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ED" w:rsidRDefault="00E162ED">
      <w:r>
        <w:t>成员信息</w:t>
      </w:r>
      <w:r>
        <w:rPr>
          <w:rFonts w:hint="eastAsia"/>
        </w:rPr>
        <w:t>：</w:t>
      </w:r>
    </w:p>
    <w:p w:rsidR="00E162ED" w:rsidRDefault="00ED715C">
      <w:r>
        <w:rPr>
          <w:rFonts w:hint="eastAsia"/>
        </w:rPr>
        <w:t xml:space="preserve">  </w:t>
      </w:r>
      <w:r>
        <w:rPr>
          <w:rFonts w:hint="eastAsia"/>
        </w:rPr>
        <w:t>无论党员、管理员都在该表中有一条对应记录</w:t>
      </w:r>
    </w:p>
    <w:p w:rsidR="00E162ED" w:rsidRDefault="00E162ED"/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C7272F" w:rsidTr="00AF271B">
        <w:tc>
          <w:tcPr>
            <w:tcW w:w="4051" w:type="dxa"/>
            <w:shd w:val="clear" w:color="auto" w:fill="FFE599" w:themeFill="accent4" w:themeFillTint="66"/>
          </w:tcPr>
          <w:p w:rsidR="00C7272F" w:rsidRDefault="00C7272F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系统信息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C7272F" w:rsidRDefault="00C7272F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272F" w:rsidTr="00AF271B">
        <w:tc>
          <w:tcPr>
            <w:tcW w:w="4051" w:type="dxa"/>
          </w:tcPr>
          <w:p w:rsidR="00C7272F" w:rsidRDefault="00C7272F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C7272F" w:rsidRDefault="00C7272F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与区块链无关的唯一标示</w:t>
            </w:r>
          </w:p>
        </w:tc>
      </w:tr>
      <w:tr w:rsidR="00C7272F" w:rsidTr="00C7272F">
        <w:trPr>
          <w:trHeight w:val="481"/>
        </w:trPr>
        <w:tc>
          <w:tcPr>
            <w:tcW w:w="4051" w:type="dxa"/>
          </w:tcPr>
          <w:p w:rsidR="00C7272F" w:rsidRDefault="006C548A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H</w:t>
            </w:r>
            <w:r>
              <w:t>ASH ID</w:t>
            </w:r>
          </w:p>
        </w:tc>
        <w:tc>
          <w:tcPr>
            <w:tcW w:w="4051" w:type="dxa"/>
          </w:tcPr>
          <w:p w:rsidR="00AA760F" w:rsidRPr="00AA760F" w:rsidRDefault="003C3223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使用所在</w:t>
            </w:r>
            <w:r w:rsidR="00733B8B">
              <w:rPr>
                <w:rFonts w:hint="eastAsia"/>
              </w:rPr>
              <w:t>实体</w:t>
            </w:r>
            <w:r>
              <w:rPr>
                <w:rFonts w:hint="eastAsia"/>
              </w:rPr>
              <w:t>智能合约</w:t>
            </w:r>
            <w:r>
              <w:rPr>
                <w:rFonts w:hint="eastAsia"/>
              </w:rPr>
              <w:t>hash</w:t>
            </w:r>
          </w:p>
        </w:tc>
      </w:tr>
      <w:tr w:rsidR="00137897" w:rsidTr="00AF271B">
        <w:tc>
          <w:tcPr>
            <w:tcW w:w="4051" w:type="dxa"/>
            <w:shd w:val="clear" w:color="auto" w:fill="FFE599" w:themeFill="accent4" w:themeFillTint="66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个人基本信息项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137897" w:rsidRDefault="00C7272F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位字符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位字符：男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位字符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民族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籍贯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位字符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用户身份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位字符，管理员、普通用户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位字符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学位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部门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位字符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位字符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位字符</w:t>
            </w:r>
          </w:p>
        </w:tc>
      </w:tr>
      <w:tr w:rsidR="00137897" w:rsidTr="00AF271B">
        <w:tc>
          <w:tcPr>
            <w:tcW w:w="4051" w:type="dxa"/>
            <w:shd w:val="clear" w:color="auto" w:fill="FFE599" w:themeFill="accent4" w:themeFillTint="66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党内相关信息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137897" w:rsidRDefault="00C7272F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党内职务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位字符，</w:t>
            </w:r>
            <w:r>
              <w:rPr>
                <w:rFonts w:hint="eastAsia"/>
                <w:color w:val="FF0000"/>
              </w:rPr>
              <w:t>党支部书记、党支部组织委员、普通党员······【待补充】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是否专职党务工作人员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职务名称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职务类别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表彰情况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党费缴纳目标组织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位字符，如果是管理员</w:t>
            </w:r>
            <w:r>
              <w:t>’</w:t>
            </w:r>
            <w:r>
              <w:rPr>
                <w:rFonts w:hint="eastAsia"/>
              </w:rPr>
              <w:t>Y</w:t>
            </w:r>
            <w:r>
              <w:t>’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所属组织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asciiTheme="minorEastAsia" w:hAnsiTheme="minorEastAsia" w:cs="Arial"/>
                <w:bCs/>
                <w:szCs w:val="21"/>
              </w:rPr>
              <w:t>正式党员、预备党员</w:t>
            </w:r>
            <w:r>
              <w:rPr>
                <w:rFonts w:asciiTheme="minorEastAsia" w:hAnsiTheme="minorEastAsia" w:cs="Arial" w:hint="eastAsia"/>
                <w:bCs/>
                <w:szCs w:val="21"/>
              </w:rPr>
              <w:t>、</w:t>
            </w:r>
            <w:r>
              <w:rPr>
                <w:rFonts w:asciiTheme="minorEastAsia" w:hAnsiTheme="minorEastAsia" w:cs="Arial"/>
                <w:bCs/>
                <w:szCs w:val="21"/>
              </w:rPr>
              <w:t>积极分子</w:t>
            </w:r>
            <w:r>
              <w:rPr>
                <w:rFonts w:asciiTheme="minorEastAsia" w:hAnsiTheme="minorEastAsia" w:cs="Arial" w:hint="eastAsia"/>
                <w:bCs/>
                <w:szCs w:val="21"/>
              </w:rPr>
              <w:t>、</w:t>
            </w:r>
            <w:r>
              <w:rPr>
                <w:rFonts w:asciiTheme="minorEastAsia" w:hAnsiTheme="minorEastAsia" w:cs="Arial"/>
                <w:bCs/>
                <w:szCs w:val="21"/>
              </w:rPr>
              <w:t>发展对象</w:t>
            </w:r>
            <w:r>
              <w:rPr>
                <w:rFonts w:asciiTheme="minorEastAsia" w:hAnsiTheme="minorEastAsia" w:cs="Arial" w:hint="eastAsia"/>
                <w:bCs/>
                <w:szCs w:val="21"/>
              </w:rPr>
              <w:t>、入党</w:t>
            </w:r>
            <w:r>
              <w:rPr>
                <w:rFonts w:asciiTheme="minorEastAsia" w:hAnsiTheme="minorEastAsia" w:cs="Arial"/>
                <w:bCs/>
                <w:szCs w:val="21"/>
              </w:rPr>
              <w:t>申请人</w:t>
            </w:r>
            <w:r>
              <w:rPr>
                <w:rFonts w:asciiTheme="minorEastAsia" w:hAnsiTheme="minorEastAsia" w:cs="Arial" w:hint="eastAsia"/>
                <w:bCs/>
                <w:szCs w:val="21"/>
              </w:rPr>
              <w:t>、</w:t>
            </w: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入党日期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  <w:rPr>
                <w:rFonts w:asciiTheme="minorEastAsia" w:hAnsiTheme="minorEastAsia" w:cs="Arial"/>
                <w:bCs/>
                <w:szCs w:val="21"/>
              </w:rPr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民主评议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  <w:rPr>
                <w:rFonts w:asciiTheme="minorEastAsia" w:hAnsiTheme="minorEastAsia" w:cs="Arial"/>
                <w:bCs/>
                <w:szCs w:val="21"/>
              </w:rPr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进入党支部日期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  <w:rPr>
                <w:rFonts w:asciiTheme="minorEastAsia" w:hAnsiTheme="minorEastAsia" w:cs="Arial"/>
                <w:bCs/>
                <w:szCs w:val="21"/>
              </w:rPr>
            </w:pPr>
          </w:p>
        </w:tc>
      </w:tr>
      <w:tr w:rsidR="00137897" w:rsidTr="00AF271B"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月缴纳党费</w:t>
            </w:r>
          </w:p>
        </w:tc>
        <w:tc>
          <w:tcPr>
            <w:tcW w:w="4051" w:type="dxa"/>
          </w:tcPr>
          <w:p w:rsidR="00137897" w:rsidRDefault="00137897" w:rsidP="00AF271B">
            <w:pPr>
              <w:pStyle w:val="1"/>
              <w:tabs>
                <w:tab w:val="left" w:pos="840"/>
              </w:tabs>
              <w:ind w:firstLineChars="0" w:firstLine="0"/>
              <w:rPr>
                <w:rFonts w:asciiTheme="minorEastAsia" w:hAnsiTheme="minorEastAsia" w:cs="Arial"/>
                <w:bCs/>
                <w:szCs w:val="21"/>
              </w:rPr>
            </w:pPr>
          </w:p>
        </w:tc>
      </w:tr>
      <w:tr w:rsidR="00CF6845" w:rsidTr="00AF271B">
        <w:tc>
          <w:tcPr>
            <w:tcW w:w="4051" w:type="dxa"/>
          </w:tcPr>
          <w:p w:rsidR="00CF6845" w:rsidRDefault="00CF6845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党费缴纳账号</w:t>
            </w:r>
          </w:p>
        </w:tc>
        <w:tc>
          <w:tcPr>
            <w:tcW w:w="4051" w:type="dxa"/>
          </w:tcPr>
          <w:p w:rsidR="00CF6845" w:rsidRDefault="00CF6845" w:rsidP="00AF271B">
            <w:pPr>
              <w:pStyle w:val="1"/>
              <w:tabs>
                <w:tab w:val="left" w:pos="840"/>
              </w:tabs>
              <w:ind w:firstLineChars="0" w:firstLine="0"/>
              <w:rPr>
                <w:rFonts w:asciiTheme="minorEastAsia" w:hAnsiTheme="minorEastAsia" w:cs="Arial"/>
                <w:bCs/>
                <w:szCs w:val="21"/>
              </w:rPr>
            </w:pPr>
          </w:p>
        </w:tc>
      </w:tr>
    </w:tbl>
    <w:p w:rsidR="00797EAB" w:rsidRDefault="001B09DF"/>
    <w:p w:rsidR="00995F89" w:rsidRDefault="00995F89">
      <w:r>
        <w:t>历史成员信息</w:t>
      </w:r>
    </w:p>
    <w:p w:rsidR="00995F89" w:rsidRDefault="00995F89"/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995F89" w:rsidTr="00AF271B">
        <w:tc>
          <w:tcPr>
            <w:tcW w:w="4051" w:type="dxa"/>
            <w:shd w:val="clear" w:color="auto" w:fill="FFE599" w:themeFill="accent4" w:themeFillTint="66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个人基本信息项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995F89" w:rsidTr="00AF271B">
        <w:tc>
          <w:tcPr>
            <w:tcW w:w="4051" w:type="dxa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4051" w:type="dxa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95F89" w:rsidTr="00AF271B">
        <w:tc>
          <w:tcPr>
            <w:tcW w:w="4051" w:type="dxa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4051" w:type="dxa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95F89" w:rsidTr="00AF271B">
        <w:tc>
          <w:tcPr>
            <w:tcW w:w="4051" w:type="dxa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删除日期</w:t>
            </w:r>
          </w:p>
        </w:tc>
        <w:tc>
          <w:tcPr>
            <w:tcW w:w="4051" w:type="dxa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95F89" w:rsidTr="00AF271B">
        <w:tc>
          <w:tcPr>
            <w:tcW w:w="4051" w:type="dxa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删除原因</w:t>
            </w:r>
          </w:p>
        </w:tc>
        <w:tc>
          <w:tcPr>
            <w:tcW w:w="4051" w:type="dxa"/>
          </w:tcPr>
          <w:p w:rsidR="00995F89" w:rsidRDefault="00995F89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asciiTheme="minorEastAsia" w:hAnsiTheme="minorEastAsia" w:cs="Arial"/>
                <w:bCs/>
                <w:szCs w:val="21"/>
              </w:rPr>
              <w:t>删除、党员出</w:t>
            </w:r>
            <w:r>
              <w:rPr>
                <w:rFonts w:asciiTheme="minorEastAsia" w:hAnsiTheme="minorEastAsia" w:cs="Arial" w:hint="eastAsia"/>
                <w:bCs/>
                <w:szCs w:val="21"/>
              </w:rPr>
              <w:t>党、</w:t>
            </w:r>
            <w:r>
              <w:rPr>
                <w:rFonts w:asciiTheme="minorEastAsia" w:hAnsiTheme="minorEastAsia" w:cs="Arial"/>
                <w:bCs/>
                <w:szCs w:val="21"/>
              </w:rPr>
              <w:t>党员死亡、停止</w:t>
            </w:r>
            <w:r>
              <w:rPr>
                <w:rFonts w:asciiTheme="minorEastAsia" w:hAnsiTheme="minorEastAsia" w:cs="Arial" w:hint="eastAsia"/>
                <w:bCs/>
                <w:szCs w:val="21"/>
              </w:rPr>
              <w:t>党籍</w:t>
            </w:r>
          </w:p>
        </w:tc>
      </w:tr>
    </w:tbl>
    <w:p w:rsidR="00995F89" w:rsidRDefault="00995F89"/>
    <w:p w:rsidR="00BF4656" w:rsidRDefault="00BF4656" w:rsidP="007830C9">
      <w:pPr>
        <w:tabs>
          <w:tab w:val="left" w:pos="840"/>
        </w:tabs>
      </w:pPr>
      <w:r>
        <w:rPr>
          <w:rFonts w:hint="eastAsia"/>
        </w:rPr>
        <w:t>组织信息</w:t>
      </w:r>
    </w:p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BF4656" w:rsidTr="00AF271B">
        <w:tc>
          <w:tcPr>
            <w:tcW w:w="4051" w:type="dxa"/>
            <w:shd w:val="clear" w:color="auto" w:fill="FFE599" w:themeFill="accent4" w:themeFillTint="66"/>
          </w:tcPr>
          <w:p w:rsidR="00BF4656" w:rsidRDefault="00BF465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组织信息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BF4656" w:rsidRDefault="00981AFB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F4656" w:rsidTr="00AF271B">
        <w:tc>
          <w:tcPr>
            <w:tcW w:w="4051" w:type="dxa"/>
          </w:tcPr>
          <w:p w:rsidR="00BF4656" w:rsidRDefault="00BF465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51" w:type="dxa"/>
          </w:tcPr>
          <w:p w:rsidR="00BF4656" w:rsidRDefault="00BF465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BF4656" w:rsidTr="00AF271B">
        <w:tc>
          <w:tcPr>
            <w:tcW w:w="4051" w:type="dxa"/>
          </w:tcPr>
          <w:p w:rsidR="00BF4656" w:rsidRDefault="00BF465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党员总数</w:t>
            </w:r>
          </w:p>
        </w:tc>
        <w:tc>
          <w:tcPr>
            <w:tcW w:w="4051" w:type="dxa"/>
          </w:tcPr>
          <w:p w:rsidR="00BF4656" w:rsidRDefault="00BF465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BF4656" w:rsidTr="00AF271B">
        <w:tc>
          <w:tcPr>
            <w:tcW w:w="4051" w:type="dxa"/>
          </w:tcPr>
          <w:p w:rsidR="00BF4656" w:rsidRDefault="00BF465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4051" w:type="dxa"/>
          </w:tcPr>
          <w:p w:rsidR="00BF4656" w:rsidRDefault="00BF465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A113F2" w:rsidTr="00AF271B">
        <w:tc>
          <w:tcPr>
            <w:tcW w:w="4051" w:type="dxa"/>
          </w:tcPr>
          <w:p w:rsidR="00A113F2" w:rsidRDefault="00A113F2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党费余额</w:t>
            </w:r>
          </w:p>
        </w:tc>
        <w:tc>
          <w:tcPr>
            <w:tcW w:w="4051" w:type="dxa"/>
          </w:tcPr>
          <w:p w:rsidR="00A113F2" w:rsidRDefault="00A113F2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BF4656" w:rsidRDefault="00BF4656"/>
    <w:p w:rsidR="00907F0C" w:rsidRDefault="00907F0C" w:rsidP="00907F0C">
      <w:pPr>
        <w:tabs>
          <w:tab w:val="left" w:pos="840"/>
        </w:tabs>
      </w:pPr>
      <w:r>
        <w:rPr>
          <w:rFonts w:hint="eastAsia"/>
        </w:rPr>
        <w:t>历史组织信息</w:t>
      </w:r>
    </w:p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907F0C" w:rsidTr="00AF271B">
        <w:tc>
          <w:tcPr>
            <w:tcW w:w="4051" w:type="dxa"/>
            <w:shd w:val="clear" w:color="auto" w:fill="FFE599" w:themeFill="accent4" w:themeFillTint="66"/>
          </w:tcPr>
          <w:p w:rsidR="00907F0C" w:rsidRDefault="00907F0C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组织信息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907F0C" w:rsidRDefault="00981AFB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7F0C" w:rsidTr="00AF271B">
        <w:tc>
          <w:tcPr>
            <w:tcW w:w="4051" w:type="dxa"/>
          </w:tcPr>
          <w:p w:rsidR="00907F0C" w:rsidRDefault="00907F0C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51" w:type="dxa"/>
          </w:tcPr>
          <w:p w:rsidR="00907F0C" w:rsidRDefault="00907F0C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07F0C" w:rsidTr="00AF271B">
        <w:tc>
          <w:tcPr>
            <w:tcW w:w="4051" w:type="dxa"/>
          </w:tcPr>
          <w:p w:rsidR="00907F0C" w:rsidRDefault="00907F0C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删除日期</w:t>
            </w:r>
          </w:p>
        </w:tc>
        <w:tc>
          <w:tcPr>
            <w:tcW w:w="4051" w:type="dxa"/>
          </w:tcPr>
          <w:p w:rsidR="00907F0C" w:rsidRDefault="00907F0C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07F0C" w:rsidTr="00AF271B">
        <w:tc>
          <w:tcPr>
            <w:tcW w:w="4051" w:type="dxa"/>
          </w:tcPr>
          <w:p w:rsidR="00907F0C" w:rsidRDefault="00907F0C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删除说明</w:t>
            </w:r>
          </w:p>
        </w:tc>
        <w:tc>
          <w:tcPr>
            <w:tcW w:w="4051" w:type="dxa"/>
          </w:tcPr>
          <w:p w:rsidR="00907F0C" w:rsidRDefault="00907F0C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907F0C" w:rsidRDefault="00907F0C"/>
    <w:p w:rsidR="00D319C6" w:rsidRDefault="00D319C6" w:rsidP="00D319C6">
      <w:pPr>
        <w:tabs>
          <w:tab w:val="left" w:pos="840"/>
        </w:tabs>
      </w:pPr>
      <w:r>
        <w:rPr>
          <w:rFonts w:hint="eastAsia"/>
        </w:rPr>
        <w:t>机构信息</w:t>
      </w:r>
    </w:p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D319C6" w:rsidTr="00AF271B">
        <w:tc>
          <w:tcPr>
            <w:tcW w:w="4051" w:type="dxa"/>
            <w:shd w:val="clear" w:color="auto" w:fill="FFE599" w:themeFill="accent4" w:themeFillTint="66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机构信息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D319C6" w:rsidRDefault="00981AFB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19C6" w:rsidTr="00AF271B"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D319C6" w:rsidTr="00AF271B"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D319C6" w:rsidTr="00AF271B"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层次</w:t>
            </w:r>
          </w:p>
        </w:tc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D319C6" w:rsidTr="00AF271B"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党委数</w:t>
            </w:r>
          </w:p>
        </w:tc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D319C6" w:rsidTr="00AF271B"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党总支数</w:t>
            </w:r>
          </w:p>
        </w:tc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D319C6" w:rsidTr="00AF271B"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D319C6" w:rsidTr="00AF271B"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负责人政治面貌</w:t>
            </w:r>
          </w:p>
        </w:tc>
        <w:tc>
          <w:tcPr>
            <w:tcW w:w="4051" w:type="dxa"/>
          </w:tcPr>
          <w:p w:rsidR="00D319C6" w:rsidRDefault="00D319C6" w:rsidP="00AF271B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D319C6" w:rsidRDefault="00D319C6"/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981AFB" w:rsidTr="00084208">
        <w:tc>
          <w:tcPr>
            <w:tcW w:w="4051" w:type="dxa"/>
            <w:shd w:val="clear" w:color="auto" w:fill="FFE599" w:themeFill="accent4" w:themeFillTint="66"/>
          </w:tcPr>
          <w:p w:rsidR="00981AFB" w:rsidRDefault="00981AFB" w:rsidP="00981AFB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组织维护历史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981AFB" w:rsidRDefault="00981AFB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81AFB" w:rsidTr="00084208">
        <w:tc>
          <w:tcPr>
            <w:tcW w:w="4051" w:type="dxa"/>
          </w:tcPr>
          <w:p w:rsidR="00981AFB" w:rsidRDefault="008845DF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981AFB" w:rsidRDefault="00981AFB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81AFB" w:rsidTr="00084208">
        <w:tc>
          <w:tcPr>
            <w:tcW w:w="4051" w:type="dxa"/>
          </w:tcPr>
          <w:p w:rsidR="00981AFB" w:rsidRDefault="008845DF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修改栏位</w:t>
            </w:r>
          </w:p>
        </w:tc>
        <w:tc>
          <w:tcPr>
            <w:tcW w:w="4051" w:type="dxa"/>
          </w:tcPr>
          <w:p w:rsidR="00981AFB" w:rsidRDefault="008845DF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多个栏位用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字符串标识</w:t>
            </w:r>
          </w:p>
        </w:tc>
      </w:tr>
      <w:tr w:rsidR="00981AFB" w:rsidTr="00084208">
        <w:tc>
          <w:tcPr>
            <w:tcW w:w="4051" w:type="dxa"/>
          </w:tcPr>
          <w:p w:rsidR="00981AFB" w:rsidRDefault="008845DF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修改前</w:t>
            </w:r>
            <w:r w:rsidR="004631F8">
              <w:rPr>
                <w:rFonts w:hint="eastAsia"/>
              </w:rPr>
              <w:t>内容</w:t>
            </w:r>
          </w:p>
        </w:tc>
        <w:tc>
          <w:tcPr>
            <w:tcW w:w="4051" w:type="dxa"/>
          </w:tcPr>
          <w:p w:rsidR="00981AFB" w:rsidRDefault="00981AFB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81AFB" w:rsidTr="00084208">
        <w:tc>
          <w:tcPr>
            <w:tcW w:w="4051" w:type="dxa"/>
          </w:tcPr>
          <w:p w:rsidR="00981AFB" w:rsidRDefault="008845DF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修改后内容</w:t>
            </w:r>
          </w:p>
        </w:tc>
        <w:tc>
          <w:tcPr>
            <w:tcW w:w="4051" w:type="dxa"/>
          </w:tcPr>
          <w:p w:rsidR="00981AFB" w:rsidRDefault="00981AFB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81AFB" w:rsidTr="00084208">
        <w:tc>
          <w:tcPr>
            <w:tcW w:w="4051" w:type="dxa"/>
          </w:tcPr>
          <w:p w:rsidR="00981AFB" w:rsidRDefault="004631F8" w:rsidP="004631F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修改日期和时间</w:t>
            </w:r>
          </w:p>
        </w:tc>
        <w:tc>
          <w:tcPr>
            <w:tcW w:w="4051" w:type="dxa"/>
          </w:tcPr>
          <w:p w:rsidR="00981AFB" w:rsidRDefault="00981AFB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81AFB" w:rsidTr="00084208">
        <w:tc>
          <w:tcPr>
            <w:tcW w:w="4051" w:type="dxa"/>
          </w:tcPr>
          <w:p w:rsidR="00981AFB" w:rsidRDefault="004631F8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051" w:type="dxa"/>
          </w:tcPr>
          <w:p w:rsidR="00981AFB" w:rsidRDefault="00981AFB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981AFB" w:rsidTr="00084208">
        <w:tc>
          <w:tcPr>
            <w:tcW w:w="4051" w:type="dxa"/>
          </w:tcPr>
          <w:p w:rsidR="00981AFB" w:rsidRDefault="00981AFB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981AFB" w:rsidRDefault="00981AFB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981AFB" w:rsidRDefault="00981AFB"/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3A2181" w:rsidTr="00084208">
        <w:tc>
          <w:tcPr>
            <w:tcW w:w="4051" w:type="dxa"/>
            <w:shd w:val="clear" w:color="auto" w:fill="FFE599" w:themeFill="accent4" w:themeFillTint="66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组织成员信息历史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A2181" w:rsidTr="00084208"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3A2181" w:rsidTr="00084208"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修改栏位</w:t>
            </w:r>
          </w:p>
        </w:tc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多个栏位用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字符串标识</w:t>
            </w:r>
          </w:p>
        </w:tc>
      </w:tr>
      <w:tr w:rsidR="003A2181" w:rsidTr="00084208"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修改前内容</w:t>
            </w:r>
          </w:p>
        </w:tc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3A2181" w:rsidTr="00084208"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修改后内容</w:t>
            </w:r>
          </w:p>
        </w:tc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3A2181" w:rsidTr="00084208"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修改日期和时间</w:t>
            </w:r>
          </w:p>
        </w:tc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3A2181" w:rsidTr="00084208"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3A2181" w:rsidTr="00084208"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3A2181" w:rsidRDefault="003A2181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3A2181" w:rsidRDefault="003A2181"/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114293" w:rsidTr="00084208">
        <w:tc>
          <w:tcPr>
            <w:tcW w:w="4051" w:type="dxa"/>
            <w:shd w:val="clear" w:color="auto" w:fill="FFE599" w:themeFill="accent4" w:themeFillTint="66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党费缴纳划转历史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14293" w:rsidTr="00084208">
        <w:tc>
          <w:tcPr>
            <w:tcW w:w="4051" w:type="dxa"/>
          </w:tcPr>
          <w:p w:rsidR="00114293" w:rsidRDefault="00314496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51" w:type="dxa"/>
          </w:tcPr>
          <w:p w:rsidR="00114293" w:rsidRDefault="00314496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t>缴纳</w:t>
            </w:r>
            <w:r>
              <w:rPr>
                <w:rFonts w:hint="eastAsia"/>
              </w:rPr>
              <w:t>、</w:t>
            </w:r>
            <w:r>
              <w:t>划转</w:t>
            </w:r>
          </w:p>
        </w:tc>
      </w:tr>
      <w:tr w:rsidR="00114293" w:rsidTr="00084208">
        <w:tc>
          <w:tcPr>
            <w:tcW w:w="4051" w:type="dxa"/>
          </w:tcPr>
          <w:p w:rsidR="00114293" w:rsidRDefault="00314496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缴纳人、划转人</w:t>
            </w:r>
          </w:p>
        </w:tc>
        <w:tc>
          <w:tcPr>
            <w:tcW w:w="4051" w:type="dxa"/>
          </w:tcPr>
          <w:p w:rsidR="00114293" w:rsidRDefault="00314496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</w:tr>
      <w:tr w:rsidR="00114293" w:rsidTr="00084208">
        <w:tc>
          <w:tcPr>
            <w:tcW w:w="4051" w:type="dxa"/>
          </w:tcPr>
          <w:p w:rsidR="00114293" w:rsidRDefault="00314496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4051" w:type="dxa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14293" w:rsidTr="00084208">
        <w:tc>
          <w:tcPr>
            <w:tcW w:w="4051" w:type="dxa"/>
          </w:tcPr>
          <w:p w:rsidR="00114293" w:rsidRDefault="00314496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目标组织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14293" w:rsidTr="00084208">
        <w:tc>
          <w:tcPr>
            <w:tcW w:w="4051" w:type="dxa"/>
          </w:tcPr>
          <w:p w:rsidR="00114293" w:rsidRDefault="00314496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划出组织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14293" w:rsidTr="00084208">
        <w:tc>
          <w:tcPr>
            <w:tcW w:w="4051" w:type="dxa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114293" w:rsidTr="00084208">
        <w:tc>
          <w:tcPr>
            <w:tcW w:w="4051" w:type="dxa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114293" w:rsidRDefault="00114293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114293" w:rsidRDefault="00114293"/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061404" w:rsidTr="00084208">
        <w:tc>
          <w:tcPr>
            <w:tcW w:w="4051" w:type="dxa"/>
            <w:shd w:val="clear" w:color="auto" w:fill="FFE599" w:themeFill="accent4" w:themeFillTint="66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t>信息通知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61404" w:rsidTr="00084208"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基本信息，党费，关系划转，云支部</w:t>
            </w:r>
          </w:p>
        </w:tc>
      </w:tr>
      <w:tr w:rsidR="00061404" w:rsidTr="00084208"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</w:tr>
      <w:tr w:rsidR="00061404" w:rsidTr="00084208"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061404" w:rsidTr="00084208"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通知状态</w:t>
            </w:r>
          </w:p>
        </w:tc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  <w:r>
              <w:t>未通知</w:t>
            </w:r>
            <w:r>
              <w:rPr>
                <w:rFonts w:hint="eastAsia"/>
              </w:rPr>
              <w:t>，</w:t>
            </w:r>
            <w:r>
              <w:t>已通知</w:t>
            </w:r>
          </w:p>
        </w:tc>
      </w:tr>
      <w:tr w:rsidR="00061404" w:rsidTr="00084208"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061404" w:rsidTr="00084208"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061404" w:rsidTr="00084208"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061404" w:rsidRDefault="00061404" w:rsidP="00084208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061404" w:rsidRDefault="00061404"/>
    <w:p w:rsidR="00FF2422" w:rsidRDefault="00FF2422">
      <w:r>
        <w:t>云</w:t>
      </w:r>
      <w:r w:rsidR="00E771C4">
        <w:rPr>
          <w:rFonts w:hint="eastAsia"/>
        </w:rPr>
        <w:t>党组织</w:t>
      </w:r>
      <w:r>
        <w:t>复用党组织的表结构</w:t>
      </w:r>
    </w:p>
    <w:p w:rsidR="00FF2422" w:rsidRPr="00FF2422" w:rsidRDefault="00E771C4">
      <w:pPr>
        <w:rPr>
          <w:rFonts w:hint="eastAsia"/>
        </w:rPr>
      </w:pPr>
      <w:r>
        <w:t>云支部和党员是多对多的关系</w:t>
      </w:r>
    </w:p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FF2422" w:rsidTr="00091B7D">
        <w:tc>
          <w:tcPr>
            <w:tcW w:w="4051" w:type="dxa"/>
            <w:shd w:val="clear" w:color="auto" w:fill="FFE599" w:themeFill="accent4" w:themeFillTint="66"/>
          </w:tcPr>
          <w:p w:rsidR="00FF2422" w:rsidRDefault="00E771C4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云党组织和党员的关联表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F2422" w:rsidTr="00091B7D">
        <w:tc>
          <w:tcPr>
            <w:tcW w:w="4051" w:type="dxa"/>
          </w:tcPr>
          <w:p w:rsidR="00FF2422" w:rsidRDefault="002D7D1F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云党组织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FF2422" w:rsidTr="00091B7D"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FF2422" w:rsidTr="00091B7D">
        <w:tc>
          <w:tcPr>
            <w:tcW w:w="4051" w:type="dxa"/>
          </w:tcPr>
          <w:p w:rsidR="00FF2422" w:rsidRDefault="002D7D1F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关联关系</w:t>
            </w:r>
          </w:p>
        </w:tc>
        <w:tc>
          <w:tcPr>
            <w:tcW w:w="4051" w:type="dxa"/>
          </w:tcPr>
          <w:p w:rsidR="00FF2422" w:rsidRDefault="00D35DCF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t>成员</w:t>
            </w:r>
            <w:r>
              <w:rPr>
                <w:rFonts w:hint="eastAsia"/>
              </w:rPr>
              <w:t>、</w:t>
            </w:r>
            <w:r>
              <w:t>书记</w:t>
            </w:r>
            <w:r>
              <w:rPr>
                <w:rFonts w:hint="eastAsia"/>
              </w:rPr>
              <w:t>（管理员）</w:t>
            </w:r>
          </w:p>
        </w:tc>
      </w:tr>
      <w:tr w:rsidR="00FF2422" w:rsidTr="00091B7D"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FF2422" w:rsidTr="00091B7D"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FF2422" w:rsidTr="00091B7D"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FF2422" w:rsidTr="00091B7D"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FF2422" w:rsidRDefault="00FF2422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FF2422" w:rsidRDefault="00FF2422"/>
    <w:p w:rsidR="00BD7C85" w:rsidRDefault="00BD7C85"/>
    <w:tbl>
      <w:tblPr>
        <w:tblStyle w:val="a3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51"/>
        <w:gridCol w:w="4051"/>
      </w:tblGrid>
      <w:tr w:rsidR="00BD7C85" w:rsidTr="00091B7D">
        <w:tc>
          <w:tcPr>
            <w:tcW w:w="4051" w:type="dxa"/>
            <w:shd w:val="clear" w:color="auto" w:fill="FFE599" w:themeFill="accent4" w:themeFillTint="66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云党组织</w:t>
            </w:r>
            <w:r>
              <w:rPr>
                <w:rFonts w:hint="eastAsia"/>
              </w:rPr>
              <w:t>的活动列表</w:t>
            </w:r>
          </w:p>
        </w:tc>
        <w:tc>
          <w:tcPr>
            <w:tcW w:w="4051" w:type="dxa"/>
            <w:shd w:val="clear" w:color="auto" w:fill="FFE599" w:themeFill="accent4" w:themeFillTint="66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85" w:rsidTr="00091B7D"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云党组织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BD7C85" w:rsidTr="00091B7D"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t>主题</w:t>
            </w:r>
          </w:p>
        </w:tc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BD7C85" w:rsidTr="00091B7D"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BD7C85" w:rsidTr="00091B7D"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t>类型</w:t>
            </w:r>
          </w:p>
        </w:tc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t>会议</w:t>
            </w:r>
            <w:r>
              <w:rPr>
                <w:rFonts w:hint="eastAsia"/>
              </w:rPr>
              <w:t>、</w:t>
            </w:r>
            <w:r>
              <w:t>参观</w:t>
            </w:r>
            <w:r>
              <w:rPr>
                <w:rFonts w:hint="eastAsia"/>
              </w:rPr>
              <w:t>、</w:t>
            </w:r>
            <w:r>
              <w:t>培训</w:t>
            </w:r>
          </w:p>
        </w:tc>
      </w:tr>
      <w:tr w:rsidR="00BD7C85" w:rsidTr="00091B7D">
        <w:tc>
          <w:tcPr>
            <w:tcW w:w="4051" w:type="dxa"/>
          </w:tcPr>
          <w:p w:rsidR="00BD7C85" w:rsidRDefault="00B54969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t>描述</w:t>
            </w:r>
          </w:p>
        </w:tc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BD7C85" w:rsidTr="00091B7D">
        <w:tc>
          <w:tcPr>
            <w:tcW w:w="4051" w:type="dxa"/>
          </w:tcPr>
          <w:p w:rsidR="00BD7C85" w:rsidRDefault="00B54969" w:rsidP="00091B7D">
            <w:pPr>
              <w:pStyle w:val="1"/>
              <w:tabs>
                <w:tab w:val="left" w:pos="840"/>
              </w:tabs>
              <w:ind w:firstLineChars="0" w:firstLine="0"/>
            </w:pPr>
            <w:r>
              <w:t>发起人</w:t>
            </w:r>
            <w:bookmarkStart w:id="0" w:name="_GoBack"/>
            <w:bookmarkEnd w:id="0"/>
          </w:p>
        </w:tc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  <w:tr w:rsidR="00BD7C85" w:rsidTr="00091B7D"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  <w:tc>
          <w:tcPr>
            <w:tcW w:w="4051" w:type="dxa"/>
          </w:tcPr>
          <w:p w:rsidR="00BD7C85" w:rsidRDefault="00BD7C85" w:rsidP="00091B7D">
            <w:pPr>
              <w:pStyle w:val="1"/>
              <w:tabs>
                <w:tab w:val="left" w:pos="840"/>
              </w:tabs>
              <w:ind w:firstLineChars="0" w:firstLine="0"/>
            </w:pPr>
          </w:p>
        </w:tc>
      </w:tr>
    </w:tbl>
    <w:p w:rsidR="00BD7C85" w:rsidRPr="00BD7C85" w:rsidRDefault="00BD7C85">
      <w:pPr>
        <w:rPr>
          <w:rFonts w:hint="eastAsia"/>
        </w:rPr>
      </w:pPr>
    </w:p>
    <w:sectPr w:rsidR="00BD7C85" w:rsidRPr="00BD7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9DF" w:rsidRDefault="001B09DF" w:rsidP="00981AFB">
      <w:r>
        <w:separator/>
      </w:r>
    </w:p>
  </w:endnote>
  <w:endnote w:type="continuationSeparator" w:id="0">
    <w:p w:rsidR="001B09DF" w:rsidRDefault="001B09DF" w:rsidP="0098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9DF" w:rsidRDefault="001B09DF" w:rsidP="00981AFB">
      <w:r>
        <w:separator/>
      </w:r>
    </w:p>
  </w:footnote>
  <w:footnote w:type="continuationSeparator" w:id="0">
    <w:p w:rsidR="001B09DF" w:rsidRDefault="001B09DF" w:rsidP="0098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0393B"/>
    <w:multiLevelType w:val="multilevel"/>
    <w:tmpl w:val="5820393B"/>
    <w:lvl w:ilvl="0">
      <w:start w:val="1"/>
      <w:numFmt w:val="chineseCounting"/>
      <w:suff w:val="nothing"/>
      <w:lvlText w:val="%1、"/>
      <w:lvlJc w:val="left"/>
    </w:lvl>
    <w:lvl w:ilvl="1">
      <w:start w:val="1"/>
      <w:numFmt w:val="decimal"/>
      <w:lvlText w:val="1.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4D"/>
    <w:rsid w:val="00061404"/>
    <w:rsid w:val="000744A6"/>
    <w:rsid w:val="00114293"/>
    <w:rsid w:val="00137897"/>
    <w:rsid w:val="001B09DF"/>
    <w:rsid w:val="002D7D1F"/>
    <w:rsid w:val="00314496"/>
    <w:rsid w:val="003A2181"/>
    <w:rsid w:val="003C3223"/>
    <w:rsid w:val="003D6A27"/>
    <w:rsid w:val="00404210"/>
    <w:rsid w:val="004631F8"/>
    <w:rsid w:val="006C548A"/>
    <w:rsid w:val="00733B8B"/>
    <w:rsid w:val="007830C9"/>
    <w:rsid w:val="008845DF"/>
    <w:rsid w:val="00907F0C"/>
    <w:rsid w:val="00981AFB"/>
    <w:rsid w:val="00995F89"/>
    <w:rsid w:val="00A113F2"/>
    <w:rsid w:val="00AA760F"/>
    <w:rsid w:val="00B54969"/>
    <w:rsid w:val="00BD7C85"/>
    <w:rsid w:val="00BF4656"/>
    <w:rsid w:val="00C7272F"/>
    <w:rsid w:val="00CF6845"/>
    <w:rsid w:val="00D12D4D"/>
    <w:rsid w:val="00D319C6"/>
    <w:rsid w:val="00D35DCF"/>
    <w:rsid w:val="00E162ED"/>
    <w:rsid w:val="00E771C4"/>
    <w:rsid w:val="00ED715C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B6A02F-D8CE-4B41-95D8-CA6E3927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89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2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13789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1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1A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1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1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30</cp:revision>
  <dcterms:created xsi:type="dcterms:W3CDTF">2017-01-05T06:55:00Z</dcterms:created>
  <dcterms:modified xsi:type="dcterms:W3CDTF">2017-01-06T03:28:00Z</dcterms:modified>
</cp:coreProperties>
</file>