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1868"/>
        <w:gridCol w:w="1868"/>
        <w:gridCol w:w="1942"/>
        <w:gridCol w:w="1942"/>
        <w:gridCol w:w="1922"/>
        <w:gridCol w:w="1987"/>
      </w:tblGrid>
      <w:tr w:rsidR="00906E65" w:rsidTr="004638B3">
        <w:trPr>
          <w:tblHeader/>
        </w:trPr>
        <w:tc>
          <w:tcPr>
            <w:tcW w:w="2419" w:type="dxa"/>
            <w:shd w:val="clear" w:color="auto" w:fill="F7CAAC" w:themeFill="accent2" w:themeFillTint="66"/>
          </w:tcPr>
          <w:p w:rsidR="00906E65" w:rsidRDefault="00906E65">
            <w:r>
              <w:t>功能模块</w:t>
            </w:r>
          </w:p>
        </w:tc>
        <w:tc>
          <w:tcPr>
            <w:tcW w:w="1868" w:type="dxa"/>
            <w:shd w:val="clear" w:color="auto" w:fill="F7CAAC" w:themeFill="accent2" w:themeFillTint="66"/>
          </w:tcPr>
          <w:p w:rsidR="00906E65" w:rsidRDefault="00906E65">
            <w:r>
              <w:t>功能描述</w:t>
            </w:r>
          </w:p>
        </w:tc>
        <w:tc>
          <w:tcPr>
            <w:tcW w:w="1868" w:type="dxa"/>
            <w:shd w:val="clear" w:color="auto" w:fill="F7CAAC" w:themeFill="accent2" w:themeFillTint="66"/>
          </w:tcPr>
          <w:p w:rsidR="00906E65" w:rsidRDefault="00906E65">
            <w:r>
              <w:t>数据要素</w:t>
            </w:r>
          </w:p>
        </w:tc>
        <w:tc>
          <w:tcPr>
            <w:tcW w:w="1942" w:type="dxa"/>
            <w:shd w:val="clear" w:color="auto" w:fill="F7CAAC" w:themeFill="accent2" w:themeFillTint="66"/>
          </w:tcPr>
          <w:p w:rsidR="00906E65" w:rsidRDefault="00906E65">
            <w:r>
              <w:t>区块链</w:t>
            </w:r>
          </w:p>
        </w:tc>
        <w:tc>
          <w:tcPr>
            <w:tcW w:w="1942" w:type="dxa"/>
            <w:shd w:val="clear" w:color="auto" w:fill="F7CAAC" w:themeFill="accent2" w:themeFillTint="66"/>
          </w:tcPr>
          <w:p w:rsidR="00906E65" w:rsidRDefault="00906E65">
            <w:r>
              <w:t>服务层</w:t>
            </w:r>
          </w:p>
        </w:tc>
        <w:tc>
          <w:tcPr>
            <w:tcW w:w="1922" w:type="dxa"/>
            <w:shd w:val="clear" w:color="auto" w:fill="F7CAAC" w:themeFill="accent2" w:themeFillTint="66"/>
          </w:tcPr>
          <w:p w:rsidR="00906E65" w:rsidRDefault="00906E65">
            <w:r>
              <w:rPr>
                <w:rFonts w:hint="eastAsia"/>
              </w:rPr>
              <w:t>IE</w:t>
            </w:r>
          </w:p>
        </w:tc>
        <w:tc>
          <w:tcPr>
            <w:tcW w:w="1987" w:type="dxa"/>
            <w:shd w:val="clear" w:color="auto" w:fill="F7CAAC" w:themeFill="accent2" w:themeFillTint="66"/>
          </w:tcPr>
          <w:p w:rsidR="00906E65" w:rsidRDefault="00906E65">
            <w:r>
              <w:rPr>
                <w:rFonts w:hint="eastAsia"/>
              </w:rPr>
              <w:t>APP</w:t>
            </w:r>
          </w:p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0"/>
                <w:numId w:val="1"/>
              </w:numPr>
            </w:pPr>
            <w:r w:rsidRPr="00450EE0">
              <w:rPr>
                <w:rFonts w:hint="eastAsia"/>
              </w:rPr>
              <w:t>基本部分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登录</w:t>
            </w:r>
          </w:p>
        </w:tc>
        <w:tc>
          <w:tcPr>
            <w:tcW w:w="1868" w:type="dxa"/>
          </w:tcPr>
          <w:p w:rsidR="00906E65" w:rsidRDefault="00635B75" w:rsidP="00906E65">
            <w:r>
              <w:rPr>
                <w:rFonts w:hint="eastAsia"/>
              </w:rPr>
              <w:t>成员登录</w:t>
            </w:r>
            <w:r w:rsidR="003D418E">
              <w:rPr>
                <w:rFonts w:hint="eastAsia"/>
              </w:rPr>
              <w:t>，将成员角色告知后台</w:t>
            </w:r>
          </w:p>
        </w:tc>
        <w:tc>
          <w:tcPr>
            <w:tcW w:w="1868" w:type="dxa"/>
          </w:tcPr>
          <w:p w:rsidR="00906E65" w:rsidRDefault="00833386" w:rsidP="00906E65">
            <w: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942" w:type="dxa"/>
          </w:tcPr>
          <w:p w:rsidR="00906E65" w:rsidRDefault="00833386" w:rsidP="00906E65">
            <w: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普通党员基本信息展示</w:t>
            </w:r>
          </w:p>
        </w:tc>
        <w:tc>
          <w:tcPr>
            <w:tcW w:w="1868" w:type="dxa"/>
          </w:tcPr>
          <w:p w:rsidR="00906E65" w:rsidRDefault="00FF6B2D" w:rsidP="00906E65">
            <w:r>
              <w:t>普通党员登陆后</w:t>
            </w:r>
            <w:r>
              <w:rPr>
                <w:rFonts w:hint="eastAsia"/>
              </w:rPr>
              <w:t>，</w:t>
            </w:r>
            <w:r>
              <w:t>展示该画面</w:t>
            </w:r>
          </w:p>
        </w:tc>
        <w:tc>
          <w:tcPr>
            <w:tcW w:w="1868" w:type="dxa"/>
          </w:tcPr>
          <w:p w:rsidR="00906E65" w:rsidRDefault="00B74158" w:rsidP="00906E65">
            <w:r>
              <w:rPr>
                <w:rFonts w:hint="eastAsia"/>
              </w:rPr>
              <w:t>《个人信息》</w:t>
            </w:r>
          </w:p>
          <w:p w:rsidR="00283EAE" w:rsidRDefault="00B74158" w:rsidP="00906E65">
            <w:r>
              <w:rPr>
                <w:rFonts w:hint="eastAsia"/>
              </w:rPr>
              <w:t>“维护按钮”</w:t>
            </w:r>
          </w:p>
          <w:p w:rsidR="00AC1954" w:rsidRDefault="00CD5468" w:rsidP="00906E65">
            <w:r>
              <w:rPr>
                <w:rFonts w:hint="eastAsia"/>
              </w:rPr>
              <w:t xml:space="preserve"> </w:t>
            </w:r>
            <w:r w:rsidR="00AC1954">
              <w:rPr>
                <w:rFonts w:hint="eastAsia"/>
              </w:rPr>
              <w:t>“缴纳党费”</w:t>
            </w:r>
          </w:p>
          <w:p w:rsidR="00CA55B1" w:rsidRDefault="00CA55B1" w:rsidP="00906E65">
            <w:r>
              <w:rPr>
                <w:rFonts w:hint="eastAsia"/>
              </w:rPr>
              <w:t>“登录密码修改”</w:t>
            </w:r>
          </w:p>
          <w:p w:rsidR="00CD5468" w:rsidRDefault="00CD5468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A742FD">
              <w:rPr>
                <w:rFonts w:hint="eastAsia"/>
              </w:rPr>
              <w:t>我的</w:t>
            </w:r>
            <w:r>
              <w:rPr>
                <w:rFonts w:hint="eastAsia"/>
              </w:rPr>
              <w:t>云支部”</w:t>
            </w:r>
          </w:p>
          <w:p w:rsidR="00C105A0" w:rsidRDefault="00C105A0" w:rsidP="00906E65">
            <w:r>
              <w:rPr>
                <w:rFonts w:hint="eastAsia"/>
              </w:rPr>
              <w:t>“退出”</w:t>
            </w:r>
          </w:p>
        </w:tc>
        <w:tc>
          <w:tcPr>
            <w:tcW w:w="1942" w:type="dxa"/>
          </w:tcPr>
          <w:p w:rsidR="00906E65" w:rsidRDefault="00283EAE" w:rsidP="00906E65">
            <w: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022699" w:rsidP="00906E65">
            <w:r>
              <w:t>个人信息变成一个按钮</w:t>
            </w:r>
            <w:r>
              <w:rPr>
                <w:rFonts w:hint="eastAsia"/>
              </w:rPr>
              <w:t>，</w:t>
            </w:r>
            <w:r>
              <w:t>点击后进入个人信息页面</w:t>
            </w:r>
            <w:r>
              <w:rPr>
                <w:rFonts w:hint="eastAsia"/>
              </w:rPr>
              <w:t>，</w:t>
            </w:r>
            <w:r>
              <w:t>页面上只有返回</w:t>
            </w:r>
            <w:r w:rsidR="008109C6">
              <w:rPr>
                <w:rFonts w:hint="eastAsia"/>
              </w:rPr>
              <w:t>。</w:t>
            </w:r>
          </w:p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普通党员个人信息维护</w:t>
            </w:r>
          </w:p>
        </w:tc>
        <w:tc>
          <w:tcPr>
            <w:tcW w:w="1868" w:type="dxa"/>
          </w:tcPr>
          <w:p w:rsidR="00906E65" w:rsidRDefault="004D0574" w:rsidP="00906E65">
            <w:r>
              <w:t>个人基本信息</w:t>
            </w:r>
            <w:r w:rsidR="00691113">
              <w:t>相应栏位可编辑</w:t>
            </w:r>
          </w:p>
          <w:p w:rsidR="00635141" w:rsidRDefault="00635141" w:rsidP="00906E65">
            <w:r>
              <w:t>其他信息不可编辑</w:t>
            </w:r>
          </w:p>
        </w:tc>
        <w:tc>
          <w:tcPr>
            <w:tcW w:w="1868" w:type="dxa"/>
          </w:tcPr>
          <w:p w:rsidR="00906E65" w:rsidRDefault="00E9698F" w:rsidP="00906E65">
            <w:r>
              <w:rPr>
                <w:rFonts w:hint="eastAsia"/>
              </w:rPr>
              <w:t>“提交”</w:t>
            </w:r>
          </w:p>
          <w:p w:rsidR="00E9698F" w:rsidRDefault="00E9698F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BA39B0" w:rsidP="00CF0FC7">
            <w:r>
              <w:t>区块链层记录记录的修改</w:t>
            </w:r>
            <w:r w:rsidR="00CF0FC7">
              <w:t>动作</w:t>
            </w:r>
            <w:r>
              <w:rPr>
                <w:rFonts w:hint="eastAsia"/>
              </w:rPr>
              <w:t>。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密码修改</w:t>
            </w:r>
          </w:p>
        </w:tc>
        <w:tc>
          <w:tcPr>
            <w:tcW w:w="1868" w:type="dxa"/>
          </w:tcPr>
          <w:p w:rsidR="00906E65" w:rsidRDefault="00D27EC2" w:rsidP="00906E65">
            <w:r>
              <w:t>修改本地成员密码</w:t>
            </w:r>
          </w:p>
        </w:tc>
        <w:tc>
          <w:tcPr>
            <w:tcW w:w="1868" w:type="dxa"/>
          </w:tcPr>
          <w:p w:rsidR="00906E65" w:rsidRDefault="00A95CA5" w:rsidP="00906E65">
            <w:r>
              <w:t>成员</w:t>
            </w:r>
            <w:r>
              <w:rPr>
                <w:rFonts w:hint="eastAsia"/>
              </w:rPr>
              <w:t>ID</w:t>
            </w:r>
          </w:p>
          <w:p w:rsidR="00A95CA5" w:rsidRDefault="00A95CA5" w:rsidP="00906E65">
            <w:r>
              <w:t>新旧密码</w:t>
            </w:r>
          </w:p>
          <w:p w:rsidR="00A95CA5" w:rsidRDefault="00A95CA5" w:rsidP="00906E65">
            <w:r>
              <w:t>“</w:t>
            </w:r>
            <w:r>
              <w:t>提交</w:t>
            </w:r>
            <w:r>
              <w:t>”</w:t>
            </w:r>
          </w:p>
          <w:p w:rsidR="00A95CA5" w:rsidRDefault="00A95CA5" w:rsidP="00906E65">
            <w:r>
              <w:t>“</w:t>
            </w:r>
            <w:r>
              <w:t>返回</w:t>
            </w:r>
            <w:r>
              <w:t>“</w:t>
            </w:r>
          </w:p>
        </w:tc>
        <w:tc>
          <w:tcPr>
            <w:tcW w:w="1942" w:type="dxa"/>
          </w:tcPr>
          <w:p w:rsidR="00906E65" w:rsidRDefault="00CA55B1" w:rsidP="00906E65">
            <w: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用户退出</w:t>
            </w:r>
          </w:p>
        </w:tc>
        <w:tc>
          <w:tcPr>
            <w:tcW w:w="1868" w:type="dxa"/>
          </w:tcPr>
          <w:p w:rsidR="00906E65" w:rsidRDefault="00377C83" w:rsidP="00906E65">
            <w:r>
              <w:t>退回到登录界面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377C83" w:rsidP="00906E65">
            <w: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管理员基本信息展示</w:t>
            </w:r>
          </w:p>
        </w:tc>
        <w:tc>
          <w:tcPr>
            <w:tcW w:w="1868" w:type="dxa"/>
          </w:tcPr>
          <w:p w:rsidR="00906E65" w:rsidRDefault="00A853FA" w:rsidP="00906E65">
            <w:r>
              <w:t>个人信息</w:t>
            </w:r>
          </w:p>
          <w:p w:rsidR="00F00F8E" w:rsidRDefault="00F00F8E" w:rsidP="00906E65">
            <w:r>
              <w:t>复用</w:t>
            </w:r>
            <w:r>
              <w:rPr>
                <w:rFonts w:hint="eastAsia"/>
              </w:rPr>
              <w:t>1.2</w:t>
            </w:r>
          </w:p>
        </w:tc>
        <w:tc>
          <w:tcPr>
            <w:tcW w:w="1868" w:type="dxa"/>
          </w:tcPr>
          <w:p w:rsidR="00906E65" w:rsidRDefault="00F00F8E" w:rsidP="00906E65">
            <w:r>
              <w:rPr>
                <w:rFonts w:hint="eastAsia"/>
              </w:rPr>
              <w:t>普通成员的全部功能及按钮</w:t>
            </w:r>
          </w:p>
          <w:p w:rsidR="00F00F8E" w:rsidRDefault="00F00F8E" w:rsidP="00906E65">
            <w:r>
              <w:rPr>
                <w:rFonts w:hint="eastAsia"/>
              </w:rPr>
              <w:t>“</w:t>
            </w:r>
            <w:r w:rsidR="00216C17">
              <w:rPr>
                <w:rFonts w:hint="eastAsia"/>
              </w:rPr>
              <w:t>组织</w:t>
            </w:r>
            <w:r w:rsidR="00371121">
              <w:rPr>
                <w:rFonts w:hint="eastAsia"/>
              </w:rPr>
              <w:t>信息</w:t>
            </w:r>
            <w:r>
              <w:rPr>
                <w:rFonts w:hint="eastAsia"/>
              </w:rPr>
              <w:t>”</w:t>
            </w:r>
          </w:p>
          <w:p w:rsidR="00F00F8E" w:rsidRDefault="00F00F8E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D4C9B" w:rsidP="00906E65">
            <w:r>
              <w:t>同</w:t>
            </w:r>
            <w:r>
              <w:rPr>
                <w:rFonts w:hint="eastAsia"/>
              </w:rPr>
              <w:t>1.2</w:t>
            </w:r>
          </w:p>
        </w:tc>
      </w:tr>
      <w:tr w:rsidR="005D271E" w:rsidTr="004B4417">
        <w:trPr>
          <w:tblHeader/>
        </w:trPr>
        <w:tc>
          <w:tcPr>
            <w:tcW w:w="2419" w:type="dxa"/>
          </w:tcPr>
          <w:p w:rsidR="005D271E" w:rsidRPr="00450EE0" w:rsidRDefault="00216C17" w:rsidP="00906E6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lastRenderedPageBreak/>
              <w:t>组织</w:t>
            </w:r>
            <w:r w:rsidR="007E6549">
              <w:rPr>
                <w:rFonts w:hint="eastAsia"/>
              </w:rPr>
              <w:t>基本信息</w:t>
            </w:r>
          </w:p>
        </w:tc>
        <w:tc>
          <w:tcPr>
            <w:tcW w:w="1868" w:type="dxa"/>
          </w:tcPr>
          <w:p w:rsidR="005D271E" w:rsidRDefault="0035305D" w:rsidP="00906E65">
            <w:r>
              <w:t>显示组织信息和组织管理</w:t>
            </w:r>
          </w:p>
        </w:tc>
        <w:tc>
          <w:tcPr>
            <w:tcW w:w="1868" w:type="dxa"/>
          </w:tcPr>
          <w:p w:rsidR="005D271E" w:rsidRDefault="0035305D" w:rsidP="00906E65">
            <w:r>
              <w:rPr>
                <w:rFonts w:hint="eastAsia"/>
              </w:rPr>
              <w:t>《组织基本信息》</w:t>
            </w:r>
          </w:p>
          <w:p w:rsidR="00CE2A5D" w:rsidRDefault="00DB3069" w:rsidP="00CE2A5D">
            <w:r>
              <w:rPr>
                <w:rFonts w:hint="eastAsia"/>
              </w:rPr>
              <w:t>“组织信息维护”</w:t>
            </w:r>
            <w:r w:rsidR="00CE2A5D">
              <w:t>对于非基层组织</w:t>
            </w:r>
            <w:r w:rsidR="00CE2A5D">
              <w:rPr>
                <w:rFonts w:hint="eastAsia"/>
              </w:rPr>
              <w:t>：</w:t>
            </w:r>
          </w:p>
          <w:p w:rsidR="00CE2A5D" w:rsidRDefault="00CE2A5D" w:rsidP="00CE2A5D">
            <w:r>
              <w:rPr>
                <w:rFonts w:hint="eastAsia"/>
              </w:rPr>
              <w:t>“下级组织列表”</w:t>
            </w:r>
          </w:p>
          <w:p w:rsidR="00CE2A5D" w:rsidRDefault="00CE2A5D" w:rsidP="00CE2A5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“新增下级组织”</w:t>
            </w:r>
          </w:p>
          <w:p w:rsidR="00CE2A5D" w:rsidRDefault="00CE2A5D" w:rsidP="00CE2A5D">
            <w:r>
              <w:rPr>
                <w:rFonts w:hint="eastAsia"/>
              </w:rPr>
              <w:t>“设置下级组织管理员”</w:t>
            </w:r>
          </w:p>
          <w:p w:rsidR="00CE2A5D" w:rsidRDefault="00C74A84" w:rsidP="00CE2A5D">
            <w:r>
              <w:rPr>
                <w:rFonts w:hint="eastAsia"/>
              </w:rPr>
              <w:t xml:space="preserve"> </w:t>
            </w:r>
            <w:r w:rsidR="00CE2A5D">
              <w:rPr>
                <w:rFonts w:hint="eastAsia"/>
              </w:rPr>
              <w:t>“批量导入下级组织和党员”</w:t>
            </w:r>
          </w:p>
          <w:p w:rsidR="00DB3069" w:rsidRDefault="00CE2A5D" w:rsidP="00CE2A5D">
            <w:r>
              <w:rPr>
                <w:rFonts w:hint="eastAsia"/>
              </w:rPr>
              <w:t>“删除下级组织”</w:t>
            </w:r>
            <w:r w:rsidR="00774165">
              <w:t>对于基层组织</w:t>
            </w:r>
            <w:r w:rsidR="00774165">
              <w:rPr>
                <w:rFonts w:hint="eastAsia"/>
              </w:rPr>
              <w:t>比</w:t>
            </w:r>
          </w:p>
          <w:p w:rsidR="00774165" w:rsidRDefault="00774165" w:rsidP="00906E65">
            <w:r>
              <w:rPr>
                <w:rFonts w:hint="eastAsia"/>
              </w:rPr>
              <w:t>如支部</w:t>
            </w:r>
            <w:r w:rsidR="00DB3069">
              <w:rPr>
                <w:rFonts w:hint="eastAsia"/>
              </w:rPr>
              <w:t>：</w:t>
            </w:r>
          </w:p>
          <w:p w:rsidR="00774165" w:rsidRDefault="00774165" w:rsidP="00906E65">
            <w:r>
              <w:rPr>
                <w:rFonts w:hint="eastAsia"/>
              </w:rPr>
              <w:t>“</w:t>
            </w:r>
            <w:r>
              <w:t>下级党员列表</w:t>
            </w:r>
            <w:r>
              <w:rPr>
                <w:rFonts w:hint="eastAsia"/>
              </w:rPr>
              <w:t>”</w:t>
            </w:r>
          </w:p>
          <w:p w:rsidR="00774165" w:rsidRDefault="00774165" w:rsidP="00906E65">
            <w:r>
              <w:rPr>
                <w:rFonts w:hint="eastAsia"/>
              </w:rPr>
              <w:t>“新增党员”</w:t>
            </w:r>
          </w:p>
          <w:p w:rsidR="002E59C4" w:rsidRDefault="002E59C4" w:rsidP="00906E65">
            <w:r>
              <w:rPr>
                <w:rFonts w:hint="eastAsia"/>
              </w:rPr>
              <w:t>“批量导入党员”</w:t>
            </w:r>
          </w:p>
          <w:p w:rsidR="00774165" w:rsidRDefault="00774165" w:rsidP="00906E65">
            <w:r>
              <w:rPr>
                <w:rFonts w:hint="eastAsia"/>
              </w:rPr>
              <w:t>“删除党员”</w:t>
            </w:r>
          </w:p>
          <w:p w:rsidR="00A14AA5" w:rsidRDefault="00A14AA5" w:rsidP="00906E65"/>
        </w:tc>
        <w:tc>
          <w:tcPr>
            <w:tcW w:w="1942" w:type="dxa"/>
          </w:tcPr>
          <w:p w:rsidR="005D271E" w:rsidRDefault="005D271E" w:rsidP="00906E65"/>
        </w:tc>
        <w:tc>
          <w:tcPr>
            <w:tcW w:w="1942" w:type="dxa"/>
          </w:tcPr>
          <w:p w:rsidR="005D271E" w:rsidRDefault="005D271E" w:rsidP="00906E65"/>
        </w:tc>
        <w:tc>
          <w:tcPr>
            <w:tcW w:w="1922" w:type="dxa"/>
          </w:tcPr>
          <w:p w:rsidR="005D271E" w:rsidRDefault="005D271E" w:rsidP="00906E65"/>
        </w:tc>
        <w:tc>
          <w:tcPr>
            <w:tcW w:w="1987" w:type="dxa"/>
          </w:tcPr>
          <w:p w:rsidR="005D271E" w:rsidRDefault="00A573A7" w:rsidP="00906E65">
            <w:r>
              <w:t>组织基本信息可以变为一个按钮</w:t>
            </w:r>
            <w:r>
              <w:rPr>
                <w:rFonts w:hint="eastAsia"/>
              </w:rPr>
              <w:t>，</w:t>
            </w:r>
            <w:r>
              <w:t>点入后展示</w:t>
            </w:r>
            <w:r>
              <w:rPr>
                <w:rFonts w:hint="eastAsia"/>
              </w:rPr>
              <w:t>，</w:t>
            </w:r>
            <w:r>
              <w:t>上面有返回按钮</w:t>
            </w:r>
            <w:r>
              <w:rPr>
                <w:rFonts w:hint="eastAsia"/>
              </w:rPr>
              <w:t>。</w:t>
            </w:r>
          </w:p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管理员密码修改</w:t>
            </w:r>
          </w:p>
        </w:tc>
        <w:tc>
          <w:tcPr>
            <w:tcW w:w="1868" w:type="dxa"/>
          </w:tcPr>
          <w:p w:rsidR="00906E65" w:rsidRDefault="00504D68" w:rsidP="00906E65">
            <w:r>
              <w:rPr>
                <w:rFonts w:hint="eastAsia"/>
              </w:rPr>
              <w:t>复用</w:t>
            </w:r>
            <w:r>
              <w:rPr>
                <w:rFonts w:hint="eastAsia"/>
              </w:rPr>
              <w:t>1.4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3C1766" w:rsidTr="004B4417">
        <w:trPr>
          <w:tblHeader/>
        </w:trPr>
        <w:tc>
          <w:tcPr>
            <w:tcW w:w="2419" w:type="dxa"/>
          </w:tcPr>
          <w:p w:rsidR="003C1766" w:rsidRPr="00450EE0" w:rsidRDefault="003C1766" w:rsidP="007F4960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组织信息维护</w:t>
            </w:r>
          </w:p>
        </w:tc>
        <w:tc>
          <w:tcPr>
            <w:tcW w:w="1868" w:type="dxa"/>
          </w:tcPr>
          <w:p w:rsidR="003C1766" w:rsidRDefault="003C1766" w:rsidP="007F4960">
            <w:r>
              <w:t>修改组织的信息</w:t>
            </w:r>
          </w:p>
        </w:tc>
        <w:tc>
          <w:tcPr>
            <w:tcW w:w="1868" w:type="dxa"/>
          </w:tcPr>
          <w:p w:rsidR="003C1766" w:rsidRDefault="003C1766" w:rsidP="007F4960">
            <w:r>
              <w:rPr>
                <w:rFonts w:hint="eastAsia"/>
              </w:rPr>
              <w:t>《</w:t>
            </w:r>
            <w:r>
              <w:t>组织信息</w:t>
            </w:r>
            <w:r>
              <w:rPr>
                <w:rFonts w:hint="eastAsia"/>
              </w:rPr>
              <w:t>》</w:t>
            </w:r>
          </w:p>
          <w:p w:rsidR="003C1766" w:rsidRDefault="003C1766" w:rsidP="007F4960">
            <w:r>
              <w:rPr>
                <w:rFonts w:hint="eastAsia"/>
              </w:rPr>
              <w:t>“提交”</w:t>
            </w:r>
          </w:p>
          <w:p w:rsidR="003C1766" w:rsidRDefault="003C1766" w:rsidP="007F4960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3C1766" w:rsidRDefault="003C1766" w:rsidP="007F4960"/>
        </w:tc>
        <w:tc>
          <w:tcPr>
            <w:tcW w:w="1942" w:type="dxa"/>
          </w:tcPr>
          <w:p w:rsidR="003C1766" w:rsidRDefault="003C1766" w:rsidP="007F4960"/>
        </w:tc>
        <w:tc>
          <w:tcPr>
            <w:tcW w:w="1922" w:type="dxa"/>
          </w:tcPr>
          <w:p w:rsidR="003C1766" w:rsidRDefault="003C1766" w:rsidP="007F4960"/>
        </w:tc>
        <w:tc>
          <w:tcPr>
            <w:tcW w:w="1987" w:type="dxa"/>
          </w:tcPr>
          <w:p w:rsidR="003C1766" w:rsidRDefault="003C1766" w:rsidP="007F4960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lastRenderedPageBreak/>
              <w:t>新增下级组织</w:t>
            </w:r>
          </w:p>
        </w:tc>
        <w:tc>
          <w:tcPr>
            <w:tcW w:w="1868" w:type="dxa"/>
          </w:tcPr>
          <w:p w:rsidR="00906E65" w:rsidRDefault="00CE2A5D" w:rsidP="00906E65">
            <w:r>
              <w:t>在当前组织下挂下级党组织</w:t>
            </w:r>
            <w:r w:rsidR="00E054EB">
              <w:rPr>
                <w:rFonts w:hint="eastAsia"/>
              </w:rPr>
              <w:t>。</w:t>
            </w:r>
          </w:p>
          <w:p w:rsidR="00E054EB" w:rsidRDefault="00E054EB" w:rsidP="00906E65">
            <w:r>
              <w:t>新建组织的</w:t>
            </w:r>
            <w:r w:rsidR="00746B4E">
              <w:t>默认管理员是创建者</w:t>
            </w:r>
            <w:r w:rsidR="00746B4E">
              <w:rPr>
                <w:rFonts w:hint="eastAsia"/>
              </w:rPr>
              <w:t>。</w:t>
            </w:r>
          </w:p>
        </w:tc>
        <w:tc>
          <w:tcPr>
            <w:tcW w:w="1868" w:type="dxa"/>
          </w:tcPr>
          <w:p w:rsidR="00906E65" w:rsidRDefault="008242AC" w:rsidP="00906E65">
            <w:r>
              <w:t>新组织的录入界面</w:t>
            </w:r>
          </w:p>
          <w:p w:rsidR="008242AC" w:rsidRDefault="008242AC" w:rsidP="00906E65">
            <w:r>
              <w:rPr>
                <w:rFonts w:hint="eastAsia"/>
              </w:rPr>
              <w:t>“提交”“返回”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A53998" w:rsidP="00906E6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设置</w:t>
            </w:r>
            <w:r w:rsidR="00906E65" w:rsidRPr="00450EE0">
              <w:rPr>
                <w:rFonts w:hint="eastAsia"/>
              </w:rPr>
              <w:t>下级管理员</w:t>
            </w:r>
          </w:p>
        </w:tc>
        <w:tc>
          <w:tcPr>
            <w:tcW w:w="1868" w:type="dxa"/>
          </w:tcPr>
          <w:p w:rsidR="00906E65" w:rsidRDefault="00A53998" w:rsidP="00906E65">
            <w:r>
              <w:t>设置下属组织的管理员</w:t>
            </w:r>
          </w:p>
          <w:p w:rsidR="00AF680C" w:rsidRDefault="00AF680C" w:rsidP="00906E65">
            <w:r>
              <w:t>管理员是预先录入的成员</w:t>
            </w:r>
          </w:p>
        </w:tc>
        <w:tc>
          <w:tcPr>
            <w:tcW w:w="1868" w:type="dxa"/>
          </w:tcPr>
          <w:p w:rsidR="00906E65" w:rsidRDefault="00ED0F26" w:rsidP="00906E65">
            <w:r>
              <w:rPr>
                <w:rFonts w:hint="eastAsia"/>
              </w:rPr>
              <w:t>“成员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290075" w:rsidRDefault="00290075" w:rsidP="00906E65">
            <w:r>
              <w:rPr>
                <w:rFonts w:hint="eastAsia"/>
              </w:rPr>
              <w:t>“提交”</w:t>
            </w:r>
          </w:p>
          <w:p w:rsidR="00290075" w:rsidRDefault="00290075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594A86" w:rsidTr="004B4417">
        <w:trPr>
          <w:tblHeader/>
        </w:trPr>
        <w:tc>
          <w:tcPr>
            <w:tcW w:w="2419" w:type="dxa"/>
          </w:tcPr>
          <w:p w:rsidR="00594A86" w:rsidRDefault="00594A86" w:rsidP="00906E6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批量导入下级组织和党员</w:t>
            </w:r>
          </w:p>
        </w:tc>
        <w:tc>
          <w:tcPr>
            <w:tcW w:w="1868" w:type="dxa"/>
          </w:tcPr>
          <w:p w:rsidR="00594A86" w:rsidRDefault="00744065" w:rsidP="00906E65">
            <w:r>
              <w:t>可导入任意级别的组织和党员</w:t>
            </w:r>
            <w:r>
              <w:rPr>
                <w:rFonts w:hint="eastAsia"/>
              </w:rPr>
              <w:t>，</w:t>
            </w:r>
            <w:r>
              <w:t>但上级组织必须先导入</w:t>
            </w:r>
            <w:r>
              <w:rPr>
                <w:rFonts w:hint="eastAsia"/>
              </w:rPr>
              <w:t>，</w:t>
            </w:r>
            <w:r>
              <w:t>如果检查有问题</w:t>
            </w:r>
            <w:r>
              <w:rPr>
                <w:rFonts w:hint="eastAsia"/>
              </w:rPr>
              <w:t>，</w:t>
            </w:r>
            <w:r>
              <w:t>整批退回</w:t>
            </w:r>
            <w:r>
              <w:rPr>
                <w:rFonts w:hint="eastAsia"/>
              </w:rPr>
              <w:t>。</w:t>
            </w:r>
          </w:p>
        </w:tc>
        <w:tc>
          <w:tcPr>
            <w:tcW w:w="1868" w:type="dxa"/>
          </w:tcPr>
          <w:p w:rsidR="00594A86" w:rsidRDefault="00C33BCA" w:rsidP="00906E65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文档”</w:t>
            </w:r>
          </w:p>
          <w:p w:rsidR="00C33BCA" w:rsidRDefault="00C33BCA" w:rsidP="00C33BCA">
            <w:r>
              <w:rPr>
                <w:rFonts w:hint="eastAsia"/>
              </w:rPr>
              <w:t>“提交”</w:t>
            </w:r>
          </w:p>
          <w:p w:rsidR="00C33BCA" w:rsidRDefault="00C33BCA" w:rsidP="00C33BCA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594A86" w:rsidRDefault="00594A86" w:rsidP="00906E65"/>
        </w:tc>
        <w:tc>
          <w:tcPr>
            <w:tcW w:w="1942" w:type="dxa"/>
          </w:tcPr>
          <w:p w:rsidR="00594A86" w:rsidRDefault="00594A86" w:rsidP="00906E65"/>
        </w:tc>
        <w:tc>
          <w:tcPr>
            <w:tcW w:w="1922" w:type="dxa"/>
          </w:tcPr>
          <w:p w:rsidR="00594A86" w:rsidRDefault="00594A86" w:rsidP="00906E65"/>
        </w:tc>
        <w:tc>
          <w:tcPr>
            <w:tcW w:w="1987" w:type="dxa"/>
          </w:tcPr>
          <w:p w:rsidR="00594A86" w:rsidRDefault="00594A86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新增下属党员</w:t>
            </w:r>
          </w:p>
        </w:tc>
        <w:tc>
          <w:tcPr>
            <w:tcW w:w="1868" w:type="dxa"/>
          </w:tcPr>
          <w:p w:rsidR="00906E65" w:rsidRDefault="00505777" w:rsidP="00906E65">
            <w:r>
              <w:t>展示整个党员信息的录入画面</w:t>
            </w:r>
          </w:p>
        </w:tc>
        <w:tc>
          <w:tcPr>
            <w:tcW w:w="1868" w:type="dxa"/>
          </w:tcPr>
          <w:p w:rsidR="00906E65" w:rsidRDefault="00605046" w:rsidP="00906E65">
            <w:r>
              <w:rPr>
                <w:rFonts w:hint="eastAsia"/>
              </w:rPr>
              <w:t>《党员基本信息》</w:t>
            </w:r>
          </w:p>
          <w:p w:rsidR="00505777" w:rsidRDefault="00505777" w:rsidP="00906E65">
            <w:r>
              <w:rPr>
                <w:rFonts w:hint="eastAsia"/>
              </w:rPr>
              <w:t>“提交”</w:t>
            </w:r>
          </w:p>
          <w:p w:rsidR="00505777" w:rsidRDefault="00505777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维护下属党员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1F76CF" w:rsidP="00906E65">
            <w:r>
              <w:rPr>
                <w:rFonts w:hint="eastAsia"/>
              </w:rPr>
              <w:t>《党员档案信息》</w:t>
            </w:r>
          </w:p>
          <w:p w:rsidR="00505777" w:rsidRDefault="00505777" w:rsidP="00906E65">
            <w:r>
              <w:rPr>
                <w:rFonts w:hint="eastAsia"/>
              </w:rPr>
              <w:t>“提交”</w:t>
            </w:r>
          </w:p>
          <w:p w:rsidR="00505777" w:rsidRDefault="00505777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A61F4E" w:rsidTr="004B4417">
        <w:trPr>
          <w:tblHeader/>
        </w:trPr>
        <w:tc>
          <w:tcPr>
            <w:tcW w:w="2419" w:type="dxa"/>
          </w:tcPr>
          <w:p w:rsidR="00A61F4E" w:rsidRPr="00450EE0" w:rsidRDefault="00A61F4E" w:rsidP="00906E6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t>批量导入党员</w:t>
            </w:r>
          </w:p>
        </w:tc>
        <w:tc>
          <w:tcPr>
            <w:tcW w:w="1868" w:type="dxa"/>
          </w:tcPr>
          <w:p w:rsidR="00A61F4E" w:rsidRDefault="00A61F4E" w:rsidP="00906E65">
            <w:r>
              <w:t>复用</w:t>
            </w:r>
            <w:r>
              <w:rPr>
                <w:rFonts w:hint="eastAsia"/>
              </w:rPr>
              <w:t>1.12</w:t>
            </w:r>
          </w:p>
        </w:tc>
        <w:tc>
          <w:tcPr>
            <w:tcW w:w="1868" w:type="dxa"/>
          </w:tcPr>
          <w:p w:rsidR="00A61F4E" w:rsidRDefault="00A61F4E" w:rsidP="00906E65"/>
        </w:tc>
        <w:tc>
          <w:tcPr>
            <w:tcW w:w="1942" w:type="dxa"/>
          </w:tcPr>
          <w:p w:rsidR="00A61F4E" w:rsidRDefault="00A61F4E" w:rsidP="00906E65"/>
        </w:tc>
        <w:tc>
          <w:tcPr>
            <w:tcW w:w="1942" w:type="dxa"/>
          </w:tcPr>
          <w:p w:rsidR="00A61F4E" w:rsidRDefault="00A61F4E" w:rsidP="00906E65"/>
        </w:tc>
        <w:tc>
          <w:tcPr>
            <w:tcW w:w="1922" w:type="dxa"/>
          </w:tcPr>
          <w:p w:rsidR="00A61F4E" w:rsidRDefault="00A61F4E" w:rsidP="00906E65"/>
        </w:tc>
        <w:tc>
          <w:tcPr>
            <w:tcW w:w="1987" w:type="dxa"/>
          </w:tcPr>
          <w:p w:rsidR="00A61F4E" w:rsidRDefault="00A61F4E" w:rsidP="00906E65"/>
        </w:tc>
      </w:tr>
      <w:tr w:rsidR="009C6B6A" w:rsidTr="004B4417">
        <w:trPr>
          <w:tblHeader/>
        </w:trPr>
        <w:tc>
          <w:tcPr>
            <w:tcW w:w="2419" w:type="dxa"/>
          </w:tcPr>
          <w:p w:rsidR="009C6B6A" w:rsidRPr="00450EE0" w:rsidRDefault="009C6B6A" w:rsidP="009C6B6A">
            <w:pPr>
              <w:numPr>
                <w:ilvl w:val="0"/>
                <w:numId w:val="1"/>
              </w:numPr>
            </w:pPr>
            <w:r w:rsidRPr="00450E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专项</w:t>
            </w:r>
          </w:p>
        </w:tc>
        <w:tc>
          <w:tcPr>
            <w:tcW w:w="1868" w:type="dxa"/>
          </w:tcPr>
          <w:p w:rsidR="009C6B6A" w:rsidRDefault="009C6B6A" w:rsidP="00084208"/>
        </w:tc>
        <w:tc>
          <w:tcPr>
            <w:tcW w:w="1868" w:type="dxa"/>
          </w:tcPr>
          <w:p w:rsidR="009C6B6A" w:rsidRDefault="009C6B6A" w:rsidP="00084208"/>
        </w:tc>
        <w:tc>
          <w:tcPr>
            <w:tcW w:w="1942" w:type="dxa"/>
          </w:tcPr>
          <w:p w:rsidR="009C6B6A" w:rsidRDefault="009C6B6A" w:rsidP="00084208"/>
        </w:tc>
        <w:tc>
          <w:tcPr>
            <w:tcW w:w="1942" w:type="dxa"/>
          </w:tcPr>
          <w:p w:rsidR="009C6B6A" w:rsidRDefault="009C6B6A" w:rsidP="00084208"/>
        </w:tc>
        <w:tc>
          <w:tcPr>
            <w:tcW w:w="1922" w:type="dxa"/>
          </w:tcPr>
          <w:p w:rsidR="009C6B6A" w:rsidRDefault="009C6B6A" w:rsidP="00084208"/>
        </w:tc>
        <w:tc>
          <w:tcPr>
            <w:tcW w:w="1987" w:type="dxa"/>
          </w:tcPr>
          <w:p w:rsidR="009C6B6A" w:rsidRDefault="009C6B6A" w:rsidP="00084208"/>
        </w:tc>
      </w:tr>
      <w:tr w:rsidR="00594A86" w:rsidTr="004B4417">
        <w:trPr>
          <w:tblHeader/>
        </w:trPr>
        <w:tc>
          <w:tcPr>
            <w:tcW w:w="2419" w:type="dxa"/>
          </w:tcPr>
          <w:p w:rsidR="00594A86" w:rsidRPr="00450EE0" w:rsidRDefault="009C6B6A" w:rsidP="00906E65">
            <w:pPr>
              <w:numPr>
                <w:ilvl w:val="1"/>
                <w:numId w:val="1"/>
              </w:numPr>
            </w:pPr>
            <w:r>
              <w:rPr>
                <w:rFonts w:hint="eastAsia"/>
              </w:rPr>
              <w:lastRenderedPageBreak/>
              <w:t>信息通知</w:t>
            </w:r>
          </w:p>
        </w:tc>
        <w:tc>
          <w:tcPr>
            <w:tcW w:w="1868" w:type="dxa"/>
          </w:tcPr>
          <w:p w:rsidR="00594A86" w:rsidRDefault="009C6B6A" w:rsidP="00906E65">
            <w:r>
              <w:t>在所有涉及党员的动作上</w:t>
            </w:r>
            <w:r>
              <w:rPr>
                <w:rFonts w:hint="eastAsia"/>
              </w:rPr>
              <w:t>，</w:t>
            </w:r>
            <w:r>
              <w:t>通知党员所在</w:t>
            </w:r>
            <w:r>
              <w:rPr>
                <w:rFonts w:hint="eastAsia"/>
              </w:rPr>
              <w:t>APP</w:t>
            </w:r>
            <w:r w:rsidR="00EE0B64">
              <w:rPr>
                <w:rFonts w:hint="eastAsia"/>
              </w:rPr>
              <w:t>。</w:t>
            </w:r>
          </w:p>
        </w:tc>
        <w:tc>
          <w:tcPr>
            <w:tcW w:w="1868" w:type="dxa"/>
          </w:tcPr>
          <w:p w:rsidR="00594A86" w:rsidRPr="009C6B6A" w:rsidRDefault="009C6B6A" w:rsidP="00906E65">
            <w:r>
              <w:rPr>
                <w:rFonts w:hint="eastAsia"/>
              </w:rPr>
              <w:t>《消息列表》</w:t>
            </w:r>
          </w:p>
        </w:tc>
        <w:tc>
          <w:tcPr>
            <w:tcW w:w="1942" w:type="dxa"/>
          </w:tcPr>
          <w:p w:rsidR="00594A86" w:rsidRDefault="00EE0B64" w:rsidP="00EE0B64">
            <w:r>
              <w:t>在从区块链上获得交易成功后</w:t>
            </w:r>
            <w:r>
              <w:rPr>
                <w:rFonts w:hint="eastAsia"/>
              </w:rPr>
              <w:t>，</w:t>
            </w:r>
            <w:r>
              <w:t>通知对应的党员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。</w:t>
            </w:r>
          </w:p>
          <w:p w:rsidR="00EE0B64" w:rsidRDefault="00EE0B64" w:rsidP="00EE0B64">
            <w:r>
              <w:t>如果党员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未登陆，则不通知。</w:t>
            </w:r>
          </w:p>
          <w:p w:rsidR="00EE0B64" w:rsidRDefault="00EE0B64" w:rsidP="00EE0B64">
            <w:r>
              <w:t>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登录时，将未通知的所有信息都推送过去</w:t>
            </w:r>
          </w:p>
        </w:tc>
        <w:tc>
          <w:tcPr>
            <w:tcW w:w="1942" w:type="dxa"/>
          </w:tcPr>
          <w:p w:rsidR="00594A86" w:rsidRDefault="00594A86" w:rsidP="00906E65"/>
        </w:tc>
        <w:tc>
          <w:tcPr>
            <w:tcW w:w="1922" w:type="dxa"/>
          </w:tcPr>
          <w:p w:rsidR="00594A86" w:rsidRDefault="00594A86" w:rsidP="00906E65"/>
        </w:tc>
        <w:tc>
          <w:tcPr>
            <w:tcW w:w="1987" w:type="dxa"/>
          </w:tcPr>
          <w:p w:rsidR="00594A86" w:rsidRDefault="00EE4A2B" w:rsidP="00906E65">
            <w:r>
              <w:t>显示信息</w:t>
            </w:r>
          </w:p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0"/>
                <w:numId w:val="1"/>
              </w:numPr>
            </w:pPr>
            <w:r w:rsidRPr="00450EE0">
              <w:rPr>
                <w:rFonts w:hint="eastAsia"/>
              </w:rPr>
              <w:t xml:space="preserve"> </w:t>
            </w:r>
            <w:r w:rsidRPr="00450EE0">
              <w:rPr>
                <w:rFonts w:hint="eastAsia"/>
              </w:rPr>
              <w:t>党费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(</w:t>
            </w:r>
            <w:r w:rsidRPr="00450EE0">
              <w:rPr>
                <w:rFonts w:hint="eastAsia"/>
              </w:rPr>
              <w:t>基数、上交组织维护在党员信息维护中）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党费缴纳</w:t>
            </w:r>
          </w:p>
        </w:tc>
        <w:tc>
          <w:tcPr>
            <w:tcW w:w="1868" w:type="dxa"/>
          </w:tcPr>
          <w:p w:rsidR="00906E65" w:rsidRDefault="00697D80" w:rsidP="00906E65">
            <w:r>
              <w:rPr>
                <w:rFonts w:hint="eastAsia"/>
              </w:rPr>
              <w:t>党员发起，向设定的组织缴纳党费</w:t>
            </w:r>
          </w:p>
        </w:tc>
        <w:tc>
          <w:tcPr>
            <w:tcW w:w="1868" w:type="dxa"/>
          </w:tcPr>
          <w:p w:rsidR="00906E65" w:rsidRDefault="00697D80" w:rsidP="00906E65">
            <w:r>
              <w:rPr>
                <w:rFonts w:hint="eastAsia"/>
              </w:rPr>
              <w:t>“目标组织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697D80" w:rsidRDefault="00697D80" w:rsidP="00906E65">
            <w:r>
              <w:rPr>
                <w:rFonts w:hint="eastAsia"/>
              </w:rPr>
              <w:t>“目标组织名称”</w:t>
            </w:r>
          </w:p>
          <w:p w:rsidR="00697D80" w:rsidRDefault="00697D80" w:rsidP="00906E65">
            <w:r>
              <w:t>上述是显示项</w:t>
            </w:r>
          </w:p>
          <w:p w:rsidR="00697D80" w:rsidRDefault="00697D80" w:rsidP="00906E65">
            <w:r>
              <w:rPr>
                <w:rFonts w:hint="eastAsia"/>
              </w:rPr>
              <w:t>“扣款账户”</w:t>
            </w:r>
          </w:p>
          <w:p w:rsidR="00697D80" w:rsidRDefault="00697D80" w:rsidP="00697D80">
            <w:r>
              <w:t>读取</w:t>
            </w:r>
            <w:r>
              <w:rPr>
                <w:rFonts w:hint="eastAsia"/>
              </w:rPr>
              <w:t>“</w:t>
            </w:r>
            <w:r>
              <w:t>党费缴纳账号</w:t>
            </w:r>
            <w:r>
              <w:rPr>
                <w:rFonts w:hint="eastAsia"/>
              </w:rPr>
              <w:t>”填入扣款账号中，可修改</w:t>
            </w:r>
          </w:p>
          <w:p w:rsidR="00697D80" w:rsidRDefault="00697D80" w:rsidP="00697D80">
            <w:r>
              <w:rPr>
                <w:rFonts w:hint="eastAsia"/>
              </w:rPr>
              <w:t>“金额”</w:t>
            </w:r>
          </w:p>
          <w:p w:rsidR="00697D80" w:rsidRDefault="00697D80" w:rsidP="00697D80">
            <w:r>
              <w:t>从组织维护的</w:t>
            </w:r>
            <w:r>
              <w:rPr>
                <w:rFonts w:hint="eastAsia"/>
              </w:rPr>
              <w:t>“月缴纳党费”中读取，可修改，不限制</w:t>
            </w:r>
            <w:r w:rsidR="00C35128">
              <w:rPr>
                <w:rFonts w:hint="eastAsia"/>
              </w:rPr>
              <w:t>。</w:t>
            </w:r>
          </w:p>
          <w:p w:rsidR="00980EF4" w:rsidRDefault="00980EF4" w:rsidP="00697D80">
            <w:r>
              <w:rPr>
                <w:rFonts w:hint="eastAsia"/>
              </w:rPr>
              <w:t>“提交”</w:t>
            </w:r>
          </w:p>
          <w:p w:rsidR="00980EF4" w:rsidRDefault="00980EF4" w:rsidP="00697D80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lastRenderedPageBreak/>
              <w:t>党费划转</w:t>
            </w:r>
          </w:p>
        </w:tc>
        <w:tc>
          <w:tcPr>
            <w:tcW w:w="1868" w:type="dxa"/>
          </w:tcPr>
          <w:p w:rsidR="00906E65" w:rsidRDefault="00584AA7" w:rsidP="00906E65">
            <w:r>
              <w:t>扣减管理员所在组织的余额</w:t>
            </w:r>
            <w:r>
              <w:rPr>
                <w:rFonts w:hint="eastAsia"/>
              </w:rPr>
              <w:t>，</w:t>
            </w:r>
            <w:r>
              <w:t>增加目标组织</w:t>
            </w:r>
            <w:r>
              <w:rPr>
                <w:rFonts w:hint="eastAsia"/>
              </w:rPr>
              <w:t>的党费余额</w:t>
            </w:r>
          </w:p>
        </w:tc>
        <w:tc>
          <w:tcPr>
            <w:tcW w:w="1868" w:type="dxa"/>
          </w:tcPr>
          <w:p w:rsidR="00906E65" w:rsidRDefault="00F96C4A" w:rsidP="00906E65">
            <w:r>
              <w:rPr>
                <w:rFonts w:hint="eastAsia"/>
              </w:rPr>
              <w:t>“组织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F96C4A" w:rsidRDefault="00F96C4A" w:rsidP="00906E65">
            <w:r>
              <w:rPr>
                <w:rFonts w:hint="eastAsia"/>
              </w:rPr>
              <w:t>“组织名称”</w:t>
            </w:r>
          </w:p>
          <w:p w:rsidR="00F96C4A" w:rsidRDefault="00F96C4A" w:rsidP="00906E65">
            <w:r>
              <w:rPr>
                <w:rFonts w:hint="eastAsia"/>
              </w:rPr>
              <w:t>“当前党费余额”</w:t>
            </w:r>
          </w:p>
          <w:p w:rsidR="00F96C4A" w:rsidRDefault="00F96C4A" w:rsidP="00906E65">
            <w:r>
              <w:t>上述为显示项</w:t>
            </w:r>
          </w:p>
          <w:p w:rsidR="00F96C4A" w:rsidRDefault="00F96C4A" w:rsidP="00906E65">
            <w:r>
              <w:rPr>
                <w:rFonts w:hint="eastAsia"/>
              </w:rPr>
              <w:t>“目标组织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F96C4A" w:rsidRDefault="00F96C4A" w:rsidP="00906E65">
            <w:r>
              <w:rPr>
                <w:rFonts w:hint="eastAsia"/>
              </w:rPr>
              <w:t>“划转金额”</w:t>
            </w:r>
          </w:p>
          <w:p w:rsidR="00F96C4A" w:rsidRDefault="00F96C4A" w:rsidP="00906E65">
            <w:r>
              <w:rPr>
                <w:rFonts w:hint="eastAsia"/>
              </w:rPr>
              <w:t>“提交”</w:t>
            </w:r>
          </w:p>
          <w:p w:rsidR="00F96C4A" w:rsidRDefault="00F96C4A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查询缴费信息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</w:pPr>
            <w:r w:rsidRPr="00450EE0">
              <w:rPr>
                <w:rFonts w:hint="eastAsia"/>
              </w:rPr>
              <w:t>管理员按人查</w:t>
            </w:r>
          </w:p>
        </w:tc>
        <w:tc>
          <w:tcPr>
            <w:tcW w:w="1868" w:type="dxa"/>
          </w:tcPr>
          <w:p w:rsidR="00906E65" w:rsidRDefault="00106EE1" w:rsidP="00906E65">
            <w:r>
              <w:t>查询下属某个党员在一个期间的党费</w:t>
            </w:r>
            <w:r w:rsidR="001F7D1F">
              <w:t>缴纳情况</w:t>
            </w:r>
          </w:p>
        </w:tc>
        <w:tc>
          <w:tcPr>
            <w:tcW w:w="1868" w:type="dxa"/>
          </w:tcPr>
          <w:p w:rsidR="00906E65" w:rsidRDefault="00F655B1" w:rsidP="00906E65">
            <w:r>
              <w:rPr>
                <w:rFonts w:hint="eastAsia"/>
              </w:rPr>
              <w:t>“</w:t>
            </w:r>
            <w:r>
              <w:t>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F655B1" w:rsidRDefault="00F655B1" w:rsidP="00906E65">
            <w:r>
              <w:rPr>
                <w:rFonts w:hint="eastAsia"/>
              </w:rPr>
              <w:t>“起始日期”</w:t>
            </w:r>
          </w:p>
          <w:p w:rsidR="00F655B1" w:rsidRDefault="00F655B1" w:rsidP="00906E65">
            <w:r>
              <w:rPr>
                <w:rFonts w:hint="eastAsia"/>
              </w:rPr>
              <w:t>“结束日期”</w:t>
            </w:r>
          </w:p>
          <w:p w:rsidR="00F655B1" w:rsidRDefault="00F655B1" w:rsidP="00906E65">
            <w:r>
              <w:rPr>
                <w:rFonts w:hint="eastAsia"/>
              </w:rPr>
              <w:t>“提交”</w:t>
            </w:r>
          </w:p>
          <w:p w:rsidR="00F655B1" w:rsidRDefault="00F655B1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464AE" w:rsidP="00906E65">
            <w:r>
              <w:rPr>
                <w:rFonts w:hint="eastAsia"/>
              </w:rP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</w:pPr>
            <w:r w:rsidRPr="00450EE0">
              <w:rPr>
                <w:rFonts w:hint="eastAsia"/>
              </w:rPr>
              <w:t>个人查自己</w:t>
            </w:r>
          </w:p>
        </w:tc>
        <w:tc>
          <w:tcPr>
            <w:tcW w:w="1868" w:type="dxa"/>
          </w:tcPr>
          <w:p w:rsidR="00906E65" w:rsidRDefault="00F655B1" w:rsidP="00906E65">
            <w:r>
              <w:t>查询自己在一个期间党费的缴纳情况</w:t>
            </w:r>
          </w:p>
        </w:tc>
        <w:tc>
          <w:tcPr>
            <w:tcW w:w="1868" w:type="dxa"/>
          </w:tcPr>
          <w:p w:rsidR="00F655B1" w:rsidRDefault="00F655B1" w:rsidP="00F655B1">
            <w:r>
              <w:rPr>
                <w:rFonts w:hint="eastAsia"/>
              </w:rPr>
              <w:t>“起始日期”</w:t>
            </w:r>
          </w:p>
          <w:p w:rsidR="00F655B1" w:rsidRDefault="00F655B1" w:rsidP="00F655B1">
            <w:r>
              <w:rPr>
                <w:rFonts w:hint="eastAsia"/>
              </w:rPr>
              <w:t>“结束日期”</w:t>
            </w:r>
          </w:p>
          <w:p w:rsidR="00F655B1" w:rsidRDefault="00F655B1" w:rsidP="00F655B1">
            <w:r>
              <w:rPr>
                <w:rFonts w:hint="eastAsia"/>
              </w:rPr>
              <w:t>“提交”</w:t>
            </w:r>
          </w:p>
          <w:p w:rsidR="00906E65" w:rsidRDefault="00F655B1" w:rsidP="00F655B1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464AE" w:rsidP="00906E65">
            <w:r>
              <w:t>无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0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党组织关系转移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lastRenderedPageBreak/>
              <w:t>党组织关系转出</w:t>
            </w:r>
          </w:p>
        </w:tc>
        <w:tc>
          <w:tcPr>
            <w:tcW w:w="1868" w:type="dxa"/>
          </w:tcPr>
          <w:p w:rsidR="00906E65" w:rsidRDefault="00CA6C99" w:rsidP="00906E65">
            <w:r>
              <w:t>转出党委将某党员的关系提出转出申请</w:t>
            </w:r>
          </w:p>
        </w:tc>
        <w:tc>
          <w:tcPr>
            <w:tcW w:w="1868" w:type="dxa"/>
          </w:tcPr>
          <w:p w:rsidR="00906E65" w:rsidRDefault="009B42F4" w:rsidP="009B42F4">
            <w:r>
              <w:rPr>
                <w:rFonts w:hint="eastAsia"/>
              </w:rPr>
              <w:t>“党员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9B42F4" w:rsidRDefault="009B42F4" w:rsidP="009B42F4">
            <w:r>
              <w:rPr>
                <w:rFonts w:hint="eastAsia"/>
              </w:rPr>
              <w:t>“</w:t>
            </w:r>
            <w:r>
              <w:t>显示党员基本</w:t>
            </w:r>
            <w:r>
              <w:rPr>
                <w:rFonts w:hint="eastAsia"/>
              </w:rPr>
              <w:t>”（单击后显示证件号、姓名等基本信息，以便核对）</w:t>
            </w:r>
          </w:p>
          <w:p w:rsidR="00C73411" w:rsidRDefault="00C73411" w:rsidP="009B42F4">
            <w:r>
              <w:rPr>
                <w:rFonts w:hint="eastAsia"/>
              </w:rPr>
              <w:t>“对方组织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553B0C" w:rsidRDefault="00553B0C" w:rsidP="009B42F4">
            <w:r>
              <w:rPr>
                <w:rFonts w:hint="eastAsia"/>
              </w:rPr>
              <w:t>“对方组织名称”</w:t>
            </w:r>
          </w:p>
          <w:p w:rsidR="009B42F4" w:rsidRDefault="009B42F4" w:rsidP="009B42F4">
            <w:r>
              <w:rPr>
                <w:rFonts w:hint="eastAsia"/>
              </w:rPr>
              <w:t>“申请转出”</w:t>
            </w:r>
          </w:p>
          <w:p w:rsidR="00C73411" w:rsidRDefault="00C73411" w:rsidP="009B42F4">
            <w:r>
              <w:rPr>
                <w:rFonts w:hint="eastAsia"/>
              </w:rPr>
              <w:t>“</w:t>
            </w:r>
            <w:r w:rsidR="00553B0C">
              <w:rPr>
                <w:rFonts w:hint="eastAsia"/>
              </w:rPr>
              <w:t>返回</w:t>
            </w:r>
            <w:r>
              <w:rPr>
                <w:rFonts w:hint="eastAsia"/>
              </w:rPr>
              <w:t>”</w:t>
            </w:r>
          </w:p>
        </w:tc>
        <w:tc>
          <w:tcPr>
            <w:tcW w:w="1942" w:type="dxa"/>
          </w:tcPr>
          <w:p w:rsidR="00906E65" w:rsidRDefault="007638BA" w:rsidP="00906E65">
            <w:r>
              <w:t>区块链建立党组织关系转移合约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党组织关系转入（含资料同步）</w:t>
            </w:r>
          </w:p>
        </w:tc>
        <w:tc>
          <w:tcPr>
            <w:tcW w:w="1868" w:type="dxa"/>
          </w:tcPr>
          <w:p w:rsidR="00906E65" w:rsidRDefault="00182E2E" w:rsidP="00906E65">
            <w:r>
              <w:t>接受党员关系的转入</w:t>
            </w:r>
            <w:r>
              <w:rPr>
                <w:rFonts w:hint="eastAsia"/>
              </w:rPr>
              <w:t>；</w:t>
            </w:r>
          </w:p>
          <w:p w:rsidR="00182E2E" w:rsidRDefault="00182E2E" w:rsidP="00906E65">
            <w:r>
              <w:t>和转出节点</w:t>
            </w:r>
            <w:r>
              <w:t>(</w:t>
            </w:r>
            <w:r>
              <w:t>如果不是一个节点</w:t>
            </w:r>
            <w:r>
              <w:rPr>
                <w:rFonts w:hint="eastAsia"/>
              </w:rPr>
              <w:t>)</w:t>
            </w:r>
            <w:r>
              <w:t>建立数据通道</w:t>
            </w:r>
            <w:r>
              <w:rPr>
                <w:rFonts w:hint="eastAsia"/>
              </w:rPr>
              <w:t>，</w:t>
            </w:r>
            <w:r>
              <w:t>接受党员信息</w:t>
            </w:r>
            <w:r>
              <w:rPr>
                <w:rFonts w:hint="eastAsia"/>
              </w:rPr>
              <w:t>；</w:t>
            </w:r>
          </w:p>
          <w:p w:rsidR="00182E2E" w:rsidRPr="00182E2E" w:rsidRDefault="00182E2E" w:rsidP="00906E65">
            <w:r>
              <w:t>将该党员加入到该组织下面</w:t>
            </w:r>
            <w:r w:rsidR="000F5B76">
              <w:rPr>
                <w:rFonts w:hint="eastAsia"/>
              </w:rPr>
              <w:t>；</w:t>
            </w:r>
          </w:p>
        </w:tc>
        <w:tc>
          <w:tcPr>
            <w:tcW w:w="1868" w:type="dxa"/>
          </w:tcPr>
          <w:p w:rsidR="00906E65" w:rsidRDefault="000F5B76" w:rsidP="00906E65">
            <w:r>
              <w:rPr>
                <w:rFonts w:hint="eastAsia"/>
              </w:rPr>
              <w:t>“党员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0F5B76" w:rsidRDefault="000F5B76" w:rsidP="00906E65">
            <w:r>
              <w:rPr>
                <w:rFonts w:hint="eastAsia"/>
              </w:rPr>
              <w:t>“新的党组织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该党组织是操作员代表的组织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或下属组织</w:t>
            </w:r>
            <w:r>
              <w:rPr>
                <w:rFonts w:hint="eastAsia"/>
              </w:rPr>
              <w:t>)</w:t>
            </w:r>
          </w:p>
          <w:p w:rsidR="000F5B76" w:rsidRDefault="000F5B76" w:rsidP="00906E65">
            <w:r>
              <w:rPr>
                <w:rFonts w:hint="eastAsia"/>
              </w:rPr>
              <w:t>“接收”</w:t>
            </w:r>
            <w:r w:rsidR="00027A2B">
              <w:rPr>
                <w:rFonts w:hint="eastAsia"/>
              </w:rPr>
              <w:t>点击接收后开始接收资料，接收完毕向区块链发送接收完毕信息</w:t>
            </w:r>
          </w:p>
          <w:p w:rsidR="000F5B76" w:rsidRPr="000F5B76" w:rsidRDefault="000F5B76" w:rsidP="00906E65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7638BA" w:rsidP="00906E65">
            <w:r>
              <w:t>区块链在收到接收完毕的信息后</w:t>
            </w:r>
            <w:r>
              <w:rPr>
                <w:rFonts w:hint="eastAsia"/>
              </w:rPr>
              <w:t>，</w:t>
            </w:r>
            <w:r>
              <w:t>党关系转移处于转入完成状态</w:t>
            </w:r>
          </w:p>
        </w:tc>
        <w:tc>
          <w:tcPr>
            <w:tcW w:w="1942" w:type="dxa"/>
          </w:tcPr>
          <w:p w:rsidR="00906E65" w:rsidRDefault="007638BA" w:rsidP="00906E65">
            <w:r>
              <w:t>根据党员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查找对应的党组织关系转移合约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7638BA" w:rsidRDefault="007638BA" w:rsidP="00906E65">
            <w:r>
              <w:t>向转出节点服务层建立连接</w:t>
            </w:r>
            <w:r>
              <w:rPr>
                <w:rFonts w:hint="eastAsia"/>
              </w:rPr>
              <w:t>；</w:t>
            </w:r>
          </w:p>
          <w:p w:rsidR="007638BA" w:rsidRDefault="007638BA" w:rsidP="00906E65">
            <w:r>
              <w:t>转出节点讲转出党员信息序列化后压缩加密签名传输</w:t>
            </w:r>
            <w:r>
              <w:rPr>
                <w:rFonts w:hint="eastAsia"/>
              </w:rPr>
              <w:t>；</w:t>
            </w:r>
          </w:p>
          <w:p w:rsidR="007638BA" w:rsidRDefault="007638BA" w:rsidP="00906E65">
            <w:r>
              <w:t>转入节点验证签名</w:t>
            </w:r>
            <w:r>
              <w:rPr>
                <w:rFonts w:hint="eastAsia"/>
              </w:rPr>
              <w:t>、</w:t>
            </w:r>
            <w:r>
              <w:t>解密</w:t>
            </w:r>
            <w:r>
              <w:rPr>
                <w:rFonts w:hint="eastAsia"/>
              </w:rPr>
              <w:t>、</w:t>
            </w:r>
            <w:r>
              <w:t>解压</w:t>
            </w:r>
            <w:r>
              <w:rPr>
                <w:rFonts w:hint="eastAsia"/>
              </w:rPr>
              <w:t>，</w:t>
            </w:r>
            <w:r>
              <w:t>验证哈希后存入本地</w:t>
            </w:r>
            <w:r>
              <w:rPr>
                <w:rFonts w:hint="eastAsia"/>
              </w:rPr>
              <w:t>；</w:t>
            </w:r>
          </w:p>
          <w:p w:rsidR="007638BA" w:rsidRDefault="007638BA" w:rsidP="00906E65">
            <w:r>
              <w:t>向区块链发送转入成功</w:t>
            </w:r>
            <w:r>
              <w:rPr>
                <w:rFonts w:hint="eastAsia"/>
              </w:rPr>
              <w:t>。</w:t>
            </w:r>
          </w:p>
        </w:tc>
        <w:tc>
          <w:tcPr>
            <w:tcW w:w="1922" w:type="dxa"/>
          </w:tcPr>
          <w:p w:rsidR="00906E65" w:rsidRDefault="00E20E61" w:rsidP="00906E65">
            <w:r>
              <w:t>展示进度和最终状态</w:t>
            </w:r>
          </w:p>
        </w:tc>
        <w:tc>
          <w:tcPr>
            <w:tcW w:w="1987" w:type="dxa"/>
          </w:tcPr>
          <w:p w:rsidR="00906E65" w:rsidRDefault="00E20E61" w:rsidP="00906E65">
            <w:r>
              <w:t>展示进度和最终状态</w:t>
            </w:r>
          </w:p>
          <w:p w:rsidR="00543C60" w:rsidRDefault="00543C60" w:rsidP="00906E65">
            <w:r>
              <w:t>对党员所在的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推送</w:t>
            </w:r>
            <w:r w:rsidR="00D55849">
              <w:rPr>
                <w:rFonts w:hint="eastAsia"/>
              </w:rPr>
              <w:t>关系转移成功的</w:t>
            </w:r>
            <w:r>
              <w:rPr>
                <w:rFonts w:hint="eastAsia"/>
              </w:rPr>
              <w:t>消息</w:t>
            </w:r>
            <w:r w:rsidR="00D55849">
              <w:rPr>
                <w:rFonts w:hint="eastAsia"/>
              </w:rPr>
              <w:t>。</w:t>
            </w:r>
          </w:p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0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云支部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506F95" w:rsidP="00906E65">
            <w:r>
              <w:rPr>
                <w:rFonts w:hint="eastAsia"/>
              </w:rPr>
              <w:t>消息在线通知</w:t>
            </w:r>
          </w:p>
        </w:tc>
      </w:tr>
      <w:tr w:rsidR="00AE3F03" w:rsidTr="004B4417">
        <w:trPr>
          <w:tblHeader/>
        </w:trPr>
        <w:tc>
          <w:tcPr>
            <w:tcW w:w="2419" w:type="dxa"/>
          </w:tcPr>
          <w:p w:rsidR="00AE3F03" w:rsidRPr="00450EE0" w:rsidRDefault="00AE3F03" w:rsidP="00906E65">
            <w:pPr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我的云支部</w:t>
            </w:r>
          </w:p>
        </w:tc>
        <w:tc>
          <w:tcPr>
            <w:tcW w:w="1868" w:type="dxa"/>
          </w:tcPr>
          <w:p w:rsidR="00AE3F03" w:rsidRDefault="00AE3F03" w:rsidP="00906E65">
            <w:r>
              <w:t>显示相关信息和按钮</w:t>
            </w:r>
          </w:p>
        </w:tc>
        <w:tc>
          <w:tcPr>
            <w:tcW w:w="1868" w:type="dxa"/>
          </w:tcPr>
          <w:p w:rsidR="00AE3F03" w:rsidRDefault="00AE3F03" w:rsidP="00AE3F03">
            <w:r>
              <w:t>《已加入的云支部列表》</w:t>
            </w:r>
            <w:r w:rsidR="00B02F0B">
              <w:rPr>
                <w:rFonts w:hint="eastAsia"/>
              </w:rPr>
              <w:t>（点击云支部进入云支部维护界面）</w:t>
            </w:r>
          </w:p>
          <w:p w:rsidR="00AE3F03" w:rsidRDefault="00AE3F03" w:rsidP="00AE3F03">
            <w:r>
              <w:rPr>
                <w:rFonts w:hint="eastAsia"/>
              </w:rPr>
              <w:t>“发起”</w:t>
            </w:r>
          </w:p>
          <w:p w:rsidR="00AE3F03" w:rsidRDefault="00AE3F03" w:rsidP="00AE3F03">
            <w:r>
              <w:rPr>
                <w:rFonts w:hint="eastAsia"/>
              </w:rPr>
              <w:t>“加入”</w:t>
            </w:r>
          </w:p>
          <w:p w:rsidR="00AE3F03" w:rsidRDefault="00AE3F03" w:rsidP="00AE3F03"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AE3F03" w:rsidRDefault="00465F1A" w:rsidP="00906E65">
            <w:r>
              <w:t>无</w:t>
            </w:r>
          </w:p>
        </w:tc>
        <w:tc>
          <w:tcPr>
            <w:tcW w:w="1942" w:type="dxa"/>
          </w:tcPr>
          <w:p w:rsidR="00AE3F03" w:rsidRDefault="00AE3F03" w:rsidP="00906E65"/>
        </w:tc>
        <w:tc>
          <w:tcPr>
            <w:tcW w:w="1922" w:type="dxa"/>
          </w:tcPr>
          <w:p w:rsidR="00AE3F03" w:rsidRDefault="00AE3F03" w:rsidP="00906E65"/>
        </w:tc>
        <w:tc>
          <w:tcPr>
            <w:tcW w:w="1987" w:type="dxa"/>
          </w:tcPr>
          <w:p w:rsidR="00AE3F03" w:rsidRDefault="00AE3F03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云支部的发起</w:t>
            </w:r>
          </w:p>
        </w:tc>
        <w:tc>
          <w:tcPr>
            <w:tcW w:w="1868" w:type="dxa"/>
          </w:tcPr>
          <w:p w:rsidR="00906E65" w:rsidRDefault="004C7F09" w:rsidP="00906E65">
            <w:r>
              <w:t>发起云支部申请</w:t>
            </w:r>
          </w:p>
        </w:tc>
        <w:tc>
          <w:tcPr>
            <w:tcW w:w="1868" w:type="dxa"/>
          </w:tcPr>
          <w:p w:rsidR="004F6594" w:rsidRDefault="00465F1A" w:rsidP="004F6594">
            <w:r>
              <w:rPr>
                <w:rFonts w:hint="eastAsia"/>
              </w:rPr>
              <w:t>“云支部名称”</w:t>
            </w:r>
          </w:p>
          <w:p w:rsidR="00465F1A" w:rsidRDefault="00465F1A" w:rsidP="004F6594">
            <w:r>
              <w:rPr>
                <w:rFonts w:hint="eastAsia"/>
              </w:rPr>
              <w:t>“描述”</w:t>
            </w:r>
          </w:p>
          <w:p w:rsidR="00465F1A" w:rsidRDefault="00465F1A" w:rsidP="004F6594">
            <w:r>
              <w:rPr>
                <w:rFonts w:hint="eastAsia"/>
              </w:rPr>
              <w:t>“提交”</w:t>
            </w:r>
          </w:p>
          <w:p w:rsidR="00465F1A" w:rsidRDefault="00465F1A" w:rsidP="004F6594">
            <w:pPr>
              <w:rPr>
                <w:rFonts w:hint="eastAsia"/>
              </w:rPr>
            </w:pPr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加入云支部</w:t>
            </w:r>
          </w:p>
        </w:tc>
        <w:tc>
          <w:tcPr>
            <w:tcW w:w="1868" w:type="dxa"/>
          </w:tcPr>
          <w:p w:rsidR="00906E65" w:rsidRDefault="00C81851" w:rsidP="00906E65">
            <w:r>
              <w:t>加入别人发起的云支部</w:t>
            </w:r>
          </w:p>
        </w:tc>
        <w:tc>
          <w:tcPr>
            <w:tcW w:w="1868" w:type="dxa"/>
          </w:tcPr>
          <w:p w:rsidR="00906E65" w:rsidRDefault="00075DC9" w:rsidP="00906E65">
            <w:r>
              <w:rPr>
                <w:rFonts w:hint="eastAsia"/>
              </w:rPr>
              <w:t>“云支部名称”</w:t>
            </w:r>
          </w:p>
          <w:p w:rsidR="00075DC9" w:rsidRDefault="00075DC9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040944">
              <w:rPr>
                <w:rFonts w:hint="eastAsia"/>
              </w:rPr>
              <w:t>描述</w:t>
            </w:r>
            <w:r>
              <w:rPr>
                <w:rFonts w:hint="eastAsia"/>
              </w:rPr>
              <w:t>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云支部的维护</w:t>
            </w:r>
          </w:p>
        </w:tc>
        <w:tc>
          <w:tcPr>
            <w:tcW w:w="1868" w:type="dxa"/>
          </w:tcPr>
          <w:p w:rsidR="00906E65" w:rsidRDefault="00B02F0B" w:rsidP="00906E65">
            <w:r>
              <w:t>显示云支部信息和列表</w:t>
            </w:r>
          </w:p>
        </w:tc>
        <w:tc>
          <w:tcPr>
            <w:tcW w:w="1868" w:type="dxa"/>
          </w:tcPr>
          <w:p w:rsidR="00906E65" w:rsidRDefault="00EC73DD" w:rsidP="00906E65">
            <w:r>
              <w:rPr>
                <w:rFonts w:hint="eastAsia"/>
              </w:rPr>
              <w:t>“云支部名称”</w:t>
            </w:r>
          </w:p>
          <w:p w:rsidR="00EC73DD" w:rsidRDefault="00EC73DD" w:rsidP="00906E65">
            <w:r>
              <w:rPr>
                <w:rFonts w:hint="eastAsia"/>
              </w:rPr>
              <w:t>“我的职务”</w:t>
            </w:r>
          </w:p>
          <w:p w:rsidR="00EC73DD" w:rsidRDefault="00EC73DD" w:rsidP="00906E65">
            <w:r>
              <w:rPr>
                <w:rFonts w:hint="eastAsia"/>
              </w:rPr>
              <w:t>《活动列表》</w:t>
            </w:r>
          </w:p>
          <w:p w:rsidR="00C7123D" w:rsidRDefault="00C7123D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《成员列表》</w:t>
            </w:r>
          </w:p>
          <w:p w:rsidR="00EC73DD" w:rsidRDefault="00EC73DD" w:rsidP="00906E65">
            <w:r>
              <w:rPr>
                <w:rFonts w:hint="eastAsia"/>
              </w:rPr>
              <w:t>“</w:t>
            </w:r>
            <w:r w:rsidR="00FD168D">
              <w:rPr>
                <w:rFonts w:hint="eastAsia"/>
              </w:rPr>
              <w:t>加入党员</w:t>
            </w:r>
            <w:r>
              <w:rPr>
                <w:rFonts w:hint="eastAsia"/>
              </w:rPr>
              <w:t>”</w:t>
            </w:r>
          </w:p>
          <w:p w:rsidR="00C45262" w:rsidRDefault="00C45262" w:rsidP="00906E65">
            <w:r>
              <w:rPr>
                <w:rFonts w:hint="eastAsia"/>
              </w:rPr>
              <w:t>“发起活动”</w:t>
            </w:r>
          </w:p>
          <w:p w:rsidR="00C45262" w:rsidRDefault="00C45262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加入党员</w:t>
            </w:r>
          </w:p>
        </w:tc>
        <w:tc>
          <w:tcPr>
            <w:tcW w:w="1868" w:type="dxa"/>
          </w:tcPr>
          <w:p w:rsidR="00906E65" w:rsidRDefault="00E62925" w:rsidP="00906E65">
            <w:pPr>
              <w:rPr>
                <w:rFonts w:hint="eastAsia"/>
              </w:rPr>
            </w:pPr>
            <w:r>
              <w:t>根据</w:t>
            </w:r>
            <w:r w:rsidR="00C32D1E">
              <w:rPr>
                <w:rFonts w:hint="eastAsia"/>
              </w:rPr>
              <w:t>指定</w:t>
            </w:r>
            <w:r>
              <w:t>的成员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，将该党员加入云支部</w:t>
            </w:r>
          </w:p>
        </w:tc>
        <w:tc>
          <w:tcPr>
            <w:tcW w:w="1868" w:type="dxa"/>
          </w:tcPr>
          <w:p w:rsidR="00906E65" w:rsidRDefault="00C32D1E" w:rsidP="00906E65">
            <w:r>
              <w:rPr>
                <w:rFonts w:hint="eastAsia"/>
              </w:rPr>
              <w:t>“党员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C32D1E" w:rsidRDefault="00161135" w:rsidP="00906E65">
            <w:r>
              <w:rPr>
                <w:rFonts w:hint="eastAsia"/>
              </w:rPr>
              <w:t>“提交”</w:t>
            </w:r>
          </w:p>
          <w:p w:rsidR="00161135" w:rsidRDefault="00161135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lastRenderedPageBreak/>
              <w:t>升级成员</w:t>
            </w:r>
          </w:p>
        </w:tc>
        <w:tc>
          <w:tcPr>
            <w:tcW w:w="1868" w:type="dxa"/>
          </w:tcPr>
          <w:p w:rsidR="00906E65" w:rsidRDefault="00475B8C" w:rsidP="00906E65">
            <w:pPr>
              <w:rPr>
                <w:rFonts w:hint="eastAsia"/>
              </w:rPr>
            </w:pPr>
            <w:r>
              <w:t>将指定成员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的党员升级为党支部书记，自己自动降级为普通党员</w:t>
            </w:r>
            <w:r w:rsidR="00484285">
              <w:rPr>
                <w:rFonts w:hint="eastAsia"/>
              </w:rPr>
              <w:t>，不再有管理该支部的权限</w:t>
            </w:r>
          </w:p>
        </w:tc>
        <w:tc>
          <w:tcPr>
            <w:tcW w:w="1868" w:type="dxa"/>
          </w:tcPr>
          <w:p w:rsidR="00906E65" w:rsidRDefault="005F46D3" w:rsidP="00906E65">
            <w:r>
              <w:rPr>
                <w:rFonts w:hint="eastAsia"/>
              </w:rPr>
              <w:t>“党员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”</w:t>
            </w:r>
          </w:p>
          <w:p w:rsidR="005F46D3" w:rsidRDefault="005F46D3" w:rsidP="00906E65">
            <w:r>
              <w:rPr>
                <w:rFonts w:hint="eastAsia"/>
              </w:rPr>
              <w:t>“提交”</w:t>
            </w:r>
          </w:p>
          <w:p w:rsidR="005F46D3" w:rsidRDefault="005F46D3" w:rsidP="00906E65">
            <w:pPr>
              <w:rPr>
                <w:rFonts w:hint="eastAsia"/>
              </w:rPr>
            </w:pPr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删除成员</w:t>
            </w:r>
          </w:p>
        </w:tc>
        <w:tc>
          <w:tcPr>
            <w:tcW w:w="1868" w:type="dxa"/>
          </w:tcPr>
          <w:p w:rsidR="00906E65" w:rsidRDefault="005F7C4E" w:rsidP="00906E65">
            <w:r>
              <w:t>将成员从云</w:t>
            </w:r>
            <w:r>
              <w:rPr>
                <w:rFonts w:hint="eastAsia"/>
              </w:rPr>
              <w:t>支部</w:t>
            </w:r>
            <w:r>
              <w:t>中删除</w:t>
            </w:r>
          </w:p>
        </w:tc>
        <w:tc>
          <w:tcPr>
            <w:tcW w:w="1868" w:type="dxa"/>
          </w:tcPr>
          <w:p w:rsidR="00906E65" w:rsidRDefault="00F41330" w:rsidP="00F41330">
            <w:r>
              <w:rPr>
                <w:rFonts w:hint="eastAsia"/>
              </w:rPr>
              <w:t>从成员列表中选择一个。</w:t>
            </w:r>
          </w:p>
          <w:p w:rsidR="00E4697C" w:rsidRDefault="00E4697C" w:rsidP="00F41330">
            <w:pPr>
              <w:rPr>
                <w:rFonts w:hint="eastAsia"/>
              </w:rPr>
            </w:pPr>
            <w:r>
              <w:t>旁边陪一个</w:t>
            </w:r>
          </w:p>
          <w:p w:rsidR="00F41330" w:rsidRDefault="00F41330" w:rsidP="00F41330">
            <w:r>
              <w:rPr>
                <w:rFonts w:hint="eastAsia"/>
              </w:rPr>
              <w:t>“删除”</w:t>
            </w:r>
          </w:p>
          <w:p w:rsidR="00E4697C" w:rsidRDefault="00E4697C" w:rsidP="00F41330">
            <w:pPr>
              <w:rPr>
                <w:rFonts w:hint="eastAsia"/>
              </w:rPr>
            </w:pPr>
            <w:r>
              <w:t>按钮</w:t>
            </w:r>
          </w:p>
          <w:p w:rsidR="00F41330" w:rsidRDefault="00F41330" w:rsidP="00F41330">
            <w:pPr>
              <w:rPr>
                <w:rFonts w:hint="eastAsia"/>
              </w:rPr>
            </w:pP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云支部活动</w:t>
            </w:r>
          </w:p>
        </w:tc>
        <w:tc>
          <w:tcPr>
            <w:tcW w:w="1868" w:type="dxa"/>
          </w:tcPr>
          <w:p w:rsidR="00906E65" w:rsidRDefault="0082133D" w:rsidP="00906E65">
            <w:r>
              <w:t>显示云支部活动列表</w:t>
            </w:r>
            <w:r>
              <w:rPr>
                <w:rFonts w:hint="eastAsia"/>
              </w:rPr>
              <w:t>，</w:t>
            </w:r>
            <w:r>
              <w:t>由远至近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发布</w:t>
            </w:r>
          </w:p>
        </w:tc>
        <w:tc>
          <w:tcPr>
            <w:tcW w:w="1868" w:type="dxa"/>
          </w:tcPr>
          <w:p w:rsidR="00906E65" w:rsidRDefault="00E136B9" w:rsidP="00906E65">
            <w:r>
              <w:t>发布云支部活动信息</w:t>
            </w:r>
          </w:p>
        </w:tc>
        <w:tc>
          <w:tcPr>
            <w:tcW w:w="1868" w:type="dxa"/>
          </w:tcPr>
          <w:p w:rsidR="00906E65" w:rsidRDefault="00A5100D" w:rsidP="00A5100D">
            <w:r>
              <w:rPr>
                <w:rFonts w:hint="eastAsia"/>
              </w:rPr>
              <w:t>“主题”</w:t>
            </w:r>
          </w:p>
          <w:p w:rsidR="00A5100D" w:rsidRDefault="00A5100D" w:rsidP="00A5100D">
            <w:r>
              <w:rPr>
                <w:rFonts w:hint="eastAsia"/>
              </w:rPr>
              <w:t>“活动时间”</w:t>
            </w:r>
          </w:p>
          <w:p w:rsidR="00A5100D" w:rsidRDefault="00A5100D" w:rsidP="00A5100D">
            <w:r>
              <w:rPr>
                <w:rFonts w:hint="eastAsia"/>
              </w:rPr>
              <w:t>“类型”</w:t>
            </w:r>
          </w:p>
          <w:p w:rsidR="00A5100D" w:rsidRDefault="00A5100D" w:rsidP="00A5100D">
            <w:r>
              <w:rPr>
                <w:rFonts w:hint="eastAsia"/>
              </w:rPr>
              <w:t>“描述”</w:t>
            </w:r>
          </w:p>
          <w:p w:rsidR="00A5100D" w:rsidRDefault="00A5100D" w:rsidP="00A5100D">
            <w:r>
              <w:rPr>
                <w:rFonts w:hint="eastAsia"/>
              </w:rPr>
              <w:t>“提交”</w:t>
            </w:r>
          </w:p>
          <w:p w:rsidR="00A5100D" w:rsidRDefault="00A5100D" w:rsidP="00A5100D">
            <w:pPr>
              <w:rPr>
                <w:rFonts w:hint="eastAsia"/>
              </w:rPr>
            </w:pPr>
            <w:r>
              <w:rPr>
                <w:rFonts w:hint="eastAsia"/>
              </w:rPr>
              <w:t>“返回”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查看</w:t>
            </w:r>
          </w:p>
        </w:tc>
        <w:tc>
          <w:tcPr>
            <w:tcW w:w="1868" w:type="dxa"/>
          </w:tcPr>
          <w:p w:rsidR="00906E65" w:rsidRDefault="003341E1" w:rsidP="00906E65">
            <w:pPr>
              <w:rPr>
                <w:rFonts w:hint="eastAsia"/>
              </w:rPr>
            </w:pPr>
            <w:r>
              <w:t>从活动列表中点击一项</w:t>
            </w:r>
            <w:r>
              <w:rPr>
                <w:rFonts w:hint="eastAsia"/>
              </w:rPr>
              <w:t>，</w:t>
            </w:r>
            <w:r>
              <w:t>界面显示活动详情</w:t>
            </w:r>
          </w:p>
        </w:tc>
        <w:tc>
          <w:tcPr>
            <w:tcW w:w="1868" w:type="dxa"/>
          </w:tcPr>
          <w:p w:rsidR="00906E65" w:rsidRDefault="00F07AEF" w:rsidP="00906E65">
            <w:r>
              <w:t>活动详情</w:t>
            </w:r>
          </w:p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lastRenderedPageBreak/>
              <w:t>云总支</w:t>
            </w:r>
          </w:p>
        </w:tc>
        <w:tc>
          <w:tcPr>
            <w:tcW w:w="1868" w:type="dxa"/>
          </w:tcPr>
          <w:p w:rsidR="00906E65" w:rsidRDefault="000856A1" w:rsidP="00906E65">
            <w:r>
              <w:t>下面的云总支和云党委</w:t>
            </w:r>
            <w:r w:rsidR="00193D67">
              <w:t>和云支部类似</w:t>
            </w:r>
          </w:p>
          <w:p w:rsidR="00193D67" w:rsidRDefault="00193D67" w:rsidP="00906E65">
            <w:r>
              <w:t>只是下面的成员列表不是党员</w:t>
            </w:r>
            <w:r>
              <w:rPr>
                <w:rFonts w:hint="eastAsia"/>
              </w:rPr>
              <w:t>，</w:t>
            </w:r>
            <w:r>
              <w:t>而是下属支部或总支</w:t>
            </w:r>
          </w:p>
          <w:p w:rsidR="00E96A10" w:rsidRDefault="00E96A10" w:rsidP="00906E65">
            <w:pPr>
              <w:rPr>
                <w:rFonts w:hint="eastAsia"/>
              </w:rPr>
            </w:pPr>
            <w:r>
              <w:t>对于发布活动时</w:t>
            </w:r>
            <w:r>
              <w:rPr>
                <w:rFonts w:hint="eastAsia"/>
              </w:rPr>
              <w:t>，</w:t>
            </w:r>
            <w:r>
              <w:t>需要总支书记或党委书记来发布</w:t>
            </w:r>
            <w:r>
              <w:rPr>
                <w:rFonts w:hint="eastAsia"/>
              </w:rPr>
              <w:t>，</w:t>
            </w:r>
            <w:r>
              <w:t>发布后</w:t>
            </w:r>
            <w:r>
              <w:rPr>
                <w:rFonts w:hint="eastAsia"/>
              </w:rPr>
              <w:t>，</w:t>
            </w:r>
            <w:r>
              <w:t>所有成员都能看到</w:t>
            </w:r>
            <w:r>
              <w:rPr>
                <w:rFonts w:hint="eastAsia"/>
              </w:rPr>
              <w:t>，</w:t>
            </w:r>
            <w:r>
              <w:t>所有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被推送。</w:t>
            </w:r>
            <w:bookmarkStart w:id="0" w:name="_GoBack"/>
            <w:bookmarkEnd w:id="0"/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发起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加入云总支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云总支的管理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加入支部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升级支部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删除支部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 xml:space="preserve"> </w:t>
            </w:r>
            <w:r w:rsidRPr="00450EE0">
              <w:rPr>
                <w:rFonts w:hint="eastAsia"/>
              </w:rPr>
              <w:t>云总支活动（复用云支部活动）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发布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查看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t>云党委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450EE0">
              <w:rPr>
                <w:rFonts w:hint="eastAsia"/>
              </w:rPr>
              <w:t>发起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906E65" w:rsidTr="004B4417">
        <w:trPr>
          <w:tblHeader/>
        </w:trPr>
        <w:tc>
          <w:tcPr>
            <w:tcW w:w="2419" w:type="dxa"/>
          </w:tcPr>
          <w:p w:rsidR="00906E65" w:rsidRPr="00450EE0" w:rsidRDefault="00906E65" w:rsidP="00906E65">
            <w:pPr>
              <w:numPr>
                <w:ilvl w:val="1"/>
                <w:numId w:val="1"/>
              </w:numPr>
            </w:pPr>
            <w:r w:rsidRPr="00450EE0">
              <w:rPr>
                <w:rFonts w:hint="eastAsia"/>
              </w:rPr>
              <w:lastRenderedPageBreak/>
              <w:t>加入云党委</w:t>
            </w:r>
          </w:p>
        </w:tc>
        <w:tc>
          <w:tcPr>
            <w:tcW w:w="1868" w:type="dxa"/>
          </w:tcPr>
          <w:p w:rsidR="00906E65" w:rsidRDefault="00906E65" w:rsidP="00906E65"/>
        </w:tc>
        <w:tc>
          <w:tcPr>
            <w:tcW w:w="1868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42" w:type="dxa"/>
          </w:tcPr>
          <w:p w:rsidR="00906E65" w:rsidRDefault="00906E65" w:rsidP="00906E65"/>
        </w:tc>
        <w:tc>
          <w:tcPr>
            <w:tcW w:w="1922" w:type="dxa"/>
          </w:tcPr>
          <w:p w:rsidR="00906E65" w:rsidRDefault="00906E65" w:rsidP="00906E65"/>
        </w:tc>
        <w:tc>
          <w:tcPr>
            <w:tcW w:w="1987" w:type="dxa"/>
          </w:tcPr>
          <w:p w:rsidR="00906E65" w:rsidRDefault="00906E65" w:rsidP="00906E65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1"/>
                <w:numId w:val="1"/>
              </w:numPr>
            </w:pPr>
            <w:r w:rsidRPr="00AB0C61">
              <w:rPr>
                <w:rFonts w:hint="eastAsia"/>
              </w:rPr>
              <w:t>云党委的管理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AB0C61">
              <w:rPr>
                <w:rFonts w:hint="eastAsia"/>
              </w:rPr>
              <w:t>加入党委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AB0C61">
              <w:rPr>
                <w:rFonts w:hint="eastAsia"/>
              </w:rPr>
              <w:t>升级党委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AB0C61">
              <w:rPr>
                <w:rFonts w:hint="eastAsia"/>
              </w:rPr>
              <w:t>删除党委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1"/>
                <w:numId w:val="1"/>
              </w:numPr>
            </w:pPr>
            <w:r w:rsidRPr="00AB0C61">
              <w:rPr>
                <w:rFonts w:hint="eastAsia"/>
              </w:rPr>
              <w:t xml:space="preserve"> </w:t>
            </w:r>
            <w:r w:rsidRPr="00AB0C61">
              <w:rPr>
                <w:rFonts w:hint="eastAsia"/>
              </w:rPr>
              <w:t>云党委活动（复用云支部活动）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2"/>
                <w:numId w:val="1"/>
              </w:numPr>
              <w:tabs>
                <w:tab w:val="left" w:pos="840"/>
              </w:tabs>
            </w:pPr>
            <w:r w:rsidRPr="00AB0C61">
              <w:rPr>
                <w:rFonts w:hint="eastAsia"/>
              </w:rPr>
              <w:t>发布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  <w:tr w:rsidR="00E220E0" w:rsidTr="004B4417">
        <w:trPr>
          <w:tblHeader/>
        </w:trPr>
        <w:tc>
          <w:tcPr>
            <w:tcW w:w="2419" w:type="dxa"/>
          </w:tcPr>
          <w:p w:rsidR="00E220E0" w:rsidRPr="00AB0C61" w:rsidRDefault="00E220E0" w:rsidP="00E220E0">
            <w:pPr>
              <w:numPr>
                <w:ilvl w:val="2"/>
                <w:numId w:val="1"/>
              </w:numPr>
              <w:tabs>
                <w:tab w:val="left" w:pos="840"/>
              </w:tabs>
            </w:pPr>
            <w:r>
              <w:rPr>
                <w:rFonts w:hint="eastAsia"/>
              </w:rPr>
              <w:t>查看</w:t>
            </w:r>
          </w:p>
        </w:tc>
        <w:tc>
          <w:tcPr>
            <w:tcW w:w="1868" w:type="dxa"/>
          </w:tcPr>
          <w:p w:rsidR="00E220E0" w:rsidRDefault="00E220E0" w:rsidP="00E220E0"/>
        </w:tc>
        <w:tc>
          <w:tcPr>
            <w:tcW w:w="1868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42" w:type="dxa"/>
          </w:tcPr>
          <w:p w:rsidR="00E220E0" w:rsidRDefault="00E220E0" w:rsidP="00E220E0"/>
        </w:tc>
        <w:tc>
          <w:tcPr>
            <w:tcW w:w="1922" w:type="dxa"/>
          </w:tcPr>
          <w:p w:rsidR="00E220E0" w:rsidRDefault="00E220E0" w:rsidP="00E220E0"/>
        </w:tc>
        <w:tc>
          <w:tcPr>
            <w:tcW w:w="1987" w:type="dxa"/>
          </w:tcPr>
          <w:p w:rsidR="00E220E0" w:rsidRDefault="00E220E0" w:rsidP="00E220E0"/>
        </w:tc>
      </w:tr>
    </w:tbl>
    <w:p w:rsidR="008B3571" w:rsidRDefault="008B3571"/>
    <w:p w:rsidR="007D6312" w:rsidRDefault="007D6312"/>
    <w:p w:rsidR="007D6312" w:rsidRDefault="007D6312"/>
    <w:sectPr w:rsidR="007D6312" w:rsidSect="0058210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3E1" w:rsidRDefault="003B73E1" w:rsidP="00CF0FC7">
      <w:r>
        <w:separator/>
      </w:r>
    </w:p>
  </w:endnote>
  <w:endnote w:type="continuationSeparator" w:id="0">
    <w:p w:rsidR="003B73E1" w:rsidRDefault="003B73E1" w:rsidP="00CF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3E1" w:rsidRDefault="003B73E1" w:rsidP="00CF0FC7">
      <w:r>
        <w:separator/>
      </w:r>
    </w:p>
  </w:footnote>
  <w:footnote w:type="continuationSeparator" w:id="0">
    <w:p w:rsidR="003B73E1" w:rsidRDefault="003B73E1" w:rsidP="00CF0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0393B"/>
    <w:multiLevelType w:val="multilevel"/>
    <w:tmpl w:val="5820393B"/>
    <w:lvl w:ilvl="0">
      <w:start w:val="1"/>
      <w:numFmt w:val="chineseCounting"/>
      <w:suff w:val="nothing"/>
      <w:lvlText w:val="%1、"/>
      <w:lvlJc w:val="left"/>
    </w:lvl>
    <w:lvl w:ilvl="1">
      <w:start w:val="1"/>
      <w:numFmt w:val="decimal"/>
      <w:lvlText w:val="1.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71"/>
    <w:rsid w:val="00022699"/>
    <w:rsid w:val="00027A2B"/>
    <w:rsid w:val="00040944"/>
    <w:rsid w:val="00075DC9"/>
    <w:rsid w:val="000856A1"/>
    <w:rsid w:val="000F5B76"/>
    <w:rsid w:val="00106EE1"/>
    <w:rsid w:val="00161135"/>
    <w:rsid w:val="00182E2E"/>
    <w:rsid w:val="00193D67"/>
    <w:rsid w:val="001F76CF"/>
    <w:rsid w:val="001F7D1F"/>
    <w:rsid w:val="00216C17"/>
    <w:rsid w:val="00281F84"/>
    <w:rsid w:val="00283EAE"/>
    <w:rsid w:val="00290075"/>
    <w:rsid w:val="002E59C4"/>
    <w:rsid w:val="003341E1"/>
    <w:rsid w:val="0035305D"/>
    <w:rsid w:val="00371121"/>
    <w:rsid w:val="00377C83"/>
    <w:rsid w:val="003B73E1"/>
    <w:rsid w:val="003C1766"/>
    <w:rsid w:val="003D418E"/>
    <w:rsid w:val="004638B3"/>
    <w:rsid w:val="00465F1A"/>
    <w:rsid w:val="00475B8C"/>
    <w:rsid w:val="00484285"/>
    <w:rsid w:val="004B4417"/>
    <w:rsid w:val="004C7F09"/>
    <w:rsid w:val="004D0574"/>
    <w:rsid w:val="004F6594"/>
    <w:rsid w:val="00504D68"/>
    <w:rsid w:val="00505777"/>
    <w:rsid w:val="00506F95"/>
    <w:rsid w:val="00543C60"/>
    <w:rsid w:val="00553B0C"/>
    <w:rsid w:val="00582108"/>
    <w:rsid w:val="00584AA7"/>
    <w:rsid w:val="00594A86"/>
    <w:rsid w:val="005D271E"/>
    <w:rsid w:val="005F46D3"/>
    <w:rsid w:val="005F7C4E"/>
    <w:rsid w:val="00605046"/>
    <w:rsid w:val="00635141"/>
    <w:rsid w:val="00635B75"/>
    <w:rsid w:val="0067462C"/>
    <w:rsid w:val="00691113"/>
    <w:rsid w:val="00697D80"/>
    <w:rsid w:val="006D0C36"/>
    <w:rsid w:val="00720F27"/>
    <w:rsid w:val="00744065"/>
    <w:rsid w:val="00746B4E"/>
    <w:rsid w:val="007638BA"/>
    <w:rsid w:val="00774165"/>
    <w:rsid w:val="0078250C"/>
    <w:rsid w:val="007D6312"/>
    <w:rsid w:val="007E6549"/>
    <w:rsid w:val="0080719F"/>
    <w:rsid w:val="008109C6"/>
    <w:rsid w:val="008202E8"/>
    <w:rsid w:val="0082133D"/>
    <w:rsid w:val="008242AC"/>
    <w:rsid w:val="00833386"/>
    <w:rsid w:val="00852AC4"/>
    <w:rsid w:val="008B3571"/>
    <w:rsid w:val="00906E65"/>
    <w:rsid w:val="009464AE"/>
    <w:rsid w:val="00980EF4"/>
    <w:rsid w:val="009B42F4"/>
    <w:rsid w:val="009C6B6A"/>
    <w:rsid w:val="009D4C9B"/>
    <w:rsid w:val="00A14AA5"/>
    <w:rsid w:val="00A5100D"/>
    <w:rsid w:val="00A53998"/>
    <w:rsid w:val="00A573A7"/>
    <w:rsid w:val="00A61F4E"/>
    <w:rsid w:val="00A742FD"/>
    <w:rsid w:val="00A853FA"/>
    <w:rsid w:val="00A95CA5"/>
    <w:rsid w:val="00AC1954"/>
    <w:rsid w:val="00AE3F03"/>
    <w:rsid w:val="00AF680C"/>
    <w:rsid w:val="00B02F0B"/>
    <w:rsid w:val="00B74158"/>
    <w:rsid w:val="00B7699B"/>
    <w:rsid w:val="00BA39B0"/>
    <w:rsid w:val="00C105A0"/>
    <w:rsid w:val="00C32D1E"/>
    <w:rsid w:val="00C33BCA"/>
    <w:rsid w:val="00C35128"/>
    <w:rsid w:val="00C42DF6"/>
    <w:rsid w:val="00C45262"/>
    <w:rsid w:val="00C7123D"/>
    <w:rsid w:val="00C73411"/>
    <w:rsid w:val="00C74A84"/>
    <w:rsid w:val="00C81851"/>
    <w:rsid w:val="00CA55B1"/>
    <w:rsid w:val="00CA6C99"/>
    <w:rsid w:val="00CD5468"/>
    <w:rsid w:val="00CD6B92"/>
    <w:rsid w:val="00CE2A5D"/>
    <w:rsid w:val="00CF0FC7"/>
    <w:rsid w:val="00D162EE"/>
    <w:rsid w:val="00D27EC2"/>
    <w:rsid w:val="00D55849"/>
    <w:rsid w:val="00D708A9"/>
    <w:rsid w:val="00D943D2"/>
    <w:rsid w:val="00DB3069"/>
    <w:rsid w:val="00E054EB"/>
    <w:rsid w:val="00E136B9"/>
    <w:rsid w:val="00E20E61"/>
    <w:rsid w:val="00E220E0"/>
    <w:rsid w:val="00E4697C"/>
    <w:rsid w:val="00E62925"/>
    <w:rsid w:val="00E9698F"/>
    <w:rsid w:val="00E96A10"/>
    <w:rsid w:val="00EC73DD"/>
    <w:rsid w:val="00ED0F26"/>
    <w:rsid w:val="00EE0B64"/>
    <w:rsid w:val="00EE4A2B"/>
    <w:rsid w:val="00F00F8E"/>
    <w:rsid w:val="00F07AEF"/>
    <w:rsid w:val="00F41330"/>
    <w:rsid w:val="00F655B1"/>
    <w:rsid w:val="00F96C4A"/>
    <w:rsid w:val="00FD168D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4B4DA2-A09C-417A-AF49-983C36B0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1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F0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F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128</cp:revision>
  <dcterms:created xsi:type="dcterms:W3CDTF">2017-01-05T06:09:00Z</dcterms:created>
  <dcterms:modified xsi:type="dcterms:W3CDTF">2017-01-06T03:50:00Z</dcterms:modified>
</cp:coreProperties>
</file>