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969A5" w14:textId="6CFF95BB" w:rsidR="00E74024" w:rsidRDefault="007C3B2A">
      <w:pPr>
        <w:rPr>
          <w:rFonts w:hint="eastAsia"/>
        </w:rPr>
      </w:pPr>
      <w:r>
        <w:t>1.</w:t>
      </w:r>
      <w:r>
        <w:t>红外传感器模块</w:t>
      </w:r>
      <w:r w:rsidR="002125CD">
        <w:t>&amp;</w:t>
      </w:r>
      <w:r w:rsidR="002125CD">
        <w:rPr>
          <w:rFonts w:hint="eastAsia"/>
        </w:rPr>
        <w:t>传感器</w:t>
      </w:r>
    </w:p>
    <w:p w14:paraId="408BD916" w14:textId="2CF7BEFD" w:rsidR="00FF080C" w:rsidRDefault="008D7143">
      <w:hyperlink r:id="rId4" w:history="1">
        <w:r w:rsidRPr="00970D40">
          <w:rPr>
            <w:rStyle w:val="a4"/>
          </w:rPr>
          <w:t>https://item.taobao.com/item.htm?spm=a230r.1.14.45.87XD0m&amp;id=39827485779&amp;ns=1&amp;abbucket=4#detail</w:t>
        </w:r>
      </w:hyperlink>
    </w:p>
    <w:p w14:paraId="16917A91" w14:textId="77777777" w:rsidR="008D7143" w:rsidRDefault="008D7143">
      <w:pPr>
        <w:rPr>
          <w:rFonts w:hint="eastAsia"/>
        </w:rPr>
      </w:pPr>
    </w:p>
    <w:p w14:paraId="0903899C" w14:textId="77777777" w:rsidR="00790514" w:rsidRDefault="00790514">
      <w:pPr>
        <w:rPr>
          <w:rFonts w:hint="eastAsia"/>
        </w:rPr>
      </w:pPr>
    </w:p>
    <w:p w14:paraId="10618493" w14:textId="6AB88772" w:rsidR="00FF080C" w:rsidRDefault="002125CD">
      <w:pPr>
        <w:rPr>
          <w:rFonts w:hint="eastAsia"/>
        </w:rPr>
      </w:pPr>
      <w:r>
        <w:rPr>
          <w:rFonts w:hint="eastAsia"/>
        </w:rPr>
        <w:t>2</w:t>
      </w:r>
      <w:r w:rsidR="00FF080C">
        <w:rPr>
          <w:rFonts w:hint="eastAsia"/>
        </w:rPr>
        <w:t>.</w:t>
      </w:r>
      <w:r>
        <w:rPr>
          <w:rFonts w:hint="eastAsia"/>
        </w:rPr>
        <w:t>电机</w:t>
      </w:r>
      <w:r>
        <w:t>驱动模块：</w:t>
      </w:r>
      <w:r w:rsidR="00FF080C">
        <w:rPr>
          <w:rFonts w:hint="eastAsia"/>
        </w:rPr>
        <w:t>L298N</w:t>
      </w:r>
    </w:p>
    <w:p w14:paraId="0827A657" w14:textId="13EB2F8C" w:rsidR="00FF080C" w:rsidRDefault="00FF080C">
      <w:hyperlink r:id="rId5" w:history="1">
        <w:r w:rsidRPr="00970D40">
          <w:rPr>
            <w:rStyle w:val="a4"/>
          </w:rPr>
          <w:t>https://detail.tmall.com/item.htm?id=41248562401&amp;ali_refid=a3_430583_1006:1109983619:N:L298N:dd5f1833ac84128f6bceb216174f766a&amp;ali_trackid=1_dd5f1833ac84128f6bceb216174f766a&amp;spm=a230r.1.14.1.Co7T4k</w:t>
        </w:r>
      </w:hyperlink>
    </w:p>
    <w:p w14:paraId="3D30B5DD" w14:textId="77777777" w:rsidR="00FF080C" w:rsidRDefault="00FF080C"/>
    <w:p w14:paraId="68EEBA9B" w14:textId="04C7FC30" w:rsidR="002125CD" w:rsidRDefault="002125CD">
      <w:r>
        <w:rPr>
          <w:rFonts w:hint="eastAsia"/>
        </w:rPr>
        <w:t>3.</w:t>
      </w:r>
      <w:r w:rsidR="00790514">
        <w:t>电源</w:t>
      </w:r>
    </w:p>
    <w:p w14:paraId="0722600F" w14:textId="0620DC17" w:rsidR="00790514" w:rsidRDefault="00790514">
      <w:hyperlink r:id="rId6" w:history="1">
        <w:r w:rsidRPr="00970D40">
          <w:rPr>
            <w:rStyle w:val="a4"/>
          </w:rPr>
          <w:t>https://item.taobao.com/item.htm?ut_sk=1.VgHhzt09JLUDACrUJ3cGvHXK_21380790_1480151851636.ScreenShot.1&amp;id=36502490459&amp;sourceType=item&amp;cpp=1&amp;shareurl=true&amp;spm=a313p.22.9j.17076843867&amp;short_name=h.10j1Ru&amp;cv=AAcqUyED&amp;app=chrome</w:t>
        </w:r>
      </w:hyperlink>
    </w:p>
    <w:p w14:paraId="7DC359B6" w14:textId="77777777" w:rsidR="00790514" w:rsidRDefault="00790514">
      <w:pPr>
        <w:rPr>
          <w:rFonts w:hint="eastAsia"/>
        </w:rPr>
      </w:pPr>
    </w:p>
    <w:p w14:paraId="35A7FF8D" w14:textId="0F770E3B" w:rsidR="00790514" w:rsidRDefault="005A279B">
      <w:r>
        <w:t>4.</w:t>
      </w:r>
      <w:r w:rsidR="000679E5">
        <w:rPr>
          <w:rFonts w:hint="eastAsia"/>
        </w:rPr>
        <w:t>电机</w:t>
      </w:r>
      <w:r w:rsidR="000679E5">
        <w:t>：</w:t>
      </w:r>
      <w:r w:rsidR="000679E5">
        <w:rPr>
          <w:rFonts w:hint="eastAsia"/>
        </w:rPr>
        <w:t>直流</w:t>
      </w:r>
      <w:r w:rsidR="000679E5">
        <w:t>减速空心杯电机</w:t>
      </w:r>
    </w:p>
    <w:p w14:paraId="65699525" w14:textId="792FC1C1" w:rsidR="000679E5" w:rsidRDefault="000679E5">
      <w:hyperlink r:id="rId7" w:history="1">
        <w:r w:rsidRPr="00970D40">
          <w:rPr>
            <w:rStyle w:val="a4"/>
          </w:rPr>
          <w:t>https://detail.tmall.com/item.htm?spm=a230r.1.14.1.LGoBp5&amp;id=9163830606&amp;cm_id=140105335569ed55e27b&amp;abbucket=4</w:t>
        </w:r>
      </w:hyperlink>
    </w:p>
    <w:p w14:paraId="444A5710" w14:textId="77777777" w:rsidR="000679E5" w:rsidRDefault="000679E5">
      <w:pPr>
        <w:rPr>
          <w:rFonts w:hint="eastAsia"/>
        </w:rPr>
      </w:pPr>
    </w:p>
    <w:p w14:paraId="38290A84" w14:textId="0222E8CF" w:rsidR="000679E5" w:rsidRDefault="008D7143">
      <w:r>
        <w:t>5.</w:t>
      </w:r>
      <w:r>
        <w:rPr>
          <w:rFonts w:hint="eastAsia"/>
        </w:rPr>
        <w:t>舵机</w:t>
      </w:r>
      <w:r>
        <w:t>995</w:t>
      </w:r>
    </w:p>
    <w:p w14:paraId="73142206" w14:textId="53EA8277" w:rsidR="008D7143" w:rsidRDefault="008D7143">
      <w:hyperlink r:id="rId8" w:history="1">
        <w:r w:rsidRPr="00970D40">
          <w:rPr>
            <w:rStyle w:val="a4"/>
          </w:rPr>
          <w:t>https://item.taobao.com/item.htm?spm=a230r.1.14.170.Jv1Mos&amp;id=530552357540&amp;ns=1&amp;abbucket=4#detail</w:t>
        </w:r>
      </w:hyperlink>
    </w:p>
    <w:p w14:paraId="104A0A58" w14:textId="77777777" w:rsidR="008D7143" w:rsidRDefault="008D7143">
      <w:pPr>
        <w:rPr>
          <w:rFonts w:hint="eastAsia"/>
        </w:rPr>
      </w:pPr>
    </w:p>
    <w:p w14:paraId="669BEDF0" w14:textId="3F9FB8E6" w:rsidR="008D7143" w:rsidRDefault="008D7143">
      <w:r>
        <w:rPr>
          <w:rFonts w:hint="eastAsia"/>
        </w:rPr>
        <w:t>6.</w:t>
      </w:r>
      <w:r>
        <w:rPr>
          <w:rFonts w:hint="eastAsia"/>
        </w:rPr>
        <w:t>全向轮</w:t>
      </w:r>
    </w:p>
    <w:p w14:paraId="6D853621" w14:textId="673F5790" w:rsidR="008D7143" w:rsidRDefault="00B6258B">
      <w:hyperlink r:id="rId9" w:history="1">
        <w:r w:rsidRPr="00970D40">
          <w:rPr>
            <w:rStyle w:val="a4"/>
          </w:rPr>
          <w:t>https://item.taobao.com/item.htm?spm=a230r.1.14.16.NO27CX&amp;id=539368149432&amp;ns=1&amp;abbucket=4#detail</w:t>
        </w:r>
      </w:hyperlink>
    </w:p>
    <w:p w14:paraId="58C44BD0" w14:textId="77777777" w:rsidR="00B6258B" w:rsidRDefault="00B6258B"/>
    <w:p w14:paraId="5456FB5E" w14:textId="478F99AC" w:rsidR="00B6258B" w:rsidRDefault="00B6258B">
      <w:r>
        <w:rPr>
          <w:rFonts w:hint="eastAsia"/>
        </w:rPr>
        <w:t>7.Arduino</w:t>
      </w:r>
      <w:r w:rsidR="003F57DD">
        <w:t xml:space="preserve"> </w:t>
      </w:r>
      <w:r w:rsidR="003F57DD">
        <w:rPr>
          <w:rFonts w:hint="eastAsia"/>
        </w:rPr>
        <w:t>Mega</w:t>
      </w:r>
    </w:p>
    <w:p w14:paraId="6B074535" w14:textId="345B086F" w:rsidR="003F57DD" w:rsidRDefault="003F57DD">
      <w:hyperlink r:id="rId10" w:history="1">
        <w:r w:rsidRPr="00970D40">
          <w:rPr>
            <w:rStyle w:val="a4"/>
          </w:rPr>
          <w:t>https://item.taobao.com/item.htm?spm=a230r.1.14.33.cbrS12&amp;id=520190101634&amp;ns=1&amp;abbucket=4#detail</w:t>
        </w:r>
      </w:hyperlink>
    </w:p>
    <w:p w14:paraId="5D4A6A9E" w14:textId="77777777" w:rsidR="003F57DD" w:rsidRDefault="003F57DD">
      <w:pPr>
        <w:rPr>
          <w:rFonts w:hint="eastAsia"/>
        </w:rPr>
      </w:pPr>
      <w:bookmarkStart w:id="0" w:name="_GoBack"/>
      <w:bookmarkEnd w:id="0"/>
    </w:p>
    <w:sectPr w:rsidR="003F57DD" w:rsidSect="00BC55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2A"/>
    <w:rsid w:val="000679E5"/>
    <w:rsid w:val="002125CD"/>
    <w:rsid w:val="003F57DD"/>
    <w:rsid w:val="005A279B"/>
    <w:rsid w:val="005D7213"/>
    <w:rsid w:val="00790514"/>
    <w:rsid w:val="007C3B2A"/>
    <w:rsid w:val="008D7143"/>
    <w:rsid w:val="00B6258B"/>
    <w:rsid w:val="00BC5592"/>
    <w:rsid w:val="00E74024"/>
    <w:rsid w:val="00F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3B9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B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3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item.taobao.com/item.htm?spm=a230r.1.14.45.87XD0m&amp;id=39827485779&amp;ns=1&amp;abbucket=4#detail" TargetMode="External"/><Relationship Id="rId5" Type="http://schemas.openxmlformats.org/officeDocument/2006/relationships/hyperlink" Target="https://detail.tmall.com/item.htm?id=41248562401&amp;ali_refid=a3_430583_1006:1109983619:N:L298N:dd5f1833ac84128f6bceb216174f766a&amp;ali_trackid=1_dd5f1833ac84128f6bceb216174f766a&amp;spm=a230r.1.14.1.Co7T4k" TargetMode="External"/><Relationship Id="rId6" Type="http://schemas.openxmlformats.org/officeDocument/2006/relationships/hyperlink" Target="https://item.taobao.com/item.htm?ut_sk=1.VgHhzt09JLUDACrUJ3cGvHXK_21380790_1480151851636.ScreenShot.1&amp;id=36502490459&amp;sourceType=item&amp;cpp=1&amp;shareurl=true&amp;spm=a313p.22.9j.17076843867&amp;short_name=h.10j1Ru&amp;cv=AAcqUyED&amp;app=chrome" TargetMode="External"/><Relationship Id="rId7" Type="http://schemas.openxmlformats.org/officeDocument/2006/relationships/hyperlink" Target="https://detail.tmall.com/item.htm?spm=a230r.1.14.1.LGoBp5&amp;id=9163830606&amp;cm_id=140105335569ed55e27b&amp;abbucket=4" TargetMode="External"/><Relationship Id="rId8" Type="http://schemas.openxmlformats.org/officeDocument/2006/relationships/hyperlink" Target="https://item.taobao.com/item.htm?spm=a230r.1.14.170.Jv1Mos&amp;id=530552357540&amp;ns=1&amp;abbucket=4#detail" TargetMode="External"/><Relationship Id="rId9" Type="http://schemas.openxmlformats.org/officeDocument/2006/relationships/hyperlink" Target="https://item.taobao.com/item.htm?spm=a230r.1.14.16.NO27CX&amp;id=539368149432&amp;ns=1&amp;abbucket=4#detail" TargetMode="External"/><Relationship Id="rId10" Type="http://schemas.openxmlformats.org/officeDocument/2006/relationships/hyperlink" Target="https://item.taobao.com/item.htm?spm=a230r.1.14.33.cbrS12&amp;id=520190101634&amp;ns=1&amp;abbucket=4#detai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303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2016-11-26T08:17:00Z</dcterms:created>
  <dcterms:modified xsi:type="dcterms:W3CDTF">2016-11-26T09:55:00Z</dcterms:modified>
</cp:coreProperties>
</file>