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23E8" w14:textId="1C3D3B85" w:rsidR="0028253A" w:rsidRPr="0046663D" w:rsidRDefault="008D4B8C" w:rsidP="00064E76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  <w:sz w:val="48"/>
          <w:szCs w:val="48"/>
        </w:rPr>
      </w:pPr>
      <w:r w:rsidRPr="0046663D">
        <w:rPr>
          <w:rFonts w:ascii="Times New Roman" w:hAnsi="Times New Roman" w:cs="Times New Roman"/>
          <w:b/>
          <w:bCs/>
          <w:noProof/>
          <w:color w:val="2F5496" w:themeColor="accent1" w:themeShade="BF"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6FBDC72" wp14:editId="7744C8F8">
                <wp:simplePos x="0" y="0"/>
                <wp:positionH relativeFrom="column">
                  <wp:posOffset>-4857975</wp:posOffset>
                </wp:positionH>
                <wp:positionV relativeFrom="paragraph">
                  <wp:posOffset>466275</wp:posOffset>
                </wp:positionV>
                <wp:extent cx="360" cy="360"/>
                <wp:effectExtent l="38100" t="38100" r="57150" b="57150"/>
                <wp:wrapNone/>
                <wp:docPr id="169614854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C2C2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383.2pt;margin-top:36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">
                <v:imagedata r:id="rId9" o:title=""/>
              </v:shape>
            </w:pict>
          </mc:Fallback>
        </mc:AlternateContent>
      </w:r>
      <w:r w:rsidR="00A35E81">
        <w:rPr>
          <w:rFonts w:ascii="Times New Roman" w:hAnsi="Times New Roman" w:cs="Times New Roman"/>
          <w:b/>
          <w:bCs/>
          <w:color w:val="2F5496" w:themeColor="accent1" w:themeShade="BF"/>
          <w:sz w:val="48"/>
          <w:szCs w:val="48"/>
        </w:rPr>
        <w:t>Wonder Karomo</w:t>
      </w:r>
      <w:r w:rsidR="00031C0B" w:rsidRPr="0046663D">
        <w:rPr>
          <w:rFonts w:ascii="Times New Roman" w:hAnsi="Times New Roman" w:cs="Times New Roman"/>
          <w:b/>
          <w:bCs/>
          <w:color w:val="2F5496" w:themeColor="accent1" w:themeShade="BF"/>
          <w:sz w:val="48"/>
          <w:szCs w:val="48"/>
        </w:rPr>
        <w:t xml:space="preserve"> | </w:t>
      </w:r>
      <w:r w:rsidR="00A35E81">
        <w:rPr>
          <w:rFonts w:ascii="Times New Roman" w:hAnsi="Times New Roman" w:cs="Times New Roman"/>
          <w:b/>
          <w:bCs/>
          <w:color w:val="2F5496" w:themeColor="accent1" w:themeShade="BF"/>
          <w:sz w:val="48"/>
          <w:szCs w:val="48"/>
        </w:rPr>
        <w:t xml:space="preserve"> </w:t>
      </w:r>
    </w:p>
    <w:p w14:paraId="26913D98" w14:textId="65C177CF" w:rsidR="00031573" w:rsidRPr="00CD5009" w:rsidRDefault="00A35E81" w:rsidP="00064E76">
      <w:pPr>
        <w:spacing w:after="0"/>
        <w:rPr>
          <w:rFonts w:ascii="Times New Roman" w:hAnsi="Times New Roman" w:cs="Times New Roman"/>
          <w:color w:val="2F5496" w:themeColor="accent1" w:themeShade="BF"/>
        </w:rPr>
      </w:pPr>
      <w:r w:rsidRPr="00CD5009">
        <w:rPr>
          <w:rFonts w:ascii="Times New Roman" w:hAnsi="Times New Roman" w:cs="Times New Roman"/>
          <w:color w:val="2F5496" w:themeColor="accent1" w:themeShade="BF"/>
        </w:rPr>
        <w:t>263 772</w:t>
      </w:r>
      <w:r w:rsidR="00C96E44" w:rsidRPr="00CD5009">
        <w:rPr>
          <w:rFonts w:ascii="Times New Roman" w:hAnsi="Times New Roman" w:cs="Times New Roman"/>
          <w:color w:val="2F5496" w:themeColor="accent1" w:themeShade="BF"/>
        </w:rPr>
        <w:t xml:space="preserve"> </w:t>
      </w:r>
      <w:r w:rsidRPr="00CD5009">
        <w:rPr>
          <w:rFonts w:ascii="Times New Roman" w:hAnsi="Times New Roman" w:cs="Times New Roman"/>
          <w:color w:val="2F5496" w:themeColor="accent1" w:themeShade="BF"/>
        </w:rPr>
        <w:t>700 724</w:t>
      </w:r>
      <w:r w:rsidR="00064E76" w:rsidRPr="00CD5009">
        <w:rPr>
          <w:rFonts w:ascii="Times New Roman" w:hAnsi="Times New Roman" w:cs="Times New Roman"/>
          <w:color w:val="2F5496" w:themeColor="accent1" w:themeShade="BF"/>
        </w:rPr>
        <w:t xml:space="preserve"> | </w:t>
      </w:r>
      <w:r w:rsidRPr="00CD5009">
        <w:rPr>
          <w:rFonts w:ascii="Times New Roman" w:hAnsi="Times New Roman" w:cs="Times New Roman"/>
          <w:color w:val="2F5496" w:themeColor="accent1" w:themeShade="BF"/>
        </w:rPr>
        <w:t>wkaromo</w:t>
      </w:r>
      <w:r w:rsidR="00064E76" w:rsidRPr="00CD5009">
        <w:rPr>
          <w:rFonts w:ascii="Times New Roman" w:hAnsi="Times New Roman" w:cs="Times New Roman"/>
          <w:color w:val="2F5496" w:themeColor="accent1" w:themeShade="BF"/>
        </w:rPr>
        <w:t>@</w:t>
      </w:r>
      <w:r w:rsidRPr="00CD5009">
        <w:rPr>
          <w:rFonts w:ascii="Times New Roman" w:hAnsi="Times New Roman" w:cs="Times New Roman"/>
          <w:color w:val="2F5496" w:themeColor="accent1" w:themeShade="BF"/>
        </w:rPr>
        <w:t>gmail</w:t>
      </w:r>
      <w:r w:rsidR="00064E76" w:rsidRPr="00CD5009">
        <w:rPr>
          <w:rFonts w:ascii="Times New Roman" w:hAnsi="Times New Roman" w:cs="Times New Roman"/>
          <w:color w:val="2F5496" w:themeColor="accent1" w:themeShade="BF"/>
        </w:rPr>
        <w:t xml:space="preserve">.com | LinkedIn </w:t>
      </w:r>
      <w:r w:rsidR="007D6AAF" w:rsidRPr="00CD5009">
        <w:rPr>
          <w:rFonts w:ascii="Times New Roman" w:hAnsi="Times New Roman" w:cs="Times New Roman"/>
          <w:color w:val="2F5496" w:themeColor="accent1" w:themeShade="BF"/>
        </w:rPr>
        <w:t>www.linkedin.com/in/wonder-karomo-bab21958</w:t>
      </w:r>
    </w:p>
    <w:p w14:paraId="2CF4C08B" w14:textId="77777777" w:rsidR="0028253A" w:rsidRPr="00CD5009" w:rsidRDefault="00000000" w:rsidP="00064E76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color w:val="2F5496" w:themeColor="accent1" w:themeShade="BF"/>
          <w:sz w:val="2"/>
          <w:szCs w:val="2"/>
        </w:rPr>
        <w:pict w14:anchorId="24DEBDD8">
          <v:rect id="_x0000_i1025" style="width:540pt;height:1.5pt" o:hralign="center" o:hrstd="t" o:hrnoshade="t" o:hr="t" fillcolor="#2e74b5 [2408]" stroked="f"/>
        </w:pict>
      </w:r>
    </w:p>
    <w:p w14:paraId="448B638C" w14:textId="77777777" w:rsidR="00FE2C3A" w:rsidRPr="00CD5009" w:rsidRDefault="00FE2C3A" w:rsidP="00A83AB6">
      <w:pPr>
        <w:tabs>
          <w:tab w:val="right" w:pos="10800"/>
        </w:tabs>
        <w:spacing w:before="120" w:after="0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D500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Summary</w:t>
      </w:r>
    </w:p>
    <w:p w14:paraId="37B1C532" w14:textId="554EBC70" w:rsidR="00154DE0" w:rsidRPr="00C35938" w:rsidRDefault="006814AE" w:rsidP="00154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Results </w:t>
      </w:r>
      <w:proofErr w:type="gramStart"/>
      <w:r w:rsidRPr="00C35938">
        <w:rPr>
          <w:rFonts w:ascii="Times New Roman" w:eastAsia="Times New Roman" w:hAnsi="Times New Roman" w:cs="Times New Roman"/>
          <w:color w:val="000000"/>
        </w:rPr>
        <w:t>driven</w:t>
      </w:r>
      <w:proofErr w:type="gramEnd"/>
      <w:r w:rsidR="00154DE0" w:rsidRPr="00C35938">
        <w:rPr>
          <w:rFonts w:ascii="Times New Roman" w:eastAsia="Times New Roman" w:hAnsi="Times New Roman" w:cs="Times New Roman"/>
          <w:color w:val="000000"/>
        </w:rPr>
        <w:t xml:space="preserve"> ICT Support professional with hands-on experience in hardware troubleshooting, end-user support, and system administration, complemented by a BSc in Applied Science in Information Technology (in progress) and a Certificate in Technical Support Engineering. Proven ability to configure and maintain desktops, laptops, printers, and peripherals while delivering first- and second-line helpdesk support to 100+ users. Skilled in Python scripting, PowerShell, Linux, networking fundamentals, and Microsoft Office 365, with a strong track record of reducing downtime, improving user productivity, and implementing process efficiencies. Adept at managing ICT incidents, user accounts, and asset inventories in compliance with </w:t>
      </w:r>
      <w:r w:rsidRPr="00C35938">
        <w:rPr>
          <w:rFonts w:ascii="Times New Roman" w:eastAsia="Times New Roman" w:hAnsi="Times New Roman" w:cs="Times New Roman"/>
          <w:color w:val="000000"/>
        </w:rPr>
        <w:t>organizational</w:t>
      </w:r>
      <w:r w:rsidR="00154DE0" w:rsidRPr="00C35938">
        <w:rPr>
          <w:rFonts w:ascii="Times New Roman" w:eastAsia="Times New Roman" w:hAnsi="Times New Roman" w:cs="Times New Roman"/>
          <w:color w:val="000000"/>
        </w:rPr>
        <w:t xml:space="preserve"> policies. Eager to bring technical expertise and a service-first mindset to Midlands State University’s Harare Campus ICT team.</w:t>
      </w:r>
    </w:p>
    <w:p w14:paraId="10521C25" w14:textId="39E6DDEA" w:rsidR="00FE2C3A" w:rsidRPr="00CD5009" w:rsidRDefault="00FE2C3A" w:rsidP="00154DE0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D500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Skills</w:t>
      </w:r>
    </w:p>
    <w:p w14:paraId="390E7615" w14:textId="77777777" w:rsidR="0009497F" w:rsidRPr="00CD5009" w:rsidRDefault="0009497F" w:rsidP="00FA67B8">
      <w:pPr>
        <w:pStyle w:val="ListParagraph"/>
        <w:numPr>
          <w:ilvl w:val="0"/>
          <w:numId w:val="7"/>
        </w:numPr>
        <w:tabs>
          <w:tab w:val="right" w:pos="10800"/>
        </w:tabs>
        <w:spacing w:after="0"/>
        <w:rPr>
          <w:rFonts w:ascii="Times New Roman" w:hAnsi="Times New Roman" w:cs="Times New Roman"/>
        </w:rPr>
        <w:sectPr w:rsidR="0009497F" w:rsidRPr="00CD5009" w:rsidSect="00FE2C3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F5DCECE" w14:textId="49362C8D" w:rsidR="00154DE0" w:rsidRDefault="00154DE0" w:rsidP="00577061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Troubleshooting &amp; End User Support (first &amp; second-Line Helpdesk)</w:t>
      </w:r>
    </w:p>
    <w:p w14:paraId="7AD4D7C5" w14:textId="6BAED83E" w:rsidR="008C6E9C" w:rsidRPr="00CD5009" w:rsidRDefault="006814AE" w:rsidP="00577061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User Training &amp; Support </w:t>
      </w:r>
    </w:p>
    <w:p w14:paraId="228152A1" w14:textId="0E2BE8D5" w:rsidR="00FB70C3" w:rsidRPr="00CD5009" w:rsidRDefault="006814AE" w:rsidP="00577061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Networking &amp;  Troubleshooting Tools/Procedures</w:t>
      </w:r>
    </w:p>
    <w:p w14:paraId="5266A018" w14:textId="2AFEA0F8" w:rsidR="00823837" w:rsidRPr="00CD5009" w:rsidRDefault="00154DE0" w:rsidP="00577061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Office 365 Support ( Teams ,</w:t>
      </w:r>
      <w:r w:rsidR="006814AE">
        <w:rPr>
          <w:rFonts w:ascii="Times New Roman" w:hAnsi="Times New Roman" w:cs="Times New Roman"/>
        </w:rPr>
        <w:t>Outlook, One</w:t>
      </w:r>
      <w:r>
        <w:rPr>
          <w:rFonts w:ascii="Times New Roman" w:hAnsi="Times New Roman" w:cs="Times New Roman"/>
        </w:rPr>
        <w:t xml:space="preserve"> Drive)</w:t>
      </w:r>
    </w:p>
    <w:p w14:paraId="38A13F47" w14:textId="2431D526" w:rsidR="005F49F3" w:rsidRPr="006814AE" w:rsidRDefault="006814AE" w:rsidP="006814AE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Asset Management &amp; Inventory Control </w:t>
      </w:r>
    </w:p>
    <w:p w14:paraId="1D054968" w14:textId="057224D6" w:rsidR="005F49F3" w:rsidRPr="00CD5009" w:rsidRDefault="00154DE0" w:rsidP="00577061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Networking Fundamentals (LAN</w:t>
      </w:r>
      <w:r w:rsidR="006814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&amp;Wi-Fi)</w:t>
      </w:r>
    </w:p>
    <w:p w14:paraId="70AC3356" w14:textId="3F01BC2D" w:rsidR="00937AED" w:rsidRDefault="006814AE" w:rsidP="00577061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Hardware Installation &amp; Configuration (</w:t>
      </w:r>
      <w:proofErr w:type="spellStart"/>
      <w:r>
        <w:rPr>
          <w:rFonts w:ascii="Times New Roman" w:hAnsi="Times New Roman" w:cs="Times New Roman"/>
        </w:rPr>
        <w:t>Desktop,Lapops,Printers,Peripherals</w:t>
      </w:r>
      <w:proofErr w:type="spellEnd"/>
      <w:r>
        <w:rPr>
          <w:rFonts w:ascii="Times New Roman" w:hAnsi="Times New Roman" w:cs="Times New Roman"/>
        </w:rPr>
        <w:t>)</w:t>
      </w:r>
    </w:p>
    <w:p w14:paraId="6EDDE09D" w14:textId="78EB29B6" w:rsidR="0009497F" w:rsidRPr="00CD5009" w:rsidRDefault="0009497F" w:rsidP="00577061">
      <w:pPr>
        <w:pStyle w:val="ListParagraph"/>
        <w:numPr>
          <w:ilvl w:val="0"/>
          <w:numId w:val="17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CD5009">
        <w:rPr>
          <w:rFonts w:ascii="Times New Roman" w:hAnsi="Times New Roman" w:cs="Times New Roman"/>
        </w:rPr>
        <w:t>Microsoft Excel</w:t>
      </w:r>
    </w:p>
    <w:p w14:paraId="50FECBF6" w14:textId="5B05E4B4" w:rsidR="0009497F" w:rsidRPr="00CD5009" w:rsidRDefault="00937AED" w:rsidP="0009497F">
      <w:pPr>
        <w:tabs>
          <w:tab w:val="right" w:pos="10800"/>
        </w:tabs>
        <w:spacing w:after="0"/>
        <w:rPr>
          <w:rFonts w:ascii="Times New Roman" w:hAnsi="Times New Roman" w:cs="Times New Roman"/>
        </w:rPr>
        <w:sectPr w:rsidR="0009497F" w:rsidRPr="00CD5009" w:rsidSect="0009497F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>
        <w:rPr>
          <w:rFonts w:ascii="Times New Roman" w:hAnsi="Times New Roman" w:cs="Times New Roman"/>
        </w:rPr>
        <w:t xml:space="preserve">And Google Sheet </w:t>
      </w:r>
    </w:p>
    <w:p w14:paraId="59E38FFB" w14:textId="6A6B2760" w:rsidR="0015121F" w:rsidRDefault="009B130C" w:rsidP="00A83AB6">
      <w:pPr>
        <w:spacing w:before="120" w:after="0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D500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</w:t>
      </w:r>
      <w:r w:rsidR="00F2607A" w:rsidRPr="00CD500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Work</w:t>
      </w:r>
      <w:r w:rsidR="005A0965" w:rsidRPr="00CD500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Experience</w:t>
      </w:r>
    </w:p>
    <w:p w14:paraId="02A562D9" w14:textId="77777777" w:rsidR="00D82568" w:rsidRPr="00CD5009" w:rsidRDefault="00D82568" w:rsidP="00D82568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CD5009">
        <w:rPr>
          <w:rFonts w:ascii="Times New Roman" w:hAnsi="Times New Roman" w:cs="Times New Roman"/>
        </w:rPr>
        <w:t xml:space="preserve">IT Support </w:t>
      </w:r>
      <w:r w:rsidRPr="00CD5009">
        <w:rPr>
          <w:rFonts w:ascii="Times New Roman" w:hAnsi="Times New Roman" w:cs="Times New Roman"/>
        </w:rPr>
        <w:tab/>
        <w:t>January 2022-December 202</w:t>
      </w:r>
      <w:r>
        <w:rPr>
          <w:rFonts w:ascii="Times New Roman" w:hAnsi="Times New Roman" w:cs="Times New Roman"/>
        </w:rPr>
        <w:t>2</w:t>
      </w:r>
    </w:p>
    <w:p w14:paraId="1DCDCDBD" w14:textId="77777777" w:rsidR="00D82568" w:rsidRPr="00CD5009" w:rsidRDefault="00D82568" w:rsidP="00D82568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proofErr w:type="spellStart"/>
      <w:r w:rsidRPr="00CD5009">
        <w:rPr>
          <w:rFonts w:ascii="Times New Roman" w:hAnsi="Times New Roman" w:cs="Times New Roman"/>
          <w:i/>
          <w:iCs/>
        </w:rPr>
        <w:t>Malwande</w:t>
      </w:r>
      <w:proofErr w:type="spellEnd"/>
      <w:r w:rsidRPr="00CD5009">
        <w:rPr>
          <w:rFonts w:ascii="Times New Roman" w:hAnsi="Times New Roman" w:cs="Times New Roman"/>
          <w:i/>
          <w:iCs/>
        </w:rPr>
        <w:t xml:space="preserve"> Investment</w:t>
      </w:r>
      <w:r w:rsidRPr="00CD5009">
        <w:rPr>
          <w:rFonts w:ascii="Times New Roman" w:hAnsi="Times New Roman" w:cs="Times New Roman"/>
        </w:rPr>
        <w:tab/>
        <w:t xml:space="preserve">Durban </w:t>
      </w:r>
    </w:p>
    <w:p w14:paraId="7B5A9A42" w14:textId="575FE299" w:rsidR="00D82568" w:rsidRPr="006814AE" w:rsidRDefault="00D82568" w:rsidP="006814AE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6814AE">
        <w:rPr>
          <w:rFonts w:ascii="Times New Roman" w:hAnsi="Times New Roman" w:cs="Times New Roman"/>
          <w:szCs w:val="24"/>
        </w:rPr>
        <w:t xml:space="preserve"> </w:t>
      </w:r>
    </w:p>
    <w:p w14:paraId="00025E16" w14:textId="650CA6CF" w:rsidR="006814AE" w:rsidRPr="006814AE" w:rsidRDefault="006814AE" w:rsidP="00D825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Configured and deployed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50+ laptops and desktops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, streamlining onboarding and reducing setup time by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40%</w:t>
      </w:r>
      <w:r w:rsidRPr="00C35938">
        <w:rPr>
          <w:rFonts w:ascii="Times New Roman" w:eastAsia="Times New Roman" w:hAnsi="Times New Roman" w:cs="Times New Roman"/>
          <w:color w:val="000000"/>
        </w:rPr>
        <w:t>, improving measurable user productivity and satisfaction</w:t>
      </w:r>
    </w:p>
    <w:p w14:paraId="276340FD" w14:textId="77777777" w:rsidR="006814AE" w:rsidRPr="00C35938" w:rsidRDefault="006814AE" w:rsidP="00681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Delivered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first- and second-line ICT support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 for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100 computers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,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5 printers</w:t>
      </w:r>
      <w:r w:rsidRPr="00C35938">
        <w:rPr>
          <w:rFonts w:ascii="Times New Roman" w:eastAsia="Times New Roman" w:hAnsi="Times New Roman" w:cs="Times New Roman"/>
          <w:color w:val="000000"/>
        </w:rPr>
        <w:t>, and scanners; managed consumables inventory, reducing supply shortages by maintaining proactive stock levels and cutting procurement delays.</w:t>
      </w:r>
    </w:p>
    <w:p w14:paraId="16B95A7E" w14:textId="77777777" w:rsidR="006814AE" w:rsidRPr="00C35938" w:rsidRDefault="006814AE" w:rsidP="00681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Executed software and hardware upgrades across the </w:t>
      </w:r>
      <w:proofErr w:type="spellStart"/>
      <w:r w:rsidRPr="00C35938">
        <w:rPr>
          <w:rFonts w:ascii="Times New Roman" w:eastAsia="Times New Roman" w:hAnsi="Times New Roman" w:cs="Times New Roman"/>
          <w:color w:val="000000"/>
        </w:rPr>
        <w:t>organisation</w:t>
      </w:r>
      <w:proofErr w:type="spellEnd"/>
      <w:r w:rsidRPr="00C35938">
        <w:rPr>
          <w:rFonts w:ascii="Times New Roman" w:eastAsia="Times New Roman" w:hAnsi="Times New Roman" w:cs="Times New Roman"/>
          <w:color w:val="000000"/>
        </w:rPr>
        <w:t xml:space="preserve">, improving system performance and strengthening endpoint security, resulting in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zero critical incidents post-upgrade</w:t>
      </w:r>
      <w:r w:rsidRPr="00C35938">
        <w:rPr>
          <w:rFonts w:ascii="Times New Roman" w:eastAsia="Times New Roman" w:hAnsi="Times New Roman" w:cs="Times New Roman"/>
          <w:color w:val="000000"/>
        </w:rPr>
        <w:t>.</w:t>
      </w:r>
    </w:p>
    <w:p w14:paraId="188AFEF2" w14:textId="01572D91" w:rsidR="006814AE" w:rsidRPr="006814AE" w:rsidRDefault="006814AE" w:rsidP="00681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Developed and facilitated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end-user training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 sessions on new software, ICT systems, and security best practices, improving digital proficiency and reducing </w:t>
      </w:r>
      <w:proofErr w:type="gramStart"/>
      <w:r w:rsidRPr="00C35938">
        <w:rPr>
          <w:rFonts w:ascii="Times New Roman" w:eastAsia="Times New Roman" w:hAnsi="Times New Roman" w:cs="Times New Roman"/>
          <w:color w:val="000000"/>
        </w:rPr>
        <w:t>repeat</w:t>
      </w:r>
      <w:proofErr w:type="gramEnd"/>
      <w:r w:rsidRPr="00C35938">
        <w:rPr>
          <w:rFonts w:ascii="Times New Roman" w:eastAsia="Times New Roman" w:hAnsi="Times New Roman" w:cs="Times New Roman"/>
          <w:color w:val="000000"/>
        </w:rPr>
        <w:t xml:space="preserve"> helpdesk calls.</w:t>
      </w:r>
    </w:p>
    <w:p w14:paraId="3E785324" w14:textId="77777777" w:rsidR="00D82568" w:rsidRPr="00CD5009" w:rsidRDefault="00D82568" w:rsidP="00D825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CD5009">
        <w:rPr>
          <w:rFonts w:ascii="Times New Roman" w:hAnsi="Times New Roman" w:cs="Times New Roman"/>
          <w:szCs w:val="24"/>
        </w:rPr>
        <w:t>Performed regular system backups and disaster recovery ensuring data integrity and business continuity</w:t>
      </w:r>
    </w:p>
    <w:p w14:paraId="291A4EC4" w14:textId="77777777" w:rsidR="00D82568" w:rsidRPr="00CD5009" w:rsidRDefault="00D82568" w:rsidP="00D82568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7F1496E" w14:textId="77777777" w:rsidR="00D82568" w:rsidRPr="00CD5009" w:rsidRDefault="00D82568" w:rsidP="00A83AB6">
      <w:pPr>
        <w:spacing w:before="120" w:after="0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0A177471" w14:textId="407636BE" w:rsidR="009B130C" w:rsidRPr="00CD5009" w:rsidRDefault="00A35E81" w:rsidP="002719C8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CD5009">
        <w:rPr>
          <w:rFonts w:ascii="Times New Roman" w:hAnsi="Times New Roman" w:cs="Times New Roman"/>
          <w:sz w:val="24"/>
          <w:szCs w:val="24"/>
        </w:rPr>
        <w:t>Sale Representative</w:t>
      </w:r>
      <w:r w:rsidR="002719C8" w:rsidRPr="00CD5009">
        <w:rPr>
          <w:rFonts w:ascii="Times New Roman" w:hAnsi="Times New Roman" w:cs="Times New Roman"/>
        </w:rPr>
        <w:tab/>
      </w:r>
      <w:r w:rsidRPr="00CD5009">
        <w:rPr>
          <w:rFonts w:ascii="Times New Roman" w:hAnsi="Times New Roman" w:cs="Times New Roman"/>
        </w:rPr>
        <w:t>January</w:t>
      </w:r>
      <w:r w:rsidR="007D55D3" w:rsidRPr="00CD5009">
        <w:rPr>
          <w:rFonts w:ascii="Times New Roman" w:hAnsi="Times New Roman" w:cs="Times New Roman"/>
        </w:rPr>
        <w:t xml:space="preserve"> </w:t>
      </w:r>
      <w:r w:rsidR="002719C8" w:rsidRPr="00CD5009">
        <w:rPr>
          <w:rFonts w:ascii="Times New Roman" w:hAnsi="Times New Roman" w:cs="Times New Roman"/>
        </w:rPr>
        <w:t>20</w:t>
      </w:r>
      <w:r w:rsidR="007D55D3" w:rsidRPr="00CD5009">
        <w:rPr>
          <w:rFonts w:ascii="Times New Roman" w:hAnsi="Times New Roman" w:cs="Times New Roman"/>
        </w:rPr>
        <w:t>2</w:t>
      </w:r>
      <w:r w:rsidRPr="00CD5009">
        <w:rPr>
          <w:rFonts w:ascii="Times New Roman" w:hAnsi="Times New Roman" w:cs="Times New Roman"/>
        </w:rPr>
        <w:t>3</w:t>
      </w:r>
      <w:r w:rsidR="002A6F2B" w:rsidRPr="00CD5009">
        <w:rPr>
          <w:rFonts w:ascii="Times New Roman" w:hAnsi="Times New Roman" w:cs="Times New Roman"/>
        </w:rPr>
        <w:t>-</w:t>
      </w:r>
      <w:r w:rsidRPr="00CD5009">
        <w:rPr>
          <w:rFonts w:ascii="Times New Roman" w:hAnsi="Times New Roman" w:cs="Times New Roman"/>
        </w:rPr>
        <w:t>August</w:t>
      </w:r>
      <w:r w:rsidR="002A6F2B" w:rsidRPr="00CD5009">
        <w:rPr>
          <w:rFonts w:ascii="Times New Roman" w:hAnsi="Times New Roman" w:cs="Times New Roman"/>
        </w:rPr>
        <w:t xml:space="preserve"> 202</w:t>
      </w:r>
      <w:r w:rsidRPr="00CD5009">
        <w:rPr>
          <w:rFonts w:ascii="Times New Roman" w:hAnsi="Times New Roman" w:cs="Times New Roman"/>
        </w:rPr>
        <w:t>3</w:t>
      </w:r>
    </w:p>
    <w:p w14:paraId="40DAC7E0" w14:textId="40B07147" w:rsidR="002A6F2B" w:rsidRPr="00CD5009" w:rsidRDefault="00A35E81" w:rsidP="002719C8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CD5009">
        <w:rPr>
          <w:rFonts w:ascii="Times New Roman" w:hAnsi="Times New Roman" w:cs="Times New Roman"/>
          <w:i/>
          <w:iCs/>
          <w:sz w:val="24"/>
          <w:szCs w:val="24"/>
        </w:rPr>
        <w:t>AMI</w:t>
      </w:r>
      <w:r w:rsidR="002719C8" w:rsidRPr="00CD5009">
        <w:rPr>
          <w:rFonts w:ascii="Times New Roman" w:hAnsi="Times New Roman" w:cs="Times New Roman"/>
        </w:rPr>
        <w:tab/>
      </w:r>
      <w:r w:rsidRPr="00CD5009">
        <w:rPr>
          <w:rFonts w:ascii="Times New Roman" w:hAnsi="Times New Roman" w:cs="Times New Roman"/>
        </w:rPr>
        <w:t xml:space="preserve">Harare </w:t>
      </w:r>
    </w:p>
    <w:p w14:paraId="18EBAF2B" w14:textId="77777777" w:rsidR="00B874AB" w:rsidRPr="00C35938" w:rsidRDefault="00B874AB" w:rsidP="00B874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Cold-called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35+ potential customers per shift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, selling company products and services and achieving a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25% sign-up rate</w:t>
      </w:r>
      <w:r w:rsidRPr="00C35938">
        <w:rPr>
          <w:rFonts w:ascii="Times New Roman" w:eastAsia="Times New Roman" w:hAnsi="Times New Roman" w:cs="Times New Roman"/>
          <w:color w:val="000000"/>
        </w:rPr>
        <w:t>.</w:t>
      </w:r>
    </w:p>
    <w:p w14:paraId="24ABCB21" w14:textId="77777777" w:rsidR="00B874AB" w:rsidRPr="00C35938" w:rsidRDefault="00B874AB" w:rsidP="00B874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Captured new and existing client information on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Monday.com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 and ensured documents signed for travelling clients were accurately completed.</w:t>
      </w:r>
    </w:p>
    <w:p w14:paraId="6D9C87E7" w14:textId="77777777" w:rsidR="00B874AB" w:rsidRPr="00C35938" w:rsidRDefault="00B874AB" w:rsidP="00B874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Maintained accurate records for an average of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40 clients daily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 using Monday.com, ensuring data integrity and supporting compliance with </w:t>
      </w:r>
      <w:proofErr w:type="spellStart"/>
      <w:r w:rsidRPr="00C35938">
        <w:rPr>
          <w:rFonts w:ascii="Times New Roman" w:eastAsia="Times New Roman" w:hAnsi="Times New Roman" w:cs="Times New Roman"/>
          <w:color w:val="000000"/>
        </w:rPr>
        <w:t>organisational</w:t>
      </w:r>
      <w:proofErr w:type="spellEnd"/>
      <w:r w:rsidRPr="00C35938">
        <w:rPr>
          <w:rFonts w:ascii="Times New Roman" w:eastAsia="Times New Roman" w:hAnsi="Times New Roman" w:cs="Times New Roman"/>
          <w:color w:val="000000"/>
        </w:rPr>
        <w:t xml:space="preserve"> information management standards.</w:t>
      </w:r>
    </w:p>
    <w:p w14:paraId="29169DBC" w14:textId="77777777" w:rsidR="00B874AB" w:rsidRPr="00C35938" w:rsidRDefault="00B874AB" w:rsidP="00B874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>Managed high-volume inbound support calls while troubleshooting technical scenarios across multiple systems, maintaining service quality under pressure.</w:t>
      </w:r>
    </w:p>
    <w:p w14:paraId="63ADEFAA" w14:textId="77777777" w:rsidR="00B874AB" w:rsidRPr="00C35938" w:rsidRDefault="00B874AB" w:rsidP="00B874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lastRenderedPageBreak/>
        <w:t xml:space="preserve">Improved operations by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30%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 through excellent customer service to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300+ customers</w:t>
      </w:r>
      <w:r w:rsidRPr="00C35938">
        <w:rPr>
          <w:rFonts w:ascii="Times New Roman" w:eastAsia="Times New Roman" w:hAnsi="Times New Roman" w:cs="Times New Roman"/>
          <w:color w:val="000000"/>
        </w:rPr>
        <w:t>.</w:t>
      </w:r>
    </w:p>
    <w:p w14:paraId="22D039B5" w14:textId="77777777" w:rsidR="00B874AB" w:rsidRDefault="00B874AB" w:rsidP="00B874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Reduced the likelihood of negative customer reviews by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80%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 by ensuring customers </w:t>
      </w:r>
      <w:proofErr w:type="gramStart"/>
      <w:r w:rsidRPr="00C35938">
        <w:rPr>
          <w:rFonts w:ascii="Times New Roman" w:eastAsia="Times New Roman" w:hAnsi="Times New Roman" w:cs="Times New Roman"/>
          <w:color w:val="000000"/>
        </w:rPr>
        <w:t>received</w:t>
      </w:r>
      <w:proofErr w:type="gramEnd"/>
      <w:r w:rsidRPr="00C35938">
        <w:rPr>
          <w:rFonts w:ascii="Times New Roman" w:eastAsia="Times New Roman" w:hAnsi="Times New Roman" w:cs="Times New Roman"/>
          <w:color w:val="000000"/>
        </w:rPr>
        <w:t xml:space="preserve"> quality service.</w:t>
      </w:r>
    </w:p>
    <w:p w14:paraId="4052CD27" w14:textId="77777777" w:rsidR="002E0A50" w:rsidRPr="00CD5009" w:rsidRDefault="002E0A50" w:rsidP="00A83AB6">
      <w:pPr>
        <w:spacing w:before="120" w:after="0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D500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Additional Work Experience</w:t>
      </w:r>
    </w:p>
    <w:p w14:paraId="43951F51" w14:textId="24E2011D" w:rsidR="002E0A50" w:rsidRPr="00CD5009" w:rsidRDefault="00F17C43" w:rsidP="002E0A50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bookmarkStart w:id="0" w:name="_Hlk171895693"/>
      <w:r w:rsidRPr="00CD5009">
        <w:rPr>
          <w:rFonts w:ascii="Times New Roman" w:hAnsi="Times New Roman" w:cs="Times New Roman"/>
        </w:rPr>
        <w:t>Regional Retention Clerk</w:t>
      </w:r>
      <w:r w:rsidR="002E0A50" w:rsidRPr="00CD5009">
        <w:rPr>
          <w:rFonts w:ascii="Times New Roman" w:hAnsi="Times New Roman" w:cs="Times New Roman"/>
        </w:rPr>
        <w:tab/>
        <w:t>January 20</w:t>
      </w:r>
      <w:r w:rsidR="007D6AAF" w:rsidRPr="00CD5009">
        <w:rPr>
          <w:rFonts w:ascii="Times New Roman" w:hAnsi="Times New Roman" w:cs="Times New Roman"/>
        </w:rPr>
        <w:t>19</w:t>
      </w:r>
      <w:r w:rsidR="002E0A50" w:rsidRPr="00CD5009">
        <w:rPr>
          <w:rFonts w:ascii="Times New Roman" w:hAnsi="Times New Roman" w:cs="Times New Roman"/>
        </w:rPr>
        <w:t>-</w:t>
      </w:r>
      <w:r w:rsidR="007D6AAF" w:rsidRPr="00CD5009">
        <w:rPr>
          <w:rFonts w:ascii="Times New Roman" w:hAnsi="Times New Roman" w:cs="Times New Roman"/>
        </w:rPr>
        <w:t>December 202</w:t>
      </w:r>
      <w:r w:rsidR="00FB70C3" w:rsidRPr="00CD5009">
        <w:rPr>
          <w:rFonts w:ascii="Times New Roman" w:hAnsi="Times New Roman" w:cs="Times New Roman"/>
        </w:rPr>
        <w:t>1</w:t>
      </w:r>
    </w:p>
    <w:p w14:paraId="11057970" w14:textId="26D351E6" w:rsidR="00F17C43" w:rsidRPr="006814AE" w:rsidRDefault="00F17C43" w:rsidP="006814AE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proofErr w:type="spellStart"/>
      <w:r w:rsidRPr="00CD5009">
        <w:rPr>
          <w:rFonts w:ascii="Times New Roman" w:hAnsi="Times New Roman" w:cs="Times New Roman"/>
          <w:i/>
          <w:iCs/>
        </w:rPr>
        <w:t>Esurity</w:t>
      </w:r>
      <w:proofErr w:type="spellEnd"/>
      <w:r w:rsidRPr="00CD5009">
        <w:rPr>
          <w:rFonts w:ascii="Times New Roman" w:hAnsi="Times New Roman" w:cs="Times New Roman"/>
          <w:i/>
          <w:iCs/>
        </w:rPr>
        <w:t xml:space="preserve"> Financial Service</w:t>
      </w:r>
      <w:r w:rsidR="002E0A50" w:rsidRPr="00CD5009">
        <w:rPr>
          <w:rFonts w:ascii="Times New Roman" w:hAnsi="Times New Roman" w:cs="Times New Roman"/>
        </w:rPr>
        <w:tab/>
      </w:r>
      <w:r w:rsidR="007D6AAF" w:rsidRPr="00CD5009">
        <w:rPr>
          <w:rFonts w:ascii="Times New Roman" w:hAnsi="Times New Roman" w:cs="Times New Roman"/>
        </w:rPr>
        <w:t xml:space="preserve">Randburg, Johannesburg </w:t>
      </w:r>
    </w:p>
    <w:p w14:paraId="3C64E240" w14:textId="77777777" w:rsidR="006814AE" w:rsidRPr="00C35938" w:rsidRDefault="006814AE" w:rsidP="00681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Improved accuracy in data entry by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80%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 by reviewing applications for completeness and regulatory compliance.</w:t>
      </w:r>
    </w:p>
    <w:p w14:paraId="0548871F" w14:textId="77777777" w:rsidR="006814AE" w:rsidRPr="00C35938" w:rsidRDefault="006814AE" w:rsidP="00681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Performed data entry efficiently, handling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100 incoming calls daily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 while verifying client information (age, name, address, and cover taken).</w:t>
      </w:r>
    </w:p>
    <w:p w14:paraId="4A7469E2" w14:textId="77777777" w:rsidR="006814AE" w:rsidRPr="00C35938" w:rsidRDefault="006814AE" w:rsidP="00681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Produced daily and monthly reports on new and existing clients’ information correctness in the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MIP Hollard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 system.</w:t>
      </w:r>
    </w:p>
    <w:p w14:paraId="6F0ED0BA" w14:textId="77777777" w:rsidR="006814AE" w:rsidRPr="00C35938" w:rsidRDefault="006814AE" w:rsidP="00681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Collaborated with the sales team at the end of each month to ensure debit order collection remained above the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85%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 target.</w:t>
      </w:r>
    </w:p>
    <w:p w14:paraId="266A504E" w14:textId="77777777" w:rsidR="006814AE" w:rsidRPr="00C35938" w:rsidRDefault="006814AE" w:rsidP="00681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Maintained a client retention rate above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75%</w:t>
      </w:r>
      <w:r w:rsidRPr="00C35938">
        <w:rPr>
          <w:rFonts w:ascii="Times New Roman" w:eastAsia="Times New Roman" w:hAnsi="Times New Roman" w:cs="Times New Roman"/>
          <w:color w:val="000000"/>
        </w:rPr>
        <w:t>.</w:t>
      </w:r>
    </w:p>
    <w:p w14:paraId="579786FE" w14:textId="77777777" w:rsidR="006814AE" w:rsidRPr="00C35938" w:rsidRDefault="006814AE" w:rsidP="00681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 xml:space="preserve">Processed </w:t>
      </w:r>
      <w:r w:rsidRPr="00C35938">
        <w:rPr>
          <w:rFonts w:ascii="Times New Roman" w:eastAsia="Times New Roman" w:hAnsi="Times New Roman" w:cs="Times New Roman"/>
          <w:b/>
          <w:bCs/>
          <w:color w:val="000000"/>
        </w:rPr>
        <w:t>2000+</w:t>
      </w:r>
      <w:r w:rsidRPr="00C35938">
        <w:rPr>
          <w:rFonts w:ascii="Times New Roman" w:eastAsia="Times New Roman" w:hAnsi="Times New Roman" w:cs="Times New Roman"/>
          <w:color w:val="000000"/>
        </w:rPr>
        <w:t xml:space="preserve"> clients’ payments and refunds each month.</w:t>
      </w:r>
    </w:p>
    <w:p w14:paraId="6B22A320" w14:textId="77777777" w:rsidR="006814AE" w:rsidRDefault="006814AE" w:rsidP="00681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C35938">
        <w:rPr>
          <w:rFonts w:ascii="Times New Roman" w:eastAsia="Times New Roman" w:hAnsi="Times New Roman" w:cs="Times New Roman"/>
          <w:color w:val="000000"/>
        </w:rPr>
        <w:t>Designed and implemented workflow improvements to the data-capturing process, reducing processing errors and increasing team throughput across a high-volume client base.</w:t>
      </w:r>
    </w:p>
    <w:p w14:paraId="3C67A058" w14:textId="77777777" w:rsidR="006814AE" w:rsidRPr="006814AE" w:rsidRDefault="006814AE" w:rsidP="006814AE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7222EA7D" w14:textId="77777777" w:rsidR="00837164" w:rsidRDefault="00837164" w:rsidP="00A83AB6">
      <w:pPr>
        <w:tabs>
          <w:tab w:val="right" w:pos="10800"/>
        </w:tabs>
        <w:spacing w:before="120" w:after="0"/>
        <w:rPr>
          <w:rFonts w:ascii="Times New Roman" w:hAnsi="Times New Roman" w:cs="Times New Roman"/>
          <w:b/>
          <w:bCs/>
          <w:color w:val="2F5496" w:themeColor="accent1" w:themeShade="BF"/>
        </w:rPr>
      </w:pPr>
      <w:bookmarkStart w:id="1" w:name="_Hlk171896039"/>
      <w:bookmarkEnd w:id="0"/>
      <w:r w:rsidRPr="00E94009">
        <w:rPr>
          <w:rFonts w:ascii="Times New Roman" w:hAnsi="Times New Roman" w:cs="Times New Roman"/>
          <w:b/>
          <w:bCs/>
          <w:color w:val="2F5496" w:themeColor="accent1" w:themeShade="BF"/>
        </w:rPr>
        <w:t>Education</w:t>
      </w:r>
    </w:p>
    <w:p w14:paraId="35372105" w14:textId="07131F11" w:rsidR="0099765D" w:rsidRPr="005D3670" w:rsidRDefault="0099765D" w:rsidP="0099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BSc in Applied </w:t>
      </w:r>
      <w:r w:rsidR="00A126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Science in Information </w:t>
      </w:r>
      <w:r w:rsidR="00037381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="00037381" w:rsidRPr="005D367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5D3670">
        <w:rPr>
          <w:rFonts w:ascii="Times New Roman" w:eastAsia="Times New Roman" w:hAnsi="Times New Roman" w:cs="Times New Roman"/>
          <w:i/>
          <w:iCs/>
          <w:sz w:val="24"/>
          <w:szCs w:val="24"/>
        </w:rPr>
        <w:t>In Progress)</w:t>
      </w:r>
      <w:r w:rsidRPr="005D3670">
        <w:rPr>
          <w:rFonts w:ascii="Times New Roman" w:eastAsia="Times New Roman" w:hAnsi="Times New Roman" w:cs="Times New Roman"/>
          <w:sz w:val="24"/>
          <w:szCs w:val="24"/>
        </w:rPr>
        <w:br/>
      </w:r>
      <w:r w:rsidRPr="005D3670">
        <w:rPr>
          <w:rFonts w:ascii="Times New Roman" w:eastAsia="Times New Roman" w:hAnsi="Times New Roman" w:cs="Times New Roman"/>
          <w:b/>
          <w:bCs/>
          <w:sz w:val="24"/>
          <w:szCs w:val="24"/>
        </w:rPr>
        <w:t>Ensign College – Salt Lake City, Utah</w:t>
      </w:r>
      <w:r w:rsidR="00A126D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Pr="005D3670">
        <w:rPr>
          <w:rFonts w:ascii="Times New Roman" w:eastAsia="Times New Roman" w:hAnsi="Times New Roman" w:cs="Times New Roman"/>
          <w:i/>
          <w:iCs/>
          <w:sz w:val="24"/>
          <w:szCs w:val="24"/>
        </w:rPr>
        <w:t>Expected Completion: 202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7</w:t>
      </w:r>
    </w:p>
    <w:p w14:paraId="1EFA89EC" w14:textId="7437957B" w:rsidR="0099765D" w:rsidRDefault="0099765D" w:rsidP="0099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3670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 in</w:t>
      </w:r>
      <w:r w:rsidR="00A126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Technical Support Engineer</w:t>
      </w:r>
      <w:r w:rsidRPr="005D3670">
        <w:rPr>
          <w:rFonts w:ascii="Times New Roman" w:eastAsia="Times New Roman" w:hAnsi="Times New Roman" w:cs="Times New Roman"/>
          <w:sz w:val="24"/>
          <w:szCs w:val="24"/>
        </w:rPr>
        <w:br/>
      </w:r>
      <w:r w:rsidRPr="005D3670">
        <w:rPr>
          <w:rFonts w:ascii="Times New Roman" w:eastAsia="Times New Roman" w:hAnsi="Times New Roman" w:cs="Times New Roman"/>
          <w:b/>
          <w:bCs/>
          <w:sz w:val="24"/>
          <w:szCs w:val="24"/>
        </w:rPr>
        <w:t>Ensign College – Salt Lake City, Utah</w:t>
      </w:r>
      <w:r w:rsidR="00A126D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 w:rsidR="00451D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Completed </w:t>
      </w:r>
      <w:r w:rsidRPr="005D367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2025</w:t>
      </w:r>
    </w:p>
    <w:p w14:paraId="3290AC7B" w14:textId="2A6ED07A" w:rsidR="00A126D7" w:rsidRDefault="00037381" w:rsidP="00A126D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D7">
        <w:rPr>
          <w:rFonts w:ascii="Times New Roman" w:eastAsia="Times New Roman" w:hAnsi="Times New Roman" w:cs="Times New Roman"/>
          <w:sz w:val="24"/>
          <w:szCs w:val="24"/>
        </w:rPr>
        <w:t>PC</w:t>
      </w:r>
      <w:r w:rsidR="00A126D7" w:rsidRPr="00A12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="00A126D7" w:rsidRPr="00A126D7">
        <w:rPr>
          <w:rFonts w:ascii="Times New Roman" w:eastAsia="Times New Roman" w:hAnsi="Times New Roman" w:cs="Times New Roman"/>
          <w:sz w:val="24"/>
          <w:szCs w:val="24"/>
        </w:rPr>
        <w:t>ardware Technician</w:t>
      </w:r>
    </w:p>
    <w:p w14:paraId="6CB69084" w14:textId="277E9CD6" w:rsidR="00A126D7" w:rsidRDefault="00A126D7" w:rsidP="0099765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D7">
        <w:rPr>
          <w:rFonts w:ascii="Times New Roman" w:eastAsia="Times New Roman" w:hAnsi="Times New Roman" w:cs="Times New Roman"/>
          <w:sz w:val="24"/>
          <w:szCs w:val="24"/>
        </w:rPr>
        <w:t>Python Scripting</w:t>
      </w:r>
    </w:p>
    <w:p w14:paraId="01F9E2B0" w14:textId="4CC08C5A" w:rsidR="00A126D7" w:rsidRDefault="00A126D7" w:rsidP="0099765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D7">
        <w:rPr>
          <w:rFonts w:ascii="Times New Roman" w:eastAsia="Times New Roman" w:hAnsi="Times New Roman" w:cs="Times New Roman"/>
          <w:sz w:val="24"/>
          <w:szCs w:val="24"/>
        </w:rPr>
        <w:t xml:space="preserve">Introduction to </w:t>
      </w:r>
      <w:r w:rsidR="00037381">
        <w:rPr>
          <w:rFonts w:ascii="Times New Roman" w:eastAsia="Times New Roman" w:hAnsi="Times New Roman" w:cs="Times New Roman"/>
          <w:sz w:val="24"/>
          <w:szCs w:val="24"/>
        </w:rPr>
        <w:t>Information</w:t>
      </w:r>
      <w:r w:rsidRPr="00A126D7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</w:p>
    <w:p w14:paraId="2DC1C80F" w14:textId="6731703A" w:rsidR="00A126D7" w:rsidRDefault="00A126D7" w:rsidP="0099765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D7">
        <w:rPr>
          <w:rFonts w:ascii="Times New Roman" w:eastAsia="Times New Roman" w:hAnsi="Times New Roman" w:cs="Times New Roman"/>
          <w:sz w:val="24"/>
          <w:szCs w:val="24"/>
        </w:rPr>
        <w:t>Networking Fundamentals</w:t>
      </w:r>
    </w:p>
    <w:p w14:paraId="2D712110" w14:textId="5DAD1A35" w:rsidR="00B36191" w:rsidRDefault="00B36191" w:rsidP="0099765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Cloud Server Administration</w:t>
      </w:r>
    </w:p>
    <w:p w14:paraId="1A646E43" w14:textId="23E643E0" w:rsidR="00A126D7" w:rsidRDefault="00A126D7" w:rsidP="0099765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D7">
        <w:rPr>
          <w:rFonts w:ascii="Times New Roman" w:eastAsia="Times New Roman" w:hAnsi="Times New Roman" w:cs="Times New Roman"/>
          <w:sz w:val="24"/>
          <w:szCs w:val="24"/>
        </w:rPr>
        <w:t>Excel and Introduction to Technology</w:t>
      </w:r>
    </w:p>
    <w:p w14:paraId="11F78283" w14:textId="77777777" w:rsidR="00D82568" w:rsidRPr="00D82568" w:rsidRDefault="00D82568" w:rsidP="00D82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Associate of Applied Science — Information Technology (AAS-ITEC) (In Progress</w:t>
      </w:r>
    </w:p>
    <w:p w14:paraId="5F568D44" w14:textId="77777777" w:rsidR="00D82568" w:rsidRPr="00D82568" w:rsidRDefault="00D82568" w:rsidP="00D82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IT Professional Certificate — Completed</w:t>
      </w:r>
    </w:p>
    <w:p w14:paraId="167653F4" w14:textId="77777777" w:rsidR="00D82568" w:rsidRPr="00D82568" w:rsidRDefault="00D82568" w:rsidP="00D825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IT143: Database Design and Analysis</w:t>
      </w:r>
    </w:p>
    <w:p w14:paraId="547F80D8" w14:textId="77777777" w:rsidR="00D82568" w:rsidRPr="00D82568" w:rsidRDefault="00D82568" w:rsidP="00D825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IT160: Cloud Computing Essentials</w:t>
      </w:r>
    </w:p>
    <w:p w14:paraId="3A7ECA11" w14:textId="77777777" w:rsidR="00D82568" w:rsidRPr="00D82568" w:rsidRDefault="00D82568" w:rsidP="00D825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IT210: Linux Fundamentals</w:t>
      </w:r>
    </w:p>
    <w:p w14:paraId="2D1AC1B9" w14:textId="77777777" w:rsidR="00D82568" w:rsidRPr="00D82568" w:rsidRDefault="00D82568" w:rsidP="00D825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IT312: Cybersecurity Foundations</w:t>
      </w:r>
    </w:p>
    <w:p w14:paraId="76869DFC" w14:textId="77777777" w:rsidR="00D82568" w:rsidRPr="00D82568" w:rsidRDefault="00D82568" w:rsidP="00D825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IT350: Network Configuration and Design</w:t>
      </w:r>
    </w:p>
    <w:p w14:paraId="2567CD33" w14:textId="77777777" w:rsidR="00D82568" w:rsidRPr="00D82568" w:rsidRDefault="00D82568" w:rsidP="00D82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System Administration Certificate — Completed</w:t>
      </w:r>
    </w:p>
    <w:p w14:paraId="1A37F2B9" w14:textId="77777777" w:rsidR="00D82568" w:rsidRPr="00D82568" w:rsidRDefault="00D82568" w:rsidP="00D82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IT316: Scripting for Security Operations</w:t>
      </w:r>
    </w:p>
    <w:p w14:paraId="6F676AD6" w14:textId="77777777" w:rsidR="00D82568" w:rsidRPr="00D82568" w:rsidRDefault="00D82568" w:rsidP="00D82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IT330: Azure Technologies</w:t>
      </w:r>
    </w:p>
    <w:p w14:paraId="6D7A8674" w14:textId="77777777" w:rsidR="00D82568" w:rsidRPr="00D82568" w:rsidRDefault="00D82568" w:rsidP="00D82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IT335: AWS Cloud Practitioner</w:t>
      </w:r>
    </w:p>
    <w:p w14:paraId="108513F1" w14:textId="77777777" w:rsidR="00D82568" w:rsidRPr="00D82568" w:rsidRDefault="00D82568" w:rsidP="00D82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IT340: Business Intelligence Systems</w:t>
      </w:r>
    </w:p>
    <w:p w14:paraId="5C5ACB82" w14:textId="77777777" w:rsidR="00D82568" w:rsidRPr="00D82568" w:rsidRDefault="00D82568" w:rsidP="00D82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IT370: Advanced Linux</w:t>
      </w:r>
    </w:p>
    <w:p w14:paraId="223E1498" w14:textId="77777777" w:rsidR="00D82568" w:rsidRPr="00D82568" w:rsidRDefault="00D82568" w:rsidP="00D82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Additional Required Courses — General Education (Completed)</w:t>
      </w:r>
    </w:p>
    <w:p w14:paraId="42A8C0F1" w14:textId="77777777" w:rsidR="00D82568" w:rsidRPr="00D82568" w:rsidRDefault="00D82568" w:rsidP="00D82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BAP115: Excel and Introduction to Technology</w:t>
      </w:r>
    </w:p>
    <w:p w14:paraId="5EFEC074" w14:textId="77777777" w:rsidR="00D82568" w:rsidRPr="00D82568" w:rsidRDefault="00D82568" w:rsidP="00D82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MAT107: Quantitative Analysis and Personal Finance</w:t>
      </w:r>
    </w:p>
    <w:p w14:paraId="6E2A1959" w14:textId="77777777" w:rsidR="00D82568" w:rsidRPr="00D82568" w:rsidRDefault="00D82568" w:rsidP="00D82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ENG101: Introduction to College Writing</w:t>
      </w:r>
    </w:p>
    <w:p w14:paraId="601B6B28" w14:textId="77777777" w:rsidR="00D82568" w:rsidRPr="00D82568" w:rsidRDefault="00D82568" w:rsidP="00D82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COMM122: Interpersonal Communications</w:t>
      </w:r>
    </w:p>
    <w:p w14:paraId="16EAD93E" w14:textId="77777777" w:rsidR="00D82568" w:rsidRPr="00D82568" w:rsidRDefault="00D82568" w:rsidP="00D82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568">
        <w:rPr>
          <w:rFonts w:ascii="Times New Roman" w:eastAsia="Times New Roman" w:hAnsi="Times New Roman" w:cs="Times New Roman"/>
          <w:color w:val="000000"/>
          <w:sz w:val="24"/>
          <w:szCs w:val="24"/>
        </w:rPr>
        <w:t>GS170: Career Development</w:t>
      </w:r>
    </w:p>
    <w:p w14:paraId="1941CB59" w14:textId="77777777" w:rsidR="00D82568" w:rsidRPr="00D82568" w:rsidRDefault="00D82568" w:rsidP="00D82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F8932" w14:textId="646F4F12" w:rsidR="0099765D" w:rsidRPr="00E94009" w:rsidRDefault="0099765D" w:rsidP="00A83AB6">
      <w:pPr>
        <w:tabs>
          <w:tab w:val="right" w:pos="10800"/>
        </w:tabs>
        <w:spacing w:before="120" w:after="0"/>
        <w:rPr>
          <w:rFonts w:ascii="Times New Roman" w:hAnsi="Times New Roman" w:cs="Times New Roman"/>
          <w:b/>
          <w:bCs/>
          <w:color w:val="2F5496" w:themeColor="accent1" w:themeShade="BF"/>
        </w:rPr>
      </w:pPr>
    </w:p>
    <w:bookmarkEnd w:id="1"/>
    <w:p w14:paraId="408AAEB4" w14:textId="13972B4D" w:rsidR="00655087" w:rsidRPr="00E94009" w:rsidRDefault="00F17C43" w:rsidP="00655087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E94009">
        <w:rPr>
          <w:rFonts w:ascii="Times New Roman" w:hAnsi="Times New Roman" w:cs="Times New Roman"/>
        </w:rPr>
        <w:t xml:space="preserve">Certificate In Business </w:t>
      </w:r>
      <w:r w:rsidR="00F2581D" w:rsidRPr="00E94009">
        <w:rPr>
          <w:rFonts w:ascii="Times New Roman" w:hAnsi="Times New Roman" w:cs="Times New Roman"/>
        </w:rPr>
        <w:t xml:space="preserve">Management </w:t>
      </w:r>
      <w:r w:rsidR="00A126D7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</w:t>
      </w:r>
      <w:r w:rsidR="007D6AAF" w:rsidRPr="00E94009">
        <w:rPr>
          <w:rFonts w:ascii="Times New Roman" w:hAnsi="Times New Roman" w:cs="Times New Roman"/>
        </w:rPr>
        <w:t>Sep 2010</w:t>
      </w:r>
    </w:p>
    <w:p w14:paraId="71D2420D" w14:textId="778FADE8" w:rsidR="007D6AAF" w:rsidRPr="00E94009" w:rsidRDefault="00F17C43" w:rsidP="007D6AAF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E94009">
        <w:rPr>
          <w:rFonts w:ascii="Times New Roman" w:hAnsi="Times New Roman" w:cs="Times New Roman"/>
          <w:i/>
          <w:iCs/>
        </w:rPr>
        <w:t xml:space="preserve">University Of Zimbabwe </w:t>
      </w:r>
      <w:r w:rsidR="00655087" w:rsidRPr="00E94009">
        <w:rPr>
          <w:rFonts w:ascii="Times New Roman" w:hAnsi="Times New Roman" w:cs="Times New Roman"/>
        </w:rPr>
        <w:t xml:space="preserve"> </w:t>
      </w:r>
    </w:p>
    <w:p w14:paraId="5E0F8368" w14:textId="77777777" w:rsidR="00F2581D" w:rsidRPr="00E94009" w:rsidRDefault="00F2581D" w:rsidP="007D6AAF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</w:p>
    <w:p w14:paraId="3B2AAD27" w14:textId="6F419259" w:rsidR="00F2581D" w:rsidRPr="00E94009" w:rsidRDefault="007D6AAF" w:rsidP="007D6AAF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E94009">
        <w:rPr>
          <w:rFonts w:ascii="Times New Roman" w:hAnsi="Times New Roman" w:cs="Times New Roman"/>
        </w:rPr>
        <w:t>R. E 5 Certificate                                                                                                                                                        Oct 2020</w:t>
      </w:r>
    </w:p>
    <w:p w14:paraId="0FD1E77A" w14:textId="419850BA" w:rsidR="007D6AAF" w:rsidRPr="00E94009" w:rsidRDefault="007D6AAF" w:rsidP="007D6AAF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E94009">
        <w:rPr>
          <w:rFonts w:ascii="Times New Roman" w:hAnsi="Times New Roman" w:cs="Times New Roman"/>
        </w:rPr>
        <w:t xml:space="preserve">Moonstone Regulation Examination </w:t>
      </w:r>
    </w:p>
    <w:p w14:paraId="0B5DB4BC" w14:textId="77777777" w:rsidR="00F2581D" w:rsidRPr="00E94009" w:rsidRDefault="00F2581D" w:rsidP="007D6AAF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</w:p>
    <w:p w14:paraId="5151BC06" w14:textId="537C5FF5" w:rsidR="007D6AAF" w:rsidRPr="00E94009" w:rsidRDefault="007D6AAF" w:rsidP="007D6AAF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E94009">
        <w:rPr>
          <w:rFonts w:ascii="Times New Roman" w:hAnsi="Times New Roman" w:cs="Times New Roman"/>
        </w:rPr>
        <w:t>A Level                                                                                                                                                                       Nov 2001</w:t>
      </w:r>
    </w:p>
    <w:p w14:paraId="5A0C0110" w14:textId="039B928A" w:rsidR="007D6AAF" w:rsidRPr="00E94009" w:rsidRDefault="007D6AAF" w:rsidP="007D6AAF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proofErr w:type="gramStart"/>
      <w:r w:rsidRPr="00E94009">
        <w:rPr>
          <w:rFonts w:ascii="Times New Roman" w:hAnsi="Times New Roman" w:cs="Times New Roman"/>
        </w:rPr>
        <w:t>3 A</w:t>
      </w:r>
      <w:proofErr w:type="gramEnd"/>
      <w:r w:rsidRPr="00E94009">
        <w:rPr>
          <w:rFonts w:ascii="Times New Roman" w:hAnsi="Times New Roman" w:cs="Times New Roman"/>
        </w:rPr>
        <w:t xml:space="preserve"> Level Economics, Management Business Studies</w:t>
      </w:r>
      <w:r w:rsidR="00037381">
        <w:rPr>
          <w:rFonts w:ascii="Times New Roman" w:hAnsi="Times New Roman" w:cs="Times New Roman"/>
        </w:rPr>
        <w:t>,</w:t>
      </w:r>
      <w:r w:rsidRPr="00E94009">
        <w:rPr>
          <w:rFonts w:ascii="Times New Roman" w:hAnsi="Times New Roman" w:cs="Times New Roman"/>
        </w:rPr>
        <w:t xml:space="preserve"> and Accounting </w:t>
      </w:r>
    </w:p>
    <w:p w14:paraId="2D43419B" w14:textId="0838A191" w:rsidR="00FB70C3" w:rsidRPr="00E94009" w:rsidRDefault="00FB70C3" w:rsidP="007D6AAF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</w:p>
    <w:p w14:paraId="0AF71BEB" w14:textId="6E1A9224" w:rsidR="00FB70C3" w:rsidRDefault="00FB70C3" w:rsidP="00FB70C3">
      <w:pPr>
        <w:tabs>
          <w:tab w:val="right" w:pos="10800"/>
        </w:tabs>
        <w:spacing w:before="120" w:after="0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E94009">
        <w:rPr>
          <w:rFonts w:ascii="Times New Roman" w:hAnsi="Times New Roman" w:cs="Times New Roman"/>
          <w:b/>
          <w:bCs/>
          <w:color w:val="2F5496" w:themeColor="accent1" w:themeShade="BF"/>
        </w:rPr>
        <w:t>References</w:t>
      </w:r>
    </w:p>
    <w:p w14:paraId="2F0C0C6D" w14:textId="77777777" w:rsidR="00685459" w:rsidRDefault="00685459" w:rsidP="00FB70C3">
      <w:pPr>
        <w:tabs>
          <w:tab w:val="right" w:pos="10800"/>
        </w:tabs>
        <w:spacing w:before="120" w:after="0"/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261560D3" w14:textId="70C0CF70" w:rsidR="00685459" w:rsidRPr="00685459" w:rsidRDefault="00685459" w:rsidP="00FB70C3">
      <w:pPr>
        <w:tabs>
          <w:tab w:val="right" w:pos="10800"/>
        </w:tabs>
        <w:spacing w:before="120" w:after="0"/>
        <w:rPr>
          <w:rFonts w:ascii="Times New Roman" w:hAnsi="Times New Roman" w:cs="Times New Roman"/>
          <w:b/>
          <w:bCs/>
        </w:rPr>
      </w:pPr>
      <w:r w:rsidRPr="00685459">
        <w:rPr>
          <w:rFonts w:ascii="Times New Roman" w:hAnsi="Times New Roman" w:cs="Times New Roman"/>
          <w:b/>
          <w:bCs/>
        </w:rPr>
        <w:t xml:space="preserve">Dumisani Ncube </w:t>
      </w:r>
    </w:p>
    <w:p w14:paraId="29BA7CD6" w14:textId="77777777" w:rsidR="004E3A1B" w:rsidRDefault="00685459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  <w:r w:rsidRPr="00685459">
        <w:rPr>
          <w:rFonts w:ascii="Segoe UI" w:hAnsi="Segoe UI" w:cs="Segoe UI"/>
          <w:shd w:val="clear" w:color="auto" w:fill="FFFFFF"/>
        </w:rPr>
        <w:t xml:space="preserve">Head of Center </w:t>
      </w:r>
      <w:proofErr w:type="gramStart"/>
      <w:r w:rsidRPr="00685459">
        <w:rPr>
          <w:rFonts w:ascii="Segoe UI" w:hAnsi="Segoe UI" w:cs="Segoe UI"/>
          <w:shd w:val="clear" w:color="auto" w:fill="FFFFFF"/>
        </w:rPr>
        <w:t>Of</w:t>
      </w:r>
      <w:proofErr w:type="gramEnd"/>
      <w:r w:rsidRPr="00685459">
        <w:rPr>
          <w:rFonts w:ascii="Segoe UI" w:hAnsi="Segoe UI" w:cs="Segoe UI"/>
          <w:shd w:val="clear" w:color="auto" w:fill="FFFFFF"/>
        </w:rPr>
        <w:t xml:space="preserve"> Excellence:</w:t>
      </w:r>
    </w:p>
    <w:p w14:paraId="0FE11D72" w14:textId="279C1410" w:rsidR="00685459" w:rsidRDefault="00685459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  <w:r w:rsidRPr="00685459">
        <w:rPr>
          <w:rFonts w:ascii="Segoe UI" w:hAnsi="Segoe UI" w:cs="Segoe UI"/>
          <w:shd w:val="clear" w:color="auto" w:fill="FFFFFF"/>
        </w:rPr>
        <w:t>Hollard Insurance Australia</w:t>
      </w:r>
    </w:p>
    <w:p w14:paraId="359639AF" w14:textId="1FA3B8F9" w:rsidR="00685459" w:rsidRDefault="00685459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Phone +27795994756</w:t>
      </w:r>
    </w:p>
    <w:p w14:paraId="671FF245" w14:textId="77777777" w:rsidR="00685459" w:rsidRDefault="00685459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</w:p>
    <w:p w14:paraId="031E5E0E" w14:textId="1FBAD50E" w:rsidR="00685459" w:rsidRDefault="00685459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Malvin Dzikama</w:t>
      </w:r>
      <w:r w:rsidR="00B34208">
        <w:rPr>
          <w:rFonts w:ascii="Segoe UI" w:hAnsi="Segoe UI" w:cs="Segoe UI"/>
          <w:shd w:val="clear" w:color="auto" w:fill="FFFFFF"/>
        </w:rPr>
        <w:t>yi Mazana</w:t>
      </w:r>
    </w:p>
    <w:p w14:paraId="69540E59" w14:textId="5D510ABD" w:rsidR="00685459" w:rsidRDefault="00685459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  <w:proofErr w:type="spellStart"/>
      <w:r>
        <w:rPr>
          <w:rFonts w:ascii="Segoe UI" w:hAnsi="Segoe UI" w:cs="Segoe UI"/>
          <w:shd w:val="clear" w:color="auto" w:fill="FFFFFF"/>
        </w:rPr>
        <w:t>Esurity</w:t>
      </w:r>
      <w:proofErr w:type="spellEnd"/>
      <w:r>
        <w:rPr>
          <w:rFonts w:ascii="Segoe UI" w:hAnsi="Segoe UI" w:cs="Segoe UI"/>
          <w:shd w:val="clear" w:color="auto" w:fill="FFFFFF"/>
        </w:rPr>
        <w:t xml:space="preserve"> </w:t>
      </w:r>
      <w:r w:rsidR="004E3A1B">
        <w:rPr>
          <w:rFonts w:ascii="Segoe UI" w:hAnsi="Segoe UI" w:cs="Segoe UI"/>
          <w:shd w:val="clear" w:color="auto" w:fill="FFFFFF"/>
        </w:rPr>
        <w:t>Data Ana</w:t>
      </w:r>
    </w:p>
    <w:p w14:paraId="4E7760EE" w14:textId="2D29D21D" w:rsidR="00685459" w:rsidRDefault="00685459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Phone 278 7445 5846</w:t>
      </w:r>
    </w:p>
    <w:p w14:paraId="019DA0F0" w14:textId="77777777" w:rsidR="00685459" w:rsidRDefault="00685459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</w:p>
    <w:p w14:paraId="3ABBB8DE" w14:textId="29141DB6" w:rsidR="00685459" w:rsidRDefault="004E3A1B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Wisdom </w:t>
      </w:r>
      <w:proofErr w:type="spellStart"/>
      <w:r>
        <w:rPr>
          <w:rFonts w:ascii="Segoe UI" w:hAnsi="Segoe UI" w:cs="Segoe UI"/>
          <w:shd w:val="clear" w:color="auto" w:fill="FFFFFF"/>
        </w:rPr>
        <w:t>Nyanguwa</w:t>
      </w:r>
      <w:proofErr w:type="spellEnd"/>
      <w:r>
        <w:rPr>
          <w:rFonts w:ascii="Segoe UI" w:hAnsi="Segoe UI" w:cs="Segoe UI"/>
          <w:shd w:val="clear" w:color="auto" w:fill="FFFFFF"/>
        </w:rPr>
        <w:t xml:space="preserve"> </w:t>
      </w:r>
    </w:p>
    <w:p w14:paraId="5C80C139" w14:textId="2F72980E" w:rsidR="00685459" w:rsidRDefault="004E3A1B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Operations Manager </w:t>
      </w:r>
    </w:p>
    <w:p w14:paraId="67743D88" w14:textId="3BB2833F" w:rsidR="004E3A1B" w:rsidRDefault="004E3A1B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Reignite Digital</w:t>
      </w:r>
    </w:p>
    <w:p w14:paraId="3530F278" w14:textId="7E46126D" w:rsidR="00685459" w:rsidRDefault="00685459" w:rsidP="00FB70C3">
      <w:pPr>
        <w:tabs>
          <w:tab w:val="right" w:pos="10800"/>
        </w:tabs>
        <w:spacing w:before="120" w:after="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Phone +2778 </w:t>
      </w:r>
      <w:r w:rsidR="004E3A1B">
        <w:rPr>
          <w:rFonts w:ascii="Segoe UI" w:hAnsi="Segoe UI" w:cs="Segoe UI"/>
          <w:shd w:val="clear" w:color="auto" w:fill="FFFFFF"/>
        </w:rPr>
        <w:t xml:space="preserve"> 587 3013 </w:t>
      </w:r>
    </w:p>
    <w:p w14:paraId="51EDF71B" w14:textId="77777777" w:rsidR="00685459" w:rsidRPr="00685459" w:rsidRDefault="00685459" w:rsidP="00FB70C3">
      <w:pPr>
        <w:tabs>
          <w:tab w:val="right" w:pos="10800"/>
        </w:tabs>
        <w:spacing w:before="120" w:after="0"/>
        <w:rPr>
          <w:rFonts w:ascii="Times New Roman" w:hAnsi="Times New Roman" w:cs="Times New Roman"/>
          <w:b/>
          <w:bCs/>
        </w:rPr>
      </w:pPr>
    </w:p>
    <w:p w14:paraId="7F9AEB5F" w14:textId="77777777" w:rsidR="00FB70C3" w:rsidRPr="00CD5009" w:rsidRDefault="00FB70C3" w:rsidP="007D6AAF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</w:p>
    <w:sectPr w:rsidR="00FB70C3" w:rsidRPr="00CD5009" w:rsidSect="009A379A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92B"/>
    <w:multiLevelType w:val="hybridMultilevel"/>
    <w:tmpl w:val="B588C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60A8"/>
    <w:multiLevelType w:val="multilevel"/>
    <w:tmpl w:val="959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D7921"/>
    <w:multiLevelType w:val="hybridMultilevel"/>
    <w:tmpl w:val="03D2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2F5496" w:themeColor="accent1" w:themeShade="BF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325E0"/>
    <w:multiLevelType w:val="hybridMultilevel"/>
    <w:tmpl w:val="BD448142"/>
    <w:lvl w:ilvl="0" w:tplc="5C5CC61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color w:val="2F5496" w:themeColor="accent1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A3D61"/>
    <w:multiLevelType w:val="multilevel"/>
    <w:tmpl w:val="C26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C2C52"/>
    <w:multiLevelType w:val="multilevel"/>
    <w:tmpl w:val="179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A7887"/>
    <w:multiLevelType w:val="hybridMultilevel"/>
    <w:tmpl w:val="49DAA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F3301"/>
    <w:multiLevelType w:val="hybridMultilevel"/>
    <w:tmpl w:val="19DA03A4"/>
    <w:lvl w:ilvl="0" w:tplc="BCDCFB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568AE"/>
    <w:multiLevelType w:val="hybridMultilevel"/>
    <w:tmpl w:val="3984E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D6D38"/>
    <w:multiLevelType w:val="hybridMultilevel"/>
    <w:tmpl w:val="87263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60347"/>
    <w:multiLevelType w:val="hybridMultilevel"/>
    <w:tmpl w:val="D72C5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D501C"/>
    <w:multiLevelType w:val="hybridMultilevel"/>
    <w:tmpl w:val="34F8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A3FB9"/>
    <w:multiLevelType w:val="hybridMultilevel"/>
    <w:tmpl w:val="AAB0D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A41F3"/>
    <w:multiLevelType w:val="hybridMultilevel"/>
    <w:tmpl w:val="420AF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E78DC"/>
    <w:multiLevelType w:val="hybridMultilevel"/>
    <w:tmpl w:val="AF20E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2F5496" w:themeColor="accent1" w:themeShade="BF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D6E7D"/>
    <w:multiLevelType w:val="multilevel"/>
    <w:tmpl w:val="1F5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736D4"/>
    <w:multiLevelType w:val="hybridMultilevel"/>
    <w:tmpl w:val="0A50EF00"/>
    <w:lvl w:ilvl="0" w:tplc="7A162D70">
      <w:start w:val="1"/>
      <w:numFmt w:val="bullet"/>
      <w:lvlText w:val="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2E74B5" w:themeColor="accent5" w:themeShade="BF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30BB3"/>
    <w:multiLevelType w:val="multilevel"/>
    <w:tmpl w:val="29D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8298D"/>
    <w:multiLevelType w:val="hybridMultilevel"/>
    <w:tmpl w:val="798A2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C359D"/>
    <w:multiLevelType w:val="hybridMultilevel"/>
    <w:tmpl w:val="43D6F5D0"/>
    <w:lvl w:ilvl="0" w:tplc="C28AA54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31623"/>
    <w:multiLevelType w:val="hybridMultilevel"/>
    <w:tmpl w:val="D35C09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6734EF"/>
    <w:multiLevelType w:val="multilevel"/>
    <w:tmpl w:val="CD42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1372C"/>
    <w:multiLevelType w:val="hybridMultilevel"/>
    <w:tmpl w:val="EED4E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875D7"/>
    <w:multiLevelType w:val="hybridMultilevel"/>
    <w:tmpl w:val="FEA82BD2"/>
    <w:lvl w:ilvl="0" w:tplc="9DEAA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DD2260"/>
    <w:multiLevelType w:val="hybridMultilevel"/>
    <w:tmpl w:val="FF0611AC"/>
    <w:lvl w:ilvl="0" w:tplc="7652C0E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F6A13"/>
    <w:multiLevelType w:val="hybridMultilevel"/>
    <w:tmpl w:val="958EE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2F5496" w:themeColor="accent1" w:themeShade="BF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9E0BC5"/>
    <w:multiLevelType w:val="hybridMultilevel"/>
    <w:tmpl w:val="6CA0C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1667F1"/>
    <w:multiLevelType w:val="hybridMultilevel"/>
    <w:tmpl w:val="E1122DCE"/>
    <w:lvl w:ilvl="0" w:tplc="C1182E9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C810E2"/>
    <w:multiLevelType w:val="hybridMultilevel"/>
    <w:tmpl w:val="C1906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2F5496" w:themeColor="accent1" w:themeShade="BF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0C6070"/>
    <w:multiLevelType w:val="hybridMultilevel"/>
    <w:tmpl w:val="FF261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85C07"/>
    <w:multiLevelType w:val="hybridMultilevel"/>
    <w:tmpl w:val="0AE2C020"/>
    <w:lvl w:ilvl="0" w:tplc="1F64CB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color w:val="2F5496" w:themeColor="accent1" w:themeShade="BF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80BBA"/>
    <w:multiLevelType w:val="hybridMultilevel"/>
    <w:tmpl w:val="83DAA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851693">
    <w:abstractNumId w:val="8"/>
  </w:num>
  <w:num w:numId="2" w16cid:durableId="1868907151">
    <w:abstractNumId w:val="9"/>
  </w:num>
  <w:num w:numId="3" w16cid:durableId="779106474">
    <w:abstractNumId w:val="26"/>
  </w:num>
  <w:num w:numId="4" w16cid:durableId="709692220">
    <w:abstractNumId w:val="11"/>
  </w:num>
  <w:num w:numId="5" w16cid:durableId="1782532773">
    <w:abstractNumId w:val="18"/>
  </w:num>
  <w:num w:numId="6" w16cid:durableId="2035617583">
    <w:abstractNumId w:val="22"/>
  </w:num>
  <w:num w:numId="7" w16cid:durableId="965159495">
    <w:abstractNumId w:val="20"/>
  </w:num>
  <w:num w:numId="8" w16cid:durableId="373384146">
    <w:abstractNumId w:val="23"/>
  </w:num>
  <w:num w:numId="9" w16cid:durableId="546374209">
    <w:abstractNumId w:val="19"/>
  </w:num>
  <w:num w:numId="10" w16cid:durableId="2097707706">
    <w:abstractNumId w:val="27"/>
  </w:num>
  <w:num w:numId="11" w16cid:durableId="2056811318">
    <w:abstractNumId w:val="24"/>
  </w:num>
  <w:num w:numId="12" w16cid:durableId="1897006009">
    <w:abstractNumId w:val="16"/>
  </w:num>
  <w:num w:numId="13" w16cid:durableId="964123050">
    <w:abstractNumId w:val="30"/>
  </w:num>
  <w:num w:numId="14" w16cid:durableId="905644915">
    <w:abstractNumId w:val="3"/>
  </w:num>
  <w:num w:numId="15" w16cid:durableId="816192809">
    <w:abstractNumId w:val="7"/>
  </w:num>
  <w:num w:numId="16" w16cid:durableId="1720668587">
    <w:abstractNumId w:val="0"/>
  </w:num>
  <w:num w:numId="17" w16cid:durableId="1665431229">
    <w:abstractNumId w:val="14"/>
  </w:num>
  <w:num w:numId="18" w16cid:durableId="666328735">
    <w:abstractNumId w:val="31"/>
  </w:num>
  <w:num w:numId="19" w16cid:durableId="1466698123">
    <w:abstractNumId w:val="13"/>
  </w:num>
  <w:num w:numId="20" w16cid:durableId="183832534">
    <w:abstractNumId w:val="2"/>
  </w:num>
  <w:num w:numId="21" w16cid:durableId="209414583">
    <w:abstractNumId w:val="28"/>
  </w:num>
  <w:num w:numId="22" w16cid:durableId="804813358">
    <w:abstractNumId w:val="25"/>
  </w:num>
  <w:num w:numId="23" w16cid:durableId="184439418">
    <w:abstractNumId w:val="12"/>
  </w:num>
  <w:num w:numId="24" w16cid:durableId="106586234">
    <w:abstractNumId w:val="10"/>
  </w:num>
  <w:num w:numId="25" w16cid:durableId="2093163655">
    <w:abstractNumId w:val="6"/>
  </w:num>
  <w:num w:numId="26" w16cid:durableId="561601324">
    <w:abstractNumId w:val="29"/>
  </w:num>
  <w:num w:numId="27" w16cid:durableId="1729451498">
    <w:abstractNumId w:val="17"/>
  </w:num>
  <w:num w:numId="28" w16cid:durableId="417140996">
    <w:abstractNumId w:val="15"/>
  </w:num>
  <w:num w:numId="29" w16cid:durableId="171992448">
    <w:abstractNumId w:val="1"/>
  </w:num>
  <w:num w:numId="30" w16cid:durableId="1701470561">
    <w:abstractNumId w:val="21"/>
  </w:num>
  <w:num w:numId="31" w16cid:durableId="527108526">
    <w:abstractNumId w:val="5"/>
  </w:num>
  <w:num w:numId="32" w16cid:durableId="1118838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94"/>
    <w:rsid w:val="000106A4"/>
    <w:rsid w:val="00025CCC"/>
    <w:rsid w:val="00031573"/>
    <w:rsid w:val="00031C0B"/>
    <w:rsid w:val="00037381"/>
    <w:rsid w:val="00053D48"/>
    <w:rsid w:val="000604D9"/>
    <w:rsid w:val="00063FC1"/>
    <w:rsid w:val="00064E76"/>
    <w:rsid w:val="0009497F"/>
    <w:rsid w:val="000F5E25"/>
    <w:rsid w:val="0010742B"/>
    <w:rsid w:val="0011779C"/>
    <w:rsid w:val="001478B4"/>
    <w:rsid w:val="0015121F"/>
    <w:rsid w:val="00151E26"/>
    <w:rsid w:val="00154DE0"/>
    <w:rsid w:val="001B2B50"/>
    <w:rsid w:val="00232B94"/>
    <w:rsid w:val="002719C8"/>
    <w:rsid w:val="0028253A"/>
    <w:rsid w:val="002857F9"/>
    <w:rsid w:val="002939A2"/>
    <w:rsid w:val="002A6F2B"/>
    <w:rsid w:val="002C11DD"/>
    <w:rsid w:val="002D4763"/>
    <w:rsid w:val="002E0053"/>
    <w:rsid w:val="002E0A50"/>
    <w:rsid w:val="0032134E"/>
    <w:rsid w:val="0035496E"/>
    <w:rsid w:val="00373E81"/>
    <w:rsid w:val="003A41B9"/>
    <w:rsid w:val="003D29AC"/>
    <w:rsid w:val="003D56ED"/>
    <w:rsid w:val="00403F0E"/>
    <w:rsid w:val="0041392C"/>
    <w:rsid w:val="00451D75"/>
    <w:rsid w:val="00460F6C"/>
    <w:rsid w:val="0046663D"/>
    <w:rsid w:val="0048076C"/>
    <w:rsid w:val="004E3A1B"/>
    <w:rsid w:val="004E3BD0"/>
    <w:rsid w:val="004E566E"/>
    <w:rsid w:val="00532967"/>
    <w:rsid w:val="005654C4"/>
    <w:rsid w:val="00572285"/>
    <w:rsid w:val="00577061"/>
    <w:rsid w:val="00582DF2"/>
    <w:rsid w:val="0059373F"/>
    <w:rsid w:val="005A0965"/>
    <w:rsid w:val="005C18A8"/>
    <w:rsid w:val="005D4E0A"/>
    <w:rsid w:val="005F49F3"/>
    <w:rsid w:val="00632F2E"/>
    <w:rsid w:val="00655087"/>
    <w:rsid w:val="006556A5"/>
    <w:rsid w:val="006814AE"/>
    <w:rsid w:val="00685459"/>
    <w:rsid w:val="006B3E7F"/>
    <w:rsid w:val="006F18BC"/>
    <w:rsid w:val="00733BA3"/>
    <w:rsid w:val="007356CB"/>
    <w:rsid w:val="0075505D"/>
    <w:rsid w:val="00770D57"/>
    <w:rsid w:val="00783162"/>
    <w:rsid w:val="007D55D3"/>
    <w:rsid w:val="007D6AAF"/>
    <w:rsid w:val="007E4864"/>
    <w:rsid w:val="008077CF"/>
    <w:rsid w:val="00823837"/>
    <w:rsid w:val="00837164"/>
    <w:rsid w:val="008B74CB"/>
    <w:rsid w:val="008C6E9C"/>
    <w:rsid w:val="008D4B8C"/>
    <w:rsid w:val="00900DA1"/>
    <w:rsid w:val="0091294D"/>
    <w:rsid w:val="009139BB"/>
    <w:rsid w:val="00920214"/>
    <w:rsid w:val="00937AED"/>
    <w:rsid w:val="00975855"/>
    <w:rsid w:val="009849BF"/>
    <w:rsid w:val="0099765D"/>
    <w:rsid w:val="009A379A"/>
    <w:rsid w:val="009A749F"/>
    <w:rsid w:val="009B130C"/>
    <w:rsid w:val="009B5411"/>
    <w:rsid w:val="00A032AB"/>
    <w:rsid w:val="00A126D7"/>
    <w:rsid w:val="00A219ED"/>
    <w:rsid w:val="00A33259"/>
    <w:rsid w:val="00A35E81"/>
    <w:rsid w:val="00A40740"/>
    <w:rsid w:val="00A44F57"/>
    <w:rsid w:val="00A83AB6"/>
    <w:rsid w:val="00A908EA"/>
    <w:rsid w:val="00A97DC1"/>
    <w:rsid w:val="00AD101C"/>
    <w:rsid w:val="00AE6352"/>
    <w:rsid w:val="00B04FA5"/>
    <w:rsid w:val="00B168F4"/>
    <w:rsid w:val="00B229CE"/>
    <w:rsid w:val="00B31E1F"/>
    <w:rsid w:val="00B34208"/>
    <w:rsid w:val="00B36191"/>
    <w:rsid w:val="00B874AB"/>
    <w:rsid w:val="00BC5447"/>
    <w:rsid w:val="00C1693A"/>
    <w:rsid w:val="00C22673"/>
    <w:rsid w:val="00C351DE"/>
    <w:rsid w:val="00C4607B"/>
    <w:rsid w:val="00C57304"/>
    <w:rsid w:val="00C67012"/>
    <w:rsid w:val="00C96E44"/>
    <w:rsid w:val="00CA086E"/>
    <w:rsid w:val="00CA47CE"/>
    <w:rsid w:val="00CD3EFC"/>
    <w:rsid w:val="00CD5009"/>
    <w:rsid w:val="00D138B7"/>
    <w:rsid w:val="00D34B4C"/>
    <w:rsid w:val="00D6519C"/>
    <w:rsid w:val="00D741AC"/>
    <w:rsid w:val="00D82568"/>
    <w:rsid w:val="00DC5C07"/>
    <w:rsid w:val="00DD3A0F"/>
    <w:rsid w:val="00E0406A"/>
    <w:rsid w:val="00E37F61"/>
    <w:rsid w:val="00E80E14"/>
    <w:rsid w:val="00E815D5"/>
    <w:rsid w:val="00E854A3"/>
    <w:rsid w:val="00E91BE5"/>
    <w:rsid w:val="00E94009"/>
    <w:rsid w:val="00F03725"/>
    <w:rsid w:val="00F05551"/>
    <w:rsid w:val="00F17C43"/>
    <w:rsid w:val="00F257D7"/>
    <w:rsid w:val="00F2581D"/>
    <w:rsid w:val="00F2607A"/>
    <w:rsid w:val="00F37BFE"/>
    <w:rsid w:val="00F414FA"/>
    <w:rsid w:val="00F652DF"/>
    <w:rsid w:val="00F67583"/>
    <w:rsid w:val="00FA67B8"/>
    <w:rsid w:val="00FB6E52"/>
    <w:rsid w:val="00FB70C3"/>
    <w:rsid w:val="00FD1B4E"/>
    <w:rsid w:val="00FE00E6"/>
    <w:rsid w:val="00FE2C3A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A20382"/>
  <w15:chartTrackingRefBased/>
  <w15:docId w15:val="{99FE8532-3958-4ADB-9815-88BAAE07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4E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E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56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8T14:48:35.1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715fa5-a9b5-413c-8928-8d0658a355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B62ABD56B6994CB4330C732BF9E2B8" ma:contentTypeVersion="17" ma:contentTypeDescription="Create a new document." ma:contentTypeScope="" ma:versionID="e64e65f65488af8444f98e0c4234a504">
  <xsd:schema xmlns:xsd="http://www.w3.org/2001/XMLSchema" xmlns:xs="http://www.w3.org/2001/XMLSchema" xmlns:p="http://schemas.microsoft.com/office/2006/metadata/properties" xmlns:ns3="40715fa5-a9b5-413c-8928-8d0658a3557a" xmlns:ns4="8adf3add-36b3-4381-9c50-fdd27dd6915c" targetNamespace="http://schemas.microsoft.com/office/2006/metadata/properties" ma:root="true" ma:fieldsID="c9dbfa74450f910f5e325b075f11516a" ns3:_="" ns4:_="">
    <xsd:import namespace="40715fa5-a9b5-413c-8928-8d0658a3557a"/>
    <xsd:import namespace="8adf3add-36b3-4381-9c50-fdd27dd691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OCR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15fa5-a9b5-413c-8928-8d0658a35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f3add-36b3-4381-9c50-fdd27dd691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66897F-5868-439B-8783-82FDB4172468}">
  <ds:schemaRefs>
    <ds:schemaRef ds:uri="http://schemas.microsoft.com/office/2006/metadata/properties"/>
    <ds:schemaRef ds:uri="http://schemas.microsoft.com/office/infopath/2007/PartnerControls"/>
    <ds:schemaRef ds:uri="40715fa5-a9b5-413c-8928-8d0658a3557a"/>
  </ds:schemaRefs>
</ds:datastoreItem>
</file>

<file path=customXml/itemProps2.xml><?xml version="1.0" encoding="utf-8"?>
<ds:datastoreItem xmlns:ds="http://schemas.openxmlformats.org/officeDocument/2006/customXml" ds:itemID="{5EFDCDC3-9402-44B1-80B9-B874DF77AA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03080C-9F60-45E2-97AC-E8DB3E6E68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715fa5-a9b5-413c-8928-8d0658a3557a"/>
    <ds:schemaRef ds:uri="8adf3add-36b3-4381-9c50-fdd27dd691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Couch, Emma</dc:creator>
  <cp:keywords/>
  <dc:description/>
  <cp:lastModifiedBy>wonder karomo</cp:lastModifiedBy>
  <cp:revision>2</cp:revision>
  <cp:lastPrinted>2023-06-08T16:08:00Z</cp:lastPrinted>
  <dcterms:created xsi:type="dcterms:W3CDTF">2026-07-20T06:00:00Z</dcterms:created>
  <dcterms:modified xsi:type="dcterms:W3CDTF">2026-07-20T06:00:00Z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0x010100E1B62ABD56B6994CB4330C732BF9E2B8</vt:lpwstr>
  </property>
  <property fmtid="{D5CDD505-2E9C-101B-9397-08002B2CF9AE}" pid="3" name="GrammarlyDocumentId">
    <vt:lpwstr>d96a418cce2bc0bae658f52ee921e386210b40243dade1d1225ec5b6a22d21c4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2025-04-29T22:36:05Z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42804ae1-d2e9-40b7-a4a3-45811234298b</vt:lpwstr>
  </property>
  <property fmtid="{D5CDD505-2E9C-101B-9397-08002B2CF9AE}" pid="9" name="MSIP_Label_defa4170-0d19-0005-0004-bc88714345d2_ActionId">
    <vt:lpwstr>f51c3a98-38d7-4614-bb2c-97ae52f5e7cb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