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84ABB" w14:textId="32AF8B12" w:rsidR="009C0538" w:rsidRPr="009C0538" w:rsidRDefault="00DD28B1" w:rsidP="009C053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l-PL"/>
        </w:rPr>
      </w:pPr>
      <w:proofErr w:type="spellStart"/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l-PL"/>
        </w:rPr>
        <w:t>Noticeboard</w:t>
      </w:r>
      <w:proofErr w:type="spellEnd"/>
    </w:p>
    <w:p w14:paraId="3E17BE7A" w14:textId="1A8A5BA4" w:rsidR="009C0538" w:rsidRPr="009C0538" w:rsidRDefault="00DD28B1" w:rsidP="009C0538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Simplest</w:t>
      </w:r>
      <w:proofErr w:type="spellEnd"/>
      <w:r w:rsidR="009C0538" w:rsidRPr="009C053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REST API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allowing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to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manage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the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notic</w:t>
      </w:r>
      <w:r w:rsidR="004C485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e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board</w:t>
      </w:r>
      <w:proofErr w:type="spellEnd"/>
      <w:r w:rsidR="009C0538" w:rsidRPr="009C053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(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adding</w:t>
      </w:r>
      <w:proofErr w:type="spellEnd"/>
      <w:r w:rsidR="009C0538" w:rsidRPr="009C053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,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deleting</w:t>
      </w:r>
      <w:proofErr w:type="spellEnd"/>
      <w:r w:rsidR="009C0538" w:rsidRPr="009C053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,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modifying</w:t>
      </w:r>
      <w:proofErr w:type="spellEnd"/>
      <w:r w:rsidR="009C0538" w:rsidRPr="009C053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,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display the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notices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and single one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notice</w:t>
      </w:r>
      <w:proofErr w:type="spellEnd"/>
      <w:r w:rsidR="009C0538" w:rsidRPr="009C053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)</w:t>
      </w:r>
      <w:r w:rsidR="004C485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. Using </w:t>
      </w:r>
      <w:proofErr w:type="spellStart"/>
      <w:r w:rsidR="004C485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Postman</w:t>
      </w:r>
      <w:proofErr w:type="spellEnd"/>
      <w:r w:rsidR="004C485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for </w:t>
      </w:r>
      <w:proofErr w:type="spellStart"/>
      <w:r w:rsidR="004C485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example</w:t>
      </w:r>
      <w:proofErr w:type="spellEnd"/>
      <w:r w:rsidR="004C485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.</w:t>
      </w:r>
    </w:p>
    <w:p w14:paraId="2FF3204B" w14:textId="37BE74D9" w:rsidR="009C0538" w:rsidRPr="009C0538" w:rsidRDefault="004C4853" w:rsidP="009C0538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App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should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allow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to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filter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the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notices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by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text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,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price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,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create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date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,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author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. </w:t>
      </w:r>
    </w:p>
    <w:p w14:paraId="1D2AAC26" w14:textId="46C86B97" w:rsidR="009C0538" w:rsidRPr="009C0538" w:rsidRDefault="004C4853" w:rsidP="009C0538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Deleting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and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modifying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the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notices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are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protected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by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password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(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using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middleware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with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password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)</w:t>
      </w:r>
    </w:p>
    <w:p w14:paraId="091AEB8D" w14:textId="6CB09596" w:rsidR="009C0538" w:rsidRPr="009C0538" w:rsidRDefault="00003395" w:rsidP="009C0538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Abbility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to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add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multiple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categories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to single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notice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.</w:t>
      </w:r>
    </w:p>
    <w:p w14:paraId="68CB271C" w14:textId="7FB96ABE" w:rsidR="009C0538" w:rsidRDefault="00003395" w:rsidP="009C053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Without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graphic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interface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.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Please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use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Postman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instead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.</w:t>
      </w:r>
    </w:p>
    <w:p w14:paraId="0740FE27" w14:textId="6362CCD9" w:rsidR="00003395" w:rsidRDefault="00003395" w:rsidP="009C053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</w:p>
    <w:p w14:paraId="605980E3" w14:textId="19F451C1" w:rsidR="00003395" w:rsidRDefault="00003395" w:rsidP="009C053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To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connect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with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MongoDB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Database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please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="0088128D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create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r w:rsidRPr="0088128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.</w:t>
      </w:r>
      <w:proofErr w:type="spellStart"/>
      <w:r w:rsidRPr="0088128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env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r w:rsidR="0088128D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in </w:t>
      </w:r>
      <w:proofErr w:type="spellStart"/>
      <w:r w:rsidR="0088128D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root</w:t>
      </w:r>
      <w:proofErr w:type="spellEnd"/>
      <w:r w:rsidR="0088128D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="0088128D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directory</w:t>
      </w:r>
      <w:proofErr w:type="spellEnd"/>
      <w:r w:rsidR="0088128D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and </w:t>
      </w:r>
      <w:proofErr w:type="spellStart"/>
      <w:r w:rsidR="0088128D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fill</w:t>
      </w:r>
      <w:proofErr w:type="spellEnd"/>
      <w:r w:rsidR="0088128D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lit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with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this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link:</w:t>
      </w:r>
    </w:p>
    <w:p w14:paraId="762A05B7" w14:textId="77777777" w:rsidR="00364C59" w:rsidRDefault="00364C59" w:rsidP="009C053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</w:p>
    <w:p w14:paraId="0944B9A8" w14:textId="35F9C222" w:rsidR="00003395" w:rsidRPr="00AE7D5A" w:rsidRDefault="00003395" w:rsidP="009C053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</w:pPr>
      <w:r w:rsidRPr="00AE7D5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MONGODB_CONNECTION=mongodb+srv://admin:alamakota123@cluster0-b5txt.mongodb.net/noticeboard?retryWrites=true&amp;w=majority</w:t>
      </w:r>
    </w:p>
    <w:p w14:paraId="49996ED0" w14:textId="1E3D00F3" w:rsidR="00450BC5" w:rsidRDefault="00450BC5" w:rsidP="009C053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</w:p>
    <w:p w14:paraId="255A2686" w14:textId="1887BD92" w:rsidR="00450BC5" w:rsidRDefault="00450BC5" w:rsidP="009C053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App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is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using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Express,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so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to start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write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in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your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terminal: </w:t>
      </w:r>
    </w:p>
    <w:p w14:paraId="2A803A38" w14:textId="14464851" w:rsidR="00016C28" w:rsidRDefault="00016C28" w:rsidP="009C053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</w:p>
    <w:p w14:paraId="67511A53" w14:textId="258080C7" w:rsidR="00016C28" w:rsidRPr="00016C28" w:rsidRDefault="00016C28" w:rsidP="009C053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</w:pPr>
      <w:proofErr w:type="spellStart"/>
      <w:r w:rsidRPr="00016C28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npm</w:t>
      </w:r>
      <w:proofErr w:type="spellEnd"/>
      <w:r w:rsidRPr="00016C28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 xml:space="preserve"> i</w:t>
      </w:r>
    </w:p>
    <w:p w14:paraId="5753C8C2" w14:textId="350898C7" w:rsidR="00450BC5" w:rsidRDefault="00450BC5" w:rsidP="009C053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</w:p>
    <w:p w14:paraId="25D9E70E" w14:textId="08BD7CD8" w:rsidR="00450BC5" w:rsidRPr="009C0538" w:rsidRDefault="00450BC5" w:rsidP="009C053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</w:pPr>
      <w:proofErr w:type="spellStart"/>
      <w:r w:rsidRPr="00AE7D5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node</w:t>
      </w:r>
      <w:proofErr w:type="spellEnd"/>
      <w:r w:rsidRPr="00AE7D5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 xml:space="preserve"> </w:t>
      </w:r>
      <w:proofErr w:type="spellStart"/>
      <w:r w:rsidRPr="00AE7D5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app</w:t>
      </w:r>
      <w:proofErr w:type="spellEnd"/>
    </w:p>
    <w:p w14:paraId="1E1012E0" w14:textId="3F2DA27D" w:rsidR="002142DF" w:rsidRDefault="002142DF"/>
    <w:p w14:paraId="54BF61B0" w14:textId="4D137354" w:rsidR="00DD28B1" w:rsidRDefault="00DD28B1"/>
    <w:p w14:paraId="7E3C47E9" w14:textId="2EA89C3C" w:rsidR="00DD28B1" w:rsidRDefault="00DD28B1"/>
    <w:sectPr w:rsidR="00DD28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977F17"/>
    <w:multiLevelType w:val="multilevel"/>
    <w:tmpl w:val="DE88C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E5A"/>
    <w:rsid w:val="00003395"/>
    <w:rsid w:val="00016C28"/>
    <w:rsid w:val="002142DF"/>
    <w:rsid w:val="00364C59"/>
    <w:rsid w:val="00450BC5"/>
    <w:rsid w:val="004C4853"/>
    <w:rsid w:val="0088128D"/>
    <w:rsid w:val="009C0538"/>
    <w:rsid w:val="00AE7D5A"/>
    <w:rsid w:val="00AF3E5A"/>
    <w:rsid w:val="00DD2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1DF7E"/>
  <w15:chartTrackingRefBased/>
  <w15:docId w15:val="{232FE4FB-31B6-4A4E-86AA-155926522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9C05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link w:val="Nagwek2Znak"/>
    <w:uiPriority w:val="9"/>
    <w:qFormat/>
    <w:rsid w:val="009C05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C0538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9C0538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9C0538"/>
    <w:rPr>
      <w:rFonts w:ascii="Courier New" w:eastAsia="Times New Roman" w:hAnsi="Courier New" w:cs="Courier New"/>
      <w:sz w:val="20"/>
      <w:szCs w:val="20"/>
    </w:rPr>
  </w:style>
  <w:style w:type="paragraph" w:styleId="NormalnyWeb">
    <w:name w:val="Normal (Web)"/>
    <w:basedOn w:val="Normalny"/>
    <w:uiPriority w:val="99"/>
    <w:semiHidden/>
    <w:unhideWhenUsed/>
    <w:rsid w:val="009C0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9C05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08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106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Sirocki</dc:creator>
  <cp:keywords/>
  <dc:description/>
  <cp:lastModifiedBy>Bartłomiej Sirocki</cp:lastModifiedBy>
  <cp:revision>8</cp:revision>
  <dcterms:created xsi:type="dcterms:W3CDTF">2020-07-14T12:17:00Z</dcterms:created>
  <dcterms:modified xsi:type="dcterms:W3CDTF">2020-07-14T13:36:00Z</dcterms:modified>
</cp:coreProperties>
</file>