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CC9E6" w14:textId="28DFEA7F" w:rsidR="00B7728E" w:rsidRDefault="0079547D">
      <w:r>
        <w:t xml:space="preserve">Just </w:t>
      </w:r>
      <w:proofErr w:type="spellStart"/>
      <w:r>
        <w:t>type</w:t>
      </w:r>
      <w:proofErr w:type="spellEnd"/>
      <w:r>
        <w:t xml:space="preserve"> ‘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’ in </w:t>
      </w:r>
      <w:proofErr w:type="spellStart"/>
      <w:r>
        <w:t>you</w:t>
      </w:r>
      <w:r w:rsidR="00C42ADA">
        <w:t>r</w:t>
      </w:r>
      <w:proofErr w:type="spellEnd"/>
      <w:r>
        <w:t xml:space="preserve"> CLI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…</w:t>
      </w:r>
    </w:p>
    <w:sectPr w:rsidR="00B77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49"/>
    <w:rsid w:val="00592649"/>
    <w:rsid w:val="0079547D"/>
    <w:rsid w:val="00B7728E"/>
    <w:rsid w:val="00C4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B3AD"/>
  <w15:chartTrackingRefBased/>
  <w15:docId w15:val="{422E2112-C135-42DA-921D-CFB489CB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Sirocki</dc:creator>
  <cp:keywords/>
  <dc:description/>
  <cp:lastModifiedBy>Bartłomiej Sirocki</cp:lastModifiedBy>
  <cp:revision>3</cp:revision>
  <dcterms:created xsi:type="dcterms:W3CDTF">2020-06-01T12:34:00Z</dcterms:created>
  <dcterms:modified xsi:type="dcterms:W3CDTF">2020-06-01T12:34:00Z</dcterms:modified>
</cp:coreProperties>
</file>