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FAAED" w14:textId="24CDB258" w:rsidR="001A2239" w:rsidRPr="001A2239" w:rsidRDefault="001A2239">
      <w:pPr>
        <w:rPr>
          <w:u w:val="single"/>
        </w:rPr>
      </w:pPr>
      <w:r w:rsidRPr="001A2239">
        <w:rPr>
          <w:u w:val="single"/>
        </w:rPr>
        <w:t xml:space="preserve">SAMPLE TEMPLATE FOR THE NATIONAL DATA SET PROJECT </w:t>
      </w:r>
    </w:p>
    <w:p w14:paraId="7780EC98" w14:textId="404CDB23" w:rsidR="004B21A4" w:rsidRDefault="001A2239">
      <w:r>
        <w:t xml:space="preserve">Executive summary </w:t>
      </w:r>
    </w:p>
    <w:p w14:paraId="72FD5FDD" w14:textId="2E675266" w:rsidR="001A2239" w:rsidRDefault="001A2239">
      <w:r>
        <w:t>How SEL Mitigates the effects of trauma?</w:t>
      </w:r>
    </w:p>
    <w:p w14:paraId="4CD0E985" w14:textId="3B91808F" w:rsidR="001A2239" w:rsidRDefault="001A2239">
      <w:r>
        <w:t xml:space="preserve">How SEL contributes to academic performance </w:t>
      </w:r>
    </w:p>
    <w:p w14:paraId="57FDB667" w14:textId="61968300" w:rsidR="001A2239" w:rsidRDefault="001A2239">
      <w:r>
        <w:t>SEL Competencies</w:t>
      </w:r>
    </w:p>
    <w:p w14:paraId="662C891D" w14:textId="5FA91E2F" w:rsidR="001A2239" w:rsidRDefault="001A2239">
      <w:r>
        <w:t xml:space="preserve">Approaches to effective SEL </w:t>
      </w:r>
    </w:p>
    <w:p w14:paraId="3648BD29" w14:textId="75F7E908" w:rsidR="001A2239" w:rsidRDefault="001A2239">
      <w:r>
        <w:t xml:space="preserve">Essential support factor for school improvement </w:t>
      </w:r>
    </w:p>
    <w:p w14:paraId="42B3D0B1" w14:textId="539F3271" w:rsidR="001A2239" w:rsidRDefault="001A2239">
      <w:r>
        <w:t xml:space="preserve">School Information from the data set </w:t>
      </w:r>
    </w:p>
    <w:p w14:paraId="1D5EF6DD" w14:textId="5C466352" w:rsidR="001A2239" w:rsidRDefault="001A2239">
      <w:r>
        <w:t xml:space="preserve">Interpretation </w:t>
      </w:r>
    </w:p>
    <w:p w14:paraId="135D2486" w14:textId="38779BE4" w:rsidR="001A2239" w:rsidRDefault="001A2239">
      <w:r>
        <w:t xml:space="preserve">School Type Category </w:t>
      </w:r>
    </w:p>
    <w:p w14:paraId="5FA45B15" w14:textId="33F8D7FA" w:rsidR="001A2239" w:rsidRDefault="001A2239">
      <w:r>
        <w:t xml:space="preserve">School awards in Chicago are based on these criteria </w:t>
      </w:r>
    </w:p>
    <w:p w14:paraId="6C8258C6" w14:textId="57D35D43" w:rsidR="001A2239" w:rsidRDefault="001A2239">
      <w:r>
        <w:t xml:space="preserve">Impacts of SEL </w:t>
      </w:r>
    </w:p>
    <w:p w14:paraId="62ADBC8A" w14:textId="36469FEA" w:rsidR="001A2239" w:rsidRDefault="001A2239">
      <w:r>
        <w:t xml:space="preserve">Student academic growth </w:t>
      </w:r>
    </w:p>
    <w:p w14:paraId="4B160016" w14:textId="2BDF0DB5" w:rsidR="001A2239" w:rsidRDefault="001A2239">
      <w:r>
        <w:t>School culture climate rating for all schools</w:t>
      </w:r>
    </w:p>
    <w:p w14:paraId="271D9287" w14:textId="033ACBC0" w:rsidR="001A2239" w:rsidRDefault="001A2239">
      <w:r>
        <w:t xml:space="preserve">School survey on family involvement </w:t>
      </w:r>
    </w:p>
    <w:p w14:paraId="01A731F0" w14:textId="4834495D" w:rsidR="001A2239" w:rsidRDefault="001A2239">
      <w:r>
        <w:t xml:space="preserve">School survey on ambitious instruction </w:t>
      </w:r>
    </w:p>
    <w:p w14:paraId="18EF5E36" w14:textId="0D1CDBB1" w:rsidR="001A2239" w:rsidRDefault="001A2239">
      <w:r>
        <w:t>Findings</w:t>
      </w:r>
    </w:p>
    <w:p w14:paraId="2724BBBE" w14:textId="37147123" w:rsidR="001A2239" w:rsidRDefault="001A2239">
      <w:r>
        <w:t>Bibliography</w:t>
      </w:r>
    </w:p>
    <w:p w14:paraId="26E926EC" w14:textId="77777777" w:rsidR="001A2239" w:rsidRDefault="001A2239"/>
    <w:sectPr w:rsidR="001A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39"/>
    <w:rsid w:val="001A2239"/>
    <w:rsid w:val="002A1F4F"/>
    <w:rsid w:val="00325DCB"/>
    <w:rsid w:val="00460616"/>
    <w:rsid w:val="004E3410"/>
    <w:rsid w:val="00534562"/>
    <w:rsid w:val="00916DD8"/>
    <w:rsid w:val="00977EA7"/>
    <w:rsid w:val="00A949B7"/>
    <w:rsid w:val="00C233B1"/>
    <w:rsid w:val="00CB3795"/>
    <w:rsid w:val="00FA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2B1F"/>
  <w15:chartTrackingRefBased/>
  <w15:docId w15:val="{BE2DEDF4-602C-4262-A14F-EDB3C0CB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Ragunath</dc:creator>
  <cp:keywords/>
  <dc:description/>
  <cp:lastModifiedBy>Karthikeyan Ragunath</cp:lastModifiedBy>
  <cp:revision>1</cp:revision>
  <dcterms:created xsi:type="dcterms:W3CDTF">2020-05-13T02:33:00Z</dcterms:created>
  <dcterms:modified xsi:type="dcterms:W3CDTF">2020-05-13T02:39:00Z</dcterms:modified>
</cp:coreProperties>
</file>