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5F4" w:rsidRPr="00930808" w:rsidRDefault="00FC3E0C" w:rsidP="00930808">
      <w:pPr>
        <w:jc w:val="center"/>
        <w:rPr>
          <w:b/>
        </w:rPr>
      </w:pPr>
      <w:r w:rsidRPr="00930808">
        <w:rPr>
          <w:b/>
        </w:rPr>
        <w:t xml:space="preserve">MỤC </w:t>
      </w:r>
      <w:r w:rsidR="00930808" w:rsidRPr="00930808">
        <w:rPr>
          <w:b/>
        </w:rPr>
        <w:t>LỤC</w:t>
      </w:r>
    </w:p>
    <w:p w:rsidR="00930808" w:rsidRDefault="00930808">
      <w:r>
        <w:t>Lời nói đầu……………………………………………………………………...1</w:t>
      </w:r>
    </w:p>
    <w:p w:rsidR="00930808" w:rsidRDefault="00930808">
      <w:r>
        <w:t>Chương I: Phân tích thiết kế hệ thống…………………………………………..2</w:t>
      </w:r>
    </w:p>
    <w:p w:rsidR="00930808" w:rsidRDefault="00930808">
      <w:r>
        <w:t xml:space="preserve">      1.1: Giới thiệu tổng quan website…………………………………………...2</w:t>
      </w:r>
    </w:p>
    <w:p w:rsidR="00930808" w:rsidRDefault="00930808">
      <w:r>
        <w:t xml:space="preserve">      1.2: Xác định tác nhân và ca sử dụng………………………………...…2,3,4</w:t>
      </w:r>
    </w:p>
    <w:p w:rsidR="00930808" w:rsidRDefault="00930808">
      <w:r>
        <w:t xml:space="preserve">      1.3: Xác định các đối tượng của hệ thống…………………………………..5</w:t>
      </w:r>
    </w:p>
    <w:p w:rsidR="00930808" w:rsidRDefault="00930808" w:rsidP="00930808">
      <w:r>
        <w:t>Chương II: Hệ thống trang web…………………………………………………6</w:t>
      </w:r>
    </w:p>
    <w:p w:rsidR="00930808" w:rsidRDefault="00930808" w:rsidP="00930808">
      <w:pPr>
        <w:ind w:left="426"/>
      </w:pPr>
      <w:r>
        <w:t>2.1: Màn hình trang web…………………………………………………….6</w:t>
      </w:r>
    </w:p>
    <w:p w:rsidR="00930808" w:rsidRDefault="00930808" w:rsidP="00930808">
      <w:pPr>
        <w:ind w:left="426"/>
      </w:pPr>
      <w:r>
        <w:t>2.2: Sơ đồ trang web………………………………………………………...7</w:t>
      </w:r>
    </w:p>
    <w:p w:rsidR="00930808" w:rsidRDefault="00930808" w:rsidP="00930808">
      <w:pPr>
        <w:ind w:left="426"/>
      </w:pPr>
      <w:r>
        <w:t>2.3: Phân tích trang web…………………………………………………….7</w:t>
      </w:r>
    </w:p>
    <w:p w:rsidR="00930808" w:rsidRDefault="00930808" w:rsidP="00930808">
      <w:pPr>
        <w:ind w:left="426"/>
      </w:pPr>
      <w:r>
        <w:t>2.4: Một số code…………………………………………………………….9</w:t>
      </w:r>
    </w:p>
    <w:p w:rsidR="00930808" w:rsidRDefault="00930808" w:rsidP="00930808">
      <w:r>
        <w:t>Chương III: Các tài liệu tham khảo…</w:t>
      </w:r>
      <w:bookmarkStart w:id="0" w:name="_GoBack"/>
      <w:bookmarkEnd w:id="0"/>
      <w:r>
        <w:t>…………………………………………15</w:t>
      </w:r>
    </w:p>
    <w:sectPr w:rsidR="00930808" w:rsidSect="00FC3E0C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E0C"/>
    <w:rsid w:val="008345F4"/>
    <w:rsid w:val="00930808"/>
    <w:rsid w:val="00FC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2019-01-03T08:14:00Z</cp:lastPrinted>
  <dcterms:created xsi:type="dcterms:W3CDTF">2019-01-03T07:55:00Z</dcterms:created>
  <dcterms:modified xsi:type="dcterms:W3CDTF">2019-01-03T08:15:00Z</dcterms:modified>
</cp:coreProperties>
</file>