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7F232" w14:textId="7DECBEC5" w:rsidR="00736243" w:rsidRDefault="0041086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6CE21E" wp14:editId="47031461">
            <wp:simplePos x="0" y="0"/>
            <wp:positionH relativeFrom="page">
              <wp:posOffset>238125</wp:posOffset>
            </wp:positionH>
            <wp:positionV relativeFrom="paragraph">
              <wp:posOffset>409575</wp:posOffset>
            </wp:positionV>
            <wp:extent cx="7153275" cy="5610225"/>
            <wp:effectExtent l="0" t="0" r="9525" b="9525"/>
            <wp:wrapTight wrapText="bothSides">
              <wp:wrapPolygon edited="0">
                <wp:start x="0" y="0"/>
                <wp:lineTo x="0" y="21563"/>
                <wp:lineTo x="21571" y="21563"/>
                <wp:lineTo x="2157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070" b="1240"/>
                    <a:stretch/>
                  </pic:blipFill>
                  <pic:spPr bwMode="auto">
                    <a:xfrm>
                      <a:off x="0" y="0"/>
                      <a:ext cx="7153275" cy="561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7034ADE" w14:textId="051C9C91" w:rsidR="0041086E" w:rsidRDefault="0041086E">
      <w:pPr>
        <w:rPr>
          <w:noProof/>
        </w:rPr>
      </w:pPr>
    </w:p>
    <w:p w14:paraId="152DD723" w14:textId="0F0996D9" w:rsidR="00736243" w:rsidRDefault="00736243">
      <w:pPr>
        <w:rPr>
          <w:noProof/>
        </w:rPr>
      </w:pPr>
    </w:p>
    <w:p w14:paraId="7F0AE238" w14:textId="19135197" w:rsidR="007066B9" w:rsidRDefault="007066B9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9957999" wp14:editId="42C9D636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6115050" cy="7605395"/>
            <wp:effectExtent l="0" t="0" r="0" b="0"/>
            <wp:wrapTight wrapText="bothSides">
              <wp:wrapPolygon edited="0">
                <wp:start x="0" y="0"/>
                <wp:lineTo x="0" y="21533"/>
                <wp:lineTo x="21533" y="21533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788" b="5039"/>
                    <a:stretch/>
                  </pic:blipFill>
                  <pic:spPr bwMode="auto">
                    <a:xfrm>
                      <a:off x="0" y="0"/>
                      <a:ext cx="6116075" cy="7606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700DF" w14:textId="77777777" w:rsidR="00606970" w:rsidRDefault="00606970">
      <w:pPr>
        <w:rPr>
          <w:noProof/>
        </w:rPr>
      </w:pPr>
    </w:p>
    <w:p w14:paraId="26356DCE" w14:textId="77777777" w:rsidR="0012080F" w:rsidRDefault="0012080F">
      <w:pPr>
        <w:rPr>
          <w:noProof/>
        </w:rPr>
      </w:pPr>
    </w:p>
    <w:p w14:paraId="38EE52F6" w14:textId="77777777" w:rsidR="00A0283D" w:rsidRDefault="00A0283D">
      <w:pPr>
        <w:rPr>
          <w:noProof/>
        </w:rPr>
      </w:pPr>
    </w:p>
    <w:p w14:paraId="4F6B11C4" w14:textId="7FA265D7" w:rsidR="00474EEE" w:rsidRDefault="00606970">
      <w:r>
        <w:rPr>
          <w:noProof/>
        </w:rPr>
        <w:drawing>
          <wp:inline distT="0" distB="0" distL="0" distR="0" wp14:anchorId="74C74689" wp14:editId="1429F7FF">
            <wp:extent cx="6020790" cy="44860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3956" b="1023"/>
                    <a:stretch/>
                  </pic:blipFill>
                  <pic:spPr bwMode="auto">
                    <a:xfrm>
                      <a:off x="0" y="0"/>
                      <a:ext cx="6040561" cy="4500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4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B9"/>
    <w:rsid w:val="0012080F"/>
    <w:rsid w:val="0041086E"/>
    <w:rsid w:val="006015E6"/>
    <w:rsid w:val="00606970"/>
    <w:rsid w:val="007066B9"/>
    <w:rsid w:val="00712D09"/>
    <w:rsid w:val="00736243"/>
    <w:rsid w:val="00A0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9DFC"/>
  <w15:chartTrackingRefBased/>
  <w15:docId w15:val="{84ACE069-FC2E-4228-A1A6-722FB165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Woneata Stallworth</dc:creator>
  <cp:keywords/>
  <dc:description/>
  <cp:lastModifiedBy>Woneata Stallworth</cp:lastModifiedBy>
  <cp:revision>6</cp:revision>
  <dcterms:created xsi:type="dcterms:W3CDTF">2021-05-05T11:51:00Z</dcterms:created>
  <dcterms:modified xsi:type="dcterms:W3CDTF">2021-05-12T14:49:00Z</dcterms:modified>
</cp:coreProperties>
</file>