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Doc01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document 1.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