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AE0F20" w14:textId="77777777" w:rsidR="006E2F15" w:rsidRDefault="00A576FB">
      <w:pPr>
        <w:spacing w:after="0" w:line="259" w:lineRule="auto"/>
        <w:ind w:left="0" w:firstLine="0"/>
        <w:jc w:val="center"/>
      </w:pPr>
      <w:r>
        <w:rPr>
          <w:sz w:val="34"/>
        </w:rPr>
        <w:t>A Cloud-Optimized Link Layer for Low-Power Wide-Area Networks</w:t>
      </w:r>
    </w:p>
    <w:tbl>
      <w:tblPr>
        <w:tblStyle w:val="TableGrid"/>
        <w:tblW w:w="7189" w:type="dxa"/>
        <w:tblInd w:w="-730" w:type="dxa"/>
        <w:tblLook w:val="04A0" w:firstRow="1" w:lastRow="0" w:firstColumn="1" w:lastColumn="0" w:noHBand="0" w:noVBand="1"/>
      </w:tblPr>
      <w:tblGrid>
        <w:gridCol w:w="3819"/>
        <w:gridCol w:w="3370"/>
      </w:tblGrid>
      <w:tr w:rsidR="006E2F15" w14:paraId="13E9ECEC" w14:textId="77777777">
        <w:trPr>
          <w:trHeight w:val="1042"/>
        </w:trPr>
        <w:tc>
          <w:tcPr>
            <w:tcW w:w="3819" w:type="dxa"/>
            <w:tcBorders>
              <w:top w:val="nil"/>
              <w:left w:val="nil"/>
              <w:bottom w:val="nil"/>
              <w:right w:val="nil"/>
            </w:tcBorders>
          </w:tcPr>
          <w:p w14:paraId="6F872F17" w14:textId="77777777" w:rsidR="006E2F15" w:rsidRDefault="00A576FB">
            <w:pPr>
              <w:spacing w:after="0" w:line="259" w:lineRule="auto"/>
              <w:ind w:left="396" w:firstLine="0"/>
              <w:jc w:val="left"/>
            </w:pPr>
            <w:r>
              <w:rPr>
                <w:sz w:val="24"/>
              </w:rPr>
              <w:t xml:space="preserve">Artur </w:t>
            </w:r>
            <w:proofErr w:type="spellStart"/>
            <w:r>
              <w:rPr>
                <w:sz w:val="24"/>
              </w:rPr>
              <w:t>Balanuta</w:t>
            </w:r>
            <w:proofErr w:type="spellEnd"/>
          </w:p>
          <w:p w14:paraId="302677D9" w14:textId="77777777" w:rsidR="006E2F15" w:rsidRDefault="00A576FB">
            <w:pPr>
              <w:spacing w:after="0" w:line="259" w:lineRule="auto"/>
              <w:ind w:left="10" w:firstLine="0"/>
              <w:jc w:val="left"/>
            </w:pPr>
            <w:r>
              <w:rPr>
                <w:sz w:val="20"/>
              </w:rPr>
              <w:t>Carnegie Mellon University</w:t>
            </w:r>
          </w:p>
          <w:p w14:paraId="4ED0884A" w14:textId="77777777" w:rsidR="006E2F15" w:rsidRDefault="00A576FB">
            <w:pPr>
              <w:spacing w:after="0" w:line="259" w:lineRule="auto"/>
              <w:ind w:left="497" w:right="346" w:hanging="425"/>
              <w:jc w:val="left"/>
            </w:pPr>
            <w:r>
              <w:rPr>
                <w:sz w:val="20"/>
              </w:rPr>
              <w:t>Instituto Superior Técnico artur@cmu.edu</w:t>
            </w:r>
          </w:p>
        </w:tc>
        <w:tc>
          <w:tcPr>
            <w:tcW w:w="3370" w:type="dxa"/>
            <w:tcBorders>
              <w:top w:val="nil"/>
              <w:left w:val="nil"/>
              <w:bottom w:val="nil"/>
              <w:right w:val="nil"/>
            </w:tcBorders>
          </w:tcPr>
          <w:p w14:paraId="31094B29" w14:textId="77777777" w:rsidR="006E2F15" w:rsidRDefault="00A576FB">
            <w:pPr>
              <w:spacing w:after="0" w:line="259" w:lineRule="auto"/>
              <w:ind w:left="1591" w:firstLine="0"/>
              <w:jc w:val="left"/>
            </w:pPr>
            <w:r>
              <w:rPr>
                <w:sz w:val="24"/>
              </w:rPr>
              <w:t>Nuno Pereira</w:t>
            </w:r>
          </w:p>
          <w:p w14:paraId="4C953A49" w14:textId="77777777" w:rsidR="006E2F15" w:rsidRDefault="00A576FB">
            <w:pPr>
              <w:spacing w:after="0" w:line="259" w:lineRule="auto"/>
              <w:ind w:left="340" w:firstLine="0"/>
              <w:jc w:val="center"/>
            </w:pPr>
            <w:r>
              <w:rPr>
                <w:sz w:val="20"/>
              </w:rPr>
              <w:t>Carnegie Mellon University npereira@cmu.edu</w:t>
            </w:r>
          </w:p>
        </w:tc>
      </w:tr>
      <w:tr w:rsidR="006E2F15" w14:paraId="2D804880" w14:textId="77777777">
        <w:trPr>
          <w:trHeight w:val="802"/>
        </w:trPr>
        <w:tc>
          <w:tcPr>
            <w:tcW w:w="3819" w:type="dxa"/>
            <w:tcBorders>
              <w:top w:val="nil"/>
              <w:left w:val="nil"/>
              <w:bottom w:val="nil"/>
              <w:right w:val="nil"/>
            </w:tcBorders>
            <w:vAlign w:val="bottom"/>
          </w:tcPr>
          <w:p w14:paraId="1032CA84" w14:textId="77777777" w:rsidR="006E2F15" w:rsidRDefault="00A576FB">
            <w:pPr>
              <w:spacing w:after="0" w:line="259" w:lineRule="auto"/>
              <w:ind w:left="389" w:firstLine="0"/>
              <w:jc w:val="left"/>
            </w:pPr>
            <w:proofErr w:type="spellStart"/>
            <w:r>
              <w:rPr>
                <w:sz w:val="24"/>
              </w:rPr>
              <w:t>Swarun</w:t>
            </w:r>
            <w:proofErr w:type="spellEnd"/>
            <w:r>
              <w:rPr>
                <w:sz w:val="24"/>
              </w:rPr>
              <w:t xml:space="preserve"> Kumar</w:t>
            </w:r>
          </w:p>
          <w:p w14:paraId="078FE6F3" w14:textId="77777777" w:rsidR="006E2F15" w:rsidRDefault="00A576FB">
            <w:pPr>
              <w:spacing w:after="0" w:line="259" w:lineRule="auto"/>
              <w:ind w:left="388" w:right="91" w:hanging="388"/>
              <w:jc w:val="left"/>
            </w:pPr>
            <w:r>
              <w:rPr>
                <w:sz w:val="20"/>
              </w:rPr>
              <w:t>Carnegie Mellon University swarun@cmu.edu</w:t>
            </w:r>
          </w:p>
        </w:tc>
        <w:tc>
          <w:tcPr>
            <w:tcW w:w="3370" w:type="dxa"/>
            <w:tcBorders>
              <w:top w:val="nil"/>
              <w:left w:val="nil"/>
              <w:bottom w:val="nil"/>
              <w:right w:val="nil"/>
            </w:tcBorders>
            <w:vAlign w:val="bottom"/>
          </w:tcPr>
          <w:p w14:paraId="369BA636" w14:textId="77777777" w:rsidR="006E2F15" w:rsidRDefault="00A576FB">
            <w:pPr>
              <w:spacing w:after="0" w:line="259" w:lineRule="auto"/>
              <w:ind w:left="1488" w:firstLine="0"/>
              <w:jc w:val="left"/>
            </w:pPr>
            <w:r>
              <w:rPr>
                <w:sz w:val="24"/>
              </w:rPr>
              <w:t>Anthony Rowe</w:t>
            </w:r>
          </w:p>
          <w:p w14:paraId="0C44265C" w14:textId="77777777" w:rsidR="006E2F15" w:rsidRDefault="00A576FB">
            <w:pPr>
              <w:spacing w:after="0" w:line="259" w:lineRule="auto"/>
              <w:ind w:left="385" w:firstLine="0"/>
              <w:jc w:val="center"/>
            </w:pPr>
            <w:r>
              <w:rPr>
                <w:sz w:val="20"/>
              </w:rPr>
              <w:t>Carnegie Mellon University agr@ece.cmu.edu</w:t>
            </w:r>
          </w:p>
        </w:tc>
      </w:tr>
    </w:tbl>
    <w:p w14:paraId="2D6A2F5E" w14:textId="77777777" w:rsidR="006E2F15" w:rsidRDefault="006E2F15">
      <w:pPr>
        <w:sectPr w:rsidR="006E2F15">
          <w:headerReference w:type="even" r:id="rId7"/>
          <w:headerReference w:type="default" r:id="rId8"/>
          <w:footerReference w:type="even" r:id="rId9"/>
          <w:footerReference w:type="default" r:id="rId10"/>
          <w:headerReference w:type="first" r:id="rId11"/>
          <w:footerReference w:type="first" r:id="rId12"/>
          <w:pgSz w:w="12240" w:h="15840"/>
          <w:pgMar w:top="1674" w:right="3263" w:bottom="1651" w:left="3263" w:header="720" w:footer="549" w:gutter="0"/>
          <w:pgNumType w:start="247"/>
          <w:cols w:space="720"/>
          <w:titlePg/>
        </w:sectPr>
      </w:pPr>
    </w:p>
    <w:p w14:paraId="5DA7ECF5" w14:textId="77777777" w:rsidR="006E2F15" w:rsidRDefault="00A576FB">
      <w:pPr>
        <w:pStyle w:val="1"/>
        <w:numPr>
          <w:ilvl w:val="0"/>
          <w:numId w:val="0"/>
        </w:numPr>
        <w:ind w:left="4"/>
      </w:pPr>
      <w:r>
        <w:t>ABSTRACT</w:t>
      </w:r>
    </w:p>
    <w:p w14:paraId="0E3A5B9B" w14:textId="77777777" w:rsidR="006E2F15" w:rsidRDefault="00A576FB">
      <w:pPr>
        <w:spacing w:after="0"/>
        <w:ind w:left="-5"/>
      </w:pPr>
      <w:r>
        <w:t>Conventional wireless communication systems are typically designed assuming a single transmitter-receiver pair for each link. In Low-Power Wide-Area Networks (LP-WANs), this one-to-one design paradigm is often overly pessimistic in terms of link budget because client packets are frequently detected by multiple gateways (i.e. one-to-many). Prior work has shown massive improvement in performance when specialized hardware is used to coherently combine signals at the physical layer.</w:t>
      </w:r>
    </w:p>
    <w:p w14:paraId="6FD912A9" w14:textId="77777777" w:rsidR="006E2F15" w:rsidRDefault="00A576FB">
      <w:pPr>
        <w:spacing w:after="233"/>
        <w:ind w:left="-6" w:firstLine="206"/>
      </w:pPr>
      <w:r>
        <w:t xml:space="preserve">In this paper, we explore the potential of using multiple receivers at the MAC and link layer where these performance gains are often neglected. We present an approach called Opportunistic Packet Recovery (OPR) that targets the most likely corrupt bits across a set of packets that suffered failed CRCs at multiple </w:t>
      </w:r>
      <w:proofErr w:type="spellStart"/>
      <w:r>
        <w:t>LoRa</w:t>
      </w:r>
      <w:proofErr w:type="spellEnd"/>
      <w:r>
        <w:t xml:space="preserve"> LP-WAN </w:t>
      </w:r>
      <w:proofErr w:type="spellStart"/>
      <w:r>
        <w:t>basestations</w:t>
      </w:r>
      <w:proofErr w:type="spellEnd"/>
      <w:r>
        <w:t xml:space="preserve">. We see that bit errors are often disjoint across receivers, which aids in collaborative error detection. OPR leverages this to provide increasing gain in error recovery as a function of the number of receiving gateways. Since LP-WAN networks can easily offload packet processing to the cloud, there is ample compute time per packet (order of seconds) to search for bit permutations that would restore packet integrity. Link layer corrections have the advantage of being immediately applicable to the millions of already deployed LP-WAN systems without additional hardware or expensive RF </w:t>
      </w:r>
      <w:proofErr w:type="gramStart"/>
      <w:r>
        <w:t>front-ends</w:t>
      </w:r>
      <w:proofErr w:type="gramEnd"/>
      <w:r>
        <w:t>. We experimentally demonstrate that OPR can correct up to 72% of packets that would normally have failed, when they are captured by multiple gateways.</w:t>
      </w:r>
    </w:p>
    <w:p w14:paraId="75ADD6ED" w14:textId="77777777" w:rsidR="006E2F15" w:rsidRDefault="00A576FB">
      <w:pPr>
        <w:spacing w:after="5" w:line="259" w:lineRule="auto"/>
        <w:ind w:hanging="10"/>
        <w:jc w:val="left"/>
      </w:pPr>
      <w:r>
        <w:rPr>
          <w:sz w:val="22"/>
        </w:rPr>
        <w:t>CCS CONCEPTS</w:t>
      </w:r>
    </w:p>
    <w:p w14:paraId="291B33EA" w14:textId="77777777" w:rsidR="006E2F15" w:rsidRDefault="00A576FB">
      <w:pPr>
        <w:spacing w:after="234" w:line="250" w:lineRule="auto"/>
        <w:ind w:left="-3" w:right="12" w:hanging="3"/>
      </w:pPr>
      <w:r>
        <w:t>• Networks → Sensor networks.</w:t>
      </w:r>
    </w:p>
    <w:p w14:paraId="13A36E8E" w14:textId="77777777" w:rsidR="006E2F15" w:rsidRDefault="00A576FB">
      <w:pPr>
        <w:pStyle w:val="1"/>
        <w:numPr>
          <w:ilvl w:val="0"/>
          <w:numId w:val="0"/>
        </w:numPr>
        <w:ind w:left="4"/>
      </w:pPr>
      <w:r>
        <w:t>KEYWORDS</w:t>
      </w:r>
    </w:p>
    <w:p w14:paraId="7FD4E931" w14:textId="77777777" w:rsidR="006E2F15" w:rsidRDefault="00A576FB">
      <w:pPr>
        <w:spacing w:after="58"/>
        <w:ind w:left="-5"/>
      </w:pPr>
      <w:r>
        <w:t>Low-Power Wide-Area Network (LPWAN), Cloud Computing, Interference Mitigation, Co-existence</w:t>
      </w:r>
    </w:p>
    <w:tbl>
      <w:tblPr>
        <w:tblStyle w:val="TableGrid"/>
        <w:tblW w:w="4830" w:type="dxa"/>
        <w:tblInd w:w="-1" w:type="dxa"/>
        <w:tblLook w:val="04A0" w:firstRow="1" w:lastRow="0" w:firstColumn="1" w:lastColumn="0" w:noHBand="0" w:noVBand="1"/>
      </w:tblPr>
      <w:tblGrid>
        <w:gridCol w:w="4830"/>
      </w:tblGrid>
      <w:tr w:rsidR="006E2F15" w14:paraId="50C1BFD8" w14:textId="77777777">
        <w:trPr>
          <w:trHeight w:val="1834"/>
        </w:trPr>
        <w:tc>
          <w:tcPr>
            <w:tcW w:w="4830" w:type="dxa"/>
            <w:tcBorders>
              <w:top w:val="nil"/>
              <w:left w:val="nil"/>
              <w:bottom w:val="nil"/>
              <w:right w:val="nil"/>
            </w:tcBorders>
          </w:tcPr>
          <w:p w14:paraId="2602F211" w14:textId="77777777" w:rsidR="006E2F15" w:rsidRDefault="00A576FB">
            <w:pPr>
              <w:spacing w:after="78" w:line="259" w:lineRule="auto"/>
              <w:ind w:left="10" w:firstLine="0"/>
              <w:jc w:val="left"/>
            </w:pPr>
            <w:r>
              <w:rPr>
                <w:noProof/>
                <w:sz w:val="22"/>
              </w:rPr>
              <mc:AlternateContent>
                <mc:Choice Requires="wpg">
                  <w:drawing>
                    <wp:inline distT="0" distB="0" distL="0" distR="0" wp14:anchorId="637A3E84" wp14:editId="63BD2910">
                      <wp:extent cx="3051137" cy="5055"/>
                      <wp:effectExtent l="0" t="0" r="0" b="0"/>
                      <wp:docPr id="45715" name="Group 45715"/>
                      <wp:cNvGraphicFramePr/>
                      <a:graphic xmlns:a="http://schemas.openxmlformats.org/drawingml/2006/main">
                        <a:graphicData uri="http://schemas.microsoft.com/office/word/2010/wordprocessingGroup">
                          <wpg:wgp>
                            <wpg:cNvGrpSpPr/>
                            <wpg:grpSpPr>
                              <a:xfrm>
                                <a:off x="0" y="0"/>
                                <a:ext cx="3051137" cy="5055"/>
                                <a:chOff x="0" y="0"/>
                                <a:chExt cx="3051137" cy="5055"/>
                              </a:xfrm>
                            </wpg:grpSpPr>
                            <wps:wsp>
                              <wps:cNvPr id="56" name="Shape 56"/>
                              <wps:cNvSpPr/>
                              <wps:spPr>
                                <a:xfrm>
                                  <a:off x="0" y="0"/>
                                  <a:ext cx="3051137" cy="0"/>
                                </a:xfrm>
                                <a:custGeom>
                                  <a:avLst/>
                                  <a:gdLst/>
                                  <a:ahLst/>
                                  <a:cxnLst/>
                                  <a:rect l="0" t="0" r="0" b="0"/>
                                  <a:pathLst>
                                    <a:path w="3051137">
                                      <a:moveTo>
                                        <a:pt x="0" y="0"/>
                                      </a:moveTo>
                                      <a:lnTo>
                                        <a:pt x="30511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5715" style="width:240.247pt;height:0.398pt;mso-position-horizontal-relative:char;mso-position-vertical-relative:line" coordsize="30511,50">
                      <v:shape id="Shape 56" style="position:absolute;width:30511;height:0;left:0;top:0;" coordsize="3051137,0" path="m0,0l3051137,0">
                        <v:stroke weight="0.398pt" endcap="flat" joinstyle="miter" miterlimit="10" on="true" color="#000000"/>
                        <v:fill on="false" color="#000000" opacity="0"/>
                      </v:shape>
                    </v:group>
                  </w:pict>
                </mc:Fallback>
              </mc:AlternateContent>
            </w:r>
          </w:p>
          <w:p w14:paraId="5A0D33FE" w14:textId="77777777" w:rsidR="006E2F15" w:rsidRDefault="00A576FB">
            <w:pPr>
              <w:spacing w:after="16" w:line="225" w:lineRule="auto"/>
              <w:ind w:left="10" w:firstLine="0"/>
              <w:jc w:val="left"/>
            </w:pPr>
            <w:r>
              <w:rPr>
                <w:sz w:val="14"/>
              </w:rPr>
              <w:t>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Copyrights for components of this work owned by others than ACM must be honored. Abstracting with credit is permitted. To copy otherwise, or republish, to post on servers or to redistribute to lists, requires prior specific permission and/or a fee. Request permissions from permissions@acm.org.</w:t>
            </w:r>
          </w:p>
          <w:p w14:paraId="47906B7E" w14:textId="77777777" w:rsidR="006E2F15" w:rsidRDefault="00A576FB">
            <w:pPr>
              <w:spacing w:after="7" w:line="259" w:lineRule="auto"/>
              <w:ind w:left="10" w:firstLine="0"/>
              <w:jc w:val="left"/>
            </w:pPr>
            <w:proofErr w:type="spellStart"/>
            <w:r>
              <w:rPr>
                <w:i/>
                <w:sz w:val="14"/>
              </w:rPr>
              <w:t>MobiSys</w:t>
            </w:r>
            <w:proofErr w:type="spellEnd"/>
            <w:r>
              <w:rPr>
                <w:i/>
                <w:sz w:val="14"/>
              </w:rPr>
              <w:t xml:space="preserve"> ’20, June 15–19, 2020, Toronto, ON, Canada</w:t>
            </w:r>
          </w:p>
          <w:p w14:paraId="0A78A0E9" w14:textId="77777777" w:rsidR="006E2F15" w:rsidRDefault="00A576FB">
            <w:pPr>
              <w:spacing w:after="0" w:line="259" w:lineRule="auto"/>
              <w:ind w:left="5" w:right="1886" w:hanging="5"/>
              <w:jc w:val="left"/>
            </w:pPr>
            <w:r>
              <w:rPr>
                <w:sz w:val="14"/>
              </w:rPr>
              <w:t xml:space="preserve">© 2020 Association for Computing Machinery. ACM ISBN 978-1-4503-7954-0/20/06...$15.00 </w:t>
            </w:r>
            <w:hyperlink r:id="rId13">
              <w:r>
                <w:rPr>
                  <w:sz w:val="14"/>
                </w:rPr>
                <w:t>https://doi.org/10.1145/3386901.3388915</w:t>
              </w:r>
            </w:hyperlink>
          </w:p>
        </w:tc>
      </w:tr>
    </w:tbl>
    <w:p w14:paraId="33E999F6" w14:textId="77777777" w:rsidR="006E2F15" w:rsidRDefault="00A576FB">
      <w:pPr>
        <w:spacing w:after="0" w:line="259" w:lineRule="auto"/>
        <w:ind w:left="1" w:firstLine="0"/>
        <w:jc w:val="left"/>
      </w:pPr>
      <w:r>
        <w:rPr>
          <w:sz w:val="16"/>
        </w:rPr>
        <w:t>ACM Reference Format:</w:t>
      </w:r>
    </w:p>
    <w:p w14:paraId="23C439B3" w14:textId="77777777" w:rsidR="006E2F15" w:rsidRDefault="00A576FB">
      <w:pPr>
        <w:spacing w:after="223" w:line="264" w:lineRule="auto"/>
        <w:ind w:left="2"/>
        <w:jc w:val="left"/>
      </w:pPr>
      <w:r>
        <w:rPr>
          <w:sz w:val="16"/>
        </w:rPr>
        <w:t xml:space="preserve">Artur </w:t>
      </w:r>
      <w:proofErr w:type="spellStart"/>
      <w:r>
        <w:rPr>
          <w:sz w:val="16"/>
        </w:rPr>
        <w:t>Balanuta</w:t>
      </w:r>
      <w:proofErr w:type="spellEnd"/>
      <w:r>
        <w:rPr>
          <w:sz w:val="16"/>
        </w:rPr>
        <w:t xml:space="preserve">, Nuno Pereira, </w:t>
      </w:r>
      <w:proofErr w:type="spellStart"/>
      <w:r>
        <w:rPr>
          <w:sz w:val="16"/>
        </w:rPr>
        <w:t>Swarun</w:t>
      </w:r>
      <w:proofErr w:type="spellEnd"/>
      <w:r>
        <w:rPr>
          <w:sz w:val="16"/>
        </w:rPr>
        <w:t xml:space="preserve"> Kumar, and Anthony Rowe. 2020. A Cloud-Optimized Link Layer for Low-Power Wide-Area Networks. In </w:t>
      </w:r>
      <w:r>
        <w:rPr>
          <w:i/>
          <w:sz w:val="16"/>
        </w:rPr>
        <w:t>The 18th Annual International Conference on Mobile Systems, Applications, and Services (</w:t>
      </w:r>
      <w:proofErr w:type="spellStart"/>
      <w:r>
        <w:rPr>
          <w:i/>
          <w:sz w:val="16"/>
        </w:rPr>
        <w:t>MobiSys</w:t>
      </w:r>
      <w:proofErr w:type="spellEnd"/>
      <w:r>
        <w:rPr>
          <w:i/>
          <w:sz w:val="16"/>
        </w:rPr>
        <w:t xml:space="preserve"> ’20), June 15–19, 2020, Toronto, ON, Canada. </w:t>
      </w:r>
      <w:r>
        <w:rPr>
          <w:sz w:val="16"/>
        </w:rPr>
        <w:t xml:space="preserve">ACM, New York, NY, USA, 13 pages. </w:t>
      </w:r>
      <w:hyperlink r:id="rId14">
        <w:r>
          <w:rPr>
            <w:sz w:val="16"/>
          </w:rPr>
          <w:t>https://doi.org/10.1145/3386901.3388915</w:t>
        </w:r>
      </w:hyperlink>
    </w:p>
    <w:p w14:paraId="39E65EDF" w14:textId="77777777" w:rsidR="006E2F15" w:rsidRDefault="00A576FB">
      <w:pPr>
        <w:pStyle w:val="1"/>
        <w:ind w:left="324" w:hanging="330"/>
      </w:pPr>
      <w:r>
        <w:t>INTRODUCTION</w:t>
      </w:r>
    </w:p>
    <w:p w14:paraId="55D2587E" w14:textId="77777777" w:rsidR="006E2F15" w:rsidRDefault="00A576FB">
      <w:pPr>
        <w:spacing w:after="0"/>
        <w:ind w:left="-5" w:right="73"/>
      </w:pPr>
      <w:r>
        <w:t xml:space="preserve">Low-Power Wide-Area Networks (LP-WANs) are increasingly seen as a vital wireless connectivity framework for low data-rate Internet of Things applications. LP-WANs offer large areas of coverage (several kilometers from the base station), long battery lives (up to ten years), and low cost (a few dollars per radio). Among the most popular LP-WAN technologies is </w:t>
      </w:r>
      <w:proofErr w:type="spellStart"/>
      <w:r>
        <w:t>LoRa</w:t>
      </w:r>
      <w:proofErr w:type="spellEnd"/>
      <w:r>
        <w:t xml:space="preserve">, which uses unlicensed sub-GHz bands (915 MHz in the United States). </w:t>
      </w:r>
      <w:proofErr w:type="spellStart"/>
      <w:r>
        <w:t>LoRa</w:t>
      </w:r>
      <w:proofErr w:type="spellEnd"/>
      <w:r>
        <w:t xml:space="preserve"> is soon to be integrated with Comcast set-top boxes [31] to enable </w:t>
      </w:r>
      <w:proofErr w:type="spellStart"/>
      <w:r>
        <w:t>smarthome</w:t>
      </w:r>
      <w:proofErr w:type="spellEnd"/>
      <w:r>
        <w:t xml:space="preserve"> applications, creating a proliferation of both macro- and femto-base stations. While we are seeing this trend of increasing gateway density, it becomes inevitable that multiple networks will become co-located, causing interference in unlicensed spectrum. This co-existence problem is compounded by the multitude of recent Low-Power wireless standards – 802.11ah (</w:t>
      </w:r>
      <w:proofErr w:type="spellStart"/>
      <w:r>
        <w:t>HaLow</w:t>
      </w:r>
      <w:proofErr w:type="spellEnd"/>
      <w:r>
        <w:t xml:space="preserve">), </w:t>
      </w:r>
      <w:proofErr w:type="spellStart"/>
      <w:r>
        <w:t>LoRa</w:t>
      </w:r>
      <w:proofErr w:type="spellEnd"/>
      <w:r>
        <w:t xml:space="preserve"> SF5, 802.15.4g (Wi-Sun) – that share the same sub-GHz unlicensed bands in indoor smart-home deployments.</w:t>
      </w:r>
    </w:p>
    <w:p w14:paraId="0199BE8E" w14:textId="77777777" w:rsidR="006E2F15" w:rsidRDefault="00A576FB">
      <w:pPr>
        <w:spacing w:after="0"/>
        <w:ind w:left="-6" w:right="73" w:firstLine="206"/>
      </w:pPr>
      <w:r>
        <w:t xml:space="preserve">While there is rich recent literature on tackling interference in </w:t>
      </w:r>
      <w:proofErr w:type="spellStart"/>
      <w:r>
        <w:t>LoRa</w:t>
      </w:r>
      <w:proofErr w:type="spellEnd"/>
      <w:r>
        <w:t xml:space="preserve"> [9, 12, 16, 41], much of these have focused on solutions at the physical and MAC layers. These include clean-slate solutions to reengineer or synchronize client transmissions [16, 41] or advanced collision detection at software-radio base stations [12, 41], all of which would require re-designing </w:t>
      </w:r>
      <w:proofErr w:type="spellStart"/>
      <w:r>
        <w:t>LoRa</w:t>
      </w:r>
      <w:proofErr w:type="spellEnd"/>
      <w:r>
        <w:t xml:space="preserve"> clients and/or </w:t>
      </w:r>
      <w:r>
        <w:lastRenderedPageBreak/>
        <w:t xml:space="preserve">base stations. Our efforts in this paper differs in two important ways: (1) First, we expand interference to include cross-technology collisions from indoor users of unlicensed bands, with whom </w:t>
      </w:r>
      <w:proofErr w:type="spellStart"/>
      <w:r>
        <w:t>LoRa</w:t>
      </w:r>
      <w:proofErr w:type="spellEnd"/>
      <w:r>
        <w:t xml:space="preserve"> shares spectrum. These impact the </w:t>
      </w:r>
      <w:proofErr w:type="spellStart"/>
      <w:r>
        <w:t>LoRa</w:t>
      </w:r>
      <w:proofErr w:type="spellEnd"/>
      <w:r>
        <w:t xml:space="preserve"> performance at the link layer. (2) Second, we seek solutions that are compatible with existing commercial </w:t>
      </w:r>
      <w:proofErr w:type="spellStart"/>
      <w:r>
        <w:t>LoRa</w:t>
      </w:r>
      <w:proofErr w:type="spellEnd"/>
      <w:r>
        <w:t xml:space="preserve"> base stations and clients.</w:t>
      </w:r>
    </w:p>
    <w:p w14:paraId="02300CD4" w14:textId="77777777" w:rsidR="006E2F15" w:rsidRDefault="00A576FB">
      <w:pPr>
        <w:spacing w:after="0"/>
        <w:ind w:left="-6" w:right="73" w:firstLine="199"/>
      </w:pPr>
      <w:r>
        <w:t xml:space="preserve">This paper presents OPR (Opportunistic Packet Recovery), the first software-only solution to recover packets by pooling information from multiple gateways at the link layer that would otherwise be lost due to short-lived interference to </w:t>
      </w:r>
      <w:proofErr w:type="spellStart"/>
      <w:r>
        <w:t>LoRa</w:t>
      </w:r>
      <w:proofErr w:type="spellEnd"/>
      <w:r>
        <w:t xml:space="preserve">. OPR works by disabling the packet rejection that normally takes place at </w:t>
      </w:r>
      <w:proofErr w:type="spellStart"/>
      <w:r>
        <w:t>LoRa</w:t>
      </w:r>
      <w:proofErr w:type="spellEnd"/>
      <w:r>
        <w:t xml:space="preserve"> gateways when packets are subject to CRC and/or FEC errors. Instead of being discarded, these corrupt packets are collected by a network service that groups them based on geographic proximity and reception time. One of our key insights was that even though these packets might fail integrity checks, they often fail in a disjoint manner due to the spatial diversity in the receivers. In the case of two corrupt packets, it is possible to XOR their bit patterns to target the most likely candidate locations of bit errors. When three or more gateways receive a corrupt packet, it is possible to not only detect potential error locations, but we can employ majority voting to estimate the most likely bit combination. Once OPR has generated a candidate set of corrupt bits, we use the ample processing available in the Cloud to search through all possible bit combinations that yield a valid CRC. This typically results in a small number of packets which can then be passed to the </w:t>
      </w:r>
      <w:proofErr w:type="spellStart"/>
      <w:r>
        <w:t>LoRaWAN</w:t>
      </w:r>
      <w:proofErr w:type="spellEnd"/>
      <w:r>
        <w:t xml:space="preserve"> application layer that performs a final filtering step when decrypting the packet in order to verify its Message Integrity Check (MIC).</w:t>
      </w:r>
    </w:p>
    <w:p w14:paraId="0868E02F" w14:textId="77777777" w:rsidR="006E2F15" w:rsidRDefault="00A576FB">
      <w:pPr>
        <w:spacing w:after="0"/>
        <w:ind w:left="-6" w:right="11" w:firstLine="206"/>
      </w:pPr>
      <w:r>
        <w:t xml:space="preserve">OPR pushes link layer management from the low-power device to the much more capable gateways and Cloud infrastructure, which can improve client battery-life by removing the need for costly retransmissions and potentially allowing the system to operate at higher spreading factors or with less Forward Error Correction. Our approach is fully compatible with current commercial </w:t>
      </w:r>
      <w:proofErr w:type="spellStart"/>
      <w:r>
        <w:t>LoRa</w:t>
      </w:r>
      <w:proofErr w:type="spellEnd"/>
      <w:r>
        <w:t xml:space="preserve"> client and base station hardware. It explicitly accounts for interference in the unlicensed sub-GHz spectrum from indoor radio sources, including from non-</w:t>
      </w:r>
      <w:proofErr w:type="spellStart"/>
      <w:r>
        <w:t>LoRa</w:t>
      </w:r>
      <w:proofErr w:type="spellEnd"/>
      <w:r>
        <w:t xml:space="preserve"> technologies. We implement and evaluate OPR on a large-scale university-led testbed located on Carnegie Mellon University’s campus that uses commercial base stations and on a </w:t>
      </w:r>
      <w:proofErr w:type="gramStart"/>
      <w:r>
        <w:t>client</w:t>
      </w:r>
      <w:proofErr w:type="gramEnd"/>
      <w:r>
        <w:t xml:space="preserve"> testbed spanning ten square kilometers. While some concepts apply to both upstream and downstream traffic, we focus on upstream packets, which represent </w:t>
      </w:r>
      <w:proofErr w:type="gramStart"/>
      <w:r>
        <w:t>the majority of</w:t>
      </w:r>
      <w:proofErr w:type="gramEnd"/>
      <w:r>
        <w:t xml:space="preserve"> LP-WAN traffic where you have redundancy across gateways and accessibility to Cloud compute resources.</w:t>
      </w:r>
    </w:p>
    <w:p w14:paraId="3A6D2EC5" w14:textId="77777777" w:rsidR="006E2F15" w:rsidRDefault="00A576FB">
      <w:pPr>
        <w:ind w:left="-6" w:right="73" w:firstLine="206"/>
      </w:pPr>
      <w:r>
        <w:t xml:space="preserve">The rest of this paper addresses two key challenges in designing OPR: (1) First, how do we detect the segment of a </w:t>
      </w:r>
      <w:proofErr w:type="spellStart"/>
      <w:r>
        <w:t>LoRa</w:t>
      </w:r>
      <w:proofErr w:type="spellEnd"/>
      <w:r>
        <w:t xml:space="preserve"> packet that has experienced short-lived interference?; and (2) Second, how do we correct the erroneous segment without increasing latency or causing client battery drain?</w:t>
      </w:r>
    </w:p>
    <w:p w14:paraId="09A815E8" w14:textId="77777777" w:rsidR="006E2F15" w:rsidRDefault="00A576FB">
      <w:pPr>
        <w:ind w:left="-5"/>
      </w:pPr>
      <w:r>
        <w:t xml:space="preserve">Error Detection: The traditional approach to addressing the first challenge of detecting erroneous bit segments is to adaptively code transmissions with forward error correcting (FEC) codes to be </w:t>
      </w:r>
      <w:r>
        <w:t xml:space="preserve">robust to a small number of bit flips. However, doing so increases the duration of packets, the resulting client battery drain, and client complexity [6, 23]. Ideally, such codes could be greatly simplified or even avoided if the precise locations of the bit flips were known. In the case of </w:t>
      </w:r>
      <w:proofErr w:type="spellStart"/>
      <w:r>
        <w:t>LoRa</w:t>
      </w:r>
      <w:proofErr w:type="spellEnd"/>
      <w:r>
        <w:t xml:space="preserve">, FEC is achieved using a limited set of block Hamming Codes which are known to be sub-optimal [22], a design decision that trades off performance to ensure short packet duration and therefore less client battery drain. To address this problem, OPR leverages the spatial diversity of multiple gateways, which has the benefit of being additive given the number of gateways with no impact on the duration of the packet itself. With a critical mass of gateways, we find it is potentially more efficient to entirely disable FEC. In the case where the spatial diversity is not significant (i.e. a single receiving gateway), we leverage a unique side-channel that is available with commercial </w:t>
      </w:r>
      <w:proofErr w:type="spellStart"/>
      <w:r>
        <w:t>LoRa</w:t>
      </w:r>
      <w:proofErr w:type="spellEnd"/>
      <w:r>
        <w:t xml:space="preserve"> hardware. Specifically, </w:t>
      </w:r>
      <w:proofErr w:type="spellStart"/>
      <w:r>
        <w:t>LoRa</w:t>
      </w:r>
      <w:proofErr w:type="spellEnd"/>
      <w:r>
        <w:t xml:space="preserve"> devices report the Received Signal Strength Indicator (RSSI) levels throughout the duration of a packet at a sample-granularity.</w:t>
      </w:r>
    </w:p>
    <w:p w14:paraId="105D1397" w14:textId="77777777" w:rsidR="006E2F15" w:rsidRDefault="00A576FB">
      <w:pPr>
        <w:ind w:left="-5" w:right="73"/>
      </w:pPr>
      <w:r>
        <w:t xml:space="preserve">Contrast this with other radio technologies (e.g. Wi-Fi) whose commodity chips only expose one RSSI value per-packet to higher layers. OPR develops a classifier that can both combine information from multiple gateways </w:t>
      </w:r>
      <w:proofErr w:type="gramStart"/>
      <w:r>
        <w:t>and also</w:t>
      </w:r>
      <w:proofErr w:type="gramEnd"/>
      <w:r>
        <w:t xml:space="preserve"> track RSSI values through a packet and detect bursts that resemble interference.</w:t>
      </w:r>
    </w:p>
    <w:p w14:paraId="5DC54512" w14:textId="77777777" w:rsidR="006E2F15" w:rsidRDefault="00A576FB">
      <w:pPr>
        <w:spacing w:after="0"/>
        <w:ind w:left="-5" w:right="73"/>
      </w:pPr>
      <w:r>
        <w:t xml:space="preserve">Error Correction: Having detected the location of the bit errors, OPR seeks to actively correct them. Importantly, it aims to do this without proactively seeking re-transmissions from the clients or additional coded bits, which would introduce battery and latency overhead. Our approach is to reuse the structure of the </w:t>
      </w:r>
      <w:proofErr w:type="spellStart"/>
      <w:r>
        <w:t>LoRa</w:t>
      </w:r>
      <w:proofErr w:type="spellEnd"/>
      <w:r>
        <w:t xml:space="preserve"> packet at the MAC and application layer. Specifically, every </w:t>
      </w:r>
      <w:proofErr w:type="spellStart"/>
      <w:r>
        <w:t>LoRa</w:t>
      </w:r>
      <w:proofErr w:type="spellEnd"/>
      <w:r>
        <w:t xml:space="preserve"> packet has an existing Cyclic Redundancy Check (CRC), static MAC layer fields, and a Message Integrity Check (MIC) that are well-defined functions, traditionally designed to detect bit errors. OPR instead seeks to reuse these error-detection and integrity fields as </w:t>
      </w:r>
      <w:proofErr w:type="spellStart"/>
      <w:r>
        <w:t>errorcorrecting</w:t>
      </w:r>
      <w:proofErr w:type="spellEnd"/>
      <w:r>
        <w:t xml:space="preserve"> codes. Intuitively, we cycle through different possibilities of the bits within the damaged portion of the received message and identify which sequence(s) of bits match in the error-detection fields. We further fine-tune our system to leverage spatial diversity, combining observations of the same message across multiple gateways. We benefit from the fact that statistically, different gateways are likely to see bit errors in different segments of their message, depending on the locations of the gateways relative to interfering sources. Sec. 5 elaborates on the approach and performance limits of our MAC-layer solution to packet correction without soliciting re-transmissions.</w:t>
      </w:r>
    </w:p>
    <w:p w14:paraId="73F7ACBC" w14:textId="77777777" w:rsidR="006E2F15" w:rsidRDefault="00A576FB">
      <w:pPr>
        <w:spacing w:after="0"/>
        <w:ind w:left="-6" w:right="73" w:firstLine="199"/>
      </w:pPr>
      <w:r>
        <w:t xml:space="preserve">We evaluate Opportunistic Packet Recovery (OPR) in both indoor and outdoor environments using two </w:t>
      </w:r>
      <w:proofErr w:type="gramStart"/>
      <w:r>
        <w:t>test-beds</w:t>
      </w:r>
      <w:proofErr w:type="gramEnd"/>
      <w:r>
        <w:t xml:space="preserve"> within and around Carnegie Mellon University in the heart of Pittsburgh, PA. Four rooftop gateways support the deployment of Long-Range (</w:t>
      </w:r>
      <w:proofErr w:type="spellStart"/>
      <w:r>
        <w:t>LoRa</w:t>
      </w:r>
      <w:proofErr w:type="spellEnd"/>
      <w:r>
        <w:t>)</w:t>
      </w:r>
    </w:p>
    <w:p w14:paraId="7FAAA965" w14:textId="77777777" w:rsidR="006E2F15" w:rsidRDefault="00A576FB">
      <w:pPr>
        <w:spacing w:after="9"/>
        <w:ind w:left="-5" w:right="73"/>
      </w:pPr>
      <w:r>
        <w:t>Low-Power Wide-Area Network (LP-WAN) which services a large</w:t>
      </w:r>
    </w:p>
    <w:p w14:paraId="513186B2" w14:textId="77777777" w:rsidR="006E2F15" w:rsidRDefault="00A576FB">
      <w:pPr>
        <w:ind w:left="-5" w:right="73"/>
      </w:pPr>
      <w:r>
        <w:t xml:space="preserve">10 sq. km area. Indoor </w:t>
      </w:r>
      <w:proofErr w:type="gramStart"/>
      <w:r>
        <w:t>test-beds</w:t>
      </w:r>
      <w:proofErr w:type="gramEnd"/>
      <w:r>
        <w:t xml:space="preserve"> with up to six </w:t>
      </w:r>
      <w:proofErr w:type="spellStart"/>
      <w:r>
        <w:t>LoRa</w:t>
      </w:r>
      <w:proofErr w:type="spellEnd"/>
      <w:r>
        <w:t xml:space="preserve"> gateways were used for proof-of-concept and micro benchmarks. Our results reveal the following:</w:t>
      </w:r>
    </w:p>
    <w:p w14:paraId="74093001" w14:textId="77777777" w:rsidR="006E2F15" w:rsidRDefault="00A576FB">
      <w:pPr>
        <w:numPr>
          <w:ilvl w:val="0"/>
          <w:numId w:val="1"/>
        </w:numPr>
        <w:spacing w:after="12"/>
        <w:ind w:right="73" w:hanging="169"/>
      </w:pPr>
      <w:r>
        <w:lastRenderedPageBreak/>
        <w:t xml:space="preserve">We see that real-world </w:t>
      </w:r>
      <w:proofErr w:type="spellStart"/>
      <w:r>
        <w:t>LoRaWAN</w:t>
      </w:r>
      <w:proofErr w:type="spellEnd"/>
      <w:r>
        <w:t xml:space="preserve"> gateways suffer from as much as 57% packet-loss.</w:t>
      </w:r>
    </w:p>
    <w:p w14:paraId="1F83924C" w14:textId="77777777" w:rsidR="006E2F15" w:rsidRDefault="00A576FB">
      <w:pPr>
        <w:numPr>
          <w:ilvl w:val="0"/>
          <w:numId w:val="1"/>
        </w:numPr>
        <w:spacing w:after="0" w:line="241" w:lineRule="auto"/>
        <w:ind w:right="73" w:hanging="169"/>
      </w:pPr>
      <w:proofErr w:type="gramStart"/>
      <w:r>
        <w:t>The vast majority of</w:t>
      </w:r>
      <w:proofErr w:type="gramEnd"/>
      <w:r>
        <w:t xml:space="preserve"> packet drops (&gt;90%) are caused by CRC failures that result in different corrupt packets across a set of nearby gateways.</w:t>
      </w:r>
    </w:p>
    <w:p w14:paraId="159031DF" w14:textId="77777777" w:rsidR="006E2F15" w:rsidRDefault="00A576FB">
      <w:pPr>
        <w:numPr>
          <w:ilvl w:val="0"/>
          <w:numId w:val="1"/>
        </w:numPr>
        <w:spacing w:after="12"/>
        <w:ind w:right="73" w:hanging="169"/>
      </w:pPr>
      <w:r>
        <w:t>RSSI detection alone can correctly identify 83% of the bits that were corrupted with 17% false positives.</w:t>
      </w:r>
    </w:p>
    <w:p w14:paraId="57D5FDB2" w14:textId="77777777" w:rsidR="006E2F15" w:rsidRDefault="00A576FB">
      <w:pPr>
        <w:numPr>
          <w:ilvl w:val="0"/>
          <w:numId w:val="1"/>
        </w:numPr>
        <w:spacing w:after="0" w:line="241" w:lineRule="auto"/>
        <w:ind w:right="73" w:hanging="169"/>
      </w:pPr>
      <w:r>
        <w:t xml:space="preserve">We </w:t>
      </w:r>
      <w:proofErr w:type="gramStart"/>
      <w:r>
        <w:t>are able to</w:t>
      </w:r>
      <w:proofErr w:type="gramEnd"/>
      <w:r>
        <w:t xml:space="preserve"> correct up to 30 bits worth of corruption in the 1-second required to reply to a </w:t>
      </w:r>
      <w:proofErr w:type="spellStart"/>
      <w:r>
        <w:t>LoRaWAN</w:t>
      </w:r>
      <w:proofErr w:type="spellEnd"/>
      <w:r>
        <w:t xml:space="preserve"> ACK message using commodity hardware.</w:t>
      </w:r>
    </w:p>
    <w:p w14:paraId="47726CA8" w14:textId="77777777" w:rsidR="006E2F15" w:rsidRDefault="00A576FB">
      <w:pPr>
        <w:numPr>
          <w:ilvl w:val="0"/>
          <w:numId w:val="1"/>
        </w:numPr>
        <w:ind w:right="73" w:hanging="169"/>
      </w:pPr>
      <w:r>
        <w:t xml:space="preserve">In </w:t>
      </w:r>
      <w:proofErr w:type="spellStart"/>
      <w:r>
        <w:t>bursty</w:t>
      </w:r>
      <w:proofErr w:type="spellEnd"/>
      <w:r>
        <w:t xml:space="preserve"> interference micro-benchmarks, we correct as many as 72% of CRC errors that normally would be dropped (when received by multiple gateways) while never generating a false packet.</w:t>
      </w:r>
    </w:p>
    <w:p w14:paraId="0BBF3E74" w14:textId="77777777" w:rsidR="006E2F15" w:rsidRDefault="00A576FB">
      <w:pPr>
        <w:spacing w:after="69" w:line="241" w:lineRule="auto"/>
        <w:ind w:left="-3" w:hanging="3"/>
        <w:jc w:val="left"/>
      </w:pPr>
      <w:r>
        <w:t xml:space="preserve">Contributions: We develop to our knowledge the first </w:t>
      </w:r>
      <w:proofErr w:type="spellStart"/>
      <w:r>
        <w:t>softwareonly</w:t>
      </w:r>
      <w:proofErr w:type="spellEnd"/>
      <w:r>
        <w:t xml:space="preserve"> solution to mitigate inter- and intra-technology interference to </w:t>
      </w:r>
      <w:proofErr w:type="spellStart"/>
      <w:r>
        <w:t>LoRa</w:t>
      </w:r>
      <w:proofErr w:type="spellEnd"/>
      <w:r>
        <w:t xml:space="preserve"> from short-lived transmissions compatible with existing </w:t>
      </w:r>
      <w:proofErr w:type="spellStart"/>
      <w:r>
        <w:t>LoRa</w:t>
      </w:r>
      <w:proofErr w:type="spellEnd"/>
      <w:r>
        <w:t xml:space="preserve"> base stations and client hardware. Our specific contributions include:</w:t>
      </w:r>
    </w:p>
    <w:p w14:paraId="42CB9E50" w14:textId="77777777" w:rsidR="006E2F15" w:rsidRDefault="00A576FB">
      <w:pPr>
        <w:numPr>
          <w:ilvl w:val="0"/>
          <w:numId w:val="1"/>
        </w:numPr>
        <w:ind w:right="73" w:hanging="169"/>
      </w:pPr>
      <w:r>
        <w:t xml:space="preserve">An approach to detect interference on commodity </w:t>
      </w:r>
      <w:proofErr w:type="spellStart"/>
      <w:r>
        <w:t>LoRa</w:t>
      </w:r>
      <w:proofErr w:type="spellEnd"/>
      <w:r>
        <w:t xml:space="preserve"> hardware by using a combination of multiple gateways and sample-level RSSI measurements as a side-channel.</w:t>
      </w:r>
    </w:p>
    <w:tbl>
      <w:tblPr>
        <w:tblStyle w:val="TableGrid"/>
        <w:tblpPr w:vertAnchor="text" w:horzAnchor="margin"/>
        <w:tblOverlap w:val="never"/>
        <w:tblW w:w="10183" w:type="dxa"/>
        <w:tblInd w:w="0" w:type="dxa"/>
        <w:tblCellMar>
          <w:left w:w="7" w:type="dxa"/>
          <w:right w:w="57" w:type="dxa"/>
        </w:tblCellMar>
        <w:tblLook w:val="04A0" w:firstRow="1" w:lastRow="0" w:firstColumn="1" w:lastColumn="0" w:noHBand="0" w:noVBand="1"/>
      </w:tblPr>
      <w:tblGrid>
        <w:gridCol w:w="10183"/>
      </w:tblGrid>
      <w:tr w:rsidR="006E2F15" w14:paraId="57AFFCFC" w14:textId="77777777">
        <w:trPr>
          <w:trHeight w:val="389"/>
        </w:trPr>
        <w:tc>
          <w:tcPr>
            <w:tcW w:w="10120" w:type="dxa"/>
            <w:tcBorders>
              <w:top w:val="nil"/>
              <w:left w:val="nil"/>
              <w:bottom w:val="nil"/>
              <w:right w:val="nil"/>
            </w:tcBorders>
            <w:vAlign w:val="bottom"/>
          </w:tcPr>
          <w:p w14:paraId="1885496B" w14:textId="77777777" w:rsidR="006E2F15" w:rsidRDefault="00A576FB">
            <w:pPr>
              <w:spacing w:after="268" w:line="259" w:lineRule="auto"/>
              <w:ind w:left="1919" w:firstLine="0"/>
              <w:jc w:val="left"/>
            </w:pPr>
            <w:r>
              <w:rPr>
                <w:noProof/>
                <w:sz w:val="22"/>
              </w:rPr>
              <mc:AlternateContent>
                <mc:Choice Requires="wpg">
                  <w:drawing>
                    <wp:inline distT="0" distB="0" distL="0" distR="0" wp14:anchorId="6ADD4638" wp14:editId="45DBB267">
                      <wp:extent cx="3968590" cy="1788718"/>
                      <wp:effectExtent l="0" t="0" r="0" b="0"/>
                      <wp:docPr id="48140" name="Group 48140"/>
                      <wp:cNvGraphicFramePr/>
                      <a:graphic xmlns:a="http://schemas.openxmlformats.org/drawingml/2006/main">
                        <a:graphicData uri="http://schemas.microsoft.com/office/word/2010/wordprocessingGroup">
                          <wpg:wgp>
                            <wpg:cNvGrpSpPr/>
                            <wpg:grpSpPr>
                              <a:xfrm>
                                <a:off x="0" y="0"/>
                                <a:ext cx="3968590" cy="1788718"/>
                                <a:chOff x="0" y="0"/>
                                <a:chExt cx="3968590" cy="1788718"/>
                              </a:xfrm>
                            </wpg:grpSpPr>
                            <pic:pic xmlns:pic="http://schemas.openxmlformats.org/drawingml/2006/picture">
                              <pic:nvPicPr>
                                <pic:cNvPr id="304" name="Picture 304"/>
                                <pic:cNvPicPr/>
                              </pic:nvPicPr>
                              <pic:blipFill>
                                <a:blip r:embed="rId15"/>
                                <a:stretch>
                                  <a:fillRect/>
                                </a:stretch>
                              </pic:blipFill>
                              <pic:spPr>
                                <a:xfrm>
                                  <a:off x="227986" y="86240"/>
                                  <a:ext cx="3386900" cy="588700"/>
                                </a:xfrm>
                                <a:prstGeom prst="rect">
                                  <a:avLst/>
                                </a:prstGeom>
                              </pic:spPr>
                            </pic:pic>
                            <wps:wsp>
                              <wps:cNvPr id="305" name="Shape 305"/>
                              <wps:cNvSpPr/>
                              <wps:spPr>
                                <a:xfrm>
                                  <a:off x="227986" y="674936"/>
                                  <a:ext cx="3386913" cy="0"/>
                                </a:xfrm>
                                <a:custGeom>
                                  <a:avLst/>
                                  <a:gdLst/>
                                  <a:ahLst/>
                                  <a:cxnLst/>
                                  <a:rect l="0" t="0" r="0" b="0"/>
                                  <a:pathLst>
                                    <a:path w="3386913">
                                      <a:moveTo>
                                        <a:pt x="0" y="0"/>
                                      </a:moveTo>
                                      <a:lnTo>
                                        <a:pt x="3386913" y="0"/>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06" name="Shape 306"/>
                              <wps:cNvSpPr/>
                              <wps:spPr>
                                <a:xfrm>
                                  <a:off x="227986" y="86240"/>
                                  <a:ext cx="3386913" cy="0"/>
                                </a:xfrm>
                                <a:custGeom>
                                  <a:avLst/>
                                  <a:gdLst/>
                                  <a:ahLst/>
                                  <a:cxnLst/>
                                  <a:rect l="0" t="0" r="0" b="0"/>
                                  <a:pathLst>
                                    <a:path w="3386913">
                                      <a:moveTo>
                                        <a:pt x="0" y="0"/>
                                      </a:moveTo>
                                      <a:lnTo>
                                        <a:pt x="3386913" y="0"/>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07" name="Shape 307"/>
                              <wps:cNvSpPr/>
                              <wps:spPr>
                                <a:xfrm>
                                  <a:off x="915082" y="641067"/>
                                  <a:ext cx="0" cy="33869"/>
                                </a:xfrm>
                                <a:custGeom>
                                  <a:avLst/>
                                  <a:gdLst/>
                                  <a:ahLst/>
                                  <a:cxnLst/>
                                  <a:rect l="0" t="0" r="0" b="0"/>
                                  <a:pathLst>
                                    <a:path h="33869">
                                      <a:moveTo>
                                        <a:pt x="0" y="33869"/>
                                      </a:moveTo>
                                      <a:lnTo>
                                        <a:pt x="0" y="0"/>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08" name="Shape 308"/>
                              <wps:cNvSpPr/>
                              <wps:spPr>
                                <a:xfrm>
                                  <a:off x="1613642" y="641067"/>
                                  <a:ext cx="0" cy="33869"/>
                                </a:xfrm>
                                <a:custGeom>
                                  <a:avLst/>
                                  <a:gdLst/>
                                  <a:ahLst/>
                                  <a:cxnLst/>
                                  <a:rect l="0" t="0" r="0" b="0"/>
                                  <a:pathLst>
                                    <a:path h="33869">
                                      <a:moveTo>
                                        <a:pt x="0" y="33869"/>
                                      </a:moveTo>
                                      <a:lnTo>
                                        <a:pt x="0" y="0"/>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09" name="Shape 309"/>
                              <wps:cNvSpPr/>
                              <wps:spPr>
                                <a:xfrm>
                                  <a:off x="2312199" y="641067"/>
                                  <a:ext cx="0" cy="33869"/>
                                </a:xfrm>
                                <a:custGeom>
                                  <a:avLst/>
                                  <a:gdLst/>
                                  <a:ahLst/>
                                  <a:cxnLst/>
                                  <a:rect l="0" t="0" r="0" b="0"/>
                                  <a:pathLst>
                                    <a:path h="33869">
                                      <a:moveTo>
                                        <a:pt x="0" y="33869"/>
                                      </a:moveTo>
                                      <a:lnTo>
                                        <a:pt x="0" y="0"/>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10" name="Shape 310"/>
                              <wps:cNvSpPr/>
                              <wps:spPr>
                                <a:xfrm>
                                  <a:off x="3010755" y="641067"/>
                                  <a:ext cx="0" cy="33869"/>
                                </a:xfrm>
                                <a:custGeom>
                                  <a:avLst/>
                                  <a:gdLst/>
                                  <a:ahLst/>
                                  <a:cxnLst/>
                                  <a:rect l="0" t="0" r="0" b="0"/>
                                  <a:pathLst>
                                    <a:path h="33869">
                                      <a:moveTo>
                                        <a:pt x="0" y="33869"/>
                                      </a:moveTo>
                                      <a:lnTo>
                                        <a:pt x="0" y="0"/>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11" name="Shape 311"/>
                              <wps:cNvSpPr/>
                              <wps:spPr>
                                <a:xfrm>
                                  <a:off x="915082" y="86240"/>
                                  <a:ext cx="0" cy="33869"/>
                                </a:xfrm>
                                <a:custGeom>
                                  <a:avLst/>
                                  <a:gdLst/>
                                  <a:ahLst/>
                                  <a:cxnLst/>
                                  <a:rect l="0" t="0" r="0" b="0"/>
                                  <a:pathLst>
                                    <a:path h="33869">
                                      <a:moveTo>
                                        <a:pt x="0" y="0"/>
                                      </a:moveTo>
                                      <a:lnTo>
                                        <a:pt x="0" y="33869"/>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12" name="Shape 312"/>
                              <wps:cNvSpPr/>
                              <wps:spPr>
                                <a:xfrm>
                                  <a:off x="1613642" y="86240"/>
                                  <a:ext cx="0" cy="33869"/>
                                </a:xfrm>
                                <a:custGeom>
                                  <a:avLst/>
                                  <a:gdLst/>
                                  <a:ahLst/>
                                  <a:cxnLst/>
                                  <a:rect l="0" t="0" r="0" b="0"/>
                                  <a:pathLst>
                                    <a:path h="33869">
                                      <a:moveTo>
                                        <a:pt x="0" y="0"/>
                                      </a:moveTo>
                                      <a:lnTo>
                                        <a:pt x="0" y="33869"/>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13" name="Shape 313"/>
                              <wps:cNvSpPr/>
                              <wps:spPr>
                                <a:xfrm>
                                  <a:off x="2312199" y="86240"/>
                                  <a:ext cx="0" cy="33869"/>
                                </a:xfrm>
                                <a:custGeom>
                                  <a:avLst/>
                                  <a:gdLst/>
                                  <a:ahLst/>
                                  <a:cxnLst/>
                                  <a:rect l="0" t="0" r="0" b="0"/>
                                  <a:pathLst>
                                    <a:path h="33869">
                                      <a:moveTo>
                                        <a:pt x="0" y="0"/>
                                      </a:moveTo>
                                      <a:lnTo>
                                        <a:pt x="0" y="33869"/>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14" name="Shape 314"/>
                              <wps:cNvSpPr/>
                              <wps:spPr>
                                <a:xfrm>
                                  <a:off x="3010755" y="86240"/>
                                  <a:ext cx="0" cy="33869"/>
                                </a:xfrm>
                                <a:custGeom>
                                  <a:avLst/>
                                  <a:gdLst/>
                                  <a:ahLst/>
                                  <a:cxnLst/>
                                  <a:rect l="0" t="0" r="0" b="0"/>
                                  <a:pathLst>
                                    <a:path h="33869">
                                      <a:moveTo>
                                        <a:pt x="0" y="0"/>
                                      </a:moveTo>
                                      <a:lnTo>
                                        <a:pt x="0" y="33869"/>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45681" name="Rectangle 45681"/>
                              <wps:cNvSpPr/>
                              <wps:spPr>
                                <a:xfrm>
                                  <a:off x="946581" y="718362"/>
                                  <a:ext cx="28268" cy="96600"/>
                                </a:xfrm>
                                <a:prstGeom prst="rect">
                                  <a:avLst/>
                                </a:prstGeom>
                                <a:ln>
                                  <a:noFill/>
                                </a:ln>
                              </wps:spPr>
                              <wps:txbx>
                                <w:txbxContent>
                                  <w:p w14:paraId="4672E7EF" w14:textId="77777777" w:rsidR="006E2F15" w:rsidRDefault="00A576FB">
                                    <w:pPr>
                                      <w:spacing w:after="160" w:line="259" w:lineRule="auto"/>
                                      <w:ind w:left="0" w:firstLine="0"/>
                                      <w:jc w:val="left"/>
                                    </w:pPr>
                                    <w:r>
                                      <w:rPr>
                                        <w:rFonts w:ascii="Arial" w:eastAsia="Arial" w:hAnsi="Arial" w:cs="Arial"/>
                                        <w:color w:val="262626"/>
                                        <w:sz w:val="12"/>
                                      </w:rPr>
                                      <w:t xml:space="preserve"> </w:t>
                                    </w:r>
                                  </w:p>
                                </w:txbxContent>
                              </wps:txbx>
                              <wps:bodyPr horzOverflow="overflow" vert="horz" lIns="0" tIns="0" rIns="0" bIns="0" rtlCol="0">
                                <a:noAutofit/>
                              </wps:bodyPr>
                            </wps:wsp>
                            <wps:wsp>
                              <wps:cNvPr id="45680" name="Rectangle 45680"/>
                              <wps:cNvSpPr/>
                              <wps:spPr>
                                <a:xfrm>
                                  <a:off x="861564" y="718362"/>
                                  <a:ext cx="113072" cy="96600"/>
                                </a:xfrm>
                                <a:prstGeom prst="rect">
                                  <a:avLst/>
                                </a:prstGeom>
                                <a:ln>
                                  <a:noFill/>
                                </a:ln>
                              </wps:spPr>
                              <wps:txbx>
                                <w:txbxContent>
                                  <w:p w14:paraId="33736530" w14:textId="77777777" w:rsidR="006E2F15" w:rsidRDefault="00A576FB">
                                    <w:pPr>
                                      <w:spacing w:after="160" w:line="259" w:lineRule="auto"/>
                                      <w:ind w:left="0" w:firstLine="0"/>
                                      <w:jc w:val="left"/>
                                    </w:pPr>
                                    <w:r>
                                      <w:rPr>
                                        <w:rFonts w:ascii="Arial" w:eastAsia="Arial" w:hAnsi="Arial" w:cs="Arial"/>
                                        <w:color w:val="262626"/>
                                        <w:sz w:val="12"/>
                                      </w:rPr>
                                      <w:t>50</w:t>
                                    </w:r>
                                  </w:p>
                                </w:txbxContent>
                              </wps:txbx>
                              <wps:bodyPr horzOverflow="overflow" vert="horz" lIns="0" tIns="0" rIns="0" bIns="0" rtlCol="0">
                                <a:noAutofit/>
                              </wps:bodyPr>
                            </wps:wsp>
                            <wps:wsp>
                              <wps:cNvPr id="316" name="Rectangle 316"/>
                              <wps:cNvSpPr/>
                              <wps:spPr>
                                <a:xfrm>
                                  <a:off x="1548652" y="718362"/>
                                  <a:ext cx="169608" cy="96600"/>
                                </a:xfrm>
                                <a:prstGeom prst="rect">
                                  <a:avLst/>
                                </a:prstGeom>
                                <a:ln>
                                  <a:noFill/>
                                </a:ln>
                              </wps:spPr>
                              <wps:txbx>
                                <w:txbxContent>
                                  <w:p w14:paraId="5D048346" w14:textId="77777777" w:rsidR="006E2F15" w:rsidRDefault="00A576FB">
                                    <w:pPr>
                                      <w:spacing w:after="160" w:line="259" w:lineRule="auto"/>
                                      <w:ind w:left="0" w:firstLine="0"/>
                                      <w:jc w:val="left"/>
                                    </w:pPr>
                                    <w:r>
                                      <w:rPr>
                                        <w:rFonts w:ascii="Arial" w:eastAsia="Arial" w:hAnsi="Arial" w:cs="Arial"/>
                                        <w:color w:val="262626"/>
                                        <w:sz w:val="12"/>
                                      </w:rPr>
                                      <w:t>100</w:t>
                                    </w:r>
                                  </w:p>
                                </w:txbxContent>
                              </wps:txbx>
                              <wps:bodyPr horzOverflow="overflow" vert="horz" lIns="0" tIns="0" rIns="0" bIns="0" rtlCol="0">
                                <a:noAutofit/>
                              </wps:bodyPr>
                            </wps:wsp>
                            <wps:wsp>
                              <wps:cNvPr id="317" name="Rectangle 317"/>
                              <wps:cNvSpPr/>
                              <wps:spPr>
                                <a:xfrm>
                                  <a:off x="2247209" y="718362"/>
                                  <a:ext cx="169608" cy="96600"/>
                                </a:xfrm>
                                <a:prstGeom prst="rect">
                                  <a:avLst/>
                                </a:prstGeom>
                                <a:ln>
                                  <a:noFill/>
                                </a:ln>
                              </wps:spPr>
                              <wps:txbx>
                                <w:txbxContent>
                                  <w:p w14:paraId="0691FE27" w14:textId="77777777" w:rsidR="006E2F15" w:rsidRDefault="00A576FB">
                                    <w:pPr>
                                      <w:spacing w:after="160" w:line="259" w:lineRule="auto"/>
                                      <w:ind w:left="0" w:firstLine="0"/>
                                      <w:jc w:val="left"/>
                                    </w:pPr>
                                    <w:r>
                                      <w:rPr>
                                        <w:rFonts w:ascii="Arial" w:eastAsia="Arial" w:hAnsi="Arial" w:cs="Arial"/>
                                        <w:color w:val="262626"/>
                                        <w:sz w:val="12"/>
                                      </w:rPr>
                                      <w:t>150</w:t>
                                    </w:r>
                                  </w:p>
                                </w:txbxContent>
                              </wps:txbx>
                              <wps:bodyPr horzOverflow="overflow" vert="horz" lIns="0" tIns="0" rIns="0" bIns="0" rtlCol="0">
                                <a:noAutofit/>
                              </wps:bodyPr>
                            </wps:wsp>
                            <wps:wsp>
                              <wps:cNvPr id="318" name="Rectangle 318"/>
                              <wps:cNvSpPr/>
                              <wps:spPr>
                                <a:xfrm>
                                  <a:off x="2945765" y="718362"/>
                                  <a:ext cx="169608" cy="96600"/>
                                </a:xfrm>
                                <a:prstGeom prst="rect">
                                  <a:avLst/>
                                </a:prstGeom>
                                <a:ln>
                                  <a:noFill/>
                                </a:ln>
                              </wps:spPr>
                              <wps:txbx>
                                <w:txbxContent>
                                  <w:p w14:paraId="2431BE0C" w14:textId="77777777" w:rsidR="006E2F15" w:rsidRDefault="00A576FB">
                                    <w:pPr>
                                      <w:spacing w:after="160" w:line="259" w:lineRule="auto"/>
                                      <w:ind w:left="0" w:firstLine="0"/>
                                      <w:jc w:val="left"/>
                                    </w:pPr>
                                    <w:r>
                                      <w:rPr>
                                        <w:rFonts w:ascii="Arial" w:eastAsia="Arial" w:hAnsi="Arial" w:cs="Arial"/>
                                        <w:color w:val="262626"/>
                                        <w:sz w:val="12"/>
                                      </w:rPr>
                                      <w:t>200</w:t>
                                    </w:r>
                                  </w:p>
                                </w:txbxContent>
                              </wps:txbx>
                              <wps:bodyPr horzOverflow="overflow" vert="horz" lIns="0" tIns="0" rIns="0" bIns="0" rtlCol="0">
                                <a:noAutofit/>
                              </wps:bodyPr>
                            </wps:wsp>
                            <wps:wsp>
                              <wps:cNvPr id="319" name="Rectangle 319"/>
                              <wps:cNvSpPr/>
                              <wps:spPr>
                                <a:xfrm>
                                  <a:off x="1755155" y="817752"/>
                                  <a:ext cx="457476" cy="96600"/>
                                </a:xfrm>
                                <a:prstGeom prst="rect">
                                  <a:avLst/>
                                </a:prstGeom>
                                <a:ln>
                                  <a:noFill/>
                                </a:ln>
                              </wps:spPr>
                              <wps:txbx>
                                <w:txbxContent>
                                  <w:p w14:paraId="7F7F134E" w14:textId="77777777" w:rsidR="006E2F15" w:rsidRDefault="00A576FB">
                                    <w:pPr>
                                      <w:spacing w:after="160" w:line="259" w:lineRule="auto"/>
                                      <w:ind w:left="0" w:firstLine="0"/>
                                      <w:jc w:val="left"/>
                                    </w:pPr>
                                    <w:r>
                                      <w:rPr>
                                        <w:rFonts w:ascii="Arial" w:eastAsia="Arial" w:hAnsi="Arial" w:cs="Arial"/>
                                        <w:color w:val="262626"/>
                                        <w:sz w:val="12"/>
                                      </w:rPr>
                                      <w:t>Time (</w:t>
                                    </w:r>
                                    <w:proofErr w:type="spellStart"/>
                                    <w:r>
                                      <w:rPr>
                                        <w:rFonts w:ascii="Arial" w:eastAsia="Arial" w:hAnsi="Arial" w:cs="Arial"/>
                                        <w:color w:val="262626"/>
                                        <w:sz w:val="12"/>
                                      </w:rPr>
                                      <w:t>ms</w:t>
                                    </w:r>
                                    <w:proofErr w:type="spellEnd"/>
                                    <w:r>
                                      <w:rPr>
                                        <w:rFonts w:ascii="Arial" w:eastAsia="Arial" w:hAnsi="Arial" w:cs="Arial"/>
                                        <w:color w:val="262626"/>
                                        <w:sz w:val="12"/>
                                      </w:rPr>
                                      <w:t>)</w:t>
                                    </w:r>
                                  </w:p>
                                </w:txbxContent>
                              </wps:txbx>
                              <wps:bodyPr horzOverflow="overflow" vert="horz" lIns="0" tIns="0" rIns="0" bIns="0" rtlCol="0">
                                <a:noAutofit/>
                              </wps:bodyPr>
                            </wps:wsp>
                            <wps:wsp>
                              <wps:cNvPr id="320" name="Shape 320"/>
                              <wps:cNvSpPr/>
                              <wps:spPr>
                                <a:xfrm>
                                  <a:off x="227986" y="86240"/>
                                  <a:ext cx="0" cy="588696"/>
                                </a:xfrm>
                                <a:custGeom>
                                  <a:avLst/>
                                  <a:gdLst/>
                                  <a:ahLst/>
                                  <a:cxnLst/>
                                  <a:rect l="0" t="0" r="0" b="0"/>
                                  <a:pathLst>
                                    <a:path h="588696">
                                      <a:moveTo>
                                        <a:pt x="0" y="588696"/>
                                      </a:moveTo>
                                      <a:lnTo>
                                        <a:pt x="0" y="0"/>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21" name="Shape 321"/>
                              <wps:cNvSpPr/>
                              <wps:spPr>
                                <a:xfrm>
                                  <a:off x="3614898" y="86240"/>
                                  <a:ext cx="0" cy="588696"/>
                                </a:xfrm>
                                <a:custGeom>
                                  <a:avLst/>
                                  <a:gdLst/>
                                  <a:ahLst/>
                                  <a:cxnLst/>
                                  <a:rect l="0" t="0" r="0" b="0"/>
                                  <a:pathLst>
                                    <a:path h="588696">
                                      <a:moveTo>
                                        <a:pt x="0" y="588696"/>
                                      </a:moveTo>
                                      <a:lnTo>
                                        <a:pt x="0" y="0"/>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22" name="Shape 322"/>
                              <wps:cNvSpPr/>
                              <wps:spPr>
                                <a:xfrm>
                                  <a:off x="227986" y="612847"/>
                                  <a:ext cx="33870" cy="0"/>
                                </a:xfrm>
                                <a:custGeom>
                                  <a:avLst/>
                                  <a:gdLst/>
                                  <a:ahLst/>
                                  <a:cxnLst/>
                                  <a:rect l="0" t="0" r="0" b="0"/>
                                  <a:pathLst>
                                    <a:path w="33870">
                                      <a:moveTo>
                                        <a:pt x="0" y="0"/>
                                      </a:moveTo>
                                      <a:lnTo>
                                        <a:pt x="33870" y="0"/>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23" name="Shape 323"/>
                              <wps:cNvSpPr/>
                              <wps:spPr>
                                <a:xfrm>
                                  <a:off x="227986" y="382889"/>
                                  <a:ext cx="33870" cy="0"/>
                                </a:xfrm>
                                <a:custGeom>
                                  <a:avLst/>
                                  <a:gdLst/>
                                  <a:ahLst/>
                                  <a:cxnLst/>
                                  <a:rect l="0" t="0" r="0" b="0"/>
                                  <a:pathLst>
                                    <a:path w="33870">
                                      <a:moveTo>
                                        <a:pt x="0" y="0"/>
                                      </a:moveTo>
                                      <a:lnTo>
                                        <a:pt x="33870" y="0"/>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24" name="Shape 324"/>
                              <wps:cNvSpPr/>
                              <wps:spPr>
                                <a:xfrm>
                                  <a:off x="227986" y="152927"/>
                                  <a:ext cx="33870" cy="0"/>
                                </a:xfrm>
                                <a:custGeom>
                                  <a:avLst/>
                                  <a:gdLst/>
                                  <a:ahLst/>
                                  <a:cxnLst/>
                                  <a:rect l="0" t="0" r="0" b="0"/>
                                  <a:pathLst>
                                    <a:path w="33870">
                                      <a:moveTo>
                                        <a:pt x="0" y="0"/>
                                      </a:moveTo>
                                      <a:lnTo>
                                        <a:pt x="33870" y="0"/>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25" name="Shape 325"/>
                              <wps:cNvSpPr/>
                              <wps:spPr>
                                <a:xfrm>
                                  <a:off x="3581029" y="612847"/>
                                  <a:ext cx="33869" cy="0"/>
                                </a:xfrm>
                                <a:custGeom>
                                  <a:avLst/>
                                  <a:gdLst/>
                                  <a:ahLst/>
                                  <a:cxnLst/>
                                  <a:rect l="0" t="0" r="0" b="0"/>
                                  <a:pathLst>
                                    <a:path w="33869">
                                      <a:moveTo>
                                        <a:pt x="33869" y="0"/>
                                      </a:moveTo>
                                      <a:lnTo>
                                        <a:pt x="0" y="0"/>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26" name="Shape 326"/>
                              <wps:cNvSpPr/>
                              <wps:spPr>
                                <a:xfrm>
                                  <a:off x="3581029" y="382889"/>
                                  <a:ext cx="33869" cy="0"/>
                                </a:xfrm>
                                <a:custGeom>
                                  <a:avLst/>
                                  <a:gdLst/>
                                  <a:ahLst/>
                                  <a:cxnLst/>
                                  <a:rect l="0" t="0" r="0" b="0"/>
                                  <a:pathLst>
                                    <a:path w="33869">
                                      <a:moveTo>
                                        <a:pt x="33869" y="0"/>
                                      </a:moveTo>
                                      <a:lnTo>
                                        <a:pt x="0" y="0"/>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27" name="Shape 327"/>
                              <wps:cNvSpPr/>
                              <wps:spPr>
                                <a:xfrm>
                                  <a:off x="3581029" y="152927"/>
                                  <a:ext cx="33869" cy="0"/>
                                </a:xfrm>
                                <a:custGeom>
                                  <a:avLst/>
                                  <a:gdLst/>
                                  <a:ahLst/>
                                  <a:cxnLst/>
                                  <a:rect l="0" t="0" r="0" b="0"/>
                                  <a:pathLst>
                                    <a:path w="33869">
                                      <a:moveTo>
                                        <a:pt x="33869" y="0"/>
                                      </a:moveTo>
                                      <a:lnTo>
                                        <a:pt x="0" y="0"/>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28" name="Rectangle 328"/>
                              <wps:cNvSpPr/>
                              <wps:spPr>
                                <a:xfrm>
                                  <a:off x="86546" y="585554"/>
                                  <a:ext cx="146933" cy="96600"/>
                                </a:xfrm>
                                <a:prstGeom prst="rect">
                                  <a:avLst/>
                                </a:prstGeom>
                                <a:ln>
                                  <a:noFill/>
                                </a:ln>
                              </wps:spPr>
                              <wps:txbx>
                                <w:txbxContent>
                                  <w:p w14:paraId="33153CC4" w14:textId="77777777" w:rsidR="006E2F15" w:rsidRDefault="00A576FB">
                                    <w:pPr>
                                      <w:spacing w:after="160" w:line="259" w:lineRule="auto"/>
                                      <w:ind w:left="0" w:firstLine="0"/>
                                      <w:jc w:val="left"/>
                                    </w:pPr>
                                    <w:r>
                                      <w:rPr>
                                        <w:rFonts w:ascii="Arial" w:eastAsia="Arial" w:hAnsi="Arial" w:cs="Arial"/>
                                        <w:color w:val="262626"/>
                                        <w:sz w:val="12"/>
                                      </w:rPr>
                                      <w:t>-50</w:t>
                                    </w:r>
                                  </w:p>
                                </w:txbxContent>
                              </wps:txbx>
                              <wps:bodyPr horzOverflow="overflow" vert="horz" lIns="0" tIns="0" rIns="0" bIns="0" rtlCol="0">
                                <a:noAutofit/>
                              </wps:bodyPr>
                            </wps:wsp>
                            <wps:wsp>
                              <wps:cNvPr id="329" name="Rectangle 329"/>
                              <wps:cNvSpPr/>
                              <wps:spPr>
                                <a:xfrm>
                                  <a:off x="159177" y="355595"/>
                                  <a:ext cx="56536" cy="96600"/>
                                </a:xfrm>
                                <a:prstGeom prst="rect">
                                  <a:avLst/>
                                </a:prstGeom>
                                <a:ln>
                                  <a:noFill/>
                                </a:ln>
                              </wps:spPr>
                              <wps:txbx>
                                <w:txbxContent>
                                  <w:p w14:paraId="46E25610" w14:textId="77777777" w:rsidR="006E2F15" w:rsidRDefault="00A576FB">
                                    <w:pPr>
                                      <w:spacing w:after="160" w:line="259" w:lineRule="auto"/>
                                      <w:ind w:left="0" w:firstLine="0"/>
                                      <w:jc w:val="left"/>
                                    </w:pPr>
                                    <w:r>
                                      <w:rPr>
                                        <w:rFonts w:ascii="Arial" w:eastAsia="Arial" w:hAnsi="Arial" w:cs="Arial"/>
                                        <w:color w:val="262626"/>
                                        <w:sz w:val="12"/>
                                      </w:rPr>
                                      <w:t>0</w:t>
                                    </w:r>
                                  </w:p>
                                </w:txbxContent>
                              </wps:txbx>
                              <wps:bodyPr horzOverflow="overflow" vert="horz" lIns="0" tIns="0" rIns="0" bIns="0" rtlCol="0">
                                <a:noAutofit/>
                              </wps:bodyPr>
                            </wps:wsp>
                            <wps:wsp>
                              <wps:cNvPr id="330" name="Rectangle 330"/>
                              <wps:cNvSpPr/>
                              <wps:spPr>
                                <a:xfrm>
                                  <a:off x="117128" y="125637"/>
                                  <a:ext cx="113072" cy="96600"/>
                                </a:xfrm>
                                <a:prstGeom prst="rect">
                                  <a:avLst/>
                                </a:prstGeom>
                                <a:ln>
                                  <a:noFill/>
                                </a:ln>
                              </wps:spPr>
                              <wps:txbx>
                                <w:txbxContent>
                                  <w:p w14:paraId="1C79F5A5" w14:textId="77777777" w:rsidR="006E2F15" w:rsidRDefault="00A576FB">
                                    <w:pPr>
                                      <w:spacing w:after="160" w:line="259" w:lineRule="auto"/>
                                      <w:ind w:left="0" w:firstLine="0"/>
                                      <w:jc w:val="left"/>
                                    </w:pPr>
                                    <w:r>
                                      <w:rPr>
                                        <w:rFonts w:ascii="Arial" w:eastAsia="Arial" w:hAnsi="Arial" w:cs="Arial"/>
                                        <w:color w:val="262626"/>
                                        <w:sz w:val="12"/>
                                      </w:rPr>
                                      <w:t>50</w:t>
                                    </w:r>
                                  </w:p>
                                </w:txbxContent>
                              </wps:txbx>
                              <wps:bodyPr horzOverflow="overflow" vert="horz" lIns="0" tIns="0" rIns="0" bIns="0" rtlCol="0">
                                <a:noAutofit/>
                              </wps:bodyPr>
                            </wps:wsp>
                            <wps:wsp>
                              <wps:cNvPr id="331" name="Rectangle 331"/>
                              <wps:cNvSpPr/>
                              <wps:spPr>
                                <a:xfrm rot="-5399999">
                                  <a:off x="-327421" y="233712"/>
                                  <a:ext cx="751443" cy="96600"/>
                                </a:xfrm>
                                <a:prstGeom prst="rect">
                                  <a:avLst/>
                                </a:prstGeom>
                                <a:ln>
                                  <a:noFill/>
                                </a:ln>
                              </wps:spPr>
                              <wps:txbx>
                                <w:txbxContent>
                                  <w:p w14:paraId="3B70D7E6" w14:textId="77777777" w:rsidR="006E2F15" w:rsidRDefault="00A576FB">
                                    <w:pPr>
                                      <w:spacing w:after="160" w:line="259" w:lineRule="auto"/>
                                      <w:ind w:left="0" w:firstLine="0"/>
                                      <w:jc w:val="left"/>
                                    </w:pPr>
                                    <w:r>
                                      <w:rPr>
                                        <w:rFonts w:ascii="Arial" w:eastAsia="Arial" w:hAnsi="Arial" w:cs="Arial"/>
                                        <w:color w:val="262626"/>
                                        <w:sz w:val="12"/>
                                      </w:rPr>
                                      <w:t>Frequency (kHz)</w:t>
                                    </w:r>
                                  </w:p>
                                </w:txbxContent>
                              </wps:txbx>
                              <wps:bodyPr horzOverflow="overflow" vert="horz" lIns="0" tIns="0" rIns="0" bIns="0" rtlCol="0">
                                <a:noAutofit/>
                              </wps:bodyPr>
                            </wps:wsp>
                            <wps:wsp>
                              <wps:cNvPr id="332" name="Shape 332"/>
                              <wps:cNvSpPr/>
                              <wps:spPr>
                                <a:xfrm>
                                  <a:off x="3645480" y="674936"/>
                                  <a:ext cx="61163" cy="0"/>
                                </a:xfrm>
                                <a:custGeom>
                                  <a:avLst/>
                                  <a:gdLst/>
                                  <a:ahLst/>
                                  <a:cxnLst/>
                                  <a:rect l="0" t="0" r="0" b="0"/>
                                  <a:pathLst>
                                    <a:path w="61163">
                                      <a:moveTo>
                                        <a:pt x="0" y="0"/>
                                      </a:moveTo>
                                      <a:lnTo>
                                        <a:pt x="61163" y="0"/>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33" name="Shape 333"/>
                              <wps:cNvSpPr/>
                              <wps:spPr>
                                <a:xfrm>
                                  <a:off x="3645480" y="86240"/>
                                  <a:ext cx="61163" cy="0"/>
                                </a:xfrm>
                                <a:custGeom>
                                  <a:avLst/>
                                  <a:gdLst/>
                                  <a:ahLst/>
                                  <a:cxnLst/>
                                  <a:rect l="0" t="0" r="0" b="0"/>
                                  <a:pathLst>
                                    <a:path w="61163">
                                      <a:moveTo>
                                        <a:pt x="0" y="0"/>
                                      </a:moveTo>
                                      <a:lnTo>
                                        <a:pt x="61163" y="0"/>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34" name="Shape 334"/>
                              <wps:cNvSpPr/>
                              <wps:spPr>
                                <a:xfrm>
                                  <a:off x="3645480" y="86240"/>
                                  <a:ext cx="0" cy="588696"/>
                                </a:xfrm>
                                <a:custGeom>
                                  <a:avLst/>
                                  <a:gdLst/>
                                  <a:ahLst/>
                                  <a:cxnLst/>
                                  <a:rect l="0" t="0" r="0" b="0"/>
                                  <a:pathLst>
                                    <a:path h="588696">
                                      <a:moveTo>
                                        <a:pt x="0" y="588696"/>
                                      </a:moveTo>
                                      <a:lnTo>
                                        <a:pt x="0" y="0"/>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35" name="Shape 335"/>
                              <wps:cNvSpPr/>
                              <wps:spPr>
                                <a:xfrm>
                                  <a:off x="3706643" y="86240"/>
                                  <a:ext cx="0" cy="588696"/>
                                </a:xfrm>
                                <a:custGeom>
                                  <a:avLst/>
                                  <a:gdLst/>
                                  <a:ahLst/>
                                  <a:cxnLst/>
                                  <a:rect l="0" t="0" r="0" b="0"/>
                                  <a:pathLst>
                                    <a:path h="588696">
                                      <a:moveTo>
                                        <a:pt x="0" y="588696"/>
                                      </a:moveTo>
                                      <a:lnTo>
                                        <a:pt x="0" y="0"/>
                                      </a:lnTo>
                                    </a:path>
                                  </a:pathLst>
                                </a:custGeom>
                                <a:ln w="1911" cap="sq">
                                  <a:round/>
                                </a:ln>
                              </wps:spPr>
                              <wps:style>
                                <a:lnRef idx="1">
                                  <a:srgbClr val="262626"/>
                                </a:lnRef>
                                <a:fillRef idx="0">
                                  <a:srgbClr val="000000">
                                    <a:alpha val="0"/>
                                  </a:srgbClr>
                                </a:fillRef>
                                <a:effectRef idx="0">
                                  <a:scrgbClr r="0" g="0" b="0"/>
                                </a:effectRef>
                                <a:fontRef idx="none"/>
                              </wps:style>
                              <wps:bodyPr/>
                            </wps:wsp>
                            <pic:pic xmlns:pic="http://schemas.openxmlformats.org/drawingml/2006/picture">
                              <pic:nvPicPr>
                                <pic:cNvPr id="337" name="Picture 337"/>
                                <pic:cNvPicPr/>
                              </pic:nvPicPr>
                              <pic:blipFill>
                                <a:blip r:embed="rId16"/>
                                <a:stretch>
                                  <a:fillRect/>
                                </a:stretch>
                              </pic:blipFill>
                              <pic:spPr>
                                <a:xfrm>
                                  <a:off x="3645480" y="86240"/>
                                  <a:ext cx="61163" cy="588696"/>
                                </a:xfrm>
                                <a:prstGeom prst="rect">
                                  <a:avLst/>
                                </a:prstGeom>
                              </pic:spPr>
                            </pic:pic>
                            <wps:wsp>
                              <wps:cNvPr id="338" name="Shape 338"/>
                              <wps:cNvSpPr/>
                              <wps:spPr>
                                <a:xfrm>
                                  <a:off x="3706643" y="86240"/>
                                  <a:ext cx="0" cy="588696"/>
                                </a:xfrm>
                                <a:custGeom>
                                  <a:avLst/>
                                  <a:gdLst/>
                                  <a:ahLst/>
                                  <a:cxnLst/>
                                  <a:rect l="0" t="0" r="0" b="0"/>
                                  <a:pathLst>
                                    <a:path h="588696">
                                      <a:moveTo>
                                        <a:pt x="0" y="588696"/>
                                      </a:moveTo>
                                      <a:lnTo>
                                        <a:pt x="0" y="0"/>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39" name="Shape 339"/>
                              <wps:cNvSpPr/>
                              <wps:spPr>
                                <a:xfrm>
                                  <a:off x="3700756" y="674936"/>
                                  <a:ext cx="5887" cy="0"/>
                                </a:xfrm>
                                <a:custGeom>
                                  <a:avLst/>
                                  <a:gdLst/>
                                  <a:ahLst/>
                                  <a:cxnLst/>
                                  <a:rect l="0" t="0" r="0" b="0"/>
                                  <a:pathLst>
                                    <a:path w="5887">
                                      <a:moveTo>
                                        <a:pt x="5887" y="0"/>
                                      </a:moveTo>
                                      <a:lnTo>
                                        <a:pt x="0" y="0"/>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40" name="Shape 340"/>
                              <wps:cNvSpPr/>
                              <wps:spPr>
                                <a:xfrm>
                                  <a:off x="3700756" y="460865"/>
                                  <a:ext cx="5887" cy="0"/>
                                </a:xfrm>
                                <a:custGeom>
                                  <a:avLst/>
                                  <a:gdLst/>
                                  <a:ahLst/>
                                  <a:cxnLst/>
                                  <a:rect l="0" t="0" r="0" b="0"/>
                                  <a:pathLst>
                                    <a:path w="5887">
                                      <a:moveTo>
                                        <a:pt x="5887" y="0"/>
                                      </a:moveTo>
                                      <a:lnTo>
                                        <a:pt x="0" y="0"/>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41" name="Shape 341"/>
                              <wps:cNvSpPr/>
                              <wps:spPr>
                                <a:xfrm>
                                  <a:off x="3700756" y="246793"/>
                                  <a:ext cx="5887" cy="0"/>
                                </a:xfrm>
                                <a:custGeom>
                                  <a:avLst/>
                                  <a:gdLst/>
                                  <a:ahLst/>
                                  <a:cxnLst/>
                                  <a:rect l="0" t="0" r="0" b="0"/>
                                  <a:pathLst>
                                    <a:path w="5887">
                                      <a:moveTo>
                                        <a:pt x="5887" y="0"/>
                                      </a:moveTo>
                                      <a:lnTo>
                                        <a:pt x="0" y="0"/>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42" name="Rectangle 342"/>
                              <wps:cNvSpPr/>
                              <wps:spPr>
                                <a:xfrm>
                                  <a:off x="3728050" y="651326"/>
                                  <a:ext cx="183123" cy="86941"/>
                                </a:xfrm>
                                <a:prstGeom prst="rect">
                                  <a:avLst/>
                                </a:prstGeom>
                                <a:ln>
                                  <a:noFill/>
                                </a:ln>
                              </wps:spPr>
                              <wps:txbx>
                                <w:txbxContent>
                                  <w:p w14:paraId="644A3480" w14:textId="77777777" w:rsidR="006E2F15" w:rsidRDefault="00A576FB">
                                    <w:pPr>
                                      <w:spacing w:after="160" w:line="259" w:lineRule="auto"/>
                                      <w:ind w:left="0" w:firstLine="0"/>
                                      <w:jc w:val="left"/>
                                    </w:pPr>
                                    <w:r>
                                      <w:rPr>
                                        <w:rFonts w:ascii="Arial" w:eastAsia="Arial" w:hAnsi="Arial" w:cs="Arial"/>
                                        <w:color w:val="262626"/>
                                        <w:sz w:val="11"/>
                                      </w:rPr>
                                      <w:t>-100</w:t>
                                    </w:r>
                                  </w:p>
                                </w:txbxContent>
                              </wps:txbx>
                              <wps:bodyPr horzOverflow="overflow" vert="horz" lIns="0" tIns="0" rIns="0" bIns="0" rtlCol="0">
                                <a:noAutofit/>
                              </wps:bodyPr>
                            </wps:wsp>
                            <wps:wsp>
                              <wps:cNvPr id="343" name="Rectangle 343"/>
                              <wps:cNvSpPr/>
                              <wps:spPr>
                                <a:xfrm>
                                  <a:off x="3728050" y="437255"/>
                                  <a:ext cx="132240" cy="86941"/>
                                </a:xfrm>
                                <a:prstGeom prst="rect">
                                  <a:avLst/>
                                </a:prstGeom>
                                <a:ln>
                                  <a:noFill/>
                                </a:ln>
                              </wps:spPr>
                              <wps:txbx>
                                <w:txbxContent>
                                  <w:p w14:paraId="0C0BFAD4" w14:textId="77777777" w:rsidR="006E2F15" w:rsidRDefault="00A576FB">
                                    <w:pPr>
                                      <w:spacing w:after="160" w:line="259" w:lineRule="auto"/>
                                      <w:ind w:left="0" w:firstLine="0"/>
                                      <w:jc w:val="left"/>
                                    </w:pPr>
                                    <w:r>
                                      <w:rPr>
                                        <w:rFonts w:ascii="Arial" w:eastAsia="Arial" w:hAnsi="Arial" w:cs="Arial"/>
                                        <w:color w:val="262626"/>
                                        <w:sz w:val="11"/>
                                      </w:rPr>
                                      <w:t>-80</w:t>
                                    </w:r>
                                  </w:p>
                                </w:txbxContent>
                              </wps:txbx>
                              <wps:bodyPr horzOverflow="overflow" vert="horz" lIns="0" tIns="0" rIns="0" bIns="0" rtlCol="0">
                                <a:noAutofit/>
                              </wps:bodyPr>
                            </wps:wsp>
                            <wps:wsp>
                              <wps:cNvPr id="344" name="Rectangle 344"/>
                              <wps:cNvSpPr/>
                              <wps:spPr>
                                <a:xfrm>
                                  <a:off x="3728050" y="223184"/>
                                  <a:ext cx="132240" cy="86940"/>
                                </a:xfrm>
                                <a:prstGeom prst="rect">
                                  <a:avLst/>
                                </a:prstGeom>
                                <a:ln>
                                  <a:noFill/>
                                </a:ln>
                              </wps:spPr>
                              <wps:txbx>
                                <w:txbxContent>
                                  <w:p w14:paraId="691BBDE8" w14:textId="77777777" w:rsidR="006E2F15" w:rsidRDefault="00A576FB">
                                    <w:pPr>
                                      <w:spacing w:after="160" w:line="259" w:lineRule="auto"/>
                                      <w:ind w:left="0" w:firstLine="0"/>
                                      <w:jc w:val="left"/>
                                    </w:pPr>
                                    <w:r>
                                      <w:rPr>
                                        <w:rFonts w:ascii="Arial" w:eastAsia="Arial" w:hAnsi="Arial" w:cs="Arial"/>
                                        <w:color w:val="262626"/>
                                        <w:sz w:val="11"/>
                                      </w:rPr>
                                      <w:t>-60</w:t>
                                    </w:r>
                                  </w:p>
                                </w:txbxContent>
                              </wps:txbx>
                              <wps:bodyPr horzOverflow="overflow" vert="horz" lIns="0" tIns="0" rIns="0" bIns="0" rtlCol="0">
                                <a:noAutofit/>
                              </wps:bodyPr>
                            </wps:wsp>
                            <wps:wsp>
                              <wps:cNvPr id="345" name="Rectangle 345"/>
                              <wps:cNvSpPr/>
                              <wps:spPr>
                                <a:xfrm rot="-5399999">
                                  <a:off x="3435578" y="214008"/>
                                  <a:ext cx="1022227" cy="86940"/>
                                </a:xfrm>
                                <a:prstGeom prst="rect">
                                  <a:avLst/>
                                </a:prstGeom>
                                <a:ln>
                                  <a:noFill/>
                                </a:ln>
                              </wps:spPr>
                              <wps:txbx>
                                <w:txbxContent>
                                  <w:p w14:paraId="13A624F8" w14:textId="77777777" w:rsidR="006E2F15" w:rsidRDefault="00A576FB">
                                    <w:pPr>
                                      <w:spacing w:after="160" w:line="259" w:lineRule="auto"/>
                                      <w:ind w:left="0" w:firstLine="0"/>
                                      <w:jc w:val="left"/>
                                    </w:pPr>
                                    <w:r>
                                      <w:rPr>
                                        <w:rFonts w:ascii="Arial" w:eastAsia="Arial" w:hAnsi="Arial" w:cs="Arial"/>
                                        <w:color w:val="262626"/>
                                        <w:sz w:val="11"/>
                                      </w:rPr>
                                      <w:t>Power/frequency (dB/Hz)</w:t>
                                    </w:r>
                                  </w:p>
                                </w:txbxContent>
                              </wps:txbx>
                              <wps:bodyPr horzOverflow="overflow" vert="horz" lIns="0" tIns="0" rIns="0" bIns="0" rtlCol="0">
                                <a:noAutofit/>
                              </wps:bodyPr>
                            </wps:wsp>
                            <wps:wsp>
                              <wps:cNvPr id="346" name="Shape 346"/>
                              <wps:cNvSpPr/>
                              <wps:spPr>
                                <a:xfrm>
                                  <a:off x="3645480" y="86240"/>
                                  <a:ext cx="61163" cy="0"/>
                                </a:xfrm>
                                <a:custGeom>
                                  <a:avLst/>
                                  <a:gdLst/>
                                  <a:ahLst/>
                                  <a:cxnLst/>
                                  <a:rect l="0" t="0" r="0" b="0"/>
                                  <a:pathLst>
                                    <a:path w="61163">
                                      <a:moveTo>
                                        <a:pt x="0" y="0"/>
                                      </a:moveTo>
                                      <a:lnTo>
                                        <a:pt x="61163" y="0"/>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47" name="Shape 347"/>
                              <wps:cNvSpPr/>
                              <wps:spPr>
                                <a:xfrm>
                                  <a:off x="3645480" y="674936"/>
                                  <a:ext cx="61163" cy="0"/>
                                </a:xfrm>
                                <a:custGeom>
                                  <a:avLst/>
                                  <a:gdLst/>
                                  <a:ahLst/>
                                  <a:cxnLst/>
                                  <a:rect l="0" t="0" r="0" b="0"/>
                                  <a:pathLst>
                                    <a:path w="61163">
                                      <a:moveTo>
                                        <a:pt x="0" y="0"/>
                                      </a:moveTo>
                                      <a:lnTo>
                                        <a:pt x="61163" y="0"/>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48" name="Shape 348"/>
                              <wps:cNvSpPr/>
                              <wps:spPr>
                                <a:xfrm>
                                  <a:off x="3645480" y="86240"/>
                                  <a:ext cx="0" cy="588696"/>
                                </a:xfrm>
                                <a:custGeom>
                                  <a:avLst/>
                                  <a:gdLst/>
                                  <a:ahLst/>
                                  <a:cxnLst/>
                                  <a:rect l="0" t="0" r="0" b="0"/>
                                  <a:pathLst>
                                    <a:path h="588696">
                                      <a:moveTo>
                                        <a:pt x="0" y="588696"/>
                                      </a:moveTo>
                                      <a:lnTo>
                                        <a:pt x="0" y="0"/>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49" name="Shape 349"/>
                              <wps:cNvSpPr/>
                              <wps:spPr>
                                <a:xfrm>
                                  <a:off x="3706643" y="86240"/>
                                  <a:ext cx="0" cy="588696"/>
                                </a:xfrm>
                                <a:custGeom>
                                  <a:avLst/>
                                  <a:gdLst/>
                                  <a:ahLst/>
                                  <a:cxnLst/>
                                  <a:rect l="0" t="0" r="0" b="0"/>
                                  <a:pathLst>
                                    <a:path h="588696">
                                      <a:moveTo>
                                        <a:pt x="0" y="588696"/>
                                      </a:moveTo>
                                      <a:lnTo>
                                        <a:pt x="0" y="0"/>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50" name="Shape 350"/>
                              <wps:cNvSpPr/>
                              <wps:spPr>
                                <a:xfrm>
                                  <a:off x="3645480" y="674936"/>
                                  <a:ext cx="0" cy="0"/>
                                </a:xfrm>
                                <a:custGeom>
                                  <a:avLst/>
                                  <a:gdLst/>
                                  <a:ahLst/>
                                  <a:cxnLst/>
                                  <a:rect l="0" t="0" r="0" b="0"/>
                                  <a:pathLst>
                                    <a:path>
                                      <a:moveTo>
                                        <a:pt x="0" y="0"/>
                                      </a:moveTo>
                                      <a:lnTo>
                                        <a:pt x="0" y="0"/>
                                      </a:lnTo>
                                    </a:path>
                                  </a:pathLst>
                                </a:custGeom>
                                <a:ln w="1911" cap="sq">
                                  <a:round/>
                                </a:ln>
                              </wps:spPr>
                              <wps:style>
                                <a:lnRef idx="1">
                                  <a:srgbClr val="333333"/>
                                </a:lnRef>
                                <a:fillRef idx="0">
                                  <a:srgbClr val="000000">
                                    <a:alpha val="0"/>
                                  </a:srgbClr>
                                </a:fillRef>
                                <a:effectRef idx="0">
                                  <a:scrgbClr r="0" g="0" b="0"/>
                                </a:effectRef>
                                <a:fontRef idx="none"/>
                              </wps:style>
                              <wps:bodyPr/>
                            </wps:wsp>
                            <wps:wsp>
                              <wps:cNvPr id="351" name="Shape 351"/>
                              <wps:cNvSpPr/>
                              <wps:spPr>
                                <a:xfrm>
                                  <a:off x="3645480" y="86240"/>
                                  <a:ext cx="0" cy="0"/>
                                </a:xfrm>
                                <a:custGeom>
                                  <a:avLst/>
                                  <a:gdLst/>
                                  <a:ahLst/>
                                  <a:cxnLst/>
                                  <a:rect l="0" t="0" r="0" b="0"/>
                                  <a:pathLst>
                                    <a:path>
                                      <a:moveTo>
                                        <a:pt x="0" y="0"/>
                                      </a:moveTo>
                                      <a:lnTo>
                                        <a:pt x="0" y="0"/>
                                      </a:lnTo>
                                    </a:path>
                                  </a:pathLst>
                                </a:custGeom>
                                <a:ln w="1911" cap="sq">
                                  <a:round/>
                                </a:ln>
                              </wps:spPr>
                              <wps:style>
                                <a:lnRef idx="1">
                                  <a:srgbClr val="333333"/>
                                </a:lnRef>
                                <a:fillRef idx="0">
                                  <a:srgbClr val="000000">
                                    <a:alpha val="0"/>
                                  </a:srgbClr>
                                </a:fillRef>
                                <a:effectRef idx="0">
                                  <a:scrgbClr r="0" g="0" b="0"/>
                                </a:effectRef>
                                <a:fontRef idx="none"/>
                              </wps:style>
                              <wps:bodyPr/>
                            </wps:wsp>
                            <wps:wsp>
                              <wps:cNvPr id="352" name="Shape 352"/>
                              <wps:cNvSpPr/>
                              <wps:spPr>
                                <a:xfrm>
                                  <a:off x="3706643" y="674936"/>
                                  <a:ext cx="0" cy="0"/>
                                </a:xfrm>
                                <a:custGeom>
                                  <a:avLst/>
                                  <a:gdLst/>
                                  <a:ahLst/>
                                  <a:cxnLst/>
                                  <a:rect l="0" t="0" r="0" b="0"/>
                                  <a:pathLst>
                                    <a:path>
                                      <a:moveTo>
                                        <a:pt x="0" y="0"/>
                                      </a:moveTo>
                                      <a:lnTo>
                                        <a:pt x="0" y="0"/>
                                      </a:lnTo>
                                    </a:path>
                                  </a:pathLst>
                                </a:custGeom>
                                <a:ln w="1911" cap="sq">
                                  <a:round/>
                                </a:ln>
                              </wps:spPr>
                              <wps:style>
                                <a:lnRef idx="1">
                                  <a:srgbClr val="333333"/>
                                </a:lnRef>
                                <a:fillRef idx="0">
                                  <a:srgbClr val="000000">
                                    <a:alpha val="0"/>
                                  </a:srgbClr>
                                </a:fillRef>
                                <a:effectRef idx="0">
                                  <a:scrgbClr r="0" g="0" b="0"/>
                                </a:effectRef>
                                <a:fontRef idx="none"/>
                              </wps:style>
                              <wps:bodyPr/>
                            </wps:wsp>
                            <wps:wsp>
                              <wps:cNvPr id="353" name="Shape 353"/>
                              <wps:cNvSpPr/>
                              <wps:spPr>
                                <a:xfrm>
                                  <a:off x="3706643" y="86240"/>
                                  <a:ext cx="0" cy="0"/>
                                </a:xfrm>
                                <a:custGeom>
                                  <a:avLst/>
                                  <a:gdLst/>
                                  <a:ahLst/>
                                  <a:cxnLst/>
                                  <a:rect l="0" t="0" r="0" b="0"/>
                                  <a:pathLst>
                                    <a:path>
                                      <a:moveTo>
                                        <a:pt x="0" y="0"/>
                                      </a:moveTo>
                                      <a:lnTo>
                                        <a:pt x="0" y="0"/>
                                      </a:lnTo>
                                    </a:path>
                                  </a:pathLst>
                                </a:custGeom>
                                <a:ln w="1911" cap="sq">
                                  <a:round/>
                                </a:ln>
                              </wps:spPr>
                              <wps:style>
                                <a:lnRef idx="1">
                                  <a:srgbClr val="333333"/>
                                </a:lnRef>
                                <a:fillRef idx="0">
                                  <a:srgbClr val="000000">
                                    <a:alpha val="0"/>
                                  </a:srgbClr>
                                </a:fillRef>
                                <a:effectRef idx="0">
                                  <a:scrgbClr r="0" g="0" b="0"/>
                                </a:effectRef>
                                <a:fontRef idx="none"/>
                              </wps:style>
                              <wps:bodyPr/>
                            </wps:wsp>
                            <pic:pic xmlns:pic="http://schemas.openxmlformats.org/drawingml/2006/picture">
                              <pic:nvPicPr>
                                <pic:cNvPr id="356" name="Picture 356"/>
                                <pic:cNvPicPr/>
                              </pic:nvPicPr>
                              <pic:blipFill>
                                <a:blip r:embed="rId17"/>
                                <a:stretch>
                                  <a:fillRect/>
                                </a:stretch>
                              </pic:blipFill>
                              <pic:spPr>
                                <a:xfrm>
                                  <a:off x="227986" y="984573"/>
                                  <a:ext cx="3386900" cy="588700"/>
                                </a:xfrm>
                                <a:prstGeom prst="rect">
                                  <a:avLst/>
                                </a:prstGeom>
                              </pic:spPr>
                            </pic:pic>
                            <wps:wsp>
                              <wps:cNvPr id="357" name="Shape 357"/>
                              <wps:cNvSpPr/>
                              <wps:spPr>
                                <a:xfrm>
                                  <a:off x="227986" y="1573270"/>
                                  <a:ext cx="3386913" cy="0"/>
                                </a:xfrm>
                                <a:custGeom>
                                  <a:avLst/>
                                  <a:gdLst/>
                                  <a:ahLst/>
                                  <a:cxnLst/>
                                  <a:rect l="0" t="0" r="0" b="0"/>
                                  <a:pathLst>
                                    <a:path w="3386913">
                                      <a:moveTo>
                                        <a:pt x="0" y="0"/>
                                      </a:moveTo>
                                      <a:lnTo>
                                        <a:pt x="3386913" y="0"/>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58" name="Shape 358"/>
                              <wps:cNvSpPr/>
                              <wps:spPr>
                                <a:xfrm>
                                  <a:off x="227986" y="984574"/>
                                  <a:ext cx="3386913" cy="0"/>
                                </a:xfrm>
                                <a:custGeom>
                                  <a:avLst/>
                                  <a:gdLst/>
                                  <a:ahLst/>
                                  <a:cxnLst/>
                                  <a:rect l="0" t="0" r="0" b="0"/>
                                  <a:pathLst>
                                    <a:path w="3386913">
                                      <a:moveTo>
                                        <a:pt x="0" y="0"/>
                                      </a:moveTo>
                                      <a:lnTo>
                                        <a:pt x="3386913" y="0"/>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59" name="Shape 359"/>
                              <wps:cNvSpPr/>
                              <wps:spPr>
                                <a:xfrm>
                                  <a:off x="915082" y="1539400"/>
                                  <a:ext cx="0" cy="33870"/>
                                </a:xfrm>
                                <a:custGeom>
                                  <a:avLst/>
                                  <a:gdLst/>
                                  <a:ahLst/>
                                  <a:cxnLst/>
                                  <a:rect l="0" t="0" r="0" b="0"/>
                                  <a:pathLst>
                                    <a:path h="33870">
                                      <a:moveTo>
                                        <a:pt x="0" y="33870"/>
                                      </a:moveTo>
                                      <a:lnTo>
                                        <a:pt x="0" y="0"/>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60" name="Shape 360"/>
                              <wps:cNvSpPr/>
                              <wps:spPr>
                                <a:xfrm>
                                  <a:off x="1613642" y="1539400"/>
                                  <a:ext cx="0" cy="33870"/>
                                </a:xfrm>
                                <a:custGeom>
                                  <a:avLst/>
                                  <a:gdLst/>
                                  <a:ahLst/>
                                  <a:cxnLst/>
                                  <a:rect l="0" t="0" r="0" b="0"/>
                                  <a:pathLst>
                                    <a:path h="33870">
                                      <a:moveTo>
                                        <a:pt x="0" y="33870"/>
                                      </a:moveTo>
                                      <a:lnTo>
                                        <a:pt x="0" y="0"/>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61" name="Shape 361"/>
                              <wps:cNvSpPr/>
                              <wps:spPr>
                                <a:xfrm>
                                  <a:off x="2312199" y="1539400"/>
                                  <a:ext cx="0" cy="33870"/>
                                </a:xfrm>
                                <a:custGeom>
                                  <a:avLst/>
                                  <a:gdLst/>
                                  <a:ahLst/>
                                  <a:cxnLst/>
                                  <a:rect l="0" t="0" r="0" b="0"/>
                                  <a:pathLst>
                                    <a:path h="33870">
                                      <a:moveTo>
                                        <a:pt x="0" y="33870"/>
                                      </a:moveTo>
                                      <a:lnTo>
                                        <a:pt x="0" y="0"/>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62" name="Shape 362"/>
                              <wps:cNvSpPr/>
                              <wps:spPr>
                                <a:xfrm>
                                  <a:off x="3010755" y="1539400"/>
                                  <a:ext cx="0" cy="33870"/>
                                </a:xfrm>
                                <a:custGeom>
                                  <a:avLst/>
                                  <a:gdLst/>
                                  <a:ahLst/>
                                  <a:cxnLst/>
                                  <a:rect l="0" t="0" r="0" b="0"/>
                                  <a:pathLst>
                                    <a:path h="33870">
                                      <a:moveTo>
                                        <a:pt x="0" y="33870"/>
                                      </a:moveTo>
                                      <a:lnTo>
                                        <a:pt x="0" y="0"/>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63" name="Shape 363"/>
                              <wps:cNvSpPr/>
                              <wps:spPr>
                                <a:xfrm>
                                  <a:off x="915082" y="984574"/>
                                  <a:ext cx="0" cy="33869"/>
                                </a:xfrm>
                                <a:custGeom>
                                  <a:avLst/>
                                  <a:gdLst/>
                                  <a:ahLst/>
                                  <a:cxnLst/>
                                  <a:rect l="0" t="0" r="0" b="0"/>
                                  <a:pathLst>
                                    <a:path h="33869">
                                      <a:moveTo>
                                        <a:pt x="0" y="0"/>
                                      </a:moveTo>
                                      <a:lnTo>
                                        <a:pt x="0" y="33869"/>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64" name="Shape 364"/>
                              <wps:cNvSpPr/>
                              <wps:spPr>
                                <a:xfrm>
                                  <a:off x="1613642" y="984574"/>
                                  <a:ext cx="0" cy="33869"/>
                                </a:xfrm>
                                <a:custGeom>
                                  <a:avLst/>
                                  <a:gdLst/>
                                  <a:ahLst/>
                                  <a:cxnLst/>
                                  <a:rect l="0" t="0" r="0" b="0"/>
                                  <a:pathLst>
                                    <a:path h="33869">
                                      <a:moveTo>
                                        <a:pt x="0" y="0"/>
                                      </a:moveTo>
                                      <a:lnTo>
                                        <a:pt x="0" y="33869"/>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65" name="Shape 365"/>
                              <wps:cNvSpPr/>
                              <wps:spPr>
                                <a:xfrm>
                                  <a:off x="2312199" y="984574"/>
                                  <a:ext cx="0" cy="33869"/>
                                </a:xfrm>
                                <a:custGeom>
                                  <a:avLst/>
                                  <a:gdLst/>
                                  <a:ahLst/>
                                  <a:cxnLst/>
                                  <a:rect l="0" t="0" r="0" b="0"/>
                                  <a:pathLst>
                                    <a:path h="33869">
                                      <a:moveTo>
                                        <a:pt x="0" y="0"/>
                                      </a:moveTo>
                                      <a:lnTo>
                                        <a:pt x="0" y="33869"/>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66" name="Shape 366"/>
                              <wps:cNvSpPr/>
                              <wps:spPr>
                                <a:xfrm>
                                  <a:off x="3010755" y="984574"/>
                                  <a:ext cx="0" cy="33869"/>
                                </a:xfrm>
                                <a:custGeom>
                                  <a:avLst/>
                                  <a:gdLst/>
                                  <a:ahLst/>
                                  <a:cxnLst/>
                                  <a:rect l="0" t="0" r="0" b="0"/>
                                  <a:pathLst>
                                    <a:path h="33869">
                                      <a:moveTo>
                                        <a:pt x="0" y="0"/>
                                      </a:moveTo>
                                      <a:lnTo>
                                        <a:pt x="0" y="33869"/>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45682" name="Rectangle 45682"/>
                              <wps:cNvSpPr/>
                              <wps:spPr>
                                <a:xfrm>
                                  <a:off x="861564" y="1616697"/>
                                  <a:ext cx="113072" cy="96600"/>
                                </a:xfrm>
                                <a:prstGeom prst="rect">
                                  <a:avLst/>
                                </a:prstGeom>
                                <a:ln>
                                  <a:noFill/>
                                </a:ln>
                              </wps:spPr>
                              <wps:txbx>
                                <w:txbxContent>
                                  <w:p w14:paraId="54A704A0" w14:textId="77777777" w:rsidR="006E2F15" w:rsidRDefault="00A576FB">
                                    <w:pPr>
                                      <w:spacing w:after="160" w:line="259" w:lineRule="auto"/>
                                      <w:ind w:left="0" w:firstLine="0"/>
                                      <w:jc w:val="left"/>
                                    </w:pPr>
                                    <w:r>
                                      <w:rPr>
                                        <w:rFonts w:ascii="Arial" w:eastAsia="Arial" w:hAnsi="Arial" w:cs="Arial"/>
                                        <w:color w:val="262626"/>
                                        <w:sz w:val="12"/>
                                      </w:rPr>
                                      <w:t>50</w:t>
                                    </w:r>
                                  </w:p>
                                </w:txbxContent>
                              </wps:txbx>
                              <wps:bodyPr horzOverflow="overflow" vert="horz" lIns="0" tIns="0" rIns="0" bIns="0" rtlCol="0">
                                <a:noAutofit/>
                              </wps:bodyPr>
                            </wps:wsp>
                            <wps:wsp>
                              <wps:cNvPr id="45683" name="Rectangle 45683"/>
                              <wps:cNvSpPr/>
                              <wps:spPr>
                                <a:xfrm>
                                  <a:off x="946581" y="1616697"/>
                                  <a:ext cx="28268" cy="96600"/>
                                </a:xfrm>
                                <a:prstGeom prst="rect">
                                  <a:avLst/>
                                </a:prstGeom>
                                <a:ln>
                                  <a:noFill/>
                                </a:ln>
                              </wps:spPr>
                              <wps:txbx>
                                <w:txbxContent>
                                  <w:p w14:paraId="30621BBF" w14:textId="77777777" w:rsidR="006E2F15" w:rsidRDefault="00A576FB">
                                    <w:pPr>
                                      <w:spacing w:after="160" w:line="259" w:lineRule="auto"/>
                                      <w:ind w:left="0" w:firstLine="0"/>
                                      <w:jc w:val="left"/>
                                    </w:pPr>
                                    <w:r>
                                      <w:rPr>
                                        <w:rFonts w:ascii="Arial" w:eastAsia="Arial" w:hAnsi="Arial" w:cs="Arial"/>
                                        <w:color w:val="262626"/>
                                        <w:sz w:val="12"/>
                                      </w:rPr>
                                      <w:t xml:space="preserve"> </w:t>
                                    </w:r>
                                  </w:p>
                                </w:txbxContent>
                              </wps:txbx>
                              <wps:bodyPr horzOverflow="overflow" vert="horz" lIns="0" tIns="0" rIns="0" bIns="0" rtlCol="0">
                                <a:noAutofit/>
                              </wps:bodyPr>
                            </wps:wsp>
                            <wps:wsp>
                              <wps:cNvPr id="368" name="Rectangle 368"/>
                              <wps:cNvSpPr/>
                              <wps:spPr>
                                <a:xfrm>
                                  <a:off x="1548652" y="1616697"/>
                                  <a:ext cx="169608" cy="96599"/>
                                </a:xfrm>
                                <a:prstGeom prst="rect">
                                  <a:avLst/>
                                </a:prstGeom>
                                <a:ln>
                                  <a:noFill/>
                                </a:ln>
                              </wps:spPr>
                              <wps:txbx>
                                <w:txbxContent>
                                  <w:p w14:paraId="31C4E2BA" w14:textId="77777777" w:rsidR="006E2F15" w:rsidRDefault="00A576FB">
                                    <w:pPr>
                                      <w:spacing w:after="160" w:line="259" w:lineRule="auto"/>
                                      <w:ind w:left="0" w:firstLine="0"/>
                                      <w:jc w:val="left"/>
                                    </w:pPr>
                                    <w:r>
                                      <w:rPr>
                                        <w:rFonts w:ascii="Arial" w:eastAsia="Arial" w:hAnsi="Arial" w:cs="Arial"/>
                                        <w:color w:val="262626"/>
                                        <w:sz w:val="12"/>
                                      </w:rPr>
                                      <w:t>100</w:t>
                                    </w:r>
                                  </w:p>
                                </w:txbxContent>
                              </wps:txbx>
                              <wps:bodyPr horzOverflow="overflow" vert="horz" lIns="0" tIns="0" rIns="0" bIns="0" rtlCol="0">
                                <a:noAutofit/>
                              </wps:bodyPr>
                            </wps:wsp>
                            <wps:wsp>
                              <wps:cNvPr id="369" name="Rectangle 369"/>
                              <wps:cNvSpPr/>
                              <wps:spPr>
                                <a:xfrm>
                                  <a:off x="2247209" y="1616697"/>
                                  <a:ext cx="169608" cy="96599"/>
                                </a:xfrm>
                                <a:prstGeom prst="rect">
                                  <a:avLst/>
                                </a:prstGeom>
                                <a:ln>
                                  <a:noFill/>
                                </a:ln>
                              </wps:spPr>
                              <wps:txbx>
                                <w:txbxContent>
                                  <w:p w14:paraId="0CF0614F" w14:textId="77777777" w:rsidR="006E2F15" w:rsidRDefault="00A576FB">
                                    <w:pPr>
                                      <w:spacing w:after="160" w:line="259" w:lineRule="auto"/>
                                      <w:ind w:left="0" w:firstLine="0"/>
                                      <w:jc w:val="left"/>
                                    </w:pPr>
                                    <w:r>
                                      <w:rPr>
                                        <w:rFonts w:ascii="Arial" w:eastAsia="Arial" w:hAnsi="Arial" w:cs="Arial"/>
                                        <w:color w:val="262626"/>
                                        <w:sz w:val="12"/>
                                      </w:rPr>
                                      <w:t>150</w:t>
                                    </w:r>
                                  </w:p>
                                </w:txbxContent>
                              </wps:txbx>
                              <wps:bodyPr horzOverflow="overflow" vert="horz" lIns="0" tIns="0" rIns="0" bIns="0" rtlCol="0">
                                <a:noAutofit/>
                              </wps:bodyPr>
                            </wps:wsp>
                            <wps:wsp>
                              <wps:cNvPr id="370" name="Rectangle 370"/>
                              <wps:cNvSpPr/>
                              <wps:spPr>
                                <a:xfrm>
                                  <a:off x="2945765" y="1616697"/>
                                  <a:ext cx="169608" cy="96599"/>
                                </a:xfrm>
                                <a:prstGeom prst="rect">
                                  <a:avLst/>
                                </a:prstGeom>
                                <a:ln>
                                  <a:noFill/>
                                </a:ln>
                              </wps:spPr>
                              <wps:txbx>
                                <w:txbxContent>
                                  <w:p w14:paraId="167C9EE7" w14:textId="77777777" w:rsidR="006E2F15" w:rsidRDefault="00A576FB">
                                    <w:pPr>
                                      <w:spacing w:after="160" w:line="259" w:lineRule="auto"/>
                                      <w:ind w:left="0" w:firstLine="0"/>
                                      <w:jc w:val="left"/>
                                    </w:pPr>
                                    <w:r>
                                      <w:rPr>
                                        <w:rFonts w:ascii="Arial" w:eastAsia="Arial" w:hAnsi="Arial" w:cs="Arial"/>
                                        <w:color w:val="262626"/>
                                        <w:sz w:val="12"/>
                                      </w:rPr>
                                      <w:t>200</w:t>
                                    </w:r>
                                  </w:p>
                                </w:txbxContent>
                              </wps:txbx>
                              <wps:bodyPr horzOverflow="overflow" vert="horz" lIns="0" tIns="0" rIns="0" bIns="0" rtlCol="0">
                                <a:noAutofit/>
                              </wps:bodyPr>
                            </wps:wsp>
                            <wps:wsp>
                              <wps:cNvPr id="371" name="Rectangle 371"/>
                              <wps:cNvSpPr/>
                              <wps:spPr>
                                <a:xfrm>
                                  <a:off x="1755155" y="1716086"/>
                                  <a:ext cx="457476" cy="96600"/>
                                </a:xfrm>
                                <a:prstGeom prst="rect">
                                  <a:avLst/>
                                </a:prstGeom>
                                <a:ln>
                                  <a:noFill/>
                                </a:ln>
                              </wps:spPr>
                              <wps:txbx>
                                <w:txbxContent>
                                  <w:p w14:paraId="0D06E166" w14:textId="77777777" w:rsidR="006E2F15" w:rsidRDefault="00A576FB">
                                    <w:pPr>
                                      <w:spacing w:after="160" w:line="259" w:lineRule="auto"/>
                                      <w:ind w:left="0" w:firstLine="0"/>
                                      <w:jc w:val="left"/>
                                    </w:pPr>
                                    <w:r>
                                      <w:rPr>
                                        <w:rFonts w:ascii="Arial" w:eastAsia="Arial" w:hAnsi="Arial" w:cs="Arial"/>
                                        <w:color w:val="262626"/>
                                        <w:sz w:val="12"/>
                                      </w:rPr>
                                      <w:t>Time (</w:t>
                                    </w:r>
                                    <w:proofErr w:type="spellStart"/>
                                    <w:r>
                                      <w:rPr>
                                        <w:rFonts w:ascii="Arial" w:eastAsia="Arial" w:hAnsi="Arial" w:cs="Arial"/>
                                        <w:color w:val="262626"/>
                                        <w:sz w:val="12"/>
                                      </w:rPr>
                                      <w:t>ms</w:t>
                                    </w:r>
                                    <w:proofErr w:type="spellEnd"/>
                                    <w:r>
                                      <w:rPr>
                                        <w:rFonts w:ascii="Arial" w:eastAsia="Arial" w:hAnsi="Arial" w:cs="Arial"/>
                                        <w:color w:val="262626"/>
                                        <w:sz w:val="12"/>
                                      </w:rPr>
                                      <w:t>)</w:t>
                                    </w:r>
                                  </w:p>
                                </w:txbxContent>
                              </wps:txbx>
                              <wps:bodyPr horzOverflow="overflow" vert="horz" lIns="0" tIns="0" rIns="0" bIns="0" rtlCol="0">
                                <a:noAutofit/>
                              </wps:bodyPr>
                            </wps:wsp>
                            <wps:wsp>
                              <wps:cNvPr id="372" name="Shape 372"/>
                              <wps:cNvSpPr/>
                              <wps:spPr>
                                <a:xfrm>
                                  <a:off x="227986" y="984574"/>
                                  <a:ext cx="0" cy="588696"/>
                                </a:xfrm>
                                <a:custGeom>
                                  <a:avLst/>
                                  <a:gdLst/>
                                  <a:ahLst/>
                                  <a:cxnLst/>
                                  <a:rect l="0" t="0" r="0" b="0"/>
                                  <a:pathLst>
                                    <a:path h="588696">
                                      <a:moveTo>
                                        <a:pt x="0" y="588696"/>
                                      </a:moveTo>
                                      <a:lnTo>
                                        <a:pt x="0" y="0"/>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73" name="Shape 373"/>
                              <wps:cNvSpPr/>
                              <wps:spPr>
                                <a:xfrm>
                                  <a:off x="3614898" y="984574"/>
                                  <a:ext cx="0" cy="588696"/>
                                </a:xfrm>
                                <a:custGeom>
                                  <a:avLst/>
                                  <a:gdLst/>
                                  <a:ahLst/>
                                  <a:cxnLst/>
                                  <a:rect l="0" t="0" r="0" b="0"/>
                                  <a:pathLst>
                                    <a:path h="588696">
                                      <a:moveTo>
                                        <a:pt x="0" y="588696"/>
                                      </a:moveTo>
                                      <a:lnTo>
                                        <a:pt x="0" y="0"/>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74" name="Shape 374"/>
                              <wps:cNvSpPr/>
                              <wps:spPr>
                                <a:xfrm>
                                  <a:off x="227986" y="1511181"/>
                                  <a:ext cx="33870" cy="0"/>
                                </a:xfrm>
                                <a:custGeom>
                                  <a:avLst/>
                                  <a:gdLst/>
                                  <a:ahLst/>
                                  <a:cxnLst/>
                                  <a:rect l="0" t="0" r="0" b="0"/>
                                  <a:pathLst>
                                    <a:path w="33870">
                                      <a:moveTo>
                                        <a:pt x="0" y="0"/>
                                      </a:moveTo>
                                      <a:lnTo>
                                        <a:pt x="33870" y="0"/>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75" name="Shape 375"/>
                              <wps:cNvSpPr/>
                              <wps:spPr>
                                <a:xfrm>
                                  <a:off x="227986" y="1281224"/>
                                  <a:ext cx="33870" cy="0"/>
                                </a:xfrm>
                                <a:custGeom>
                                  <a:avLst/>
                                  <a:gdLst/>
                                  <a:ahLst/>
                                  <a:cxnLst/>
                                  <a:rect l="0" t="0" r="0" b="0"/>
                                  <a:pathLst>
                                    <a:path w="33870">
                                      <a:moveTo>
                                        <a:pt x="0" y="0"/>
                                      </a:moveTo>
                                      <a:lnTo>
                                        <a:pt x="33870" y="0"/>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76" name="Shape 376"/>
                              <wps:cNvSpPr/>
                              <wps:spPr>
                                <a:xfrm>
                                  <a:off x="227986" y="1051261"/>
                                  <a:ext cx="33870" cy="0"/>
                                </a:xfrm>
                                <a:custGeom>
                                  <a:avLst/>
                                  <a:gdLst/>
                                  <a:ahLst/>
                                  <a:cxnLst/>
                                  <a:rect l="0" t="0" r="0" b="0"/>
                                  <a:pathLst>
                                    <a:path w="33870">
                                      <a:moveTo>
                                        <a:pt x="0" y="0"/>
                                      </a:moveTo>
                                      <a:lnTo>
                                        <a:pt x="33870" y="0"/>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77" name="Shape 377"/>
                              <wps:cNvSpPr/>
                              <wps:spPr>
                                <a:xfrm>
                                  <a:off x="3581029" y="1511181"/>
                                  <a:ext cx="33869" cy="0"/>
                                </a:xfrm>
                                <a:custGeom>
                                  <a:avLst/>
                                  <a:gdLst/>
                                  <a:ahLst/>
                                  <a:cxnLst/>
                                  <a:rect l="0" t="0" r="0" b="0"/>
                                  <a:pathLst>
                                    <a:path w="33869">
                                      <a:moveTo>
                                        <a:pt x="33869" y="0"/>
                                      </a:moveTo>
                                      <a:lnTo>
                                        <a:pt x="0" y="0"/>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78" name="Shape 378"/>
                              <wps:cNvSpPr/>
                              <wps:spPr>
                                <a:xfrm>
                                  <a:off x="3581029" y="1281224"/>
                                  <a:ext cx="33869" cy="0"/>
                                </a:xfrm>
                                <a:custGeom>
                                  <a:avLst/>
                                  <a:gdLst/>
                                  <a:ahLst/>
                                  <a:cxnLst/>
                                  <a:rect l="0" t="0" r="0" b="0"/>
                                  <a:pathLst>
                                    <a:path w="33869">
                                      <a:moveTo>
                                        <a:pt x="33869" y="0"/>
                                      </a:moveTo>
                                      <a:lnTo>
                                        <a:pt x="0" y="0"/>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79" name="Shape 379"/>
                              <wps:cNvSpPr/>
                              <wps:spPr>
                                <a:xfrm>
                                  <a:off x="3581029" y="1051261"/>
                                  <a:ext cx="33869" cy="0"/>
                                </a:xfrm>
                                <a:custGeom>
                                  <a:avLst/>
                                  <a:gdLst/>
                                  <a:ahLst/>
                                  <a:cxnLst/>
                                  <a:rect l="0" t="0" r="0" b="0"/>
                                  <a:pathLst>
                                    <a:path w="33869">
                                      <a:moveTo>
                                        <a:pt x="33869" y="0"/>
                                      </a:moveTo>
                                      <a:lnTo>
                                        <a:pt x="0" y="0"/>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80" name="Rectangle 380"/>
                              <wps:cNvSpPr/>
                              <wps:spPr>
                                <a:xfrm>
                                  <a:off x="86546" y="1483888"/>
                                  <a:ext cx="146933" cy="96600"/>
                                </a:xfrm>
                                <a:prstGeom prst="rect">
                                  <a:avLst/>
                                </a:prstGeom>
                                <a:ln>
                                  <a:noFill/>
                                </a:ln>
                              </wps:spPr>
                              <wps:txbx>
                                <w:txbxContent>
                                  <w:p w14:paraId="4B708E79" w14:textId="77777777" w:rsidR="006E2F15" w:rsidRDefault="00A576FB">
                                    <w:pPr>
                                      <w:spacing w:after="160" w:line="259" w:lineRule="auto"/>
                                      <w:ind w:left="0" w:firstLine="0"/>
                                      <w:jc w:val="left"/>
                                    </w:pPr>
                                    <w:r>
                                      <w:rPr>
                                        <w:rFonts w:ascii="Arial" w:eastAsia="Arial" w:hAnsi="Arial" w:cs="Arial"/>
                                        <w:color w:val="262626"/>
                                        <w:sz w:val="12"/>
                                      </w:rPr>
                                      <w:t>-50</w:t>
                                    </w:r>
                                  </w:p>
                                </w:txbxContent>
                              </wps:txbx>
                              <wps:bodyPr horzOverflow="overflow" vert="horz" lIns="0" tIns="0" rIns="0" bIns="0" rtlCol="0">
                                <a:noAutofit/>
                              </wps:bodyPr>
                            </wps:wsp>
                            <wps:wsp>
                              <wps:cNvPr id="381" name="Rectangle 381"/>
                              <wps:cNvSpPr/>
                              <wps:spPr>
                                <a:xfrm>
                                  <a:off x="159177" y="1253929"/>
                                  <a:ext cx="56536" cy="96600"/>
                                </a:xfrm>
                                <a:prstGeom prst="rect">
                                  <a:avLst/>
                                </a:prstGeom>
                                <a:ln>
                                  <a:noFill/>
                                </a:ln>
                              </wps:spPr>
                              <wps:txbx>
                                <w:txbxContent>
                                  <w:p w14:paraId="53462367" w14:textId="77777777" w:rsidR="006E2F15" w:rsidRDefault="00A576FB">
                                    <w:pPr>
                                      <w:spacing w:after="160" w:line="259" w:lineRule="auto"/>
                                      <w:ind w:left="0" w:firstLine="0"/>
                                      <w:jc w:val="left"/>
                                    </w:pPr>
                                    <w:r>
                                      <w:rPr>
                                        <w:rFonts w:ascii="Arial" w:eastAsia="Arial" w:hAnsi="Arial" w:cs="Arial"/>
                                        <w:color w:val="262626"/>
                                        <w:sz w:val="12"/>
                                      </w:rPr>
                                      <w:t>0</w:t>
                                    </w:r>
                                  </w:p>
                                </w:txbxContent>
                              </wps:txbx>
                              <wps:bodyPr horzOverflow="overflow" vert="horz" lIns="0" tIns="0" rIns="0" bIns="0" rtlCol="0">
                                <a:noAutofit/>
                              </wps:bodyPr>
                            </wps:wsp>
                            <wps:wsp>
                              <wps:cNvPr id="382" name="Rectangle 382"/>
                              <wps:cNvSpPr/>
                              <wps:spPr>
                                <a:xfrm>
                                  <a:off x="117128" y="1023971"/>
                                  <a:ext cx="113072" cy="96600"/>
                                </a:xfrm>
                                <a:prstGeom prst="rect">
                                  <a:avLst/>
                                </a:prstGeom>
                                <a:ln>
                                  <a:noFill/>
                                </a:ln>
                              </wps:spPr>
                              <wps:txbx>
                                <w:txbxContent>
                                  <w:p w14:paraId="70BC5762" w14:textId="77777777" w:rsidR="006E2F15" w:rsidRDefault="00A576FB">
                                    <w:pPr>
                                      <w:spacing w:after="160" w:line="259" w:lineRule="auto"/>
                                      <w:ind w:left="0" w:firstLine="0"/>
                                      <w:jc w:val="left"/>
                                    </w:pPr>
                                    <w:r>
                                      <w:rPr>
                                        <w:rFonts w:ascii="Arial" w:eastAsia="Arial" w:hAnsi="Arial" w:cs="Arial"/>
                                        <w:color w:val="262626"/>
                                        <w:sz w:val="12"/>
                                      </w:rPr>
                                      <w:t>50</w:t>
                                    </w:r>
                                  </w:p>
                                </w:txbxContent>
                              </wps:txbx>
                              <wps:bodyPr horzOverflow="overflow" vert="horz" lIns="0" tIns="0" rIns="0" bIns="0" rtlCol="0">
                                <a:noAutofit/>
                              </wps:bodyPr>
                            </wps:wsp>
                            <wps:wsp>
                              <wps:cNvPr id="383" name="Rectangle 383"/>
                              <wps:cNvSpPr/>
                              <wps:spPr>
                                <a:xfrm rot="-5399999">
                                  <a:off x="-327421" y="1132047"/>
                                  <a:ext cx="751443" cy="96600"/>
                                </a:xfrm>
                                <a:prstGeom prst="rect">
                                  <a:avLst/>
                                </a:prstGeom>
                                <a:ln>
                                  <a:noFill/>
                                </a:ln>
                              </wps:spPr>
                              <wps:txbx>
                                <w:txbxContent>
                                  <w:p w14:paraId="08751C6A" w14:textId="77777777" w:rsidR="006E2F15" w:rsidRDefault="00A576FB">
                                    <w:pPr>
                                      <w:spacing w:after="160" w:line="259" w:lineRule="auto"/>
                                      <w:ind w:left="0" w:firstLine="0"/>
                                      <w:jc w:val="left"/>
                                    </w:pPr>
                                    <w:r>
                                      <w:rPr>
                                        <w:rFonts w:ascii="Arial" w:eastAsia="Arial" w:hAnsi="Arial" w:cs="Arial"/>
                                        <w:color w:val="262626"/>
                                        <w:sz w:val="12"/>
                                      </w:rPr>
                                      <w:t>Frequency (kHz)</w:t>
                                    </w:r>
                                  </w:p>
                                </w:txbxContent>
                              </wps:txbx>
                              <wps:bodyPr horzOverflow="overflow" vert="horz" lIns="0" tIns="0" rIns="0" bIns="0" rtlCol="0">
                                <a:noAutofit/>
                              </wps:bodyPr>
                            </wps:wsp>
                            <wps:wsp>
                              <wps:cNvPr id="384" name="Shape 384"/>
                              <wps:cNvSpPr/>
                              <wps:spPr>
                                <a:xfrm>
                                  <a:off x="3645480" y="1573270"/>
                                  <a:ext cx="61163" cy="0"/>
                                </a:xfrm>
                                <a:custGeom>
                                  <a:avLst/>
                                  <a:gdLst/>
                                  <a:ahLst/>
                                  <a:cxnLst/>
                                  <a:rect l="0" t="0" r="0" b="0"/>
                                  <a:pathLst>
                                    <a:path w="61163">
                                      <a:moveTo>
                                        <a:pt x="0" y="0"/>
                                      </a:moveTo>
                                      <a:lnTo>
                                        <a:pt x="61163" y="0"/>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85" name="Shape 385"/>
                              <wps:cNvSpPr/>
                              <wps:spPr>
                                <a:xfrm>
                                  <a:off x="3645480" y="984574"/>
                                  <a:ext cx="61163" cy="0"/>
                                </a:xfrm>
                                <a:custGeom>
                                  <a:avLst/>
                                  <a:gdLst/>
                                  <a:ahLst/>
                                  <a:cxnLst/>
                                  <a:rect l="0" t="0" r="0" b="0"/>
                                  <a:pathLst>
                                    <a:path w="61163">
                                      <a:moveTo>
                                        <a:pt x="0" y="0"/>
                                      </a:moveTo>
                                      <a:lnTo>
                                        <a:pt x="61163" y="0"/>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86" name="Shape 386"/>
                              <wps:cNvSpPr/>
                              <wps:spPr>
                                <a:xfrm>
                                  <a:off x="3645480" y="984574"/>
                                  <a:ext cx="0" cy="588696"/>
                                </a:xfrm>
                                <a:custGeom>
                                  <a:avLst/>
                                  <a:gdLst/>
                                  <a:ahLst/>
                                  <a:cxnLst/>
                                  <a:rect l="0" t="0" r="0" b="0"/>
                                  <a:pathLst>
                                    <a:path h="588696">
                                      <a:moveTo>
                                        <a:pt x="0" y="588696"/>
                                      </a:moveTo>
                                      <a:lnTo>
                                        <a:pt x="0" y="0"/>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87" name="Shape 387"/>
                              <wps:cNvSpPr/>
                              <wps:spPr>
                                <a:xfrm>
                                  <a:off x="3706643" y="984574"/>
                                  <a:ext cx="0" cy="588696"/>
                                </a:xfrm>
                                <a:custGeom>
                                  <a:avLst/>
                                  <a:gdLst/>
                                  <a:ahLst/>
                                  <a:cxnLst/>
                                  <a:rect l="0" t="0" r="0" b="0"/>
                                  <a:pathLst>
                                    <a:path h="588696">
                                      <a:moveTo>
                                        <a:pt x="0" y="588696"/>
                                      </a:moveTo>
                                      <a:lnTo>
                                        <a:pt x="0" y="0"/>
                                      </a:lnTo>
                                    </a:path>
                                  </a:pathLst>
                                </a:custGeom>
                                <a:ln w="1911" cap="sq">
                                  <a:round/>
                                </a:ln>
                              </wps:spPr>
                              <wps:style>
                                <a:lnRef idx="1">
                                  <a:srgbClr val="262626"/>
                                </a:lnRef>
                                <a:fillRef idx="0">
                                  <a:srgbClr val="000000">
                                    <a:alpha val="0"/>
                                  </a:srgbClr>
                                </a:fillRef>
                                <a:effectRef idx="0">
                                  <a:scrgbClr r="0" g="0" b="0"/>
                                </a:effectRef>
                                <a:fontRef idx="none"/>
                              </wps:style>
                              <wps:bodyPr/>
                            </wps:wsp>
                            <pic:pic xmlns:pic="http://schemas.openxmlformats.org/drawingml/2006/picture">
                              <pic:nvPicPr>
                                <pic:cNvPr id="389" name="Picture 389"/>
                                <pic:cNvPicPr/>
                              </pic:nvPicPr>
                              <pic:blipFill>
                                <a:blip r:embed="rId16"/>
                                <a:stretch>
                                  <a:fillRect/>
                                </a:stretch>
                              </pic:blipFill>
                              <pic:spPr>
                                <a:xfrm>
                                  <a:off x="3645480" y="984575"/>
                                  <a:ext cx="61163" cy="588696"/>
                                </a:xfrm>
                                <a:prstGeom prst="rect">
                                  <a:avLst/>
                                </a:prstGeom>
                              </pic:spPr>
                            </pic:pic>
                            <wps:wsp>
                              <wps:cNvPr id="390" name="Shape 390"/>
                              <wps:cNvSpPr/>
                              <wps:spPr>
                                <a:xfrm>
                                  <a:off x="3706643" y="984574"/>
                                  <a:ext cx="0" cy="588696"/>
                                </a:xfrm>
                                <a:custGeom>
                                  <a:avLst/>
                                  <a:gdLst/>
                                  <a:ahLst/>
                                  <a:cxnLst/>
                                  <a:rect l="0" t="0" r="0" b="0"/>
                                  <a:pathLst>
                                    <a:path h="588696">
                                      <a:moveTo>
                                        <a:pt x="0" y="588696"/>
                                      </a:moveTo>
                                      <a:lnTo>
                                        <a:pt x="0" y="0"/>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91" name="Shape 391"/>
                              <wps:cNvSpPr/>
                              <wps:spPr>
                                <a:xfrm>
                                  <a:off x="3700756" y="1536477"/>
                                  <a:ext cx="5887" cy="0"/>
                                </a:xfrm>
                                <a:custGeom>
                                  <a:avLst/>
                                  <a:gdLst/>
                                  <a:ahLst/>
                                  <a:cxnLst/>
                                  <a:rect l="0" t="0" r="0" b="0"/>
                                  <a:pathLst>
                                    <a:path w="5887">
                                      <a:moveTo>
                                        <a:pt x="5887" y="0"/>
                                      </a:moveTo>
                                      <a:lnTo>
                                        <a:pt x="0" y="0"/>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92" name="Shape 392"/>
                              <wps:cNvSpPr/>
                              <wps:spPr>
                                <a:xfrm>
                                  <a:off x="3700756" y="1352509"/>
                                  <a:ext cx="5887" cy="0"/>
                                </a:xfrm>
                                <a:custGeom>
                                  <a:avLst/>
                                  <a:gdLst/>
                                  <a:ahLst/>
                                  <a:cxnLst/>
                                  <a:rect l="0" t="0" r="0" b="0"/>
                                  <a:pathLst>
                                    <a:path w="5887">
                                      <a:moveTo>
                                        <a:pt x="5887" y="0"/>
                                      </a:moveTo>
                                      <a:lnTo>
                                        <a:pt x="0" y="0"/>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93" name="Shape 393"/>
                              <wps:cNvSpPr/>
                              <wps:spPr>
                                <a:xfrm>
                                  <a:off x="3700756" y="1168542"/>
                                  <a:ext cx="5887" cy="0"/>
                                </a:xfrm>
                                <a:custGeom>
                                  <a:avLst/>
                                  <a:gdLst/>
                                  <a:ahLst/>
                                  <a:cxnLst/>
                                  <a:rect l="0" t="0" r="0" b="0"/>
                                  <a:pathLst>
                                    <a:path w="5887">
                                      <a:moveTo>
                                        <a:pt x="5887" y="0"/>
                                      </a:moveTo>
                                      <a:lnTo>
                                        <a:pt x="0" y="0"/>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94" name="Shape 394"/>
                              <wps:cNvSpPr/>
                              <wps:spPr>
                                <a:xfrm>
                                  <a:off x="3700756" y="984574"/>
                                  <a:ext cx="5887" cy="0"/>
                                </a:xfrm>
                                <a:custGeom>
                                  <a:avLst/>
                                  <a:gdLst/>
                                  <a:ahLst/>
                                  <a:cxnLst/>
                                  <a:rect l="0" t="0" r="0" b="0"/>
                                  <a:pathLst>
                                    <a:path w="5887">
                                      <a:moveTo>
                                        <a:pt x="5887" y="0"/>
                                      </a:moveTo>
                                      <a:lnTo>
                                        <a:pt x="0" y="0"/>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395" name="Rectangle 395"/>
                              <wps:cNvSpPr/>
                              <wps:spPr>
                                <a:xfrm>
                                  <a:off x="3728050" y="1512867"/>
                                  <a:ext cx="132240" cy="86940"/>
                                </a:xfrm>
                                <a:prstGeom prst="rect">
                                  <a:avLst/>
                                </a:prstGeom>
                                <a:ln>
                                  <a:noFill/>
                                </a:ln>
                              </wps:spPr>
                              <wps:txbx>
                                <w:txbxContent>
                                  <w:p w14:paraId="323D3C1B" w14:textId="77777777" w:rsidR="006E2F15" w:rsidRDefault="00A576FB">
                                    <w:pPr>
                                      <w:spacing w:after="160" w:line="259" w:lineRule="auto"/>
                                      <w:ind w:left="0" w:firstLine="0"/>
                                      <w:jc w:val="left"/>
                                    </w:pPr>
                                    <w:r>
                                      <w:rPr>
                                        <w:rFonts w:ascii="Arial" w:eastAsia="Arial" w:hAnsi="Arial" w:cs="Arial"/>
                                        <w:color w:val="262626"/>
                                        <w:sz w:val="11"/>
                                      </w:rPr>
                                      <w:t>-60</w:t>
                                    </w:r>
                                  </w:p>
                                </w:txbxContent>
                              </wps:txbx>
                              <wps:bodyPr horzOverflow="overflow" vert="horz" lIns="0" tIns="0" rIns="0" bIns="0" rtlCol="0">
                                <a:noAutofit/>
                              </wps:bodyPr>
                            </wps:wsp>
                            <wps:wsp>
                              <wps:cNvPr id="396" name="Rectangle 396"/>
                              <wps:cNvSpPr/>
                              <wps:spPr>
                                <a:xfrm>
                                  <a:off x="3728050" y="1328900"/>
                                  <a:ext cx="132240" cy="86941"/>
                                </a:xfrm>
                                <a:prstGeom prst="rect">
                                  <a:avLst/>
                                </a:prstGeom>
                                <a:ln>
                                  <a:noFill/>
                                </a:ln>
                              </wps:spPr>
                              <wps:txbx>
                                <w:txbxContent>
                                  <w:p w14:paraId="5B767832" w14:textId="77777777" w:rsidR="006E2F15" w:rsidRDefault="00A576FB">
                                    <w:pPr>
                                      <w:spacing w:after="160" w:line="259" w:lineRule="auto"/>
                                      <w:ind w:left="0" w:firstLine="0"/>
                                      <w:jc w:val="left"/>
                                    </w:pPr>
                                    <w:r>
                                      <w:rPr>
                                        <w:rFonts w:ascii="Arial" w:eastAsia="Arial" w:hAnsi="Arial" w:cs="Arial"/>
                                        <w:color w:val="262626"/>
                                        <w:sz w:val="11"/>
                                      </w:rPr>
                                      <w:t>-55</w:t>
                                    </w:r>
                                  </w:p>
                                </w:txbxContent>
                              </wps:txbx>
                              <wps:bodyPr horzOverflow="overflow" vert="horz" lIns="0" tIns="0" rIns="0" bIns="0" rtlCol="0">
                                <a:noAutofit/>
                              </wps:bodyPr>
                            </wps:wsp>
                            <wps:wsp>
                              <wps:cNvPr id="397" name="Rectangle 397"/>
                              <wps:cNvSpPr/>
                              <wps:spPr>
                                <a:xfrm>
                                  <a:off x="3728050" y="1144932"/>
                                  <a:ext cx="132240" cy="86940"/>
                                </a:xfrm>
                                <a:prstGeom prst="rect">
                                  <a:avLst/>
                                </a:prstGeom>
                                <a:ln>
                                  <a:noFill/>
                                </a:ln>
                              </wps:spPr>
                              <wps:txbx>
                                <w:txbxContent>
                                  <w:p w14:paraId="44C12C2C" w14:textId="77777777" w:rsidR="006E2F15" w:rsidRDefault="00A576FB">
                                    <w:pPr>
                                      <w:spacing w:after="160" w:line="259" w:lineRule="auto"/>
                                      <w:ind w:left="0" w:firstLine="0"/>
                                      <w:jc w:val="left"/>
                                    </w:pPr>
                                    <w:r>
                                      <w:rPr>
                                        <w:rFonts w:ascii="Arial" w:eastAsia="Arial" w:hAnsi="Arial" w:cs="Arial"/>
                                        <w:color w:val="262626"/>
                                        <w:sz w:val="11"/>
                                      </w:rPr>
                                      <w:t>-50</w:t>
                                    </w:r>
                                  </w:p>
                                </w:txbxContent>
                              </wps:txbx>
                              <wps:bodyPr horzOverflow="overflow" vert="horz" lIns="0" tIns="0" rIns="0" bIns="0" rtlCol="0">
                                <a:noAutofit/>
                              </wps:bodyPr>
                            </wps:wsp>
                            <wps:wsp>
                              <wps:cNvPr id="398" name="Rectangle 398"/>
                              <wps:cNvSpPr/>
                              <wps:spPr>
                                <a:xfrm>
                                  <a:off x="3728050" y="960965"/>
                                  <a:ext cx="132240" cy="86942"/>
                                </a:xfrm>
                                <a:prstGeom prst="rect">
                                  <a:avLst/>
                                </a:prstGeom>
                                <a:ln>
                                  <a:noFill/>
                                </a:ln>
                              </wps:spPr>
                              <wps:txbx>
                                <w:txbxContent>
                                  <w:p w14:paraId="43A26CDF" w14:textId="77777777" w:rsidR="006E2F15" w:rsidRDefault="00A576FB">
                                    <w:pPr>
                                      <w:spacing w:after="160" w:line="259" w:lineRule="auto"/>
                                      <w:ind w:left="0" w:firstLine="0"/>
                                      <w:jc w:val="left"/>
                                    </w:pPr>
                                    <w:r>
                                      <w:rPr>
                                        <w:rFonts w:ascii="Arial" w:eastAsia="Arial" w:hAnsi="Arial" w:cs="Arial"/>
                                        <w:color w:val="262626"/>
                                        <w:sz w:val="11"/>
                                      </w:rPr>
                                      <w:t>-45</w:t>
                                    </w:r>
                                  </w:p>
                                </w:txbxContent>
                              </wps:txbx>
                              <wps:bodyPr horzOverflow="overflow" vert="horz" lIns="0" tIns="0" rIns="0" bIns="0" rtlCol="0">
                                <a:noAutofit/>
                              </wps:bodyPr>
                            </wps:wsp>
                            <wps:wsp>
                              <wps:cNvPr id="399" name="Rectangle 399"/>
                              <wps:cNvSpPr/>
                              <wps:spPr>
                                <a:xfrm rot="-5399999">
                                  <a:off x="3397350" y="1112343"/>
                                  <a:ext cx="1022227" cy="86940"/>
                                </a:xfrm>
                                <a:prstGeom prst="rect">
                                  <a:avLst/>
                                </a:prstGeom>
                                <a:ln>
                                  <a:noFill/>
                                </a:ln>
                              </wps:spPr>
                              <wps:txbx>
                                <w:txbxContent>
                                  <w:p w14:paraId="73622554" w14:textId="77777777" w:rsidR="006E2F15" w:rsidRDefault="00A576FB">
                                    <w:pPr>
                                      <w:spacing w:after="160" w:line="259" w:lineRule="auto"/>
                                      <w:ind w:left="0" w:firstLine="0"/>
                                      <w:jc w:val="left"/>
                                    </w:pPr>
                                    <w:r>
                                      <w:rPr>
                                        <w:rFonts w:ascii="Arial" w:eastAsia="Arial" w:hAnsi="Arial" w:cs="Arial"/>
                                        <w:color w:val="262626"/>
                                        <w:sz w:val="11"/>
                                      </w:rPr>
                                      <w:t>Power/frequency (dB/Hz)</w:t>
                                    </w:r>
                                  </w:p>
                                </w:txbxContent>
                              </wps:txbx>
                              <wps:bodyPr horzOverflow="overflow" vert="horz" lIns="0" tIns="0" rIns="0" bIns="0" rtlCol="0">
                                <a:noAutofit/>
                              </wps:bodyPr>
                            </wps:wsp>
                            <wps:wsp>
                              <wps:cNvPr id="400" name="Shape 400"/>
                              <wps:cNvSpPr/>
                              <wps:spPr>
                                <a:xfrm>
                                  <a:off x="3645480" y="984574"/>
                                  <a:ext cx="61163" cy="0"/>
                                </a:xfrm>
                                <a:custGeom>
                                  <a:avLst/>
                                  <a:gdLst/>
                                  <a:ahLst/>
                                  <a:cxnLst/>
                                  <a:rect l="0" t="0" r="0" b="0"/>
                                  <a:pathLst>
                                    <a:path w="61163">
                                      <a:moveTo>
                                        <a:pt x="0" y="0"/>
                                      </a:moveTo>
                                      <a:lnTo>
                                        <a:pt x="61163" y="0"/>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401" name="Shape 401"/>
                              <wps:cNvSpPr/>
                              <wps:spPr>
                                <a:xfrm>
                                  <a:off x="3645480" y="1573270"/>
                                  <a:ext cx="61163" cy="0"/>
                                </a:xfrm>
                                <a:custGeom>
                                  <a:avLst/>
                                  <a:gdLst/>
                                  <a:ahLst/>
                                  <a:cxnLst/>
                                  <a:rect l="0" t="0" r="0" b="0"/>
                                  <a:pathLst>
                                    <a:path w="61163">
                                      <a:moveTo>
                                        <a:pt x="0" y="0"/>
                                      </a:moveTo>
                                      <a:lnTo>
                                        <a:pt x="61163" y="0"/>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402" name="Shape 402"/>
                              <wps:cNvSpPr/>
                              <wps:spPr>
                                <a:xfrm>
                                  <a:off x="3645480" y="984574"/>
                                  <a:ext cx="0" cy="588696"/>
                                </a:xfrm>
                                <a:custGeom>
                                  <a:avLst/>
                                  <a:gdLst/>
                                  <a:ahLst/>
                                  <a:cxnLst/>
                                  <a:rect l="0" t="0" r="0" b="0"/>
                                  <a:pathLst>
                                    <a:path h="588696">
                                      <a:moveTo>
                                        <a:pt x="0" y="588696"/>
                                      </a:moveTo>
                                      <a:lnTo>
                                        <a:pt x="0" y="0"/>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403" name="Shape 403"/>
                              <wps:cNvSpPr/>
                              <wps:spPr>
                                <a:xfrm>
                                  <a:off x="3706643" y="984574"/>
                                  <a:ext cx="0" cy="588696"/>
                                </a:xfrm>
                                <a:custGeom>
                                  <a:avLst/>
                                  <a:gdLst/>
                                  <a:ahLst/>
                                  <a:cxnLst/>
                                  <a:rect l="0" t="0" r="0" b="0"/>
                                  <a:pathLst>
                                    <a:path h="588696">
                                      <a:moveTo>
                                        <a:pt x="0" y="588696"/>
                                      </a:moveTo>
                                      <a:lnTo>
                                        <a:pt x="0" y="0"/>
                                      </a:lnTo>
                                    </a:path>
                                  </a:pathLst>
                                </a:custGeom>
                                <a:ln w="1911" cap="sq">
                                  <a:round/>
                                </a:ln>
                              </wps:spPr>
                              <wps:style>
                                <a:lnRef idx="1">
                                  <a:srgbClr val="262626"/>
                                </a:lnRef>
                                <a:fillRef idx="0">
                                  <a:srgbClr val="000000">
                                    <a:alpha val="0"/>
                                  </a:srgbClr>
                                </a:fillRef>
                                <a:effectRef idx="0">
                                  <a:scrgbClr r="0" g="0" b="0"/>
                                </a:effectRef>
                                <a:fontRef idx="none"/>
                              </wps:style>
                              <wps:bodyPr/>
                            </wps:wsp>
                            <wps:wsp>
                              <wps:cNvPr id="404" name="Shape 404"/>
                              <wps:cNvSpPr/>
                              <wps:spPr>
                                <a:xfrm>
                                  <a:off x="3645480" y="1573270"/>
                                  <a:ext cx="0" cy="0"/>
                                </a:xfrm>
                                <a:custGeom>
                                  <a:avLst/>
                                  <a:gdLst/>
                                  <a:ahLst/>
                                  <a:cxnLst/>
                                  <a:rect l="0" t="0" r="0" b="0"/>
                                  <a:pathLst>
                                    <a:path>
                                      <a:moveTo>
                                        <a:pt x="0" y="0"/>
                                      </a:moveTo>
                                      <a:lnTo>
                                        <a:pt x="0" y="0"/>
                                      </a:lnTo>
                                    </a:path>
                                  </a:pathLst>
                                </a:custGeom>
                                <a:ln w="1911" cap="sq">
                                  <a:round/>
                                </a:ln>
                              </wps:spPr>
                              <wps:style>
                                <a:lnRef idx="1">
                                  <a:srgbClr val="333333"/>
                                </a:lnRef>
                                <a:fillRef idx="0">
                                  <a:srgbClr val="000000">
                                    <a:alpha val="0"/>
                                  </a:srgbClr>
                                </a:fillRef>
                                <a:effectRef idx="0">
                                  <a:scrgbClr r="0" g="0" b="0"/>
                                </a:effectRef>
                                <a:fontRef idx="none"/>
                              </wps:style>
                              <wps:bodyPr/>
                            </wps:wsp>
                            <wps:wsp>
                              <wps:cNvPr id="405" name="Shape 405"/>
                              <wps:cNvSpPr/>
                              <wps:spPr>
                                <a:xfrm>
                                  <a:off x="3645480" y="984574"/>
                                  <a:ext cx="0" cy="0"/>
                                </a:xfrm>
                                <a:custGeom>
                                  <a:avLst/>
                                  <a:gdLst/>
                                  <a:ahLst/>
                                  <a:cxnLst/>
                                  <a:rect l="0" t="0" r="0" b="0"/>
                                  <a:pathLst>
                                    <a:path>
                                      <a:moveTo>
                                        <a:pt x="0" y="0"/>
                                      </a:moveTo>
                                      <a:lnTo>
                                        <a:pt x="0" y="0"/>
                                      </a:lnTo>
                                    </a:path>
                                  </a:pathLst>
                                </a:custGeom>
                                <a:ln w="1911" cap="sq">
                                  <a:round/>
                                </a:ln>
                              </wps:spPr>
                              <wps:style>
                                <a:lnRef idx="1">
                                  <a:srgbClr val="333333"/>
                                </a:lnRef>
                                <a:fillRef idx="0">
                                  <a:srgbClr val="000000">
                                    <a:alpha val="0"/>
                                  </a:srgbClr>
                                </a:fillRef>
                                <a:effectRef idx="0">
                                  <a:scrgbClr r="0" g="0" b="0"/>
                                </a:effectRef>
                                <a:fontRef idx="none"/>
                              </wps:style>
                              <wps:bodyPr/>
                            </wps:wsp>
                            <wps:wsp>
                              <wps:cNvPr id="406" name="Shape 406"/>
                              <wps:cNvSpPr/>
                              <wps:spPr>
                                <a:xfrm>
                                  <a:off x="3706643" y="1573270"/>
                                  <a:ext cx="0" cy="0"/>
                                </a:xfrm>
                                <a:custGeom>
                                  <a:avLst/>
                                  <a:gdLst/>
                                  <a:ahLst/>
                                  <a:cxnLst/>
                                  <a:rect l="0" t="0" r="0" b="0"/>
                                  <a:pathLst>
                                    <a:path>
                                      <a:moveTo>
                                        <a:pt x="0" y="0"/>
                                      </a:moveTo>
                                      <a:lnTo>
                                        <a:pt x="0" y="0"/>
                                      </a:lnTo>
                                    </a:path>
                                  </a:pathLst>
                                </a:custGeom>
                                <a:ln w="1911" cap="sq">
                                  <a:round/>
                                </a:ln>
                              </wps:spPr>
                              <wps:style>
                                <a:lnRef idx="1">
                                  <a:srgbClr val="333333"/>
                                </a:lnRef>
                                <a:fillRef idx="0">
                                  <a:srgbClr val="000000">
                                    <a:alpha val="0"/>
                                  </a:srgbClr>
                                </a:fillRef>
                                <a:effectRef idx="0">
                                  <a:scrgbClr r="0" g="0" b="0"/>
                                </a:effectRef>
                                <a:fontRef idx="none"/>
                              </wps:style>
                              <wps:bodyPr/>
                            </wps:wsp>
                            <wps:wsp>
                              <wps:cNvPr id="407" name="Shape 407"/>
                              <wps:cNvSpPr/>
                              <wps:spPr>
                                <a:xfrm>
                                  <a:off x="3706643" y="984574"/>
                                  <a:ext cx="0" cy="0"/>
                                </a:xfrm>
                                <a:custGeom>
                                  <a:avLst/>
                                  <a:gdLst/>
                                  <a:ahLst/>
                                  <a:cxnLst/>
                                  <a:rect l="0" t="0" r="0" b="0"/>
                                  <a:pathLst>
                                    <a:path>
                                      <a:moveTo>
                                        <a:pt x="0" y="0"/>
                                      </a:moveTo>
                                      <a:lnTo>
                                        <a:pt x="0" y="0"/>
                                      </a:lnTo>
                                    </a:path>
                                  </a:pathLst>
                                </a:custGeom>
                                <a:ln w="1911" cap="sq">
                                  <a:round/>
                                </a:ln>
                              </wps:spPr>
                              <wps:style>
                                <a:lnRef idx="1">
                                  <a:srgbClr val="33333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140" style="width:312.487pt;height:140.844pt;mso-position-horizontal-relative:char;mso-position-vertical-relative:line" coordsize="39685,17887">
                      <v:shape id="Picture 304" style="position:absolute;width:33869;height:5887;left:2279;top:862;" filled="f">
                        <v:imagedata r:id="rId18"/>
                      </v:shape>
                      <v:shape id="Shape 305" style="position:absolute;width:33869;height:0;left:2279;top:6749;" coordsize="3386913,0" path="m0,0l3386913,0">
                        <v:stroke weight="0.1505pt" endcap="square" joinstyle="round" on="true" color="#262626"/>
                        <v:fill on="false" color="#000000" opacity="0"/>
                      </v:shape>
                      <v:shape id="Shape 306" style="position:absolute;width:33869;height:0;left:2279;top:862;" coordsize="3386913,0" path="m0,0l3386913,0">
                        <v:stroke weight="0.1505pt" endcap="square" joinstyle="round" on="true" color="#262626"/>
                        <v:fill on="false" color="#000000" opacity="0"/>
                      </v:shape>
                      <v:shape id="Shape 307" style="position:absolute;width:0;height:338;left:9150;top:6410;" coordsize="0,33869" path="m0,33869l0,0">
                        <v:stroke weight="0.1505pt" endcap="square" joinstyle="round" on="true" color="#262626"/>
                        <v:fill on="false" color="#000000" opacity="0"/>
                      </v:shape>
                      <v:shape id="Shape 308" style="position:absolute;width:0;height:338;left:16136;top:6410;" coordsize="0,33869" path="m0,33869l0,0">
                        <v:stroke weight="0.1505pt" endcap="square" joinstyle="round" on="true" color="#262626"/>
                        <v:fill on="false" color="#000000" opacity="0"/>
                      </v:shape>
                      <v:shape id="Shape 309" style="position:absolute;width:0;height:338;left:23121;top:6410;" coordsize="0,33869" path="m0,33869l0,0">
                        <v:stroke weight="0.1505pt" endcap="square" joinstyle="round" on="true" color="#262626"/>
                        <v:fill on="false" color="#000000" opacity="0"/>
                      </v:shape>
                      <v:shape id="Shape 310" style="position:absolute;width:0;height:338;left:30107;top:6410;" coordsize="0,33869" path="m0,33869l0,0">
                        <v:stroke weight="0.1505pt" endcap="square" joinstyle="round" on="true" color="#262626"/>
                        <v:fill on="false" color="#000000" opacity="0"/>
                      </v:shape>
                      <v:shape id="Shape 311" style="position:absolute;width:0;height:338;left:9150;top:862;" coordsize="0,33869" path="m0,0l0,33869">
                        <v:stroke weight="0.1505pt" endcap="square" joinstyle="round" on="true" color="#262626"/>
                        <v:fill on="false" color="#000000" opacity="0"/>
                      </v:shape>
                      <v:shape id="Shape 312" style="position:absolute;width:0;height:338;left:16136;top:862;" coordsize="0,33869" path="m0,0l0,33869">
                        <v:stroke weight="0.1505pt" endcap="square" joinstyle="round" on="true" color="#262626"/>
                        <v:fill on="false" color="#000000" opacity="0"/>
                      </v:shape>
                      <v:shape id="Shape 313" style="position:absolute;width:0;height:338;left:23121;top:862;" coordsize="0,33869" path="m0,0l0,33869">
                        <v:stroke weight="0.1505pt" endcap="square" joinstyle="round" on="true" color="#262626"/>
                        <v:fill on="false" color="#000000" opacity="0"/>
                      </v:shape>
                      <v:shape id="Shape 314" style="position:absolute;width:0;height:338;left:30107;top:862;" coordsize="0,33869" path="m0,0l0,33869">
                        <v:stroke weight="0.1505pt" endcap="square" joinstyle="round" on="true" color="#262626"/>
                        <v:fill on="false" color="#000000" opacity="0"/>
                      </v:shape>
                      <v:rect id="Rectangle 45681" style="position:absolute;width:282;height:966;left:9465;top:7183;" filled="f" stroked="f">
                        <v:textbox inset="0,0,0,0">
                          <w:txbxContent>
                            <w:p>
                              <w:pPr>
                                <w:spacing w:before="0" w:after="160" w:line="259" w:lineRule="auto"/>
                                <w:ind w:left="0" w:right="0" w:firstLine="0"/>
                                <w:jc w:val="left"/>
                              </w:pPr>
                              <w:r>
                                <w:rPr>
                                  <w:rFonts w:cs="Arial" w:hAnsi="Arial" w:eastAsia="Arial" w:ascii="Arial"/>
                                  <w:color w:val="262626"/>
                                  <w:sz w:val="12"/>
                                </w:rPr>
                                <w:t xml:space="preserve"> </w:t>
                              </w:r>
                            </w:p>
                          </w:txbxContent>
                        </v:textbox>
                      </v:rect>
                      <v:rect id="Rectangle 45680" style="position:absolute;width:1130;height:966;left:8615;top:7183;" filled="f" stroked="f">
                        <v:textbox inset="0,0,0,0">
                          <w:txbxContent>
                            <w:p>
                              <w:pPr>
                                <w:spacing w:before="0" w:after="160" w:line="259" w:lineRule="auto"/>
                                <w:ind w:left="0" w:right="0" w:firstLine="0"/>
                                <w:jc w:val="left"/>
                              </w:pPr>
                              <w:r>
                                <w:rPr>
                                  <w:rFonts w:cs="Arial" w:hAnsi="Arial" w:eastAsia="Arial" w:ascii="Arial"/>
                                  <w:color w:val="262626"/>
                                  <w:sz w:val="12"/>
                                </w:rPr>
                                <w:t xml:space="preserve">50</w:t>
                              </w:r>
                            </w:p>
                          </w:txbxContent>
                        </v:textbox>
                      </v:rect>
                      <v:rect id="Rectangle 316" style="position:absolute;width:1696;height:966;left:15486;top:7183;" filled="f" stroked="f">
                        <v:textbox inset="0,0,0,0">
                          <w:txbxContent>
                            <w:p>
                              <w:pPr>
                                <w:spacing w:before="0" w:after="160" w:line="259" w:lineRule="auto"/>
                                <w:ind w:left="0" w:right="0" w:firstLine="0"/>
                                <w:jc w:val="left"/>
                              </w:pPr>
                              <w:r>
                                <w:rPr>
                                  <w:rFonts w:cs="Arial" w:hAnsi="Arial" w:eastAsia="Arial" w:ascii="Arial"/>
                                  <w:color w:val="262626"/>
                                  <w:sz w:val="12"/>
                                </w:rPr>
                                <w:t xml:space="preserve">100</w:t>
                              </w:r>
                            </w:p>
                          </w:txbxContent>
                        </v:textbox>
                      </v:rect>
                      <v:rect id="Rectangle 317" style="position:absolute;width:1696;height:966;left:22472;top:7183;" filled="f" stroked="f">
                        <v:textbox inset="0,0,0,0">
                          <w:txbxContent>
                            <w:p>
                              <w:pPr>
                                <w:spacing w:before="0" w:after="160" w:line="259" w:lineRule="auto"/>
                                <w:ind w:left="0" w:right="0" w:firstLine="0"/>
                                <w:jc w:val="left"/>
                              </w:pPr>
                              <w:r>
                                <w:rPr>
                                  <w:rFonts w:cs="Arial" w:hAnsi="Arial" w:eastAsia="Arial" w:ascii="Arial"/>
                                  <w:color w:val="262626"/>
                                  <w:sz w:val="12"/>
                                </w:rPr>
                                <w:t xml:space="preserve">150</w:t>
                              </w:r>
                            </w:p>
                          </w:txbxContent>
                        </v:textbox>
                      </v:rect>
                      <v:rect id="Rectangle 318" style="position:absolute;width:1696;height:966;left:29457;top:7183;" filled="f" stroked="f">
                        <v:textbox inset="0,0,0,0">
                          <w:txbxContent>
                            <w:p>
                              <w:pPr>
                                <w:spacing w:before="0" w:after="160" w:line="259" w:lineRule="auto"/>
                                <w:ind w:left="0" w:right="0" w:firstLine="0"/>
                                <w:jc w:val="left"/>
                              </w:pPr>
                              <w:r>
                                <w:rPr>
                                  <w:rFonts w:cs="Arial" w:hAnsi="Arial" w:eastAsia="Arial" w:ascii="Arial"/>
                                  <w:color w:val="262626"/>
                                  <w:sz w:val="12"/>
                                </w:rPr>
                                <w:t xml:space="preserve">200</w:t>
                              </w:r>
                            </w:p>
                          </w:txbxContent>
                        </v:textbox>
                      </v:rect>
                      <v:rect id="Rectangle 319" style="position:absolute;width:4574;height:966;left:17551;top:8177;" filled="f" stroked="f">
                        <v:textbox inset="0,0,0,0">
                          <w:txbxContent>
                            <w:p>
                              <w:pPr>
                                <w:spacing w:before="0" w:after="160" w:line="259" w:lineRule="auto"/>
                                <w:ind w:left="0" w:right="0" w:firstLine="0"/>
                                <w:jc w:val="left"/>
                              </w:pPr>
                              <w:r>
                                <w:rPr>
                                  <w:rFonts w:cs="Arial" w:hAnsi="Arial" w:eastAsia="Arial" w:ascii="Arial"/>
                                  <w:color w:val="262626"/>
                                  <w:sz w:val="12"/>
                                </w:rPr>
                                <w:t xml:space="preserve">Time (ms)</w:t>
                              </w:r>
                            </w:p>
                          </w:txbxContent>
                        </v:textbox>
                      </v:rect>
                      <v:shape id="Shape 320" style="position:absolute;width:0;height:5886;left:2279;top:862;" coordsize="0,588696" path="m0,588696l0,0">
                        <v:stroke weight="0.1505pt" endcap="square" joinstyle="round" on="true" color="#262626"/>
                        <v:fill on="false" color="#000000" opacity="0"/>
                      </v:shape>
                      <v:shape id="Shape 321" style="position:absolute;width:0;height:5886;left:36148;top:862;" coordsize="0,588696" path="m0,588696l0,0">
                        <v:stroke weight="0.1505pt" endcap="square" joinstyle="round" on="true" color="#262626"/>
                        <v:fill on="false" color="#000000" opacity="0"/>
                      </v:shape>
                      <v:shape id="Shape 322" style="position:absolute;width:338;height:0;left:2279;top:6128;" coordsize="33870,0" path="m0,0l33870,0">
                        <v:stroke weight="0.1505pt" endcap="square" joinstyle="round" on="true" color="#262626"/>
                        <v:fill on="false" color="#000000" opacity="0"/>
                      </v:shape>
                      <v:shape id="Shape 323" style="position:absolute;width:338;height:0;left:2279;top:3828;" coordsize="33870,0" path="m0,0l33870,0">
                        <v:stroke weight="0.1505pt" endcap="square" joinstyle="round" on="true" color="#262626"/>
                        <v:fill on="false" color="#000000" opacity="0"/>
                      </v:shape>
                      <v:shape id="Shape 324" style="position:absolute;width:338;height:0;left:2279;top:1529;" coordsize="33870,0" path="m0,0l33870,0">
                        <v:stroke weight="0.1505pt" endcap="square" joinstyle="round" on="true" color="#262626"/>
                        <v:fill on="false" color="#000000" opacity="0"/>
                      </v:shape>
                      <v:shape id="Shape 325" style="position:absolute;width:338;height:0;left:35810;top:6128;" coordsize="33869,0" path="m33869,0l0,0">
                        <v:stroke weight="0.1505pt" endcap="square" joinstyle="round" on="true" color="#262626"/>
                        <v:fill on="false" color="#000000" opacity="0"/>
                      </v:shape>
                      <v:shape id="Shape 326" style="position:absolute;width:338;height:0;left:35810;top:3828;" coordsize="33869,0" path="m33869,0l0,0">
                        <v:stroke weight="0.1505pt" endcap="square" joinstyle="round" on="true" color="#262626"/>
                        <v:fill on="false" color="#000000" opacity="0"/>
                      </v:shape>
                      <v:shape id="Shape 327" style="position:absolute;width:338;height:0;left:35810;top:1529;" coordsize="33869,0" path="m33869,0l0,0">
                        <v:stroke weight="0.1505pt" endcap="square" joinstyle="round" on="true" color="#262626"/>
                        <v:fill on="false" color="#000000" opacity="0"/>
                      </v:shape>
                      <v:rect id="Rectangle 328" style="position:absolute;width:1469;height:966;left:865;top:5855;" filled="f" stroked="f">
                        <v:textbox inset="0,0,0,0">
                          <w:txbxContent>
                            <w:p>
                              <w:pPr>
                                <w:spacing w:before="0" w:after="160" w:line="259" w:lineRule="auto"/>
                                <w:ind w:left="0" w:right="0" w:firstLine="0"/>
                                <w:jc w:val="left"/>
                              </w:pPr>
                              <w:r>
                                <w:rPr>
                                  <w:rFonts w:cs="Arial" w:hAnsi="Arial" w:eastAsia="Arial" w:ascii="Arial"/>
                                  <w:color w:val="262626"/>
                                  <w:sz w:val="12"/>
                                </w:rPr>
                                <w:t xml:space="preserve">-50</w:t>
                              </w:r>
                            </w:p>
                          </w:txbxContent>
                        </v:textbox>
                      </v:rect>
                      <v:rect id="Rectangle 329" style="position:absolute;width:565;height:966;left:1591;top:3555;" filled="f" stroked="f">
                        <v:textbox inset="0,0,0,0">
                          <w:txbxContent>
                            <w:p>
                              <w:pPr>
                                <w:spacing w:before="0" w:after="160" w:line="259" w:lineRule="auto"/>
                                <w:ind w:left="0" w:right="0" w:firstLine="0"/>
                                <w:jc w:val="left"/>
                              </w:pPr>
                              <w:r>
                                <w:rPr>
                                  <w:rFonts w:cs="Arial" w:hAnsi="Arial" w:eastAsia="Arial" w:ascii="Arial"/>
                                  <w:color w:val="262626"/>
                                  <w:sz w:val="12"/>
                                </w:rPr>
                                <w:t xml:space="preserve">0</w:t>
                              </w:r>
                            </w:p>
                          </w:txbxContent>
                        </v:textbox>
                      </v:rect>
                      <v:rect id="Rectangle 330" style="position:absolute;width:1130;height:966;left:1171;top:1256;" filled="f" stroked="f">
                        <v:textbox inset="0,0,0,0">
                          <w:txbxContent>
                            <w:p>
                              <w:pPr>
                                <w:spacing w:before="0" w:after="160" w:line="259" w:lineRule="auto"/>
                                <w:ind w:left="0" w:right="0" w:firstLine="0"/>
                                <w:jc w:val="left"/>
                              </w:pPr>
                              <w:r>
                                <w:rPr>
                                  <w:rFonts w:cs="Arial" w:hAnsi="Arial" w:eastAsia="Arial" w:ascii="Arial"/>
                                  <w:color w:val="262626"/>
                                  <w:sz w:val="12"/>
                                </w:rPr>
                                <w:t xml:space="preserve">50</w:t>
                              </w:r>
                            </w:p>
                          </w:txbxContent>
                        </v:textbox>
                      </v:rect>
                      <v:rect id="Rectangle 331" style="position:absolute;width:7514;height:966;left:-3274;top:2337;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color w:val="262626"/>
                                  <w:sz w:val="12"/>
                                </w:rPr>
                                <w:t xml:space="preserve">Frequency (kHz)</w:t>
                              </w:r>
                            </w:p>
                          </w:txbxContent>
                        </v:textbox>
                      </v:rect>
                      <v:shape id="Shape 332" style="position:absolute;width:611;height:0;left:36454;top:6749;" coordsize="61163,0" path="m0,0l61163,0">
                        <v:stroke weight="0.1505pt" endcap="square" joinstyle="round" on="true" color="#262626"/>
                        <v:fill on="false" color="#000000" opacity="0"/>
                      </v:shape>
                      <v:shape id="Shape 333" style="position:absolute;width:611;height:0;left:36454;top:862;" coordsize="61163,0" path="m0,0l61163,0">
                        <v:stroke weight="0.1505pt" endcap="square" joinstyle="round" on="true" color="#262626"/>
                        <v:fill on="false" color="#000000" opacity="0"/>
                      </v:shape>
                      <v:shape id="Shape 334" style="position:absolute;width:0;height:5886;left:36454;top:862;" coordsize="0,588696" path="m0,588696l0,0">
                        <v:stroke weight="0.1505pt" endcap="square" joinstyle="round" on="true" color="#262626"/>
                        <v:fill on="false" color="#000000" opacity="0"/>
                      </v:shape>
                      <v:shape id="Shape 335" style="position:absolute;width:0;height:5886;left:37066;top:862;" coordsize="0,588696" path="m0,588696l0,0">
                        <v:stroke weight="0.1505pt" endcap="square" joinstyle="round" on="true" color="#262626"/>
                        <v:fill on="false" color="#000000" opacity="0"/>
                      </v:shape>
                      <v:shape id="Picture 337" style="position:absolute;width:611;height:5886;left:36454;top:862;" filled="f">
                        <v:imagedata r:id="rId19"/>
                      </v:shape>
                      <v:shape id="Shape 338" style="position:absolute;width:0;height:5886;left:37066;top:862;" coordsize="0,588696" path="m0,588696l0,0">
                        <v:stroke weight="0.1505pt" endcap="square" joinstyle="round" on="true" color="#262626"/>
                        <v:fill on="false" color="#000000" opacity="0"/>
                      </v:shape>
                      <v:shape id="Shape 339" style="position:absolute;width:58;height:0;left:37007;top:6749;" coordsize="5887,0" path="m5887,0l0,0">
                        <v:stroke weight="0.1505pt" endcap="square" joinstyle="round" on="true" color="#262626"/>
                        <v:fill on="false" color="#000000" opacity="0"/>
                      </v:shape>
                      <v:shape id="Shape 340" style="position:absolute;width:58;height:0;left:37007;top:4608;" coordsize="5887,0" path="m5887,0l0,0">
                        <v:stroke weight="0.1505pt" endcap="square" joinstyle="round" on="true" color="#262626"/>
                        <v:fill on="false" color="#000000" opacity="0"/>
                      </v:shape>
                      <v:shape id="Shape 341" style="position:absolute;width:58;height:0;left:37007;top:2467;" coordsize="5887,0" path="m5887,0l0,0">
                        <v:stroke weight="0.1505pt" endcap="square" joinstyle="round" on="true" color="#262626"/>
                        <v:fill on="false" color="#000000" opacity="0"/>
                      </v:shape>
                      <v:rect id="Rectangle 342" style="position:absolute;width:1831;height:869;left:37280;top:6513;" filled="f" stroked="f">
                        <v:textbox inset="0,0,0,0">
                          <w:txbxContent>
                            <w:p>
                              <w:pPr>
                                <w:spacing w:before="0" w:after="160" w:line="259" w:lineRule="auto"/>
                                <w:ind w:left="0" w:right="0" w:firstLine="0"/>
                                <w:jc w:val="left"/>
                              </w:pPr>
                              <w:r>
                                <w:rPr>
                                  <w:rFonts w:cs="Arial" w:hAnsi="Arial" w:eastAsia="Arial" w:ascii="Arial"/>
                                  <w:color w:val="262626"/>
                                  <w:sz w:val="11"/>
                                </w:rPr>
                                <w:t xml:space="preserve">-100</w:t>
                              </w:r>
                            </w:p>
                          </w:txbxContent>
                        </v:textbox>
                      </v:rect>
                      <v:rect id="Rectangle 343" style="position:absolute;width:1322;height:869;left:37280;top:4372;" filled="f" stroked="f">
                        <v:textbox inset="0,0,0,0">
                          <w:txbxContent>
                            <w:p>
                              <w:pPr>
                                <w:spacing w:before="0" w:after="160" w:line="259" w:lineRule="auto"/>
                                <w:ind w:left="0" w:right="0" w:firstLine="0"/>
                                <w:jc w:val="left"/>
                              </w:pPr>
                              <w:r>
                                <w:rPr>
                                  <w:rFonts w:cs="Arial" w:hAnsi="Arial" w:eastAsia="Arial" w:ascii="Arial"/>
                                  <w:color w:val="262626"/>
                                  <w:sz w:val="11"/>
                                </w:rPr>
                                <w:t xml:space="preserve">-80</w:t>
                              </w:r>
                            </w:p>
                          </w:txbxContent>
                        </v:textbox>
                      </v:rect>
                      <v:rect id="Rectangle 344" style="position:absolute;width:1322;height:869;left:37280;top:2231;" filled="f" stroked="f">
                        <v:textbox inset="0,0,0,0">
                          <w:txbxContent>
                            <w:p>
                              <w:pPr>
                                <w:spacing w:before="0" w:after="160" w:line="259" w:lineRule="auto"/>
                                <w:ind w:left="0" w:right="0" w:firstLine="0"/>
                                <w:jc w:val="left"/>
                              </w:pPr>
                              <w:r>
                                <w:rPr>
                                  <w:rFonts w:cs="Arial" w:hAnsi="Arial" w:eastAsia="Arial" w:ascii="Arial"/>
                                  <w:color w:val="262626"/>
                                  <w:sz w:val="11"/>
                                </w:rPr>
                                <w:t xml:space="preserve">-60</w:t>
                              </w:r>
                            </w:p>
                          </w:txbxContent>
                        </v:textbox>
                      </v:rect>
                      <v:rect id="Rectangle 345" style="position:absolute;width:10222;height:869;left:34355;top:2140;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color w:val="262626"/>
                                  <w:sz w:val="11"/>
                                </w:rPr>
                                <w:t xml:space="preserve">Power/frequency (dB/Hz)</w:t>
                              </w:r>
                            </w:p>
                          </w:txbxContent>
                        </v:textbox>
                      </v:rect>
                      <v:shape id="Shape 346" style="position:absolute;width:611;height:0;left:36454;top:862;" coordsize="61163,0" path="m0,0l61163,0">
                        <v:stroke weight="0.1505pt" endcap="square" joinstyle="round" on="true" color="#262626"/>
                        <v:fill on="false" color="#000000" opacity="0"/>
                      </v:shape>
                      <v:shape id="Shape 347" style="position:absolute;width:611;height:0;left:36454;top:6749;" coordsize="61163,0" path="m0,0l61163,0">
                        <v:stroke weight="0.1505pt" endcap="square" joinstyle="round" on="true" color="#262626"/>
                        <v:fill on="false" color="#000000" opacity="0"/>
                      </v:shape>
                      <v:shape id="Shape 348" style="position:absolute;width:0;height:5886;left:36454;top:862;" coordsize="0,588696" path="m0,588696l0,0">
                        <v:stroke weight="0.1505pt" endcap="square" joinstyle="round" on="true" color="#262626"/>
                        <v:fill on="false" color="#000000" opacity="0"/>
                      </v:shape>
                      <v:shape id="Shape 349" style="position:absolute;width:0;height:5886;left:37066;top:862;" coordsize="0,588696" path="m0,588696l0,0">
                        <v:stroke weight="0.1505pt" endcap="square" joinstyle="round" on="true" color="#262626"/>
                        <v:fill on="false" color="#000000" opacity="0"/>
                      </v:shape>
                      <v:shape id="Shape 350" style="position:absolute;width:0;height:0;left:36454;top:6749;" coordsize="0,0" path="m0,0l0,0">
                        <v:stroke weight="0.1505pt" endcap="square" joinstyle="round" on="true" color="#333333"/>
                        <v:fill on="false" color="#000000" opacity="0"/>
                      </v:shape>
                      <v:shape id="Shape 351" style="position:absolute;width:0;height:0;left:36454;top:862;" coordsize="0,0" path="m0,0l0,0">
                        <v:stroke weight="0.1505pt" endcap="square" joinstyle="round" on="true" color="#333333"/>
                        <v:fill on="false" color="#000000" opacity="0"/>
                      </v:shape>
                      <v:shape id="Shape 352" style="position:absolute;width:0;height:0;left:37066;top:6749;" coordsize="0,0" path="m0,0l0,0">
                        <v:stroke weight="0.1505pt" endcap="square" joinstyle="round" on="true" color="#333333"/>
                        <v:fill on="false" color="#000000" opacity="0"/>
                      </v:shape>
                      <v:shape id="Shape 353" style="position:absolute;width:0;height:0;left:37066;top:862;" coordsize="0,0" path="m0,0l0,0">
                        <v:stroke weight="0.1505pt" endcap="square" joinstyle="round" on="true" color="#333333"/>
                        <v:fill on="false" color="#000000" opacity="0"/>
                      </v:shape>
                      <v:shape id="Picture 356" style="position:absolute;width:33869;height:5887;left:2279;top:9845;" filled="f">
                        <v:imagedata r:id="rId20"/>
                      </v:shape>
                      <v:shape id="Shape 357" style="position:absolute;width:33869;height:0;left:2279;top:15732;" coordsize="3386913,0" path="m0,0l3386913,0">
                        <v:stroke weight="0.1505pt" endcap="square" joinstyle="round" on="true" color="#262626"/>
                        <v:fill on="false" color="#000000" opacity="0"/>
                      </v:shape>
                      <v:shape id="Shape 358" style="position:absolute;width:33869;height:0;left:2279;top:9845;" coordsize="3386913,0" path="m0,0l3386913,0">
                        <v:stroke weight="0.1505pt" endcap="square" joinstyle="round" on="true" color="#262626"/>
                        <v:fill on="false" color="#000000" opacity="0"/>
                      </v:shape>
                      <v:shape id="Shape 359" style="position:absolute;width:0;height:338;left:9150;top:15394;" coordsize="0,33870" path="m0,33870l0,0">
                        <v:stroke weight="0.1505pt" endcap="square" joinstyle="round" on="true" color="#262626"/>
                        <v:fill on="false" color="#000000" opacity="0"/>
                      </v:shape>
                      <v:shape id="Shape 360" style="position:absolute;width:0;height:338;left:16136;top:15394;" coordsize="0,33870" path="m0,33870l0,0">
                        <v:stroke weight="0.1505pt" endcap="square" joinstyle="round" on="true" color="#262626"/>
                        <v:fill on="false" color="#000000" opacity="0"/>
                      </v:shape>
                      <v:shape id="Shape 361" style="position:absolute;width:0;height:338;left:23121;top:15394;" coordsize="0,33870" path="m0,33870l0,0">
                        <v:stroke weight="0.1505pt" endcap="square" joinstyle="round" on="true" color="#262626"/>
                        <v:fill on="false" color="#000000" opacity="0"/>
                      </v:shape>
                      <v:shape id="Shape 362" style="position:absolute;width:0;height:338;left:30107;top:15394;" coordsize="0,33870" path="m0,33870l0,0">
                        <v:stroke weight="0.1505pt" endcap="square" joinstyle="round" on="true" color="#262626"/>
                        <v:fill on="false" color="#000000" opacity="0"/>
                      </v:shape>
                      <v:shape id="Shape 363" style="position:absolute;width:0;height:338;left:9150;top:9845;" coordsize="0,33869" path="m0,0l0,33869">
                        <v:stroke weight="0.1505pt" endcap="square" joinstyle="round" on="true" color="#262626"/>
                        <v:fill on="false" color="#000000" opacity="0"/>
                      </v:shape>
                      <v:shape id="Shape 364" style="position:absolute;width:0;height:338;left:16136;top:9845;" coordsize="0,33869" path="m0,0l0,33869">
                        <v:stroke weight="0.1505pt" endcap="square" joinstyle="round" on="true" color="#262626"/>
                        <v:fill on="false" color="#000000" opacity="0"/>
                      </v:shape>
                      <v:shape id="Shape 365" style="position:absolute;width:0;height:338;left:23121;top:9845;" coordsize="0,33869" path="m0,0l0,33869">
                        <v:stroke weight="0.1505pt" endcap="square" joinstyle="round" on="true" color="#262626"/>
                        <v:fill on="false" color="#000000" opacity="0"/>
                      </v:shape>
                      <v:shape id="Shape 366" style="position:absolute;width:0;height:338;left:30107;top:9845;" coordsize="0,33869" path="m0,0l0,33869">
                        <v:stroke weight="0.1505pt" endcap="square" joinstyle="round" on="true" color="#262626"/>
                        <v:fill on="false" color="#000000" opacity="0"/>
                      </v:shape>
                      <v:rect id="Rectangle 45682" style="position:absolute;width:1130;height:966;left:8615;top:16166;" filled="f" stroked="f">
                        <v:textbox inset="0,0,0,0">
                          <w:txbxContent>
                            <w:p>
                              <w:pPr>
                                <w:spacing w:before="0" w:after="160" w:line="259" w:lineRule="auto"/>
                                <w:ind w:left="0" w:right="0" w:firstLine="0"/>
                                <w:jc w:val="left"/>
                              </w:pPr>
                              <w:r>
                                <w:rPr>
                                  <w:rFonts w:cs="Arial" w:hAnsi="Arial" w:eastAsia="Arial" w:ascii="Arial"/>
                                  <w:color w:val="262626"/>
                                  <w:sz w:val="12"/>
                                </w:rPr>
                                <w:t xml:space="preserve">50</w:t>
                              </w:r>
                            </w:p>
                          </w:txbxContent>
                        </v:textbox>
                      </v:rect>
                      <v:rect id="Rectangle 45683" style="position:absolute;width:282;height:966;left:9465;top:16166;" filled="f" stroked="f">
                        <v:textbox inset="0,0,0,0">
                          <w:txbxContent>
                            <w:p>
                              <w:pPr>
                                <w:spacing w:before="0" w:after="160" w:line="259" w:lineRule="auto"/>
                                <w:ind w:left="0" w:right="0" w:firstLine="0"/>
                                <w:jc w:val="left"/>
                              </w:pPr>
                              <w:r>
                                <w:rPr>
                                  <w:rFonts w:cs="Arial" w:hAnsi="Arial" w:eastAsia="Arial" w:ascii="Arial"/>
                                  <w:color w:val="262626"/>
                                  <w:sz w:val="12"/>
                                </w:rPr>
                                <w:t xml:space="preserve"> </w:t>
                              </w:r>
                            </w:p>
                          </w:txbxContent>
                        </v:textbox>
                      </v:rect>
                      <v:rect id="Rectangle 368" style="position:absolute;width:1696;height:965;left:15486;top:16166;" filled="f" stroked="f">
                        <v:textbox inset="0,0,0,0">
                          <w:txbxContent>
                            <w:p>
                              <w:pPr>
                                <w:spacing w:before="0" w:after="160" w:line="259" w:lineRule="auto"/>
                                <w:ind w:left="0" w:right="0" w:firstLine="0"/>
                                <w:jc w:val="left"/>
                              </w:pPr>
                              <w:r>
                                <w:rPr>
                                  <w:rFonts w:cs="Arial" w:hAnsi="Arial" w:eastAsia="Arial" w:ascii="Arial"/>
                                  <w:color w:val="262626"/>
                                  <w:sz w:val="12"/>
                                </w:rPr>
                                <w:t xml:space="preserve">100</w:t>
                              </w:r>
                            </w:p>
                          </w:txbxContent>
                        </v:textbox>
                      </v:rect>
                      <v:rect id="Rectangle 369" style="position:absolute;width:1696;height:965;left:22472;top:16166;" filled="f" stroked="f">
                        <v:textbox inset="0,0,0,0">
                          <w:txbxContent>
                            <w:p>
                              <w:pPr>
                                <w:spacing w:before="0" w:after="160" w:line="259" w:lineRule="auto"/>
                                <w:ind w:left="0" w:right="0" w:firstLine="0"/>
                                <w:jc w:val="left"/>
                              </w:pPr>
                              <w:r>
                                <w:rPr>
                                  <w:rFonts w:cs="Arial" w:hAnsi="Arial" w:eastAsia="Arial" w:ascii="Arial"/>
                                  <w:color w:val="262626"/>
                                  <w:sz w:val="12"/>
                                </w:rPr>
                                <w:t xml:space="preserve">150</w:t>
                              </w:r>
                            </w:p>
                          </w:txbxContent>
                        </v:textbox>
                      </v:rect>
                      <v:rect id="Rectangle 370" style="position:absolute;width:1696;height:965;left:29457;top:16166;" filled="f" stroked="f">
                        <v:textbox inset="0,0,0,0">
                          <w:txbxContent>
                            <w:p>
                              <w:pPr>
                                <w:spacing w:before="0" w:after="160" w:line="259" w:lineRule="auto"/>
                                <w:ind w:left="0" w:right="0" w:firstLine="0"/>
                                <w:jc w:val="left"/>
                              </w:pPr>
                              <w:r>
                                <w:rPr>
                                  <w:rFonts w:cs="Arial" w:hAnsi="Arial" w:eastAsia="Arial" w:ascii="Arial"/>
                                  <w:color w:val="262626"/>
                                  <w:sz w:val="12"/>
                                </w:rPr>
                                <w:t xml:space="preserve">200</w:t>
                              </w:r>
                            </w:p>
                          </w:txbxContent>
                        </v:textbox>
                      </v:rect>
                      <v:rect id="Rectangle 371" style="position:absolute;width:4574;height:966;left:17551;top:17160;" filled="f" stroked="f">
                        <v:textbox inset="0,0,0,0">
                          <w:txbxContent>
                            <w:p>
                              <w:pPr>
                                <w:spacing w:before="0" w:after="160" w:line="259" w:lineRule="auto"/>
                                <w:ind w:left="0" w:right="0" w:firstLine="0"/>
                                <w:jc w:val="left"/>
                              </w:pPr>
                              <w:r>
                                <w:rPr>
                                  <w:rFonts w:cs="Arial" w:hAnsi="Arial" w:eastAsia="Arial" w:ascii="Arial"/>
                                  <w:color w:val="262626"/>
                                  <w:sz w:val="12"/>
                                </w:rPr>
                                <w:t xml:space="preserve">Time (ms)</w:t>
                              </w:r>
                            </w:p>
                          </w:txbxContent>
                        </v:textbox>
                      </v:rect>
                      <v:shape id="Shape 372" style="position:absolute;width:0;height:5886;left:2279;top:9845;" coordsize="0,588696" path="m0,588696l0,0">
                        <v:stroke weight="0.1505pt" endcap="square" joinstyle="round" on="true" color="#262626"/>
                        <v:fill on="false" color="#000000" opacity="0"/>
                      </v:shape>
                      <v:shape id="Shape 373" style="position:absolute;width:0;height:5886;left:36148;top:9845;" coordsize="0,588696" path="m0,588696l0,0">
                        <v:stroke weight="0.1505pt" endcap="square" joinstyle="round" on="true" color="#262626"/>
                        <v:fill on="false" color="#000000" opacity="0"/>
                      </v:shape>
                      <v:shape id="Shape 374" style="position:absolute;width:338;height:0;left:2279;top:15111;" coordsize="33870,0" path="m0,0l33870,0">
                        <v:stroke weight="0.1505pt" endcap="square" joinstyle="round" on="true" color="#262626"/>
                        <v:fill on="false" color="#000000" opacity="0"/>
                      </v:shape>
                      <v:shape id="Shape 375" style="position:absolute;width:338;height:0;left:2279;top:12812;" coordsize="33870,0" path="m0,0l33870,0">
                        <v:stroke weight="0.1505pt" endcap="square" joinstyle="round" on="true" color="#262626"/>
                        <v:fill on="false" color="#000000" opacity="0"/>
                      </v:shape>
                      <v:shape id="Shape 376" style="position:absolute;width:338;height:0;left:2279;top:10512;" coordsize="33870,0" path="m0,0l33870,0">
                        <v:stroke weight="0.1505pt" endcap="square" joinstyle="round" on="true" color="#262626"/>
                        <v:fill on="false" color="#000000" opacity="0"/>
                      </v:shape>
                      <v:shape id="Shape 377" style="position:absolute;width:338;height:0;left:35810;top:15111;" coordsize="33869,0" path="m33869,0l0,0">
                        <v:stroke weight="0.1505pt" endcap="square" joinstyle="round" on="true" color="#262626"/>
                        <v:fill on="false" color="#000000" opacity="0"/>
                      </v:shape>
                      <v:shape id="Shape 378" style="position:absolute;width:338;height:0;left:35810;top:12812;" coordsize="33869,0" path="m33869,0l0,0">
                        <v:stroke weight="0.1505pt" endcap="square" joinstyle="round" on="true" color="#262626"/>
                        <v:fill on="false" color="#000000" opacity="0"/>
                      </v:shape>
                      <v:shape id="Shape 379" style="position:absolute;width:338;height:0;left:35810;top:10512;" coordsize="33869,0" path="m33869,0l0,0">
                        <v:stroke weight="0.1505pt" endcap="square" joinstyle="round" on="true" color="#262626"/>
                        <v:fill on="false" color="#000000" opacity="0"/>
                      </v:shape>
                      <v:rect id="Rectangle 380" style="position:absolute;width:1469;height:966;left:865;top:14838;" filled="f" stroked="f">
                        <v:textbox inset="0,0,0,0">
                          <w:txbxContent>
                            <w:p>
                              <w:pPr>
                                <w:spacing w:before="0" w:after="160" w:line="259" w:lineRule="auto"/>
                                <w:ind w:left="0" w:right="0" w:firstLine="0"/>
                                <w:jc w:val="left"/>
                              </w:pPr>
                              <w:r>
                                <w:rPr>
                                  <w:rFonts w:cs="Arial" w:hAnsi="Arial" w:eastAsia="Arial" w:ascii="Arial"/>
                                  <w:color w:val="262626"/>
                                  <w:sz w:val="12"/>
                                </w:rPr>
                                <w:t xml:space="preserve">-50</w:t>
                              </w:r>
                            </w:p>
                          </w:txbxContent>
                        </v:textbox>
                      </v:rect>
                      <v:rect id="Rectangle 381" style="position:absolute;width:565;height:966;left:1591;top:12539;" filled="f" stroked="f">
                        <v:textbox inset="0,0,0,0">
                          <w:txbxContent>
                            <w:p>
                              <w:pPr>
                                <w:spacing w:before="0" w:after="160" w:line="259" w:lineRule="auto"/>
                                <w:ind w:left="0" w:right="0" w:firstLine="0"/>
                                <w:jc w:val="left"/>
                              </w:pPr>
                              <w:r>
                                <w:rPr>
                                  <w:rFonts w:cs="Arial" w:hAnsi="Arial" w:eastAsia="Arial" w:ascii="Arial"/>
                                  <w:color w:val="262626"/>
                                  <w:sz w:val="12"/>
                                </w:rPr>
                                <w:t xml:space="preserve">0</w:t>
                              </w:r>
                            </w:p>
                          </w:txbxContent>
                        </v:textbox>
                      </v:rect>
                      <v:rect id="Rectangle 382" style="position:absolute;width:1130;height:966;left:1171;top:10239;" filled="f" stroked="f">
                        <v:textbox inset="0,0,0,0">
                          <w:txbxContent>
                            <w:p>
                              <w:pPr>
                                <w:spacing w:before="0" w:after="160" w:line="259" w:lineRule="auto"/>
                                <w:ind w:left="0" w:right="0" w:firstLine="0"/>
                                <w:jc w:val="left"/>
                              </w:pPr>
                              <w:r>
                                <w:rPr>
                                  <w:rFonts w:cs="Arial" w:hAnsi="Arial" w:eastAsia="Arial" w:ascii="Arial"/>
                                  <w:color w:val="262626"/>
                                  <w:sz w:val="12"/>
                                </w:rPr>
                                <w:t xml:space="preserve">50</w:t>
                              </w:r>
                            </w:p>
                          </w:txbxContent>
                        </v:textbox>
                      </v:rect>
                      <v:rect id="Rectangle 383" style="position:absolute;width:7514;height:966;left:-3274;top:11320;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color w:val="262626"/>
                                  <w:sz w:val="12"/>
                                </w:rPr>
                                <w:t xml:space="preserve">Frequency (kHz)</w:t>
                              </w:r>
                            </w:p>
                          </w:txbxContent>
                        </v:textbox>
                      </v:rect>
                      <v:shape id="Shape 384" style="position:absolute;width:611;height:0;left:36454;top:15732;" coordsize="61163,0" path="m0,0l61163,0">
                        <v:stroke weight="0.1505pt" endcap="square" joinstyle="round" on="true" color="#262626"/>
                        <v:fill on="false" color="#000000" opacity="0"/>
                      </v:shape>
                      <v:shape id="Shape 385" style="position:absolute;width:611;height:0;left:36454;top:9845;" coordsize="61163,0" path="m0,0l61163,0">
                        <v:stroke weight="0.1505pt" endcap="square" joinstyle="round" on="true" color="#262626"/>
                        <v:fill on="false" color="#000000" opacity="0"/>
                      </v:shape>
                      <v:shape id="Shape 386" style="position:absolute;width:0;height:5886;left:36454;top:9845;" coordsize="0,588696" path="m0,588696l0,0">
                        <v:stroke weight="0.1505pt" endcap="square" joinstyle="round" on="true" color="#262626"/>
                        <v:fill on="false" color="#000000" opacity="0"/>
                      </v:shape>
                      <v:shape id="Shape 387" style="position:absolute;width:0;height:5886;left:37066;top:9845;" coordsize="0,588696" path="m0,588696l0,0">
                        <v:stroke weight="0.1505pt" endcap="square" joinstyle="round" on="true" color="#262626"/>
                        <v:fill on="false" color="#000000" opacity="0"/>
                      </v:shape>
                      <v:shape id="Picture 389" style="position:absolute;width:611;height:5886;left:36454;top:9845;" filled="f">
                        <v:imagedata r:id="rId19"/>
                      </v:shape>
                      <v:shape id="Shape 390" style="position:absolute;width:0;height:5886;left:37066;top:9845;" coordsize="0,588696" path="m0,588696l0,0">
                        <v:stroke weight="0.1505pt" endcap="square" joinstyle="round" on="true" color="#262626"/>
                        <v:fill on="false" color="#000000" opacity="0"/>
                      </v:shape>
                      <v:shape id="Shape 391" style="position:absolute;width:58;height:0;left:37007;top:15364;" coordsize="5887,0" path="m5887,0l0,0">
                        <v:stroke weight="0.1505pt" endcap="square" joinstyle="round" on="true" color="#262626"/>
                        <v:fill on="false" color="#000000" opacity="0"/>
                      </v:shape>
                      <v:shape id="Shape 392" style="position:absolute;width:58;height:0;left:37007;top:13525;" coordsize="5887,0" path="m5887,0l0,0">
                        <v:stroke weight="0.1505pt" endcap="square" joinstyle="round" on="true" color="#262626"/>
                        <v:fill on="false" color="#000000" opacity="0"/>
                      </v:shape>
                      <v:shape id="Shape 393" style="position:absolute;width:58;height:0;left:37007;top:11685;" coordsize="5887,0" path="m5887,0l0,0">
                        <v:stroke weight="0.1505pt" endcap="square" joinstyle="round" on="true" color="#262626"/>
                        <v:fill on="false" color="#000000" opacity="0"/>
                      </v:shape>
                      <v:shape id="Shape 394" style="position:absolute;width:58;height:0;left:37007;top:9845;" coordsize="5887,0" path="m5887,0l0,0">
                        <v:stroke weight="0.1505pt" endcap="square" joinstyle="round" on="true" color="#262626"/>
                        <v:fill on="false" color="#000000" opacity="0"/>
                      </v:shape>
                      <v:rect id="Rectangle 395" style="position:absolute;width:1322;height:869;left:37280;top:15128;" filled="f" stroked="f">
                        <v:textbox inset="0,0,0,0">
                          <w:txbxContent>
                            <w:p>
                              <w:pPr>
                                <w:spacing w:before="0" w:after="160" w:line="259" w:lineRule="auto"/>
                                <w:ind w:left="0" w:right="0" w:firstLine="0"/>
                                <w:jc w:val="left"/>
                              </w:pPr>
                              <w:r>
                                <w:rPr>
                                  <w:rFonts w:cs="Arial" w:hAnsi="Arial" w:eastAsia="Arial" w:ascii="Arial"/>
                                  <w:color w:val="262626"/>
                                  <w:sz w:val="11"/>
                                </w:rPr>
                                <w:t xml:space="preserve">-60</w:t>
                              </w:r>
                            </w:p>
                          </w:txbxContent>
                        </v:textbox>
                      </v:rect>
                      <v:rect id="Rectangle 396" style="position:absolute;width:1322;height:869;left:37280;top:13289;" filled="f" stroked="f">
                        <v:textbox inset="0,0,0,0">
                          <w:txbxContent>
                            <w:p>
                              <w:pPr>
                                <w:spacing w:before="0" w:after="160" w:line="259" w:lineRule="auto"/>
                                <w:ind w:left="0" w:right="0" w:firstLine="0"/>
                                <w:jc w:val="left"/>
                              </w:pPr>
                              <w:r>
                                <w:rPr>
                                  <w:rFonts w:cs="Arial" w:hAnsi="Arial" w:eastAsia="Arial" w:ascii="Arial"/>
                                  <w:color w:val="262626"/>
                                  <w:sz w:val="11"/>
                                </w:rPr>
                                <w:t xml:space="preserve">-55</w:t>
                              </w:r>
                            </w:p>
                          </w:txbxContent>
                        </v:textbox>
                      </v:rect>
                      <v:rect id="Rectangle 397" style="position:absolute;width:1322;height:869;left:37280;top:11449;" filled="f" stroked="f">
                        <v:textbox inset="0,0,0,0">
                          <w:txbxContent>
                            <w:p>
                              <w:pPr>
                                <w:spacing w:before="0" w:after="160" w:line="259" w:lineRule="auto"/>
                                <w:ind w:left="0" w:right="0" w:firstLine="0"/>
                                <w:jc w:val="left"/>
                              </w:pPr>
                              <w:r>
                                <w:rPr>
                                  <w:rFonts w:cs="Arial" w:hAnsi="Arial" w:eastAsia="Arial" w:ascii="Arial"/>
                                  <w:color w:val="262626"/>
                                  <w:sz w:val="11"/>
                                </w:rPr>
                                <w:t xml:space="preserve">-50</w:t>
                              </w:r>
                            </w:p>
                          </w:txbxContent>
                        </v:textbox>
                      </v:rect>
                      <v:rect id="Rectangle 398" style="position:absolute;width:1322;height:869;left:37280;top:9609;" filled="f" stroked="f">
                        <v:textbox inset="0,0,0,0">
                          <w:txbxContent>
                            <w:p>
                              <w:pPr>
                                <w:spacing w:before="0" w:after="160" w:line="259" w:lineRule="auto"/>
                                <w:ind w:left="0" w:right="0" w:firstLine="0"/>
                                <w:jc w:val="left"/>
                              </w:pPr>
                              <w:r>
                                <w:rPr>
                                  <w:rFonts w:cs="Arial" w:hAnsi="Arial" w:eastAsia="Arial" w:ascii="Arial"/>
                                  <w:color w:val="262626"/>
                                  <w:sz w:val="11"/>
                                </w:rPr>
                                <w:t xml:space="preserve">-45</w:t>
                              </w:r>
                            </w:p>
                          </w:txbxContent>
                        </v:textbox>
                      </v:rect>
                      <v:rect id="Rectangle 399" style="position:absolute;width:10222;height:869;left:33973;top:11123;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color w:val="262626"/>
                                  <w:sz w:val="11"/>
                                </w:rPr>
                                <w:t xml:space="preserve">Power/frequency (dB/Hz)</w:t>
                              </w:r>
                            </w:p>
                          </w:txbxContent>
                        </v:textbox>
                      </v:rect>
                      <v:shape id="Shape 400" style="position:absolute;width:611;height:0;left:36454;top:9845;" coordsize="61163,0" path="m0,0l61163,0">
                        <v:stroke weight="0.1505pt" endcap="square" joinstyle="round" on="true" color="#262626"/>
                        <v:fill on="false" color="#000000" opacity="0"/>
                      </v:shape>
                      <v:shape id="Shape 401" style="position:absolute;width:611;height:0;left:36454;top:15732;" coordsize="61163,0" path="m0,0l61163,0">
                        <v:stroke weight="0.1505pt" endcap="square" joinstyle="round" on="true" color="#262626"/>
                        <v:fill on="false" color="#000000" opacity="0"/>
                      </v:shape>
                      <v:shape id="Shape 402" style="position:absolute;width:0;height:5886;left:36454;top:9845;" coordsize="0,588696" path="m0,588696l0,0">
                        <v:stroke weight="0.1505pt" endcap="square" joinstyle="round" on="true" color="#262626"/>
                        <v:fill on="false" color="#000000" opacity="0"/>
                      </v:shape>
                      <v:shape id="Shape 403" style="position:absolute;width:0;height:5886;left:37066;top:9845;" coordsize="0,588696" path="m0,588696l0,0">
                        <v:stroke weight="0.1505pt" endcap="square" joinstyle="round" on="true" color="#262626"/>
                        <v:fill on="false" color="#000000" opacity="0"/>
                      </v:shape>
                      <v:shape id="Shape 404" style="position:absolute;width:0;height:0;left:36454;top:15732;" coordsize="0,0" path="m0,0l0,0">
                        <v:stroke weight="0.1505pt" endcap="square" joinstyle="round" on="true" color="#333333"/>
                        <v:fill on="false" color="#000000" opacity="0"/>
                      </v:shape>
                      <v:shape id="Shape 405" style="position:absolute;width:0;height:0;left:36454;top:9845;" coordsize="0,0" path="m0,0l0,0">
                        <v:stroke weight="0.1505pt" endcap="square" joinstyle="round" on="true" color="#333333"/>
                        <v:fill on="false" color="#000000" opacity="0"/>
                      </v:shape>
                      <v:shape id="Shape 406" style="position:absolute;width:0;height:0;left:37066;top:15732;" coordsize="0,0" path="m0,0l0,0">
                        <v:stroke weight="0.1505pt" endcap="square" joinstyle="round" on="true" color="#333333"/>
                        <v:fill on="false" color="#000000" opacity="0"/>
                      </v:shape>
                      <v:shape id="Shape 407" style="position:absolute;width:0;height:0;left:37066;top:9845;" coordsize="0,0" path="m0,0l0,0">
                        <v:stroke weight="0.1505pt" endcap="square" joinstyle="round" on="true" color="#333333"/>
                        <v:fill on="false" color="#000000" opacity="0"/>
                      </v:shape>
                    </v:group>
                  </w:pict>
                </mc:Fallback>
              </mc:AlternateContent>
            </w:r>
          </w:p>
          <w:p w14:paraId="4C5E45FE" w14:textId="77777777" w:rsidR="006E2F15" w:rsidRDefault="00A576FB">
            <w:pPr>
              <w:spacing w:after="0" w:line="259" w:lineRule="auto"/>
              <w:ind w:left="0" w:firstLine="0"/>
            </w:pPr>
            <w:r>
              <w:t xml:space="preserve">Figure 1: in Phase/in Quadrature (I/Q) of a </w:t>
            </w:r>
            <w:proofErr w:type="spellStart"/>
            <w:r>
              <w:t>LoRa</w:t>
            </w:r>
            <w:proofErr w:type="spellEnd"/>
            <w:r>
              <w:t xml:space="preserve"> packet with Collision captured with a software defined Radio (Top). Convolution of the same signal with a down-chirp, an intermediate step in demodulating </w:t>
            </w:r>
            <w:proofErr w:type="spellStart"/>
            <w:r>
              <w:t>LoRa</w:t>
            </w:r>
            <w:proofErr w:type="spellEnd"/>
            <w:r>
              <w:t xml:space="preserve"> packets (Bottom)</w:t>
            </w:r>
          </w:p>
        </w:tc>
      </w:tr>
    </w:tbl>
    <w:p w14:paraId="158935FA" w14:textId="77777777" w:rsidR="006E2F15" w:rsidRDefault="00A576FB">
      <w:pPr>
        <w:numPr>
          <w:ilvl w:val="0"/>
          <w:numId w:val="1"/>
        </w:numPr>
        <w:spacing w:after="12"/>
        <w:ind w:right="73" w:hanging="169"/>
      </w:pPr>
      <w:r>
        <w:t xml:space="preserve">A bit-level consensus approach for detecting and correcting bits across </w:t>
      </w:r>
      <w:proofErr w:type="spellStart"/>
      <w:r>
        <w:t>LoRa</w:t>
      </w:r>
      <w:proofErr w:type="spellEnd"/>
      <w:r>
        <w:t xml:space="preserve"> gateways.</w:t>
      </w:r>
    </w:p>
    <w:p w14:paraId="4BE876E9" w14:textId="77777777" w:rsidR="006E2F15" w:rsidRDefault="00A576FB">
      <w:pPr>
        <w:numPr>
          <w:ilvl w:val="0"/>
          <w:numId w:val="1"/>
        </w:numPr>
        <w:spacing w:after="12"/>
        <w:ind w:right="73" w:hanging="169"/>
      </w:pPr>
      <w:r>
        <w:t xml:space="preserve">A system design to recover bit errors caused by short-lived interference to </w:t>
      </w:r>
      <w:proofErr w:type="spellStart"/>
      <w:r>
        <w:t>LoRa</w:t>
      </w:r>
      <w:proofErr w:type="spellEnd"/>
      <w:r>
        <w:t xml:space="preserve"> by leveraging the message integrity fields of the </w:t>
      </w:r>
      <w:proofErr w:type="spellStart"/>
      <w:r>
        <w:t>LoRa</w:t>
      </w:r>
      <w:proofErr w:type="spellEnd"/>
      <w:r>
        <w:t xml:space="preserve"> MAC as an error correcting code.</w:t>
      </w:r>
    </w:p>
    <w:p w14:paraId="3026A03D" w14:textId="77777777" w:rsidR="006E2F15" w:rsidRDefault="00A576FB">
      <w:pPr>
        <w:numPr>
          <w:ilvl w:val="0"/>
          <w:numId w:val="1"/>
        </w:numPr>
        <w:spacing w:after="481" w:line="241" w:lineRule="auto"/>
        <w:ind w:right="73" w:hanging="169"/>
      </w:pPr>
      <w:r>
        <w:t xml:space="preserve">A detailed deployment study of the impact of interference in wide-area </w:t>
      </w:r>
      <w:proofErr w:type="spellStart"/>
      <w:r>
        <w:t>LoRa</w:t>
      </w:r>
      <w:proofErr w:type="spellEnd"/>
      <w:r>
        <w:t xml:space="preserve"> deployments and the effectiveness of our approach on a 10 sq. km. </w:t>
      </w:r>
      <w:proofErr w:type="gramStart"/>
      <w:r>
        <w:t>test-bed</w:t>
      </w:r>
      <w:proofErr w:type="gramEnd"/>
      <w:r>
        <w:t xml:space="preserve"> in Pittsburgh, PA.</w:t>
      </w:r>
    </w:p>
    <w:p w14:paraId="54DE0499" w14:textId="77777777" w:rsidR="006E2F15" w:rsidRDefault="00A576FB">
      <w:pPr>
        <w:pStyle w:val="1"/>
        <w:spacing w:after="81"/>
        <w:ind w:left="324" w:hanging="330"/>
      </w:pPr>
      <w:r>
        <w:t>BACKGROUND</w:t>
      </w:r>
    </w:p>
    <w:p w14:paraId="64634383" w14:textId="77777777" w:rsidR="006E2F15" w:rsidRDefault="00A576FB">
      <w:pPr>
        <w:spacing w:after="11"/>
        <w:ind w:left="-5"/>
      </w:pPr>
      <w:proofErr w:type="spellStart"/>
      <w:r>
        <w:t>LoRa</w:t>
      </w:r>
      <w:proofErr w:type="spellEnd"/>
      <w:r>
        <w:t xml:space="preserve"> PHY: The </w:t>
      </w:r>
      <w:proofErr w:type="spellStart"/>
      <w:r>
        <w:t>LoRa</w:t>
      </w:r>
      <w:proofErr w:type="spellEnd"/>
      <w:r>
        <w:t xml:space="preserve"> physical layer is based on Chirp spread spectrum (CSS) modulation. As shown in Figure 1, a packet is encoded into chirp signals that are composed of linear frequency sweeps, where each sweep has a symbol duration and encodes multiple data bits as a function of the spreading factor – a quantity </w:t>
      </w:r>
      <w:r>
        <w:t xml:space="preserve">that dictates data rate. For example, at spreading factor </w:t>
      </w:r>
      <w:r>
        <w:rPr>
          <w:i/>
        </w:rPr>
        <w:t>𝑁</w:t>
      </w:r>
      <w:r>
        <w:t>, each chirp encodes N bits into one of 2</w:t>
      </w:r>
      <w:r>
        <w:rPr>
          <w:i/>
          <w:sz w:val="22"/>
          <w:vertAlign w:val="superscript"/>
        </w:rPr>
        <w:t xml:space="preserve">𝑁 </w:t>
      </w:r>
      <w:r>
        <w:t xml:space="preserve">possible uniformly separated initial frequency offsets. A higher spreading factor, e.g. </w:t>
      </w:r>
      <w:r>
        <w:rPr>
          <w:i/>
        </w:rPr>
        <w:t xml:space="preserve">𝑁 </w:t>
      </w:r>
      <w:r>
        <w:t>+ 1, improves resilience to noise by encoding one more bit per chirp in double the transmission time, effectively halving the data rate.</w:t>
      </w:r>
    </w:p>
    <w:p w14:paraId="4F21E1F0" w14:textId="77777777" w:rsidR="006E2F15" w:rsidRDefault="00A576FB">
      <w:pPr>
        <w:spacing w:after="0"/>
        <w:ind w:left="-6" w:right="3" w:firstLine="206"/>
      </w:pPr>
      <w:r>
        <w:t xml:space="preserve">Figure 1 shows an I/Q capture of a </w:t>
      </w:r>
      <w:proofErr w:type="spellStart"/>
      <w:r>
        <w:t>LoRa</w:t>
      </w:r>
      <w:proofErr w:type="spellEnd"/>
      <w:r>
        <w:t xml:space="preserve"> packet with a collision at around </w:t>
      </w:r>
      <w:r>
        <w:rPr>
          <w:i/>
        </w:rPr>
        <w:t xml:space="preserve">𝑡 </w:t>
      </w:r>
      <w:r>
        <w:t>+ 160</w:t>
      </w:r>
      <w:r>
        <w:rPr>
          <w:i/>
        </w:rPr>
        <w:t>𝑚𝑠</w:t>
      </w:r>
      <w:r>
        <w:t xml:space="preserve">. To demodulate the signal, it is first convoluted with a down-chirp resulting in symbols shown in the bottom figure. These are then mapped to one of the frequency offset bin indexes for that </w:t>
      </w:r>
      <w:proofErr w:type="gramStart"/>
      <w:r>
        <w:t>particular Spreading</w:t>
      </w:r>
      <w:proofErr w:type="gramEnd"/>
      <w:r>
        <w:t xml:space="preserve"> Factor (SF) by selecting the bin with the strongest signal. The bottom part of Figure 1 illustrates the robustness of </w:t>
      </w:r>
      <w:proofErr w:type="spellStart"/>
      <w:r>
        <w:t>LoRa</w:t>
      </w:r>
      <w:proofErr w:type="spellEnd"/>
      <w:r>
        <w:t xml:space="preserve">. The </w:t>
      </w:r>
      <w:proofErr w:type="spellStart"/>
      <w:r>
        <w:t>LoRa</w:t>
      </w:r>
      <w:proofErr w:type="spellEnd"/>
      <w:r>
        <w:t xml:space="preserve"> signal is integrated into coherent signal impulses located at a </w:t>
      </w:r>
      <w:proofErr w:type="gramStart"/>
      <w:r>
        <w:t>particular frequency</w:t>
      </w:r>
      <w:proofErr w:type="gramEnd"/>
      <w:r>
        <w:t xml:space="preserve"> offset, while the interference is more evenly spread across the bandwidth. Even so, strong interference or very low Signal-to-Noise Ratio (SNR) can jeopardize the proper mapping of symbols to their appropriate bins.</w:t>
      </w:r>
    </w:p>
    <w:p w14:paraId="61E59CDC" w14:textId="77777777" w:rsidR="006E2F15" w:rsidRDefault="00A576FB">
      <w:pPr>
        <w:ind w:left="-6" w:firstLine="206"/>
      </w:pPr>
      <w:proofErr w:type="spellStart"/>
      <w:r>
        <w:t>LoRa</w:t>
      </w:r>
      <w:proofErr w:type="spellEnd"/>
      <w:r>
        <w:t xml:space="preserve"> modulation also adds Forward Error Correction (FEC), which encodes 4-bit data into 5- to 8-bit redundancies that are spread across the packet. Higher Coding Rate (CR) values provide greater interference protection, at the cost of increased packet airtime. </w:t>
      </w:r>
      <w:proofErr w:type="spellStart"/>
      <w:r>
        <w:t>LoRa</w:t>
      </w:r>
      <w:proofErr w:type="spellEnd"/>
      <w:r>
        <w:t xml:space="preserve"> encoding is proprietary, but reverse engineering efforts have shown it to include gray indexing, whitening, and interleaving steps [19]. </w:t>
      </w:r>
      <w:proofErr w:type="gramStart"/>
      <w:r>
        <w:t>Thus</w:t>
      </w:r>
      <w:proofErr w:type="gramEnd"/>
      <w:r>
        <w:t xml:space="preserve"> it is hard to map corrupted symbols to the resulting</w:t>
      </w:r>
    </w:p>
    <w:p w14:paraId="40BF9A9C" w14:textId="77777777" w:rsidR="006E2F15" w:rsidRDefault="00A576FB">
      <w:pPr>
        <w:spacing w:after="277" w:line="259" w:lineRule="auto"/>
        <w:ind w:left="46" w:firstLine="0"/>
        <w:jc w:val="left"/>
      </w:pPr>
      <w:r>
        <w:rPr>
          <w:noProof/>
          <w:sz w:val="22"/>
        </w:rPr>
        <mc:AlternateContent>
          <mc:Choice Requires="wpg">
            <w:drawing>
              <wp:inline distT="0" distB="0" distL="0" distR="0" wp14:anchorId="1857EE2A" wp14:editId="00588572">
                <wp:extent cx="3003803" cy="757470"/>
                <wp:effectExtent l="0" t="0" r="0" b="0"/>
                <wp:docPr id="48141" name="Group 48141"/>
                <wp:cNvGraphicFramePr/>
                <a:graphic xmlns:a="http://schemas.openxmlformats.org/drawingml/2006/main">
                  <a:graphicData uri="http://schemas.microsoft.com/office/word/2010/wordprocessingGroup">
                    <wpg:wgp>
                      <wpg:cNvGrpSpPr/>
                      <wpg:grpSpPr>
                        <a:xfrm>
                          <a:off x="0" y="0"/>
                          <a:ext cx="3003803" cy="757470"/>
                          <a:chOff x="0" y="0"/>
                          <a:chExt cx="3003803" cy="757470"/>
                        </a:xfrm>
                      </wpg:grpSpPr>
                      <wps:wsp>
                        <wps:cNvPr id="470" name="Shape 470"/>
                        <wps:cNvSpPr/>
                        <wps:spPr>
                          <a:xfrm>
                            <a:off x="2679155" y="156963"/>
                            <a:ext cx="319182" cy="157847"/>
                          </a:xfrm>
                          <a:custGeom>
                            <a:avLst/>
                            <a:gdLst/>
                            <a:ahLst/>
                            <a:cxnLst/>
                            <a:rect l="0" t="0" r="0" b="0"/>
                            <a:pathLst>
                              <a:path w="319182" h="157847">
                                <a:moveTo>
                                  <a:pt x="0" y="157847"/>
                                </a:moveTo>
                                <a:cubicBezTo>
                                  <a:pt x="0" y="157847"/>
                                  <a:pt x="318932" y="0"/>
                                  <a:pt x="319182" y="442"/>
                                </a:cubicBezTo>
                              </a:path>
                            </a:pathLst>
                          </a:custGeom>
                          <a:ln w="10931" cap="rnd">
                            <a:custDash>
                              <a:ds d="172140" sp="172140"/>
                            </a:custDash>
                            <a:round/>
                          </a:ln>
                        </wps:spPr>
                        <wps:style>
                          <a:lnRef idx="1">
                            <a:srgbClr val="000000"/>
                          </a:lnRef>
                          <a:fillRef idx="0">
                            <a:srgbClr val="000000">
                              <a:alpha val="0"/>
                            </a:srgbClr>
                          </a:fillRef>
                          <a:effectRef idx="0">
                            <a:scrgbClr r="0" g="0" b="0"/>
                          </a:effectRef>
                          <a:fontRef idx="none"/>
                        </wps:style>
                        <wps:bodyPr/>
                      </wps:wsp>
                      <wps:wsp>
                        <wps:cNvPr id="471" name="Rectangle 471"/>
                        <wps:cNvSpPr/>
                        <wps:spPr>
                          <a:xfrm>
                            <a:off x="16391" y="364354"/>
                            <a:ext cx="373932" cy="91846"/>
                          </a:xfrm>
                          <a:prstGeom prst="rect">
                            <a:avLst/>
                          </a:prstGeom>
                          <a:ln>
                            <a:noFill/>
                          </a:ln>
                        </wps:spPr>
                        <wps:txbx>
                          <w:txbxContent>
                            <w:p w14:paraId="64DC14D6" w14:textId="77777777" w:rsidR="006E2F15" w:rsidRDefault="00A576FB">
                              <w:pPr>
                                <w:spacing w:after="160" w:line="259" w:lineRule="auto"/>
                                <w:ind w:left="0" w:firstLine="0"/>
                                <w:jc w:val="left"/>
                              </w:pPr>
                              <w:proofErr w:type="spellStart"/>
                              <w:r>
                                <w:rPr>
                                  <w:rFonts w:ascii="Arial" w:eastAsia="Arial" w:hAnsi="Arial" w:cs="Arial"/>
                                  <w:b/>
                                  <w:sz w:val="9"/>
                                </w:rPr>
                                <w:t>LoRa</w:t>
                              </w:r>
                              <w:proofErr w:type="spellEnd"/>
                              <w:r>
                                <w:rPr>
                                  <w:rFonts w:ascii="Arial" w:eastAsia="Arial" w:hAnsi="Arial" w:cs="Arial"/>
                                  <w:b/>
                                  <w:sz w:val="9"/>
                                </w:rPr>
                                <w:t xml:space="preserve"> PHY</w:t>
                              </w:r>
                            </w:p>
                          </w:txbxContent>
                        </wps:txbx>
                        <wps:bodyPr horzOverflow="overflow" vert="horz" lIns="0" tIns="0" rIns="0" bIns="0" rtlCol="0">
                          <a:noAutofit/>
                        </wps:bodyPr>
                      </wps:wsp>
                      <wps:wsp>
                        <wps:cNvPr id="472" name="Rectangle 472"/>
                        <wps:cNvSpPr/>
                        <wps:spPr>
                          <a:xfrm>
                            <a:off x="2743347" y="331096"/>
                            <a:ext cx="282693" cy="84684"/>
                          </a:xfrm>
                          <a:prstGeom prst="rect">
                            <a:avLst/>
                          </a:prstGeom>
                          <a:ln>
                            <a:noFill/>
                          </a:ln>
                        </wps:spPr>
                        <wps:txbx>
                          <w:txbxContent>
                            <w:p w14:paraId="3D8451B0" w14:textId="77777777" w:rsidR="006E2F15" w:rsidRDefault="00A576FB">
                              <w:pPr>
                                <w:spacing w:after="160" w:line="259" w:lineRule="auto"/>
                                <w:ind w:left="0" w:firstLine="0"/>
                                <w:jc w:val="left"/>
                              </w:pPr>
                              <w:r>
                                <w:rPr>
                                  <w:rFonts w:ascii="Arial" w:eastAsia="Arial" w:hAnsi="Arial" w:cs="Arial"/>
                                  <w:sz w:val="9"/>
                                </w:rPr>
                                <w:t xml:space="preserve">Payload </w:t>
                              </w:r>
                            </w:p>
                          </w:txbxContent>
                        </wps:txbx>
                        <wps:bodyPr horzOverflow="overflow" vert="horz" lIns="0" tIns="0" rIns="0" bIns="0" rtlCol="0">
                          <a:noAutofit/>
                        </wps:bodyPr>
                      </wps:wsp>
                      <wps:wsp>
                        <wps:cNvPr id="473" name="Rectangle 473"/>
                        <wps:cNvSpPr/>
                        <wps:spPr>
                          <a:xfrm>
                            <a:off x="2783846" y="397118"/>
                            <a:ext cx="154758" cy="84685"/>
                          </a:xfrm>
                          <a:prstGeom prst="rect">
                            <a:avLst/>
                          </a:prstGeom>
                          <a:ln>
                            <a:noFill/>
                          </a:ln>
                        </wps:spPr>
                        <wps:txbx>
                          <w:txbxContent>
                            <w:p w14:paraId="3706CCAA" w14:textId="77777777" w:rsidR="006E2F15" w:rsidRDefault="00A576FB">
                              <w:pPr>
                                <w:spacing w:after="160" w:line="259" w:lineRule="auto"/>
                                <w:ind w:left="0" w:firstLine="0"/>
                                <w:jc w:val="left"/>
                              </w:pPr>
                              <w:r>
                                <w:rPr>
                                  <w:rFonts w:ascii="Arial" w:eastAsia="Arial" w:hAnsi="Arial" w:cs="Arial"/>
                                  <w:sz w:val="9"/>
                                </w:rPr>
                                <w:t>CRC</w:t>
                              </w:r>
                            </w:p>
                          </w:txbxContent>
                        </wps:txbx>
                        <wps:bodyPr horzOverflow="overflow" vert="horz" lIns="0" tIns="0" rIns="0" bIns="0" rtlCol="0">
                          <a:noAutofit/>
                        </wps:bodyPr>
                      </wps:wsp>
                      <wps:wsp>
                        <wps:cNvPr id="474" name="Rectangle 474"/>
                        <wps:cNvSpPr/>
                        <wps:spPr>
                          <a:xfrm>
                            <a:off x="2110995" y="363889"/>
                            <a:ext cx="262485" cy="84684"/>
                          </a:xfrm>
                          <a:prstGeom prst="rect">
                            <a:avLst/>
                          </a:prstGeom>
                          <a:ln>
                            <a:noFill/>
                          </a:ln>
                        </wps:spPr>
                        <wps:txbx>
                          <w:txbxContent>
                            <w:p w14:paraId="12EFCDCE" w14:textId="77777777" w:rsidR="006E2F15" w:rsidRDefault="00A576FB">
                              <w:pPr>
                                <w:spacing w:after="160" w:line="259" w:lineRule="auto"/>
                                <w:ind w:left="0" w:firstLine="0"/>
                                <w:jc w:val="left"/>
                              </w:pPr>
                              <w:r>
                                <w:rPr>
                                  <w:rFonts w:ascii="Arial" w:eastAsia="Arial" w:hAnsi="Arial" w:cs="Arial"/>
                                  <w:sz w:val="9"/>
                                </w:rPr>
                                <w:t>Payload</w:t>
                              </w:r>
                            </w:p>
                          </w:txbxContent>
                        </wps:txbx>
                        <wps:bodyPr horzOverflow="overflow" vert="horz" lIns="0" tIns="0" rIns="0" bIns="0" rtlCol="0">
                          <a:noAutofit/>
                        </wps:bodyPr>
                      </wps:wsp>
                      <wps:wsp>
                        <wps:cNvPr id="475" name="Shape 475"/>
                        <wps:cNvSpPr/>
                        <wps:spPr>
                          <a:xfrm>
                            <a:off x="337759" y="159591"/>
                            <a:ext cx="1401340" cy="157405"/>
                          </a:xfrm>
                          <a:custGeom>
                            <a:avLst/>
                            <a:gdLst/>
                            <a:ahLst/>
                            <a:cxnLst/>
                            <a:rect l="0" t="0" r="0" b="0"/>
                            <a:pathLst>
                              <a:path w="1401340" h="157405">
                                <a:moveTo>
                                  <a:pt x="0" y="0"/>
                                </a:moveTo>
                                <a:cubicBezTo>
                                  <a:pt x="0" y="0"/>
                                  <a:pt x="1401091" y="156963"/>
                                  <a:pt x="1401340" y="157405"/>
                                </a:cubicBezTo>
                              </a:path>
                            </a:pathLst>
                          </a:custGeom>
                          <a:ln w="10931" cap="rnd">
                            <a:custDash>
                              <a:ds d="172140" sp="172140"/>
                            </a:custDash>
                            <a:round/>
                          </a:ln>
                        </wps:spPr>
                        <wps:style>
                          <a:lnRef idx="1">
                            <a:srgbClr val="000000"/>
                          </a:lnRef>
                          <a:fillRef idx="0">
                            <a:srgbClr val="000000">
                              <a:alpha val="0"/>
                            </a:srgbClr>
                          </a:fillRef>
                          <a:effectRef idx="0">
                            <a:scrgbClr r="0" g="0" b="0"/>
                          </a:effectRef>
                          <a:fontRef idx="none"/>
                        </wps:style>
                        <wps:bodyPr/>
                      </wps:wsp>
                      <wps:wsp>
                        <wps:cNvPr id="476" name="Shape 476"/>
                        <wps:cNvSpPr/>
                        <wps:spPr>
                          <a:xfrm>
                            <a:off x="330107" y="0"/>
                            <a:ext cx="2673695" cy="157405"/>
                          </a:xfrm>
                          <a:custGeom>
                            <a:avLst/>
                            <a:gdLst/>
                            <a:ahLst/>
                            <a:cxnLst/>
                            <a:rect l="0" t="0" r="0" b="0"/>
                            <a:pathLst>
                              <a:path w="2673695" h="157405">
                                <a:moveTo>
                                  <a:pt x="0" y="0"/>
                                </a:moveTo>
                                <a:lnTo>
                                  <a:pt x="2673695" y="0"/>
                                </a:lnTo>
                                <a:lnTo>
                                  <a:pt x="2673695" y="157405"/>
                                </a:lnTo>
                                <a:lnTo>
                                  <a:pt x="0" y="157405"/>
                                </a:lnTo>
                                <a:close/>
                              </a:path>
                            </a:pathLst>
                          </a:custGeom>
                          <a:ln w="2186" cap="rnd">
                            <a:round/>
                          </a:ln>
                        </wps:spPr>
                        <wps:style>
                          <a:lnRef idx="1">
                            <a:srgbClr val="000000"/>
                          </a:lnRef>
                          <a:fillRef idx="0">
                            <a:srgbClr val="000000">
                              <a:alpha val="0"/>
                            </a:srgbClr>
                          </a:fillRef>
                          <a:effectRef idx="0">
                            <a:scrgbClr r="0" g="0" b="0"/>
                          </a:effectRef>
                          <a:fontRef idx="none"/>
                        </wps:style>
                        <wps:bodyPr/>
                      </wps:wsp>
                      <wps:wsp>
                        <wps:cNvPr id="54824" name="Shape 54824"/>
                        <wps:cNvSpPr/>
                        <wps:spPr>
                          <a:xfrm>
                            <a:off x="697385" y="0"/>
                            <a:ext cx="390233" cy="157405"/>
                          </a:xfrm>
                          <a:custGeom>
                            <a:avLst/>
                            <a:gdLst/>
                            <a:ahLst/>
                            <a:cxnLst/>
                            <a:rect l="0" t="0" r="0" b="0"/>
                            <a:pathLst>
                              <a:path w="390233" h="157405">
                                <a:moveTo>
                                  <a:pt x="0" y="0"/>
                                </a:moveTo>
                                <a:lnTo>
                                  <a:pt x="390233" y="0"/>
                                </a:lnTo>
                                <a:lnTo>
                                  <a:pt x="390233" y="157405"/>
                                </a:lnTo>
                                <a:lnTo>
                                  <a:pt x="0" y="157405"/>
                                </a:lnTo>
                                <a:lnTo>
                                  <a:pt x="0" y="0"/>
                                </a:lnTo>
                              </a:path>
                            </a:pathLst>
                          </a:custGeom>
                          <a:ln w="0" cap="rnd">
                            <a:round/>
                          </a:ln>
                        </wps:spPr>
                        <wps:style>
                          <a:lnRef idx="0">
                            <a:srgbClr val="000000">
                              <a:alpha val="0"/>
                            </a:srgbClr>
                          </a:lnRef>
                          <a:fillRef idx="1">
                            <a:srgbClr val="398EEC"/>
                          </a:fillRef>
                          <a:effectRef idx="0">
                            <a:scrgbClr r="0" g="0" b="0"/>
                          </a:effectRef>
                          <a:fontRef idx="none"/>
                        </wps:style>
                        <wps:bodyPr/>
                      </wps:wsp>
                      <wps:wsp>
                        <wps:cNvPr id="478" name="Shape 478"/>
                        <wps:cNvSpPr/>
                        <wps:spPr>
                          <a:xfrm>
                            <a:off x="697385" y="0"/>
                            <a:ext cx="390233" cy="157405"/>
                          </a:xfrm>
                          <a:custGeom>
                            <a:avLst/>
                            <a:gdLst/>
                            <a:ahLst/>
                            <a:cxnLst/>
                            <a:rect l="0" t="0" r="0" b="0"/>
                            <a:pathLst>
                              <a:path w="390233" h="157405">
                                <a:moveTo>
                                  <a:pt x="0" y="0"/>
                                </a:moveTo>
                                <a:lnTo>
                                  <a:pt x="390233" y="0"/>
                                </a:lnTo>
                                <a:lnTo>
                                  <a:pt x="390233" y="157405"/>
                                </a:lnTo>
                                <a:lnTo>
                                  <a:pt x="0" y="157405"/>
                                </a:lnTo>
                                <a:close/>
                              </a:path>
                            </a:pathLst>
                          </a:custGeom>
                          <a:ln w="2186" cap="rnd">
                            <a:round/>
                          </a:ln>
                        </wps:spPr>
                        <wps:style>
                          <a:lnRef idx="1">
                            <a:srgbClr val="000000"/>
                          </a:lnRef>
                          <a:fillRef idx="0">
                            <a:srgbClr val="000000">
                              <a:alpha val="0"/>
                            </a:srgbClr>
                          </a:fillRef>
                          <a:effectRef idx="0">
                            <a:scrgbClr r="0" g="0" b="0"/>
                          </a:effectRef>
                          <a:fontRef idx="none"/>
                        </wps:style>
                        <wps:bodyPr/>
                      </wps:wsp>
                      <wps:wsp>
                        <wps:cNvPr id="54825" name="Shape 54825"/>
                        <wps:cNvSpPr/>
                        <wps:spPr>
                          <a:xfrm>
                            <a:off x="710502" y="1052"/>
                            <a:ext cx="363999" cy="154208"/>
                          </a:xfrm>
                          <a:custGeom>
                            <a:avLst/>
                            <a:gdLst/>
                            <a:ahLst/>
                            <a:cxnLst/>
                            <a:rect l="0" t="0" r="0" b="0"/>
                            <a:pathLst>
                              <a:path w="363999" h="154208">
                                <a:moveTo>
                                  <a:pt x="0" y="0"/>
                                </a:moveTo>
                                <a:lnTo>
                                  <a:pt x="363999" y="0"/>
                                </a:lnTo>
                                <a:lnTo>
                                  <a:pt x="363999" y="154208"/>
                                </a:lnTo>
                                <a:lnTo>
                                  <a:pt x="0" y="154208"/>
                                </a:lnTo>
                                <a:lnTo>
                                  <a:pt x="0" y="0"/>
                                </a:lnTo>
                              </a:path>
                            </a:pathLst>
                          </a:custGeom>
                          <a:ln w="0" cap="rnd">
                            <a:round/>
                          </a:ln>
                        </wps:spPr>
                        <wps:style>
                          <a:lnRef idx="0">
                            <a:srgbClr val="000000">
                              <a:alpha val="0"/>
                            </a:srgbClr>
                          </a:lnRef>
                          <a:fillRef idx="1">
                            <a:srgbClr val="398EEC"/>
                          </a:fillRef>
                          <a:effectRef idx="0">
                            <a:scrgbClr r="0" g="0" b="0"/>
                          </a:effectRef>
                          <a:fontRef idx="none"/>
                        </wps:style>
                        <wps:bodyPr/>
                      </wps:wsp>
                      <wps:wsp>
                        <wps:cNvPr id="480" name="Rectangle 480"/>
                        <wps:cNvSpPr/>
                        <wps:spPr>
                          <a:xfrm>
                            <a:off x="804558" y="6872"/>
                            <a:ext cx="255350" cy="91846"/>
                          </a:xfrm>
                          <a:prstGeom prst="rect">
                            <a:avLst/>
                          </a:prstGeom>
                          <a:ln>
                            <a:noFill/>
                          </a:ln>
                        </wps:spPr>
                        <wps:txbx>
                          <w:txbxContent>
                            <w:p w14:paraId="4C793666" w14:textId="77777777" w:rsidR="006E2F15" w:rsidRDefault="00A576FB">
                              <w:pPr>
                                <w:spacing w:after="160" w:line="259" w:lineRule="auto"/>
                                <w:ind w:left="0" w:firstLine="0"/>
                                <w:jc w:val="left"/>
                              </w:pPr>
                              <w:r>
                                <w:rPr>
                                  <w:rFonts w:ascii="Arial" w:eastAsia="Arial" w:hAnsi="Arial" w:cs="Arial"/>
                                  <w:b/>
                                  <w:sz w:val="9"/>
                                </w:rPr>
                                <w:t xml:space="preserve">Frame </w:t>
                              </w:r>
                            </w:p>
                          </w:txbxContent>
                        </wps:txbx>
                        <wps:bodyPr horzOverflow="overflow" vert="horz" lIns="0" tIns="0" rIns="0" bIns="0" rtlCol="0">
                          <a:noAutofit/>
                        </wps:bodyPr>
                      </wps:wsp>
                      <wps:wsp>
                        <wps:cNvPr id="481" name="Rectangle 481"/>
                        <wps:cNvSpPr/>
                        <wps:spPr>
                          <a:xfrm>
                            <a:off x="792160" y="78536"/>
                            <a:ext cx="266831" cy="91846"/>
                          </a:xfrm>
                          <a:prstGeom prst="rect">
                            <a:avLst/>
                          </a:prstGeom>
                          <a:ln>
                            <a:noFill/>
                          </a:ln>
                        </wps:spPr>
                        <wps:txbx>
                          <w:txbxContent>
                            <w:p w14:paraId="748DF693" w14:textId="77777777" w:rsidR="006E2F15" w:rsidRDefault="00A576FB">
                              <w:pPr>
                                <w:spacing w:after="160" w:line="259" w:lineRule="auto"/>
                                <w:ind w:left="0" w:firstLine="0"/>
                                <w:jc w:val="left"/>
                              </w:pPr>
                              <w:r>
                                <w:rPr>
                                  <w:rFonts w:ascii="Arial" w:eastAsia="Arial" w:hAnsi="Arial" w:cs="Arial"/>
                                  <w:b/>
                                  <w:sz w:val="9"/>
                                </w:rPr>
                                <w:t>Header</w:t>
                              </w:r>
                            </w:p>
                          </w:txbxContent>
                        </wps:txbx>
                        <wps:bodyPr horzOverflow="overflow" vert="horz" lIns="0" tIns="0" rIns="0" bIns="0" rtlCol="0">
                          <a:noAutofit/>
                        </wps:bodyPr>
                      </wps:wsp>
                      <wps:wsp>
                        <wps:cNvPr id="54826" name="Shape 54826"/>
                        <wps:cNvSpPr/>
                        <wps:spPr>
                          <a:xfrm>
                            <a:off x="331200" y="0"/>
                            <a:ext cx="367278" cy="157405"/>
                          </a:xfrm>
                          <a:custGeom>
                            <a:avLst/>
                            <a:gdLst/>
                            <a:ahLst/>
                            <a:cxnLst/>
                            <a:rect l="0" t="0" r="0" b="0"/>
                            <a:pathLst>
                              <a:path w="367278" h="157405">
                                <a:moveTo>
                                  <a:pt x="0" y="0"/>
                                </a:moveTo>
                                <a:lnTo>
                                  <a:pt x="367278" y="0"/>
                                </a:lnTo>
                                <a:lnTo>
                                  <a:pt x="367278" y="157405"/>
                                </a:lnTo>
                                <a:lnTo>
                                  <a:pt x="0" y="157405"/>
                                </a:lnTo>
                                <a:lnTo>
                                  <a:pt x="0" y="0"/>
                                </a:lnTo>
                              </a:path>
                            </a:pathLst>
                          </a:custGeom>
                          <a:ln w="0" cap="rnd">
                            <a:round/>
                          </a:ln>
                        </wps:spPr>
                        <wps:style>
                          <a:lnRef idx="0">
                            <a:srgbClr val="000000">
                              <a:alpha val="0"/>
                            </a:srgbClr>
                          </a:lnRef>
                          <a:fillRef idx="1">
                            <a:srgbClr val="00BEC0"/>
                          </a:fillRef>
                          <a:effectRef idx="0">
                            <a:scrgbClr r="0" g="0" b="0"/>
                          </a:effectRef>
                          <a:fontRef idx="none"/>
                        </wps:style>
                        <wps:bodyPr/>
                      </wps:wsp>
                      <wps:wsp>
                        <wps:cNvPr id="483" name="Shape 483"/>
                        <wps:cNvSpPr/>
                        <wps:spPr>
                          <a:xfrm>
                            <a:off x="331200" y="0"/>
                            <a:ext cx="367278" cy="157405"/>
                          </a:xfrm>
                          <a:custGeom>
                            <a:avLst/>
                            <a:gdLst/>
                            <a:ahLst/>
                            <a:cxnLst/>
                            <a:rect l="0" t="0" r="0" b="0"/>
                            <a:pathLst>
                              <a:path w="367278" h="157405">
                                <a:moveTo>
                                  <a:pt x="0" y="0"/>
                                </a:moveTo>
                                <a:lnTo>
                                  <a:pt x="367278" y="0"/>
                                </a:lnTo>
                                <a:lnTo>
                                  <a:pt x="367278" y="157405"/>
                                </a:lnTo>
                                <a:lnTo>
                                  <a:pt x="0" y="157405"/>
                                </a:lnTo>
                                <a:close/>
                              </a:path>
                            </a:pathLst>
                          </a:custGeom>
                          <a:ln w="2186" cap="rnd">
                            <a:round/>
                          </a:ln>
                        </wps:spPr>
                        <wps:style>
                          <a:lnRef idx="1">
                            <a:srgbClr val="000000"/>
                          </a:lnRef>
                          <a:fillRef idx="0">
                            <a:srgbClr val="000000">
                              <a:alpha val="0"/>
                            </a:srgbClr>
                          </a:fillRef>
                          <a:effectRef idx="0">
                            <a:scrgbClr r="0" g="0" b="0"/>
                          </a:effectRef>
                          <a:fontRef idx="none"/>
                        </wps:style>
                        <wps:bodyPr/>
                      </wps:wsp>
                      <wps:wsp>
                        <wps:cNvPr id="54827" name="Shape 54827"/>
                        <wps:cNvSpPr/>
                        <wps:spPr>
                          <a:xfrm>
                            <a:off x="409062" y="1599"/>
                            <a:ext cx="211555" cy="154208"/>
                          </a:xfrm>
                          <a:custGeom>
                            <a:avLst/>
                            <a:gdLst/>
                            <a:ahLst/>
                            <a:cxnLst/>
                            <a:rect l="0" t="0" r="0" b="0"/>
                            <a:pathLst>
                              <a:path w="211555" h="154208">
                                <a:moveTo>
                                  <a:pt x="0" y="0"/>
                                </a:moveTo>
                                <a:lnTo>
                                  <a:pt x="211555" y="0"/>
                                </a:lnTo>
                                <a:lnTo>
                                  <a:pt x="211555" y="154208"/>
                                </a:lnTo>
                                <a:lnTo>
                                  <a:pt x="0" y="154208"/>
                                </a:lnTo>
                                <a:lnTo>
                                  <a:pt x="0" y="0"/>
                                </a:lnTo>
                              </a:path>
                            </a:pathLst>
                          </a:custGeom>
                          <a:ln w="0" cap="rnd">
                            <a:round/>
                          </a:ln>
                        </wps:spPr>
                        <wps:style>
                          <a:lnRef idx="0">
                            <a:srgbClr val="000000">
                              <a:alpha val="0"/>
                            </a:srgbClr>
                          </a:lnRef>
                          <a:fillRef idx="1">
                            <a:srgbClr val="00BEC0"/>
                          </a:fillRef>
                          <a:effectRef idx="0">
                            <a:scrgbClr r="0" g="0" b="0"/>
                          </a:effectRef>
                          <a:fontRef idx="none"/>
                        </wps:style>
                        <wps:bodyPr/>
                      </wps:wsp>
                      <wps:wsp>
                        <wps:cNvPr id="485" name="Rectangle 485"/>
                        <wps:cNvSpPr/>
                        <wps:spPr>
                          <a:xfrm>
                            <a:off x="447260" y="7419"/>
                            <a:ext cx="179762" cy="91846"/>
                          </a:xfrm>
                          <a:prstGeom prst="rect">
                            <a:avLst/>
                          </a:prstGeom>
                          <a:ln>
                            <a:noFill/>
                          </a:ln>
                        </wps:spPr>
                        <wps:txbx>
                          <w:txbxContent>
                            <w:p w14:paraId="04BCAB57" w14:textId="77777777" w:rsidR="006E2F15" w:rsidRDefault="00A576FB">
                              <w:pPr>
                                <w:spacing w:after="160" w:line="259" w:lineRule="auto"/>
                                <w:ind w:left="0" w:firstLine="0"/>
                                <w:jc w:val="left"/>
                              </w:pPr>
                              <w:r>
                                <w:rPr>
                                  <w:rFonts w:ascii="Arial" w:eastAsia="Arial" w:hAnsi="Arial" w:cs="Arial"/>
                                  <w:b/>
                                  <w:sz w:val="9"/>
                                </w:rPr>
                                <w:t>MAC</w:t>
                              </w:r>
                            </w:p>
                          </w:txbxContent>
                        </wps:txbx>
                        <wps:bodyPr horzOverflow="overflow" vert="horz" lIns="0" tIns="0" rIns="0" bIns="0" rtlCol="0">
                          <a:noAutofit/>
                        </wps:bodyPr>
                      </wps:wsp>
                      <wps:wsp>
                        <wps:cNvPr id="486" name="Rectangle 486"/>
                        <wps:cNvSpPr/>
                        <wps:spPr>
                          <a:xfrm>
                            <a:off x="414527" y="79083"/>
                            <a:ext cx="266831" cy="91846"/>
                          </a:xfrm>
                          <a:prstGeom prst="rect">
                            <a:avLst/>
                          </a:prstGeom>
                          <a:ln>
                            <a:noFill/>
                          </a:ln>
                        </wps:spPr>
                        <wps:txbx>
                          <w:txbxContent>
                            <w:p w14:paraId="5C57891E" w14:textId="77777777" w:rsidR="006E2F15" w:rsidRDefault="00A576FB">
                              <w:pPr>
                                <w:spacing w:after="160" w:line="259" w:lineRule="auto"/>
                                <w:ind w:left="0" w:firstLine="0"/>
                                <w:jc w:val="left"/>
                              </w:pPr>
                              <w:r>
                                <w:rPr>
                                  <w:rFonts w:ascii="Arial" w:eastAsia="Arial" w:hAnsi="Arial" w:cs="Arial"/>
                                  <w:b/>
                                  <w:sz w:val="9"/>
                                </w:rPr>
                                <w:t>Header</w:t>
                              </w:r>
                            </w:p>
                          </w:txbxContent>
                        </wps:txbx>
                        <wps:bodyPr horzOverflow="overflow" vert="horz" lIns="0" tIns="0" rIns="0" bIns="0" rtlCol="0">
                          <a:noAutofit/>
                        </wps:bodyPr>
                      </wps:wsp>
                      <wps:wsp>
                        <wps:cNvPr id="54828" name="Shape 54828"/>
                        <wps:cNvSpPr/>
                        <wps:spPr>
                          <a:xfrm>
                            <a:off x="1087618" y="0"/>
                            <a:ext cx="390233" cy="157405"/>
                          </a:xfrm>
                          <a:custGeom>
                            <a:avLst/>
                            <a:gdLst/>
                            <a:ahLst/>
                            <a:cxnLst/>
                            <a:rect l="0" t="0" r="0" b="0"/>
                            <a:pathLst>
                              <a:path w="390233" h="157405">
                                <a:moveTo>
                                  <a:pt x="0" y="0"/>
                                </a:moveTo>
                                <a:lnTo>
                                  <a:pt x="390233" y="0"/>
                                </a:lnTo>
                                <a:lnTo>
                                  <a:pt x="390233" y="157405"/>
                                </a:lnTo>
                                <a:lnTo>
                                  <a:pt x="0" y="157405"/>
                                </a:lnTo>
                                <a:lnTo>
                                  <a:pt x="0" y="0"/>
                                </a:lnTo>
                              </a:path>
                            </a:pathLst>
                          </a:custGeom>
                          <a:ln w="0" cap="rnd">
                            <a:round/>
                          </a:ln>
                        </wps:spPr>
                        <wps:style>
                          <a:lnRef idx="0">
                            <a:srgbClr val="000000">
                              <a:alpha val="0"/>
                            </a:srgbClr>
                          </a:lnRef>
                          <a:fillRef idx="1">
                            <a:srgbClr val="9561D0"/>
                          </a:fillRef>
                          <a:effectRef idx="0">
                            <a:scrgbClr r="0" g="0" b="0"/>
                          </a:effectRef>
                          <a:fontRef idx="none"/>
                        </wps:style>
                        <wps:bodyPr/>
                      </wps:wsp>
                      <wps:wsp>
                        <wps:cNvPr id="488" name="Shape 488"/>
                        <wps:cNvSpPr/>
                        <wps:spPr>
                          <a:xfrm>
                            <a:off x="1087618" y="0"/>
                            <a:ext cx="390233" cy="157405"/>
                          </a:xfrm>
                          <a:custGeom>
                            <a:avLst/>
                            <a:gdLst/>
                            <a:ahLst/>
                            <a:cxnLst/>
                            <a:rect l="0" t="0" r="0" b="0"/>
                            <a:pathLst>
                              <a:path w="390233" h="157405">
                                <a:moveTo>
                                  <a:pt x="0" y="0"/>
                                </a:moveTo>
                                <a:lnTo>
                                  <a:pt x="390233" y="0"/>
                                </a:lnTo>
                                <a:lnTo>
                                  <a:pt x="390233" y="157405"/>
                                </a:lnTo>
                                <a:lnTo>
                                  <a:pt x="0" y="157405"/>
                                </a:lnTo>
                                <a:close/>
                              </a:path>
                            </a:pathLst>
                          </a:custGeom>
                          <a:ln w="2186" cap="rnd">
                            <a:round/>
                          </a:ln>
                        </wps:spPr>
                        <wps:style>
                          <a:lnRef idx="1">
                            <a:srgbClr val="000000"/>
                          </a:lnRef>
                          <a:fillRef idx="0">
                            <a:srgbClr val="000000">
                              <a:alpha val="0"/>
                            </a:srgbClr>
                          </a:fillRef>
                          <a:effectRef idx="0">
                            <a:scrgbClr r="0" g="0" b="0"/>
                          </a:effectRef>
                          <a:fontRef idx="none"/>
                        </wps:style>
                        <wps:bodyPr/>
                      </wps:wsp>
                      <wps:wsp>
                        <wps:cNvPr id="54829" name="Shape 54829"/>
                        <wps:cNvSpPr/>
                        <wps:spPr>
                          <a:xfrm>
                            <a:off x="1189326" y="1599"/>
                            <a:ext cx="186818" cy="154208"/>
                          </a:xfrm>
                          <a:custGeom>
                            <a:avLst/>
                            <a:gdLst/>
                            <a:ahLst/>
                            <a:cxnLst/>
                            <a:rect l="0" t="0" r="0" b="0"/>
                            <a:pathLst>
                              <a:path w="186818" h="154208">
                                <a:moveTo>
                                  <a:pt x="0" y="0"/>
                                </a:moveTo>
                                <a:lnTo>
                                  <a:pt x="186818" y="0"/>
                                </a:lnTo>
                                <a:lnTo>
                                  <a:pt x="186818" y="154208"/>
                                </a:lnTo>
                                <a:lnTo>
                                  <a:pt x="0" y="154208"/>
                                </a:lnTo>
                                <a:lnTo>
                                  <a:pt x="0" y="0"/>
                                </a:lnTo>
                              </a:path>
                            </a:pathLst>
                          </a:custGeom>
                          <a:ln w="0" cap="rnd">
                            <a:round/>
                          </a:ln>
                        </wps:spPr>
                        <wps:style>
                          <a:lnRef idx="0">
                            <a:srgbClr val="000000">
                              <a:alpha val="0"/>
                            </a:srgbClr>
                          </a:lnRef>
                          <a:fillRef idx="1">
                            <a:srgbClr val="9561D0"/>
                          </a:fillRef>
                          <a:effectRef idx="0">
                            <a:scrgbClr r="0" g="0" b="0"/>
                          </a:effectRef>
                          <a:fontRef idx="none"/>
                        </wps:style>
                        <wps:bodyPr/>
                      </wps:wsp>
                      <wps:wsp>
                        <wps:cNvPr id="490" name="Rectangle 490"/>
                        <wps:cNvSpPr/>
                        <wps:spPr>
                          <a:xfrm>
                            <a:off x="1194791" y="7419"/>
                            <a:ext cx="233930" cy="91846"/>
                          </a:xfrm>
                          <a:prstGeom prst="rect">
                            <a:avLst/>
                          </a:prstGeom>
                          <a:ln>
                            <a:noFill/>
                          </a:ln>
                        </wps:spPr>
                        <wps:txbx>
                          <w:txbxContent>
                            <w:p w14:paraId="601FD6E2" w14:textId="77777777" w:rsidR="006E2F15" w:rsidRDefault="00A576FB">
                              <w:pPr>
                                <w:spacing w:after="160" w:line="259" w:lineRule="auto"/>
                                <w:ind w:left="0" w:firstLine="0"/>
                                <w:jc w:val="left"/>
                              </w:pPr>
                              <w:r>
                                <w:rPr>
                                  <w:rFonts w:ascii="Arial" w:eastAsia="Arial" w:hAnsi="Arial" w:cs="Arial"/>
                                  <w:b/>
                                  <w:sz w:val="9"/>
                                </w:rPr>
                                <w:t>Frame</w:t>
                              </w:r>
                            </w:p>
                          </w:txbxContent>
                        </wps:txbx>
                        <wps:bodyPr horzOverflow="overflow" vert="horz" lIns="0" tIns="0" rIns="0" bIns="0" rtlCol="0">
                          <a:noAutofit/>
                        </wps:bodyPr>
                      </wps:wsp>
                      <wps:wsp>
                        <wps:cNvPr id="491" name="Rectangle 491"/>
                        <wps:cNvSpPr/>
                        <wps:spPr>
                          <a:xfrm>
                            <a:off x="1224221" y="79083"/>
                            <a:ext cx="155568" cy="91846"/>
                          </a:xfrm>
                          <a:prstGeom prst="rect">
                            <a:avLst/>
                          </a:prstGeom>
                          <a:ln>
                            <a:noFill/>
                          </a:ln>
                        </wps:spPr>
                        <wps:txbx>
                          <w:txbxContent>
                            <w:p w14:paraId="12B45DA9" w14:textId="77777777" w:rsidR="006E2F15" w:rsidRDefault="00A576FB">
                              <w:pPr>
                                <w:spacing w:after="160" w:line="259" w:lineRule="auto"/>
                                <w:ind w:left="0" w:firstLine="0"/>
                                <w:jc w:val="left"/>
                              </w:pPr>
                              <w:r>
                                <w:rPr>
                                  <w:rFonts w:ascii="Arial" w:eastAsia="Arial" w:hAnsi="Arial" w:cs="Arial"/>
                                  <w:b/>
                                  <w:sz w:val="9"/>
                                </w:rPr>
                                <w:t>Port</w:t>
                              </w:r>
                            </w:p>
                          </w:txbxContent>
                        </wps:txbx>
                        <wps:bodyPr horzOverflow="overflow" vert="horz" lIns="0" tIns="0" rIns="0" bIns="0" rtlCol="0">
                          <a:noAutofit/>
                        </wps:bodyPr>
                      </wps:wsp>
                      <wps:wsp>
                        <wps:cNvPr id="54830" name="Shape 54830"/>
                        <wps:cNvSpPr/>
                        <wps:spPr>
                          <a:xfrm>
                            <a:off x="1477851" y="0"/>
                            <a:ext cx="1234097" cy="157405"/>
                          </a:xfrm>
                          <a:custGeom>
                            <a:avLst/>
                            <a:gdLst/>
                            <a:ahLst/>
                            <a:cxnLst/>
                            <a:rect l="0" t="0" r="0" b="0"/>
                            <a:pathLst>
                              <a:path w="1234097" h="157405">
                                <a:moveTo>
                                  <a:pt x="0" y="0"/>
                                </a:moveTo>
                                <a:lnTo>
                                  <a:pt x="1234097" y="0"/>
                                </a:lnTo>
                                <a:lnTo>
                                  <a:pt x="1234097" y="157405"/>
                                </a:lnTo>
                                <a:lnTo>
                                  <a:pt x="0" y="157405"/>
                                </a:lnTo>
                                <a:lnTo>
                                  <a:pt x="0" y="0"/>
                                </a:lnTo>
                              </a:path>
                            </a:pathLst>
                          </a:custGeom>
                          <a:ln w="0" cap="rnd">
                            <a:round/>
                          </a:ln>
                        </wps:spPr>
                        <wps:style>
                          <a:lnRef idx="0">
                            <a:srgbClr val="000000">
                              <a:alpha val="0"/>
                            </a:srgbClr>
                          </a:lnRef>
                          <a:fillRef idx="1">
                            <a:srgbClr val="A4A4A4"/>
                          </a:fillRef>
                          <a:effectRef idx="0">
                            <a:scrgbClr r="0" g="0" b="0"/>
                          </a:effectRef>
                          <a:fontRef idx="none"/>
                        </wps:style>
                        <wps:bodyPr/>
                      </wps:wsp>
                      <wps:wsp>
                        <wps:cNvPr id="493" name="Shape 493"/>
                        <wps:cNvSpPr/>
                        <wps:spPr>
                          <a:xfrm>
                            <a:off x="1477851" y="0"/>
                            <a:ext cx="1234097" cy="157405"/>
                          </a:xfrm>
                          <a:custGeom>
                            <a:avLst/>
                            <a:gdLst/>
                            <a:ahLst/>
                            <a:cxnLst/>
                            <a:rect l="0" t="0" r="0" b="0"/>
                            <a:pathLst>
                              <a:path w="1234097" h="157405">
                                <a:moveTo>
                                  <a:pt x="0" y="0"/>
                                </a:moveTo>
                                <a:lnTo>
                                  <a:pt x="1234097" y="0"/>
                                </a:lnTo>
                                <a:lnTo>
                                  <a:pt x="1234097" y="157405"/>
                                </a:lnTo>
                                <a:lnTo>
                                  <a:pt x="0" y="157405"/>
                                </a:lnTo>
                                <a:close/>
                              </a:path>
                            </a:pathLst>
                          </a:custGeom>
                          <a:ln w="2186" cap="rnd">
                            <a:round/>
                          </a:ln>
                        </wps:spPr>
                        <wps:style>
                          <a:lnRef idx="1">
                            <a:srgbClr val="000000"/>
                          </a:lnRef>
                          <a:fillRef idx="0">
                            <a:srgbClr val="000000">
                              <a:alpha val="0"/>
                            </a:srgbClr>
                          </a:fillRef>
                          <a:effectRef idx="0">
                            <a:scrgbClr r="0" g="0" b="0"/>
                          </a:effectRef>
                          <a:fontRef idx="none"/>
                        </wps:style>
                        <wps:bodyPr/>
                      </wps:wsp>
                      <wps:wsp>
                        <wps:cNvPr id="54831" name="Shape 54831"/>
                        <wps:cNvSpPr/>
                        <wps:spPr>
                          <a:xfrm>
                            <a:off x="1863479" y="34060"/>
                            <a:ext cx="462840" cy="89286"/>
                          </a:xfrm>
                          <a:custGeom>
                            <a:avLst/>
                            <a:gdLst/>
                            <a:ahLst/>
                            <a:cxnLst/>
                            <a:rect l="0" t="0" r="0" b="0"/>
                            <a:pathLst>
                              <a:path w="462840" h="89286">
                                <a:moveTo>
                                  <a:pt x="0" y="0"/>
                                </a:moveTo>
                                <a:lnTo>
                                  <a:pt x="462840" y="0"/>
                                </a:lnTo>
                                <a:lnTo>
                                  <a:pt x="462840" y="89286"/>
                                </a:lnTo>
                                <a:lnTo>
                                  <a:pt x="0" y="89286"/>
                                </a:lnTo>
                                <a:lnTo>
                                  <a:pt x="0" y="0"/>
                                </a:lnTo>
                              </a:path>
                            </a:pathLst>
                          </a:custGeom>
                          <a:ln w="0" cap="rnd">
                            <a:round/>
                          </a:ln>
                        </wps:spPr>
                        <wps:style>
                          <a:lnRef idx="0">
                            <a:srgbClr val="000000">
                              <a:alpha val="0"/>
                            </a:srgbClr>
                          </a:lnRef>
                          <a:fillRef idx="1">
                            <a:srgbClr val="A4A4A4"/>
                          </a:fillRef>
                          <a:effectRef idx="0">
                            <a:scrgbClr r="0" g="0" b="0"/>
                          </a:effectRef>
                          <a:fontRef idx="none"/>
                        </wps:style>
                        <wps:bodyPr/>
                      </wps:wsp>
                      <wps:wsp>
                        <wps:cNvPr id="495" name="Rectangle 495"/>
                        <wps:cNvSpPr/>
                        <wps:spPr>
                          <a:xfrm>
                            <a:off x="1868945" y="40016"/>
                            <a:ext cx="601039" cy="100511"/>
                          </a:xfrm>
                          <a:prstGeom prst="rect">
                            <a:avLst/>
                          </a:prstGeom>
                          <a:ln>
                            <a:noFill/>
                          </a:ln>
                        </wps:spPr>
                        <wps:txbx>
                          <w:txbxContent>
                            <w:p w14:paraId="58145096" w14:textId="77777777" w:rsidR="006E2F15" w:rsidRDefault="00A576FB">
                              <w:pPr>
                                <w:spacing w:after="160" w:line="259" w:lineRule="auto"/>
                                <w:ind w:left="0" w:firstLine="0"/>
                                <w:jc w:val="left"/>
                              </w:pPr>
                              <w:r>
                                <w:rPr>
                                  <w:rFonts w:ascii="Arial" w:eastAsia="Arial" w:hAnsi="Arial" w:cs="Arial"/>
                                  <w:b/>
                                  <w:sz w:val="10"/>
                                </w:rPr>
                                <w:t>Frame Payload</w:t>
                              </w:r>
                            </w:p>
                          </w:txbxContent>
                        </wps:txbx>
                        <wps:bodyPr horzOverflow="overflow" vert="horz" lIns="0" tIns="0" rIns="0" bIns="0" rtlCol="0">
                          <a:noAutofit/>
                        </wps:bodyPr>
                      </wps:wsp>
                      <wps:wsp>
                        <wps:cNvPr id="54832" name="Shape 54832"/>
                        <wps:cNvSpPr/>
                        <wps:spPr>
                          <a:xfrm>
                            <a:off x="2711948" y="0"/>
                            <a:ext cx="291855" cy="157405"/>
                          </a:xfrm>
                          <a:custGeom>
                            <a:avLst/>
                            <a:gdLst/>
                            <a:ahLst/>
                            <a:cxnLst/>
                            <a:rect l="0" t="0" r="0" b="0"/>
                            <a:pathLst>
                              <a:path w="291855" h="157405">
                                <a:moveTo>
                                  <a:pt x="0" y="0"/>
                                </a:moveTo>
                                <a:lnTo>
                                  <a:pt x="291855" y="0"/>
                                </a:lnTo>
                                <a:lnTo>
                                  <a:pt x="291855" y="157405"/>
                                </a:lnTo>
                                <a:lnTo>
                                  <a:pt x="0" y="157405"/>
                                </a:lnTo>
                                <a:lnTo>
                                  <a:pt x="0" y="0"/>
                                </a:lnTo>
                              </a:path>
                            </a:pathLst>
                          </a:custGeom>
                          <a:ln w="0" cap="rnd">
                            <a:round/>
                          </a:ln>
                        </wps:spPr>
                        <wps:style>
                          <a:lnRef idx="0">
                            <a:srgbClr val="000000">
                              <a:alpha val="0"/>
                            </a:srgbClr>
                          </a:lnRef>
                          <a:fillRef idx="1">
                            <a:srgbClr val="DEAC25"/>
                          </a:fillRef>
                          <a:effectRef idx="0">
                            <a:scrgbClr r="0" g="0" b="0"/>
                          </a:effectRef>
                          <a:fontRef idx="none"/>
                        </wps:style>
                        <wps:bodyPr/>
                      </wps:wsp>
                      <wps:wsp>
                        <wps:cNvPr id="497" name="Shape 497"/>
                        <wps:cNvSpPr/>
                        <wps:spPr>
                          <a:xfrm>
                            <a:off x="2711948" y="0"/>
                            <a:ext cx="291855" cy="157405"/>
                          </a:xfrm>
                          <a:custGeom>
                            <a:avLst/>
                            <a:gdLst/>
                            <a:ahLst/>
                            <a:cxnLst/>
                            <a:rect l="0" t="0" r="0" b="0"/>
                            <a:pathLst>
                              <a:path w="291855" h="157405">
                                <a:moveTo>
                                  <a:pt x="0" y="0"/>
                                </a:moveTo>
                                <a:lnTo>
                                  <a:pt x="291855" y="0"/>
                                </a:lnTo>
                                <a:lnTo>
                                  <a:pt x="291855" y="157405"/>
                                </a:lnTo>
                                <a:lnTo>
                                  <a:pt x="0" y="157405"/>
                                </a:lnTo>
                                <a:close/>
                              </a:path>
                            </a:pathLst>
                          </a:custGeom>
                          <a:ln w="2186" cap="rnd">
                            <a:round/>
                          </a:ln>
                        </wps:spPr>
                        <wps:style>
                          <a:lnRef idx="1">
                            <a:srgbClr val="000000"/>
                          </a:lnRef>
                          <a:fillRef idx="0">
                            <a:srgbClr val="000000">
                              <a:alpha val="0"/>
                            </a:srgbClr>
                          </a:fillRef>
                          <a:effectRef idx="0">
                            <a:scrgbClr r="0" g="0" b="0"/>
                          </a:effectRef>
                          <a:fontRef idx="none"/>
                        </wps:style>
                        <wps:bodyPr/>
                      </wps:wsp>
                      <wps:wsp>
                        <wps:cNvPr id="54833" name="Shape 54833"/>
                        <wps:cNvSpPr/>
                        <wps:spPr>
                          <a:xfrm>
                            <a:off x="2790817" y="34060"/>
                            <a:ext cx="134115" cy="89286"/>
                          </a:xfrm>
                          <a:custGeom>
                            <a:avLst/>
                            <a:gdLst/>
                            <a:ahLst/>
                            <a:cxnLst/>
                            <a:rect l="0" t="0" r="0" b="0"/>
                            <a:pathLst>
                              <a:path w="134115" h="89286">
                                <a:moveTo>
                                  <a:pt x="0" y="0"/>
                                </a:moveTo>
                                <a:lnTo>
                                  <a:pt x="134115" y="0"/>
                                </a:lnTo>
                                <a:lnTo>
                                  <a:pt x="134115" y="89286"/>
                                </a:lnTo>
                                <a:lnTo>
                                  <a:pt x="0" y="89286"/>
                                </a:lnTo>
                                <a:lnTo>
                                  <a:pt x="0" y="0"/>
                                </a:lnTo>
                              </a:path>
                            </a:pathLst>
                          </a:custGeom>
                          <a:ln w="0" cap="rnd">
                            <a:round/>
                          </a:ln>
                        </wps:spPr>
                        <wps:style>
                          <a:lnRef idx="0">
                            <a:srgbClr val="000000">
                              <a:alpha val="0"/>
                            </a:srgbClr>
                          </a:lnRef>
                          <a:fillRef idx="1">
                            <a:srgbClr val="DEAC25"/>
                          </a:fillRef>
                          <a:effectRef idx="0">
                            <a:scrgbClr r="0" g="0" b="0"/>
                          </a:effectRef>
                          <a:fontRef idx="none"/>
                        </wps:style>
                        <wps:bodyPr/>
                      </wps:wsp>
                      <wps:wsp>
                        <wps:cNvPr id="499" name="Rectangle 499"/>
                        <wps:cNvSpPr/>
                        <wps:spPr>
                          <a:xfrm>
                            <a:off x="2796283" y="40016"/>
                            <a:ext cx="163836" cy="100511"/>
                          </a:xfrm>
                          <a:prstGeom prst="rect">
                            <a:avLst/>
                          </a:prstGeom>
                          <a:ln>
                            <a:noFill/>
                          </a:ln>
                        </wps:spPr>
                        <wps:txbx>
                          <w:txbxContent>
                            <w:p w14:paraId="10AB518A" w14:textId="77777777" w:rsidR="006E2F15" w:rsidRDefault="00A576FB">
                              <w:pPr>
                                <w:spacing w:after="160" w:line="259" w:lineRule="auto"/>
                                <w:ind w:left="0" w:firstLine="0"/>
                                <w:jc w:val="left"/>
                              </w:pPr>
                              <w:r>
                                <w:rPr>
                                  <w:rFonts w:ascii="Arial" w:eastAsia="Arial" w:hAnsi="Arial" w:cs="Arial"/>
                                  <w:b/>
                                  <w:sz w:val="10"/>
                                </w:rPr>
                                <w:t>MIC</w:t>
                              </w:r>
                            </w:p>
                          </w:txbxContent>
                        </wps:txbx>
                        <wps:bodyPr horzOverflow="overflow" vert="horz" lIns="0" tIns="0" rIns="0" bIns="0" rtlCol="0">
                          <a:noAutofit/>
                        </wps:bodyPr>
                      </wps:wsp>
                      <wps:wsp>
                        <wps:cNvPr id="500" name="Rectangle 500"/>
                        <wps:cNvSpPr/>
                        <wps:spPr>
                          <a:xfrm>
                            <a:off x="0" y="39826"/>
                            <a:ext cx="408619" cy="100510"/>
                          </a:xfrm>
                          <a:prstGeom prst="rect">
                            <a:avLst/>
                          </a:prstGeom>
                          <a:ln>
                            <a:noFill/>
                          </a:ln>
                        </wps:spPr>
                        <wps:txbx>
                          <w:txbxContent>
                            <w:p w14:paraId="6C8F561B" w14:textId="77777777" w:rsidR="006E2F15" w:rsidRDefault="00A576FB">
                              <w:pPr>
                                <w:spacing w:after="160" w:line="259" w:lineRule="auto"/>
                                <w:ind w:left="0" w:firstLine="0"/>
                                <w:jc w:val="left"/>
                              </w:pPr>
                              <w:proofErr w:type="spellStart"/>
                              <w:r>
                                <w:rPr>
                                  <w:rFonts w:ascii="Arial" w:eastAsia="Arial" w:hAnsi="Arial" w:cs="Arial"/>
                                  <w:b/>
                                  <w:sz w:val="10"/>
                                </w:rPr>
                                <w:t>LoRaWAN</w:t>
                              </w:r>
                              <w:proofErr w:type="spellEnd"/>
                            </w:p>
                          </w:txbxContent>
                        </wps:txbx>
                        <wps:bodyPr horzOverflow="overflow" vert="horz" lIns="0" tIns="0" rIns="0" bIns="0" rtlCol="0">
                          <a:noAutofit/>
                        </wps:bodyPr>
                      </wps:wsp>
                      <wps:wsp>
                        <wps:cNvPr id="501" name="Shape 501"/>
                        <wps:cNvSpPr/>
                        <wps:spPr>
                          <a:xfrm>
                            <a:off x="327921" y="591067"/>
                            <a:ext cx="1093" cy="156312"/>
                          </a:xfrm>
                          <a:custGeom>
                            <a:avLst/>
                            <a:gdLst/>
                            <a:ahLst/>
                            <a:cxnLst/>
                            <a:rect l="0" t="0" r="0" b="0"/>
                            <a:pathLst>
                              <a:path w="1093" h="156312">
                                <a:moveTo>
                                  <a:pt x="0" y="0"/>
                                </a:moveTo>
                                <a:lnTo>
                                  <a:pt x="1093" y="156312"/>
                                </a:lnTo>
                              </a:path>
                            </a:pathLst>
                          </a:custGeom>
                          <a:ln w="3279" cap="rnd">
                            <a:round/>
                          </a:ln>
                        </wps:spPr>
                        <wps:style>
                          <a:lnRef idx="1">
                            <a:srgbClr val="7F7F7F"/>
                          </a:lnRef>
                          <a:fillRef idx="0">
                            <a:srgbClr val="000000">
                              <a:alpha val="0"/>
                            </a:srgbClr>
                          </a:fillRef>
                          <a:effectRef idx="0">
                            <a:scrgbClr r="0" g="0" b="0"/>
                          </a:effectRef>
                          <a:fontRef idx="none"/>
                        </wps:style>
                        <wps:bodyPr/>
                      </wps:wsp>
                      <wps:wsp>
                        <wps:cNvPr id="502" name="Shape 502"/>
                        <wps:cNvSpPr/>
                        <wps:spPr>
                          <a:xfrm>
                            <a:off x="327921" y="591067"/>
                            <a:ext cx="6559" cy="0"/>
                          </a:xfrm>
                          <a:custGeom>
                            <a:avLst/>
                            <a:gdLst/>
                            <a:ahLst/>
                            <a:cxnLst/>
                            <a:rect l="0" t="0" r="0" b="0"/>
                            <a:pathLst>
                              <a:path w="6559">
                                <a:moveTo>
                                  <a:pt x="6559" y="0"/>
                                </a:moveTo>
                                <a:lnTo>
                                  <a:pt x="0" y="0"/>
                                </a:lnTo>
                              </a:path>
                            </a:pathLst>
                          </a:custGeom>
                          <a:ln w="3279" cap="rnd">
                            <a:round/>
                          </a:ln>
                        </wps:spPr>
                        <wps:style>
                          <a:lnRef idx="1">
                            <a:srgbClr val="7F7F7F"/>
                          </a:lnRef>
                          <a:fillRef idx="0">
                            <a:srgbClr val="000000">
                              <a:alpha val="0"/>
                            </a:srgbClr>
                          </a:fillRef>
                          <a:effectRef idx="0">
                            <a:scrgbClr r="0" g="0" b="0"/>
                          </a:effectRef>
                          <a:fontRef idx="none"/>
                        </wps:style>
                        <wps:bodyPr/>
                      </wps:wsp>
                      <pic:pic xmlns:pic="http://schemas.openxmlformats.org/drawingml/2006/picture">
                        <pic:nvPicPr>
                          <pic:cNvPr id="54280" name="Picture 54280"/>
                          <pic:cNvPicPr/>
                        </pic:nvPicPr>
                        <pic:blipFill>
                          <a:blip r:embed="rId21"/>
                          <a:stretch>
                            <a:fillRect/>
                          </a:stretch>
                        </pic:blipFill>
                        <pic:spPr>
                          <a:xfrm>
                            <a:off x="323421" y="587019"/>
                            <a:ext cx="2682240" cy="161544"/>
                          </a:xfrm>
                          <a:prstGeom prst="rect">
                            <a:avLst/>
                          </a:prstGeom>
                        </pic:spPr>
                      </pic:pic>
                      <wps:wsp>
                        <wps:cNvPr id="505" name="Rectangle 505"/>
                        <wps:cNvSpPr/>
                        <wps:spPr>
                          <a:xfrm>
                            <a:off x="172727" y="688413"/>
                            <a:ext cx="155491" cy="91846"/>
                          </a:xfrm>
                          <a:prstGeom prst="rect">
                            <a:avLst/>
                          </a:prstGeom>
                          <a:ln>
                            <a:noFill/>
                          </a:ln>
                        </wps:spPr>
                        <wps:txbx>
                          <w:txbxContent>
                            <w:p w14:paraId="30265163" w14:textId="77777777" w:rsidR="006E2F15" w:rsidRDefault="00A576FB">
                              <w:pPr>
                                <w:spacing w:after="160" w:line="259" w:lineRule="auto"/>
                                <w:ind w:left="0" w:firstLine="0"/>
                                <w:jc w:val="left"/>
                              </w:pPr>
                              <w:r>
                                <w:rPr>
                                  <w:rFonts w:ascii="Arial" w:eastAsia="Arial" w:hAnsi="Arial" w:cs="Arial"/>
                                  <w:b/>
                                  <w:sz w:val="9"/>
                                </w:rPr>
                                <w:t>Low</w:t>
                              </w:r>
                            </w:p>
                          </w:txbxContent>
                        </wps:txbx>
                        <wps:bodyPr horzOverflow="overflow" vert="horz" lIns="0" tIns="0" rIns="0" bIns="0" rtlCol="0">
                          <a:noAutofit/>
                        </wps:bodyPr>
                      </wps:wsp>
                      <wps:wsp>
                        <wps:cNvPr id="506" name="Rectangle 506"/>
                        <wps:cNvSpPr/>
                        <wps:spPr>
                          <a:xfrm>
                            <a:off x="172264" y="558352"/>
                            <a:ext cx="169745" cy="91846"/>
                          </a:xfrm>
                          <a:prstGeom prst="rect">
                            <a:avLst/>
                          </a:prstGeom>
                          <a:ln>
                            <a:noFill/>
                          </a:ln>
                        </wps:spPr>
                        <wps:txbx>
                          <w:txbxContent>
                            <w:p w14:paraId="17647905" w14:textId="77777777" w:rsidR="006E2F15" w:rsidRDefault="00A576FB">
                              <w:pPr>
                                <w:spacing w:after="160" w:line="259" w:lineRule="auto"/>
                                <w:ind w:left="0" w:firstLine="0"/>
                                <w:jc w:val="left"/>
                              </w:pPr>
                              <w:r>
                                <w:rPr>
                                  <w:rFonts w:ascii="Arial" w:eastAsia="Arial" w:hAnsi="Arial" w:cs="Arial"/>
                                  <w:b/>
                                  <w:sz w:val="9"/>
                                </w:rPr>
                                <w:t>High</w:t>
                              </w:r>
                            </w:p>
                          </w:txbxContent>
                        </wps:txbx>
                        <wps:bodyPr horzOverflow="overflow" vert="horz" lIns="0" tIns="0" rIns="0" bIns="0" rtlCol="0">
                          <a:noAutofit/>
                        </wps:bodyPr>
                      </wps:wsp>
                      <wps:wsp>
                        <wps:cNvPr id="507" name="Rectangle 507"/>
                        <wps:cNvSpPr/>
                        <wps:spPr>
                          <a:xfrm>
                            <a:off x="1228859" y="633782"/>
                            <a:ext cx="490743" cy="91846"/>
                          </a:xfrm>
                          <a:prstGeom prst="rect">
                            <a:avLst/>
                          </a:prstGeom>
                          <a:ln>
                            <a:noFill/>
                          </a:ln>
                        </wps:spPr>
                        <wps:txbx>
                          <w:txbxContent>
                            <w:p w14:paraId="40C63119" w14:textId="77777777" w:rsidR="006E2F15" w:rsidRDefault="00A576FB">
                              <w:pPr>
                                <w:spacing w:after="160" w:line="259" w:lineRule="auto"/>
                                <w:ind w:left="0" w:firstLine="0"/>
                                <w:jc w:val="left"/>
                              </w:pPr>
                              <w:r>
                                <w:rPr>
                                  <w:rFonts w:ascii="Arial" w:eastAsia="Arial" w:hAnsi="Arial" w:cs="Arial"/>
                                  <w:b/>
                                  <w:sz w:val="9"/>
                                </w:rPr>
                                <w:t>Bit Error Risk</w:t>
                              </w:r>
                            </w:p>
                          </w:txbxContent>
                        </wps:txbx>
                        <wps:bodyPr horzOverflow="overflow" vert="horz" lIns="0" tIns="0" rIns="0" bIns="0" rtlCol="0">
                          <a:noAutofit/>
                        </wps:bodyPr>
                      </wps:wsp>
                      <wps:wsp>
                        <wps:cNvPr id="508" name="Shape 508"/>
                        <wps:cNvSpPr/>
                        <wps:spPr>
                          <a:xfrm>
                            <a:off x="329014" y="747379"/>
                            <a:ext cx="6559" cy="0"/>
                          </a:xfrm>
                          <a:custGeom>
                            <a:avLst/>
                            <a:gdLst/>
                            <a:ahLst/>
                            <a:cxnLst/>
                            <a:rect l="0" t="0" r="0" b="0"/>
                            <a:pathLst>
                              <a:path w="6559">
                                <a:moveTo>
                                  <a:pt x="6559" y="0"/>
                                </a:moveTo>
                                <a:lnTo>
                                  <a:pt x="0" y="0"/>
                                </a:lnTo>
                              </a:path>
                            </a:pathLst>
                          </a:custGeom>
                          <a:ln w="3279" cap="rnd">
                            <a:round/>
                          </a:ln>
                        </wps:spPr>
                        <wps:style>
                          <a:lnRef idx="1">
                            <a:srgbClr val="7F7F7F"/>
                          </a:lnRef>
                          <a:fillRef idx="0">
                            <a:srgbClr val="000000">
                              <a:alpha val="0"/>
                            </a:srgbClr>
                          </a:fillRef>
                          <a:effectRef idx="0">
                            <a:scrgbClr r="0" g="0" b="0"/>
                          </a:effectRef>
                          <a:fontRef idx="none"/>
                        </wps:style>
                        <wps:bodyPr/>
                      </wps:wsp>
                      <wps:wsp>
                        <wps:cNvPr id="509" name="Shape 509"/>
                        <wps:cNvSpPr/>
                        <wps:spPr>
                          <a:xfrm>
                            <a:off x="329014" y="669223"/>
                            <a:ext cx="6559" cy="0"/>
                          </a:xfrm>
                          <a:custGeom>
                            <a:avLst/>
                            <a:gdLst/>
                            <a:ahLst/>
                            <a:cxnLst/>
                            <a:rect l="0" t="0" r="0" b="0"/>
                            <a:pathLst>
                              <a:path w="6559">
                                <a:moveTo>
                                  <a:pt x="6559" y="0"/>
                                </a:moveTo>
                                <a:lnTo>
                                  <a:pt x="0" y="0"/>
                                </a:lnTo>
                              </a:path>
                            </a:pathLst>
                          </a:custGeom>
                          <a:ln w="3279" cap="rnd">
                            <a:round/>
                          </a:ln>
                        </wps:spPr>
                        <wps:style>
                          <a:lnRef idx="1">
                            <a:srgbClr val="7F7F7F"/>
                          </a:lnRef>
                          <a:fillRef idx="0">
                            <a:srgbClr val="000000">
                              <a:alpha val="0"/>
                            </a:srgbClr>
                          </a:fillRef>
                          <a:effectRef idx="0">
                            <a:scrgbClr r="0" g="0" b="0"/>
                          </a:effectRef>
                          <a:fontRef idx="none"/>
                        </wps:style>
                        <wps:bodyPr/>
                      </wps:wsp>
                      <wps:wsp>
                        <wps:cNvPr id="54834" name="Shape 54834"/>
                        <wps:cNvSpPr/>
                        <wps:spPr>
                          <a:xfrm>
                            <a:off x="1498619" y="316996"/>
                            <a:ext cx="240480" cy="157405"/>
                          </a:xfrm>
                          <a:custGeom>
                            <a:avLst/>
                            <a:gdLst/>
                            <a:ahLst/>
                            <a:cxnLst/>
                            <a:rect l="0" t="0" r="0" b="0"/>
                            <a:pathLst>
                              <a:path w="240480" h="157405">
                                <a:moveTo>
                                  <a:pt x="0" y="0"/>
                                </a:moveTo>
                                <a:lnTo>
                                  <a:pt x="240480" y="0"/>
                                </a:lnTo>
                                <a:lnTo>
                                  <a:pt x="240480" y="157405"/>
                                </a:lnTo>
                                <a:lnTo>
                                  <a:pt x="0" y="157405"/>
                                </a:lnTo>
                                <a:lnTo>
                                  <a:pt x="0" y="0"/>
                                </a:lnTo>
                              </a:path>
                            </a:pathLst>
                          </a:custGeom>
                          <a:ln w="0" cap="rnd">
                            <a:round/>
                          </a:ln>
                        </wps:spPr>
                        <wps:style>
                          <a:lnRef idx="0">
                            <a:srgbClr val="000000">
                              <a:alpha val="0"/>
                            </a:srgbClr>
                          </a:lnRef>
                          <a:fillRef idx="1">
                            <a:srgbClr val="FF914D"/>
                          </a:fillRef>
                          <a:effectRef idx="0">
                            <a:scrgbClr r="0" g="0" b="0"/>
                          </a:effectRef>
                          <a:fontRef idx="none"/>
                        </wps:style>
                        <wps:bodyPr/>
                      </wps:wsp>
                      <wps:wsp>
                        <wps:cNvPr id="511" name="Shape 511"/>
                        <wps:cNvSpPr/>
                        <wps:spPr>
                          <a:xfrm>
                            <a:off x="1498619" y="316996"/>
                            <a:ext cx="240480" cy="157405"/>
                          </a:xfrm>
                          <a:custGeom>
                            <a:avLst/>
                            <a:gdLst/>
                            <a:ahLst/>
                            <a:cxnLst/>
                            <a:rect l="0" t="0" r="0" b="0"/>
                            <a:pathLst>
                              <a:path w="240480" h="157405">
                                <a:moveTo>
                                  <a:pt x="0" y="0"/>
                                </a:moveTo>
                                <a:lnTo>
                                  <a:pt x="240480" y="0"/>
                                </a:lnTo>
                                <a:lnTo>
                                  <a:pt x="240480" y="157405"/>
                                </a:lnTo>
                                <a:lnTo>
                                  <a:pt x="0" y="157405"/>
                                </a:lnTo>
                                <a:close/>
                              </a:path>
                            </a:pathLst>
                          </a:custGeom>
                          <a:ln w="2186" cap="rnd">
                            <a:round/>
                          </a:ln>
                        </wps:spPr>
                        <wps:style>
                          <a:lnRef idx="1">
                            <a:srgbClr val="000000"/>
                          </a:lnRef>
                          <a:fillRef idx="0">
                            <a:srgbClr val="000000">
                              <a:alpha val="0"/>
                            </a:srgbClr>
                          </a:fillRef>
                          <a:effectRef idx="0">
                            <a:scrgbClr r="0" g="0" b="0"/>
                          </a:effectRef>
                          <a:fontRef idx="none"/>
                        </wps:style>
                        <wps:bodyPr/>
                      </wps:wsp>
                      <wps:wsp>
                        <wps:cNvPr id="54835" name="Shape 54835"/>
                        <wps:cNvSpPr/>
                        <wps:spPr>
                          <a:xfrm>
                            <a:off x="1081059" y="316996"/>
                            <a:ext cx="417560" cy="157405"/>
                          </a:xfrm>
                          <a:custGeom>
                            <a:avLst/>
                            <a:gdLst/>
                            <a:ahLst/>
                            <a:cxnLst/>
                            <a:rect l="0" t="0" r="0" b="0"/>
                            <a:pathLst>
                              <a:path w="417560" h="157405">
                                <a:moveTo>
                                  <a:pt x="0" y="0"/>
                                </a:moveTo>
                                <a:lnTo>
                                  <a:pt x="417560" y="0"/>
                                </a:lnTo>
                                <a:lnTo>
                                  <a:pt x="417560" y="157405"/>
                                </a:lnTo>
                                <a:lnTo>
                                  <a:pt x="0" y="157405"/>
                                </a:lnTo>
                                <a:lnTo>
                                  <a:pt x="0" y="0"/>
                                </a:lnTo>
                              </a:path>
                            </a:pathLst>
                          </a:custGeom>
                          <a:ln w="0" cap="rnd">
                            <a:round/>
                          </a:ln>
                        </wps:spPr>
                        <wps:style>
                          <a:lnRef idx="0">
                            <a:srgbClr val="000000">
                              <a:alpha val="0"/>
                            </a:srgbClr>
                          </a:lnRef>
                          <a:fillRef idx="1">
                            <a:srgbClr val="FF914D"/>
                          </a:fillRef>
                          <a:effectRef idx="0">
                            <a:scrgbClr r="0" g="0" b="0"/>
                          </a:effectRef>
                          <a:fontRef idx="none"/>
                        </wps:style>
                        <wps:bodyPr/>
                      </wps:wsp>
                      <wps:wsp>
                        <wps:cNvPr id="513" name="Shape 513"/>
                        <wps:cNvSpPr/>
                        <wps:spPr>
                          <a:xfrm>
                            <a:off x="1081059" y="316996"/>
                            <a:ext cx="417560" cy="157405"/>
                          </a:xfrm>
                          <a:custGeom>
                            <a:avLst/>
                            <a:gdLst/>
                            <a:ahLst/>
                            <a:cxnLst/>
                            <a:rect l="0" t="0" r="0" b="0"/>
                            <a:pathLst>
                              <a:path w="417560" h="157405">
                                <a:moveTo>
                                  <a:pt x="0" y="0"/>
                                </a:moveTo>
                                <a:lnTo>
                                  <a:pt x="417560" y="0"/>
                                </a:lnTo>
                                <a:lnTo>
                                  <a:pt x="417560" y="157405"/>
                                </a:lnTo>
                                <a:lnTo>
                                  <a:pt x="0" y="157405"/>
                                </a:lnTo>
                                <a:close/>
                              </a:path>
                            </a:pathLst>
                          </a:custGeom>
                          <a:ln w="2186" cap="rnd">
                            <a:round/>
                          </a:ln>
                        </wps:spPr>
                        <wps:style>
                          <a:lnRef idx="1">
                            <a:srgbClr val="000000"/>
                          </a:lnRef>
                          <a:fillRef idx="0">
                            <a:srgbClr val="000000">
                              <a:alpha val="0"/>
                            </a:srgbClr>
                          </a:fillRef>
                          <a:effectRef idx="0">
                            <a:scrgbClr r="0" g="0" b="0"/>
                          </a:effectRef>
                          <a:fontRef idx="none"/>
                        </wps:style>
                        <wps:bodyPr/>
                      </wps:wsp>
                      <wps:wsp>
                        <wps:cNvPr id="54836" name="Shape 54836"/>
                        <wps:cNvSpPr/>
                        <wps:spPr>
                          <a:xfrm>
                            <a:off x="1739099" y="316996"/>
                            <a:ext cx="938963" cy="157405"/>
                          </a:xfrm>
                          <a:custGeom>
                            <a:avLst/>
                            <a:gdLst/>
                            <a:ahLst/>
                            <a:cxnLst/>
                            <a:rect l="0" t="0" r="0" b="0"/>
                            <a:pathLst>
                              <a:path w="938963" h="157405">
                                <a:moveTo>
                                  <a:pt x="0" y="0"/>
                                </a:moveTo>
                                <a:lnTo>
                                  <a:pt x="938963" y="0"/>
                                </a:lnTo>
                                <a:lnTo>
                                  <a:pt x="938963" y="157405"/>
                                </a:lnTo>
                                <a:lnTo>
                                  <a:pt x="0" y="157405"/>
                                </a:lnTo>
                                <a:lnTo>
                                  <a:pt x="0" y="0"/>
                                </a:lnTo>
                              </a:path>
                            </a:pathLst>
                          </a:custGeom>
                          <a:ln w="0" cap="rnd">
                            <a:round/>
                          </a:ln>
                        </wps:spPr>
                        <wps:style>
                          <a:lnRef idx="0">
                            <a:srgbClr val="000000">
                              <a:alpha val="0"/>
                            </a:srgbClr>
                          </a:lnRef>
                          <a:fillRef idx="1">
                            <a:srgbClr val="68BB36"/>
                          </a:fillRef>
                          <a:effectRef idx="0">
                            <a:scrgbClr r="0" g="0" b="0"/>
                          </a:effectRef>
                          <a:fontRef idx="none"/>
                        </wps:style>
                        <wps:bodyPr/>
                      </wps:wsp>
                      <wps:wsp>
                        <wps:cNvPr id="515" name="Shape 515"/>
                        <wps:cNvSpPr/>
                        <wps:spPr>
                          <a:xfrm>
                            <a:off x="1739099" y="316996"/>
                            <a:ext cx="938963" cy="157405"/>
                          </a:xfrm>
                          <a:custGeom>
                            <a:avLst/>
                            <a:gdLst/>
                            <a:ahLst/>
                            <a:cxnLst/>
                            <a:rect l="0" t="0" r="0" b="0"/>
                            <a:pathLst>
                              <a:path w="938963" h="157405">
                                <a:moveTo>
                                  <a:pt x="0" y="0"/>
                                </a:moveTo>
                                <a:lnTo>
                                  <a:pt x="938963" y="0"/>
                                </a:lnTo>
                                <a:lnTo>
                                  <a:pt x="938963" y="157405"/>
                                </a:lnTo>
                                <a:lnTo>
                                  <a:pt x="0" y="157405"/>
                                </a:lnTo>
                                <a:close/>
                              </a:path>
                            </a:pathLst>
                          </a:custGeom>
                          <a:ln w="2186" cap="rnd">
                            <a:round/>
                          </a:ln>
                        </wps:spPr>
                        <wps:style>
                          <a:lnRef idx="1">
                            <a:srgbClr val="000000"/>
                          </a:lnRef>
                          <a:fillRef idx="0">
                            <a:srgbClr val="000000">
                              <a:alpha val="0"/>
                            </a:srgbClr>
                          </a:fillRef>
                          <a:effectRef idx="0">
                            <a:scrgbClr r="0" g="0" b="0"/>
                          </a:effectRef>
                          <a:fontRef idx="none"/>
                        </wps:style>
                        <wps:bodyPr/>
                      </wps:wsp>
                      <wps:wsp>
                        <wps:cNvPr id="54837" name="Shape 54837"/>
                        <wps:cNvSpPr/>
                        <wps:spPr>
                          <a:xfrm>
                            <a:off x="2678062" y="316996"/>
                            <a:ext cx="325741" cy="157405"/>
                          </a:xfrm>
                          <a:custGeom>
                            <a:avLst/>
                            <a:gdLst/>
                            <a:ahLst/>
                            <a:cxnLst/>
                            <a:rect l="0" t="0" r="0" b="0"/>
                            <a:pathLst>
                              <a:path w="325741" h="157405">
                                <a:moveTo>
                                  <a:pt x="0" y="0"/>
                                </a:moveTo>
                                <a:lnTo>
                                  <a:pt x="325741" y="0"/>
                                </a:lnTo>
                                <a:lnTo>
                                  <a:pt x="325741" y="157405"/>
                                </a:lnTo>
                                <a:lnTo>
                                  <a:pt x="0" y="157405"/>
                                </a:lnTo>
                                <a:lnTo>
                                  <a:pt x="0" y="0"/>
                                </a:lnTo>
                              </a:path>
                            </a:pathLst>
                          </a:custGeom>
                          <a:ln w="0" cap="rnd">
                            <a:round/>
                          </a:ln>
                        </wps:spPr>
                        <wps:style>
                          <a:lnRef idx="0">
                            <a:srgbClr val="000000">
                              <a:alpha val="0"/>
                            </a:srgbClr>
                          </a:lnRef>
                          <a:fillRef idx="1">
                            <a:srgbClr val="FF914D"/>
                          </a:fillRef>
                          <a:effectRef idx="0">
                            <a:scrgbClr r="0" g="0" b="0"/>
                          </a:effectRef>
                          <a:fontRef idx="none"/>
                        </wps:style>
                        <wps:bodyPr/>
                      </wps:wsp>
                      <wps:wsp>
                        <wps:cNvPr id="517" name="Shape 517"/>
                        <wps:cNvSpPr/>
                        <wps:spPr>
                          <a:xfrm>
                            <a:off x="2678062" y="316996"/>
                            <a:ext cx="325741" cy="157405"/>
                          </a:xfrm>
                          <a:custGeom>
                            <a:avLst/>
                            <a:gdLst/>
                            <a:ahLst/>
                            <a:cxnLst/>
                            <a:rect l="0" t="0" r="0" b="0"/>
                            <a:pathLst>
                              <a:path w="325741" h="157405">
                                <a:moveTo>
                                  <a:pt x="0" y="0"/>
                                </a:moveTo>
                                <a:lnTo>
                                  <a:pt x="325741" y="0"/>
                                </a:lnTo>
                                <a:lnTo>
                                  <a:pt x="325741" y="157405"/>
                                </a:lnTo>
                                <a:lnTo>
                                  <a:pt x="0" y="157405"/>
                                </a:lnTo>
                                <a:close/>
                              </a:path>
                            </a:pathLst>
                          </a:custGeom>
                          <a:ln w="2186" cap="rnd">
                            <a:round/>
                          </a:ln>
                        </wps:spPr>
                        <wps:style>
                          <a:lnRef idx="1">
                            <a:srgbClr val="000000"/>
                          </a:lnRef>
                          <a:fillRef idx="0">
                            <a:srgbClr val="000000">
                              <a:alpha val="0"/>
                            </a:srgbClr>
                          </a:fillRef>
                          <a:effectRef idx="0">
                            <a:scrgbClr r="0" g="0" b="0"/>
                          </a:effectRef>
                          <a:fontRef idx="none"/>
                        </wps:style>
                        <wps:bodyPr/>
                      </wps:wsp>
                      <wps:wsp>
                        <wps:cNvPr id="54838" name="Shape 54838"/>
                        <wps:cNvSpPr/>
                        <wps:spPr>
                          <a:xfrm>
                            <a:off x="330107" y="316996"/>
                            <a:ext cx="750952" cy="157405"/>
                          </a:xfrm>
                          <a:custGeom>
                            <a:avLst/>
                            <a:gdLst/>
                            <a:ahLst/>
                            <a:cxnLst/>
                            <a:rect l="0" t="0" r="0" b="0"/>
                            <a:pathLst>
                              <a:path w="750952" h="157405">
                                <a:moveTo>
                                  <a:pt x="0" y="0"/>
                                </a:moveTo>
                                <a:lnTo>
                                  <a:pt x="750952" y="0"/>
                                </a:lnTo>
                                <a:lnTo>
                                  <a:pt x="750952" y="157405"/>
                                </a:lnTo>
                                <a:lnTo>
                                  <a:pt x="0" y="157405"/>
                                </a:lnTo>
                                <a:lnTo>
                                  <a:pt x="0" y="0"/>
                                </a:lnTo>
                              </a:path>
                            </a:pathLst>
                          </a:custGeom>
                          <a:ln w="0" cap="rnd">
                            <a:round/>
                          </a:ln>
                        </wps:spPr>
                        <wps:style>
                          <a:lnRef idx="0">
                            <a:srgbClr val="000000">
                              <a:alpha val="0"/>
                            </a:srgbClr>
                          </a:lnRef>
                          <a:fillRef idx="1">
                            <a:srgbClr val="666666"/>
                          </a:fillRef>
                          <a:effectRef idx="0">
                            <a:scrgbClr r="0" g="0" b="0"/>
                          </a:effectRef>
                          <a:fontRef idx="none"/>
                        </wps:style>
                        <wps:bodyPr/>
                      </wps:wsp>
                      <wps:wsp>
                        <wps:cNvPr id="519" name="Shape 519"/>
                        <wps:cNvSpPr/>
                        <wps:spPr>
                          <a:xfrm>
                            <a:off x="330107" y="316996"/>
                            <a:ext cx="750952" cy="157405"/>
                          </a:xfrm>
                          <a:custGeom>
                            <a:avLst/>
                            <a:gdLst/>
                            <a:ahLst/>
                            <a:cxnLst/>
                            <a:rect l="0" t="0" r="0" b="0"/>
                            <a:pathLst>
                              <a:path w="750952" h="157405">
                                <a:moveTo>
                                  <a:pt x="0" y="0"/>
                                </a:moveTo>
                                <a:lnTo>
                                  <a:pt x="750952" y="0"/>
                                </a:lnTo>
                                <a:lnTo>
                                  <a:pt x="750952" y="157405"/>
                                </a:lnTo>
                                <a:lnTo>
                                  <a:pt x="0" y="157405"/>
                                </a:lnTo>
                                <a:close/>
                              </a:path>
                            </a:pathLst>
                          </a:custGeom>
                          <a:ln w="2186" cap="rnd">
                            <a:round/>
                          </a:ln>
                        </wps:spPr>
                        <wps:style>
                          <a:lnRef idx="1">
                            <a:srgbClr val="000000"/>
                          </a:lnRef>
                          <a:fillRef idx="0">
                            <a:srgbClr val="000000">
                              <a:alpha val="0"/>
                            </a:srgbClr>
                          </a:fillRef>
                          <a:effectRef idx="0">
                            <a:scrgbClr r="0" g="0" b="0"/>
                          </a:effectRef>
                          <a:fontRef idx="none"/>
                        </wps:style>
                        <wps:bodyPr/>
                      </wps:wsp>
                      <wps:wsp>
                        <wps:cNvPr id="520" name="Rectangle 520"/>
                        <wps:cNvSpPr/>
                        <wps:spPr>
                          <a:xfrm>
                            <a:off x="428805" y="360234"/>
                            <a:ext cx="736230" cy="91846"/>
                          </a:xfrm>
                          <a:prstGeom prst="rect">
                            <a:avLst/>
                          </a:prstGeom>
                          <a:ln>
                            <a:noFill/>
                          </a:ln>
                        </wps:spPr>
                        <wps:txbx>
                          <w:txbxContent>
                            <w:p w14:paraId="2473F631" w14:textId="77777777" w:rsidR="006E2F15" w:rsidRDefault="00A576FB">
                              <w:pPr>
                                <w:spacing w:after="160" w:line="259" w:lineRule="auto"/>
                                <w:ind w:left="0" w:firstLine="0"/>
                                <w:jc w:val="left"/>
                              </w:pPr>
                              <w:r>
                                <w:rPr>
                                  <w:rFonts w:ascii="Arial" w:eastAsia="Arial" w:hAnsi="Arial" w:cs="Arial"/>
                                  <w:b/>
                                  <w:sz w:val="9"/>
                                </w:rPr>
                                <w:t>Preamble Sequence</w:t>
                              </w:r>
                            </w:p>
                          </w:txbxContent>
                        </wps:txbx>
                        <wps:bodyPr horzOverflow="overflow" vert="horz" lIns="0" tIns="0" rIns="0" bIns="0" rtlCol="0">
                          <a:noAutofit/>
                        </wps:bodyPr>
                      </wps:wsp>
                      <wps:wsp>
                        <wps:cNvPr id="54839" name="Shape 54839"/>
                        <wps:cNvSpPr/>
                        <wps:spPr>
                          <a:xfrm>
                            <a:off x="1184061" y="318595"/>
                            <a:ext cx="211556" cy="154208"/>
                          </a:xfrm>
                          <a:custGeom>
                            <a:avLst/>
                            <a:gdLst/>
                            <a:ahLst/>
                            <a:cxnLst/>
                            <a:rect l="0" t="0" r="0" b="0"/>
                            <a:pathLst>
                              <a:path w="211556" h="154208">
                                <a:moveTo>
                                  <a:pt x="0" y="0"/>
                                </a:moveTo>
                                <a:lnTo>
                                  <a:pt x="211556" y="0"/>
                                </a:lnTo>
                                <a:lnTo>
                                  <a:pt x="211556" y="154208"/>
                                </a:lnTo>
                                <a:lnTo>
                                  <a:pt x="0" y="154208"/>
                                </a:lnTo>
                                <a:lnTo>
                                  <a:pt x="0" y="0"/>
                                </a:lnTo>
                              </a:path>
                            </a:pathLst>
                          </a:custGeom>
                          <a:ln w="0" cap="rnd">
                            <a:round/>
                          </a:ln>
                        </wps:spPr>
                        <wps:style>
                          <a:lnRef idx="0">
                            <a:srgbClr val="000000">
                              <a:alpha val="0"/>
                            </a:srgbClr>
                          </a:lnRef>
                          <a:fillRef idx="1">
                            <a:srgbClr val="FF914D"/>
                          </a:fillRef>
                          <a:effectRef idx="0">
                            <a:scrgbClr r="0" g="0" b="0"/>
                          </a:effectRef>
                          <a:fontRef idx="none"/>
                        </wps:style>
                        <wps:bodyPr/>
                      </wps:wsp>
                      <wps:wsp>
                        <wps:cNvPr id="522" name="Rectangle 522"/>
                        <wps:cNvSpPr/>
                        <wps:spPr>
                          <a:xfrm>
                            <a:off x="1193814" y="324415"/>
                            <a:ext cx="255427" cy="91846"/>
                          </a:xfrm>
                          <a:prstGeom prst="rect">
                            <a:avLst/>
                          </a:prstGeom>
                          <a:ln>
                            <a:noFill/>
                          </a:ln>
                        </wps:spPr>
                        <wps:txbx>
                          <w:txbxContent>
                            <w:p w14:paraId="338E593B" w14:textId="77777777" w:rsidR="006E2F15" w:rsidRDefault="00A576FB">
                              <w:pPr>
                                <w:spacing w:after="160" w:line="259" w:lineRule="auto"/>
                                <w:ind w:left="0" w:firstLine="0"/>
                                <w:jc w:val="left"/>
                              </w:pPr>
                              <w:r>
                                <w:rPr>
                                  <w:rFonts w:ascii="Arial" w:eastAsia="Arial" w:hAnsi="Arial" w:cs="Arial"/>
                                  <w:b/>
                                  <w:sz w:val="9"/>
                                </w:rPr>
                                <w:t>Packet</w:t>
                              </w:r>
                            </w:p>
                          </w:txbxContent>
                        </wps:txbx>
                        <wps:bodyPr horzOverflow="overflow" vert="horz" lIns="0" tIns="0" rIns="0" bIns="0" rtlCol="0">
                          <a:noAutofit/>
                        </wps:bodyPr>
                      </wps:wsp>
                      <wps:wsp>
                        <wps:cNvPr id="523" name="Rectangle 523"/>
                        <wps:cNvSpPr/>
                        <wps:spPr>
                          <a:xfrm>
                            <a:off x="1189527" y="396079"/>
                            <a:ext cx="266831" cy="91846"/>
                          </a:xfrm>
                          <a:prstGeom prst="rect">
                            <a:avLst/>
                          </a:prstGeom>
                          <a:ln>
                            <a:noFill/>
                          </a:ln>
                        </wps:spPr>
                        <wps:txbx>
                          <w:txbxContent>
                            <w:p w14:paraId="2028461A" w14:textId="77777777" w:rsidR="006E2F15" w:rsidRDefault="00A576FB">
                              <w:pPr>
                                <w:spacing w:after="160" w:line="259" w:lineRule="auto"/>
                                <w:ind w:left="0" w:firstLine="0"/>
                                <w:jc w:val="left"/>
                              </w:pPr>
                              <w:r>
                                <w:rPr>
                                  <w:rFonts w:ascii="Arial" w:eastAsia="Arial" w:hAnsi="Arial" w:cs="Arial"/>
                                  <w:b/>
                                  <w:sz w:val="9"/>
                                </w:rPr>
                                <w:t>Header</w:t>
                              </w:r>
                            </w:p>
                          </w:txbxContent>
                        </wps:txbx>
                        <wps:bodyPr horzOverflow="overflow" vert="horz" lIns="0" tIns="0" rIns="0" bIns="0" rtlCol="0">
                          <a:noAutofit/>
                        </wps:bodyPr>
                      </wps:wsp>
                      <wps:wsp>
                        <wps:cNvPr id="54840" name="Shape 54840"/>
                        <wps:cNvSpPr/>
                        <wps:spPr>
                          <a:xfrm>
                            <a:off x="1513081" y="318595"/>
                            <a:ext cx="211556" cy="154208"/>
                          </a:xfrm>
                          <a:custGeom>
                            <a:avLst/>
                            <a:gdLst/>
                            <a:ahLst/>
                            <a:cxnLst/>
                            <a:rect l="0" t="0" r="0" b="0"/>
                            <a:pathLst>
                              <a:path w="211556" h="154208">
                                <a:moveTo>
                                  <a:pt x="0" y="0"/>
                                </a:moveTo>
                                <a:lnTo>
                                  <a:pt x="211556" y="0"/>
                                </a:lnTo>
                                <a:lnTo>
                                  <a:pt x="211556" y="154208"/>
                                </a:lnTo>
                                <a:lnTo>
                                  <a:pt x="0" y="154208"/>
                                </a:lnTo>
                                <a:lnTo>
                                  <a:pt x="0" y="0"/>
                                </a:lnTo>
                              </a:path>
                            </a:pathLst>
                          </a:custGeom>
                          <a:ln w="0" cap="rnd">
                            <a:round/>
                          </a:ln>
                        </wps:spPr>
                        <wps:style>
                          <a:lnRef idx="0">
                            <a:srgbClr val="000000">
                              <a:alpha val="0"/>
                            </a:srgbClr>
                          </a:lnRef>
                          <a:fillRef idx="1">
                            <a:srgbClr val="FF914D"/>
                          </a:fillRef>
                          <a:effectRef idx="0">
                            <a:scrgbClr r="0" g="0" b="0"/>
                          </a:effectRef>
                          <a:fontRef idx="none"/>
                        </wps:style>
                        <wps:bodyPr/>
                      </wps:wsp>
                      <wps:wsp>
                        <wps:cNvPr id="525" name="Rectangle 525"/>
                        <wps:cNvSpPr/>
                        <wps:spPr>
                          <a:xfrm>
                            <a:off x="1518547" y="324415"/>
                            <a:ext cx="266831" cy="91846"/>
                          </a:xfrm>
                          <a:prstGeom prst="rect">
                            <a:avLst/>
                          </a:prstGeom>
                          <a:ln>
                            <a:noFill/>
                          </a:ln>
                        </wps:spPr>
                        <wps:txbx>
                          <w:txbxContent>
                            <w:p w14:paraId="1C539A90" w14:textId="77777777" w:rsidR="006E2F15" w:rsidRDefault="00A576FB">
                              <w:pPr>
                                <w:spacing w:after="160" w:line="259" w:lineRule="auto"/>
                                <w:ind w:left="0" w:firstLine="0"/>
                                <w:jc w:val="left"/>
                              </w:pPr>
                              <w:r>
                                <w:rPr>
                                  <w:rFonts w:ascii="Arial" w:eastAsia="Arial" w:hAnsi="Arial" w:cs="Arial"/>
                                  <w:b/>
                                  <w:sz w:val="9"/>
                                </w:rPr>
                                <w:t>Header</w:t>
                              </w:r>
                            </w:p>
                          </w:txbxContent>
                        </wps:txbx>
                        <wps:bodyPr horzOverflow="overflow" vert="horz" lIns="0" tIns="0" rIns="0" bIns="0" rtlCol="0">
                          <a:noAutofit/>
                        </wps:bodyPr>
                      </wps:wsp>
                      <wps:wsp>
                        <wps:cNvPr id="526" name="Rectangle 526"/>
                        <wps:cNvSpPr/>
                        <wps:spPr>
                          <a:xfrm>
                            <a:off x="1554987" y="396079"/>
                            <a:ext cx="169822" cy="91846"/>
                          </a:xfrm>
                          <a:prstGeom prst="rect">
                            <a:avLst/>
                          </a:prstGeom>
                          <a:ln>
                            <a:noFill/>
                          </a:ln>
                        </wps:spPr>
                        <wps:txbx>
                          <w:txbxContent>
                            <w:p w14:paraId="6D16A2AB" w14:textId="77777777" w:rsidR="006E2F15" w:rsidRDefault="00A576FB">
                              <w:pPr>
                                <w:spacing w:after="160" w:line="259" w:lineRule="auto"/>
                                <w:ind w:left="0" w:firstLine="0"/>
                                <w:jc w:val="left"/>
                              </w:pPr>
                              <w:r>
                                <w:rPr>
                                  <w:rFonts w:ascii="Arial" w:eastAsia="Arial" w:hAnsi="Arial" w:cs="Arial"/>
                                  <w:b/>
                                  <w:sz w:val="9"/>
                                </w:rPr>
                                <w:t>CRC</w:t>
                              </w:r>
                            </w:p>
                          </w:txbxContent>
                        </wps:txbx>
                        <wps:bodyPr horzOverflow="overflow" vert="horz" lIns="0" tIns="0" rIns="0" bIns="0" rtlCol="0">
                          <a:noAutofit/>
                        </wps:bodyPr>
                      </wps:wsp>
                      <wps:wsp>
                        <wps:cNvPr id="527" name="Rectangle 527"/>
                        <wps:cNvSpPr/>
                        <wps:spPr>
                          <a:xfrm>
                            <a:off x="2029928" y="360276"/>
                            <a:ext cx="475178" cy="91846"/>
                          </a:xfrm>
                          <a:prstGeom prst="rect">
                            <a:avLst/>
                          </a:prstGeom>
                          <a:ln>
                            <a:noFill/>
                          </a:ln>
                        </wps:spPr>
                        <wps:txbx>
                          <w:txbxContent>
                            <w:p w14:paraId="6C076D81" w14:textId="77777777" w:rsidR="006E2F15" w:rsidRDefault="00A576FB">
                              <w:pPr>
                                <w:spacing w:after="160" w:line="259" w:lineRule="auto"/>
                                <w:ind w:left="0" w:firstLine="0"/>
                                <w:jc w:val="left"/>
                              </w:pPr>
                              <w:r>
                                <w:rPr>
                                  <w:rFonts w:ascii="Arial" w:eastAsia="Arial" w:hAnsi="Arial" w:cs="Arial"/>
                                  <w:b/>
                                  <w:sz w:val="9"/>
                                </w:rPr>
                                <w:t>PHY Payload</w:t>
                              </w:r>
                            </w:p>
                          </w:txbxContent>
                        </wps:txbx>
                        <wps:bodyPr horzOverflow="overflow" vert="horz" lIns="0" tIns="0" rIns="0" bIns="0" rtlCol="0">
                          <a:noAutofit/>
                        </wps:bodyPr>
                      </wps:wsp>
                      <wps:wsp>
                        <wps:cNvPr id="54841" name="Shape 54841"/>
                        <wps:cNvSpPr/>
                        <wps:spPr>
                          <a:xfrm>
                            <a:off x="2716935" y="318595"/>
                            <a:ext cx="247996" cy="154208"/>
                          </a:xfrm>
                          <a:custGeom>
                            <a:avLst/>
                            <a:gdLst/>
                            <a:ahLst/>
                            <a:cxnLst/>
                            <a:rect l="0" t="0" r="0" b="0"/>
                            <a:pathLst>
                              <a:path w="247996" h="154208">
                                <a:moveTo>
                                  <a:pt x="0" y="0"/>
                                </a:moveTo>
                                <a:lnTo>
                                  <a:pt x="247996" y="0"/>
                                </a:lnTo>
                                <a:lnTo>
                                  <a:pt x="247996" y="154208"/>
                                </a:lnTo>
                                <a:lnTo>
                                  <a:pt x="0" y="154208"/>
                                </a:lnTo>
                                <a:lnTo>
                                  <a:pt x="0" y="0"/>
                                </a:lnTo>
                              </a:path>
                            </a:pathLst>
                          </a:custGeom>
                          <a:ln w="0" cap="rnd">
                            <a:round/>
                          </a:ln>
                        </wps:spPr>
                        <wps:style>
                          <a:lnRef idx="0">
                            <a:srgbClr val="000000">
                              <a:alpha val="0"/>
                            </a:srgbClr>
                          </a:lnRef>
                          <a:fillRef idx="1">
                            <a:srgbClr val="FF914D"/>
                          </a:fillRef>
                          <a:effectRef idx="0">
                            <a:scrgbClr r="0" g="0" b="0"/>
                          </a:effectRef>
                          <a:fontRef idx="none"/>
                        </wps:style>
                        <wps:bodyPr/>
                      </wps:wsp>
                      <wps:wsp>
                        <wps:cNvPr id="529" name="Rectangle 529"/>
                        <wps:cNvSpPr/>
                        <wps:spPr>
                          <a:xfrm>
                            <a:off x="2730453" y="324415"/>
                            <a:ext cx="315296" cy="91846"/>
                          </a:xfrm>
                          <a:prstGeom prst="rect">
                            <a:avLst/>
                          </a:prstGeom>
                          <a:ln>
                            <a:noFill/>
                          </a:ln>
                        </wps:spPr>
                        <wps:txbx>
                          <w:txbxContent>
                            <w:p w14:paraId="5F80D8F6" w14:textId="77777777" w:rsidR="006E2F15" w:rsidRDefault="00A576FB">
                              <w:pPr>
                                <w:spacing w:after="160" w:line="259" w:lineRule="auto"/>
                                <w:ind w:left="0" w:firstLine="0"/>
                                <w:jc w:val="left"/>
                              </w:pPr>
                              <w:r>
                                <w:rPr>
                                  <w:rFonts w:ascii="Arial" w:eastAsia="Arial" w:hAnsi="Arial" w:cs="Arial"/>
                                  <w:b/>
                                  <w:sz w:val="9"/>
                                </w:rPr>
                                <w:t xml:space="preserve">Payload </w:t>
                              </w:r>
                            </w:p>
                          </w:txbxContent>
                        </wps:txbx>
                        <wps:bodyPr horzOverflow="overflow" vert="horz" lIns="0" tIns="0" rIns="0" bIns="0" rtlCol="0">
                          <a:noAutofit/>
                        </wps:bodyPr>
                      </wps:wsp>
                      <wps:wsp>
                        <wps:cNvPr id="530" name="Rectangle 530"/>
                        <wps:cNvSpPr/>
                        <wps:spPr>
                          <a:xfrm>
                            <a:off x="2777090" y="396079"/>
                            <a:ext cx="169822" cy="91846"/>
                          </a:xfrm>
                          <a:prstGeom prst="rect">
                            <a:avLst/>
                          </a:prstGeom>
                          <a:ln>
                            <a:noFill/>
                          </a:ln>
                        </wps:spPr>
                        <wps:txbx>
                          <w:txbxContent>
                            <w:p w14:paraId="25A71F9C" w14:textId="77777777" w:rsidR="006E2F15" w:rsidRDefault="00A576FB">
                              <w:pPr>
                                <w:spacing w:after="160" w:line="259" w:lineRule="auto"/>
                                <w:ind w:left="0" w:firstLine="0"/>
                                <w:jc w:val="left"/>
                              </w:pPr>
                              <w:r>
                                <w:rPr>
                                  <w:rFonts w:ascii="Arial" w:eastAsia="Arial" w:hAnsi="Arial" w:cs="Arial"/>
                                  <w:b/>
                                  <w:sz w:val="9"/>
                                </w:rPr>
                                <w:t>CRC</w:t>
                              </w:r>
                            </w:p>
                          </w:txbxContent>
                        </wps:txbx>
                        <wps:bodyPr horzOverflow="overflow" vert="horz" lIns="0" tIns="0" rIns="0" bIns="0" rtlCol="0">
                          <a:noAutofit/>
                        </wps:bodyPr>
                      </wps:wsp>
                    </wpg:wgp>
                  </a:graphicData>
                </a:graphic>
              </wp:inline>
            </w:drawing>
          </mc:Choice>
          <mc:Fallback xmlns:a="http://schemas.openxmlformats.org/drawingml/2006/main">
            <w:pict>
              <v:group id="Group 48141" style="width:236.52pt;height:59.6433pt;mso-position-horizontal-relative:char;mso-position-vertical-relative:line" coordsize="30038,7574">
                <v:shape id="Shape 470" style="position:absolute;width:3191;height:1578;left:26791;top:1569;" coordsize="319182,157847" path="m0,157847c0,157847,318932,0,319182,442">
                  <v:stroke weight="0.8607pt" endcap="round" dashstyle="2 2" joinstyle="round" on="true" color="#000000"/>
                  <v:fill on="false" color="#000000" opacity="0"/>
                </v:shape>
                <v:rect id="Rectangle 471" style="position:absolute;width:3739;height:918;left:163;top:3643;" filled="f" stroked="f">
                  <v:textbox inset="0,0,0,0">
                    <w:txbxContent>
                      <w:p>
                        <w:pPr>
                          <w:spacing w:before="0" w:after="160" w:line="259" w:lineRule="auto"/>
                          <w:ind w:left="0" w:right="0" w:firstLine="0"/>
                          <w:jc w:val="left"/>
                        </w:pPr>
                        <w:r>
                          <w:rPr>
                            <w:rFonts w:cs="Arial" w:hAnsi="Arial" w:eastAsia="Arial" w:ascii="Arial"/>
                            <w:b w:val="1"/>
                            <w:sz w:val="9"/>
                          </w:rPr>
                          <w:t xml:space="preserve">LoRa PHY</w:t>
                        </w:r>
                      </w:p>
                    </w:txbxContent>
                  </v:textbox>
                </v:rect>
                <v:rect id="Rectangle 472" style="position:absolute;width:2826;height:846;left:27433;top:3310;" filled="f" stroked="f">
                  <v:textbox inset="0,0,0,0">
                    <w:txbxContent>
                      <w:p>
                        <w:pPr>
                          <w:spacing w:before="0" w:after="160" w:line="259" w:lineRule="auto"/>
                          <w:ind w:left="0" w:right="0" w:firstLine="0"/>
                          <w:jc w:val="left"/>
                        </w:pPr>
                        <w:r>
                          <w:rPr>
                            <w:rFonts w:cs="Arial" w:hAnsi="Arial" w:eastAsia="Arial" w:ascii="Arial"/>
                            <w:sz w:val="9"/>
                          </w:rPr>
                          <w:t xml:space="preserve">Payload </w:t>
                        </w:r>
                      </w:p>
                    </w:txbxContent>
                  </v:textbox>
                </v:rect>
                <v:rect id="Rectangle 473" style="position:absolute;width:1547;height:846;left:27838;top:3971;" filled="f" stroked="f">
                  <v:textbox inset="0,0,0,0">
                    <w:txbxContent>
                      <w:p>
                        <w:pPr>
                          <w:spacing w:before="0" w:after="160" w:line="259" w:lineRule="auto"/>
                          <w:ind w:left="0" w:right="0" w:firstLine="0"/>
                          <w:jc w:val="left"/>
                        </w:pPr>
                        <w:r>
                          <w:rPr>
                            <w:rFonts w:cs="Arial" w:hAnsi="Arial" w:eastAsia="Arial" w:ascii="Arial"/>
                            <w:sz w:val="9"/>
                          </w:rPr>
                          <w:t xml:space="preserve">CRC</w:t>
                        </w:r>
                      </w:p>
                    </w:txbxContent>
                  </v:textbox>
                </v:rect>
                <v:rect id="Rectangle 474" style="position:absolute;width:2624;height:846;left:21109;top:3638;" filled="f" stroked="f">
                  <v:textbox inset="0,0,0,0">
                    <w:txbxContent>
                      <w:p>
                        <w:pPr>
                          <w:spacing w:before="0" w:after="160" w:line="259" w:lineRule="auto"/>
                          <w:ind w:left="0" w:right="0" w:firstLine="0"/>
                          <w:jc w:val="left"/>
                        </w:pPr>
                        <w:r>
                          <w:rPr>
                            <w:rFonts w:cs="Arial" w:hAnsi="Arial" w:eastAsia="Arial" w:ascii="Arial"/>
                            <w:sz w:val="9"/>
                          </w:rPr>
                          <w:t xml:space="preserve">Payload</w:t>
                        </w:r>
                      </w:p>
                    </w:txbxContent>
                  </v:textbox>
                </v:rect>
                <v:shape id="Shape 475" style="position:absolute;width:14013;height:1574;left:3377;top:1595;" coordsize="1401340,157405" path="m0,0c0,0,1401091,156963,1401340,157405">
                  <v:stroke weight="0.8607pt" endcap="round" dashstyle="2 2" joinstyle="round" on="true" color="#000000"/>
                  <v:fill on="false" color="#000000" opacity="0"/>
                </v:shape>
                <v:shape id="Shape 476" style="position:absolute;width:26736;height:1574;left:3301;top:0;" coordsize="2673695,157405" path="m0,0l2673695,0l2673695,157405l0,157405x">
                  <v:stroke weight="0.17214pt" endcap="round" joinstyle="round" on="true" color="#000000"/>
                  <v:fill on="false" color="#000000" opacity="0"/>
                </v:shape>
                <v:shape id="Shape 54842" style="position:absolute;width:3902;height:1574;left:6973;top:0;" coordsize="390233,157405" path="m0,0l390233,0l390233,157405l0,157405l0,0">
                  <v:stroke weight="0pt" endcap="round" joinstyle="round" on="false" color="#000000" opacity="0"/>
                  <v:fill on="true" color="#398eec"/>
                </v:shape>
                <v:shape id="Shape 478" style="position:absolute;width:3902;height:1574;left:6973;top:0;" coordsize="390233,157405" path="m0,0l390233,0l390233,157405l0,157405x">
                  <v:stroke weight="0.17214pt" endcap="round" joinstyle="round" on="true" color="#000000"/>
                  <v:fill on="false" color="#000000" opacity="0"/>
                </v:shape>
                <v:shape id="Shape 54843" style="position:absolute;width:3639;height:1542;left:7105;top:10;" coordsize="363999,154208" path="m0,0l363999,0l363999,154208l0,154208l0,0">
                  <v:stroke weight="0pt" endcap="round" joinstyle="round" on="false" color="#000000" opacity="0"/>
                  <v:fill on="true" color="#398eec"/>
                </v:shape>
                <v:rect id="Rectangle 480" style="position:absolute;width:2553;height:918;left:8045;top:68;" filled="f" stroked="f">
                  <v:textbox inset="0,0,0,0">
                    <w:txbxContent>
                      <w:p>
                        <w:pPr>
                          <w:spacing w:before="0" w:after="160" w:line="259" w:lineRule="auto"/>
                          <w:ind w:left="0" w:right="0" w:firstLine="0"/>
                          <w:jc w:val="left"/>
                        </w:pPr>
                        <w:r>
                          <w:rPr>
                            <w:rFonts w:cs="Arial" w:hAnsi="Arial" w:eastAsia="Arial" w:ascii="Arial"/>
                            <w:b w:val="1"/>
                            <w:sz w:val="9"/>
                          </w:rPr>
                          <w:t xml:space="preserve">Frame </w:t>
                        </w:r>
                      </w:p>
                    </w:txbxContent>
                  </v:textbox>
                </v:rect>
                <v:rect id="Rectangle 481" style="position:absolute;width:2668;height:918;left:7921;top:785;" filled="f" stroked="f">
                  <v:textbox inset="0,0,0,0">
                    <w:txbxContent>
                      <w:p>
                        <w:pPr>
                          <w:spacing w:before="0" w:after="160" w:line="259" w:lineRule="auto"/>
                          <w:ind w:left="0" w:right="0" w:firstLine="0"/>
                          <w:jc w:val="left"/>
                        </w:pPr>
                        <w:r>
                          <w:rPr>
                            <w:rFonts w:cs="Arial" w:hAnsi="Arial" w:eastAsia="Arial" w:ascii="Arial"/>
                            <w:b w:val="1"/>
                            <w:sz w:val="9"/>
                          </w:rPr>
                          <w:t xml:space="preserve">Header</w:t>
                        </w:r>
                      </w:p>
                    </w:txbxContent>
                  </v:textbox>
                </v:rect>
                <v:shape id="Shape 54844" style="position:absolute;width:3672;height:1574;left:3312;top:0;" coordsize="367278,157405" path="m0,0l367278,0l367278,157405l0,157405l0,0">
                  <v:stroke weight="0pt" endcap="round" joinstyle="round" on="false" color="#000000" opacity="0"/>
                  <v:fill on="true" color="#00bec0"/>
                </v:shape>
                <v:shape id="Shape 483" style="position:absolute;width:3672;height:1574;left:3312;top:0;" coordsize="367278,157405" path="m0,0l367278,0l367278,157405l0,157405x">
                  <v:stroke weight="0.17214pt" endcap="round" joinstyle="round" on="true" color="#000000"/>
                  <v:fill on="false" color="#000000" opacity="0"/>
                </v:shape>
                <v:shape id="Shape 54845" style="position:absolute;width:2115;height:1542;left:4090;top:15;" coordsize="211555,154208" path="m0,0l211555,0l211555,154208l0,154208l0,0">
                  <v:stroke weight="0pt" endcap="round" joinstyle="round" on="false" color="#000000" opacity="0"/>
                  <v:fill on="true" color="#00bec0"/>
                </v:shape>
                <v:rect id="Rectangle 485" style="position:absolute;width:1797;height:918;left:4472;top:74;" filled="f" stroked="f">
                  <v:textbox inset="0,0,0,0">
                    <w:txbxContent>
                      <w:p>
                        <w:pPr>
                          <w:spacing w:before="0" w:after="160" w:line="259" w:lineRule="auto"/>
                          <w:ind w:left="0" w:right="0" w:firstLine="0"/>
                          <w:jc w:val="left"/>
                        </w:pPr>
                        <w:r>
                          <w:rPr>
                            <w:rFonts w:cs="Arial" w:hAnsi="Arial" w:eastAsia="Arial" w:ascii="Arial"/>
                            <w:b w:val="1"/>
                            <w:sz w:val="9"/>
                          </w:rPr>
                          <w:t xml:space="preserve">MAC</w:t>
                        </w:r>
                      </w:p>
                    </w:txbxContent>
                  </v:textbox>
                </v:rect>
                <v:rect id="Rectangle 486" style="position:absolute;width:2668;height:918;left:4145;top:790;" filled="f" stroked="f">
                  <v:textbox inset="0,0,0,0">
                    <w:txbxContent>
                      <w:p>
                        <w:pPr>
                          <w:spacing w:before="0" w:after="160" w:line="259" w:lineRule="auto"/>
                          <w:ind w:left="0" w:right="0" w:firstLine="0"/>
                          <w:jc w:val="left"/>
                        </w:pPr>
                        <w:r>
                          <w:rPr>
                            <w:rFonts w:cs="Arial" w:hAnsi="Arial" w:eastAsia="Arial" w:ascii="Arial"/>
                            <w:b w:val="1"/>
                            <w:sz w:val="9"/>
                          </w:rPr>
                          <w:t xml:space="preserve">Header</w:t>
                        </w:r>
                      </w:p>
                    </w:txbxContent>
                  </v:textbox>
                </v:rect>
                <v:shape id="Shape 54846" style="position:absolute;width:3902;height:1574;left:10876;top:0;" coordsize="390233,157405" path="m0,0l390233,0l390233,157405l0,157405l0,0">
                  <v:stroke weight="0pt" endcap="round" joinstyle="round" on="false" color="#000000" opacity="0"/>
                  <v:fill on="true" color="#9561d0"/>
                </v:shape>
                <v:shape id="Shape 488" style="position:absolute;width:3902;height:1574;left:10876;top:0;" coordsize="390233,157405" path="m0,0l390233,0l390233,157405l0,157405x">
                  <v:stroke weight="0.17214pt" endcap="round" joinstyle="round" on="true" color="#000000"/>
                  <v:fill on="false" color="#000000" opacity="0"/>
                </v:shape>
                <v:shape id="Shape 54847" style="position:absolute;width:1868;height:1542;left:11893;top:15;" coordsize="186818,154208" path="m0,0l186818,0l186818,154208l0,154208l0,0">
                  <v:stroke weight="0pt" endcap="round" joinstyle="round" on="false" color="#000000" opacity="0"/>
                  <v:fill on="true" color="#9561d0"/>
                </v:shape>
                <v:rect id="Rectangle 490" style="position:absolute;width:2339;height:918;left:11947;top:74;" filled="f" stroked="f">
                  <v:textbox inset="0,0,0,0">
                    <w:txbxContent>
                      <w:p>
                        <w:pPr>
                          <w:spacing w:before="0" w:after="160" w:line="259" w:lineRule="auto"/>
                          <w:ind w:left="0" w:right="0" w:firstLine="0"/>
                          <w:jc w:val="left"/>
                        </w:pPr>
                        <w:r>
                          <w:rPr>
                            <w:rFonts w:cs="Arial" w:hAnsi="Arial" w:eastAsia="Arial" w:ascii="Arial"/>
                            <w:b w:val="1"/>
                            <w:sz w:val="9"/>
                          </w:rPr>
                          <w:t xml:space="preserve">Frame</w:t>
                        </w:r>
                      </w:p>
                    </w:txbxContent>
                  </v:textbox>
                </v:rect>
                <v:rect id="Rectangle 491" style="position:absolute;width:1555;height:918;left:12242;top:790;" filled="f" stroked="f">
                  <v:textbox inset="0,0,0,0">
                    <w:txbxContent>
                      <w:p>
                        <w:pPr>
                          <w:spacing w:before="0" w:after="160" w:line="259" w:lineRule="auto"/>
                          <w:ind w:left="0" w:right="0" w:firstLine="0"/>
                          <w:jc w:val="left"/>
                        </w:pPr>
                        <w:r>
                          <w:rPr>
                            <w:rFonts w:cs="Arial" w:hAnsi="Arial" w:eastAsia="Arial" w:ascii="Arial"/>
                            <w:b w:val="1"/>
                            <w:sz w:val="9"/>
                          </w:rPr>
                          <w:t xml:space="preserve">Port</w:t>
                        </w:r>
                      </w:p>
                    </w:txbxContent>
                  </v:textbox>
                </v:rect>
                <v:shape id="Shape 54848" style="position:absolute;width:12340;height:1574;left:14778;top:0;" coordsize="1234097,157405" path="m0,0l1234097,0l1234097,157405l0,157405l0,0">
                  <v:stroke weight="0pt" endcap="round" joinstyle="round" on="false" color="#000000" opacity="0"/>
                  <v:fill on="true" color="#a4a4a4"/>
                </v:shape>
                <v:shape id="Shape 493" style="position:absolute;width:12340;height:1574;left:14778;top:0;" coordsize="1234097,157405" path="m0,0l1234097,0l1234097,157405l0,157405x">
                  <v:stroke weight="0.17214pt" endcap="round" joinstyle="round" on="true" color="#000000"/>
                  <v:fill on="false" color="#000000" opacity="0"/>
                </v:shape>
                <v:shape id="Shape 54849" style="position:absolute;width:4628;height:892;left:18634;top:340;" coordsize="462840,89286" path="m0,0l462840,0l462840,89286l0,89286l0,0">
                  <v:stroke weight="0pt" endcap="round" joinstyle="round" on="false" color="#000000" opacity="0"/>
                  <v:fill on="true" color="#a4a4a4"/>
                </v:shape>
                <v:rect id="Rectangle 495" style="position:absolute;width:6010;height:1005;left:18689;top:400;" filled="f" stroked="f">
                  <v:textbox inset="0,0,0,0">
                    <w:txbxContent>
                      <w:p>
                        <w:pPr>
                          <w:spacing w:before="0" w:after="160" w:line="259" w:lineRule="auto"/>
                          <w:ind w:left="0" w:right="0" w:firstLine="0"/>
                          <w:jc w:val="left"/>
                        </w:pPr>
                        <w:r>
                          <w:rPr>
                            <w:rFonts w:cs="Arial" w:hAnsi="Arial" w:eastAsia="Arial" w:ascii="Arial"/>
                            <w:b w:val="1"/>
                            <w:sz w:val="10"/>
                          </w:rPr>
                          <w:t xml:space="preserve">Frame Payload</w:t>
                        </w:r>
                      </w:p>
                    </w:txbxContent>
                  </v:textbox>
                </v:rect>
                <v:shape id="Shape 54850" style="position:absolute;width:2918;height:1574;left:27119;top:0;" coordsize="291855,157405" path="m0,0l291855,0l291855,157405l0,157405l0,0">
                  <v:stroke weight="0pt" endcap="round" joinstyle="round" on="false" color="#000000" opacity="0"/>
                  <v:fill on="true" color="#deac25"/>
                </v:shape>
                <v:shape id="Shape 497" style="position:absolute;width:2918;height:1574;left:27119;top:0;" coordsize="291855,157405" path="m0,0l291855,0l291855,157405l0,157405x">
                  <v:stroke weight="0.17214pt" endcap="round" joinstyle="round" on="true" color="#000000"/>
                  <v:fill on="false" color="#000000" opacity="0"/>
                </v:shape>
                <v:shape id="Shape 54851" style="position:absolute;width:1341;height:892;left:27908;top:340;" coordsize="134115,89286" path="m0,0l134115,0l134115,89286l0,89286l0,0">
                  <v:stroke weight="0pt" endcap="round" joinstyle="round" on="false" color="#000000" opacity="0"/>
                  <v:fill on="true" color="#deac25"/>
                </v:shape>
                <v:rect id="Rectangle 499" style="position:absolute;width:1638;height:1005;left:27962;top:400;" filled="f" stroked="f">
                  <v:textbox inset="0,0,0,0">
                    <w:txbxContent>
                      <w:p>
                        <w:pPr>
                          <w:spacing w:before="0" w:after="160" w:line="259" w:lineRule="auto"/>
                          <w:ind w:left="0" w:right="0" w:firstLine="0"/>
                          <w:jc w:val="left"/>
                        </w:pPr>
                        <w:r>
                          <w:rPr>
                            <w:rFonts w:cs="Arial" w:hAnsi="Arial" w:eastAsia="Arial" w:ascii="Arial"/>
                            <w:b w:val="1"/>
                            <w:sz w:val="10"/>
                          </w:rPr>
                          <w:t xml:space="preserve">MIC</w:t>
                        </w:r>
                      </w:p>
                    </w:txbxContent>
                  </v:textbox>
                </v:rect>
                <v:rect id="Rectangle 500" style="position:absolute;width:4086;height:1005;left:0;top:398;" filled="f" stroked="f">
                  <v:textbox inset="0,0,0,0">
                    <w:txbxContent>
                      <w:p>
                        <w:pPr>
                          <w:spacing w:before="0" w:after="160" w:line="259" w:lineRule="auto"/>
                          <w:ind w:left="0" w:right="0" w:firstLine="0"/>
                          <w:jc w:val="left"/>
                        </w:pPr>
                        <w:r>
                          <w:rPr>
                            <w:rFonts w:cs="Arial" w:hAnsi="Arial" w:eastAsia="Arial" w:ascii="Arial"/>
                            <w:b w:val="1"/>
                            <w:sz w:val="10"/>
                          </w:rPr>
                          <w:t xml:space="preserve">LoRaWAN</w:t>
                        </w:r>
                      </w:p>
                    </w:txbxContent>
                  </v:textbox>
                </v:rect>
                <v:shape id="Shape 501" style="position:absolute;width:10;height:1563;left:3279;top:5910;" coordsize="1093,156312" path="m0,0l1093,156312">
                  <v:stroke weight="0.25821pt" endcap="round" joinstyle="round" on="true" color="#7f7f7f"/>
                  <v:fill on="false" color="#000000" opacity="0"/>
                </v:shape>
                <v:shape id="Shape 502" style="position:absolute;width:65;height:0;left:3279;top:5910;" coordsize="6559,0" path="m6559,0l0,0">
                  <v:stroke weight="0.25821pt" endcap="round" joinstyle="round" on="true" color="#7f7f7f"/>
                  <v:fill on="false" color="#000000" opacity="0"/>
                </v:shape>
                <v:shape id="Picture 54280" style="position:absolute;width:26822;height:1615;left:3234;top:5870;" filled="f">
                  <v:imagedata r:id="rId22"/>
                </v:shape>
                <v:rect id="Rectangle 505" style="position:absolute;width:1554;height:918;left:1727;top:6884;" filled="f" stroked="f">
                  <v:textbox inset="0,0,0,0">
                    <w:txbxContent>
                      <w:p>
                        <w:pPr>
                          <w:spacing w:before="0" w:after="160" w:line="259" w:lineRule="auto"/>
                          <w:ind w:left="0" w:right="0" w:firstLine="0"/>
                          <w:jc w:val="left"/>
                        </w:pPr>
                        <w:r>
                          <w:rPr>
                            <w:rFonts w:cs="Arial" w:hAnsi="Arial" w:eastAsia="Arial" w:ascii="Arial"/>
                            <w:b w:val="1"/>
                            <w:sz w:val="9"/>
                          </w:rPr>
                          <w:t xml:space="preserve">Low</w:t>
                        </w:r>
                      </w:p>
                    </w:txbxContent>
                  </v:textbox>
                </v:rect>
                <v:rect id="Rectangle 506" style="position:absolute;width:1697;height:918;left:1722;top:5583;" filled="f" stroked="f">
                  <v:textbox inset="0,0,0,0">
                    <w:txbxContent>
                      <w:p>
                        <w:pPr>
                          <w:spacing w:before="0" w:after="160" w:line="259" w:lineRule="auto"/>
                          <w:ind w:left="0" w:right="0" w:firstLine="0"/>
                          <w:jc w:val="left"/>
                        </w:pPr>
                        <w:r>
                          <w:rPr>
                            <w:rFonts w:cs="Arial" w:hAnsi="Arial" w:eastAsia="Arial" w:ascii="Arial"/>
                            <w:b w:val="1"/>
                            <w:sz w:val="9"/>
                          </w:rPr>
                          <w:t xml:space="preserve">High</w:t>
                        </w:r>
                      </w:p>
                    </w:txbxContent>
                  </v:textbox>
                </v:rect>
                <v:rect id="Rectangle 507" style="position:absolute;width:4907;height:918;left:12288;top:6337;" filled="f" stroked="f">
                  <v:textbox inset="0,0,0,0">
                    <w:txbxContent>
                      <w:p>
                        <w:pPr>
                          <w:spacing w:before="0" w:after="160" w:line="259" w:lineRule="auto"/>
                          <w:ind w:left="0" w:right="0" w:firstLine="0"/>
                          <w:jc w:val="left"/>
                        </w:pPr>
                        <w:r>
                          <w:rPr>
                            <w:rFonts w:cs="Arial" w:hAnsi="Arial" w:eastAsia="Arial" w:ascii="Arial"/>
                            <w:b w:val="1"/>
                            <w:sz w:val="9"/>
                          </w:rPr>
                          <w:t xml:space="preserve">Bit Error Risk</w:t>
                        </w:r>
                      </w:p>
                    </w:txbxContent>
                  </v:textbox>
                </v:rect>
                <v:shape id="Shape 508" style="position:absolute;width:65;height:0;left:3290;top:7473;" coordsize="6559,0" path="m6559,0l0,0">
                  <v:stroke weight="0.25821pt" endcap="round" joinstyle="round" on="true" color="#7f7f7f"/>
                  <v:fill on="false" color="#000000" opacity="0"/>
                </v:shape>
                <v:shape id="Shape 509" style="position:absolute;width:65;height:0;left:3290;top:6692;" coordsize="6559,0" path="m6559,0l0,0">
                  <v:stroke weight="0.25821pt" endcap="round" joinstyle="round" on="true" color="#7f7f7f"/>
                  <v:fill on="false" color="#000000" opacity="0"/>
                </v:shape>
                <v:shape id="Shape 54852" style="position:absolute;width:2404;height:1574;left:14986;top:3169;" coordsize="240480,157405" path="m0,0l240480,0l240480,157405l0,157405l0,0">
                  <v:stroke weight="0pt" endcap="round" joinstyle="round" on="false" color="#000000" opacity="0"/>
                  <v:fill on="true" color="#ff914d"/>
                </v:shape>
                <v:shape id="Shape 511" style="position:absolute;width:2404;height:1574;left:14986;top:3169;" coordsize="240480,157405" path="m0,0l240480,0l240480,157405l0,157405x">
                  <v:stroke weight="0.17214pt" endcap="round" joinstyle="round" on="true" color="#000000"/>
                  <v:fill on="false" color="#000000" opacity="0"/>
                </v:shape>
                <v:shape id="Shape 54853" style="position:absolute;width:4175;height:1574;left:10810;top:3169;" coordsize="417560,157405" path="m0,0l417560,0l417560,157405l0,157405l0,0">
                  <v:stroke weight="0pt" endcap="round" joinstyle="round" on="false" color="#000000" opacity="0"/>
                  <v:fill on="true" color="#ff914d"/>
                </v:shape>
                <v:shape id="Shape 513" style="position:absolute;width:4175;height:1574;left:10810;top:3169;" coordsize="417560,157405" path="m0,0l417560,0l417560,157405l0,157405x">
                  <v:stroke weight="0.17214pt" endcap="round" joinstyle="round" on="true" color="#000000"/>
                  <v:fill on="false" color="#000000" opacity="0"/>
                </v:shape>
                <v:shape id="Shape 54854" style="position:absolute;width:9389;height:1574;left:17390;top:3169;" coordsize="938963,157405" path="m0,0l938963,0l938963,157405l0,157405l0,0">
                  <v:stroke weight="0pt" endcap="round" joinstyle="round" on="false" color="#000000" opacity="0"/>
                  <v:fill on="true" color="#68bb36"/>
                </v:shape>
                <v:shape id="Shape 515" style="position:absolute;width:9389;height:1574;left:17390;top:3169;" coordsize="938963,157405" path="m0,0l938963,0l938963,157405l0,157405x">
                  <v:stroke weight="0.17214pt" endcap="round" joinstyle="round" on="true" color="#000000"/>
                  <v:fill on="false" color="#000000" opacity="0"/>
                </v:shape>
                <v:shape id="Shape 54855" style="position:absolute;width:3257;height:1574;left:26780;top:3169;" coordsize="325741,157405" path="m0,0l325741,0l325741,157405l0,157405l0,0">
                  <v:stroke weight="0pt" endcap="round" joinstyle="round" on="false" color="#000000" opacity="0"/>
                  <v:fill on="true" color="#ff914d"/>
                </v:shape>
                <v:shape id="Shape 517" style="position:absolute;width:3257;height:1574;left:26780;top:3169;" coordsize="325741,157405" path="m0,0l325741,0l325741,157405l0,157405x">
                  <v:stroke weight="0.17214pt" endcap="round" joinstyle="round" on="true" color="#000000"/>
                  <v:fill on="false" color="#000000" opacity="0"/>
                </v:shape>
                <v:shape id="Shape 54856" style="position:absolute;width:7509;height:1574;left:3301;top:3169;" coordsize="750952,157405" path="m0,0l750952,0l750952,157405l0,157405l0,0">
                  <v:stroke weight="0pt" endcap="round" joinstyle="round" on="false" color="#000000" opacity="0"/>
                  <v:fill on="true" color="#666666"/>
                </v:shape>
                <v:shape id="Shape 519" style="position:absolute;width:7509;height:1574;left:3301;top:3169;" coordsize="750952,157405" path="m0,0l750952,0l750952,157405l0,157405x">
                  <v:stroke weight="0.17214pt" endcap="round" joinstyle="round" on="true" color="#000000"/>
                  <v:fill on="false" color="#000000" opacity="0"/>
                </v:shape>
                <v:rect id="Rectangle 520" style="position:absolute;width:7362;height:918;left:4288;top:3602;" filled="f" stroked="f">
                  <v:textbox inset="0,0,0,0">
                    <w:txbxContent>
                      <w:p>
                        <w:pPr>
                          <w:spacing w:before="0" w:after="160" w:line="259" w:lineRule="auto"/>
                          <w:ind w:left="0" w:right="0" w:firstLine="0"/>
                          <w:jc w:val="left"/>
                        </w:pPr>
                        <w:r>
                          <w:rPr>
                            <w:rFonts w:cs="Arial" w:hAnsi="Arial" w:eastAsia="Arial" w:ascii="Arial"/>
                            <w:b w:val="1"/>
                            <w:sz w:val="9"/>
                          </w:rPr>
                          <w:t xml:space="preserve">Preamble Sequence</w:t>
                        </w:r>
                      </w:p>
                    </w:txbxContent>
                  </v:textbox>
                </v:rect>
                <v:shape id="Shape 54857" style="position:absolute;width:2115;height:1542;left:11840;top:3185;" coordsize="211556,154208" path="m0,0l211556,0l211556,154208l0,154208l0,0">
                  <v:stroke weight="0pt" endcap="round" joinstyle="round" on="false" color="#000000" opacity="0"/>
                  <v:fill on="true" color="#ff914d"/>
                </v:shape>
                <v:rect id="Rectangle 522" style="position:absolute;width:2554;height:918;left:11938;top:3244;" filled="f" stroked="f">
                  <v:textbox inset="0,0,0,0">
                    <w:txbxContent>
                      <w:p>
                        <w:pPr>
                          <w:spacing w:before="0" w:after="160" w:line="259" w:lineRule="auto"/>
                          <w:ind w:left="0" w:right="0" w:firstLine="0"/>
                          <w:jc w:val="left"/>
                        </w:pPr>
                        <w:r>
                          <w:rPr>
                            <w:rFonts w:cs="Arial" w:hAnsi="Arial" w:eastAsia="Arial" w:ascii="Arial"/>
                            <w:b w:val="1"/>
                            <w:sz w:val="9"/>
                          </w:rPr>
                          <w:t xml:space="preserve">Packet</w:t>
                        </w:r>
                      </w:p>
                    </w:txbxContent>
                  </v:textbox>
                </v:rect>
                <v:rect id="Rectangle 523" style="position:absolute;width:2668;height:918;left:11895;top:3960;" filled="f" stroked="f">
                  <v:textbox inset="0,0,0,0">
                    <w:txbxContent>
                      <w:p>
                        <w:pPr>
                          <w:spacing w:before="0" w:after="160" w:line="259" w:lineRule="auto"/>
                          <w:ind w:left="0" w:right="0" w:firstLine="0"/>
                          <w:jc w:val="left"/>
                        </w:pPr>
                        <w:r>
                          <w:rPr>
                            <w:rFonts w:cs="Arial" w:hAnsi="Arial" w:eastAsia="Arial" w:ascii="Arial"/>
                            <w:b w:val="1"/>
                            <w:sz w:val="9"/>
                          </w:rPr>
                          <w:t xml:space="preserve">Header</w:t>
                        </w:r>
                      </w:p>
                    </w:txbxContent>
                  </v:textbox>
                </v:rect>
                <v:shape id="Shape 54858" style="position:absolute;width:2115;height:1542;left:15130;top:3185;" coordsize="211556,154208" path="m0,0l211556,0l211556,154208l0,154208l0,0">
                  <v:stroke weight="0pt" endcap="round" joinstyle="round" on="false" color="#000000" opacity="0"/>
                  <v:fill on="true" color="#ff914d"/>
                </v:shape>
                <v:rect id="Rectangle 525" style="position:absolute;width:2668;height:918;left:15185;top:3244;" filled="f" stroked="f">
                  <v:textbox inset="0,0,0,0">
                    <w:txbxContent>
                      <w:p>
                        <w:pPr>
                          <w:spacing w:before="0" w:after="160" w:line="259" w:lineRule="auto"/>
                          <w:ind w:left="0" w:right="0" w:firstLine="0"/>
                          <w:jc w:val="left"/>
                        </w:pPr>
                        <w:r>
                          <w:rPr>
                            <w:rFonts w:cs="Arial" w:hAnsi="Arial" w:eastAsia="Arial" w:ascii="Arial"/>
                            <w:b w:val="1"/>
                            <w:sz w:val="9"/>
                          </w:rPr>
                          <w:t xml:space="preserve">Header</w:t>
                        </w:r>
                      </w:p>
                    </w:txbxContent>
                  </v:textbox>
                </v:rect>
                <v:rect id="Rectangle 526" style="position:absolute;width:1698;height:918;left:15549;top:3960;" filled="f" stroked="f">
                  <v:textbox inset="0,0,0,0">
                    <w:txbxContent>
                      <w:p>
                        <w:pPr>
                          <w:spacing w:before="0" w:after="160" w:line="259" w:lineRule="auto"/>
                          <w:ind w:left="0" w:right="0" w:firstLine="0"/>
                          <w:jc w:val="left"/>
                        </w:pPr>
                        <w:r>
                          <w:rPr>
                            <w:rFonts w:cs="Arial" w:hAnsi="Arial" w:eastAsia="Arial" w:ascii="Arial"/>
                            <w:b w:val="1"/>
                            <w:sz w:val="9"/>
                          </w:rPr>
                          <w:t xml:space="preserve">CRC</w:t>
                        </w:r>
                      </w:p>
                    </w:txbxContent>
                  </v:textbox>
                </v:rect>
                <v:rect id="Rectangle 527" style="position:absolute;width:4751;height:918;left:20299;top:3602;" filled="f" stroked="f">
                  <v:textbox inset="0,0,0,0">
                    <w:txbxContent>
                      <w:p>
                        <w:pPr>
                          <w:spacing w:before="0" w:after="160" w:line="259" w:lineRule="auto"/>
                          <w:ind w:left="0" w:right="0" w:firstLine="0"/>
                          <w:jc w:val="left"/>
                        </w:pPr>
                        <w:r>
                          <w:rPr>
                            <w:rFonts w:cs="Arial" w:hAnsi="Arial" w:eastAsia="Arial" w:ascii="Arial"/>
                            <w:b w:val="1"/>
                            <w:sz w:val="9"/>
                          </w:rPr>
                          <w:t xml:space="preserve">PHY Payload</w:t>
                        </w:r>
                      </w:p>
                    </w:txbxContent>
                  </v:textbox>
                </v:rect>
                <v:shape id="Shape 54859" style="position:absolute;width:2479;height:1542;left:27169;top:3185;" coordsize="247996,154208" path="m0,0l247996,0l247996,154208l0,154208l0,0">
                  <v:stroke weight="0pt" endcap="round" joinstyle="round" on="false" color="#000000" opacity="0"/>
                  <v:fill on="true" color="#ff914d"/>
                </v:shape>
                <v:rect id="Rectangle 529" style="position:absolute;width:3152;height:918;left:27304;top:3244;" filled="f" stroked="f">
                  <v:textbox inset="0,0,0,0">
                    <w:txbxContent>
                      <w:p>
                        <w:pPr>
                          <w:spacing w:before="0" w:after="160" w:line="259" w:lineRule="auto"/>
                          <w:ind w:left="0" w:right="0" w:firstLine="0"/>
                          <w:jc w:val="left"/>
                        </w:pPr>
                        <w:r>
                          <w:rPr>
                            <w:rFonts w:cs="Arial" w:hAnsi="Arial" w:eastAsia="Arial" w:ascii="Arial"/>
                            <w:b w:val="1"/>
                            <w:sz w:val="9"/>
                          </w:rPr>
                          <w:t xml:space="preserve">Payload </w:t>
                        </w:r>
                      </w:p>
                    </w:txbxContent>
                  </v:textbox>
                </v:rect>
                <v:rect id="Rectangle 530" style="position:absolute;width:1698;height:918;left:27770;top:3960;" filled="f" stroked="f">
                  <v:textbox inset="0,0,0,0">
                    <w:txbxContent>
                      <w:p>
                        <w:pPr>
                          <w:spacing w:before="0" w:after="160" w:line="259" w:lineRule="auto"/>
                          <w:ind w:left="0" w:right="0" w:firstLine="0"/>
                          <w:jc w:val="left"/>
                        </w:pPr>
                        <w:r>
                          <w:rPr>
                            <w:rFonts w:cs="Arial" w:hAnsi="Arial" w:eastAsia="Arial" w:ascii="Arial"/>
                            <w:b w:val="1"/>
                            <w:sz w:val="9"/>
                          </w:rPr>
                          <w:t xml:space="preserve">CRC</w:t>
                        </w:r>
                      </w:p>
                    </w:txbxContent>
                  </v:textbox>
                </v:rect>
              </v:group>
            </w:pict>
          </mc:Fallback>
        </mc:AlternateContent>
      </w:r>
    </w:p>
    <w:p w14:paraId="119B21B9" w14:textId="77777777" w:rsidR="006E2F15" w:rsidRDefault="00A576FB">
      <w:pPr>
        <w:spacing w:after="354" w:line="250" w:lineRule="auto"/>
        <w:ind w:left="-3" w:right="12" w:hanging="3"/>
      </w:pPr>
      <w:r>
        <w:t xml:space="preserve">Figure 2: </w:t>
      </w:r>
      <w:proofErr w:type="spellStart"/>
      <w:r>
        <w:t>LoRa</w:t>
      </w:r>
      <w:proofErr w:type="spellEnd"/>
      <w:r>
        <w:t xml:space="preserve"> PHY and </w:t>
      </w:r>
      <w:proofErr w:type="spellStart"/>
      <w:r>
        <w:t>LoRaWAN</w:t>
      </w:r>
      <w:proofErr w:type="spellEnd"/>
      <w:r>
        <w:t xml:space="preserve"> frame components. Packet Header and Header CRC are encoded with more robust 1/2 FEC coding to protect against interference</w:t>
      </w:r>
    </w:p>
    <w:p w14:paraId="076981E3" w14:textId="77777777" w:rsidR="006E2F15" w:rsidRDefault="00A576FB">
      <w:pPr>
        <w:ind w:left="-5" w:right="73"/>
      </w:pPr>
      <w:r>
        <w:t>bit patterns (although this can be used to improve future versions of OPR).</w:t>
      </w:r>
    </w:p>
    <w:p w14:paraId="75A8A679" w14:textId="77777777" w:rsidR="006E2F15" w:rsidRDefault="00A576FB">
      <w:pPr>
        <w:spacing w:after="0"/>
        <w:ind w:left="-5"/>
      </w:pPr>
      <w:proofErr w:type="spellStart"/>
      <w:r>
        <w:lastRenderedPageBreak/>
        <w:t>LoRaWAN</w:t>
      </w:r>
      <w:proofErr w:type="spellEnd"/>
      <w:r>
        <w:t xml:space="preserve">: </w:t>
      </w:r>
      <w:proofErr w:type="spellStart"/>
      <w:r>
        <w:t>LoRa’s</w:t>
      </w:r>
      <w:proofErr w:type="spellEnd"/>
      <w:r>
        <w:t xml:space="preserve"> Wide-Area Networking architecture (</w:t>
      </w:r>
      <w:proofErr w:type="spellStart"/>
      <w:r>
        <w:t>LoRaWAN</w:t>
      </w:r>
      <w:proofErr w:type="spellEnd"/>
      <w:r>
        <w:t xml:space="preserve">) is composed of end devices that are connected with a single hop to one or more Gateway(s) which, in turn, forward packets to the Network Server (NS) through a backhaul network using a pub/sub bus over IP protocols. The NS performs end-device address checking, frame security checks (authenticity and </w:t>
      </w:r>
      <w:proofErr w:type="spellStart"/>
      <w:r>
        <w:t>nonces</w:t>
      </w:r>
      <w:proofErr w:type="spellEnd"/>
      <w:r>
        <w:t xml:space="preserve">), acknowledgments, and MAC-layer requests and forwards application payloads to and from Application Servers (AS). The most recent version of </w:t>
      </w:r>
      <w:proofErr w:type="spellStart"/>
      <w:r>
        <w:t>LoRaWAN</w:t>
      </w:r>
      <w:proofErr w:type="spellEnd"/>
      <w:r>
        <w:t xml:space="preserve"> introduced a roaming architecture where a NS can have different roles, depending on the type of roaming involved. Join Servers (JS) handle requests to join the network from end devices which are forwarded by NSs, and finally, the AS handles the application layer payloads being forward to/from the NS.</w:t>
      </w:r>
    </w:p>
    <w:p w14:paraId="620754F5" w14:textId="77777777" w:rsidR="006E2F15" w:rsidRDefault="00A576FB">
      <w:pPr>
        <w:ind w:left="-6" w:right="73" w:firstLine="205"/>
      </w:pPr>
      <w:r>
        <w:t xml:space="preserve">This brief refresher of </w:t>
      </w:r>
      <w:proofErr w:type="spellStart"/>
      <w:r>
        <w:t>LoRaWAN’s</w:t>
      </w:r>
      <w:proofErr w:type="spellEnd"/>
      <w:r>
        <w:t xml:space="preserve"> architecture is representative of common LP-WAN architectures and, importantly, highlights some features that we capitalize on: (</w:t>
      </w:r>
      <w:proofErr w:type="spellStart"/>
      <w:r>
        <w:t>i</w:t>
      </w:r>
      <w:proofErr w:type="spellEnd"/>
      <w:r>
        <w:t>) transmissions from end devices are received by all gateways in range, and (ii) a significant amount of network operations are performed at the network backend, which is connected by high-performance network connections (wired Ethernet, wireless cellular) and uses, or has access to, Cloud computing resources (often, service providers deploy NS, JS and AP in the Cloud). Traditional wireless networks have many of these critical characteristics used by OPR.</w:t>
      </w:r>
    </w:p>
    <w:p w14:paraId="4E533583" w14:textId="77777777" w:rsidR="006E2F15" w:rsidRDefault="00A576FB">
      <w:pPr>
        <w:ind w:left="-5" w:right="73"/>
      </w:pPr>
      <w:r>
        <w:t xml:space="preserve">Frame Structure: All </w:t>
      </w:r>
      <w:proofErr w:type="spellStart"/>
      <w:r>
        <w:t>LoRa</w:t>
      </w:r>
      <w:proofErr w:type="spellEnd"/>
      <w:r>
        <w:t xml:space="preserve"> messages start with a preamble, followed by a (Physical (PHY) layer) packet header, a Cyclic Redundancy Checks (CRC) of the header, and a payload, which includes</w:t>
      </w:r>
    </w:p>
    <w:p w14:paraId="6938BBC1" w14:textId="77777777" w:rsidR="006E2F15" w:rsidRDefault="00A576FB">
      <w:pPr>
        <w:spacing w:after="35" w:line="259" w:lineRule="auto"/>
        <w:ind w:left="534" w:firstLine="0"/>
        <w:jc w:val="left"/>
      </w:pPr>
      <w:r>
        <w:rPr>
          <w:noProof/>
          <w:sz w:val="22"/>
        </w:rPr>
        <mc:AlternateContent>
          <mc:Choice Requires="wpg">
            <w:drawing>
              <wp:inline distT="0" distB="0" distL="0" distR="0" wp14:anchorId="5F042521" wp14:editId="3D113E1A">
                <wp:extent cx="2402985" cy="1469330"/>
                <wp:effectExtent l="0" t="0" r="0" b="0"/>
                <wp:docPr id="49209" name="Group 49209"/>
                <wp:cNvGraphicFramePr/>
                <a:graphic xmlns:a="http://schemas.openxmlformats.org/drawingml/2006/main">
                  <a:graphicData uri="http://schemas.microsoft.com/office/word/2010/wordprocessingGroup">
                    <wpg:wgp>
                      <wpg:cNvGrpSpPr/>
                      <wpg:grpSpPr>
                        <a:xfrm>
                          <a:off x="0" y="0"/>
                          <a:ext cx="2402985" cy="1469330"/>
                          <a:chOff x="0" y="0"/>
                          <a:chExt cx="2402985" cy="1469330"/>
                        </a:xfrm>
                      </wpg:grpSpPr>
                      <wps:wsp>
                        <wps:cNvPr id="586" name="Shape 586"/>
                        <wps:cNvSpPr/>
                        <wps:spPr>
                          <a:xfrm>
                            <a:off x="264101" y="0"/>
                            <a:ext cx="0" cy="1346307"/>
                          </a:xfrm>
                          <a:custGeom>
                            <a:avLst/>
                            <a:gdLst/>
                            <a:ahLst/>
                            <a:cxnLst/>
                            <a:rect l="0" t="0" r="0" b="0"/>
                            <a:pathLst>
                              <a:path h="1346307">
                                <a:moveTo>
                                  <a:pt x="0" y="1346307"/>
                                </a:moveTo>
                                <a:lnTo>
                                  <a:pt x="0" y="0"/>
                                </a:lnTo>
                              </a:path>
                            </a:pathLst>
                          </a:custGeom>
                          <a:ln w="2868" cap="flat">
                            <a:round/>
                          </a:ln>
                        </wps:spPr>
                        <wps:style>
                          <a:lnRef idx="1">
                            <a:srgbClr val="262626"/>
                          </a:lnRef>
                          <a:fillRef idx="0">
                            <a:srgbClr val="000000">
                              <a:alpha val="0"/>
                            </a:srgbClr>
                          </a:fillRef>
                          <a:effectRef idx="0">
                            <a:scrgbClr r="0" g="0" b="0"/>
                          </a:effectRef>
                          <a:fontRef idx="none"/>
                        </wps:style>
                        <wps:bodyPr/>
                      </wps:wsp>
                      <wps:wsp>
                        <wps:cNvPr id="587" name="Shape 587"/>
                        <wps:cNvSpPr/>
                        <wps:spPr>
                          <a:xfrm>
                            <a:off x="544546" y="0"/>
                            <a:ext cx="0" cy="1346307"/>
                          </a:xfrm>
                          <a:custGeom>
                            <a:avLst/>
                            <a:gdLst/>
                            <a:ahLst/>
                            <a:cxnLst/>
                            <a:rect l="0" t="0" r="0" b="0"/>
                            <a:pathLst>
                              <a:path h="1346307">
                                <a:moveTo>
                                  <a:pt x="0" y="1346307"/>
                                </a:moveTo>
                                <a:lnTo>
                                  <a:pt x="0" y="0"/>
                                </a:lnTo>
                              </a:path>
                            </a:pathLst>
                          </a:custGeom>
                          <a:ln w="2868" cap="flat">
                            <a:round/>
                          </a:ln>
                        </wps:spPr>
                        <wps:style>
                          <a:lnRef idx="1">
                            <a:srgbClr val="262626"/>
                          </a:lnRef>
                          <a:fillRef idx="0">
                            <a:srgbClr val="000000">
                              <a:alpha val="0"/>
                            </a:srgbClr>
                          </a:fillRef>
                          <a:effectRef idx="0">
                            <a:scrgbClr r="0" g="0" b="0"/>
                          </a:effectRef>
                          <a:fontRef idx="none"/>
                        </wps:style>
                        <wps:bodyPr/>
                      </wps:wsp>
                      <wps:wsp>
                        <wps:cNvPr id="588" name="Shape 588"/>
                        <wps:cNvSpPr/>
                        <wps:spPr>
                          <a:xfrm>
                            <a:off x="824990" y="0"/>
                            <a:ext cx="0" cy="1346307"/>
                          </a:xfrm>
                          <a:custGeom>
                            <a:avLst/>
                            <a:gdLst/>
                            <a:ahLst/>
                            <a:cxnLst/>
                            <a:rect l="0" t="0" r="0" b="0"/>
                            <a:pathLst>
                              <a:path h="1346307">
                                <a:moveTo>
                                  <a:pt x="0" y="1346307"/>
                                </a:moveTo>
                                <a:lnTo>
                                  <a:pt x="0" y="0"/>
                                </a:lnTo>
                              </a:path>
                            </a:pathLst>
                          </a:custGeom>
                          <a:ln w="2868" cap="flat">
                            <a:round/>
                          </a:ln>
                        </wps:spPr>
                        <wps:style>
                          <a:lnRef idx="1">
                            <a:srgbClr val="262626"/>
                          </a:lnRef>
                          <a:fillRef idx="0">
                            <a:srgbClr val="000000">
                              <a:alpha val="0"/>
                            </a:srgbClr>
                          </a:fillRef>
                          <a:effectRef idx="0">
                            <a:scrgbClr r="0" g="0" b="0"/>
                          </a:effectRef>
                          <a:fontRef idx="none"/>
                        </wps:style>
                        <wps:bodyPr/>
                      </wps:wsp>
                      <wps:wsp>
                        <wps:cNvPr id="589" name="Shape 589"/>
                        <wps:cNvSpPr/>
                        <wps:spPr>
                          <a:xfrm>
                            <a:off x="1105437" y="0"/>
                            <a:ext cx="0" cy="1346307"/>
                          </a:xfrm>
                          <a:custGeom>
                            <a:avLst/>
                            <a:gdLst/>
                            <a:ahLst/>
                            <a:cxnLst/>
                            <a:rect l="0" t="0" r="0" b="0"/>
                            <a:pathLst>
                              <a:path h="1346307">
                                <a:moveTo>
                                  <a:pt x="0" y="1346307"/>
                                </a:moveTo>
                                <a:lnTo>
                                  <a:pt x="0" y="0"/>
                                </a:lnTo>
                              </a:path>
                            </a:pathLst>
                          </a:custGeom>
                          <a:ln w="2868" cap="flat">
                            <a:round/>
                          </a:ln>
                        </wps:spPr>
                        <wps:style>
                          <a:lnRef idx="1">
                            <a:srgbClr val="262626"/>
                          </a:lnRef>
                          <a:fillRef idx="0">
                            <a:srgbClr val="000000">
                              <a:alpha val="0"/>
                            </a:srgbClr>
                          </a:fillRef>
                          <a:effectRef idx="0">
                            <a:scrgbClr r="0" g="0" b="0"/>
                          </a:effectRef>
                          <a:fontRef idx="none"/>
                        </wps:style>
                        <wps:bodyPr/>
                      </wps:wsp>
                      <wps:wsp>
                        <wps:cNvPr id="590" name="Shape 590"/>
                        <wps:cNvSpPr/>
                        <wps:spPr>
                          <a:xfrm>
                            <a:off x="1385878" y="0"/>
                            <a:ext cx="0" cy="1346307"/>
                          </a:xfrm>
                          <a:custGeom>
                            <a:avLst/>
                            <a:gdLst/>
                            <a:ahLst/>
                            <a:cxnLst/>
                            <a:rect l="0" t="0" r="0" b="0"/>
                            <a:pathLst>
                              <a:path h="1346307">
                                <a:moveTo>
                                  <a:pt x="0" y="1346307"/>
                                </a:moveTo>
                                <a:lnTo>
                                  <a:pt x="0" y="0"/>
                                </a:lnTo>
                              </a:path>
                            </a:pathLst>
                          </a:custGeom>
                          <a:ln w="2868" cap="flat">
                            <a:round/>
                          </a:ln>
                        </wps:spPr>
                        <wps:style>
                          <a:lnRef idx="1">
                            <a:srgbClr val="262626"/>
                          </a:lnRef>
                          <a:fillRef idx="0">
                            <a:srgbClr val="000000">
                              <a:alpha val="0"/>
                            </a:srgbClr>
                          </a:fillRef>
                          <a:effectRef idx="0">
                            <a:scrgbClr r="0" g="0" b="0"/>
                          </a:effectRef>
                          <a:fontRef idx="none"/>
                        </wps:style>
                        <wps:bodyPr/>
                      </wps:wsp>
                      <wps:wsp>
                        <wps:cNvPr id="591" name="Shape 591"/>
                        <wps:cNvSpPr/>
                        <wps:spPr>
                          <a:xfrm>
                            <a:off x="1666325" y="0"/>
                            <a:ext cx="0" cy="1346307"/>
                          </a:xfrm>
                          <a:custGeom>
                            <a:avLst/>
                            <a:gdLst/>
                            <a:ahLst/>
                            <a:cxnLst/>
                            <a:rect l="0" t="0" r="0" b="0"/>
                            <a:pathLst>
                              <a:path h="1346307">
                                <a:moveTo>
                                  <a:pt x="0" y="1346307"/>
                                </a:moveTo>
                                <a:lnTo>
                                  <a:pt x="0" y="0"/>
                                </a:lnTo>
                              </a:path>
                            </a:pathLst>
                          </a:custGeom>
                          <a:ln w="2868" cap="flat">
                            <a:round/>
                          </a:ln>
                        </wps:spPr>
                        <wps:style>
                          <a:lnRef idx="1">
                            <a:srgbClr val="262626"/>
                          </a:lnRef>
                          <a:fillRef idx="0">
                            <a:srgbClr val="000000">
                              <a:alpha val="0"/>
                            </a:srgbClr>
                          </a:fillRef>
                          <a:effectRef idx="0">
                            <a:scrgbClr r="0" g="0" b="0"/>
                          </a:effectRef>
                          <a:fontRef idx="none"/>
                        </wps:style>
                        <wps:bodyPr/>
                      </wps:wsp>
                      <wps:wsp>
                        <wps:cNvPr id="592" name="Shape 592"/>
                        <wps:cNvSpPr/>
                        <wps:spPr>
                          <a:xfrm>
                            <a:off x="1946772" y="0"/>
                            <a:ext cx="0" cy="1346307"/>
                          </a:xfrm>
                          <a:custGeom>
                            <a:avLst/>
                            <a:gdLst/>
                            <a:ahLst/>
                            <a:cxnLst/>
                            <a:rect l="0" t="0" r="0" b="0"/>
                            <a:pathLst>
                              <a:path h="1346307">
                                <a:moveTo>
                                  <a:pt x="0" y="1346307"/>
                                </a:moveTo>
                                <a:lnTo>
                                  <a:pt x="0" y="0"/>
                                </a:lnTo>
                              </a:path>
                            </a:pathLst>
                          </a:custGeom>
                          <a:ln w="2868" cap="flat">
                            <a:round/>
                          </a:ln>
                        </wps:spPr>
                        <wps:style>
                          <a:lnRef idx="1">
                            <a:srgbClr val="262626"/>
                          </a:lnRef>
                          <a:fillRef idx="0">
                            <a:srgbClr val="000000">
                              <a:alpha val="0"/>
                            </a:srgbClr>
                          </a:fillRef>
                          <a:effectRef idx="0">
                            <a:scrgbClr r="0" g="0" b="0"/>
                          </a:effectRef>
                          <a:fontRef idx="none"/>
                        </wps:style>
                        <wps:bodyPr/>
                      </wps:wsp>
                      <wps:wsp>
                        <wps:cNvPr id="593" name="Shape 593"/>
                        <wps:cNvSpPr/>
                        <wps:spPr>
                          <a:xfrm>
                            <a:off x="2227213" y="0"/>
                            <a:ext cx="0" cy="1346307"/>
                          </a:xfrm>
                          <a:custGeom>
                            <a:avLst/>
                            <a:gdLst/>
                            <a:ahLst/>
                            <a:cxnLst/>
                            <a:rect l="0" t="0" r="0" b="0"/>
                            <a:pathLst>
                              <a:path h="1346307">
                                <a:moveTo>
                                  <a:pt x="0" y="1346307"/>
                                </a:moveTo>
                                <a:lnTo>
                                  <a:pt x="0" y="0"/>
                                </a:lnTo>
                              </a:path>
                            </a:pathLst>
                          </a:custGeom>
                          <a:ln w="2868" cap="flat">
                            <a:round/>
                          </a:ln>
                        </wps:spPr>
                        <wps:style>
                          <a:lnRef idx="1">
                            <a:srgbClr val="262626"/>
                          </a:lnRef>
                          <a:fillRef idx="0">
                            <a:srgbClr val="000000">
                              <a:alpha val="0"/>
                            </a:srgbClr>
                          </a:fillRef>
                          <a:effectRef idx="0">
                            <a:scrgbClr r="0" g="0" b="0"/>
                          </a:effectRef>
                          <a:fontRef idx="none"/>
                        </wps:style>
                        <wps:bodyPr/>
                      </wps:wsp>
                      <wps:wsp>
                        <wps:cNvPr id="594" name="Shape 594"/>
                        <wps:cNvSpPr/>
                        <wps:spPr>
                          <a:xfrm>
                            <a:off x="2367437" y="0"/>
                            <a:ext cx="0" cy="1346307"/>
                          </a:xfrm>
                          <a:custGeom>
                            <a:avLst/>
                            <a:gdLst/>
                            <a:ahLst/>
                            <a:cxnLst/>
                            <a:rect l="0" t="0" r="0" b="0"/>
                            <a:pathLst>
                              <a:path h="1346307">
                                <a:moveTo>
                                  <a:pt x="0" y="1346307"/>
                                </a:moveTo>
                                <a:lnTo>
                                  <a:pt x="0" y="0"/>
                                </a:lnTo>
                              </a:path>
                            </a:pathLst>
                          </a:custGeom>
                          <a:ln w="2868" cap="flat">
                            <a:round/>
                          </a:ln>
                        </wps:spPr>
                        <wps:style>
                          <a:lnRef idx="1">
                            <a:srgbClr val="262626"/>
                          </a:lnRef>
                          <a:fillRef idx="0">
                            <a:srgbClr val="000000">
                              <a:alpha val="0"/>
                            </a:srgbClr>
                          </a:fillRef>
                          <a:effectRef idx="0">
                            <a:scrgbClr r="0" g="0" b="0"/>
                          </a:effectRef>
                          <a:fontRef idx="none"/>
                        </wps:style>
                        <wps:bodyPr/>
                      </wps:wsp>
                      <wps:wsp>
                        <wps:cNvPr id="595" name="Shape 595"/>
                        <wps:cNvSpPr/>
                        <wps:spPr>
                          <a:xfrm>
                            <a:off x="264101" y="1346307"/>
                            <a:ext cx="2103335" cy="0"/>
                          </a:xfrm>
                          <a:custGeom>
                            <a:avLst/>
                            <a:gdLst/>
                            <a:ahLst/>
                            <a:cxnLst/>
                            <a:rect l="0" t="0" r="0" b="0"/>
                            <a:pathLst>
                              <a:path w="2103335">
                                <a:moveTo>
                                  <a:pt x="2103335" y="0"/>
                                </a:moveTo>
                                <a:lnTo>
                                  <a:pt x="0" y="0"/>
                                </a:lnTo>
                              </a:path>
                            </a:pathLst>
                          </a:custGeom>
                          <a:ln w="2868" cap="flat">
                            <a:round/>
                          </a:ln>
                        </wps:spPr>
                        <wps:style>
                          <a:lnRef idx="1">
                            <a:srgbClr val="262626"/>
                          </a:lnRef>
                          <a:fillRef idx="0">
                            <a:srgbClr val="000000">
                              <a:alpha val="0"/>
                            </a:srgbClr>
                          </a:fillRef>
                          <a:effectRef idx="0">
                            <a:scrgbClr r="0" g="0" b="0"/>
                          </a:effectRef>
                          <a:fontRef idx="none"/>
                        </wps:style>
                        <wps:bodyPr/>
                      </wps:wsp>
                      <wps:wsp>
                        <wps:cNvPr id="596" name="Shape 596"/>
                        <wps:cNvSpPr/>
                        <wps:spPr>
                          <a:xfrm>
                            <a:off x="264101" y="1089870"/>
                            <a:ext cx="2103335" cy="0"/>
                          </a:xfrm>
                          <a:custGeom>
                            <a:avLst/>
                            <a:gdLst/>
                            <a:ahLst/>
                            <a:cxnLst/>
                            <a:rect l="0" t="0" r="0" b="0"/>
                            <a:pathLst>
                              <a:path w="2103335">
                                <a:moveTo>
                                  <a:pt x="2103335" y="0"/>
                                </a:moveTo>
                                <a:lnTo>
                                  <a:pt x="0" y="0"/>
                                </a:lnTo>
                              </a:path>
                            </a:pathLst>
                          </a:custGeom>
                          <a:ln w="2868" cap="flat">
                            <a:round/>
                          </a:ln>
                        </wps:spPr>
                        <wps:style>
                          <a:lnRef idx="1">
                            <a:srgbClr val="262626"/>
                          </a:lnRef>
                          <a:fillRef idx="0">
                            <a:srgbClr val="000000">
                              <a:alpha val="0"/>
                            </a:srgbClr>
                          </a:fillRef>
                          <a:effectRef idx="0">
                            <a:scrgbClr r="0" g="0" b="0"/>
                          </a:effectRef>
                          <a:fontRef idx="none"/>
                        </wps:style>
                        <wps:bodyPr/>
                      </wps:wsp>
                      <wps:wsp>
                        <wps:cNvPr id="597" name="Shape 597"/>
                        <wps:cNvSpPr/>
                        <wps:spPr>
                          <a:xfrm>
                            <a:off x="264101" y="833427"/>
                            <a:ext cx="2103335" cy="0"/>
                          </a:xfrm>
                          <a:custGeom>
                            <a:avLst/>
                            <a:gdLst/>
                            <a:ahLst/>
                            <a:cxnLst/>
                            <a:rect l="0" t="0" r="0" b="0"/>
                            <a:pathLst>
                              <a:path w="2103335">
                                <a:moveTo>
                                  <a:pt x="2103335" y="0"/>
                                </a:moveTo>
                                <a:lnTo>
                                  <a:pt x="0" y="0"/>
                                </a:lnTo>
                              </a:path>
                            </a:pathLst>
                          </a:custGeom>
                          <a:ln w="2868" cap="flat">
                            <a:round/>
                          </a:ln>
                        </wps:spPr>
                        <wps:style>
                          <a:lnRef idx="1">
                            <a:srgbClr val="262626"/>
                          </a:lnRef>
                          <a:fillRef idx="0">
                            <a:srgbClr val="000000">
                              <a:alpha val="0"/>
                            </a:srgbClr>
                          </a:fillRef>
                          <a:effectRef idx="0">
                            <a:scrgbClr r="0" g="0" b="0"/>
                          </a:effectRef>
                          <a:fontRef idx="none"/>
                        </wps:style>
                        <wps:bodyPr/>
                      </wps:wsp>
                      <wps:wsp>
                        <wps:cNvPr id="598" name="Shape 598"/>
                        <wps:cNvSpPr/>
                        <wps:spPr>
                          <a:xfrm>
                            <a:off x="264101" y="576987"/>
                            <a:ext cx="2103335" cy="0"/>
                          </a:xfrm>
                          <a:custGeom>
                            <a:avLst/>
                            <a:gdLst/>
                            <a:ahLst/>
                            <a:cxnLst/>
                            <a:rect l="0" t="0" r="0" b="0"/>
                            <a:pathLst>
                              <a:path w="2103335">
                                <a:moveTo>
                                  <a:pt x="2103335" y="0"/>
                                </a:moveTo>
                                <a:lnTo>
                                  <a:pt x="0" y="0"/>
                                </a:lnTo>
                              </a:path>
                            </a:pathLst>
                          </a:custGeom>
                          <a:ln w="2868" cap="flat">
                            <a:round/>
                          </a:ln>
                        </wps:spPr>
                        <wps:style>
                          <a:lnRef idx="1">
                            <a:srgbClr val="262626"/>
                          </a:lnRef>
                          <a:fillRef idx="0">
                            <a:srgbClr val="000000">
                              <a:alpha val="0"/>
                            </a:srgbClr>
                          </a:fillRef>
                          <a:effectRef idx="0">
                            <a:scrgbClr r="0" g="0" b="0"/>
                          </a:effectRef>
                          <a:fontRef idx="none"/>
                        </wps:style>
                        <wps:bodyPr/>
                      </wps:wsp>
                      <wps:wsp>
                        <wps:cNvPr id="599" name="Shape 599"/>
                        <wps:cNvSpPr/>
                        <wps:spPr>
                          <a:xfrm>
                            <a:off x="264101" y="320551"/>
                            <a:ext cx="2103335" cy="0"/>
                          </a:xfrm>
                          <a:custGeom>
                            <a:avLst/>
                            <a:gdLst/>
                            <a:ahLst/>
                            <a:cxnLst/>
                            <a:rect l="0" t="0" r="0" b="0"/>
                            <a:pathLst>
                              <a:path w="2103335">
                                <a:moveTo>
                                  <a:pt x="2103335" y="0"/>
                                </a:moveTo>
                                <a:lnTo>
                                  <a:pt x="0" y="0"/>
                                </a:lnTo>
                              </a:path>
                            </a:pathLst>
                          </a:custGeom>
                          <a:ln w="2868" cap="flat">
                            <a:round/>
                          </a:ln>
                        </wps:spPr>
                        <wps:style>
                          <a:lnRef idx="1">
                            <a:srgbClr val="262626"/>
                          </a:lnRef>
                          <a:fillRef idx="0">
                            <a:srgbClr val="000000">
                              <a:alpha val="0"/>
                            </a:srgbClr>
                          </a:fillRef>
                          <a:effectRef idx="0">
                            <a:scrgbClr r="0" g="0" b="0"/>
                          </a:effectRef>
                          <a:fontRef idx="none"/>
                        </wps:style>
                        <wps:bodyPr/>
                      </wps:wsp>
                      <wps:wsp>
                        <wps:cNvPr id="600" name="Shape 600"/>
                        <wps:cNvSpPr/>
                        <wps:spPr>
                          <a:xfrm>
                            <a:off x="264101" y="64111"/>
                            <a:ext cx="2103335" cy="0"/>
                          </a:xfrm>
                          <a:custGeom>
                            <a:avLst/>
                            <a:gdLst/>
                            <a:ahLst/>
                            <a:cxnLst/>
                            <a:rect l="0" t="0" r="0" b="0"/>
                            <a:pathLst>
                              <a:path w="2103335">
                                <a:moveTo>
                                  <a:pt x="2103335" y="0"/>
                                </a:moveTo>
                                <a:lnTo>
                                  <a:pt x="0" y="0"/>
                                </a:lnTo>
                              </a:path>
                            </a:pathLst>
                          </a:custGeom>
                          <a:ln w="2868" cap="flat">
                            <a:round/>
                          </a:ln>
                        </wps:spPr>
                        <wps:style>
                          <a:lnRef idx="1">
                            <a:srgbClr val="262626"/>
                          </a:lnRef>
                          <a:fillRef idx="0">
                            <a:srgbClr val="000000">
                              <a:alpha val="0"/>
                            </a:srgbClr>
                          </a:fillRef>
                          <a:effectRef idx="0">
                            <a:scrgbClr r="0" g="0" b="0"/>
                          </a:effectRef>
                          <a:fontRef idx="none"/>
                        </wps:style>
                        <wps:bodyPr/>
                      </wps:wsp>
                      <wps:wsp>
                        <wps:cNvPr id="601" name="Shape 601"/>
                        <wps:cNvSpPr/>
                        <wps:spPr>
                          <a:xfrm>
                            <a:off x="264101" y="1346307"/>
                            <a:ext cx="2103335" cy="0"/>
                          </a:xfrm>
                          <a:custGeom>
                            <a:avLst/>
                            <a:gdLst/>
                            <a:ahLst/>
                            <a:cxnLst/>
                            <a:rect l="0" t="0" r="0" b="0"/>
                            <a:pathLst>
                              <a:path w="2103335">
                                <a:moveTo>
                                  <a:pt x="0" y="0"/>
                                </a:moveTo>
                                <a:lnTo>
                                  <a:pt x="2103335" y="0"/>
                                </a:lnTo>
                              </a:path>
                            </a:pathLst>
                          </a:custGeom>
                          <a:ln w="2868" cap="sq">
                            <a:round/>
                          </a:ln>
                        </wps:spPr>
                        <wps:style>
                          <a:lnRef idx="1">
                            <a:srgbClr val="262626"/>
                          </a:lnRef>
                          <a:fillRef idx="0">
                            <a:srgbClr val="000000">
                              <a:alpha val="0"/>
                            </a:srgbClr>
                          </a:fillRef>
                          <a:effectRef idx="0">
                            <a:scrgbClr r="0" g="0" b="0"/>
                          </a:effectRef>
                          <a:fontRef idx="none"/>
                        </wps:style>
                        <wps:bodyPr/>
                      </wps:wsp>
                      <wps:wsp>
                        <wps:cNvPr id="602" name="Shape 602"/>
                        <wps:cNvSpPr/>
                        <wps:spPr>
                          <a:xfrm>
                            <a:off x="264101" y="0"/>
                            <a:ext cx="2103335" cy="0"/>
                          </a:xfrm>
                          <a:custGeom>
                            <a:avLst/>
                            <a:gdLst/>
                            <a:ahLst/>
                            <a:cxnLst/>
                            <a:rect l="0" t="0" r="0" b="0"/>
                            <a:pathLst>
                              <a:path w="2103335">
                                <a:moveTo>
                                  <a:pt x="0" y="0"/>
                                </a:moveTo>
                                <a:lnTo>
                                  <a:pt x="2103335" y="0"/>
                                </a:lnTo>
                              </a:path>
                            </a:pathLst>
                          </a:custGeom>
                          <a:ln w="2868" cap="sq">
                            <a:round/>
                          </a:ln>
                        </wps:spPr>
                        <wps:style>
                          <a:lnRef idx="1">
                            <a:srgbClr val="262626"/>
                          </a:lnRef>
                          <a:fillRef idx="0">
                            <a:srgbClr val="000000">
                              <a:alpha val="0"/>
                            </a:srgbClr>
                          </a:fillRef>
                          <a:effectRef idx="0">
                            <a:scrgbClr r="0" g="0" b="0"/>
                          </a:effectRef>
                          <a:fontRef idx="none"/>
                        </wps:style>
                        <wps:bodyPr/>
                      </wps:wsp>
                      <wps:wsp>
                        <wps:cNvPr id="603" name="Shape 603"/>
                        <wps:cNvSpPr/>
                        <wps:spPr>
                          <a:xfrm>
                            <a:off x="264101" y="1325270"/>
                            <a:ext cx="0" cy="21036"/>
                          </a:xfrm>
                          <a:custGeom>
                            <a:avLst/>
                            <a:gdLst/>
                            <a:ahLst/>
                            <a:cxnLst/>
                            <a:rect l="0" t="0" r="0" b="0"/>
                            <a:pathLst>
                              <a:path h="21036">
                                <a:moveTo>
                                  <a:pt x="0" y="21036"/>
                                </a:moveTo>
                                <a:lnTo>
                                  <a:pt x="0" y="0"/>
                                </a:lnTo>
                              </a:path>
                            </a:pathLst>
                          </a:custGeom>
                          <a:ln w="2868" cap="sq">
                            <a:round/>
                          </a:ln>
                        </wps:spPr>
                        <wps:style>
                          <a:lnRef idx="1">
                            <a:srgbClr val="262626"/>
                          </a:lnRef>
                          <a:fillRef idx="0">
                            <a:srgbClr val="000000">
                              <a:alpha val="0"/>
                            </a:srgbClr>
                          </a:fillRef>
                          <a:effectRef idx="0">
                            <a:scrgbClr r="0" g="0" b="0"/>
                          </a:effectRef>
                          <a:fontRef idx="none"/>
                        </wps:style>
                        <wps:bodyPr/>
                      </wps:wsp>
                      <wps:wsp>
                        <wps:cNvPr id="604" name="Shape 604"/>
                        <wps:cNvSpPr/>
                        <wps:spPr>
                          <a:xfrm>
                            <a:off x="544546" y="1325270"/>
                            <a:ext cx="0" cy="21036"/>
                          </a:xfrm>
                          <a:custGeom>
                            <a:avLst/>
                            <a:gdLst/>
                            <a:ahLst/>
                            <a:cxnLst/>
                            <a:rect l="0" t="0" r="0" b="0"/>
                            <a:pathLst>
                              <a:path h="21036">
                                <a:moveTo>
                                  <a:pt x="0" y="21036"/>
                                </a:moveTo>
                                <a:lnTo>
                                  <a:pt x="0" y="0"/>
                                </a:lnTo>
                              </a:path>
                            </a:pathLst>
                          </a:custGeom>
                          <a:ln w="2868" cap="sq">
                            <a:round/>
                          </a:ln>
                        </wps:spPr>
                        <wps:style>
                          <a:lnRef idx="1">
                            <a:srgbClr val="262626"/>
                          </a:lnRef>
                          <a:fillRef idx="0">
                            <a:srgbClr val="000000">
                              <a:alpha val="0"/>
                            </a:srgbClr>
                          </a:fillRef>
                          <a:effectRef idx="0">
                            <a:scrgbClr r="0" g="0" b="0"/>
                          </a:effectRef>
                          <a:fontRef idx="none"/>
                        </wps:style>
                        <wps:bodyPr/>
                      </wps:wsp>
                      <wps:wsp>
                        <wps:cNvPr id="605" name="Shape 605"/>
                        <wps:cNvSpPr/>
                        <wps:spPr>
                          <a:xfrm>
                            <a:off x="824990" y="1325270"/>
                            <a:ext cx="0" cy="21036"/>
                          </a:xfrm>
                          <a:custGeom>
                            <a:avLst/>
                            <a:gdLst/>
                            <a:ahLst/>
                            <a:cxnLst/>
                            <a:rect l="0" t="0" r="0" b="0"/>
                            <a:pathLst>
                              <a:path h="21036">
                                <a:moveTo>
                                  <a:pt x="0" y="21036"/>
                                </a:moveTo>
                                <a:lnTo>
                                  <a:pt x="0" y="0"/>
                                </a:lnTo>
                              </a:path>
                            </a:pathLst>
                          </a:custGeom>
                          <a:ln w="2868" cap="sq">
                            <a:round/>
                          </a:ln>
                        </wps:spPr>
                        <wps:style>
                          <a:lnRef idx="1">
                            <a:srgbClr val="262626"/>
                          </a:lnRef>
                          <a:fillRef idx="0">
                            <a:srgbClr val="000000">
                              <a:alpha val="0"/>
                            </a:srgbClr>
                          </a:fillRef>
                          <a:effectRef idx="0">
                            <a:scrgbClr r="0" g="0" b="0"/>
                          </a:effectRef>
                          <a:fontRef idx="none"/>
                        </wps:style>
                        <wps:bodyPr/>
                      </wps:wsp>
                      <wps:wsp>
                        <wps:cNvPr id="606" name="Shape 606"/>
                        <wps:cNvSpPr/>
                        <wps:spPr>
                          <a:xfrm>
                            <a:off x="1105437" y="1325270"/>
                            <a:ext cx="0" cy="21036"/>
                          </a:xfrm>
                          <a:custGeom>
                            <a:avLst/>
                            <a:gdLst/>
                            <a:ahLst/>
                            <a:cxnLst/>
                            <a:rect l="0" t="0" r="0" b="0"/>
                            <a:pathLst>
                              <a:path h="21036">
                                <a:moveTo>
                                  <a:pt x="0" y="21036"/>
                                </a:moveTo>
                                <a:lnTo>
                                  <a:pt x="0" y="0"/>
                                </a:lnTo>
                              </a:path>
                            </a:pathLst>
                          </a:custGeom>
                          <a:ln w="2868" cap="sq">
                            <a:round/>
                          </a:ln>
                        </wps:spPr>
                        <wps:style>
                          <a:lnRef idx="1">
                            <a:srgbClr val="262626"/>
                          </a:lnRef>
                          <a:fillRef idx="0">
                            <a:srgbClr val="000000">
                              <a:alpha val="0"/>
                            </a:srgbClr>
                          </a:fillRef>
                          <a:effectRef idx="0">
                            <a:scrgbClr r="0" g="0" b="0"/>
                          </a:effectRef>
                          <a:fontRef idx="none"/>
                        </wps:style>
                        <wps:bodyPr/>
                      </wps:wsp>
                      <wps:wsp>
                        <wps:cNvPr id="607" name="Shape 607"/>
                        <wps:cNvSpPr/>
                        <wps:spPr>
                          <a:xfrm>
                            <a:off x="1385878" y="1325270"/>
                            <a:ext cx="0" cy="21036"/>
                          </a:xfrm>
                          <a:custGeom>
                            <a:avLst/>
                            <a:gdLst/>
                            <a:ahLst/>
                            <a:cxnLst/>
                            <a:rect l="0" t="0" r="0" b="0"/>
                            <a:pathLst>
                              <a:path h="21036">
                                <a:moveTo>
                                  <a:pt x="0" y="21036"/>
                                </a:moveTo>
                                <a:lnTo>
                                  <a:pt x="0" y="0"/>
                                </a:lnTo>
                              </a:path>
                            </a:pathLst>
                          </a:custGeom>
                          <a:ln w="2868" cap="sq">
                            <a:round/>
                          </a:ln>
                        </wps:spPr>
                        <wps:style>
                          <a:lnRef idx="1">
                            <a:srgbClr val="262626"/>
                          </a:lnRef>
                          <a:fillRef idx="0">
                            <a:srgbClr val="000000">
                              <a:alpha val="0"/>
                            </a:srgbClr>
                          </a:fillRef>
                          <a:effectRef idx="0">
                            <a:scrgbClr r="0" g="0" b="0"/>
                          </a:effectRef>
                          <a:fontRef idx="none"/>
                        </wps:style>
                        <wps:bodyPr/>
                      </wps:wsp>
                      <wps:wsp>
                        <wps:cNvPr id="608" name="Shape 608"/>
                        <wps:cNvSpPr/>
                        <wps:spPr>
                          <a:xfrm>
                            <a:off x="1666325" y="1325270"/>
                            <a:ext cx="0" cy="21036"/>
                          </a:xfrm>
                          <a:custGeom>
                            <a:avLst/>
                            <a:gdLst/>
                            <a:ahLst/>
                            <a:cxnLst/>
                            <a:rect l="0" t="0" r="0" b="0"/>
                            <a:pathLst>
                              <a:path h="21036">
                                <a:moveTo>
                                  <a:pt x="0" y="21036"/>
                                </a:moveTo>
                                <a:lnTo>
                                  <a:pt x="0" y="0"/>
                                </a:lnTo>
                              </a:path>
                            </a:pathLst>
                          </a:custGeom>
                          <a:ln w="2868" cap="sq">
                            <a:round/>
                          </a:ln>
                        </wps:spPr>
                        <wps:style>
                          <a:lnRef idx="1">
                            <a:srgbClr val="262626"/>
                          </a:lnRef>
                          <a:fillRef idx="0">
                            <a:srgbClr val="000000">
                              <a:alpha val="0"/>
                            </a:srgbClr>
                          </a:fillRef>
                          <a:effectRef idx="0">
                            <a:scrgbClr r="0" g="0" b="0"/>
                          </a:effectRef>
                          <a:fontRef idx="none"/>
                        </wps:style>
                        <wps:bodyPr/>
                      </wps:wsp>
                      <wps:wsp>
                        <wps:cNvPr id="609" name="Shape 609"/>
                        <wps:cNvSpPr/>
                        <wps:spPr>
                          <a:xfrm>
                            <a:off x="1946772" y="1325270"/>
                            <a:ext cx="0" cy="21036"/>
                          </a:xfrm>
                          <a:custGeom>
                            <a:avLst/>
                            <a:gdLst/>
                            <a:ahLst/>
                            <a:cxnLst/>
                            <a:rect l="0" t="0" r="0" b="0"/>
                            <a:pathLst>
                              <a:path h="21036">
                                <a:moveTo>
                                  <a:pt x="0" y="21036"/>
                                </a:moveTo>
                                <a:lnTo>
                                  <a:pt x="0" y="0"/>
                                </a:lnTo>
                              </a:path>
                            </a:pathLst>
                          </a:custGeom>
                          <a:ln w="2868" cap="sq">
                            <a:round/>
                          </a:ln>
                        </wps:spPr>
                        <wps:style>
                          <a:lnRef idx="1">
                            <a:srgbClr val="262626"/>
                          </a:lnRef>
                          <a:fillRef idx="0">
                            <a:srgbClr val="000000">
                              <a:alpha val="0"/>
                            </a:srgbClr>
                          </a:fillRef>
                          <a:effectRef idx="0">
                            <a:scrgbClr r="0" g="0" b="0"/>
                          </a:effectRef>
                          <a:fontRef idx="none"/>
                        </wps:style>
                        <wps:bodyPr/>
                      </wps:wsp>
                      <wps:wsp>
                        <wps:cNvPr id="610" name="Shape 610"/>
                        <wps:cNvSpPr/>
                        <wps:spPr>
                          <a:xfrm>
                            <a:off x="2227213" y="1325270"/>
                            <a:ext cx="0" cy="21036"/>
                          </a:xfrm>
                          <a:custGeom>
                            <a:avLst/>
                            <a:gdLst/>
                            <a:ahLst/>
                            <a:cxnLst/>
                            <a:rect l="0" t="0" r="0" b="0"/>
                            <a:pathLst>
                              <a:path h="21036">
                                <a:moveTo>
                                  <a:pt x="0" y="21036"/>
                                </a:moveTo>
                                <a:lnTo>
                                  <a:pt x="0" y="0"/>
                                </a:lnTo>
                              </a:path>
                            </a:pathLst>
                          </a:custGeom>
                          <a:ln w="2868" cap="sq">
                            <a:round/>
                          </a:ln>
                        </wps:spPr>
                        <wps:style>
                          <a:lnRef idx="1">
                            <a:srgbClr val="262626"/>
                          </a:lnRef>
                          <a:fillRef idx="0">
                            <a:srgbClr val="000000">
                              <a:alpha val="0"/>
                            </a:srgbClr>
                          </a:fillRef>
                          <a:effectRef idx="0">
                            <a:scrgbClr r="0" g="0" b="0"/>
                          </a:effectRef>
                          <a:fontRef idx="none"/>
                        </wps:style>
                        <wps:bodyPr/>
                      </wps:wsp>
                      <wps:wsp>
                        <wps:cNvPr id="611" name="Shape 611"/>
                        <wps:cNvSpPr/>
                        <wps:spPr>
                          <a:xfrm>
                            <a:off x="2367437" y="1325270"/>
                            <a:ext cx="0" cy="21036"/>
                          </a:xfrm>
                          <a:custGeom>
                            <a:avLst/>
                            <a:gdLst/>
                            <a:ahLst/>
                            <a:cxnLst/>
                            <a:rect l="0" t="0" r="0" b="0"/>
                            <a:pathLst>
                              <a:path h="21036">
                                <a:moveTo>
                                  <a:pt x="0" y="21036"/>
                                </a:moveTo>
                                <a:lnTo>
                                  <a:pt x="0" y="0"/>
                                </a:lnTo>
                              </a:path>
                            </a:pathLst>
                          </a:custGeom>
                          <a:ln w="2868" cap="sq">
                            <a:round/>
                          </a:ln>
                        </wps:spPr>
                        <wps:style>
                          <a:lnRef idx="1">
                            <a:srgbClr val="262626"/>
                          </a:lnRef>
                          <a:fillRef idx="0">
                            <a:srgbClr val="000000">
                              <a:alpha val="0"/>
                            </a:srgbClr>
                          </a:fillRef>
                          <a:effectRef idx="0">
                            <a:scrgbClr r="0" g="0" b="0"/>
                          </a:effectRef>
                          <a:fontRef idx="none"/>
                        </wps:style>
                        <wps:bodyPr/>
                      </wps:wsp>
                      <wps:wsp>
                        <wps:cNvPr id="612" name="Shape 612"/>
                        <wps:cNvSpPr/>
                        <wps:spPr>
                          <a:xfrm>
                            <a:off x="264101" y="0"/>
                            <a:ext cx="0" cy="21031"/>
                          </a:xfrm>
                          <a:custGeom>
                            <a:avLst/>
                            <a:gdLst/>
                            <a:ahLst/>
                            <a:cxnLst/>
                            <a:rect l="0" t="0" r="0" b="0"/>
                            <a:pathLst>
                              <a:path h="21031">
                                <a:moveTo>
                                  <a:pt x="0" y="0"/>
                                </a:moveTo>
                                <a:lnTo>
                                  <a:pt x="0" y="21031"/>
                                </a:lnTo>
                              </a:path>
                            </a:pathLst>
                          </a:custGeom>
                          <a:ln w="2868" cap="sq">
                            <a:round/>
                          </a:ln>
                        </wps:spPr>
                        <wps:style>
                          <a:lnRef idx="1">
                            <a:srgbClr val="262626"/>
                          </a:lnRef>
                          <a:fillRef idx="0">
                            <a:srgbClr val="000000">
                              <a:alpha val="0"/>
                            </a:srgbClr>
                          </a:fillRef>
                          <a:effectRef idx="0">
                            <a:scrgbClr r="0" g="0" b="0"/>
                          </a:effectRef>
                          <a:fontRef idx="none"/>
                        </wps:style>
                        <wps:bodyPr/>
                      </wps:wsp>
                      <wps:wsp>
                        <wps:cNvPr id="613" name="Shape 613"/>
                        <wps:cNvSpPr/>
                        <wps:spPr>
                          <a:xfrm>
                            <a:off x="544546" y="0"/>
                            <a:ext cx="0" cy="21031"/>
                          </a:xfrm>
                          <a:custGeom>
                            <a:avLst/>
                            <a:gdLst/>
                            <a:ahLst/>
                            <a:cxnLst/>
                            <a:rect l="0" t="0" r="0" b="0"/>
                            <a:pathLst>
                              <a:path h="21031">
                                <a:moveTo>
                                  <a:pt x="0" y="0"/>
                                </a:moveTo>
                                <a:lnTo>
                                  <a:pt x="0" y="21031"/>
                                </a:lnTo>
                              </a:path>
                            </a:pathLst>
                          </a:custGeom>
                          <a:ln w="2868" cap="sq">
                            <a:round/>
                          </a:ln>
                        </wps:spPr>
                        <wps:style>
                          <a:lnRef idx="1">
                            <a:srgbClr val="262626"/>
                          </a:lnRef>
                          <a:fillRef idx="0">
                            <a:srgbClr val="000000">
                              <a:alpha val="0"/>
                            </a:srgbClr>
                          </a:fillRef>
                          <a:effectRef idx="0">
                            <a:scrgbClr r="0" g="0" b="0"/>
                          </a:effectRef>
                          <a:fontRef idx="none"/>
                        </wps:style>
                        <wps:bodyPr/>
                      </wps:wsp>
                      <wps:wsp>
                        <wps:cNvPr id="614" name="Shape 614"/>
                        <wps:cNvSpPr/>
                        <wps:spPr>
                          <a:xfrm>
                            <a:off x="824990" y="0"/>
                            <a:ext cx="0" cy="21031"/>
                          </a:xfrm>
                          <a:custGeom>
                            <a:avLst/>
                            <a:gdLst/>
                            <a:ahLst/>
                            <a:cxnLst/>
                            <a:rect l="0" t="0" r="0" b="0"/>
                            <a:pathLst>
                              <a:path h="21031">
                                <a:moveTo>
                                  <a:pt x="0" y="0"/>
                                </a:moveTo>
                                <a:lnTo>
                                  <a:pt x="0" y="21031"/>
                                </a:lnTo>
                              </a:path>
                            </a:pathLst>
                          </a:custGeom>
                          <a:ln w="2868" cap="sq">
                            <a:round/>
                          </a:ln>
                        </wps:spPr>
                        <wps:style>
                          <a:lnRef idx="1">
                            <a:srgbClr val="262626"/>
                          </a:lnRef>
                          <a:fillRef idx="0">
                            <a:srgbClr val="000000">
                              <a:alpha val="0"/>
                            </a:srgbClr>
                          </a:fillRef>
                          <a:effectRef idx="0">
                            <a:scrgbClr r="0" g="0" b="0"/>
                          </a:effectRef>
                          <a:fontRef idx="none"/>
                        </wps:style>
                        <wps:bodyPr/>
                      </wps:wsp>
                      <wps:wsp>
                        <wps:cNvPr id="615" name="Shape 615"/>
                        <wps:cNvSpPr/>
                        <wps:spPr>
                          <a:xfrm>
                            <a:off x="1105437" y="0"/>
                            <a:ext cx="0" cy="21031"/>
                          </a:xfrm>
                          <a:custGeom>
                            <a:avLst/>
                            <a:gdLst/>
                            <a:ahLst/>
                            <a:cxnLst/>
                            <a:rect l="0" t="0" r="0" b="0"/>
                            <a:pathLst>
                              <a:path h="21031">
                                <a:moveTo>
                                  <a:pt x="0" y="0"/>
                                </a:moveTo>
                                <a:lnTo>
                                  <a:pt x="0" y="21031"/>
                                </a:lnTo>
                              </a:path>
                            </a:pathLst>
                          </a:custGeom>
                          <a:ln w="2868" cap="sq">
                            <a:round/>
                          </a:ln>
                        </wps:spPr>
                        <wps:style>
                          <a:lnRef idx="1">
                            <a:srgbClr val="262626"/>
                          </a:lnRef>
                          <a:fillRef idx="0">
                            <a:srgbClr val="000000">
                              <a:alpha val="0"/>
                            </a:srgbClr>
                          </a:fillRef>
                          <a:effectRef idx="0">
                            <a:scrgbClr r="0" g="0" b="0"/>
                          </a:effectRef>
                          <a:fontRef idx="none"/>
                        </wps:style>
                        <wps:bodyPr/>
                      </wps:wsp>
                      <wps:wsp>
                        <wps:cNvPr id="616" name="Shape 616"/>
                        <wps:cNvSpPr/>
                        <wps:spPr>
                          <a:xfrm>
                            <a:off x="1385878" y="0"/>
                            <a:ext cx="0" cy="21031"/>
                          </a:xfrm>
                          <a:custGeom>
                            <a:avLst/>
                            <a:gdLst/>
                            <a:ahLst/>
                            <a:cxnLst/>
                            <a:rect l="0" t="0" r="0" b="0"/>
                            <a:pathLst>
                              <a:path h="21031">
                                <a:moveTo>
                                  <a:pt x="0" y="0"/>
                                </a:moveTo>
                                <a:lnTo>
                                  <a:pt x="0" y="21031"/>
                                </a:lnTo>
                              </a:path>
                            </a:pathLst>
                          </a:custGeom>
                          <a:ln w="2868" cap="sq">
                            <a:round/>
                          </a:ln>
                        </wps:spPr>
                        <wps:style>
                          <a:lnRef idx="1">
                            <a:srgbClr val="262626"/>
                          </a:lnRef>
                          <a:fillRef idx="0">
                            <a:srgbClr val="000000">
                              <a:alpha val="0"/>
                            </a:srgbClr>
                          </a:fillRef>
                          <a:effectRef idx="0">
                            <a:scrgbClr r="0" g="0" b="0"/>
                          </a:effectRef>
                          <a:fontRef idx="none"/>
                        </wps:style>
                        <wps:bodyPr/>
                      </wps:wsp>
                      <wps:wsp>
                        <wps:cNvPr id="617" name="Shape 617"/>
                        <wps:cNvSpPr/>
                        <wps:spPr>
                          <a:xfrm>
                            <a:off x="1666325" y="0"/>
                            <a:ext cx="0" cy="21031"/>
                          </a:xfrm>
                          <a:custGeom>
                            <a:avLst/>
                            <a:gdLst/>
                            <a:ahLst/>
                            <a:cxnLst/>
                            <a:rect l="0" t="0" r="0" b="0"/>
                            <a:pathLst>
                              <a:path h="21031">
                                <a:moveTo>
                                  <a:pt x="0" y="0"/>
                                </a:moveTo>
                                <a:lnTo>
                                  <a:pt x="0" y="21031"/>
                                </a:lnTo>
                              </a:path>
                            </a:pathLst>
                          </a:custGeom>
                          <a:ln w="2868" cap="sq">
                            <a:round/>
                          </a:ln>
                        </wps:spPr>
                        <wps:style>
                          <a:lnRef idx="1">
                            <a:srgbClr val="262626"/>
                          </a:lnRef>
                          <a:fillRef idx="0">
                            <a:srgbClr val="000000">
                              <a:alpha val="0"/>
                            </a:srgbClr>
                          </a:fillRef>
                          <a:effectRef idx="0">
                            <a:scrgbClr r="0" g="0" b="0"/>
                          </a:effectRef>
                          <a:fontRef idx="none"/>
                        </wps:style>
                        <wps:bodyPr/>
                      </wps:wsp>
                      <wps:wsp>
                        <wps:cNvPr id="618" name="Shape 618"/>
                        <wps:cNvSpPr/>
                        <wps:spPr>
                          <a:xfrm>
                            <a:off x="1946772" y="0"/>
                            <a:ext cx="0" cy="21031"/>
                          </a:xfrm>
                          <a:custGeom>
                            <a:avLst/>
                            <a:gdLst/>
                            <a:ahLst/>
                            <a:cxnLst/>
                            <a:rect l="0" t="0" r="0" b="0"/>
                            <a:pathLst>
                              <a:path h="21031">
                                <a:moveTo>
                                  <a:pt x="0" y="0"/>
                                </a:moveTo>
                                <a:lnTo>
                                  <a:pt x="0" y="21031"/>
                                </a:lnTo>
                              </a:path>
                            </a:pathLst>
                          </a:custGeom>
                          <a:ln w="2868" cap="sq">
                            <a:round/>
                          </a:ln>
                        </wps:spPr>
                        <wps:style>
                          <a:lnRef idx="1">
                            <a:srgbClr val="262626"/>
                          </a:lnRef>
                          <a:fillRef idx="0">
                            <a:srgbClr val="000000">
                              <a:alpha val="0"/>
                            </a:srgbClr>
                          </a:fillRef>
                          <a:effectRef idx="0">
                            <a:scrgbClr r="0" g="0" b="0"/>
                          </a:effectRef>
                          <a:fontRef idx="none"/>
                        </wps:style>
                        <wps:bodyPr/>
                      </wps:wsp>
                      <wps:wsp>
                        <wps:cNvPr id="619" name="Shape 619"/>
                        <wps:cNvSpPr/>
                        <wps:spPr>
                          <a:xfrm>
                            <a:off x="2227213" y="0"/>
                            <a:ext cx="0" cy="21031"/>
                          </a:xfrm>
                          <a:custGeom>
                            <a:avLst/>
                            <a:gdLst/>
                            <a:ahLst/>
                            <a:cxnLst/>
                            <a:rect l="0" t="0" r="0" b="0"/>
                            <a:pathLst>
                              <a:path h="21031">
                                <a:moveTo>
                                  <a:pt x="0" y="0"/>
                                </a:moveTo>
                                <a:lnTo>
                                  <a:pt x="0" y="21031"/>
                                </a:lnTo>
                              </a:path>
                            </a:pathLst>
                          </a:custGeom>
                          <a:ln w="2868" cap="sq">
                            <a:round/>
                          </a:ln>
                        </wps:spPr>
                        <wps:style>
                          <a:lnRef idx="1">
                            <a:srgbClr val="262626"/>
                          </a:lnRef>
                          <a:fillRef idx="0">
                            <a:srgbClr val="000000">
                              <a:alpha val="0"/>
                            </a:srgbClr>
                          </a:fillRef>
                          <a:effectRef idx="0">
                            <a:scrgbClr r="0" g="0" b="0"/>
                          </a:effectRef>
                          <a:fontRef idx="none"/>
                        </wps:style>
                        <wps:bodyPr/>
                      </wps:wsp>
                      <wps:wsp>
                        <wps:cNvPr id="620" name="Shape 620"/>
                        <wps:cNvSpPr/>
                        <wps:spPr>
                          <a:xfrm>
                            <a:off x="2367437" y="0"/>
                            <a:ext cx="0" cy="21031"/>
                          </a:xfrm>
                          <a:custGeom>
                            <a:avLst/>
                            <a:gdLst/>
                            <a:ahLst/>
                            <a:cxnLst/>
                            <a:rect l="0" t="0" r="0" b="0"/>
                            <a:pathLst>
                              <a:path h="21031">
                                <a:moveTo>
                                  <a:pt x="0" y="0"/>
                                </a:moveTo>
                                <a:lnTo>
                                  <a:pt x="0" y="21031"/>
                                </a:lnTo>
                              </a:path>
                            </a:pathLst>
                          </a:custGeom>
                          <a:ln w="2868" cap="sq">
                            <a:round/>
                          </a:ln>
                        </wps:spPr>
                        <wps:style>
                          <a:lnRef idx="1">
                            <a:srgbClr val="262626"/>
                          </a:lnRef>
                          <a:fillRef idx="0">
                            <a:srgbClr val="000000">
                              <a:alpha val="0"/>
                            </a:srgbClr>
                          </a:fillRef>
                          <a:effectRef idx="0">
                            <a:scrgbClr r="0" g="0" b="0"/>
                          </a:effectRef>
                          <a:fontRef idx="none"/>
                        </wps:style>
                        <wps:bodyPr/>
                      </wps:wsp>
                      <wps:wsp>
                        <wps:cNvPr id="8712" name="Rectangle 8712"/>
                        <wps:cNvSpPr/>
                        <wps:spPr>
                          <a:xfrm>
                            <a:off x="1357984" y="1391038"/>
                            <a:ext cx="59374" cy="104129"/>
                          </a:xfrm>
                          <a:prstGeom prst="rect">
                            <a:avLst/>
                          </a:prstGeom>
                          <a:ln>
                            <a:noFill/>
                          </a:ln>
                        </wps:spPr>
                        <wps:txbx>
                          <w:txbxContent>
                            <w:p w14:paraId="6A47E489" w14:textId="77777777" w:rsidR="006E2F15" w:rsidRDefault="00A576FB">
                              <w:pPr>
                                <w:spacing w:after="160" w:line="259" w:lineRule="auto"/>
                                <w:ind w:left="0" w:firstLine="0"/>
                                <w:jc w:val="left"/>
                              </w:pPr>
                              <w:r>
                                <w:rPr>
                                  <w:rFonts w:ascii="Arial" w:eastAsia="Arial" w:hAnsi="Arial" w:cs="Arial"/>
                                  <w:color w:val="262626"/>
                                  <w:sz w:val="13"/>
                                </w:rPr>
                                <w:t>8</w:t>
                              </w:r>
                            </w:p>
                          </w:txbxContent>
                        </wps:txbx>
                        <wps:bodyPr horzOverflow="overflow" vert="horz" lIns="0" tIns="0" rIns="0" bIns="0" rtlCol="0">
                          <a:noAutofit/>
                        </wps:bodyPr>
                      </wps:wsp>
                      <wps:wsp>
                        <wps:cNvPr id="8722" name="Rectangle 8722"/>
                        <wps:cNvSpPr/>
                        <wps:spPr>
                          <a:xfrm>
                            <a:off x="2173510" y="1391038"/>
                            <a:ext cx="305201" cy="104129"/>
                          </a:xfrm>
                          <a:prstGeom prst="rect">
                            <a:avLst/>
                          </a:prstGeom>
                          <a:ln>
                            <a:noFill/>
                          </a:ln>
                        </wps:spPr>
                        <wps:txbx>
                          <w:txbxContent>
                            <w:p w14:paraId="1166FA2F" w14:textId="77777777" w:rsidR="006E2F15" w:rsidRDefault="00A576FB">
                              <w:pPr>
                                <w:spacing w:after="160" w:line="259" w:lineRule="auto"/>
                                <w:ind w:left="0" w:firstLine="0"/>
                                <w:jc w:val="left"/>
                              </w:pPr>
                              <w:r>
                                <w:rPr>
                                  <w:rFonts w:ascii="Arial" w:eastAsia="Arial" w:hAnsi="Arial" w:cs="Arial"/>
                                  <w:color w:val="262626"/>
                                  <w:sz w:val="13"/>
                                </w:rPr>
                                <w:t>1415</w:t>
                              </w:r>
                            </w:p>
                          </w:txbxContent>
                        </wps:txbx>
                        <wps:bodyPr horzOverflow="overflow" vert="horz" lIns="0" tIns="0" rIns="0" bIns="0" rtlCol="0">
                          <a:noAutofit/>
                        </wps:bodyPr>
                      </wps:wsp>
                      <wps:wsp>
                        <wps:cNvPr id="8718" name="Rectangle 8718"/>
                        <wps:cNvSpPr/>
                        <wps:spPr>
                          <a:xfrm>
                            <a:off x="1893050" y="1391038"/>
                            <a:ext cx="118749" cy="104129"/>
                          </a:xfrm>
                          <a:prstGeom prst="rect">
                            <a:avLst/>
                          </a:prstGeom>
                          <a:ln>
                            <a:noFill/>
                          </a:ln>
                        </wps:spPr>
                        <wps:txbx>
                          <w:txbxContent>
                            <w:p w14:paraId="18D9A146" w14:textId="77777777" w:rsidR="006E2F15" w:rsidRDefault="00A576FB">
                              <w:pPr>
                                <w:spacing w:after="160" w:line="259" w:lineRule="auto"/>
                                <w:ind w:left="0" w:firstLine="0"/>
                                <w:jc w:val="left"/>
                              </w:pPr>
                              <w:r>
                                <w:rPr>
                                  <w:rFonts w:ascii="Arial" w:eastAsia="Arial" w:hAnsi="Arial" w:cs="Arial"/>
                                  <w:color w:val="262626"/>
                                  <w:sz w:val="13"/>
                                </w:rPr>
                                <w:t>12</w:t>
                              </w:r>
                            </w:p>
                          </w:txbxContent>
                        </wps:txbx>
                        <wps:bodyPr horzOverflow="overflow" vert="horz" lIns="0" tIns="0" rIns="0" bIns="0" rtlCol="0">
                          <a:noAutofit/>
                        </wps:bodyPr>
                      </wps:wsp>
                      <wps:wsp>
                        <wps:cNvPr id="8716" name="Rectangle 8716"/>
                        <wps:cNvSpPr/>
                        <wps:spPr>
                          <a:xfrm>
                            <a:off x="1612590" y="1391038"/>
                            <a:ext cx="118749" cy="104129"/>
                          </a:xfrm>
                          <a:prstGeom prst="rect">
                            <a:avLst/>
                          </a:prstGeom>
                          <a:ln>
                            <a:noFill/>
                          </a:ln>
                        </wps:spPr>
                        <wps:txbx>
                          <w:txbxContent>
                            <w:p w14:paraId="31CEAB13" w14:textId="77777777" w:rsidR="006E2F15" w:rsidRDefault="00A576FB">
                              <w:pPr>
                                <w:spacing w:after="160" w:line="259" w:lineRule="auto"/>
                                <w:ind w:left="0" w:firstLine="0"/>
                                <w:jc w:val="left"/>
                              </w:pPr>
                              <w:r>
                                <w:rPr>
                                  <w:rFonts w:ascii="Arial" w:eastAsia="Arial" w:hAnsi="Arial" w:cs="Arial"/>
                                  <w:color w:val="262626"/>
                                  <w:sz w:val="13"/>
                                </w:rPr>
                                <w:t>10</w:t>
                              </w:r>
                            </w:p>
                          </w:txbxContent>
                        </wps:txbx>
                        <wps:bodyPr horzOverflow="overflow" vert="horz" lIns="0" tIns="0" rIns="0" bIns="0" rtlCol="0">
                          <a:noAutofit/>
                        </wps:bodyPr>
                      </wps:wsp>
                      <wps:wsp>
                        <wps:cNvPr id="8706" name="Rectangle 8706"/>
                        <wps:cNvSpPr/>
                        <wps:spPr>
                          <a:xfrm>
                            <a:off x="1077524" y="1391038"/>
                            <a:ext cx="59374" cy="104129"/>
                          </a:xfrm>
                          <a:prstGeom prst="rect">
                            <a:avLst/>
                          </a:prstGeom>
                          <a:ln>
                            <a:noFill/>
                          </a:ln>
                        </wps:spPr>
                        <wps:txbx>
                          <w:txbxContent>
                            <w:p w14:paraId="07734738" w14:textId="77777777" w:rsidR="006E2F15" w:rsidRDefault="00A576FB">
                              <w:pPr>
                                <w:spacing w:after="160" w:line="259" w:lineRule="auto"/>
                                <w:ind w:left="0" w:firstLine="0"/>
                                <w:jc w:val="left"/>
                              </w:pPr>
                              <w:r>
                                <w:rPr>
                                  <w:rFonts w:ascii="Arial" w:eastAsia="Arial" w:hAnsi="Arial" w:cs="Arial"/>
                                  <w:color w:val="262626"/>
                                  <w:sz w:val="13"/>
                                </w:rPr>
                                <w:t>6</w:t>
                              </w:r>
                            </w:p>
                          </w:txbxContent>
                        </wps:txbx>
                        <wps:bodyPr horzOverflow="overflow" vert="horz" lIns="0" tIns="0" rIns="0" bIns="0" rtlCol="0">
                          <a:noAutofit/>
                        </wps:bodyPr>
                      </wps:wsp>
                      <wps:wsp>
                        <wps:cNvPr id="8703" name="Rectangle 8703"/>
                        <wps:cNvSpPr/>
                        <wps:spPr>
                          <a:xfrm>
                            <a:off x="797063" y="1391038"/>
                            <a:ext cx="59374" cy="104129"/>
                          </a:xfrm>
                          <a:prstGeom prst="rect">
                            <a:avLst/>
                          </a:prstGeom>
                          <a:ln>
                            <a:noFill/>
                          </a:ln>
                        </wps:spPr>
                        <wps:txbx>
                          <w:txbxContent>
                            <w:p w14:paraId="007B2BFC" w14:textId="77777777" w:rsidR="006E2F15" w:rsidRDefault="00A576FB">
                              <w:pPr>
                                <w:spacing w:after="160" w:line="259" w:lineRule="auto"/>
                                <w:ind w:left="0" w:firstLine="0"/>
                                <w:jc w:val="left"/>
                              </w:pPr>
                              <w:r>
                                <w:rPr>
                                  <w:rFonts w:ascii="Arial" w:eastAsia="Arial" w:hAnsi="Arial" w:cs="Arial"/>
                                  <w:color w:val="262626"/>
                                  <w:sz w:val="13"/>
                                </w:rPr>
                                <w:t>4</w:t>
                              </w:r>
                            </w:p>
                          </w:txbxContent>
                        </wps:txbx>
                        <wps:bodyPr horzOverflow="overflow" vert="horz" lIns="0" tIns="0" rIns="0" bIns="0" rtlCol="0">
                          <a:noAutofit/>
                        </wps:bodyPr>
                      </wps:wsp>
                      <wps:wsp>
                        <wps:cNvPr id="8699" name="Rectangle 8699"/>
                        <wps:cNvSpPr/>
                        <wps:spPr>
                          <a:xfrm>
                            <a:off x="516603" y="1391038"/>
                            <a:ext cx="59374" cy="104129"/>
                          </a:xfrm>
                          <a:prstGeom prst="rect">
                            <a:avLst/>
                          </a:prstGeom>
                          <a:ln>
                            <a:noFill/>
                          </a:ln>
                        </wps:spPr>
                        <wps:txbx>
                          <w:txbxContent>
                            <w:p w14:paraId="5C7B4D21" w14:textId="77777777" w:rsidR="006E2F15" w:rsidRDefault="00A576FB">
                              <w:pPr>
                                <w:spacing w:after="160" w:line="259" w:lineRule="auto"/>
                                <w:ind w:left="0" w:firstLine="0"/>
                                <w:jc w:val="left"/>
                              </w:pPr>
                              <w:r>
                                <w:rPr>
                                  <w:rFonts w:ascii="Arial" w:eastAsia="Arial" w:hAnsi="Arial" w:cs="Arial"/>
                                  <w:color w:val="262626"/>
                                  <w:sz w:val="13"/>
                                </w:rPr>
                                <w:t>2</w:t>
                              </w:r>
                            </w:p>
                          </w:txbxContent>
                        </wps:txbx>
                        <wps:bodyPr horzOverflow="overflow" vert="horz" lIns="0" tIns="0" rIns="0" bIns="0" rtlCol="0">
                          <a:noAutofit/>
                        </wps:bodyPr>
                      </wps:wsp>
                      <wps:wsp>
                        <wps:cNvPr id="8694" name="Rectangle 8694"/>
                        <wps:cNvSpPr/>
                        <wps:spPr>
                          <a:xfrm>
                            <a:off x="236143" y="1391038"/>
                            <a:ext cx="59374" cy="104129"/>
                          </a:xfrm>
                          <a:prstGeom prst="rect">
                            <a:avLst/>
                          </a:prstGeom>
                          <a:ln>
                            <a:noFill/>
                          </a:ln>
                        </wps:spPr>
                        <wps:txbx>
                          <w:txbxContent>
                            <w:p w14:paraId="30043168" w14:textId="77777777" w:rsidR="006E2F15" w:rsidRDefault="00A576FB">
                              <w:pPr>
                                <w:spacing w:after="160" w:line="259" w:lineRule="auto"/>
                                <w:ind w:left="0" w:firstLine="0"/>
                                <w:jc w:val="left"/>
                              </w:pPr>
                              <w:r>
                                <w:rPr>
                                  <w:rFonts w:ascii="Arial" w:eastAsia="Arial" w:hAnsi="Arial" w:cs="Arial"/>
                                  <w:color w:val="262626"/>
                                  <w:sz w:val="13"/>
                                </w:rPr>
                                <w:t>0</w:t>
                              </w:r>
                            </w:p>
                          </w:txbxContent>
                        </wps:txbx>
                        <wps:bodyPr horzOverflow="overflow" vert="horz" lIns="0" tIns="0" rIns="0" bIns="0" rtlCol="0">
                          <a:noAutofit/>
                        </wps:bodyPr>
                      </wps:wsp>
                      <wps:wsp>
                        <wps:cNvPr id="623" name="Shape 623"/>
                        <wps:cNvSpPr/>
                        <wps:spPr>
                          <a:xfrm>
                            <a:off x="264101" y="0"/>
                            <a:ext cx="0" cy="1346307"/>
                          </a:xfrm>
                          <a:custGeom>
                            <a:avLst/>
                            <a:gdLst/>
                            <a:ahLst/>
                            <a:cxnLst/>
                            <a:rect l="0" t="0" r="0" b="0"/>
                            <a:pathLst>
                              <a:path h="1346307">
                                <a:moveTo>
                                  <a:pt x="0" y="1346307"/>
                                </a:moveTo>
                                <a:lnTo>
                                  <a:pt x="0" y="0"/>
                                </a:lnTo>
                              </a:path>
                            </a:pathLst>
                          </a:custGeom>
                          <a:ln w="2868" cap="sq">
                            <a:round/>
                          </a:ln>
                        </wps:spPr>
                        <wps:style>
                          <a:lnRef idx="1">
                            <a:srgbClr val="262626"/>
                          </a:lnRef>
                          <a:fillRef idx="0">
                            <a:srgbClr val="000000">
                              <a:alpha val="0"/>
                            </a:srgbClr>
                          </a:fillRef>
                          <a:effectRef idx="0">
                            <a:scrgbClr r="0" g="0" b="0"/>
                          </a:effectRef>
                          <a:fontRef idx="none"/>
                        </wps:style>
                        <wps:bodyPr/>
                      </wps:wsp>
                      <wps:wsp>
                        <wps:cNvPr id="624" name="Shape 624"/>
                        <wps:cNvSpPr/>
                        <wps:spPr>
                          <a:xfrm>
                            <a:off x="2367437" y="0"/>
                            <a:ext cx="0" cy="1346307"/>
                          </a:xfrm>
                          <a:custGeom>
                            <a:avLst/>
                            <a:gdLst/>
                            <a:ahLst/>
                            <a:cxnLst/>
                            <a:rect l="0" t="0" r="0" b="0"/>
                            <a:pathLst>
                              <a:path h="1346307">
                                <a:moveTo>
                                  <a:pt x="0" y="1346307"/>
                                </a:moveTo>
                                <a:lnTo>
                                  <a:pt x="0" y="0"/>
                                </a:lnTo>
                              </a:path>
                            </a:pathLst>
                          </a:custGeom>
                          <a:ln w="2868" cap="sq">
                            <a:round/>
                          </a:ln>
                        </wps:spPr>
                        <wps:style>
                          <a:lnRef idx="1">
                            <a:srgbClr val="262626"/>
                          </a:lnRef>
                          <a:fillRef idx="0">
                            <a:srgbClr val="000000">
                              <a:alpha val="0"/>
                            </a:srgbClr>
                          </a:fillRef>
                          <a:effectRef idx="0">
                            <a:scrgbClr r="0" g="0" b="0"/>
                          </a:effectRef>
                          <a:fontRef idx="none"/>
                        </wps:style>
                        <wps:bodyPr/>
                      </wps:wsp>
                      <wps:wsp>
                        <wps:cNvPr id="625" name="Shape 625"/>
                        <wps:cNvSpPr/>
                        <wps:spPr>
                          <a:xfrm>
                            <a:off x="264101" y="1346307"/>
                            <a:ext cx="21031" cy="0"/>
                          </a:xfrm>
                          <a:custGeom>
                            <a:avLst/>
                            <a:gdLst/>
                            <a:ahLst/>
                            <a:cxnLst/>
                            <a:rect l="0" t="0" r="0" b="0"/>
                            <a:pathLst>
                              <a:path w="21031">
                                <a:moveTo>
                                  <a:pt x="0" y="0"/>
                                </a:moveTo>
                                <a:lnTo>
                                  <a:pt x="21031" y="0"/>
                                </a:lnTo>
                              </a:path>
                            </a:pathLst>
                          </a:custGeom>
                          <a:ln w="2868" cap="sq">
                            <a:round/>
                          </a:ln>
                        </wps:spPr>
                        <wps:style>
                          <a:lnRef idx="1">
                            <a:srgbClr val="262626"/>
                          </a:lnRef>
                          <a:fillRef idx="0">
                            <a:srgbClr val="000000">
                              <a:alpha val="0"/>
                            </a:srgbClr>
                          </a:fillRef>
                          <a:effectRef idx="0">
                            <a:scrgbClr r="0" g="0" b="0"/>
                          </a:effectRef>
                          <a:fontRef idx="none"/>
                        </wps:style>
                        <wps:bodyPr/>
                      </wps:wsp>
                      <wps:wsp>
                        <wps:cNvPr id="626" name="Shape 626"/>
                        <wps:cNvSpPr/>
                        <wps:spPr>
                          <a:xfrm>
                            <a:off x="264101" y="1089870"/>
                            <a:ext cx="21031" cy="0"/>
                          </a:xfrm>
                          <a:custGeom>
                            <a:avLst/>
                            <a:gdLst/>
                            <a:ahLst/>
                            <a:cxnLst/>
                            <a:rect l="0" t="0" r="0" b="0"/>
                            <a:pathLst>
                              <a:path w="21031">
                                <a:moveTo>
                                  <a:pt x="0" y="0"/>
                                </a:moveTo>
                                <a:lnTo>
                                  <a:pt x="21031" y="0"/>
                                </a:lnTo>
                              </a:path>
                            </a:pathLst>
                          </a:custGeom>
                          <a:ln w="2868" cap="sq">
                            <a:round/>
                          </a:ln>
                        </wps:spPr>
                        <wps:style>
                          <a:lnRef idx="1">
                            <a:srgbClr val="262626"/>
                          </a:lnRef>
                          <a:fillRef idx="0">
                            <a:srgbClr val="000000">
                              <a:alpha val="0"/>
                            </a:srgbClr>
                          </a:fillRef>
                          <a:effectRef idx="0">
                            <a:scrgbClr r="0" g="0" b="0"/>
                          </a:effectRef>
                          <a:fontRef idx="none"/>
                        </wps:style>
                        <wps:bodyPr/>
                      </wps:wsp>
                      <wps:wsp>
                        <wps:cNvPr id="627" name="Shape 627"/>
                        <wps:cNvSpPr/>
                        <wps:spPr>
                          <a:xfrm>
                            <a:off x="264101" y="833427"/>
                            <a:ext cx="21031" cy="0"/>
                          </a:xfrm>
                          <a:custGeom>
                            <a:avLst/>
                            <a:gdLst/>
                            <a:ahLst/>
                            <a:cxnLst/>
                            <a:rect l="0" t="0" r="0" b="0"/>
                            <a:pathLst>
                              <a:path w="21031">
                                <a:moveTo>
                                  <a:pt x="0" y="0"/>
                                </a:moveTo>
                                <a:lnTo>
                                  <a:pt x="21031" y="0"/>
                                </a:lnTo>
                              </a:path>
                            </a:pathLst>
                          </a:custGeom>
                          <a:ln w="2868" cap="sq">
                            <a:round/>
                          </a:ln>
                        </wps:spPr>
                        <wps:style>
                          <a:lnRef idx="1">
                            <a:srgbClr val="262626"/>
                          </a:lnRef>
                          <a:fillRef idx="0">
                            <a:srgbClr val="000000">
                              <a:alpha val="0"/>
                            </a:srgbClr>
                          </a:fillRef>
                          <a:effectRef idx="0">
                            <a:scrgbClr r="0" g="0" b="0"/>
                          </a:effectRef>
                          <a:fontRef idx="none"/>
                        </wps:style>
                        <wps:bodyPr/>
                      </wps:wsp>
                      <wps:wsp>
                        <wps:cNvPr id="628" name="Shape 628"/>
                        <wps:cNvSpPr/>
                        <wps:spPr>
                          <a:xfrm>
                            <a:off x="264101" y="576987"/>
                            <a:ext cx="21031" cy="0"/>
                          </a:xfrm>
                          <a:custGeom>
                            <a:avLst/>
                            <a:gdLst/>
                            <a:ahLst/>
                            <a:cxnLst/>
                            <a:rect l="0" t="0" r="0" b="0"/>
                            <a:pathLst>
                              <a:path w="21031">
                                <a:moveTo>
                                  <a:pt x="0" y="0"/>
                                </a:moveTo>
                                <a:lnTo>
                                  <a:pt x="21031" y="0"/>
                                </a:lnTo>
                              </a:path>
                            </a:pathLst>
                          </a:custGeom>
                          <a:ln w="2868" cap="sq">
                            <a:round/>
                          </a:ln>
                        </wps:spPr>
                        <wps:style>
                          <a:lnRef idx="1">
                            <a:srgbClr val="262626"/>
                          </a:lnRef>
                          <a:fillRef idx="0">
                            <a:srgbClr val="000000">
                              <a:alpha val="0"/>
                            </a:srgbClr>
                          </a:fillRef>
                          <a:effectRef idx="0">
                            <a:scrgbClr r="0" g="0" b="0"/>
                          </a:effectRef>
                          <a:fontRef idx="none"/>
                        </wps:style>
                        <wps:bodyPr/>
                      </wps:wsp>
                      <wps:wsp>
                        <wps:cNvPr id="629" name="Shape 629"/>
                        <wps:cNvSpPr/>
                        <wps:spPr>
                          <a:xfrm>
                            <a:off x="264101" y="320551"/>
                            <a:ext cx="21031" cy="0"/>
                          </a:xfrm>
                          <a:custGeom>
                            <a:avLst/>
                            <a:gdLst/>
                            <a:ahLst/>
                            <a:cxnLst/>
                            <a:rect l="0" t="0" r="0" b="0"/>
                            <a:pathLst>
                              <a:path w="21031">
                                <a:moveTo>
                                  <a:pt x="0" y="0"/>
                                </a:moveTo>
                                <a:lnTo>
                                  <a:pt x="21031" y="0"/>
                                </a:lnTo>
                              </a:path>
                            </a:pathLst>
                          </a:custGeom>
                          <a:ln w="2868" cap="sq">
                            <a:round/>
                          </a:ln>
                        </wps:spPr>
                        <wps:style>
                          <a:lnRef idx="1">
                            <a:srgbClr val="262626"/>
                          </a:lnRef>
                          <a:fillRef idx="0">
                            <a:srgbClr val="000000">
                              <a:alpha val="0"/>
                            </a:srgbClr>
                          </a:fillRef>
                          <a:effectRef idx="0">
                            <a:scrgbClr r="0" g="0" b="0"/>
                          </a:effectRef>
                          <a:fontRef idx="none"/>
                        </wps:style>
                        <wps:bodyPr/>
                      </wps:wsp>
                      <wps:wsp>
                        <wps:cNvPr id="630" name="Shape 630"/>
                        <wps:cNvSpPr/>
                        <wps:spPr>
                          <a:xfrm>
                            <a:off x="264101" y="64111"/>
                            <a:ext cx="21031" cy="0"/>
                          </a:xfrm>
                          <a:custGeom>
                            <a:avLst/>
                            <a:gdLst/>
                            <a:ahLst/>
                            <a:cxnLst/>
                            <a:rect l="0" t="0" r="0" b="0"/>
                            <a:pathLst>
                              <a:path w="21031">
                                <a:moveTo>
                                  <a:pt x="0" y="0"/>
                                </a:moveTo>
                                <a:lnTo>
                                  <a:pt x="21031" y="0"/>
                                </a:lnTo>
                              </a:path>
                            </a:pathLst>
                          </a:custGeom>
                          <a:ln w="2868" cap="sq">
                            <a:round/>
                          </a:ln>
                        </wps:spPr>
                        <wps:style>
                          <a:lnRef idx="1">
                            <a:srgbClr val="262626"/>
                          </a:lnRef>
                          <a:fillRef idx="0">
                            <a:srgbClr val="000000">
                              <a:alpha val="0"/>
                            </a:srgbClr>
                          </a:fillRef>
                          <a:effectRef idx="0">
                            <a:scrgbClr r="0" g="0" b="0"/>
                          </a:effectRef>
                          <a:fontRef idx="none"/>
                        </wps:style>
                        <wps:bodyPr/>
                      </wps:wsp>
                      <wps:wsp>
                        <wps:cNvPr id="631" name="Shape 631"/>
                        <wps:cNvSpPr/>
                        <wps:spPr>
                          <a:xfrm>
                            <a:off x="2346401" y="1346307"/>
                            <a:ext cx="21036" cy="0"/>
                          </a:xfrm>
                          <a:custGeom>
                            <a:avLst/>
                            <a:gdLst/>
                            <a:ahLst/>
                            <a:cxnLst/>
                            <a:rect l="0" t="0" r="0" b="0"/>
                            <a:pathLst>
                              <a:path w="21036">
                                <a:moveTo>
                                  <a:pt x="21036" y="0"/>
                                </a:moveTo>
                                <a:lnTo>
                                  <a:pt x="0" y="0"/>
                                </a:lnTo>
                              </a:path>
                            </a:pathLst>
                          </a:custGeom>
                          <a:ln w="2868" cap="sq">
                            <a:round/>
                          </a:ln>
                        </wps:spPr>
                        <wps:style>
                          <a:lnRef idx="1">
                            <a:srgbClr val="262626"/>
                          </a:lnRef>
                          <a:fillRef idx="0">
                            <a:srgbClr val="000000">
                              <a:alpha val="0"/>
                            </a:srgbClr>
                          </a:fillRef>
                          <a:effectRef idx="0">
                            <a:scrgbClr r="0" g="0" b="0"/>
                          </a:effectRef>
                          <a:fontRef idx="none"/>
                        </wps:style>
                        <wps:bodyPr/>
                      </wps:wsp>
                      <wps:wsp>
                        <wps:cNvPr id="632" name="Shape 632"/>
                        <wps:cNvSpPr/>
                        <wps:spPr>
                          <a:xfrm>
                            <a:off x="2346401" y="1089870"/>
                            <a:ext cx="21036" cy="0"/>
                          </a:xfrm>
                          <a:custGeom>
                            <a:avLst/>
                            <a:gdLst/>
                            <a:ahLst/>
                            <a:cxnLst/>
                            <a:rect l="0" t="0" r="0" b="0"/>
                            <a:pathLst>
                              <a:path w="21036">
                                <a:moveTo>
                                  <a:pt x="21036" y="0"/>
                                </a:moveTo>
                                <a:lnTo>
                                  <a:pt x="0" y="0"/>
                                </a:lnTo>
                              </a:path>
                            </a:pathLst>
                          </a:custGeom>
                          <a:ln w="2868" cap="sq">
                            <a:round/>
                          </a:ln>
                        </wps:spPr>
                        <wps:style>
                          <a:lnRef idx="1">
                            <a:srgbClr val="262626"/>
                          </a:lnRef>
                          <a:fillRef idx="0">
                            <a:srgbClr val="000000">
                              <a:alpha val="0"/>
                            </a:srgbClr>
                          </a:fillRef>
                          <a:effectRef idx="0">
                            <a:scrgbClr r="0" g="0" b="0"/>
                          </a:effectRef>
                          <a:fontRef idx="none"/>
                        </wps:style>
                        <wps:bodyPr/>
                      </wps:wsp>
                      <wps:wsp>
                        <wps:cNvPr id="633" name="Shape 633"/>
                        <wps:cNvSpPr/>
                        <wps:spPr>
                          <a:xfrm>
                            <a:off x="2346401" y="833427"/>
                            <a:ext cx="21036" cy="0"/>
                          </a:xfrm>
                          <a:custGeom>
                            <a:avLst/>
                            <a:gdLst/>
                            <a:ahLst/>
                            <a:cxnLst/>
                            <a:rect l="0" t="0" r="0" b="0"/>
                            <a:pathLst>
                              <a:path w="21036">
                                <a:moveTo>
                                  <a:pt x="21036" y="0"/>
                                </a:moveTo>
                                <a:lnTo>
                                  <a:pt x="0" y="0"/>
                                </a:lnTo>
                              </a:path>
                            </a:pathLst>
                          </a:custGeom>
                          <a:ln w="2868" cap="sq">
                            <a:round/>
                          </a:ln>
                        </wps:spPr>
                        <wps:style>
                          <a:lnRef idx="1">
                            <a:srgbClr val="262626"/>
                          </a:lnRef>
                          <a:fillRef idx="0">
                            <a:srgbClr val="000000">
                              <a:alpha val="0"/>
                            </a:srgbClr>
                          </a:fillRef>
                          <a:effectRef idx="0">
                            <a:scrgbClr r="0" g="0" b="0"/>
                          </a:effectRef>
                          <a:fontRef idx="none"/>
                        </wps:style>
                        <wps:bodyPr/>
                      </wps:wsp>
                      <wps:wsp>
                        <wps:cNvPr id="634" name="Shape 634"/>
                        <wps:cNvSpPr/>
                        <wps:spPr>
                          <a:xfrm>
                            <a:off x="2346401" y="576987"/>
                            <a:ext cx="21036" cy="0"/>
                          </a:xfrm>
                          <a:custGeom>
                            <a:avLst/>
                            <a:gdLst/>
                            <a:ahLst/>
                            <a:cxnLst/>
                            <a:rect l="0" t="0" r="0" b="0"/>
                            <a:pathLst>
                              <a:path w="21036">
                                <a:moveTo>
                                  <a:pt x="21036" y="0"/>
                                </a:moveTo>
                                <a:lnTo>
                                  <a:pt x="0" y="0"/>
                                </a:lnTo>
                              </a:path>
                            </a:pathLst>
                          </a:custGeom>
                          <a:ln w="2868" cap="sq">
                            <a:round/>
                          </a:ln>
                        </wps:spPr>
                        <wps:style>
                          <a:lnRef idx="1">
                            <a:srgbClr val="262626"/>
                          </a:lnRef>
                          <a:fillRef idx="0">
                            <a:srgbClr val="000000">
                              <a:alpha val="0"/>
                            </a:srgbClr>
                          </a:fillRef>
                          <a:effectRef idx="0">
                            <a:scrgbClr r="0" g="0" b="0"/>
                          </a:effectRef>
                          <a:fontRef idx="none"/>
                        </wps:style>
                        <wps:bodyPr/>
                      </wps:wsp>
                      <wps:wsp>
                        <wps:cNvPr id="635" name="Shape 635"/>
                        <wps:cNvSpPr/>
                        <wps:spPr>
                          <a:xfrm>
                            <a:off x="2346401" y="320551"/>
                            <a:ext cx="21036" cy="0"/>
                          </a:xfrm>
                          <a:custGeom>
                            <a:avLst/>
                            <a:gdLst/>
                            <a:ahLst/>
                            <a:cxnLst/>
                            <a:rect l="0" t="0" r="0" b="0"/>
                            <a:pathLst>
                              <a:path w="21036">
                                <a:moveTo>
                                  <a:pt x="21036" y="0"/>
                                </a:moveTo>
                                <a:lnTo>
                                  <a:pt x="0" y="0"/>
                                </a:lnTo>
                              </a:path>
                            </a:pathLst>
                          </a:custGeom>
                          <a:ln w="2868" cap="sq">
                            <a:round/>
                          </a:ln>
                        </wps:spPr>
                        <wps:style>
                          <a:lnRef idx="1">
                            <a:srgbClr val="262626"/>
                          </a:lnRef>
                          <a:fillRef idx="0">
                            <a:srgbClr val="000000">
                              <a:alpha val="0"/>
                            </a:srgbClr>
                          </a:fillRef>
                          <a:effectRef idx="0">
                            <a:scrgbClr r="0" g="0" b="0"/>
                          </a:effectRef>
                          <a:fontRef idx="none"/>
                        </wps:style>
                        <wps:bodyPr/>
                      </wps:wsp>
                      <wps:wsp>
                        <wps:cNvPr id="636" name="Shape 636"/>
                        <wps:cNvSpPr/>
                        <wps:spPr>
                          <a:xfrm>
                            <a:off x="2346401" y="64111"/>
                            <a:ext cx="21036" cy="0"/>
                          </a:xfrm>
                          <a:custGeom>
                            <a:avLst/>
                            <a:gdLst/>
                            <a:ahLst/>
                            <a:cxnLst/>
                            <a:rect l="0" t="0" r="0" b="0"/>
                            <a:pathLst>
                              <a:path w="21036">
                                <a:moveTo>
                                  <a:pt x="21036" y="0"/>
                                </a:moveTo>
                                <a:lnTo>
                                  <a:pt x="0" y="0"/>
                                </a:lnTo>
                              </a:path>
                            </a:pathLst>
                          </a:custGeom>
                          <a:ln w="2868" cap="sq">
                            <a:round/>
                          </a:ln>
                        </wps:spPr>
                        <wps:style>
                          <a:lnRef idx="1">
                            <a:srgbClr val="262626"/>
                          </a:lnRef>
                          <a:fillRef idx="0">
                            <a:srgbClr val="000000">
                              <a:alpha val="0"/>
                            </a:srgbClr>
                          </a:fillRef>
                          <a:effectRef idx="0">
                            <a:scrgbClr r="0" g="0" b="0"/>
                          </a:effectRef>
                          <a:fontRef idx="none"/>
                        </wps:style>
                        <wps:bodyPr/>
                      </wps:wsp>
                      <wps:wsp>
                        <wps:cNvPr id="637" name="Rectangle 637"/>
                        <wps:cNvSpPr/>
                        <wps:spPr>
                          <a:xfrm>
                            <a:off x="180657" y="1314045"/>
                            <a:ext cx="59374" cy="104129"/>
                          </a:xfrm>
                          <a:prstGeom prst="rect">
                            <a:avLst/>
                          </a:prstGeom>
                          <a:ln>
                            <a:noFill/>
                          </a:ln>
                        </wps:spPr>
                        <wps:txbx>
                          <w:txbxContent>
                            <w:p w14:paraId="06060CFA" w14:textId="77777777" w:rsidR="006E2F15" w:rsidRDefault="00A576FB">
                              <w:pPr>
                                <w:spacing w:after="160" w:line="259" w:lineRule="auto"/>
                                <w:ind w:left="0" w:firstLine="0"/>
                                <w:jc w:val="left"/>
                              </w:pPr>
                              <w:r>
                                <w:rPr>
                                  <w:rFonts w:ascii="Arial" w:eastAsia="Arial" w:hAnsi="Arial" w:cs="Arial"/>
                                  <w:color w:val="262626"/>
                                  <w:sz w:val="13"/>
                                </w:rPr>
                                <w:t>0</w:t>
                              </w:r>
                            </w:p>
                          </w:txbxContent>
                        </wps:txbx>
                        <wps:bodyPr horzOverflow="overflow" vert="horz" lIns="0" tIns="0" rIns="0" bIns="0" rtlCol="0">
                          <a:noAutofit/>
                        </wps:bodyPr>
                      </wps:wsp>
                      <wps:wsp>
                        <wps:cNvPr id="638" name="Rectangle 638"/>
                        <wps:cNvSpPr/>
                        <wps:spPr>
                          <a:xfrm>
                            <a:off x="103256" y="1057593"/>
                            <a:ext cx="148436" cy="104129"/>
                          </a:xfrm>
                          <a:prstGeom prst="rect">
                            <a:avLst/>
                          </a:prstGeom>
                          <a:ln>
                            <a:noFill/>
                          </a:ln>
                        </wps:spPr>
                        <wps:txbx>
                          <w:txbxContent>
                            <w:p w14:paraId="126147C8" w14:textId="77777777" w:rsidR="006E2F15" w:rsidRDefault="00A576FB">
                              <w:pPr>
                                <w:spacing w:after="160" w:line="259" w:lineRule="auto"/>
                                <w:ind w:left="0" w:firstLine="0"/>
                                <w:jc w:val="left"/>
                              </w:pPr>
                              <w:r>
                                <w:rPr>
                                  <w:rFonts w:ascii="Arial" w:eastAsia="Arial" w:hAnsi="Arial" w:cs="Arial"/>
                                  <w:color w:val="262626"/>
                                  <w:sz w:val="13"/>
                                </w:rPr>
                                <w:t>0.2</w:t>
                              </w:r>
                            </w:p>
                          </w:txbxContent>
                        </wps:txbx>
                        <wps:bodyPr horzOverflow="overflow" vert="horz" lIns="0" tIns="0" rIns="0" bIns="0" rtlCol="0">
                          <a:noAutofit/>
                        </wps:bodyPr>
                      </wps:wsp>
                      <wps:wsp>
                        <wps:cNvPr id="639" name="Rectangle 639"/>
                        <wps:cNvSpPr/>
                        <wps:spPr>
                          <a:xfrm>
                            <a:off x="103256" y="801140"/>
                            <a:ext cx="148436" cy="104129"/>
                          </a:xfrm>
                          <a:prstGeom prst="rect">
                            <a:avLst/>
                          </a:prstGeom>
                          <a:ln>
                            <a:noFill/>
                          </a:ln>
                        </wps:spPr>
                        <wps:txbx>
                          <w:txbxContent>
                            <w:p w14:paraId="0ADB92F3" w14:textId="77777777" w:rsidR="006E2F15" w:rsidRDefault="00A576FB">
                              <w:pPr>
                                <w:spacing w:after="160" w:line="259" w:lineRule="auto"/>
                                <w:ind w:left="0" w:firstLine="0"/>
                                <w:jc w:val="left"/>
                              </w:pPr>
                              <w:r>
                                <w:rPr>
                                  <w:rFonts w:ascii="Arial" w:eastAsia="Arial" w:hAnsi="Arial" w:cs="Arial"/>
                                  <w:color w:val="262626"/>
                                  <w:sz w:val="13"/>
                                </w:rPr>
                                <w:t>0.4</w:t>
                              </w:r>
                            </w:p>
                          </w:txbxContent>
                        </wps:txbx>
                        <wps:bodyPr horzOverflow="overflow" vert="horz" lIns="0" tIns="0" rIns="0" bIns="0" rtlCol="0">
                          <a:noAutofit/>
                        </wps:bodyPr>
                      </wps:wsp>
                      <wps:wsp>
                        <wps:cNvPr id="640" name="Rectangle 640"/>
                        <wps:cNvSpPr/>
                        <wps:spPr>
                          <a:xfrm>
                            <a:off x="103256" y="544687"/>
                            <a:ext cx="148436" cy="104129"/>
                          </a:xfrm>
                          <a:prstGeom prst="rect">
                            <a:avLst/>
                          </a:prstGeom>
                          <a:ln>
                            <a:noFill/>
                          </a:ln>
                        </wps:spPr>
                        <wps:txbx>
                          <w:txbxContent>
                            <w:p w14:paraId="568A3CC2" w14:textId="77777777" w:rsidR="006E2F15" w:rsidRDefault="00A576FB">
                              <w:pPr>
                                <w:spacing w:after="160" w:line="259" w:lineRule="auto"/>
                                <w:ind w:left="0" w:firstLine="0"/>
                                <w:jc w:val="left"/>
                              </w:pPr>
                              <w:r>
                                <w:rPr>
                                  <w:rFonts w:ascii="Arial" w:eastAsia="Arial" w:hAnsi="Arial" w:cs="Arial"/>
                                  <w:color w:val="262626"/>
                                  <w:sz w:val="13"/>
                                </w:rPr>
                                <w:t>0.6</w:t>
                              </w:r>
                            </w:p>
                          </w:txbxContent>
                        </wps:txbx>
                        <wps:bodyPr horzOverflow="overflow" vert="horz" lIns="0" tIns="0" rIns="0" bIns="0" rtlCol="0">
                          <a:noAutofit/>
                        </wps:bodyPr>
                      </wps:wsp>
                      <wps:wsp>
                        <wps:cNvPr id="641" name="Rectangle 641"/>
                        <wps:cNvSpPr/>
                        <wps:spPr>
                          <a:xfrm>
                            <a:off x="103256" y="288235"/>
                            <a:ext cx="148436" cy="104129"/>
                          </a:xfrm>
                          <a:prstGeom prst="rect">
                            <a:avLst/>
                          </a:prstGeom>
                          <a:ln>
                            <a:noFill/>
                          </a:ln>
                        </wps:spPr>
                        <wps:txbx>
                          <w:txbxContent>
                            <w:p w14:paraId="772DED39" w14:textId="77777777" w:rsidR="006E2F15" w:rsidRDefault="00A576FB">
                              <w:pPr>
                                <w:spacing w:after="160" w:line="259" w:lineRule="auto"/>
                                <w:ind w:left="0" w:firstLine="0"/>
                                <w:jc w:val="left"/>
                              </w:pPr>
                              <w:r>
                                <w:rPr>
                                  <w:rFonts w:ascii="Arial" w:eastAsia="Arial" w:hAnsi="Arial" w:cs="Arial"/>
                                  <w:color w:val="262626"/>
                                  <w:sz w:val="13"/>
                                </w:rPr>
                                <w:t>0.8</w:t>
                              </w:r>
                            </w:p>
                          </w:txbxContent>
                        </wps:txbx>
                        <wps:bodyPr horzOverflow="overflow" vert="horz" lIns="0" tIns="0" rIns="0" bIns="0" rtlCol="0">
                          <a:noAutofit/>
                        </wps:bodyPr>
                      </wps:wsp>
                      <wps:wsp>
                        <wps:cNvPr id="642" name="Rectangle 642"/>
                        <wps:cNvSpPr/>
                        <wps:spPr>
                          <a:xfrm>
                            <a:off x="180657" y="31781"/>
                            <a:ext cx="59374" cy="104129"/>
                          </a:xfrm>
                          <a:prstGeom prst="rect">
                            <a:avLst/>
                          </a:prstGeom>
                          <a:ln>
                            <a:noFill/>
                          </a:ln>
                        </wps:spPr>
                        <wps:txbx>
                          <w:txbxContent>
                            <w:p w14:paraId="7313CCFA" w14:textId="77777777" w:rsidR="006E2F15" w:rsidRDefault="00A576FB">
                              <w:pPr>
                                <w:spacing w:after="160" w:line="259" w:lineRule="auto"/>
                                <w:ind w:left="0" w:firstLine="0"/>
                                <w:jc w:val="left"/>
                              </w:pPr>
                              <w:r>
                                <w:rPr>
                                  <w:rFonts w:ascii="Arial" w:eastAsia="Arial" w:hAnsi="Arial" w:cs="Arial"/>
                                  <w:color w:val="262626"/>
                                  <w:sz w:val="13"/>
                                </w:rPr>
                                <w:t>1</w:t>
                              </w:r>
                            </w:p>
                          </w:txbxContent>
                        </wps:txbx>
                        <wps:bodyPr horzOverflow="overflow" vert="horz" lIns="0" tIns="0" rIns="0" bIns="0" rtlCol="0">
                          <a:noAutofit/>
                        </wps:bodyPr>
                      </wps:wsp>
                      <wps:wsp>
                        <wps:cNvPr id="643" name="Rectangle 643"/>
                        <wps:cNvSpPr/>
                        <wps:spPr>
                          <a:xfrm rot="-5399999">
                            <a:off x="-704043" y="479081"/>
                            <a:ext cx="1519654" cy="111565"/>
                          </a:xfrm>
                          <a:prstGeom prst="rect">
                            <a:avLst/>
                          </a:prstGeom>
                          <a:ln>
                            <a:noFill/>
                          </a:ln>
                        </wps:spPr>
                        <wps:txbx>
                          <w:txbxContent>
                            <w:p w14:paraId="249ED13D" w14:textId="77777777" w:rsidR="006E2F15" w:rsidRDefault="00A576FB">
                              <w:pPr>
                                <w:spacing w:after="160" w:line="259" w:lineRule="auto"/>
                                <w:ind w:left="0" w:firstLine="0"/>
                                <w:jc w:val="left"/>
                              </w:pPr>
                              <w:r>
                                <w:rPr>
                                  <w:rFonts w:ascii="Arial" w:eastAsia="Arial" w:hAnsi="Arial" w:cs="Arial"/>
                                  <w:color w:val="262626"/>
                                  <w:sz w:val="14"/>
                                </w:rPr>
                                <w:t>Packet Reception Rate (PRR)</w:t>
                              </w:r>
                            </w:p>
                          </w:txbxContent>
                        </wps:txbx>
                        <wps:bodyPr horzOverflow="overflow" vert="horz" lIns="0" tIns="0" rIns="0" bIns="0" rtlCol="0">
                          <a:noAutofit/>
                        </wps:bodyPr>
                      </wps:wsp>
                      <wps:wsp>
                        <wps:cNvPr id="644" name="Shape 644"/>
                        <wps:cNvSpPr/>
                        <wps:spPr>
                          <a:xfrm>
                            <a:off x="251198" y="51208"/>
                            <a:ext cx="25808" cy="25808"/>
                          </a:xfrm>
                          <a:custGeom>
                            <a:avLst/>
                            <a:gdLst/>
                            <a:ahLst/>
                            <a:cxnLst/>
                            <a:rect l="0" t="0" r="0" b="0"/>
                            <a:pathLst>
                              <a:path w="25808" h="25808">
                                <a:moveTo>
                                  <a:pt x="0" y="25808"/>
                                </a:moveTo>
                                <a:lnTo>
                                  <a:pt x="25808" y="25808"/>
                                </a:lnTo>
                                <a:lnTo>
                                  <a:pt x="25808" y="0"/>
                                </a:lnTo>
                                <a:lnTo>
                                  <a:pt x="0" y="0"/>
                                </a:lnTo>
                                <a:close/>
                              </a:path>
                            </a:pathLst>
                          </a:custGeom>
                          <a:ln w="2868" cap="flat">
                            <a:miter lim="127000"/>
                          </a:ln>
                        </wps:spPr>
                        <wps:style>
                          <a:lnRef idx="1">
                            <a:srgbClr val="000000"/>
                          </a:lnRef>
                          <a:fillRef idx="0">
                            <a:srgbClr val="000000">
                              <a:alpha val="0"/>
                            </a:srgbClr>
                          </a:fillRef>
                          <a:effectRef idx="0">
                            <a:scrgbClr r="0" g="0" b="0"/>
                          </a:effectRef>
                          <a:fontRef idx="none"/>
                        </wps:style>
                        <wps:bodyPr/>
                      </wps:wsp>
                      <wps:wsp>
                        <wps:cNvPr id="645" name="Shape 645"/>
                        <wps:cNvSpPr/>
                        <wps:spPr>
                          <a:xfrm>
                            <a:off x="391420" y="51208"/>
                            <a:ext cx="25808" cy="25808"/>
                          </a:xfrm>
                          <a:custGeom>
                            <a:avLst/>
                            <a:gdLst/>
                            <a:ahLst/>
                            <a:cxnLst/>
                            <a:rect l="0" t="0" r="0" b="0"/>
                            <a:pathLst>
                              <a:path w="25808" h="25808">
                                <a:moveTo>
                                  <a:pt x="0" y="25808"/>
                                </a:moveTo>
                                <a:lnTo>
                                  <a:pt x="25808" y="25808"/>
                                </a:lnTo>
                                <a:lnTo>
                                  <a:pt x="25808" y="0"/>
                                </a:lnTo>
                                <a:lnTo>
                                  <a:pt x="0" y="0"/>
                                </a:lnTo>
                                <a:close/>
                              </a:path>
                            </a:pathLst>
                          </a:custGeom>
                          <a:ln w="2868" cap="flat">
                            <a:miter lim="127000"/>
                          </a:ln>
                        </wps:spPr>
                        <wps:style>
                          <a:lnRef idx="1">
                            <a:srgbClr val="000000"/>
                          </a:lnRef>
                          <a:fillRef idx="0">
                            <a:srgbClr val="000000">
                              <a:alpha val="0"/>
                            </a:srgbClr>
                          </a:fillRef>
                          <a:effectRef idx="0">
                            <a:scrgbClr r="0" g="0" b="0"/>
                          </a:effectRef>
                          <a:fontRef idx="none"/>
                        </wps:style>
                        <wps:bodyPr/>
                      </wps:wsp>
                      <wps:wsp>
                        <wps:cNvPr id="646" name="Shape 646"/>
                        <wps:cNvSpPr/>
                        <wps:spPr>
                          <a:xfrm>
                            <a:off x="531642" y="51208"/>
                            <a:ext cx="25808" cy="25808"/>
                          </a:xfrm>
                          <a:custGeom>
                            <a:avLst/>
                            <a:gdLst/>
                            <a:ahLst/>
                            <a:cxnLst/>
                            <a:rect l="0" t="0" r="0" b="0"/>
                            <a:pathLst>
                              <a:path w="25808" h="25808">
                                <a:moveTo>
                                  <a:pt x="0" y="25808"/>
                                </a:moveTo>
                                <a:lnTo>
                                  <a:pt x="25808" y="25808"/>
                                </a:lnTo>
                                <a:lnTo>
                                  <a:pt x="25808" y="0"/>
                                </a:lnTo>
                                <a:lnTo>
                                  <a:pt x="0" y="0"/>
                                </a:lnTo>
                                <a:close/>
                              </a:path>
                            </a:pathLst>
                          </a:custGeom>
                          <a:ln w="2868" cap="flat">
                            <a:miter lim="127000"/>
                          </a:ln>
                        </wps:spPr>
                        <wps:style>
                          <a:lnRef idx="1">
                            <a:srgbClr val="000000"/>
                          </a:lnRef>
                          <a:fillRef idx="0">
                            <a:srgbClr val="000000">
                              <a:alpha val="0"/>
                            </a:srgbClr>
                          </a:fillRef>
                          <a:effectRef idx="0">
                            <a:scrgbClr r="0" g="0" b="0"/>
                          </a:effectRef>
                          <a:fontRef idx="none"/>
                        </wps:style>
                        <wps:bodyPr/>
                      </wps:wsp>
                      <wps:wsp>
                        <wps:cNvPr id="647" name="Shape 647"/>
                        <wps:cNvSpPr/>
                        <wps:spPr>
                          <a:xfrm>
                            <a:off x="671865" y="51208"/>
                            <a:ext cx="25808" cy="25808"/>
                          </a:xfrm>
                          <a:custGeom>
                            <a:avLst/>
                            <a:gdLst/>
                            <a:ahLst/>
                            <a:cxnLst/>
                            <a:rect l="0" t="0" r="0" b="0"/>
                            <a:pathLst>
                              <a:path w="25808" h="25808">
                                <a:moveTo>
                                  <a:pt x="0" y="25808"/>
                                </a:moveTo>
                                <a:lnTo>
                                  <a:pt x="25808" y="25808"/>
                                </a:lnTo>
                                <a:lnTo>
                                  <a:pt x="25808" y="0"/>
                                </a:lnTo>
                                <a:lnTo>
                                  <a:pt x="0" y="0"/>
                                </a:lnTo>
                                <a:close/>
                              </a:path>
                            </a:pathLst>
                          </a:custGeom>
                          <a:ln w="2868" cap="flat">
                            <a:miter lim="127000"/>
                          </a:ln>
                        </wps:spPr>
                        <wps:style>
                          <a:lnRef idx="1">
                            <a:srgbClr val="000000"/>
                          </a:lnRef>
                          <a:fillRef idx="0">
                            <a:srgbClr val="000000">
                              <a:alpha val="0"/>
                            </a:srgbClr>
                          </a:fillRef>
                          <a:effectRef idx="0">
                            <a:scrgbClr r="0" g="0" b="0"/>
                          </a:effectRef>
                          <a:fontRef idx="none"/>
                        </wps:style>
                        <wps:bodyPr/>
                      </wps:wsp>
                      <wps:wsp>
                        <wps:cNvPr id="648" name="Shape 648"/>
                        <wps:cNvSpPr/>
                        <wps:spPr>
                          <a:xfrm>
                            <a:off x="812087" y="63900"/>
                            <a:ext cx="25808" cy="25808"/>
                          </a:xfrm>
                          <a:custGeom>
                            <a:avLst/>
                            <a:gdLst/>
                            <a:ahLst/>
                            <a:cxnLst/>
                            <a:rect l="0" t="0" r="0" b="0"/>
                            <a:pathLst>
                              <a:path w="25808" h="25808">
                                <a:moveTo>
                                  <a:pt x="0" y="25808"/>
                                </a:moveTo>
                                <a:lnTo>
                                  <a:pt x="25808" y="25808"/>
                                </a:lnTo>
                                <a:lnTo>
                                  <a:pt x="25808" y="0"/>
                                </a:lnTo>
                                <a:lnTo>
                                  <a:pt x="0" y="0"/>
                                </a:lnTo>
                                <a:close/>
                              </a:path>
                            </a:pathLst>
                          </a:custGeom>
                          <a:ln w="2868" cap="flat">
                            <a:miter lim="127000"/>
                          </a:ln>
                        </wps:spPr>
                        <wps:style>
                          <a:lnRef idx="1">
                            <a:srgbClr val="000000"/>
                          </a:lnRef>
                          <a:fillRef idx="0">
                            <a:srgbClr val="000000">
                              <a:alpha val="0"/>
                            </a:srgbClr>
                          </a:fillRef>
                          <a:effectRef idx="0">
                            <a:scrgbClr r="0" g="0" b="0"/>
                          </a:effectRef>
                          <a:fontRef idx="none"/>
                        </wps:style>
                        <wps:bodyPr/>
                      </wps:wsp>
                      <wps:wsp>
                        <wps:cNvPr id="649" name="Shape 649"/>
                        <wps:cNvSpPr/>
                        <wps:spPr>
                          <a:xfrm>
                            <a:off x="952309" y="140073"/>
                            <a:ext cx="25808" cy="25808"/>
                          </a:xfrm>
                          <a:custGeom>
                            <a:avLst/>
                            <a:gdLst/>
                            <a:ahLst/>
                            <a:cxnLst/>
                            <a:rect l="0" t="0" r="0" b="0"/>
                            <a:pathLst>
                              <a:path w="25808" h="25808">
                                <a:moveTo>
                                  <a:pt x="0" y="25808"/>
                                </a:moveTo>
                                <a:lnTo>
                                  <a:pt x="25808" y="25808"/>
                                </a:lnTo>
                                <a:lnTo>
                                  <a:pt x="25808" y="0"/>
                                </a:lnTo>
                                <a:lnTo>
                                  <a:pt x="0" y="0"/>
                                </a:lnTo>
                                <a:close/>
                              </a:path>
                            </a:pathLst>
                          </a:custGeom>
                          <a:ln w="2868" cap="flat">
                            <a:miter lim="127000"/>
                          </a:ln>
                        </wps:spPr>
                        <wps:style>
                          <a:lnRef idx="1">
                            <a:srgbClr val="000000"/>
                          </a:lnRef>
                          <a:fillRef idx="0">
                            <a:srgbClr val="000000">
                              <a:alpha val="0"/>
                            </a:srgbClr>
                          </a:fillRef>
                          <a:effectRef idx="0">
                            <a:scrgbClr r="0" g="0" b="0"/>
                          </a:effectRef>
                          <a:fontRef idx="none"/>
                        </wps:style>
                        <wps:bodyPr/>
                      </wps:wsp>
                      <wps:wsp>
                        <wps:cNvPr id="650" name="Shape 650"/>
                        <wps:cNvSpPr/>
                        <wps:spPr>
                          <a:xfrm>
                            <a:off x="1092532" y="419365"/>
                            <a:ext cx="25808" cy="25808"/>
                          </a:xfrm>
                          <a:custGeom>
                            <a:avLst/>
                            <a:gdLst/>
                            <a:ahLst/>
                            <a:cxnLst/>
                            <a:rect l="0" t="0" r="0" b="0"/>
                            <a:pathLst>
                              <a:path w="25808" h="25808">
                                <a:moveTo>
                                  <a:pt x="0" y="25808"/>
                                </a:moveTo>
                                <a:lnTo>
                                  <a:pt x="25808" y="25808"/>
                                </a:lnTo>
                                <a:lnTo>
                                  <a:pt x="25808" y="0"/>
                                </a:lnTo>
                                <a:lnTo>
                                  <a:pt x="0" y="0"/>
                                </a:lnTo>
                                <a:close/>
                              </a:path>
                            </a:pathLst>
                          </a:custGeom>
                          <a:ln w="2868" cap="flat">
                            <a:miter lim="127000"/>
                          </a:ln>
                        </wps:spPr>
                        <wps:style>
                          <a:lnRef idx="1">
                            <a:srgbClr val="000000"/>
                          </a:lnRef>
                          <a:fillRef idx="0">
                            <a:srgbClr val="000000">
                              <a:alpha val="0"/>
                            </a:srgbClr>
                          </a:fillRef>
                          <a:effectRef idx="0">
                            <a:scrgbClr r="0" g="0" b="0"/>
                          </a:effectRef>
                          <a:fontRef idx="none"/>
                        </wps:style>
                        <wps:bodyPr/>
                      </wps:wsp>
                      <wps:wsp>
                        <wps:cNvPr id="651" name="Shape 651"/>
                        <wps:cNvSpPr/>
                        <wps:spPr>
                          <a:xfrm>
                            <a:off x="1232754" y="559008"/>
                            <a:ext cx="25808" cy="25808"/>
                          </a:xfrm>
                          <a:custGeom>
                            <a:avLst/>
                            <a:gdLst/>
                            <a:ahLst/>
                            <a:cxnLst/>
                            <a:rect l="0" t="0" r="0" b="0"/>
                            <a:pathLst>
                              <a:path w="25808" h="25808">
                                <a:moveTo>
                                  <a:pt x="0" y="25808"/>
                                </a:moveTo>
                                <a:lnTo>
                                  <a:pt x="25808" y="25808"/>
                                </a:lnTo>
                                <a:lnTo>
                                  <a:pt x="25808" y="0"/>
                                </a:lnTo>
                                <a:lnTo>
                                  <a:pt x="0" y="0"/>
                                </a:lnTo>
                                <a:close/>
                              </a:path>
                            </a:pathLst>
                          </a:custGeom>
                          <a:ln w="2868" cap="flat">
                            <a:miter lim="127000"/>
                          </a:ln>
                        </wps:spPr>
                        <wps:style>
                          <a:lnRef idx="1">
                            <a:srgbClr val="000000"/>
                          </a:lnRef>
                          <a:fillRef idx="0">
                            <a:srgbClr val="000000">
                              <a:alpha val="0"/>
                            </a:srgbClr>
                          </a:fillRef>
                          <a:effectRef idx="0">
                            <a:scrgbClr r="0" g="0" b="0"/>
                          </a:effectRef>
                          <a:fontRef idx="none"/>
                        </wps:style>
                        <wps:bodyPr/>
                      </wps:wsp>
                      <wps:wsp>
                        <wps:cNvPr id="652" name="Shape 652"/>
                        <wps:cNvSpPr/>
                        <wps:spPr>
                          <a:xfrm>
                            <a:off x="1372976" y="571706"/>
                            <a:ext cx="25808" cy="25808"/>
                          </a:xfrm>
                          <a:custGeom>
                            <a:avLst/>
                            <a:gdLst/>
                            <a:ahLst/>
                            <a:cxnLst/>
                            <a:rect l="0" t="0" r="0" b="0"/>
                            <a:pathLst>
                              <a:path w="25808" h="25808">
                                <a:moveTo>
                                  <a:pt x="0" y="25808"/>
                                </a:moveTo>
                                <a:lnTo>
                                  <a:pt x="25808" y="25808"/>
                                </a:lnTo>
                                <a:lnTo>
                                  <a:pt x="25808" y="0"/>
                                </a:lnTo>
                                <a:lnTo>
                                  <a:pt x="0" y="0"/>
                                </a:lnTo>
                                <a:close/>
                              </a:path>
                            </a:pathLst>
                          </a:custGeom>
                          <a:ln w="2868" cap="flat">
                            <a:miter lim="127000"/>
                          </a:ln>
                        </wps:spPr>
                        <wps:style>
                          <a:lnRef idx="1">
                            <a:srgbClr val="000000"/>
                          </a:lnRef>
                          <a:fillRef idx="0">
                            <a:srgbClr val="000000">
                              <a:alpha val="0"/>
                            </a:srgbClr>
                          </a:fillRef>
                          <a:effectRef idx="0">
                            <a:scrgbClr r="0" g="0" b="0"/>
                          </a:effectRef>
                          <a:fontRef idx="none"/>
                        </wps:style>
                        <wps:bodyPr/>
                      </wps:wsp>
                      <wps:wsp>
                        <wps:cNvPr id="653" name="Shape 653"/>
                        <wps:cNvSpPr/>
                        <wps:spPr>
                          <a:xfrm>
                            <a:off x="1513199" y="597089"/>
                            <a:ext cx="25808" cy="25808"/>
                          </a:xfrm>
                          <a:custGeom>
                            <a:avLst/>
                            <a:gdLst/>
                            <a:ahLst/>
                            <a:cxnLst/>
                            <a:rect l="0" t="0" r="0" b="0"/>
                            <a:pathLst>
                              <a:path w="25808" h="25808">
                                <a:moveTo>
                                  <a:pt x="0" y="25808"/>
                                </a:moveTo>
                                <a:lnTo>
                                  <a:pt x="25808" y="25808"/>
                                </a:lnTo>
                                <a:lnTo>
                                  <a:pt x="25808" y="0"/>
                                </a:lnTo>
                                <a:lnTo>
                                  <a:pt x="0" y="0"/>
                                </a:lnTo>
                                <a:close/>
                              </a:path>
                            </a:pathLst>
                          </a:custGeom>
                          <a:ln w="2868" cap="flat">
                            <a:miter lim="127000"/>
                          </a:ln>
                        </wps:spPr>
                        <wps:style>
                          <a:lnRef idx="1">
                            <a:srgbClr val="000000"/>
                          </a:lnRef>
                          <a:fillRef idx="0">
                            <a:srgbClr val="000000">
                              <a:alpha val="0"/>
                            </a:srgbClr>
                          </a:fillRef>
                          <a:effectRef idx="0">
                            <a:scrgbClr r="0" g="0" b="0"/>
                          </a:effectRef>
                          <a:fontRef idx="none"/>
                        </wps:style>
                        <wps:bodyPr/>
                      </wps:wsp>
                      <wps:wsp>
                        <wps:cNvPr id="654" name="Shape 654"/>
                        <wps:cNvSpPr/>
                        <wps:spPr>
                          <a:xfrm>
                            <a:off x="1653421" y="685954"/>
                            <a:ext cx="25808" cy="25808"/>
                          </a:xfrm>
                          <a:custGeom>
                            <a:avLst/>
                            <a:gdLst/>
                            <a:ahLst/>
                            <a:cxnLst/>
                            <a:rect l="0" t="0" r="0" b="0"/>
                            <a:pathLst>
                              <a:path w="25808" h="25808">
                                <a:moveTo>
                                  <a:pt x="0" y="25808"/>
                                </a:moveTo>
                                <a:lnTo>
                                  <a:pt x="25808" y="25808"/>
                                </a:lnTo>
                                <a:lnTo>
                                  <a:pt x="25808" y="0"/>
                                </a:lnTo>
                                <a:lnTo>
                                  <a:pt x="0" y="0"/>
                                </a:lnTo>
                                <a:close/>
                              </a:path>
                            </a:pathLst>
                          </a:custGeom>
                          <a:ln w="2868" cap="flat">
                            <a:miter lim="127000"/>
                          </a:ln>
                        </wps:spPr>
                        <wps:style>
                          <a:lnRef idx="1">
                            <a:srgbClr val="000000"/>
                          </a:lnRef>
                          <a:fillRef idx="0">
                            <a:srgbClr val="000000">
                              <a:alpha val="0"/>
                            </a:srgbClr>
                          </a:fillRef>
                          <a:effectRef idx="0">
                            <a:scrgbClr r="0" g="0" b="0"/>
                          </a:effectRef>
                          <a:fontRef idx="none"/>
                        </wps:style>
                        <wps:bodyPr/>
                      </wps:wsp>
                      <wps:wsp>
                        <wps:cNvPr id="655" name="Shape 655"/>
                        <wps:cNvSpPr/>
                        <wps:spPr>
                          <a:xfrm>
                            <a:off x="1793644" y="965252"/>
                            <a:ext cx="25808" cy="25808"/>
                          </a:xfrm>
                          <a:custGeom>
                            <a:avLst/>
                            <a:gdLst/>
                            <a:ahLst/>
                            <a:cxnLst/>
                            <a:rect l="0" t="0" r="0" b="0"/>
                            <a:pathLst>
                              <a:path w="25808" h="25808">
                                <a:moveTo>
                                  <a:pt x="0" y="25808"/>
                                </a:moveTo>
                                <a:lnTo>
                                  <a:pt x="25808" y="25808"/>
                                </a:lnTo>
                                <a:lnTo>
                                  <a:pt x="25808" y="0"/>
                                </a:lnTo>
                                <a:lnTo>
                                  <a:pt x="0" y="0"/>
                                </a:lnTo>
                                <a:close/>
                              </a:path>
                            </a:pathLst>
                          </a:custGeom>
                          <a:ln w="2868" cap="flat">
                            <a:miter lim="127000"/>
                          </a:ln>
                        </wps:spPr>
                        <wps:style>
                          <a:lnRef idx="1">
                            <a:srgbClr val="000000"/>
                          </a:lnRef>
                          <a:fillRef idx="0">
                            <a:srgbClr val="000000">
                              <a:alpha val="0"/>
                            </a:srgbClr>
                          </a:fillRef>
                          <a:effectRef idx="0">
                            <a:scrgbClr r="0" g="0" b="0"/>
                          </a:effectRef>
                          <a:fontRef idx="none"/>
                        </wps:style>
                        <wps:bodyPr/>
                      </wps:wsp>
                      <wps:wsp>
                        <wps:cNvPr id="656" name="Shape 656"/>
                        <wps:cNvSpPr/>
                        <wps:spPr>
                          <a:xfrm>
                            <a:off x="1933866" y="1333403"/>
                            <a:ext cx="25808" cy="25808"/>
                          </a:xfrm>
                          <a:custGeom>
                            <a:avLst/>
                            <a:gdLst/>
                            <a:ahLst/>
                            <a:cxnLst/>
                            <a:rect l="0" t="0" r="0" b="0"/>
                            <a:pathLst>
                              <a:path w="25808" h="25808">
                                <a:moveTo>
                                  <a:pt x="0" y="25808"/>
                                </a:moveTo>
                                <a:lnTo>
                                  <a:pt x="25808" y="25808"/>
                                </a:lnTo>
                                <a:lnTo>
                                  <a:pt x="25808" y="0"/>
                                </a:lnTo>
                                <a:lnTo>
                                  <a:pt x="0" y="0"/>
                                </a:lnTo>
                                <a:close/>
                              </a:path>
                            </a:pathLst>
                          </a:custGeom>
                          <a:ln w="2868" cap="flat">
                            <a:miter lim="127000"/>
                          </a:ln>
                        </wps:spPr>
                        <wps:style>
                          <a:lnRef idx="1">
                            <a:srgbClr val="000000"/>
                          </a:lnRef>
                          <a:fillRef idx="0">
                            <a:srgbClr val="000000">
                              <a:alpha val="0"/>
                            </a:srgbClr>
                          </a:fillRef>
                          <a:effectRef idx="0">
                            <a:scrgbClr r="0" g="0" b="0"/>
                          </a:effectRef>
                          <a:fontRef idx="none"/>
                        </wps:style>
                        <wps:bodyPr/>
                      </wps:wsp>
                      <wps:wsp>
                        <wps:cNvPr id="657" name="Shape 657"/>
                        <wps:cNvSpPr/>
                        <wps:spPr>
                          <a:xfrm>
                            <a:off x="2074088" y="1333403"/>
                            <a:ext cx="25808" cy="25808"/>
                          </a:xfrm>
                          <a:custGeom>
                            <a:avLst/>
                            <a:gdLst/>
                            <a:ahLst/>
                            <a:cxnLst/>
                            <a:rect l="0" t="0" r="0" b="0"/>
                            <a:pathLst>
                              <a:path w="25808" h="25808">
                                <a:moveTo>
                                  <a:pt x="0" y="25808"/>
                                </a:moveTo>
                                <a:lnTo>
                                  <a:pt x="25808" y="25808"/>
                                </a:lnTo>
                                <a:lnTo>
                                  <a:pt x="25808" y="0"/>
                                </a:lnTo>
                                <a:lnTo>
                                  <a:pt x="0" y="0"/>
                                </a:lnTo>
                                <a:close/>
                              </a:path>
                            </a:pathLst>
                          </a:custGeom>
                          <a:ln w="2868" cap="flat">
                            <a:miter lim="127000"/>
                          </a:ln>
                        </wps:spPr>
                        <wps:style>
                          <a:lnRef idx="1">
                            <a:srgbClr val="000000"/>
                          </a:lnRef>
                          <a:fillRef idx="0">
                            <a:srgbClr val="000000">
                              <a:alpha val="0"/>
                            </a:srgbClr>
                          </a:fillRef>
                          <a:effectRef idx="0">
                            <a:scrgbClr r="0" g="0" b="0"/>
                          </a:effectRef>
                          <a:fontRef idx="none"/>
                        </wps:style>
                        <wps:bodyPr/>
                      </wps:wsp>
                      <wps:wsp>
                        <wps:cNvPr id="658" name="Shape 658"/>
                        <wps:cNvSpPr/>
                        <wps:spPr>
                          <a:xfrm>
                            <a:off x="2214311" y="1333403"/>
                            <a:ext cx="25808" cy="25808"/>
                          </a:xfrm>
                          <a:custGeom>
                            <a:avLst/>
                            <a:gdLst/>
                            <a:ahLst/>
                            <a:cxnLst/>
                            <a:rect l="0" t="0" r="0" b="0"/>
                            <a:pathLst>
                              <a:path w="25808" h="25808">
                                <a:moveTo>
                                  <a:pt x="0" y="25808"/>
                                </a:moveTo>
                                <a:lnTo>
                                  <a:pt x="25808" y="25808"/>
                                </a:lnTo>
                                <a:lnTo>
                                  <a:pt x="25808" y="0"/>
                                </a:lnTo>
                                <a:lnTo>
                                  <a:pt x="0" y="0"/>
                                </a:lnTo>
                                <a:close/>
                              </a:path>
                            </a:pathLst>
                          </a:custGeom>
                          <a:ln w="2868" cap="flat">
                            <a:miter lim="127000"/>
                          </a:ln>
                        </wps:spPr>
                        <wps:style>
                          <a:lnRef idx="1">
                            <a:srgbClr val="000000"/>
                          </a:lnRef>
                          <a:fillRef idx="0">
                            <a:srgbClr val="000000">
                              <a:alpha val="0"/>
                            </a:srgbClr>
                          </a:fillRef>
                          <a:effectRef idx="0">
                            <a:scrgbClr r="0" g="0" b="0"/>
                          </a:effectRef>
                          <a:fontRef idx="none"/>
                        </wps:style>
                        <wps:bodyPr/>
                      </wps:wsp>
                      <wps:wsp>
                        <wps:cNvPr id="659" name="Shape 659"/>
                        <wps:cNvSpPr/>
                        <wps:spPr>
                          <a:xfrm>
                            <a:off x="2354533" y="1333403"/>
                            <a:ext cx="25808" cy="25808"/>
                          </a:xfrm>
                          <a:custGeom>
                            <a:avLst/>
                            <a:gdLst/>
                            <a:ahLst/>
                            <a:cxnLst/>
                            <a:rect l="0" t="0" r="0" b="0"/>
                            <a:pathLst>
                              <a:path w="25808" h="25808">
                                <a:moveTo>
                                  <a:pt x="0" y="25808"/>
                                </a:moveTo>
                                <a:lnTo>
                                  <a:pt x="25808" y="25808"/>
                                </a:lnTo>
                                <a:lnTo>
                                  <a:pt x="25808" y="0"/>
                                </a:lnTo>
                                <a:lnTo>
                                  <a:pt x="0" y="0"/>
                                </a:lnTo>
                                <a:close/>
                              </a:path>
                            </a:pathLst>
                          </a:custGeom>
                          <a:ln w="2868" cap="flat">
                            <a:miter lim="127000"/>
                          </a:ln>
                        </wps:spPr>
                        <wps:style>
                          <a:lnRef idx="1">
                            <a:srgbClr val="000000"/>
                          </a:lnRef>
                          <a:fillRef idx="0">
                            <a:srgbClr val="000000">
                              <a:alpha val="0"/>
                            </a:srgbClr>
                          </a:fillRef>
                          <a:effectRef idx="0">
                            <a:scrgbClr r="0" g="0" b="0"/>
                          </a:effectRef>
                          <a:fontRef idx="none"/>
                        </wps:style>
                        <wps:bodyPr/>
                      </wps:wsp>
                      <wps:wsp>
                        <wps:cNvPr id="660" name="Shape 660"/>
                        <wps:cNvSpPr/>
                        <wps:spPr>
                          <a:xfrm>
                            <a:off x="264101" y="56211"/>
                            <a:ext cx="2103335" cy="1244194"/>
                          </a:xfrm>
                          <a:custGeom>
                            <a:avLst/>
                            <a:gdLst/>
                            <a:ahLst/>
                            <a:cxnLst/>
                            <a:rect l="0" t="0" r="0" b="0"/>
                            <a:pathLst>
                              <a:path w="2103335" h="1244194">
                                <a:moveTo>
                                  <a:pt x="0" y="0"/>
                                </a:moveTo>
                                <a:lnTo>
                                  <a:pt x="2105" y="97"/>
                                </a:lnTo>
                                <a:lnTo>
                                  <a:pt x="4204" y="195"/>
                                </a:lnTo>
                                <a:lnTo>
                                  <a:pt x="6309" y="298"/>
                                </a:lnTo>
                                <a:lnTo>
                                  <a:pt x="8413" y="396"/>
                                </a:lnTo>
                                <a:lnTo>
                                  <a:pt x="10518" y="499"/>
                                </a:lnTo>
                                <a:lnTo>
                                  <a:pt x="12623" y="602"/>
                                </a:lnTo>
                                <a:lnTo>
                                  <a:pt x="14722" y="705"/>
                                </a:lnTo>
                                <a:lnTo>
                                  <a:pt x="16827" y="809"/>
                                </a:lnTo>
                                <a:lnTo>
                                  <a:pt x="18932" y="918"/>
                                </a:lnTo>
                                <a:lnTo>
                                  <a:pt x="21031" y="1021"/>
                                </a:lnTo>
                                <a:lnTo>
                                  <a:pt x="23135" y="1124"/>
                                </a:lnTo>
                                <a:lnTo>
                                  <a:pt x="25240" y="1233"/>
                                </a:lnTo>
                                <a:lnTo>
                                  <a:pt x="27345" y="1342"/>
                                </a:lnTo>
                                <a:lnTo>
                                  <a:pt x="29444" y="1451"/>
                                </a:lnTo>
                                <a:lnTo>
                                  <a:pt x="31549" y="1560"/>
                                </a:lnTo>
                                <a:lnTo>
                                  <a:pt x="33653" y="1675"/>
                                </a:lnTo>
                                <a:lnTo>
                                  <a:pt x="35758" y="1784"/>
                                </a:lnTo>
                                <a:lnTo>
                                  <a:pt x="37863" y="1898"/>
                                </a:lnTo>
                                <a:lnTo>
                                  <a:pt x="39962" y="2013"/>
                                </a:lnTo>
                                <a:lnTo>
                                  <a:pt x="42067" y="2122"/>
                                </a:lnTo>
                                <a:lnTo>
                                  <a:pt x="44171" y="2237"/>
                                </a:lnTo>
                                <a:lnTo>
                                  <a:pt x="46271" y="2357"/>
                                </a:lnTo>
                                <a:lnTo>
                                  <a:pt x="48375" y="2472"/>
                                </a:lnTo>
                                <a:lnTo>
                                  <a:pt x="50480" y="2592"/>
                                </a:lnTo>
                                <a:lnTo>
                                  <a:pt x="52585" y="2707"/>
                                </a:lnTo>
                                <a:lnTo>
                                  <a:pt x="54690" y="2827"/>
                                </a:lnTo>
                                <a:lnTo>
                                  <a:pt x="56789" y="2948"/>
                                </a:lnTo>
                                <a:lnTo>
                                  <a:pt x="58893" y="3074"/>
                                </a:lnTo>
                                <a:lnTo>
                                  <a:pt x="60998" y="3194"/>
                                </a:lnTo>
                                <a:lnTo>
                                  <a:pt x="63097" y="3315"/>
                                </a:lnTo>
                                <a:lnTo>
                                  <a:pt x="65202" y="3441"/>
                                </a:lnTo>
                                <a:lnTo>
                                  <a:pt x="67307" y="3567"/>
                                </a:lnTo>
                                <a:lnTo>
                                  <a:pt x="69411" y="3693"/>
                                </a:lnTo>
                                <a:lnTo>
                                  <a:pt x="71516" y="3820"/>
                                </a:lnTo>
                                <a:lnTo>
                                  <a:pt x="73615" y="3946"/>
                                </a:lnTo>
                                <a:lnTo>
                                  <a:pt x="75720" y="4078"/>
                                </a:lnTo>
                                <a:lnTo>
                                  <a:pt x="77825" y="4210"/>
                                </a:lnTo>
                                <a:lnTo>
                                  <a:pt x="79930" y="4341"/>
                                </a:lnTo>
                                <a:lnTo>
                                  <a:pt x="82029" y="4473"/>
                                </a:lnTo>
                                <a:lnTo>
                                  <a:pt x="84133" y="4605"/>
                                </a:lnTo>
                                <a:lnTo>
                                  <a:pt x="86238" y="4743"/>
                                </a:lnTo>
                                <a:lnTo>
                                  <a:pt x="88337" y="4875"/>
                                </a:lnTo>
                                <a:lnTo>
                                  <a:pt x="90442" y="5012"/>
                                </a:lnTo>
                                <a:lnTo>
                                  <a:pt x="92547" y="5150"/>
                                </a:lnTo>
                                <a:lnTo>
                                  <a:pt x="94651" y="5288"/>
                                </a:lnTo>
                                <a:lnTo>
                                  <a:pt x="96756" y="5431"/>
                                </a:lnTo>
                                <a:lnTo>
                                  <a:pt x="98855" y="5569"/>
                                </a:lnTo>
                                <a:lnTo>
                                  <a:pt x="100960" y="5712"/>
                                </a:lnTo>
                                <a:lnTo>
                                  <a:pt x="103065" y="5855"/>
                                </a:lnTo>
                                <a:lnTo>
                                  <a:pt x="105164" y="5999"/>
                                </a:lnTo>
                                <a:lnTo>
                                  <a:pt x="107269" y="6142"/>
                                </a:lnTo>
                                <a:lnTo>
                                  <a:pt x="109373" y="6291"/>
                                </a:lnTo>
                                <a:lnTo>
                                  <a:pt x="111472" y="6440"/>
                                </a:lnTo>
                                <a:lnTo>
                                  <a:pt x="113583" y="6584"/>
                                </a:lnTo>
                                <a:lnTo>
                                  <a:pt x="115682" y="6733"/>
                                </a:lnTo>
                                <a:lnTo>
                                  <a:pt x="117787" y="6888"/>
                                </a:lnTo>
                                <a:lnTo>
                                  <a:pt x="119892" y="7043"/>
                                </a:lnTo>
                                <a:lnTo>
                                  <a:pt x="121991" y="7192"/>
                                </a:lnTo>
                                <a:lnTo>
                                  <a:pt x="124095" y="7347"/>
                                </a:lnTo>
                                <a:lnTo>
                                  <a:pt x="126200" y="7501"/>
                                </a:lnTo>
                                <a:lnTo>
                                  <a:pt x="128305" y="7656"/>
                                </a:lnTo>
                                <a:lnTo>
                                  <a:pt x="130404" y="7817"/>
                                </a:lnTo>
                                <a:lnTo>
                                  <a:pt x="132509" y="7978"/>
                                </a:lnTo>
                                <a:lnTo>
                                  <a:pt x="134613" y="8138"/>
                                </a:lnTo>
                                <a:lnTo>
                                  <a:pt x="136718" y="8299"/>
                                </a:lnTo>
                                <a:lnTo>
                                  <a:pt x="138823" y="8465"/>
                                </a:lnTo>
                                <a:lnTo>
                                  <a:pt x="140222" y="8574"/>
                                </a:lnTo>
                                <a:lnTo>
                                  <a:pt x="140922" y="8626"/>
                                </a:lnTo>
                                <a:lnTo>
                                  <a:pt x="143027" y="8792"/>
                                </a:lnTo>
                                <a:lnTo>
                                  <a:pt x="145132" y="8958"/>
                                </a:lnTo>
                                <a:lnTo>
                                  <a:pt x="147231" y="9130"/>
                                </a:lnTo>
                                <a:lnTo>
                                  <a:pt x="149335" y="9297"/>
                                </a:lnTo>
                                <a:lnTo>
                                  <a:pt x="151440" y="9469"/>
                                </a:lnTo>
                                <a:lnTo>
                                  <a:pt x="153545" y="9641"/>
                                </a:lnTo>
                                <a:lnTo>
                                  <a:pt x="155650" y="9813"/>
                                </a:lnTo>
                                <a:lnTo>
                                  <a:pt x="157749" y="9990"/>
                                </a:lnTo>
                                <a:lnTo>
                                  <a:pt x="159853" y="10163"/>
                                </a:lnTo>
                                <a:lnTo>
                                  <a:pt x="161958" y="10340"/>
                                </a:lnTo>
                                <a:lnTo>
                                  <a:pt x="164057" y="10518"/>
                                </a:lnTo>
                                <a:lnTo>
                                  <a:pt x="166162" y="10702"/>
                                </a:lnTo>
                                <a:lnTo>
                                  <a:pt x="168267" y="10879"/>
                                </a:lnTo>
                                <a:lnTo>
                                  <a:pt x="170372" y="11069"/>
                                </a:lnTo>
                                <a:lnTo>
                                  <a:pt x="172471" y="11247"/>
                                </a:lnTo>
                                <a:lnTo>
                                  <a:pt x="174575" y="11436"/>
                                </a:lnTo>
                                <a:lnTo>
                                  <a:pt x="176680" y="11625"/>
                                </a:lnTo>
                                <a:lnTo>
                                  <a:pt x="178785" y="11814"/>
                                </a:lnTo>
                                <a:lnTo>
                                  <a:pt x="180890" y="12004"/>
                                </a:lnTo>
                                <a:lnTo>
                                  <a:pt x="182989" y="12193"/>
                                </a:lnTo>
                                <a:lnTo>
                                  <a:pt x="185094" y="12388"/>
                                </a:lnTo>
                                <a:lnTo>
                                  <a:pt x="187198" y="12583"/>
                                </a:lnTo>
                                <a:lnTo>
                                  <a:pt x="189297" y="12778"/>
                                </a:lnTo>
                                <a:lnTo>
                                  <a:pt x="191402" y="12973"/>
                                </a:lnTo>
                                <a:lnTo>
                                  <a:pt x="193507" y="13173"/>
                                </a:lnTo>
                                <a:lnTo>
                                  <a:pt x="195612" y="13374"/>
                                </a:lnTo>
                                <a:lnTo>
                                  <a:pt x="197716" y="13575"/>
                                </a:lnTo>
                                <a:lnTo>
                                  <a:pt x="199815" y="13781"/>
                                </a:lnTo>
                                <a:lnTo>
                                  <a:pt x="201920" y="13982"/>
                                </a:lnTo>
                                <a:lnTo>
                                  <a:pt x="204025" y="14194"/>
                                </a:lnTo>
                                <a:lnTo>
                                  <a:pt x="206124" y="14401"/>
                                </a:lnTo>
                                <a:lnTo>
                                  <a:pt x="208229" y="14613"/>
                                </a:lnTo>
                                <a:lnTo>
                                  <a:pt x="210333" y="14819"/>
                                </a:lnTo>
                                <a:lnTo>
                                  <a:pt x="212438" y="15037"/>
                                </a:lnTo>
                                <a:lnTo>
                                  <a:pt x="214543" y="15250"/>
                                </a:lnTo>
                                <a:lnTo>
                                  <a:pt x="216642" y="15467"/>
                                </a:lnTo>
                                <a:lnTo>
                                  <a:pt x="218747" y="15685"/>
                                </a:lnTo>
                                <a:lnTo>
                                  <a:pt x="220852" y="15903"/>
                                </a:lnTo>
                                <a:lnTo>
                                  <a:pt x="222951" y="16127"/>
                                </a:lnTo>
                                <a:lnTo>
                                  <a:pt x="225055" y="16351"/>
                                </a:lnTo>
                                <a:lnTo>
                                  <a:pt x="227160" y="16574"/>
                                </a:lnTo>
                                <a:lnTo>
                                  <a:pt x="229265" y="16804"/>
                                </a:lnTo>
                                <a:lnTo>
                                  <a:pt x="231364" y="17027"/>
                                </a:lnTo>
                                <a:lnTo>
                                  <a:pt x="233469" y="17257"/>
                                </a:lnTo>
                                <a:lnTo>
                                  <a:pt x="235574" y="17492"/>
                                </a:lnTo>
                                <a:lnTo>
                                  <a:pt x="237678" y="17727"/>
                                </a:lnTo>
                                <a:lnTo>
                                  <a:pt x="239783" y="17962"/>
                                </a:lnTo>
                                <a:lnTo>
                                  <a:pt x="241882" y="18197"/>
                                </a:lnTo>
                                <a:lnTo>
                                  <a:pt x="243987" y="18438"/>
                                </a:lnTo>
                                <a:lnTo>
                                  <a:pt x="246092" y="18679"/>
                                </a:lnTo>
                                <a:lnTo>
                                  <a:pt x="248191" y="18920"/>
                                </a:lnTo>
                                <a:lnTo>
                                  <a:pt x="250295" y="19167"/>
                                </a:lnTo>
                                <a:lnTo>
                                  <a:pt x="252400" y="19413"/>
                                </a:lnTo>
                                <a:lnTo>
                                  <a:pt x="254505" y="19660"/>
                                </a:lnTo>
                                <a:lnTo>
                                  <a:pt x="256610" y="19906"/>
                                </a:lnTo>
                                <a:lnTo>
                                  <a:pt x="258709" y="20159"/>
                                </a:lnTo>
                                <a:lnTo>
                                  <a:pt x="260814" y="20417"/>
                                </a:lnTo>
                                <a:lnTo>
                                  <a:pt x="262918" y="20669"/>
                                </a:lnTo>
                                <a:lnTo>
                                  <a:pt x="265017" y="20927"/>
                                </a:lnTo>
                                <a:lnTo>
                                  <a:pt x="267122" y="21185"/>
                                </a:lnTo>
                                <a:lnTo>
                                  <a:pt x="269227" y="21449"/>
                                </a:lnTo>
                                <a:lnTo>
                                  <a:pt x="271332" y="21713"/>
                                </a:lnTo>
                                <a:lnTo>
                                  <a:pt x="273436" y="21982"/>
                                </a:lnTo>
                                <a:lnTo>
                                  <a:pt x="275536" y="22246"/>
                                </a:lnTo>
                                <a:lnTo>
                                  <a:pt x="277640" y="22516"/>
                                </a:lnTo>
                                <a:lnTo>
                                  <a:pt x="279745" y="22785"/>
                                </a:lnTo>
                                <a:lnTo>
                                  <a:pt x="280445" y="22877"/>
                                </a:lnTo>
                                <a:lnTo>
                                  <a:pt x="281850" y="23061"/>
                                </a:lnTo>
                                <a:lnTo>
                                  <a:pt x="283949" y="23336"/>
                                </a:lnTo>
                                <a:lnTo>
                                  <a:pt x="286054" y="23617"/>
                                </a:lnTo>
                                <a:lnTo>
                                  <a:pt x="288158" y="23898"/>
                                </a:lnTo>
                                <a:lnTo>
                                  <a:pt x="290257" y="24179"/>
                                </a:lnTo>
                                <a:lnTo>
                                  <a:pt x="292362" y="24460"/>
                                </a:lnTo>
                                <a:lnTo>
                                  <a:pt x="294467" y="24747"/>
                                </a:lnTo>
                                <a:lnTo>
                                  <a:pt x="296572" y="25034"/>
                                </a:lnTo>
                                <a:lnTo>
                                  <a:pt x="298676" y="25326"/>
                                </a:lnTo>
                                <a:lnTo>
                                  <a:pt x="300776" y="25618"/>
                                </a:lnTo>
                                <a:lnTo>
                                  <a:pt x="302880" y="25917"/>
                                </a:lnTo>
                                <a:lnTo>
                                  <a:pt x="304985" y="26209"/>
                                </a:lnTo>
                                <a:lnTo>
                                  <a:pt x="307084" y="26513"/>
                                </a:lnTo>
                                <a:lnTo>
                                  <a:pt x="309189" y="26811"/>
                                </a:lnTo>
                                <a:lnTo>
                                  <a:pt x="311294" y="27115"/>
                                </a:lnTo>
                                <a:lnTo>
                                  <a:pt x="313398" y="27425"/>
                                </a:lnTo>
                                <a:lnTo>
                                  <a:pt x="315503" y="27729"/>
                                </a:lnTo>
                                <a:lnTo>
                                  <a:pt x="317602" y="28045"/>
                                </a:lnTo>
                                <a:lnTo>
                                  <a:pt x="319707" y="28354"/>
                                </a:lnTo>
                                <a:lnTo>
                                  <a:pt x="321812" y="28675"/>
                                </a:lnTo>
                                <a:lnTo>
                                  <a:pt x="323911" y="28991"/>
                                </a:lnTo>
                                <a:lnTo>
                                  <a:pt x="326016" y="29306"/>
                                </a:lnTo>
                                <a:lnTo>
                                  <a:pt x="328120" y="29633"/>
                                </a:lnTo>
                                <a:lnTo>
                                  <a:pt x="330225" y="29960"/>
                                </a:lnTo>
                                <a:lnTo>
                                  <a:pt x="332324" y="30287"/>
                                </a:lnTo>
                                <a:lnTo>
                                  <a:pt x="334429" y="30614"/>
                                </a:lnTo>
                                <a:lnTo>
                                  <a:pt x="336534" y="30946"/>
                                </a:lnTo>
                                <a:lnTo>
                                  <a:pt x="338638" y="31285"/>
                                </a:lnTo>
                                <a:lnTo>
                                  <a:pt x="340743" y="31617"/>
                                </a:lnTo>
                                <a:lnTo>
                                  <a:pt x="342842" y="31962"/>
                                </a:lnTo>
                                <a:lnTo>
                                  <a:pt x="344947" y="32300"/>
                                </a:lnTo>
                                <a:lnTo>
                                  <a:pt x="347052" y="32644"/>
                                </a:lnTo>
                                <a:lnTo>
                                  <a:pt x="349151" y="32994"/>
                                </a:lnTo>
                                <a:lnTo>
                                  <a:pt x="351256" y="33344"/>
                                </a:lnTo>
                                <a:lnTo>
                                  <a:pt x="353360" y="33693"/>
                                </a:lnTo>
                                <a:lnTo>
                                  <a:pt x="355465" y="34049"/>
                                </a:lnTo>
                                <a:lnTo>
                                  <a:pt x="357570" y="34410"/>
                                </a:lnTo>
                                <a:lnTo>
                                  <a:pt x="359669" y="34766"/>
                                </a:lnTo>
                                <a:lnTo>
                                  <a:pt x="361774" y="35133"/>
                                </a:lnTo>
                                <a:lnTo>
                                  <a:pt x="363878" y="35500"/>
                                </a:lnTo>
                                <a:lnTo>
                                  <a:pt x="365977" y="35867"/>
                                </a:lnTo>
                                <a:lnTo>
                                  <a:pt x="368082" y="36240"/>
                                </a:lnTo>
                                <a:lnTo>
                                  <a:pt x="370187" y="36613"/>
                                </a:lnTo>
                                <a:lnTo>
                                  <a:pt x="372292" y="36991"/>
                                </a:lnTo>
                                <a:lnTo>
                                  <a:pt x="374391" y="37370"/>
                                </a:lnTo>
                                <a:lnTo>
                                  <a:pt x="376496" y="37754"/>
                                </a:lnTo>
                                <a:lnTo>
                                  <a:pt x="378600" y="38138"/>
                                </a:lnTo>
                                <a:lnTo>
                                  <a:pt x="380705" y="38522"/>
                                </a:lnTo>
                                <a:lnTo>
                                  <a:pt x="382810" y="38918"/>
                                </a:lnTo>
                                <a:lnTo>
                                  <a:pt x="384909" y="39308"/>
                                </a:lnTo>
                                <a:lnTo>
                                  <a:pt x="387014" y="39704"/>
                                </a:lnTo>
                                <a:lnTo>
                                  <a:pt x="389119" y="40105"/>
                                </a:lnTo>
                                <a:lnTo>
                                  <a:pt x="391217" y="40507"/>
                                </a:lnTo>
                                <a:lnTo>
                                  <a:pt x="393322" y="40914"/>
                                </a:lnTo>
                                <a:lnTo>
                                  <a:pt x="395427" y="41321"/>
                                </a:lnTo>
                                <a:lnTo>
                                  <a:pt x="397532" y="41734"/>
                                </a:lnTo>
                                <a:lnTo>
                                  <a:pt x="399637" y="42147"/>
                                </a:lnTo>
                                <a:lnTo>
                                  <a:pt x="401736" y="42566"/>
                                </a:lnTo>
                                <a:lnTo>
                                  <a:pt x="403840" y="42990"/>
                                </a:lnTo>
                                <a:lnTo>
                                  <a:pt x="405945" y="43409"/>
                                </a:lnTo>
                                <a:lnTo>
                                  <a:pt x="408044" y="43839"/>
                                </a:lnTo>
                                <a:lnTo>
                                  <a:pt x="410149" y="44269"/>
                                </a:lnTo>
                                <a:lnTo>
                                  <a:pt x="412254" y="44699"/>
                                </a:lnTo>
                                <a:lnTo>
                                  <a:pt x="414358" y="45135"/>
                                </a:lnTo>
                                <a:lnTo>
                                  <a:pt x="416463" y="45577"/>
                                </a:lnTo>
                                <a:lnTo>
                                  <a:pt x="418562" y="46018"/>
                                </a:lnTo>
                                <a:lnTo>
                                  <a:pt x="420667" y="46465"/>
                                </a:lnTo>
                                <a:lnTo>
                                  <a:pt x="422772" y="46913"/>
                                </a:lnTo>
                                <a:lnTo>
                                  <a:pt x="424871" y="47366"/>
                                </a:lnTo>
                                <a:lnTo>
                                  <a:pt x="426976" y="47819"/>
                                </a:lnTo>
                                <a:lnTo>
                                  <a:pt x="429080" y="48278"/>
                                </a:lnTo>
                                <a:lnTo>
                                  <a:pt x="431185" y="48742"/>
                                </a:lnTo>
                                <a:lnTo>
                                  <a:pt x="433284" y="49207"/>
                                </a:lnTo>
                                <a:lnTo>
                                  <a:pt x="435389" y="49677"/>
                                </a:lnTo>
                                <a:lnTo>
                                  <a:pt x="437494" y="50147"/>
                                </a:lnTo>
                                <a:lnTo>
                                  <a:pt x="439599" y="50623"/>
                                </a:lnTo>
                                <a:lnTo>
                                  <a:pt x="441703" y="51099"/>
                                </a:lnTo>
                                <a:lnTo>
                                  <a:pt x="443802" y="51587"/>
                                </a:lnTo>
                                <a:lnTo>
                                  <a:pt x="445907" y="52069"/>
                                </a:lnTo>
                                <a:lnTo>
                                  <a:pt x="448012" y="52562"/>
                                </a:lnTo>
                                <a:lnTo>
                                  <a:pt x="450111" y="53049"/>
                                </a:lnTo>
                                <a:lnTo>
                                  <a:pt x="452216" y="53548"/>
                                </a:lnTo>
                                <a:lnTo>
                                  <a:pt x="454321" y="54047"/>
                                </a:lnTo>
                                <a:lnTo>
                                  <a:pt x="456425" y="54552"/>
                                </a:lnTo>
                                <a:lnTo>
                                  <a:pt x="458530" y="55057"/>
                                </a:lnTo>
                                <a:lnTo>
                                  <a:pt x="460629" y="55567"/>
                                </a:lnTo>
                                <a:lnTo>
                                  <a:pt x="462734" y="56083"/>
                                </a:lnTo>
                                <a:lnTo>
                                  <a:pt x="464839" y="56605"/>
                                </a:lnTo>
                                <a:lnTo>
                                  <a:pt x="466938" y="57121"/>
                                </a:lnTo>
                                <a:lnTo>
                                  <a:pt x="469042" y="57649"/>
                                </a:lnTo>
                                <a:lnTo>
                                  <a:pt x="471147" y="58182"/>
                                </a:lnTo>
                                <a:lnTo>
                                  <a:pt x="473252" y="58710"/>
                                </a:lnTo>
                                <a:lnTo>
                                  <a:pt x="475357" y="59249"/>
                                </a:lnTo>
                                <a:lnTo>
                                  <a:pt x="477456" y="59788"/>
                                </a:lnTo>
                                <a:lnTo>
                                  <a:pt x="479560" y="60333"/>
                                </a:lnTo>
                                <a:lnTo>
                                  <a:pt x="481665" y="60883"/>
                                </a:lnTo>
                                <a:lnTo>
                                  <a:pt x="483770" y="61434"/>
                                </a:lnTo>
                                <a:lnTo>
                                  <a:pt x="485869" y="61990"/>
                                </a:lnTo>
                                <a:lnTo>
                                  <a:pt x="487974" y="62552"/>
                                </a:lnTo>
                                <a:lnTo>
                                  <a:pt x="490079" y="63114"/>
                                </a:lnTo>
                                <a:lnTo>
                                  <a:pt x="492178" y="63682"/>
                                </a:lnTo>
                                <a:lnTo>
                                  <a:pt x="494282" y="64256"/>
                                </a:lnTo>
                                <a:lnTo>
                                  <a:pt x="496387" y="64829"/>
                                </a:lnTo>
                                <a:lnTo>
                                  <a:pt x="498492" y="65408"/>
                                </a:lnTo>
                                <a:lnTo>
                                  <a:pt x="500597" y="65993"/>
                                </a:lnTo>
                                <a:lnTo>
                                  <a:pt x="502696" y="66578"/>
                                </a:lnTo>
                                <a:lnTo>
                                  <a:pt x="504800" y="67175"/>
                                </a:lnTo>
                                <a:lnTo>
                                  <a:pt x="506905" y="67771"/>
                                </a:lnTo>
                                <a:lnTo>
                                  <a:pt x="509004" y="68368"/>
                                </a:lnTo>
                                <a:lnTo>
                                  <a:pt x="511109" y="68976"/>
                                </a:lnTo>
                                <a:lnTo>
                                  <a:pt x="513214" y="69584"/>
                                </a:lnTo>
                                <a:lnTo>
                                  <a:pt x="515319" y="70197"/>
                                </a:lnTo>
                                <a:lnTo>
                                  <a:pt x="517423" y="70817"/>
                                </a:lnTo>
                                <a:lnTo>
                                  <a:pt x="519522" y="71436"/>
                                </a:lnTo>
                                <a:lnTo>
                                  <a:pt x="521627" y="72061"/>
                                </a:lnTo>
                                <a:lnTo>
                                  <a:pt x="523732" y="72692"/>
                                </a:lnTo>
                                <a:lnTo>
                                  <a:pt x="525837" y="73329"/>
                                </a:lnTo>
                                <a:lnTo>
                                  <a:pt x="527936" y="73965"/>
                                </a:lnTo>
                                <a:lnTo>
                                  <a:pt x="530041" y="74613"/>
                                </a:lnTo>
                                <a:lnTo>
                                  <a:pt x="532145" y="75261"/>
                                </a:lnTo>
                                <a:lnTo>
                                  <a:pt x="534244" y="75915"/>
                                </a:lnTo>
                                <a:lnTo>
                                  <a:pt x="536349" y="76569"/>
                                </a:lnTo>
                                <a:lnTo>
                                  <a:pt x="538454" y="77234"/>
                                </a:lnTo>
                                <a:lnTo>
                                  <a:pt x="540559" y="77899"/>
                                </a:lnTo>
                                <a:lnTo>
                                  <a:pt x="542663" y="78570"/>
                                </a:lnTo>
                                <a:lnTo>
                                  <a:pt x="544762" y="79241"/>
                                </a:lnTo>
                                <a:lnTo>
                                  <a:pt x="546867" y="79924"/>
                                </a:lnTo>
                                <a:lnTo>
                                  <a:pt x="548972" y="80606"/>
                                </a:lnTo>
                                <a:lnTo>
                                  <a:pt x="551071" y="81300"/>
                                </a:lnTo>
                                <a:lnTo>
                                  <a:pt x="553176" y="81994"/>
                                </a:lnTo>
                                <a:lnTo>
                                  <a:pt x="555280" y="82688"/>
                                </a:lnTo>
                                <a:lnTo>
                                  <a:pt x="557385" y="83394"/>
                                </a:lnTo>
                                <a:lnTo>
                                  <a:pt x="559490" y="84105"/>
                                </a:lnTo>
                                <a:lnTo>
                                  <a:pt x="560889" y="84581"/>
                                </a:lnTo>
                                <a:lnTo>
                                  <a:pt x="561589" y="84816"/>
                                </a:lnTo>
                                <a:lnTo>
                                  <a:pt x="563694" y="85533"/>
                                </a:lnTo>
                                <a:lnTo>
                                  <a:pt x="565799" y="86255"/>
                                </a:lnTo>
                                <a:lnTo>
                                  <a:pt x="567898" y="86984"/>
                                </a:lnTo>
                                <a:lnTo>
                                  <a:pt x="570002" y="87718"/>
                                </a:lnTo>
                                <a:lnTo>
                                  <a:pt x="572107" y="88452"/>
                                </a:lnTo>
                                <a:lnTo>
                                  <a:pt x="574212" y="89197"/>
                                </a:lnTo>
                                <a:lnTo>
                                  <a:pt x="576311" y="89943"/>
                                </a:lnTo>
                                <a:lnTo>
                                  <a:pt x="578416" y="90694"/>
                                </a:lnTo>
                                <a:lnTo>
                                  <a:pt x="580521" y="91457"/>
                                </a:lnTo>
                                <a:lnTo>
                                  <a:pt x="582625" y="92220"/>
                                </a:lnTo>
                                <a:lnTo>
                                  <a:pt x="584730" y="92983"/>
                                </a:lnTo>
                                <a:lnTo>
                                  <a:pt x="586829" y="93757"/>
                                </a:lnTo>
                                <a:lnTo>
                                  <a:pt x="588934" y="94537"/>
                                </a:lnTo>
                                <a:lnTo>
                                  <a:pt x="591039" y="95322"/>
                                </a:lnTo>
                                <a:lnTo>
                                  <a:pt x="593138" y="96108"/>
                                </a:lnTo>
                                <a:lnTo>
                                  <a:pt x="595243" y="96900"/>
                                </a:lnTo>
                                <a:lnTo>
                                  <a:pt x="597347" y="97703"/>
                                </a:lnTo>
                                <a:lnTo>
                                  <a:pt x="599452" y="98506"/>
                                </a:lnTo>
                                <a:lnTo>
                                  <a:pt x="601557" y="99314"/>
                                </a:lnTo>
                                <a:lnTo>
                                  <a:pt x="603656" y="100128"/>
                                </a:lnTo>
                                <a:lnTo>
                                  <a:pt x="605761" y="100954"/>
                                </a:lnTo>
                                <a:lnTo>
                                  <a:pt x="607865" y="101780"/>
                                </a:lnTo>
                                <a:lnTo>
                                  <a:pt x="609964" y="102606"/>
                                </a:lnTo>
                                <a:lnTo>
                                  <a:pt x="612069" y="103443"/>
                                </a:lnTo>
                                <a:lnTo>
                                  <a:pt x="614174" y="104286"/>
                                </a:lnTo>
                                <a:lnTo>
                                  <a:pt x="616279" y="105135"/>
                                </a:lnTo>
                                <a:lnTo>
                                  <a:pt x="618383" y="105984"/>
                                </a:lnTo>
                                <a:lnTo>
                                  <a:pt x="620483" y="106844"/>
                                </a:lnTo>
                                <a:lnTo>
                                  <a:pt x="622587" y="107710"/>
                                </a:lnTo>
                                <a:lnTo>
                                  <a:pt x="624692" y="108582"/>
                                </a:lnTo>
                                <a:lnTo>
                                  <a:pt x="626797" y="109454"/>
                                </a:lnTo>
                                <a:lnTo>
                                  <a:pt x="628896" y="110337"/>
                                </a:lnTo>
                                <a:lnTo>
                                  <a:pt x="631001" y="111226"/>
                                </a:lnTo>
                                <a:lnTo>
                                  <a:pt x="633105" y="112115"/>
                                </a:lnTo>
                                <a:lnTo>
                                  <a:pt x="635204" y="113015"/>
                                </a:lnTo>
                                <a:lnTo>
                                  <a:pt x="637309" y="113921"/>
                                </a:lnTo>
                                <a:lnTo>
                                  <a:pt x="639414" y="114827"/>
                                </a:lnTo>
                                <a:lnTo>
                                  <a:pt x="641519" y="115745"/>
                                </a:lnTo>
                                <a:lnTo>
                                  <a:pt x="643624" y="116668"/>
                                </a:lnTo>
                                <a:lnTo>
                                  <a:pt x="645722" y="117592"/>
                                </a:lnTo>
                                <a:lnTo>
                                  <a:pt x="647827" y="118527"/>
                                </a:lnTo>
                                <a:lnTo>
                                  <a:pt x="649932" y="119467"/>
                                </a:lnTo>
                                <a:lnTo>
                                  <a:pt x="652031" y="120413"/>
                                </a:lnTo>
                                <a:lnTo>
                                  <a:pt x="654136" y="121365"/>
                                </a:lnTo>
                                <a:lnTo>
                                  <a:pt x="656241" y="122323"/>
                                </a:lnTo>
                                <a:lnTo>
                                  <a:pt x="658345" y="123287"/>
                                </a:lnTo>
                                <a:lnTo>
                                  <a:pt x="660450" y="124256"/>
                                </a:lnTo>
                                <a:lnTo>
                                  <a:pt x="662549" y="125231"/>
                                </a:lnTo>
                                <a:lnTo>
                                  <a:pt x="664654" y="126212"/>
                                </a:lnTo>
                                <a:lnTo>
                                  <a:pt x="666759" y="127204"/>
                                </a:lnTo>
                                <a:lnTo>
                                  <a:pt x="668858" y="128196"/>
                                </a:lnTo>
                                <a:lnTo>
                                  <a:pt x="670963" y="129194"/>
                                </a:lnTo>
                                <a:lnTo>
                                  <a:pt x="673067" y="130203"/>
                                </a:lnTo>
                                <a:lnTo>
                                  <a:pt x="675172" y="131218"/>
                                </a:lnTo>
                                <a:lnTo>
                                  <a:pt x="677271" y="132239"/>
                                </a:lnTo>
                                <a:lnTo>
                                  <a:pt x="679376" y="133260"/>
                                </a:lnTo>
                                <a:lnTo>
                                  <a:pt x="681481" y="134292"/>
                                </a:lnTo>
                                <a:lnTo>
                                  <a:pt x="683585" y="135330"/>
                                </a:lnTo>
                                <a:lnTo>
                                  <a:pt x="685690" y="136374"/>
                                </a:lnTo>
                                <a:lnTo>
                                  <a:pt x="687789" y="137429"/>
                                </a:lnTo>
                                <a:lnTo>
                                  <a:pt x="689894" y="138485"/>
                                </a:lnTo>
                                <a:lnTo>
                                  <a:pt x="691999" y="139551"/>
                                </a:lnTo>
                                <a:lnTo>
                                  <a:pt x="694098" y="140624"/>
                                </a:lnTo>
                                <a:lnTo>
                                  <a:pt x="696202" y="141696"/>
                                </a:lnTo>
                                <a:lnTo>
                                  <a:pt x="698307" y="142780"/>
                                </a:lnTo>
                                <a:lnTo>
                                  <a:pt x="700412" y="143870"/>
                                </a:lnTo>
                                <a:lnTo>
                                  <a:pt x="701112" y="144237"/>
                                </a:lnTo>
                                <a:lnTo>
                                  <a:pt x="702517" y="144965"/>
                                </a:lnTo>
                                <a:lnTo>
                                  <a:pt x="704616" y="146072"/>
                                </a:lnTo>
                                <a:lnTo>
                                  <a:pt x="706721" y="147185"/>
                                </a:lnTo>
                                <a:lnTo>
                                  <a:pt x="708826" y="148297"/>
                                </a:lnTo>
                                <a:lnTo>
                                  <a:pt x="710924" y="149421"/>
                                </a:lnTo>
                                <a:lnTo>
                                  <a:pt x="713029" y="150551"/>
                                </a:lnTo>
                                <a:lnTo>
                                  <a:pt x="715134" y="151692"/>
                                </a:lnTo>
                                <a:lnTo>
                                  <a:pt x="717239" y="152834"/>
                                </a:lnTo>
                                <a:lnTo>
                                  <a:pt x="719344" y="153987"/>
                                </a:lnTo>
                                <a:lnTo>
                                  <a:pt x="721443" y="155139"/>
                                </a:lnTo>
                                <a:lnTo>
                                  <a:pt x="723547" y="156303"/>
                                </a:lnTo>
                                <a:lnTo>
                                  <a:pt x="725652" y="157473"/>
                                </a:lnTo>
                                <a:lnTo>
                                  <a:pt x="727757" y="158655"/>
                                </a:lnTo>
                                <a:lnTo>
                                  <a:pt x="729856" y="159842"/>
                                </a:lnTo>
                                <a:lnTo>
                                  <a:pt x="731961" y="161035"/>
                                </a:lnTo>
                                <a:lnTo>
                                  <a:pt x="734065" y="162234"/>
                                </a:lnTo>
                                <a:lnTo>
                                  <a:pt x="736165" y="163438"/>
                                </a:lnTo>
                                <a:lnTo>
                                  <a:pt x="738269" y="164648"/>
                                </a:lnTo>
                                <a:lnTo>
                                  <a:pt x="740374" y="165870"/>
                                </a:lnTo>
                                <a:lnTo>
                                  <a:pt x="742479" y="167097"/>
                                </a:lnTo>
                                <a:lnTo>
                                  <a:pt x="744584" y="168330"/>
                                </a:lnTo>
                                <a:lnTo>
                                  <a:pt x="746683" y="169569"/>
                                </a:lnTo>
                                <a:lnTo>
                                  <a:pt x="748787" y="170819"/>
                                </a:lnTo>
                                <a:lnTo>
                                  <a:pt x="750892" y="172075"/>
                                </a:lnTo>
                                <a:lnTo>
                                  <a:pt x="752991" y="173337"/>
                                </a:lnTo>
                                <a:lnTo>
                                  <a:pt x="755096" y="174610"/>
                                </a:lnTo>
                                <a:lnTo>
                                  <a:pt x="757201" y="175883"/>
                                </a:lnTo>
                                <a:lnTo>
                                  <a:pt x="759300" y="177173"/>
                                </a:lnTo>
                                <a:lnTo>
                                  <a:pt x="761410" y="178464"/>
                                </a:lnTo>
                                <a:lnTo>
                                  <a:pt x="763509" y="179760"/>
                                </a:lnTo>
                                <a:lnTo>
                                  <a:pt x="765614" y="181067"/>
                                </a:lnTo>
                                <a:lnTo>
                                  <a:pt x="767719" y="182381"/>
                                </a:lnTo>
                                <a:lnTo>
                                  <a:pt x="769818" y="183700"/>
                                </a:lnTo>
                                <a:lnTo>
                                  <a:pt x="771923" y="185030"/>
                                </a:lnTo>
                                <a:lnTo>
                                  <a:pt x="774027" y="186367"/>
                                </a:lnTo>
                                <a:lnTo>
                                  <a:pt x="776132" y="187709"/>
                                </a:lnTo>
                                <a:lnTo>
                                  <a:pt x="778231" y="189056"/>
                                </a:lnTo>
                                <a:lnTo>
                                  <a:pt x="780336" y="190416"/>
                                </a:lnTo>
                                <a:lnTo>
                                  <a:pt x="782441" y="191781"/>
                                </a:lnTo>
                                <a:lnTo>
                                  <a:pt x="784546" y="193151"/>
                                </a:lnTo>
                                <a:lnTo>
                                  <a:pt x="786650" y="194533"/>
                                </a:lnTo>
                                <a:lnTo>
                                  <a:pt x="788749" y="195921"/>
                                </a:lnTo>
                                <a:lnTo>
                                  <a:pt x="790854" y="197315"/>
                                </a:lnTo>
                                <a:lnTo>
                                  <a:pt x="792959" y="198720"/>
                                </a:lnTo>
                                <a:lnTo>
                                  <a:pt x="795058" y="200131"/>
                                </a:lnTo>
                                <a:lnTo>
                                  <a:pt x="797163" y="201547"/>
                                </a:lnTo>
                                <a:lnTo>
                                  <a:pt x="799268" y="202975"/>
                                </a:lnTo>
                                <a:lnTo>
                                  <a:pt x="801372" y="204409"/>
                                </a:lnTo>
                                <a:lnTo>
                                  <a:pt x="803477" y="205849"/>
                                </a:lnTo>
                                <a:lnTo>
                                  <a:pt x="805576" y="207294"/>
                                </a:lnTo>
                                <a:lnTo>
                                  <a:pt x="807681" y="208751"/>
                                </a:lnTo>
                                <a:lnTo>
                                  <a:pt x="809786" y="210213"/>
                                </a:lnTo>
                                <a:lnTo>
                                  <a:pt x="811885" y="211687"/>
                                </a:lnTo>
                                <a:lnTo>
                                  <a:pt x="813989" y="213167"/>
                                </a:lnTo>
                                <a:lnTo>
                                  <a:pt x="816094" y="214652"/>
                                </a:lnTo>
                                <a:lnTo>
                                  <a:pt x="818199" y="216143"/>
                                </a:lnTo>
                                <a:lnTo>
                                  <a:pt x="820298" y="217651"/>
                                </a:lnTo>
                                <a:lnTo>
                                  <a:pt x="822403" y="219160"/>
                                </a:lnTo>
                                <a:lnTo>
                                  <a:pt x="824507" y="220680"/>
                                </a:lnTo>
                                <a:lnTo>
                                  <a:pt x="826612" y="222199"/>
                                </a:lnTo>
                                <a:lnTo>
                                  <a:pt x="828717" y="223736"/>
                                </a:lnTo>
                                <a:lnTo>
                                  <a:pt x="830816" y="225273"/>
                                </a:lnTo>
                                <a:lnTo>
                                  <a:pt x="832921" y="226822"/>
                                </a:lnTo>
                                <a:lnTo>
                                  <a:pt x="835026" y="228382"/>
                                </a:lnTo>
                                <a:lnTo>
                                  <a:pt x="837125" y="229947"/>
                                </a:lnTo>
                                <a:lnTo>
                                  <a:pt x="839229" y="231519"/>
                                </a:lnTo>
                                <a:lnTo>
                                  <a:pt x="841334" y="233096"/>
                                </a:lnTo>
                                <a:lnTo>
                                  <a:pt x="843439" y="234685"/>
                                </a:lnTo>
                                <a:lnTo>
                                  <a:pt x="845544" y="236279"/>
                                </a:lnTo>
                                <a:lnTo>
                                  <a:pt x="847643" y="237885"/>
                                </a:lnTo>
                                <a:lnTo>
                                  <a:pt x="849748" y="239496"/>
                                </a:lnTo>
                                <a:lnTo>
                                  <a:pt x="851852" y="241114"/>
                                </a:lnTo>
                                <a:lnTo>
                                  <a:pt x="853951" y="242742"/>
                                </a:lnTo>
                                <a:lnTo>
                                  <a:pt x="856056" y="244377"/>
                                </a:lnTo>
                                <a:lnTo>
                                  <a:pt x="858161" y="246017"/>
                                </a:lnTo>
                                <a:lnTo>
                                  <a:pt x="860266" y="247675"/>
                                </a:lnTo>
                                <a:lnTo>
                                  <a:pt x="862370" y="249332"/>
                                </a:lnTo>
                                <a:lnTo>
                                  <a:pt x="864469" y="250995"/>
                                </a:lnTo>
                                <a:lnTo>
                                  <a:pt x="866574" y="252670"/>
                                </a:lnTo>
                                <a:lnTo>
                                  <a:pt x="868679" y="254356"/>
                                </a:lnTo>
                                <a:lnTo>
                                  <a:pt x="870778" y="256048"/>
                                </a:lnTo>
                                <a:lnTo>
                                  <a:pt x="872883" y="257740"/>
                                </a:lnTo>
                                <a:lnTo>
                                  <a:pt x="874988" y="259449"/>
                                </a:lnTo>
                                <a:lnTo>
                                  <a:pt x="877092" y="261163"/>
                                </a:lnTo>
                                <a:lnTo>
                                  <a:pt x="879191" y="262884"/>
                                </a:lnTo>
                                <a:lnTo>
                                  <a:pt x="881296" y="264616"/>
                                </a:lnTo>
                                <a:lnTo>
                                  <a:pt x="883401" y="266354"/>
                                </a:lnTo>
                                <a:lnTo>
                                  <a:pt x="885505" y="268103"/>
                                </a:lnTo>
                                <a:lnTo>
                                  <a:pt x="887610" y="269852"/>
                                </a:lnTo>
                                <a:lnTo>
                                  <a:pt x="889709" y="271613"/>
                                </a:lnTo>
                                <a:lnTo>
                                  <a:pt x="891814" y="273385"/>
                                </a:lnTo>
                                <a:lnTo>
                                  <a:pt x="893919" y="275163"/>
                                </a:lnTo>
                                <a:lnTo>
                                  <a:pt x="896018" y="276946"/>
                                </a:lnTo>
                                <a:lnTo>
                                  <a:pt x="898123" y="278741"/>
                                </a:lnTo>
                                <a:lnTo>
                                  <a:pt x="900227" y="280542"/>
                                </a:lnTo>
                                <a:lnTo>
                                  <a:pt x="902332" y="282349"/>
                                </a:lnTo>
                                <a:lnTo>
                                  <a:pt x="904437" y="284167"/>
                                </a:lnTo>
                                <a:lnTo>
                                  <a:pt x="906536" y="285996"/>
                                </a:lnTo>
                                <a:lnTo>
                                  <a:pt x="908641" y="287826"/>
                                </a:lnTo>
                                <a:lnTo>
                                  <a:pt x="910746" y="289667"/>
                                </a:lnTo>
                                <a:lnTo>
                                  <a:pt x="912845" y="291513"/>
                                </a:lnTo>
                                <a:lnTo>
                                  <a:pt x="914949" y="293372"/>
                                </a:lnTo>
                                <a:lnTo>
                                  <a:pt x="917054" y="295235"/>
                                </a:lnTo>
                                <a:lnTo>
                                  <a:pt x="919159" y="297105"/>
                                </a:lnTo>
                                <a:lnTo>
                                  <a:pt x="921264" y="298986"/>
                                </a:lnTo>
                                <a:lnTo>
                                  <a:pt x="923363" y="300873"/>
                                </a:lnTo>
                                <a:lnTo>
                                  <a:pt x="925467" y="302771"/>
                                </a:lnTo>
                                <a:lnTo>
                                  <a:pt x="927572" y="304675"/>
                                </a:lnTo>
                                <a:lnTo>
                                  <a:pt x="929677" y="306585"/>
                                </a:lnTo>
                                <a:lnTo>
                                  <a:pt x="931776" y="308501"/>
                                </a:lnTo>
                                <a:lnTo>
                                  <a:pt x="933881" y="310428"/>
                                </a:lnTo>
                                <a:lnTo>
                                  <a:pt x="935986" y="312366"/>
                                </a:lnTo>
                                <a:lnTo>
                                  <a:pt x="938085" y="314305"/>
                                </a:lnTo>
                                <a:lnTo>
                                  <a:pt x="940189" y="316254"/>
                                </a:lnTo>
                                <a:lnTo>
                                  <a:pt x="942294" y="318210"/>
                                </a:lnTo>
                                <a:lnTo>
                                  <a:pt x="944399" y="320177"/>
                                </a:lnTo>
                                <a:lnTo>
                                  <a:pt x="946504" y="322150"/>
                                </a:lnTo>
                                <a:lnTo>
                                  <a:pt x="948603" y="324134"/>
                                </a:lnTo>
                                <a:lnTo>
                                  <a:pt x="950708" y="326119"/>
                                </a:lnTo>
                                <a:lnTo>
                                  <a:pt x="952812" y="328115"/>
                                </a:lnTo>
                                <a:lnTo>
                                  <a:pt x="954911" y="330122"/>
                                </a:lnTo>
                                <a:lnTo>
                                  <a:pt x="957016" y="332129"/>
                                </a:lnTo>
                                <a:lnTo>
                                  <a:pt x="959121" y="334148"/>
                                </a:lnTo>
                                <a:lnTo>
                                  <a:pt x="961220" y="336172"/>
                                </a:lnTo>
                                <a:lnTo>
                                  <a:pt x="963331" y="338208"/>
                                </a:lnTo>
                                <a:lnTo>
                                  <a:pt x="965429" y="340250"/>
                                </a:lnTo>
                                <a:lnTo>
                                  <a:pt x="967534" y="342297"/>
                                </a:lnTo>
                                <a:lnTo>
                                  <a:pt x="969639" y="344351"/>
                                </a:lnTo>
                                <a:lnTo>
                                  <a:pt x="971738" y="346415"/>
                                </a:lnTo>
                                <a:lnTo>
                                  <a:pt x="973843" y="348486"/>
                                </a:lnTo>
                                <a:lnTo>
                                  <a:pt x="975948" y="350562"/>
                                </a:lnTo>
                                <a:lnTo>
                                  <a:pt x="978052" y="352649"/>
                                </a:lnTo>
                                <a:lnTo>
                                  <a:pt x="980151" y="354737"/>
                                </a:lnTo>
                                <a:lnTo>
                                  <a:pt x="981557" y="356136"/>
                                </a:lnTo>
                                <a:lnTo>
                                  <a:pt x="982256" y="356842"/>
                                </a:lnTo>
                                <a:lnTo>
                                  <a:pt x="984361" y="358946"/>
                                </a:lnTo>
                                <a:lnTo>
                                  <a:pt x="986466" y="361063"/>
                                </a:lnTo>
                                <a:lnTo>
                                  <a:pt x="988571" y="363185"/>
                                </a:lnTo>
                                <a:lnTo>
                                  <a:pt x="990670" y="365312"/>
                                </a:lnTo>
                                <a:lnTo>
                                  <a:pt x="992774" y="367446"/>
                                </a:lnTo>
                                <a:lnTo>
                                  <a:pt x="994879" y="369585"/>
                                </a:lnTo>
                                <a:lnTo>
                                  <a:pt x="996978" y="371735"/>
                                </a:lnTo>
                                <a:lnTo>
                                  <a:pt x="999083" y="373892"/>
                                </a:lnTo>
                                <a:lnTo>
                                  <a:pt x="1001188" y="376060"/>
                                </a:lnTo>
                                <a:lnTo>
                                  <a:pt x="1003292" y="378228"/>
                                </a:lnTo>
                                <a:lnTo>
                                  <a:pt x="1005397" y="380407"/>
                                </a:lnTo>
                                <a:lnTo>
                                  <a:pt x="1007496" y="382586"/>
                                </a:lnTo>
                                <a:lnTo>
                                  <a:pt x="1009601" y="384783"/>
                                </a:lnTo>
                                <a:lnTo>
                                  <a:pt x="1011700" y="386979"/>
                                </a:lnTo>
                                <a:lnTo>
                                  <a:pt x="1013805" y="389182"/>
                                </a:lnTo>
                                <a:lnTo>
                                  <a:pt x="1015915" y="391395"/>
                                </a:lnTo>
                                <a:lnTo>
                                  <a:pt x="1018014" y="393615"/>
                                </a:lnTo>
                                <a:lnTo>
                                  <a:pt x="1020119" y="395840"/>
                                </a:lnTo>
                                <a:lnTo>
                                  <a:pt x="1022218" y="398071"/>
                                </a:lnTo>
                                <a:lnTo>
                                  <a:pt x="1024323" y="400308"/>
                                </a:lnTo>
                                <a:lnTo>
                                  <a:pt x="1026427" y="402550"/>
                                </a:lnTo>
                                <a:lnTo>
                                  <a:pt x="1028532" y="404804"/>
                                </a:lnTo>
                                <a:lnTo>
                                  <a:pt x="1030632" y="407064"/>
                                </a:lnTo>
                                <a:lnTo>
                                  <a:pt x="1032736" y="409329"/>
                                </a:lnTo>
                                <a:lnTo>
                                  <a:pt x="1034841" y="411594"/>
                                </a:lnTo>
                                <a:lnTo>
                                  <a:pt x="1036946" y="413871"/>
                                </a:lnTo>
                                <a:lnTo>
                                  <a:pt x="1039051" y="416154"/>
                                </a:lnTo>
                                <a:lnTo>
                                  <a:pt x="1041149" y="418442"/>
                                </a:lnTo>
                                <a:lnTo>
                                  <a:pt x="1043254" y="420742"/>
                                </a:lnTo>
                                <a:lnTo>
                                  <a:pt x="1045353" y="423041"/>
                                </a:lnTo>
                                <a:lnTo>
                                  <a:pt x="1047464" y="425347"/>
                                </a:lnTo>
                                <a:lnTo>
                                  <a:pt x="1049563" y="427664"/>
                                </a:lnTo>
                                <a:lnTo>
                                  <a:pt x="1051668" y="429981"/>
                                </a:lnTo>
                                <a:lnTo>
                                  <a:pt x="1053772" y="432303"/>
                                </a:lnTo>
                                <a:lnTo>
                                  <a:pt x="1055871" y="434638"/>
                                </a:lnTo>
                                <a:lnTo>
                                  <a:pt x="1057982" y="436972"/>
                                </a:lnTo>
                                <a:lnTo>
                                  <a:pt x="1060081" y="439317"/>
                                </a:lnTo>
                                <a:lnTo>
                                  <a:pt x="1062186" y="441663"/>
                                </a:lnTo>
                                <a:lnTo>
                                  <a:pt x="1064285" y="444020"/>
                                </a:lnTo>
                                <a:lnTo>
                                  <a:pt x="1066390" y="446377"/>
                                </a:lnTo>
                                <a:lnTo>
                                  <a:pt x="1068494" y="448746"/>
                                </a:lnTo>
                                <a:lnTo>
                                  <a:pt x="1070599" y="451115"/>
                                </a:lnTo>
                                <a:lnTo>
                                  <a:pt x="1072704" y="453489"/>
                                </a:lnTo>
                                <a:lnTo>
                                  <a:pt x="1074803" y="455875"/>
                                </a:lnTo>
                                <a:lnTo>
                                  <a:pt x="1076908" y="458260"/>
                                </a:lnTo>
                                <a:lnTo>
                                  <a:pt x="1079012" y="460652"/>
                                </a:lnTo>
                                <a:lnTo>
                                  <a:pt x="1081117" y="463049"/>
                                </a:lnTo>
                                <a:lnTo>
                                  <a:pt x="1083216" y="465452"/>
                                </a:lnTo>
                                <a:lnTo>
                                  <a:pt x="1085321" y="467861"/>
                                </a:lnTo>
                                <a:lnTo>
                                  <a:pt x="1087420" y="470275"/>
                                </a:lnTo>
                                <a:lnTo>
                                  <a:pt x="1089531" y="472690"/>
                                </a:lnTo>
                                <a:lnTo>
                                  <a:pt x="1091630" y="475110"/>
                                </a:lnTo>
                                <a:lnTo>
                                  <a:pt x="1093734" y="477542"/>
                                </a:lnTo>
                                <a:lnTo>
                                  <a:pt x="1095839" y="479973"/>
                                </a:lnTo>
                                <a:lnTo>
                                  <a:pt x="1097938" y="482411"/>
                                </a:lnTo>
                                <a:lnTo>
                                  <a:pt x="1100049" y="484854"/>
                                </a:lnTo>
                                <a:lnTo>
                                  <a:pt x="1102148" y="487297"/>
                                </a:lnTo>
                                <a:lnTo>
                                  <a:pt x="1104253" y="489746"/>
                                </a:lnTo>
                                <a:lnTo>
                                  <a:pt x="1106352" y="492201"/>
                                </a:lnTo>
                                <a:lnTo>
                                  <a:pt x="1108456" y="494661"/>
                                </a:lnTo>
                                <a:lnTo>
                                  <a:pt x="1110561" y="497127"/>
                                </a:lnTo>
                                <a:lnTo>
                                  <a:pt x="1112666" y="499593"/>
                                </a:lnTo>
                                <a:lnTo>
                                  <a:pt x="1114771" y="502065"/>
                                </a:lnTo>
                                <a:lnTo>
                                  <a:pt x="1116870" y="504542"/>
                                </a:lnTo>
                                <a:lnTo>
                                  <a:pt x="1118974" y="507020"/>
                                </a:lnTo>
                                <a:lnTo>
                                  <a:pt x="1121079" y="509503"/>
                                </a:lnTo>
                                <a:lnTo>
                                  <a:pt x="1121779" y="510335"/>
                                </a:lnTo>
                                <a:lnTo>
                                  <a:pt x="1123184" y="511992"/>
                                </a:lnTo>
                                <a:lnTo>
                                  <a:pt x="1125283" y="514487"/>
                                </a:lnTo>
                                <a:lnTo>
                                  <a:pt x="1127388" y="516982"/>
                                </a:lnTo>
                                <a:lnTo>
                                  <a:pt x="1129487" y="519482"/>
                                </a:lnTo>
                                <a:lnTo>
                                  <a:pt x="1131597" y="521989"/>
                                </a:lnTo>
                                <a:lnTo>
                                  <a:pt x="1133702" y="524495"/>
                                </a:lnTo>
                                <a:lnTo>
                                  <a:pt x="1135801" y="527007"/>
                                </a:lnTo>
                                <a:lnTo>
                                  <a:pt x="1137906" y="529519"/>
                                </a:lnTo>
                                <a:lnTo>
                                  <a:pt x="1140005" y="532036"/>
                                </a:lnTo>
                                <a:lnTo>
                                  <a:pt x="1142115" y="534554"/>
                                </a:lnTo>
                                <a:lnTo>
                                  <a:pt x="1144215" y="537078"/>
                                </a:lnTo>
                                <a:lnTo>
                                  <a:pt x="1146319" y="539607"/>
                                </a:lnTo>
                                <a:lnTo>
                                  <a:pt x="1148418" y="542136"/>
                                </a:lnTo>
                                <a:lnTo>
                                  <a:pt x="1150523" y="544671"/>
                                </a:lnTo>
                                <a:lnTo>
                                  <a:pt x="1152628" y="547206"/>
                                </a:lnTo>
                                <a:lnTo>
                                  <a:pt x="1154732" y="549741"/>
                                </a:lnTo>
                                <a:lnTo>
                                  <a:pt x="1156837" y="552281"/>
                                </a:lnTo>
                                <a:lnTo>
                                  <a:pt x="1158936" y="554827"/>
                                </a:lnTo>
                                <a:lnTo>
                                  <a:pt x="1161041" y="557374"/>
                                </a:lnTo>
                                <a:lnTo>
                                  <a:pt x="1163140" y="559926"/>
                                </a:lnTo>
                                <a:lnTo>
                                  <a:pt x="1165251" y="562478"/>
                                </a:lnTo>
                                <a:lnTo>
                                  <a:pt x="1167350" y="565030"/>
                                </a:lnTo>
                                <a:lnTo>
                                  <a:pt x="1169454" y="567588"/>
                                </a:lnTo>
                                <a:lnTo>
                                  <a:pt x="1171554" y="570146"/>
                                </a:lnTo>
                                <a:lnTo>
                                  <a:pt x="1173658" y="572704"/>
                                </a:lnTo>
                                <a:lnTo>
                                  <a:pt x="1175769" y="575267"/>
                                </a:lnTo>
                                <a:lnTo>
                                  <a:pt x="1177868" y="577831"/>
                                </a:lnTo>
                                <a:lnTo>
                                  <a:pt x="1179972" y="580400"/>
                                </a:lnTo>
                                <a:lnTo>
                                  <a:pt x="1182072" y="582969"/>
                                </a:lnTo>
                                <a:lnTo>
                                  <a:pt x="1184176" y="585539"/>
                                </a:lnTo>
                                <a:lnTo>
                                  <a:pt x="1186281" y="588108"/>
                                </a:lnTo>
                                <a:lnTo>
                                  <a:pt x="1188386" y="590683"/>
                                </a:lnTo>
                                <a:lnTo>
                                  <a:pt x="1190485" y="593258"/>
                                </a:lnTo>
                                <a:lnTo>
                                  <a:pt x="1192590" y="595839"/>
                                </a:lnTo>
                                <a:lnTo>
                                  <a:pt x="1194694" y="598414"/>
                                </a:lnTo>
                                <a:lnTo>
                                  <a:pt x="1196799" y="600989"/>
                                </a:lnTo>
                                <a:lnTo>
                                  <a:pt x="1198904" y="603575"/>
                                </a:lnTo>
                                <a:lnTo>
                                  <a:pt x="1201003" y="606156"/>
                                </a:lnTo>
                                <a:lnTo>
                                  <a:pt x="1203108" y="608737"/>
                                </a:lnTo>
                                <a:lnTo>
                                  <a:pt x="1205207" y="611318"/>
                                </a:lnTo>
                                <a:lnTo>
                                  <a:pt x="1207317" y="613904"/>
                                </a:lnTo>
                                <a:lnTo>
                                  <a:pt x="1209416" y="616491"/>
                                </a:lnTo>
                                <a:lnTo>
                                  <a:pt x="1211521" y="619077"/>
                                </a:lnTo>
                                <a:lnTo>
                                  <a:pt x="1213620" y="621658"/>
                                </a:lnTo>
                                <a:lnTo>
                                  <a:pt x="1215725" y="624250"/>
                                </a:lnTo>
                                <a:lnTo>
                                  <a:pt x="1217836" y="626837"/>
                                </a:lnTo>
                                <a:lnTo>
                                  <a:pt x="1219935" y="629423"/>
                                </a:lnTo>
                                <a:lnTo>
                                  <a:pt x="1222039" y="632010"/>
                                </a:lnTo>
                                <a:lnTo>
                                  <a:pt x="1224138" y="634602"/>
                                </a:lnTo>
                                <a:lnTo>
                                  <a:pt x="1226243" y="637189"/>
                                </a:lnTo>
                                <a:lnTo>
                                  <a:pt x="1228348" y="639775"/>
                                </a:lnTo>
                                <a:lnTo>
                                  <a:pt x="1230453" y="642368"/>
                                </a:lnTo>
                                <a:lnTo>
                                  <a:pt x="1232552" y="644954"/>
                                </a:lnTo>
                                <a:lnTo>
                                  <a:pt x="1234656" y="647541"/>
                                </a:lnTo>
                                <a:lnTo>
                                  <a:pt x="1236761" y="650127"/>
                                </a:lnTo>
                                <a:lnTo>
                                  <a:pt x="1238866" y="652719"/>
                                </a:lnTo>
                                <a:lnTo>
                                  <a:pt x="1240971" y="655306"/>
                                </a:lnTo>
                                <a:lnTo>
                                  <a:pt x="1243070" y="657892"/>
                                </a:lnTo>
                                <a:lnTo>
                                  <a:pt x="1245175" y="660479"/>
                                </a:lnTo>
                                <a:lnTo>
                                  <a:pt x="1247274" y="663060"/>
                                </a:lnTo>
                                <a:lnTo>
                                  <a:pt x="1249384" y="665646"/>
                                </a:lnTo>
                                <a:lnTo>
                                  <a:pt x="1251483" y="668233"/>
                                </a:lnTo>
                                <a:lnTo>
                                  <a:pt x="1253588" y="670814"/>
                                </a:lnTo>
                                <a:lnTo>
                                  <a:pt x="1255693" y="673394"/>
                                </a:lnTo>
                                <a:lnTo>
                                  <a:pt x="1257792" y="675975"/>
                                </a:lnTo>
                                <a:lnTo>
                                  <a:pt x="1259902" y="678556"/>
                                </a:lnTo>
                                <a:lnTo>
                                  <a:pt x="1262001" y="681131"/>
                                </a:lnTo>
                                <a:lnTo>
                                  <a:pt x="1264106" y="683706"/>
                                </a:lnTo>
                                <a:lnTo>
                                  <a:pt x="1266205" y="686287"/>
                                </a:lnTo>
                                <a:lnTo>
                                  <a:pt x="1268310" y="688862"/>
                                </a:lnTo>
                                <a:lnTo>
                                  <a:pt x="1270415" y="691431"/>
                                </a:lnTo>
                                <a:lnTo>
                                  <a:pt x="1272519" y="694000"/>
                                </a:lnTo>
                                <a:lnTo>
                                  <a:pt x="1274618" y="696570"/>
                                </a:lnTo>
                                <a:lnTo>
                                  <a:pt x="1276723" y="699139"/>
                                </a:lnTo>
                                <a:lnTo>
                                  <a:pt x="1278828" y="701703"/>
                                </a:lnTo>
                                <a:lnTo>
                                  <a:pt x="1280933" y="704266"/>
                                </a:lnTo>
                                <a:lnTo>
                                  <a:pt x="1283037" y="706830"/>
                                </a:lnTo>
                                <a:lnTo>
                                  <a:pt x="1285137" y="709388"/>
                                </a:lnTo>
                                <a:lnTo>
                                  <a:pt x="1287241" y="711945"/>
                                </a:lnTo>
                                <a:lnTo>
                                  <a:pt x="1289340" y="714497"/>
                                </a:lnTo>
                                <a:lnTo>
                                  <a:pt x="1291451" y="717049"/>
                                </a:lnTo>
                                <a:lnTo>
                                  <a:pt x="1293550" y="719602"/>
                                </a:lnTo>
                                <a:lnTo>
                                  <a:pt x="1295655" y="722148"/>
                                </a:lnTo>
                                <a:lnTo>
                                  <a:pt x="1297759" y="724694"/>
                                </a:lnTo>
                                <a:lnTo>
                                  <a:pt x="1299859" y="727235"/>
                                </a:lnTo>
                                <a:lnTo>
                                  <a:pt x="1301969" y="729776"/>
                                </a:lnTo>
                                <a:lnTo>
                                  <a:pt x="1304068" y="732311"/>
                                </a:lnTo>
                                <a:lnTo>
                                  <a:pt x="1306173" y="734845"/>
                                </a:lnTo>
                                <a:lnTo>
                                  <a:pt x="1308272" y="737375"/>
                                </a:lnTo>
                                <a:lnTo>
                                  <a:pt x="1310376" y="739904"/>
                                </a:lnTo>
                                <a:lnTo>
                                  <a:pt x="1312481" y="742427"/>
                                </a:lnTo>
                                <a:lnTo>
                                  <a:pt x="1314586" y="744950"/>
                                </a:lnTo>
                                <a:lnTo>
                                  <a:pt x="1316691" y="747468"/>
                                </a:lnTo>
                                <a:lnTo>
                                  <a:pt x="1318790" y="749980"/>
                                </a:lnTo>
                                <a:lnTo>
                                  <a:pt x="1320895" y="752492"/>
                                </a:lnTo>
                                <a:lnTo>
                                  <a:pt x="1322999" y="754998"/>
                                </a:lnTo>
                                <a:lnTo>
                                  <a:pt x="1325104" y="757505"/>
                                </a:lnTo>
                                <a:lnTo>
                                  <a:pt x="1327203" y="760005"/>
                                </a:lnTo>
                                <a:lnTo>
                                  <a:pt x="1329308" y="762506"/>
                                </a:lnTo>
                                <a:lnTo>
                                  <a:pt x="1331407" y="764995"/>
                                </a:lnTo>
                                <a:lnTo>
                                  <a:pt x="1333518" y="767489"/>
                                </a:lnTo>
                                <a:lnTo>
                                  <a:pt x="1335622" y="769967"/>
                                </a:lnTo>
                                <a:lnTo>
                                  <a:pt x="1337721" y="772450"/>
                                </a:lnTo>
                                <a:lnTo>
                                  <a:pt x="1339826" y="774934"/>
                                </a:lnTo>
                                <a:lnTo>
                                  <a:pt x="1341925" y="777400"/>
                                </a:lnTo>
                                <a:lnTo>
                                  <a:pt x="1344036" y="779871"/>
                                </a:lnTo>
                                <a:lnTo>
                                  <a:pt x="1346135" y="782338"/>
                                </a:lnTo>
                                <a:lnTo>
                                  <a:pt x="1348239" y="784798"/>
                                </a:lnTo>
                                <a:lnTo>
                                  <a:pt x="1350338" y="787253"/>
                                </a:lnTo>
                                <a:lnTo>
                                  <a:pt x="1352443" y="789707"/>
                                </a:lnTo>
                                <a:lnTo>
                                  <a:pt x="1354548" y="792156"/>
                                </a:lnTo>
                                <a:lnTo>
                                  <a:pt x="1356653" y="794593"/>
                                </a:lnTo>
                                <a:lnTo>
                                  <a:pt x="1358758" y="797031"/>
                                </a:lnTo>
                                <a:lnTo>
                                  <a:pt x="1360857" y="799468"/>
                                </a:lnTo>
                                <a:lnTo>
                                  <a:pt x="1362961" y="801900"/>
                                </a:lnTo>
                                <a:lnTo>
                                  <a:pt x="1365066" y="804320"/>
                                </a:lnTo>
                                <a:lnTo>
                                  <a:pt x="1367171" y="806735"/>
                                </a:lnTo>
                                <a:lnTo>
                                  <a:pt x="1369270" y="809149"/>
                                </a:lnTo>
                                <a:lnTo>
                                  <a:pt x="1371375" y="811558"/>
                                </a:lnTo>
                                <a:lnTo>
                                  <a:pt x="1373474" y="813961"/>
                                </a:lnTo>
                                <a:lnTo>
                                  <a:pt x="1375579" y="816364"/>
                                </a:lnTo>
                                <a:lnTo>
                                  <a:pt x="1377689" y="818755"/>
                                </a:lnTo>
                                <a:lnTo>
                                  <a:pt x="1379788" y="821141"/>
                                </a:lnTo>
                                <a:lnTo>
                                  <a:pt x="1381893" y="823527"/>
                                </a:lnTo>
                                <a:lnTo>
                                  <a:pt x="1383992" y="825901"/>
                                </a:lnTo>
                                <a:lnTo>
                                  <a:pt x="1386097" y="828275"/>
                                </a:lnTo>
                                <a:lnTo>
                                  <a:pt x="1388201" y="830644"/>
                                </a:lnTo>
                                <a:lnTo>
                                  <a:pt x="1390306" y="833007"/>
                                </a:lnTo>
                                <a:lnTo>
                                  <a:pt x="1392405" y="835364"/>
                                </a:lnTo>
                                <a:lnTo>
                                  <a:pt x="1394510" y="837710"/>
                                </a:lnTo>
                                <a:lnTo>
                                  <a:pt x="1396615" y="840055"/>
                                </a:lnTo>
                                <a:lnTo>
                                  <a:pt x="1398720" y="842390"/>
                                </a:lnTo>
                                <a:lnTo>
                                  <a:pt x="1400824" y="844729"/>
                                </a:lnTo>
                                <a:lnTo>
                                  <a:pt x="1402224" y="846278"/>
                                </a:lnTo>
                                <a:lnTo>
                                  <a:pt x="1402923" y="847052"/>
                                </a:lnTo>
                                <a:lnTo>
                                  <a:pt x="1405028" y="849375"/>
                                </a:lnTo>
                                <a:lnTo>
                                  <a:pt x="1407127" y="851686"/>
                                </a:lnTo>
                                <a:lnTo>
                                  <a:pt x="1409237" y="853997"/>
                                </a:lnTo>
                                <a:lnTo>
                                  <a:pt x="1411337" y="856303"/>
                                </a:lnTo>
                                <a:lnTo>
                                  <a:pt x="1413441" y="858597"/>
                                </a:lnTo>
                                <a:lnTo>
                                  <a:pt x="1415540" y="860891"/>
                                </a:lnTo>
                                <a:lnTo>
                                  <a:pt x="1417645" y="863168"/>
                                </a:lnTo>
                                <a:lnTo>
                                  <a:pt x="1419756" y="865450"/>
                                </a:lnTo>
                                <a:lnTo>
                                  <a:pt x="1421855" y="867721"/>
                                </a:lnTo>
                                <a:lnTo>
                                  <a:pt x="1423959" y="869987"/>
                                </a:lnTo>
                                <a:lnTo>
                                  <a:pt x="1426059" y="872246"/>
                                </a:lnTo>
                                <a:lnTo>
                                  <a:pt x="1428163" y="874500"/>
                                </a:lnTo>
                                <a:lnTo>
                                  <a:pt x="1430268" y="876748"/>
                                </a:lnTo>
                                <a:lnTo>
                                  <a:pt x="1432373" y="878985"/>
                                </a:lnTo>
                                <a:lnTo>
                                  <a:pt x="1434472" y="881222"/>
                                </a:lnTo>
                                <a:lnTo>
                                  <a:pt x="1436577" y="883441"/>
                                </a:lnTo>
                                <a:lnTo>
                                  <a:pt x="1438681" y="885666"/>
                                </a:lnTo>
                                <a:lnTo>
                                  <a:pt x="1440786" y="887880"/>
                                </a:lnTo>
                                <a:lnTo>
                                  <a:pt x="1442891" y="890088"/>
                                </a:lnTo>
                                <a:lnTo>
                                  <a:pt x="1444990" y="892279"/>
                                </a:lnTo>
                                <a:lnTo>
                                  <a:pt x="1447095" y="894475"/>
                                </a:lnTo>
                                <a:lnTo>
                                  <a:pt x="1449194" y="896660"/>
                                </a:lnTo>
                                <a:lnTo>
                                  <a:pt x="1451304" y="898845"/>
                                </a:lnTo>
                                <a:lnTo>
                                  <a:pt x="1453403" y="901013"/>
                                </a:lnTo>
                                <a:lnTo>
                                  <a:pt x="1455508" y="903181"/>
                                </a:lnTo>
                                <a:lnTo>
                                  <a:pt x="1457613" y="905338"/>
                                </a:lnTo>
                                <a:lnTo>
                                  <a:pt x="1459712" y="907494"/>
                                </a:lnTo>
                                <a:lnTo>
                                  <a:pt x="1461822" y="909633"/>
                                </a:lnTo>
                                <a:lnTo>
                                  <a:pt x="1463921" y="911772"/>
                                </a:lnTo>
                                <a:lnTo>
                                  <a:pt x="1466026" y="913900"/>
                                </a:lnTo>
                                <a:lnTo>
                                  <a:pt x="1468125" y="916028"/>
                                </a:lnTo>
                                <a:lnTo>
                                  <a:pt x="1470230" y="918138"/>
                                </a:lnTo>
                                <a:lnTo>
                                  <a:pt x="1472335" y="920249"/>
                                </a:lnTo>
                                <a:lnTo>
                                  <a:pt x="1474440" y="922353"/>
                                </a:lnTo>
                                <a:lnTo>
                                  <a:pt x="1476539" y="924447"/>
                                </a:lnTo>
                                <a:lnTo>
                                  <a:pt x="1478643" y="926534"/>
                                </a:lnTo>
                                <a:lnTo>
                                  <a:pt x="1480748" y="928610"/>
                                </a:lnTo>
                                <a:lnTo>
                                  <a:pt x="1482853" y="930686"/>
                                </a:lnTo>
                                <a:lnTo>
                                  <a:pt x="1484958" y="932751"/>
                                </a:lnTo>
                                <a:lnTo>
                                  <a:pt x="1487057" y="934810"/>
                                </a:lnTo>
                                <a:lnTo>
                                  <a:pt x="1489161" y="936857"/>
                                </a:lnTo>
                                <a:lnTo>
                                  <a:pt x="1491260" y="938899"/>
                                </a:lnTo>
                                <a:lnTo>
                                  <a:pt x="1493371" y="940935"/>
                                </a:lnTo>
                                <a:lnTo>
                                  <a:pt x="1495470" y="942960"/>
                                </a:lnTo>
                                <a:lnTo>
                                  <a:pt x="1497575" y="944984"/>
                                </a:lnTo>
                                <a:lnTo>
                                  <a:pt x="1499680" y="946997"/>
                                </a:lnTo>
                                <a:lnTo>
                                  <a:pt x="1501779" y="948999"/>
                                </a:lnTo>
                                <a:lnTo>
                                  <a:pt x="1503889" y="951000"/>
                                </a:lnTo>
                                <a:lnTo>
                                  <a:pt x="1505988" y="952984"/>
                                </a:lnTo>
                                <a:lnTo>
                                  <a:pt x="1508093" y="954969"/>
                                </a:lnTo>
                                <a:lnTo>
                                  <a:pt x="1510192" y="956947"/>
                                </a:lnTo>
                                <a:lnTo>
                                  <a:pt x="1512297" y="958915"/>
                                </a:lnTo>
                                <a:lnTo>
                                  <a:pt x="1514401" y="960870"/>
                                </a:lnTo>
                                <a:lnTo>
                                  <a:pt x="1516506" y="962820"/>
                                </a:lnTo>
                                <a:lnTo>
                                  <a:pt x="1518611" y="964764"/>
                                </a:lnTo>
                                <a:lnTo>
                                  <a:pt x="1520710" y="966703"/>
                                </a:lnTo>
                                <a:lnTo>
                                  <a:pt x="1522815" y="968630"/>
                                </a:lnTo>
                                <a:lnTo>
                                  <a:pt x="1524920" y="970551"/>
                                </a:lnTo>
                                <a:lnTo>
                                  <a:pt x="1527024" y="972466"/>
                                </a:lnTo>
                                <a:lnTo>
                                  <a:pt x="1529124" y="974371"/>
                                </a:lnTo>
                                <a:lnTo>
                                  <a:pt x="1531228" y="976269"/>
                                </a:lnTo>
                                <a:lnTo>
                                  <a:pt x="1533327" y="978156"/>
                                </a:lnTo>
                                <a:lnTo>
                                  <a:pt x="1535438" y="980037"/>
                                </a:lnTo>
                                <a:lnTo>
                                  <a:pt x="1537537" y="981912"/>
                                </a:lnTo>
                                <a:lnTo>
                                  <a:pt x="1539642" y="983782"/>
                                </a:lnTo>
                                <a:lnTo>
                                  <a:pt x="1541746" y="985640"/>
                                </a:lnTo>
                                <a:lnTo>
                                  <a:pt x="1542446" y="986254"/>
                                </a:lnTo>
                                <a:lnTo>
                                  <a:pt x="1543845" y="987486"/>
                                </a:lnTo>
                                <a:lnTo>
                                  <a:pt x="1545956" y="989327"/>
                                </a:lnTo>
                                <a:lnTo>
                                  <a:pt x="1548055" y="991168"/>
                                </a:lnTo>
                                <a:lnTo>
                                  <a:pt x="1550160" y="992992"/>
                                </a:lnTo>
                                <a:lnTo>
                                  <a:pt x="1552259" y="994810"/>
                                </a:lnTo>
                                <a:lnTo>
                                  <a:pt x="1554364" y="996622"/>
                                </a:lnTo>
                                <a:lnTo>
                                  <a:pt x="1556468" y="998423"/>
                                </a:lnTo>
                                <a:lnTo>
                                  <a:pt x="1558573" y="1000224"/>
                                </a:lnTo>
                                <a:lnTo>
                                  <a:pt x="1560678" y="1002008"/>
                                </a:lnTo>
                                <a:lnTo>
                                  <a:pt x="1562777" y="1003791"/>
                                </a:lnTo>
                                <a:lnTo>
                                  <a:pt x="1564881" y="1005558"/>
                                </a:lnTo>
                                <a:lnTo>
                                  <a:pt x="1566986" y="1007324"/>
                                </a:lnTo>
                                <a:lnTo>
                                  <a:pt x="1569091" y="1009079"/>
                                </a:lnTo>
                                <a:lnTo>
                                  <a:pt x="1571190" y="1010823"/>
                                </a:lnTo>
                                <a:lnTo>
                                  <a:pt x="1573295" y="1012566"/>
                                </a:lnTo>
                                <a:lnTo>
                                  <a:pt x="1575394" y="1014298"/>
                                </a:lnTo>
                                <a:lnTo>
                                  <a:pt x="1577499" y="1016024"/>
                                </a:lnTo>
                                <a:lnTo>
                                  <a:pt x="1579609" y="1017739"/>
                                </a:lnTo>
                                <a:lnTo>
                                  <a:pt x="1581708" y="1019448"/>
                                </a:lnTo>
                                <a:lnTo>
                                  <a:pt x="1583813" y="1021146"/>
                                </a:lnTo>
                                <a:lnTo>
                                  <a:pt x="1585912" y="1022837"/>
                                </a:lnTo>
                                <a:lnTo>
                                  <a:pt x="1588017" y="1024524"/>
                                </a:lnTo>
                                <a:lnTo>
                                  <a:pt x="1590121" y="1026204"/>
                                </a:lnTo>
                                <a:lnTo>
                                  <a:pt x="1592226" y="1027873"/>
                                </a:lnTo>
                                <a:lnTo>
                                  <a:pt x="1594325" y="1029530"/>
                                </a:lnTo>
                                <a:lnTo>
                                  <a:pt x="1596430" y="1031182"/>
                                </a:lnTo>
                                <a:lnTo>
                                  <a:pt x="1598535" y="1032828"/>
                                </a:lnTo>
                                <a:lnTo>
                                  <a:pt x="1600640" y="1034462"/>
                                </a:lnTo>
                                <a:lnTo>
                                  <a:pt x="1602744" y="1036097"/>
                                </a:lnTo>
                                <a:lnTo>
                                  <a:pt x="1604843" y="1037720"/>
                                </a:lnTo>
                                <a:lnTo>
                                  <a:pt x="1606948" y="1039332"/>
                                </a:lnTo>
                                <a:lnTo>
                                  <a:pt x="1609047" y="1040932"/>
                                </a:lnTo>
                                <a:lnTo>
                                  <a:pt x="1611158" y="1042537"/>
                                </a:lnTo>
                                <a:lnTo>
                                  <a:pt x="1613257" y="1044126"/>
                                </a:lnTo>
                                <a:lnTo>
                                  <a:pt x="1615362" y="1045703"/>
                                </a:lnTo>
                                <a:lnTo>
                                  <a:pt x="1617460" y="1047280"/>
                                </a:lnTo>
                                <a:lnTo>
                                  <a:pt x="1619565" y="1048846"/>
                                </a:lnTo>
                                <a:lnTo>
                                  <a:pt x="1621676" y="1050406"/>
                                </a:lnTo>
                                <a:lnTo>
                                  <a:pt x="1623775" y="1051954"/>
                                </a:lnTo>
                                <a:lnTo>
                                  <a:pt x="1625880" y="1053497"/>
                                </a:lnTo>
                                <a:lnTo>
                                  <a:pt x="1627979" y="1055034"/>
                                </a:lnTo>
                                <a:lnTo>
                                  <a:pt x="1630083" y="1056560"/>
                                </a:lnTo>
                                <a:lnTo>
                                  <a:pt x="1632188" y="1058085"/>
                                </a:lnTo>
                                <a:lnTo>
                                  <a:pt x="1634293" y="1059594"/>
                                </a:lnTo>
                                <a:lnTo>
                                  <a:pt x="1636392" y="1061096"/>
                                </a:lnTo>
                                <a:lnTo>
                                  <a:pt x="1638497" y="1062593"/>
                                </a:lnTo>
                                <a:lnTo>
                                  <a:pt x="1640602" y="1064084"/>
                                </a:lnTo>
                                <a:lnTo>
                                  <a:pt x="1642706" y="1065564"/>
                                </a:lnTo>
                                <a:lnTo>
                                  <a:pt x="1644811" y="1067038"/>
                                </a:lnTo>
                                <a:lnTo>
                                  <a:pt x="1646910" y="1068500"/>
                                </a:lnTo>
                                <a:lnTo>
                                  <a:pt x="1649015" y="1069962"/>
                                </a:lnTo>
                                <a:lnTo>
                                  <a:pt x="1651114" y="1071414"/>
                                </a:lnTo>
                                <a:lnTo>
                                  <a:pt x="1653224" y="1072853"/>
                                </a:lnTo>
                                <a:lnTo>
                                  <a:pt x="1655323" y="1074287"/>
                                </a:lnTo>
                                <a:lnTo>
                                  <a:pt x="1657428" y="1075715"/>
                                </a:lnTo>
                                <a:lnTo>
                                  <a:pt x="1659533" y="1077137"/>
                                </a:lnTo>
                                <a:lnTo>
                                  <a:pt x="1661632" y="1078548"/>
                                </a:lnTo>
                                <a:lnTo>
                                  <a:pt x="1663743" y="1079953"/>
                                </a:lnTo>
                                <a:lnTo>
                                  <a:pt x="1665842" y="1081347"/>
                                </a:lnTo>
                                <a:lnTo>
                                  <a:pt x="1667946" y="1082735"/>
                                </a:lnTo>
                                <a:lnTo>
                                  <a:pt x="1670045" y="1084122"/>
                                </a:lnTo>
                                <a:lnTo>
                                  <a:pt x="1672150" y="1085493"/>
                                </a:lnTo>
                                <a:lnTo>
                                  <a:pt x="1674255" y="1086858"/>
                                </a:lnTo>
                                <a:lnTo>
                                  <a:pt x="1676360" y="1088223"/>
                                </a:lnTo>
                                <a:lnTo>
                                  <a:pt x="1678459" y="1089576"/>
                                </a:lnTo>
                                <a:lnTo>
                                  <a:pt x="1680563" y="1090919"/>
                                </a:lnTo>
                                <a:lnTo>
                                  <a:pt x="1682668" y="1092261"/>
                                </a:lnTo>
                                <a:lnTo>
                                  <a:pt x="1684773" y="1093585"/>
                                </a:lnTo>
                                <a:lnTo>
                                  <a:pt x="1686878" y="1094910"/>
                                </a:lnTo>
                                <a:lnTo>
                                  <a:pt x="1688977" y="1096223"/>
                                </a:lnTo>
                                <a:lnTo>
                                  <a:pt x="1691082" y="1097537"/>
                                </a:lnTo>
                                <a:lnTo>
                                  <a:pt x="1693181" y="1098833"/>
                                </a:lnTo>
                                <a:lnTo>
                                  <a:pt x="1695291" y="1100129"/>
                                </a:lnTo>
                                <a:lnTo>
                                  <a:pt x="1697390" y="1101414"/>
                                </a:lnTo>
                                <a:lnTo>
                                  <a:pt x="1699495" y="1102693"/>
                                </a:lnTo>
                                <a:lnTo>
                                  <a:pt x="1701600" y="1103966"/>
                                </a:lnTo>
                                <a:lnTo>
                                  <a:pt x="1703699" y="1105227"/>
                                </a:lnTo>
                                <a:lnTo>
                                  <a:pt x="1705809" y="1106483"/>
                                </a:lnTo>
                                <a:lnTo>
                                  <a:pt x="1707908" y="1107734"/>
                                </a:lnTo>
                                <a:lnTo>
                                  <a:pt x="1710013" y="1108978"/>
                                </a:lnTo>
                                <a:lnTo>
                                  <a:pt x="1712112" y="1110211"/>
                                </a:lnTo>
                                <a:lnTo>
                                  <a:pt x="1714217" y="1111439"/>
                                </a:lnTo>
                                <a:lnTo>
                                  <a:pt x="1716322" y="1112666"/>
                                </a:lnTo>
                                <a:lnTo>
                                  <a:pt x="1718426" y="1113876"/>
                                </a:lnTo>
                                <a:lnTo>
                                  <a:pt x="1720531" y="1115086"/>
                                </a:lnTo>
                                <a:lnTo>
                                  <a:pt x="1722630" y="1116290"/>
                                </a:lnTo>
                                <a:lnTo>
                                  <a:pt x="1724735" y="1117483"/>
                                </a:lnTo>
                                <a:lnTo>
                                  <a:pt x="1726840" y="1118670"/>
                                </a:lnTo>
                                <a:lnTo>
                                  <a:pt x="1728945" y="1119846"/>
                                </a:lnTo>
                                <a:lnTo>
                                  <a:pt x="1731043" y="1121022"/>
                                </a:lnTo>
                                <a:lnTo>
                                  <a:pt x="1733148" y="1122186"/>
                                </a:lnTo>
                                <a:lnTo>
                                  <a:pt x="1735247" y="1123350"/>
                                </a:lnTo>
                                <a:lnTo>
                                  <a:pt x="1737358" y="1124503"/>
                                </a:lnTo>
                                <a:lnTo>
                                  <a:pt x="1739457" y="1125644"/>
                                </a:lnTo>
                                <a:lnTo>
                                  <a:pt x="1741562" y="1126780"/>
                                </a:lnTo>
                                <a:lnTo>
                                  <a:pt x="1743666" y="1127916"/>
                                </a:lnTo>
                                <a:lnTo>
                                  <a:pt x="1745766" y="1129045"/>
                                </a:lnTo>
                                <a:lnTo>
                                  <a:pt x="1747876" y="1130158"/>
                                </a:lnTo>
                                <a:lnTo>
                                  <a:pt x="1749975" y="1131270"/>
                                </a:lnTo>
                                <a:lnTo>
                                  <a:pt x="1752080" y="1132377"/>
                                </a:lnTo>
                                <a:lnTo>
                                  <a:pt x="1754179" y="1133473"/>
                                </a:lnTo>
                                <a:lnTo>
                                  <a:pt x="1756284" y="1134568"/>
                                </a:lnTo>
                                <a:lnTo>
                                  <a:pt x="1758388" y="1135652"/>
                                </a:lnTo>
                                <a:lnTo>
                                  <a:pt x="1760493" y="1136736"/>
                                </a:lnTo>
                                <a:lnTo>
                                  <a:pt x="1762598" y="1137803"/>
                                </a:lnTo>
                                <a:lnTo>
                                  <a:pt x="1764697" y="1138870"/>
                                </a:lnTo>
                                <a:lnTo>
                                  <a:pt x="1766802" y="1139930"/>
                                </a:lnTo>
                                <a:lnTo>
                                  <a:pt x="1768906" y="1140980"/>
                                </a:lnTo>
                                <a:lnTo>
                                  <a:pt x="1771011" y="1142024"/>
                                </a:lnTo>
                                <a:lnTo>
                                  <a:pt x="1773110" y="1143067"/>
                                </a:lnTo>
                                <a:lnTo>
                                  <a:pt x="1775215" y="1144105"/>
                                </a:lnTo>
                                <a:lnTo>
                                  <a:pt x="1777314" y="1145126"/>
                                </a:lnTo>
                                <a:lnTo>
                                  <a:pt x="1779425" y="1146147"/>
                                </a:lnTo>
                                <a:lnTo>
                                  <a:pt x="1781529" y="1147162"/>
                                </a:lnTo>
                                <a:lnTo>
                                  <a:pt x="1783628" y="1148172"/>
                                </a:lnTo>
                                <a:lnTo>
                                  <a:pt x="1785733" y="1149170"/>
                                </a:lnTo>
                                <a:lnTo>
                                  <a:pt x="1787832" y="1150167"/>
                                </a:lnTo>
                                <a:lnTo>
                                  <a:pt x="1789937" y="1151160"/>
                                </a:lnTo>
                                <a:lnTo>
                                  <a:pt x="1792042" y="1152140"/>
                                </a:lnTo>
                                <a:lnTo>
                                  <a:pt x="1794147" y="1153121"/>
                                </a:lnTo>
                                <a:lnTo>
                                  <a:pt x="1796246" y="1154090"/>
                                </a:lnTo>
                                <a:lnTo>
                                  <a:pt x="1798350" y="1155060"/>
                                </a:lnTo>
                                <a:lnTo>
                                  <a:pt x="1800449" y="1156017"/>
                                </a:lnTo>
                                <a:lnTo>
                                  <a:pt x="1802560" y="1156969"/>
                                </a:lnTo>
                                <a:lnTo>
                                  <a:pt x="1804665" y="1157916"/>
                                </a:lnTo>
                                <a:lnTo>
                                  <a:pt x="1806764" y="1158856"/>
                                </a:lnTo>
                                <a:lnTo>
                                  <a:pt x="1808868" y="1159791"/>
                                </a:lnTo>
                                <a:lnTo>
                                  <a:pt x="1810967" y="1160720"/>
                                </a:lnTo>
                                <a:lnTo>
                                  <a:pt x="1813078" y="1161643"/>
                                </a:lnTo>
                                <a:lnTo>
                                  <a:pt x="1815177" y="1162561"/>
                                </a:lnTo>
                                <a:lnTo>
                                  <a:pt x="1817282" y="1163478"/>
                                </a:lnTo>
                                <a:lnTo>
                                  <a:pt x="1819381" y="1164379"/>
                                </a:lnTo>
                                <a:lnTo>
                                  <a:pt x="1821486" y="1165279"/>
                                </a:lnTo>
                                <a:lnTo>
                                  <a:pt x="1822891" y="1165876"/>
                                </a:lnTo>
                                <a:lnTo>
                                  <a:pt x="1823596" y="1166174"/>
                                </a:lnTo>
                                <a:lnTo>
                                  <a:pt x="1825695" y="1167063"/>
                                </a:lnTo>
                                <a:lnTo>
                                  <a:pt x="1827800" y="1167946"/>
                                </a:lnTo>
                                <a:lnTo>
                                  <a:pt x="1829899" y="1168818"/>
                                </a:lnTo>
                                <a:lnTo>
                                  <a:pt x="1832004" y="1169695"/>
                                </a:lnTo>
                                <a:lnTo>
                                  <a:pt x="1834108" y="1170561"/>
                                </a:lnTo>
                                <a:lnTo>
                                  <a:pt x="1836213" y="1171416"/>
                                </a:lnTo>
                                <a:lnTo>
                                  <a:pt x="1838312" y="1172276"/>
                                </a:lnTo>
                                <a:lnTo>
                                  <a:pt x="1840417" y="1173119"/>
                                </a:lnTo>
                                <a:lnTo>
                                  <a:pt x="1842522" y="1173968"/>
                                </a:lnTo>
                                <a:lnTo>
                                  <a:pt x="1844627" y="1174805"/>
                                </a:lnTo>
                                <a:lnTo>
                                  <a:pt x="1846731" y="1175637"/>
                                </a:lnTo>
                                <a:lnTo>
                                  <a:pt x="1848830" y="1176463"/>
                                </a:lnTo>
                                <a:lnTo>
                                  <a:pt x="1850935" y="1177288"/>
                                </a:lnTo>
                                <a:lnTo>
                                  <a:pt x="1853034" y="1178103"/>
                                </a:lnTo>
                                <a:lnTo>
                                  <a:pt x="1855145" y="1178912"/>
                                </a:lnTo>
                                <a:lnTo>
                                  <a:pt x="1857244" y="1179720"/>
                                </a:lnTo>
                                <a:lnTo>
                                  <a:pt x="1859348" y="1180517"/>
                                </a:lnTo>
                                <a:lnTo>
                                  <a:pt x="1861453" y="1181315"/>
                                </a:lnTo>
                                <a:lnTo>
                                  <a:pt x="1863552" y="1182106"/>
                                </a:lnTo>
                                <a:lnTo>
                                  <a:pt x="1865663" y="1182886"/>
                                </a:lnTo>
                                <a:lnTo>
                                  <a:pt x="1867762" y="1183666"/>
                                </a:lnTo>
                                <a:lnTo>
                                  <a:pt x="1869867" y="1184446"/>
                                </a:lnTo>
                                <a:lnTo>
                                  <a:pt x="1871966" y="1185214"/>
                                </a:lnTo>
                                <a:lnTo>
                                  <a:pt x="1874070" y="1185971"/>
                                </a:lnTo>
                                <a:lnTo>
                                  <a:pt x="1876175" y="1186734"/>
                                </a:lnTo>
                                <a:lnTo>
                                  <a:pt x="1878280" y="1187486"/>
                                </a:lnTo>
                                <a:lnTo>
                                  <a:pt x="1880385" y="1188237"/>
                                </a:lnTo>
                                <a:lnTo>
                                  <a:pt x="1882484" y="1188982"/>
                                </a:lnTo>
                                <a:lnTo>
                                  <a:pt x="1884589" y="1189722"/>
                                </a:lnTo>
                                <a:lnTo>
                                  <a:pt x="1886693" y="1190456"/>
                                </a:lnTo>
                                <a:lnTo>
                                  <a:pt x="1888798" y="1191185"/>
                                </a:lnTo>
                                <a:lnTo>
                                  <a:pt x="1890897" y="1191907"/>
                                </a:lnTo>
                                <a:lnTo>
                                  <a:pt x="1893002" y="1192630"/>
                                </a:lnTo>
                                <a:lnTo>
                                  <a:pt x="1895101" y="1193341"/>
                                </a:lnTo>
                                <a:lnTo>
                                  <a:pt x="1897211" y="1194052"/>
                                </a:lnTo>
                                <a:lnTo>
                                  <a:pt x="1899310" y="1194758"/>
                                </a:lnTo>
                                <a:lnTo>
                                  <a:pt x="1901415" y="1195457"/>
                                </a:lnTo>
                                <a:lnTo>
                                  <a:pt x="1903520" y="1196151"/>
                                </a:lnTo>
                                <a:lnTo>
                                  <a:pt x="1905619" y="1196839"/>
                                </a:lnTo>
                                <a:lnTo>
                                  <a:pt x="1907730" y="1197528"/>
                                </a:lnTo>
                                <a:lnTo>
                                  <a:pt x="1909828" y="1198204"/>
                                </a:lnTo>
                                <a:lnTo>
                                  <a:pt x="1911933" y="1198881"/>
                                </a:lnTo>
                                <a:lnTo>
                                  <a:pt x="1914032" y="1199558"/>
                                </a:lnTo>
                                <a:lnTo>
                                  <a:pt x="1916137" y="1200223"/>
                                </a:lnTo>
                                <a:lnTo>
                                  <a:pt x="1918242" y="1200888"/>
                                </a:lnTo>
                                <a:lnTo>
                                  <a:pt x="1920347" y="1201542"/>
                                </a:lnTo>
                                <a:lnTo>
                                  <a:pt x="1922446" y="1202202"/>
                                </a:lnTo>
                                <a:lnTo>
                                  <a:pt x="1924550" y="1202850"/>
                                </a:lnTo>
                                <a:lnTo>
                                  <a:pt x="1926655" y="1203492"/>
                                </a:lnTo>
                                <a:lnTo>
                                  <a:pt x="1928760" y="1204129"/>
                                </a:lnTo>
                                <a:lnTo>
                                  <a:pt x="1930865" y="1204771"/>
                                </a:lnTo>
                                <a:lnTo>
                                  <a:pt x="1932964" y="1205402"/>
                                </a:lnTo>
                                <a:lnTo>
                                  <a:pt x="1935069" y="1206033"/>
                                </a:lnTo>
                                <a:lnTo>
                                  <a:pt x="1937167" y="1206652"/>
                                </a:lnTo>
                                <a:lnTo>
                                  <a:pt x="1939278" y="1207266"/>
                                </a:lnTo>
                                <a:lnTo>
                                  <a:pt x="1941377" y="1207885"/>
                                </a:lnTo>
                                <a:lnTo>
                                  <a:pt x="1943482" y="1208493"/>
                                </a:lnTo>
                                <a:lnTo>
                                  <a:pt x="1945587" y="1209101"/>
                                </a:lnTo>
                                <a:lnTo>
                                  <a:pt x="1947686" y="1209703"/>
                                </a:lnTo>
                                <a:lnTo>
                                  <a:pt x="1949796" y="1210300"/>
                                </a:lnTo>
                                <a:lnTo>
                                  <a:pt x="1951895" y="1210890"/>
                                </a:lnTo>
                                <a:lnTo>
                                  <a:pt x="1954000" y="1211481"/>
                                </a:lnTo>
                                <a:lnTo>
                                  <a:pt x="1956099" y="1212066"/>
                                </a:lnTo>
                                <a:lnTo>
                                  <a:pt x="1958204" y="1212651"/>
                                </a:lnTo>
                                <a:lnTo>
                                  <a:pt x="1960309" y="1213224"/>
                                </a:lnTo>
                                <a:lnTo>
                                  <a:pt x="1962413" y="1213798"/>
                                </a:lnTo>
                                <a:lnTo>
                                  <a:pt x="1963113" y="1213987"/>
                                </a:lnTo>
                                <a:lnTo>
                                  <a:pt x="1964518" y="1214371"/>
                                </a:lnTo>
                                <a:lnTo>
                                  <a:pt x="1966617" y="1214928"/>
                                </a:lnTo>
                                <a:lnTo>
                                  <a:pt x="1968722" y="1215495"/>
                                </a:lnTo>
                                <a:lnTo>
                                  <a:pt x="1970827" y="1216052"/>
                                </a:lnTo>
                                <a:lnTo>
                                  <a:pt x="1972931" y="1216602"/>
                                </a:lnTo>
                                <a:lnTo>
                                  <a:pt x="1975030" y="1217153"/>
                                </a:lnTo>
                                <a:lnTo>
                                  <a:pt x="1977135" y="1217698"/>
                                </a:lnTo>
                                <a:lnTo>
                                  <a:pt x="1979234" y="1218237"/>
                                </a:lnTo>
                                <a:lnTo>
                                  <a:pt x="1981345" y="1218776"/>
                                </a:lnTo>
                                <a:lnTo>
                                  <a:pt x="1983449" y="1219310"/>
                                </a:lnTo>
                                <a:lnTo>
                                  <a:pt x="1985548" y="1219843"/>
                                </a:lnTo>
                                <a:lnTo>
                                  <a:pt x="1987653" y="1220370"/>
                                </a:lnTo>
                                <a:lnTo>
                                  <a:pt x="1989752" y="1220887"/>
                                </a:lnTo>
                                <a:lnTo>
                                  <a:pt x="1991857" y="1221408"/>
                                </a:lnTo>
                                <a:lnTo>
                                  <a:pt x="1993962" y="1221925"/>
                                </a:lnTo>
                                <a:lnTo>
                                  <a:pt x="1996066" y="1222435"/>
                                </a:lnTo>
                                <a:lnTo>
                                  <a:pt x="1998165" y="1222945"/>
                                </a:lnTo>
                                <a:lnTo>
                                  <a:pt x="2000270" y="1223450"/>
                                </a:lnTo>
                                <a:lnTo>
                                  <a:pt x="2002375" y="1223955"/>
                                </a:lnTo>
                                <a:lnTo>
                                  <a:pt x="2004480" y="1224442"/>
                                </a:lnTo>
                                <a:lnTo>
                                  <a:pt x="2006585" y="1224941"/>
                                </a:lnTo>
                                <a:lnTo>
                                  <a:pt x="2008684" y="1225429"/>
                                </a:lnTo>
                                <a:lnTo>
                                  <a:pt x="2010789" y="1225916"/>
                                </a:lnTo>
                                <a:lnTo>
                                  <a:pt x="2012888" y="1226398"/>
                                </a:lnTo>
                                <a:lnTo>
                                  <a:pt x="2014998" y="1226880"/>
                                </a:lnTo>
                                <a:lnTo>
                                  <a:pt x="2017097" y="1227356"/>
                                </a:lnTo>
                                <a:lnTo>
                                  <a:pt x="2019202" y="1227826"/>
                                </a:lnTo>
                                <a:lnTo>
                                  <a:pt x="2021301" y="1228296"/>
                                </a:lnTo>
                                <a:lnTo>
                                  <a:pt x="2023406" y="1228767"/>
                                </a:lnTo>
                                <a:lnTo>
                                  <a:pt x="2025516" y="1229225"/>
                                </a:lnTo>
                                <a:lnTo>
                                  <a:pt x="2027615" y="1229690"/>
                                </a:lnTo>
                                <a:lnTo>
                                  <a:pt x="2029720" y="1230149"/>
                                </a:lnTo>
                                <a:lnTo>
                                  <a:pt x="2031819" y="1230602"/>
                                </a:lnTo>
                                <a:lnTo>
                                  <a:pt x="2033924" y="1231049"/>
                                </a:lnTo>
                                <a:lnTo>
                                  <a:pt x="2036029" y="1231496"/>
                                </a:lnTo>
                                <a:lnTo>
                                  <a:pt x="2038134" y="1231938"/>
                                </a:lnTo>
                                <a:lnTo>
                                  <a:pt x="2040233" y="1232374"/>
                                </a:lnTo>
                                <a:lnTo>
                                  <a:pt x="2042337" y="1232810"/>
                                </a:lnTo>
                                <a:lnTo>
                                  <a:pt x="2044442" y="1233251"/>
                                </a:lnTo>
                                <a:lnTo>
                                  <a:pt x="2046547" y="1233682"/>
                                </a:lnTo>
                                <a:lnTo>
                                  <a:pt x="2048652" y="1234106"/>
                                </a:lnTo>
                                <a:lnTo>
                                  <a:pt x="2050751" y="1234530"/>
                                </a:lnTo>
                                <a:lnTo>
                                  <a:pt x="2052855" y="1234949"/>
                                </a:lnTo>
                                <a:lnTo>
                                  <a:pt x="2054954" y="1235373"/>
                                </a:lnTo>
                                <a:lnTo>
                                  <a:pt x="2057065" y="1235786"/>
                                </a:lnTo>
                                <a:lnTo>
                                  <a:pt x="2059164" y="1236193"/>
                                </a:lnTo>
                                <a:lnTo>
                                  <a:pt x="2061269" y="1236606"/>
                                </a:lnTo>
                                <a:lnTo>
                                  <a:pt x="2063368" y="1237014"/>
                                </a:lnTo>
                                <a:lnTo>
                                  <a:pt x="2065472" y="1237415"/>
                                </a:lnTo>
                                <a:lnTo>
                                  <a:pt x="2067583" y="1237816"/>
                                </a:lnTo>
                                <a:lnTo>
                                  <a:pt x="2069682" y="1238212"/>
                                </a:lnTo>
                                <a:lnTo>
                                  <a:pt x="2071787" y="1238608"/>
                                </a:lnTo>
                                <a:lnTo>
                                  <a:pt x="2073886" y="1239004"/>
                                </a:lnTo>
                                <a:lnTo>
                                  <a:pt x="2075991" y="1239388"/>
                                </a:lnTo>
                                <a:lnTo>
                                  <a:pt x="2078096" y="1239772"/>
                                </a:lnTo>
                                <a:lnTo>
                                  <a:pt x="2080200" y="1240162"/>
                                </a:lnTo>
                                <a:lnTo>
                                  <a:pt x="2082299" y="1240535"/>
                                </a:lnTo>
                                <a:lnTo>
                                  <a:pt x="2084404" y="1240919"/>
                                </a:lnTo>
                                <a:lnTo>
                                  <a:pt x="2086509" y="1241292"/>
                                </a:lnTo>
                                <a:lnTo>
                                  <a:pt x="2088613" y="1241659"/>
                                </a:lnTo>
                                <a:lnTo>
                                  <a:pt x="2090718" y="1242032"/>
                                </a:lnTo>
                                <a:lnTo>
                                  <a:pt x="2092817" y="1242399"/>
                                </a:lnTo>
                                <a:lnTo>
                                  <a:pt x="2094922" y="1242766"/>
                                </a:lnTo>
                                <a:lnTo>
                                  <a:pt x="2097021" y="1243121"/>
                                </a:lnTo>
                                <a:lnTo>
                                  <a:pt x="2099131" y="1243483"/>
                                </a:lnTo>
                                <a:lnTo>
                                  <a:pt x="2101231" y="1243838"/>
                                </a:lnTo>
                                <a:lnTo>
                                  <a:pt x="2103335" y="1244194"/>
                                </a:lnTo>
                              </a:path>
                            </a:pathLst>
                          </a:custGeom>
                          <a:ln w="11470" cap="flat">
                            <a:round/>
                          </a:ln>
                        </wps:spPr>
                        <wps:style>
                          <a:lnRef idx="1">
                            <a:srgbClr val="000000"/>
                          </a:lnRef>
                          <a:fillRef idx="0">
                            <a:srgbClr val="000000">
                              <a:alpha val="0"/>
                            </a:srgbClr>
                          </a:fillRef>
                          <a:effectRef idx="0">
                            <a:scrgbClr r="0" g="0" b="0"/>
                          </a:effectRef>
                          <a:fontRef idx="none"/>
                        </wps:style>
                        <wps:bodyPr/>
                      </wps:wsp>
                      <wps:wsp>
                        <wps:cNvPr id="661" name="Shape 661"/>
                        <wps:cNvSpPr/>
                        <wps:spPr>
                          <a:xfrm>
                            <a:off x="244746" y="44755"/>
                            <a:ext cx="34410" cy="34410"/>
                          </a:xfrm>
                          <a:custGeom>
                            <a:avLst/>
                            <a:gdLst/>
                            <a:ahLst/>
                            <a:cxnLst/>
                            <a:rect l="0" t="0" r="0" b="0"/>
                            <a:pathLst>
                              <a:path w="34410" h="34410">
                                <a:moveTo>
                                  <a:pt x="34410" y="17205"/>
                                </a:moveTo>
                                <a:cubicBezTo>
                                  <a:pt x="34410" y="7702"/>
                                  <a:pt x="26708" y="0"/>
                                  <a:pt x="17205" y="0"/>
                                </a:cubicBezTo>
                                <a:cubicBezTo>
                                  <a:pt x="7702" y="0"/>
                                  <a:pt x="0" y="7702"/>
                                  <a:pt x="0" y="17205"/>
                                </a:cubicBezTo>
                                <a:cubicBezTo>
                                  <a:pt x="0" y="26708"/>
                                  <a:pt x="7702" y="34410"/>
                                  <a:pt x="17205" y="34410"/>
                                </a:cubicBezTo>
                                <a:cubicBezTo>
                                  <a:pt x="26708" y="34410"/>
                                  <a:pt x="34410" y="26708"/>
                                  <a:pt x="34410" y="17205"/>
                                </a:cubicBezTo>
                              </a:path>
                            </a:pathLst>
                          </a:custGeom>
                          <a:ln w="2868" cap="flat">
                            <a:miter lim="127000"/>
                          </a:ln>
                        </wps:spPr>
                        <wps:style>
                          <a:lnRef idx="1">
                            <a:srgbClr val="FF00FF"/>
                          </a:lnRef>
                          <a:fillRef idx="0">
                            <a:srgbClr val="000000">
                              <a:alpha val="0"/>
                            </a:srgbClr>
                          </a:fillRef>
                          <a:effectRef idx="0">
                            <a:scrgbClr r="0" g="0" b="0"/>
                          </a:effectRef>
                          <a:fontRef idx="none"/>
                        </wps:style>
                        <wps:bodyPr/>
                      </wps:wsp>
                      <wps:wsp>
                        <wps:cNvPr id="662" name="Shape 662"/>
                        <wps:cNvSpPr/>
                        <wps:spPr>
                          <a:xfrm>
                            <a:off x="384969" y="44755"/>
                            <a:ext cx="34410" cy="34410"/>
                          </a:xfrm>
                          <a:custGeom>
                            <a:avLst/>
                            <a:gdLst/>
                            <a:ahLst/>
                            <a:cxnLst/>
                            <a:rect l="0" t="0" r="0" b="0"/>
                            <a:pathLst>
                              <a:path w="34410" h="34410">
                                <a:moveTo>
                                  <a:pt x="34410" y="17205"/>
                                </a:moveTo>
                                <a:cubicBezTo>
                                  <a:pt x="34410" y="7702"/>
                                  <a:pt x="26708" y="0"/>
                                  <a:pt x="17205" y="0"/>
                                </a:cubicBezTo>
                                <a:cubicBezTo>
                                  <a:pt x="7702" y="0"/>
                                  <a:pt x="0" y="7702"/>
                                  <a:pt x="0" y="17205"/>
                                </a:cubicBezTo>
                                <a:cubicBezTo>
                                  <a:pt x="0" y="26708"/>
                                  <a:pt x="7702" y="34410"/>
                                  <a:pt x="17205" y="34410"/>
                                </a:cubicBezTo>
                                <a:cubicBezTo>
                                  <a:pt x="26708" y="34410"/>
                                  <a:pt x="34410" y="26708"/>
                                  <a:pt x="34410" y="17205"/>
                                </a:cubicBezTo>
                              </a:path>
                            </a:pathLst>
                          </a:custGeom>
                          <a:ln w="2868" cap="flat">
                            <a:miter lim="127000"/>
                          </a:ln>
                        </wps:spPr>
                        <wps:style>
                          <a:lnRef idx="1">
                            <a:srgbClr val="FF00FF"/>
                          </a:lnRef>
                          <a:fillRef idx="0">
                            <a:srgbClr val="000000">
                              <a:alpha val="0"/>
                            </a:srgbClr>
                          </a:fillRef>
                          <a:effectRef idx="0">
                            <a:scrgbClr r="0" g="0" b="0"/>
                          </a:effectRef>
                          <a:fontRef idx="none"/>
                        </wps:style>
                        <wps:bodyPr/>
                      </wps:wsp>
                      <wps:wsp>
                        <wps:cNvPr id="663" name="Shape 663"/>
                        <wps:cNvSpPr/>
                        <wps:spPr>
                          <a:xfrm>
                            <a:off x="525190" y="44755"/>
                            <a:ext cx="34410" cy="34410"/>
                          </a:xfrm>
                          <a:custGeom>
                            <a:avLst/>
                            <a:gdLst/>
                            <a:ahLst/>
                            <a:cxnLst/>
                            <a:rect l="0" t="0" r="0" b="0"/>
                            <a:pathLst>
                              <a:path w="34410" h="34410">
                                <a:moveTo>
                                  <a:pt x="34410" y="17205"/>
                                </a:moveTo>
                                <a:cubicBezTo>
                                  <a:pt x="34410" y="7702"/>
                                  <a:pt x="26708" y="0"/>
                                  <a:pt x="17205" y="0"/>
                                </a:cubicBezTo>
                                <a:cubicBezTo>
                                  <a:pt x="7702" y="0"/>
                                  <a:pt x="0" y="7702"/>
                                  <a:pt x="0" y="17205"/>
                                </a:cubicBezTo>
                                <a:cubicBezTo>
                                  <a:pt x="0" y="26708"/>
                                  <a:pt x="7702" y="34410"/>
                                  <a:pt x="17205" y="34410"/>
                                </a:cubicBezTo>
                                <a:cubicBezTo>
                                  <a:pt x="26708" y="34410"/>
                                  <a:pt x="34410" y="26708"/>
                                  <a:pt x="34410" y="17205"/>
                                </a:cubicBezTo>
                              </a:path>
                            </a:pathLst>
                          </a:custGeom>
                          <a:ln w="2868" cap="flat">
                            <a:miter lim="127000"/>
                          </a:ln>
                        </wps:spPr>
                        <wps:style>
                          <a:lnRef idx="1">
                            <a:srgbClr val="FF00FF"/>
                          </a:lnRef>
                          <a:fillRef idx="0">
                            <a:srgbClr val="000000">
                              <a:alpha val="0"/>
                            </a:srgbClr>
                          </a:fillRef>
                          <a:effectRef idx="0">
                            <a:scrgbClr r="0" g="0" b="0"/>
                          </a:effectRef>
                          <a:fontRef idx="none"/>
                        </wps:style>
                        <wps:bodyPr/>
                      </wps:wsp>
                      <wps:wsp>
                        <wps:cNvPr id="664" name="Shape 664"/>
                        <wps:cNvSpPr/>
                        <wps:spPr>
                          <a:xfrm>
                            <a:off x="665413" y="44755"/>
                            <a:ext cx="34410" cy="34410"/>
                          </a:xfrm>
                          <a:custGeom>
                            <a:avLst/>
                            <a:gdLst/>
                            <a:ahLst/>
                            <a:cxnLst/>
                            <a:rect l="0" t="0" r="0" b="0"/>
                            <a:pathLst>
                              <a:path w="34410" h="34410">
                                <a:moveTo>
                                  <a:pt x="34410" y="17205"/>
                                </a:moveTo>
                                <a:cubicBezTo>
                                  <a:pt x="34410" y="7702"/>
                                  <a:pt x="26708" y="0"/>
                                  <a:pt x="17205" y="0"/>
                                </a:cubicBezTo>
                                <a:cubicBezTo>
                                  <a:pt x="7702" y="0"/>
                                  <a:pt x="0" y="7702"/>
                                  <a:pt x="0" y="17205"/>
                                </a:cubicBezTo>
                                <a:cubicBezTo>
                                  <a:pt x="0" y="26708"/>
                                  <a:pt x="7702" y="34410"/>
                                  <a:pt x="17205" y="34410"/>
                                </a:cubicBezTo>
                                <a:cubicBezTo>
                                  <a:pt x="26708" y="34410"/>
                                  <a:pt x="34410" y="26708"/>
                                  <a:pt x="34410" y="17205"/>
                                </a:cubicBezTo>
                              </a:path>
                            </a:pathLst>
                          </a:custGeom>
                          <a:ln w="2868" cap="flat">
                            <a:miter lim="127000"/>
                          </a:ln>
                        </wps:spPr>
                        <wps:style>
                          <a:lnRef idx="1">
                            <a:srgbClr val="FF00FF"/>
                          </a:lnRef>
                          <a:fillRef idx="0">
                            <a:srgbClr val="000000">
                              <a:alpha val="0"/>
                            </a:srgbClr>
                          </a:fillRef>
                          <a:effectRef idx="0">
                            <a:scrgbClr r="0" g="0" b="0"/>
                          </a:effectRef>
                          <a:fontRef idx="none"/>
                        </wps:style>
                        <wps:bodyPr/>
                      </wps:wsp>
                      <wps:wsp>
                        <wps:cNvPr id="665" name="Shape 665"/>
                        <wps:cNvSpPr/>
                        <wps:spPr>
                          <a:xfrm>
                            <a:off x="805634" y="44755"/>
                            <a:ext cx="34410" cy="34410"/>
                          </a:xfrm>
                          <a:custGeom>
                            <a:avLst/>
                            <a:gdLst/>
                            <a:ahLst/>
                            <a:cxnLst/>
                            <a:rect l="0" t="0" r="0" b="0"/>
                            <a:pathLst>
                              <a:path w="34410" h="34410">
                                <a:moveTo>
                                  <a:pt x="34410" y="17205"/>
                                </a:moveTo>
                                <a:cubicBezTo>
                                  <a:pt x="34410" y="7702"/>
                                  <a:pt x="26708" y="0"/>
                                  <a:pt x="17205" y="0"/>
                                </a:cubicBezTo>
                                <a:cubicBezTo>
                                  <a:pt x="7702" y="0"/>
                                  <a:pt x="0" y="7702"/>
                                  <a:pt x="0" y="17205"/>
                                </a:cubicBezTo>
                                <a:cubicBezTo>
                                  <a:pt x="0" y="26708"/>
                                  <a:pt x="7702" y="34410"/>
                                  <a:pt x="17205" y="34410"/>
                                </a:cubicBezTo>
                                <a:cubicBezTo>
                                  <a:pt x="26708" y="34410"/>
                                  <a:pt x="34410" y="26708"/>
                                  <a:pt x="34410" y="17205"/>
                                </a:cubicBezTo>
                              </a:path>
                            </a:pathLst>
                          </a:custGeom>
                          <a:ln w="2868" cap="flat">
                            <a:miter lim="127000"/>
                          </a:ln>
                        </wps:spPr>
                        <wps:style>
                          <a:lnRef idx="1">
                            <a:srgbClr val="FF00FF"/>
                          </a:lnRef>
                          <a:fillRef idx="0">
                            <a:srgbClr val="000000">
                              <a:alpha val="0"/>
                            </a:srgbClr>
                          </a:fillRef>
                          <a:effectRef idx="0">
                            <a:scrgbClr r="0" g="0" b="0"/>
                          </a:effectRef>
                          <a:fontRef idx="none"/>
                        </wps:style>
                        <wps:bodyPr/>
                      </wps:wsp>
                      <wps:wsp>
                        <wps:cNvPr id="666" name="Shape 666"/>
                        <wps:cNvSpPr/>
                        <wps:spPr>
                          <a:xfrm>
                            <a:off x="945858" y="57449"/>
                            <a:ext cx="34410" cy="34410"/>
                          </a:xfrm>
                          <a:custGeom>
                            <a:avLst/>
                            <a:gdLst/>
                            <a:ahLst/>
                            <a:cxnLst/>
                            <a:rect l="0" t="0" r="0" b="0"/>
                            <a:pathLst>
                              <a:path w="34410" h="34410">
                                <a:moveTo>
                                  <a:pt x="34410" y="17205"/>
                                </a:moveTo>
                                <a:cubicBezTo>
                                  <a:pt x="34410" y="7702"/>
                                  <a:pt x="26708" y="0"/>
                                  <a:pt x="17205" y="0"/>
                                </a:cubicBezTo>
                                <a:cubicBezTo>
                                  <a:pt x="7702" y="0"/>
                                  <a:pt x="0" y="7702"/>
                                  <a:pt x="0" y="17205"/>
                                </a:cubicBezTo>
                                <a:cubicBezTo>
                                  <a:pt x="0" y="26708"/>
                                  <a:pt x="7702" y="34410"/>
                                  <a:pt x="17205" y="34410"/>
                                </a:cubicBezTo>
                                <a:cubicBezTo>
                                  <a:pt x="26708" y="34410"/>
                                  <a:pt x="34410" y="26708"/>
                                  <a:pt x="34410" y="17205"/>
                                </a:cubicBezTo>
                              </a:path>
                            </a:pathLst>
                          </a:custGeom>
                          <a:ln w="2868" cap="flat">
                            <a:miter lim="127000"/>
                          </a:ln>
                        </wps:spPr>
                        <wps:style>
                          <a:lnRef idx="1">
                            <a:srgbClr val="FF00FF"/>
                          </a:lnRef>
                          <a:fillRef idx="0">
                            <a:srgbClr val="000000">
                              <a:alpha val="0"/>
                            </a:srgbClr>
                          </a:fillRef>
                          <a:effectRef idx="0">
                            <a:scrgbClr r="0" g="0" b="0"/>
                          </a:effectRef>
                          <a:fontRef idx="none"/>
                        </wps:style>
                        <wps:bodyPr/>
                      </wps:wsp>
                      <wps:wsp>
                        <wps:cNvPr id="667" name="Shape 667"/>
                        <wps:cNvSpPr/>
                        <wps:spPr>
                          <a:xfrm>
                            <a:off x="1086081" y="146314"/>
                            <a:ext cx="34410" cy="34410"/>
                          </a:xfrm>
                          <a:custGeom>
                            <a:avLst/>
                            <a:gdLst/>
                            <a:ahLst/>
                            <a:cxnLst/>
                            <a:rect l="0" t="0" r="0" b="0"/>
                            <a:pathLst>
                              <a:path w="34410" h="34410">
                                <a:moveTo>
                                  <a:pt x="34410" y="17205"/>
                                </a:moveTo>
                                <a:cubicBezTo>
                                  <a:pt x="34410" y="7702"/>
                                  <a:pt x="26708" y="0"/>
                                  <a:pt x="17205" y="0"/>
                                </a:cubicBezTo>
                                <a:cubicBezTo>
                                  <a:pt x="7702" y="0"/>
                                  <a:pt x="0" y="7702"/>
                                  <a:pt x="0" y="17205"/>
                                </a:cubicBezTo>
                                <a:cubicBezTo>
                                  <a:pt x="0" y="26708"/>
                                  <a:pt x="7702" y="34410"/>
                                  <a:pt x="17205" y="34410"/>
                                </a:cubicBezTo>
                                <a:cubicBezTo>
                                  <a:pt x="26708" y="34410"/>
                                  <a:pt x="34410" y="26708"/>
                                  <a:pt x="34410" y="17205"/>
                                </a:cubicBezTo>
                              </a:path>
                            </a:pathLst>
                          </a:custGeom>
                          <a:ln w="2868" cap="flat">
                            <a:miter lim="127000"/>
                          </a:ln>
                        </wps:spPr>
                        <wps:style>
                          <a:lnRef idx="1">
                            <a:srgbClr val="FF00FF"/>
                          </a:lnRef>
                          <a:fillRef idx="0">
                            <a:srgbClr val="000000">
                              <a:alpha val="0"/>
                            </a:srgbClr>
                          </a:fillRef>
                          <a:effectRef idx="0">
                            <a:scrgbClr r="0" g="0" b="0"/>
                          </a:effectRef>
                          <a:fontRef idx="none"/>
                        </wps:style>
                        <wps:bodyPr/>
                      </wps:wsp>
                      <wps:wsp>
                        <wps:cNvPr id="668" name="Shape 668"/>
                        <wps:cNvSpPr/>
                        <wps:spPr>
                          <a:xfrm>
                            <a:off x="1226301" y="184399"/>
                            <a:ext cx="34410" cy="34410"/>
                          </a:xfrm>
                          <a:custGeom>
                            <a:avLst/>
                            <a:gdLst/>
                            <a:ahLst/>
                            <a:cxnLst/>
                            <a:rect l="0" t="0" r="0" b="0"/>
                            <a:pathLst>
                              <a:path w="34410" h="34410">
                                <a:moveTo>
                                  <a:pt x="34410" y="17205"/>
                                </a:moveTo>
                                <a:cubicBezTo>
                                  <a:pt x="34410" y="7702"/>
                                  <a:pt x="26708" y="0"/>
                                  <a:pt x="17205" y="0"/>
                                </a:cubicBezTo>
                                <a:cubicBezTo>
                                  <a:pt x="7702" y="0"/>
                                  <a:pt x="0" y="7702"/>
                                  <a:pt x="0" y="17205"/>
                                </a:cubicBezTo>
                                <a:cubicBezTo>
                                  <a:pt x="0" y="26708"/>
                                  <a:pt x="7702" y="34410"/>
                                  <a:pt x="17205" y="34410"/>
                                </a:cubicBezTo>
                                <a:cubicBezTo>
                                  <a:pt x="26708" y="34410"/>
                                  <a:pt x="34410" y="26708"/>
                                  <a:pt x="34410" y="17205"/>
                                </a:cubicBezTo>
                              </a:path>
                            </a:pathLst>
                          </a:custGeom>
                          <a:ln w="2868" cap="flat">
                            <a:miter lim="127000"/>
                          </a:ln>
                        </wps:spPr>
                        <wps:style>
                          <a:lnRef idx="1">
                            <a:srgbClr val="FF00FF"/>
                          </a:lnRef>
                          <a:fillRef idx="0">
                            <a:srgbClr val="000000">
                              <a:alpha val="0"/>
                            </a:srgbClr>
                          </a:fillRef>
                          <a:effectRef idx="0">
                            <a:scrgbClr r="0" g="0" b="0"/>
                          </a:effectRef>
                          <a:fontRef idx="none"/>
                        </wps:style>
                        <wps:bodyPr/>
                      </wps:wsp>
                      <wps:wsp>
                        <wps:cNvPr id="669" name="Shape 669"/>
                        <wps:cNvSpPr/>
                        <wps:spPr>
                          <a:xfrm>
                            <a:off x="1366522" y="222483"/>
                            <a:ext cx="34410" cy="34410"/>
                          </a:xfrm>
                          <a:custGeom>
                            <a:avLst/>
                            <a:gdLst/>
                            <a:ahLst/>
                            <a:cxnLst/>
                            <a:rect l="0" t="0" r="0" b="0"/>
                            <a:pathLst>
                              <a:path w="34410" h="34410">
                                <a:moveTo>
                                  <a:pt x="34410" y="17205"/>
                                </a:moveTo>
                                <a:cubicBezTo>
                                  <a:pt x="34410" y="7702"/>
                                  <a:pt x="26708" y="0"/>
                                  <a:pt x="17205" y="0"/>
                                </a:cubicBezTo>
                                <a:cubicBezTo>
                                  <a:pt x="7708" y="0"/>
                                  <a:pt x="0" y="7702"/>
                                  <a:pt x="0" y="17205"/>
                                </a:cubicBezTo>
                                <a:cubicBezTo>
                                  <a:pt x="0" y="26708"/>
                                  <a:pt x="7708" y="34410"/>
                                  <a:pt x="17205" y="34410"/>
                                </a:cubicBezTo>
                                <a:cubicBezTo>
                                  <a:pt x="26708" y="34410"/>
                                  <a:pt x="34410" y="26708"/>
                                  <a:pt x="34410" y="17205"/>
                                </a:cubicBezTo>
                              </a:path>
                            </a:pathLst>
                          </a:custGeom>
                          <a:ln w="2868" cap="flat">
                            <a:miter lim="127000"/>
                          </a:ln>
                        </wps:spPr>
                        <wps:style>
                          <a:lnRef idx="1">
                            <a:srgbClr val="FF00FF"/>
                          </a:lnRef>
                          <a:fillRef idx="0">
                            <a:srgbClr val="000000">
                              <a:alpha val="0"/>
                            </a:srgbClr>
                          </a:fillRef>
                          <a:effectRef idx="0">
                            <a:scrgbClr r="0" g="0" b="0"/>
                          </a:effectRef>
                          <a:fontRef idx="none"/>
                        </wps:style>
                        <wps:bodyPr/>
                      </wps:wsp>
                      <wps:wsp>
                        <wps:cNvPr id="670" name="Shape 670"/>
                        <wps:cNvSpPr/>
                        <wps:spPr>
                          <a:xfrm>
                            <a:off x="1506746" y="298655"/>
                            <a:ext cx="34410" cy="34410"/>
                          </a:xfrm>
                          <a:custGeom>
                            <a:avLst/>
                            <a:gdLst/>
                            <a:ahLst/>
                            <a:cxnLst/>
                            <a:rect l="0" t="0" r="0" b="0"/>
                            <a:pathLst>
                              <a:path w="34410" h="34410">
                                <a:moveTo>
                                  <a:pt x="34410" y="17205"/>
                                </a:moveTo>
                                <a:cubicBezTo>
                                  <a:pt x="34410" y="7702"/>
                                  <a:pt x="26708" y="0"/>
                                  <a:pt x="17205" y="0"/>
                                </a:cubicBezTo>
                                <a:cubicBezTo>
                                  <a:pt x="7708" y="0"/>
                                  <a:pt x="0" y="7702"/>
                                  <a:pt x="0" y="17205"/>
                                </a:cubicBezTo>
                                <a:cubicBezTo>
                                  <a:pt x="0" y="26708"/>
                                  <a:pt x="7708" y="34410"/>
                                  <a:pt x="17205" y="34410"/>
                                </a:cubicBezTo>
                                <a:cubicBezTo>
                                  <a:pt x="26708" y="34410"/>
                                  <a:pt x="34410" y="26708"/>
                                  <a:pt x="34410" y="17205"/>
                                </a:cubicBezTo>
                              </a:path>
                            </a:pathLst>
                          </a:custGeom>
                          <a:ln w="2868" cap="flat">
                            <a:miter lim="127000"/>
                          </a:ln>
                        </wps:spPr>
                        <wps:style>
                          <a:lnRef idx="1">
                            <a:srgbClr val="FF00FF"/>
                          </a:lnRef>
                          <a:fillRef idx="0">
                            <a:srgbClr val="000000">
                              <a:alpha val="0"/>
                            </a:srgbClr>
                          </a:fillRef>
                          <a:effectRef idx="0">
                            <a:scrgbClr r="0" g="0" b="0"/>
                          </a:effectRef>
                          <a:fontRef idx="none"/>
                        </wps:style>
                        <wps:bodyPr/>
                      </wps:wsp>
                      <wps:wsp>
                        <wps:cNvPr id="671" name="Shape 671"/>
                        <wps:cNvSpPr/>
                        <wps:spPr>
                          <a:xfrm>
                            <a:off x="1646969" y="438298"/>
                            <a:ext cx="34410" cy="34410"/>
                          </a:xfrm>
                          <a:custGeom>
                            <a:avLst/>
                            <a:gdLst/>
                            <a:ahLst/>
                            <a:cxnLst/>
                            <a:rect l="0" t="0" r="0" b="0"/>
                            <a:pathLst>
                              <a:path w="34410" h="34410">
                                <a:moveTo>
                                  <a:pt x="34410" y="17205"/>
                                </a:moveTo>
                                <a:cubicBezTo>
                                  <a:pt x="34410" y="7702"/>
                                  <a:pt x="26708" y="0"/>
                                  <a:pt x="17205" y="0"/>
                                </a:cubicBezTo>
                                <a:cubicBezTo>
                                  <a:pt x="7702" y="0"/>
                                  <a:pt x="0" y="7702"/>
                                  <a:pt x="0" y="17205"/>
                                </a:cubicBezTo>
                                <a:cubicBezTo>
                                  <a:pt x="0" y="26708"/>
                                  <a:pt x="7702" y="34410"/>
                                  <a:pt x="17205" y="34410"/>
                                </a:cubicBezTo>
                                <a:cubicBezTo>
                                  <a:pt x="26708" y="34410"/>
                                  <a:pt x="34410" y="26708"/>
                                  <a:pt x="34410" y="17205"/>
                                </a:cubicBezTo>
                              </a:path>
                            </a:pathLst>
                          </a:custGeom>
                          <a:ln w="2868" cap="flat">
                            <a:miter lim="127000"/>
                          </a:ln>
                        </wps:spPr>
                        <wps:style>
                          <a:lnRef idx="1">
                            <a:srgbClr val="FF00FF"/>
                          </a:lnRef>
                          <a:fillRef idx="0">
                            <a:srgbClr val="000000">
                              <a:alpha val="0"/>
                            </a:srgbClr>
                          </a:fillRef>
                          <a:effectRef idx="0">
                            <a:scrgbClr r="0" g="0" b="0"/>
                          </a:effectRef>
                          <a:fontRef idx="none"/>
                        </wps:style>
                        <wps:bodyPr/>
                      </wps:wsp>
                      <wps:wsp>
                        <wps:cNvPr id="672" name="Shape 672"/>
                        <wps:cNvSpPr/>
                        <wps:spPr>
                          <a:xfrm>
                            <a:off x="1787193" y="628723"/>
                            <a:ext cx="34410" cy="34410"/>
                          </a:xfrm>
                          <a:custGeom>
                            <a:avLst/>
                            <a:gdLst/>
                            <a:ahLst/>
                            <a:cxnLst/>
                            <a:rect l="0" t="0" r="0" b="0"/>
                            <a:pathLst>
                              <a:path w="34410" h="34410">
                                <a:moveTo>
                                  <a:pt x="34410" y="17205"/>
                                </a:moveTo>
                                <a:cubicBezTo>
                                  <a:pt x="34410" y="7702"/>
                                  <a:pt x="26702" y="0"/>
                                  <a:pt x="17205" y="0"/>
                                </a:cubicBezTo>
                                <a:cubicBezTo>
                                  <a:pt x="7702" y="0"/>
                                  <a:pt x="0" y="7702"/>
                                  <a:pt x="0" y="17205"/>
                                </a:cubicBezTo>
                                <a:cubicBezTo>
                                  <a:pt x="0" y="26708"/>
                                  <a:pt x="7702" y="34410"/>
                                  <a:pt x="17205" y="34410"/>
                                </a:cubicBezTo>
                                <a:cubicBezTo>
                                  <a:pt x="26702" y="34410"/>
                                  <a:pt x="34410" y="26708"/>
                                  <a:pt x="34410" y="17205"/>
                                </a:cubicBezTo>
                              </a:path>
                            </a:pathLst>
                          </a:custGeom>
                          <a:ln w="2868" cap="flat">
                            <a:miter lim="127000"/>
                          </a:ln>
                        </wps:spPr>
                        <wps:style>
                          <a:lnRef idx="1">
                            <a:srgbClr val="FF00FF"/>
                          </a:lnRef>
                          <a:fillRef idx="0">
                            <a:srgbClr val="000000">
                              <a:alpha val="0"/>
                            </a:srgbClr>
                          </a:fillRef>
                          <a:effectRef idx="0">
                            <a:scrgbClr r="0" g="0" b="0"/>
                          </a:effectRef>
                          <a:fontRef idx="none"/>
                        </wps:style>
                        <wps:bodyPr/>
                      </wps:wsp>
                      <wps:wsp>
                        <wps:cNvPr id="673" name="Shape 673"/>
                        <wps:cNvSpPr/>
                        <wps:spPr>
                          <a:xfrm>
                            <a:off x="1927416" y="831848"/>
                            <a:ext cx="34410" cy="34410"/>
                          </a:xfrm>
                          <a:custGeom>
                            <a:avLst/>
                            <a:gdLst/>
                            <a:ahLst/>
                            <a:cxnLst/>
                            <a:rect l="0" t="0" r="0" b="0"/>
                            <a:pathLst>
                              <a:path w="34410" h="34410">
                                <a:moveTo>
                                  <a:pt x="34410" y="17205"/>
                                </a:moveTo>
                                <a:cubicBezTo>
                                  <a:pt x="34410" y="7702"/>
                                  <a:pt x="26702" y="0"/>
                                  <a:pt x="17205" y="0"/>
                                </a:cubicBezTo>
                                <a:cubicBezTo>
                                  <a:pt x="7702" y="0"/>
                                  <a:pt x="0" y="7702"/>
                                  <a:pt x="0" y="17205"/>
                                </a:cubicBezTo>
                                <a:cubicBezTo>
                                  <a:pt x="0" y="26702"/>
                                  <a:pt x="7702" y="34410"/>
                                  <a:pt x="17205" y="34410"/>
                                </a:cubicBezTo>
                                <a:cubicBezTo>
                                  <a:pt x="26702" y="34410"/>
                                  <a:pt x="34410" y="26702"/>
                                  <a:pt x="34410" y="17205"/>
                                </a:cubicBezTo>
                              </a:path>
                            </a:pathLst>
                          </a:custGeom>
                          <a:ln w="2868" cap="flat">
                            <a:miter lim="127000"/>
                          </a:ln>
                        </wps:spPr>
                        <wps:style>
                          <a:lnRef idx="1">
                            <a:srgbClr val="FF00FF"/>
                          </a:lnRef>
                          <a:fillRef idx="0">
                            <a:srgbClr val="000000">
                              <a:alpha val="0"/>
                            </a:srgbClr>
                          </a:fillRef>
                          <a:effectRef idx="0">
                            <a:scrgbClr r="0" g="0" b="0"/>
                          </a:effectRef>
                          <a:fontRef idx="none"/>
                        </wps:style>
                        <wps:bodyPr/>
                      </wps:wsp>
                      <wps:wsp>
                        <wps:cNvPr id="674" name="Shape 674"/>
                        <wps:cNvSpPr/>
                        <wps:spPr>
                          <a:xfrm>
                            <a:off x="2067634" y="984186"/>
                            <a:ext cx="34410" cy="34410"/>
                          </a:xfrm>
                          <a:custGeom>
                            <a:avLst/>
                            <a:gdLst/>
                            <a:ahLst/>
                            <a:cxnLst/>
                            <a:rect l="0" t="0" r="0" b="0"/>
                            <a:pathLst>
                              <a:path w="34410" h="34410">
                                <a:moveTo>
                                  <a:pt x="34410" y="17205"/>
                                </a:moveTo>
                                <a:cubicBezTo>
                                  <a:pt x="34410" y="7702"/>
                                  <a:pt x="26708" y="0"/>
                                  <a:pt x="17205" y="0"/>
                                </a:cubicBezTo>
                                <a:cubicBezTo>
                                  <a:pt x="7708" y="0"/>
                                  <a:pt x="0" y="7702"/>
                                  <a:pt x="0" y="17205"/>
                                </a:cubicBezTo>
                                <a:cubicBezTo>
                                  <a:pt x="0" y="26708"/>
                                  <a:pt x="7708" y="34410"/>
                                  <a:pt x="17205" y="34410"/>
                                </a:cubicBezTo>
                                <a:cubicBezTo>
                                  <a:pt x="26708" y="34410"/>
                                  <a:pt x="34410" y="26708"/>
                                  <a:pt x="34410" y="17205"/>
                                </a:cubicBezTo>
                              </a:path>
                            </a:pathLst>
                          </a:custGeom>
                          <a:ln w="2868" cap="flat">
                            <a:miter lim="127000"/>
                          </a:ln>
                        </wps:spPr>
                        <wps:style>
                          <a:lnRef idx="1">
                            <a:srgbClr val="FF00FF"/>
                          </a:lnRef>
                          <a:fillRef idx="0">
                            <a:srgbClr val="000000">
                              <a:alpha val="0"/>
                            </a:srgbClr>
                          </a:fillRef>
                          <a:effectRef idx="0">
                            <a:scrgbClr r="0" g="0" b="0"/>
                          </a:effectRef>
                          <a:fontRef idx="none"/>
                        </wps:style>
                        <wps:bodyPr/>
                      </wps:wsp>
                      <wps:wsp>
                        <wps:cNvPr id="675" name="Shape 675"/>
                        <wps:cNvSpPr/>
                        <wps:spPr>
                          <a:xfrm>
                            <a:off x="2207858" y="1301563"/>
                            <a:ext cx="34410" cy="34410"/>
                          </a:xfrm>
                          <a:custGeom>
                            <a:avLst/>
                            <a:gdLst/>
                            <a:ahLst/>
                            <a:cxnLst/>
                            <a:rect l="0" t="0" r="0" b="0"/>
                            <a:pathLst>
                              <a:path w="34410" h="34410">
                                <a:moveTo>
                                  <a:pt x="34410" y="17205"/>
                                </a:moveTo>
                                <a:cubicBezTo>
                                  <a:pt x="34410" y="7702"/>
                                  <a:pt x="26708" y="0"/>
                                  <a:pt x="17205" y="0"/>
                                </a:cubicBezTo>
                                <a:cubicBezTo>
                                  <a:pt x="7708" y="0"/>
                                  <a:pt x="0" y="7702"/>
                                  <a:pt x="0" y="17205"/>
                                </a:cubicBezTo>
                                <a:cubicBezTo>
                                  <a:pt x="0" y="26702"/>
                                  <a:pt x="7708" y="34410"/>
                                  <a:pt x="17205" y="34410"/>
                                </a:cubicBezTo>
                                <a:cubicBezTo>
                                  <a:pt x="26708" y="34410"/>
                                  <a:pt x="34410" y="26702"/>
                                  <a:pt x="34410" y="17205"/>
                                </a:cubicBezTo>
                              </a:path>
                            </a:pathLst>
                          </a:custGeom>
                          <a:ln w="2868" cap="flat">
                            <a:miter lim="127000"/>
                          </a:ln>
                        </wps:spPr>
                        <wps:style>
                          <a:lnRef idx="1">
                            <a:srgbClr val="FF00FF"/>
                          </a:lnRef>
                          <a:fillRef idx="0">
                            <a:srgbClr val="000000">
                              <a:alpha val="0"/>
                            </a:srgbClr>
                          </a:fillRef>
                          <a:effectRef idx="0">
                            <a:scrgbClr r="0" g="0" b="0"/>
                          </a:effectRef>
                          <a:fontRef idx="none"/>
                        </wps:style>
                        <wps:bodyPr/>
                      </wps:wsp>
                      <wps:wsp>
                        <wps:cNvPr id="676" name="Shape 676"/>
                        <wps:cNvSpPr/>
                        <wps:spPr>
                          <a:xfrm>
                            <a:off x="2348081" y="1326951"/>
                            <a:ext cx="34410" cy="34410"/>
                          </a:xfrm>
                          <a:custGeom>
                            <a:avLst/>
                            <a:gdLst/>
                            <a:ahLst/>
                            <a:cxnLst/>
                            <a:rect l="0" t="0" r="0" b="0"/>
                            <a:pathLst>
                              <a:path w="34410" h="34410">
                                <a:moveTo>
                                  <a:pt x="34410" y="17205"/>
                                </a:moveTo>
                                <a:cubicBezTo>
                                  <a:pt x="34410" y="7702"/>
                                  <a:pt x="26708" y="0"/>
                                  <a:pt x="17205" y="0"/>
                                </a:cubicBezTo>
                                <a:cubicBezTo>
                                  <a:pt x="7702" y="0"/>
                                  <a:pt x="0" y="7702"/>
                                  <a:pt x="0" y="17205"/>
                                </a:cubicBezTo>
                                <a:cubicBezTo>
                                  <a:pt x="0" y="26708"/>
                                  <a:pt x="7702" y="34410"/>
                                  <a:pt x="17205" y="34410"/>
                                </a:cubicBezTo>
                                <a:cubicBezTo>
                                  <a:pt x="26708" y="34410"/>
                                  <a:pt x="34410" y="26708"/>
                                  <a:pt x="34410" y="17205"/>
                                </a:cubicBezTo>
                              </a:path>
                            </a:pathLst>
                          </a:custGeom>
                          <a:ln w="2868" cap="flat">
                            <a:miter lim="127000"/>
                          </a:ln>
                        </wps:spPr>
                        <wps:style>
                          <a:lnRef idx="1">
                            <a:srgbClr val="FF00FF"/>
                          </a:lnRef>
                          <a:fillRef idx="0">
                            <a:srgbClr val="000000">
                              <a:alpha val="0"/>
                            </a:srgbClr>
                          </a:fillRef>
                          <a:effectRef idx="0">
                            <a:scrgbClr r="0" g="0" b="0"/>
                          </a:effectRef>
                          <a:fontRef idx="none"/>
                        </wps:style>
                        <wps:bodyPr/>
                      </wps:wsp>
                      <wps:wsp>
                        <wps:cNvPr id="677" name="Shape 677"/>
                        <wps:cNvSpPr/>
                        <wps:spPr>
                          <a:xfrm>
                            <a:off x="264101" y="83721"/>
                            <a:ext cx="2103335" cy="1182880"/>
                          </a:xfrm>
                          <a:custGeom>
                            <a:avLst/>
                            <a:gdLst/>
                            <a:ahLst/>
                            <a:cxnLst/>
                            <a:rect l="0" t="0" r="0" b="0"/>
                            <a:pathLst>
                              <a:path w="2103335" h="1182880">
                                <a:moveTo>
                                  <a:pt x="0" y="0"/>
                                </a:moveTo>
                                <a:lnTo>
                                  <a:pt x="2105" y="0"/>
                                </a:lnTo>
                                <a:lnTo>
                                  <a:pt x="4204" y="6"/>
                                </a:lnTo>
                                <a:lnTo>
                                  <a:pt x="6309" y="11"/>
                                </a:lnTo>
                                <a:lnTo>
                                  <a:pt x="8413" y="17"/>
                                </a:lnTo>
                                <a:lnTo>
                                  <a:pt x="10518" y="23"/>
                                </a:lnTo>
                                <a:lnTo>
                                  <a:pt x="12623" y="29"/>
                                </a:lnTo>
                                <a:lnTo>
                                  <a:pt x="14722" y="34"/>
                                </a:lnTo>
                                <a:lnTo>
                                  <a:pt x="16827" y="40"/>
                                </a:lnTo>
                                <a:lnTo>
                                  <a:pt x="18931" y="46"/>
                                </a:lnTo>
                                <a:lnTo>
                                  <a:pt x="21031" y="52"/>
                                </a:lnTo>
                                <a:lnTo>
                                  <a:pt x="23135" y="52"/>
                                </a:lnTo>
                                <a:lnTo>
                                  <a:pt x="25240" y="57"/>
                                </a:lnTo>
                                <a:lnTo>
                                  <a:pt x="27345" y="63"/>
                                </a:lnTo>
                                <a:lnTo>
                                  <a:pt x="29444" y="69"/>
                                </a:lnTo>
                                <a:lnTo>
                                  <a:pt x="31549" y="75"/>
                                </a:lnTo>
                                <a:lnTo>
                                  <a:pt x="33653" y="80"/>
                                </a:lnTo>
                                <a:lnTo>
                                  <a:pt x="35758" y="86"/>
                                </a:lnTo>
                                <a:lnTo>
                                  <a:pt x="37863" y="92"/>
                                </a:lnTo>
                                <a:lnTo>
                                  <a:pt x="39962" y="97"/>
                                </a:lnTo>
                                <a:lnTo>
                                  <a:pt x="42067" y="109"/>
                                </a:lnTo>
                                <a:lnTo>
                                  <a:pt x="44171" y="115"/>
                                </a:lnTo>
                                <a:lnTo>
                                  <a:pt x="46271" y="120"/>
                                </a:lnTo>
                                <a:lnTo>
                                  <a:pt x="48375" y="120"/>
                                </a:lnTo>
                                <a:lnTo>
                                  <a:pt x="50480" y="126"/>
                                </a:lnTo>
                                <a:lnTo>
                                  <a:pt x="52585" y="132"/>
                                </a:lnTo>
                                <a:lnTo>
                                  <a:pt x="54690" y="143"/>
                                </a:lnTo>
                                <a:lnTo>
                                  <a:pt x="56789" y="149"/>
                                </a:lnTo>
                                <a:lnTo>
                                  <a:pt x="58893" y="155"/>
                                </a:lnTo>
                                <a:lnTo>
                                  <a:pt x="60998" y="161"/>
                                </a:lnTo>
                                <a:lnTo>
                                  <a:pt x="63097" y="166"/>
                                </a:lnTo>
                                <a:lnTo>
                                  <a:pt x="65202" y="172"/>
                                </a:lnTo>
                                <a:lnTo>
                                  <a:pt x="67307" y="184"/>
                                </a:lnTo>
                                <a:lnTo>
                                  <a:pt x="69411" y="189"/>
                                </a:lnTo>
                                <a:lnTo>
                                  <a:pt x="71516" y="195"/>
                                </a:lnTo>
                                <a:lnTo>
                                  <a:pt x="73615" y="201"/>
                                </a:lnTo>
                                <a:lnTo>
                                  <a:pt x="75720" y="206"/>
                                </a:lnTo>
                                <a:lnTo>
                                  <a:pt x="77825" y="218"/>
                                </a:lnTo>
                                <a:lnTo>
                                  <a:pt x="79930" y="224"/>
                                </a:lnTo>
                                <a:lnTo>
                                  <a:pt x="82029" y="229"/>
                                </a:lnTo>
                                <a:lnTo>
                                  <a:pt x="84133" y="241"/>
                                </a:lnTo>
                                <a:lnTo>
                                  <a:pt x="86238" y="241"/>
                                </a:lnTo>
                                <a:lnTo>
                                  <a:pt x="88337" y="252"/>
                                </a:lnTo>
                                <a:lnTo>
                                  <a:pt x="90442" y="258"/>
                                </a:lnTo>
                                <a:lnTo>
                                  <a:pt x="92547" y="264"/>
                                </a:lnTo>
                                <a:lnTo>
                                  <a:pt x="94651" y="275"/>
                                </a:lnTo>
                                <a:lnTo>
                                  <a:pt x="96756" y="281"/>
                                </a:lnTo>
                                <a:lnTo>
                                  <a:pt x="98855" y="293"/>
                                </a:lnTo>
                                <a:lnTo>
                                  <a:pt x="100960" y="298"/>
                                </a:lnTo>
                                <a:lnTo>
                                  <a:pt x="103065" y="304"/>
                                </a:lnTo>
                                <a:lnTo>
                                  <a:pt x="105164" y="315"/>
                                </a:lnTo>
                                <a:lnTo>
                                  <a:pt x="107269" y="321"/>
                                </a:lnTo>
                                <a:lnTo>
                                  <a:pt x="109373" y="333"/>
                                </a:lnTo>
                                <a:lnTo>
                                  <a:pt x="111472" y="338"/>
                                </a:lnTo>
                                <a:lnTo>
                                  <a:pt x="113583" y="350"/>
                                </a:lnTo>
                                <a:lnTo>
                                  <a:pt x="115682" y="356"/>
                                </a:lnTo>
                                <a:lnTo>
                                  <a:pt x="117787" y="361"/>
                                </a:lnTo>
                                <a:lnTo>
                                  <a:pt x="119892" y="373"/>
                                </a:lnTo>
                                <a:lnTo>
                                  <a:pt x="121991" y="379"/>
                                </a:lnTo>
                                <a:lnTo>
                                  <a:pt x="124095" y="390"/>
                                </a:lnTo>
                                <a:lnTo>
                                  <a:pt x="126200" y="401"/>
                                </a:lnTo>
                                <a:lnTo>
                                  <a:pt x="128305" y="407"/>
                                </a:lnTo>
                                <a:lnTo>
                                  <a:pt x="130404" y="419"/>
                                </a:lnTo>
                                <a:lnTo>
                                  <a:pt x="132509" y="430"/>
                                </a:lnTo>
                                <a:lnTo>
                                  <a:pt x="134613" y="436"/>
                                </a:lnTo>
                                <a:lnTo>
                                  <a:pt x="136718" y="447"/>
                                </a:lnTo>
                                <a:lnTo>
                                  <a:pt x="138823" y="459"/>
                                </a:lnTo>
                                <a:lnTo>
                                  <a:pt x="140222" y="465"/>
                                </a:lnTo>
                                <a:lnTo>
                                  <a:pt x="140922" y="465"/>
                                </a:lnTo>
                                <a:lnTo>
                                  <a:pt x="143027" y="476"/>
                                </a:lnTo>
                                <a:lnTo>
                                  <a:pt x="145132" y="482"/>
                                </a:lnTo>
                                <a:lnTo>
                                  <a:pt x="147231" y="493"/>
                                </a:lnTo>
                                <a:lnTo>
                                  <a:pt x="149335" y="505"/>
                                </a:lnTo>
                                <a:lnTo>
                                  <a:pt x="151440" y="516"/>
                                </a:lnTo>
                                <a:lnTo>
                                  <a:pt x="153545" y="528"/>
                                </a:lnTo>
                                <a:lnTo>
                                  <a:pt x="155650" y="533"/>
                                </a:lnTo>
                                <a:lnTo>
                                  <a:pt x="157749" y="545"/>
                                </a:lnTo>
                                <a:lnTo>
                                  <a:pt x="159853" y="556"/>
                                </a:lnTo>
                                <a:lnTo>
                                  <a:pt x="161958" y="568"/>
                                </a:lnTo>
                                <a:lnTo>
                                  <a:pt x="164057" y="579"/>
                                </a:lnTo>
                                <a:lnTo>
                                  <a:pt x="166162" y="591"/>
                                </a:lnTo>
                                <a:lnTo>
                                  <a:pt x="168267" y="602"/>
                                </a:lnTo>
                                <a:lnTo>
                                  <a:pt x="170372" y="614"/>
                                </a:lnTo>
                                <a:lnTo>
                                  <a:pt x="172471" y="625"/>
                                </a:lnTo>
                                <a:lnTo>
                                  <a:pt x="174575" y="637"/>
                                </a:lnTo>
                                <a:lnTo>
                                  <a:pt x="176680" y="648"/>
                                </a:lnTo>
                                <a:lnTo>
                                  <a:pt x="178785" y="660"/>
                                </a:lnTo>
                                <a:lnTo>
                                  <a:pt x="180890" y="671"/>
                                </a:lnTo>
                                <a:lnTo>
                                  <a:pt x="182989" y="683"/>
                                </a:lnTo>
                                <a:lnTo>
                                  <a:pt x="185093" y="694"/>
                                </a:lnTo>
                                <a:lnTo>
                                  <a:pt x="187198" y="705"/>
                                </a:lnTo>
                                <a:lnTo>
                                  <a:pt x="189297" y="717"/>
                                </a:lnTo>
                                <a:lnTo>
                                  <a:pt x="191402" y="728"/>
                                </a:lnTo>
                                <a:lnTo>
                                  <a:pt x="193507" y="746"/>
                                </a:lnTo>
                                <a:lnTo>
                                  <a:pt x="195612" y="757"/>
                                </a:lnTo>
                                <a:lnTo>
                                  <a:pt x="197716" y="768"/>
                                </a:lnTo>
                                <a:lnTo>
                                  <a:pt x="199815" y="780"/>
                                </a:lnTo>
                                <a:lnTo>
                                  <a:pt x="201920" y="797"/>
                                </a:lnTo>
                                <a:lnTo>
                                  <a:pt x="204025" y="809"/>
                                </a:lnTo>
                                <a:lnTo>
                                  <a:pt x="206124" y="826"/>
                                </a:lnTo>
                                <a:lnTo>
                                  <a:pt x="208229" y="837"/>
                                </a:lnTo>
                                <a:lnTo>
                                  <a:pt x="210333" y="849"/>
                                </a:lnTo>
                                <a:lnTo>
                                  <a:pt x="212438" y="866"/>
                                </a:lnTo>
                                <a:lnTo>
                                  <a:pt x="214543" y="877"/>
                                </a:lnTo>
                                <a:lnTo>
                                  <a:pt x="216642" y="895"/>
                                </a:lnTo>
                                <a:lnTo>
                                  <a:pt x="218747" y="906"/>
                                </a:lnTo>
                                <a:lnTo>
                                  <a:pt x="220852" y="923"/>
                                </a:lnTo>
                                <a:lnTo>
                                  <a:pt x="222951" y="935"/>
                                </a:lnTo>
                                <a:lnTo>
                                  <a:pt x="225055" y="952"/>
                                </a:lnTo>
                                <a:lnTo>
                                  <a:pt x="227160" y="964"/>
                                </a:lnTo>
                                <a:lnTo>
                                  <a:pt x="229265" y="981"/>
                                </a:lnTo>
                                <a:lnTo>
                                  <a:pt x="231364" y="998"/>
                                </a:lnTo>
                                <a:lnTo>
                                  <a:pt x="233469" y="1009"/>
                                </a:lnTo>
                                <a:lnTo>
                                  <a:pt x="235574" y="1027"/>
                                </a:lnTo>
                                <a:lnTo>
                                  <a:pt x="237678" y="1044"/>
                                </a:lnTo>
                                <a:lnTo>
                                  <a:pt x="239783" y="1061"/>
                                </a:lnTo>
                                <a:lnTo>
                                  <a:pt x="241882" y="1072"/>
                                </a:lnTo>
                                <a:lnTo>
                                  <a:pt x="243987" y="1090"/>
                                </a:lnTo>
                                <a:lnTo>
                                  <a:pt x="246092" y="1107"/>
                                </a:lnTo>
                                <a:lnTo>
                                  <a:pt x="248191" y="1124"/>
                                </a:lnTo>
                                <a:lnTo>
                                  <a:pt x="250295" y="1141"/>
                                </a:lnTo>
                                <a:lnTo>
                                  <a:pt x="252400" y="1158"/>
                                </a:lnTo>
                                <a:lnTo>
                                  <a:pt x="254505" y="1176"/>
                                </a:lnTo>
                                <a:lnTo>
                                  <a:pt x="256610" y="1193"/>
                                </a:lnTo>
                                <a:lnTo>
                                  <a:pt x="258709" y="1210"/>
                                </a:lnTo>
                                <a:lnTo>
                                  <a:pt x="260814" y="1227"/>
                                </a:lnTo>
                                <a:lnTo>
                                  <a:pt x="262918" y="1244"/>
                                </a:lnTo>
                                <a:lnTo>
                                  <a:pt x="265017" y="1262"/>
                                </a:lnTo>
                                <a:lnTo>
                                  <a:pt x="267122" y="1285"/>
                                </a:lnTo>
                                <a:lnTo>
                                  <a:pt x="269227" y="1302"/>
                                </a:lnTo>
                                <a:lnTo>
                                  <a:pt x="271332" y="1319"/>
                                </a:lnTo>
                                <a:lnTo>
                                  <a:pt x="273436" y="1336"/>
                                </a:lnTo>
                                <a:lnTo>
                                  <a:pt x="275536" y="1359"/>
                                </a:lnTo>
                                <a:lnTo>
                                  <a:pt x="277640" y="1376"/>
                                </a:lnTo>
                                <a:lnTo>
                                  <a:pt x="279745" y="1399"/>
                                </a:lnTo>
                                <a:lnTo>
                                  <a:pt x="280445" y="1405"/>
                                </a:lnTo>
                                <a:lnTo>
                                  <a:pt x="281850" y="1417"/>
                                </a:lnTo>
                                <a:lnTo>
                                  <a:pt x="283949" y="1434"/>
                                </a:lnTo>
                                <a:lnTo>
                                  <a:pt x="286054" y="1457"/>
                                </a:lnTo>
                                <a:lnTo>
                                  <a:pt x="288158" y="1474"/>
                                </a:lnTo>
                                <a:lnTo>
                                  <a:pt x="290257" y="1497"/>
                                </a:lnTo>
                                <a:lnTo>
                                  <a:pt x="292362" y="1520"/>
                                </a:lnTo>
                                <a:lnTo>
                                  <a:pt x="294467" y="1537"/>
                                </a:lnTo>
                                <a:lnTo>
                                  <a:pt x="296572" y="1560"/>
                                </a:lnTo>
                                <a:lnTo>
                                  <a:pt x="298676" y="1583"/>
                                </a:lnTo>
                                <a:lnTo>
                                  <a:pt x="300775" y="1600"/>
                                </a:lnTo>
                                <a:lnTo>
                                  <a:pt x="302880" y="1623"/>
                                </a:lnTo>
                                <a:lnTo>
                                  <a:pt x="304985" y="1646"/>
                                </a:lnTo>
                                <a:lnTo>
                                  <a:pt x="307084" y="1669"/>
                                </a:lnTo>
                                <a:lnTo>
                                  <a:pt x="309189" y="1692"/>
                                </a:lnTo>
                                <a:lnTo>
                                  <a:pt x="311294" y="1715"/>
                                </a:lnTo>
                                <a:lnTo>
                                  <a:pt x="313398" y="1738"/>
                                </a:lnTo>
                                <a:lnTo>
                                  <a:pt x="315503" y="1761"/>
                                </a:lnTo>
                                <a:lnTo>
                                  <a:pt x="317602" y="1784"/>
                                </a:lnTo>
                                <a:lnTo>
                                  <a:pt x="319707" y="1807"/>
                                </a:lnTo>
                                <a:lnTo>
                                  <a:pt x="321812" y="1835"/>
                                </a:lnTo>
                                <a:lnTo>
                                  <a:pt x="323911" y="1858"/>
                                </a:lnTo>
                                <a:lnTo>
                                  <a:pt x="326016" y="1881"/>
                                </a:lnTo>
                                <a:lnTo>
                                  <a:pt x="328120" y="1910"/>
                                </a:lnTo>
                                <a:lnTo>
                                  <a:pt x="330225" y="1933"/>
                                </a:lnTo>
                                <a:lnTo>
                                  <a:pt x="332324" y="1956"/>
                                </a:lnTo>
                                <a:lnTo>
                                  <a:pt x="334429" y="1984"/>
                                </a:lnTo>
                                <a:lnTo>
                                  <a:pt x="336534" y="2007"/>
                                </a:lnTo>
                                <a:lnTo>
                                  <a:pt x="338638" y="2036"/>
                                </a:lnTo>
                                <a:lnTo>
                                  <a:pt x="340743" y="2059"/>
                                </a:lnTo>
                                <a:lnTo>
                                  <a:pt x="342842" y="2088"/>
                                </a:lnTo>
                                <a:lnTo>
                                  <a:pt x="344947" y="2116"/>
                                </a:lnTo>
                                <a:lnTo>
                                  <a:pt x="347052" y="2145"/>
                                </a:lnTo>
                                <a:lnTo>
                                  <a:pt x="349151" y="2168"/>
                                </a:lnTo>
                                <a:lnTo>
                                  <a:pt x="351256" y="2197"/>
                                </a:lnTo>
                                <a:lnTo>
                                  <a:pt x="353360" y="2225"/>
                                </a:lnTo>
                                <a:lnTo>
                                  <a:pt x="355465" y="2254"/>
                                </a:lnTo>
                                <a:lnTo>
                                  <a:pt x="357570" y="2283"/>
                                </a:lnTo>
                                <a:lnTo>
                                  <a:pt x="359669" y="2311"/>
                                </a:lnTo>
                                <a:lnTo>
                                  <a:pt x="361774" y="2346"/>
                                </a:lnTo>
                                <a:lnTo>
                                  <a:pt x="363878" y="2374"/>
                                </a:lnTo>
                                <a:lnTo>
                                  <a:pt x="365977" y="2403"/>
                                </a:lnTo>
                                <a:lnTo>
                                  <a:pt x="368082" y="2432"/>
                                </a:lnTo>
                                <a:lnTo>
                                  <a:pt x="370187" y="2466"/>
                                </a:lnTo>
                                <a:lnTo>
                                  <a:pt x="372292" y="2495"/>
                                </a:lnTo>
                                <a:lnTo>
                                  <a:pt x="374391" y="2523"/>
                                </a:lnTo>
                                <a:lnTo>
                                  <a:pt x="376496" y="2558"/>
                                </a:lnTo>
                                <a:lnTo>
                                  <a:pt x="378600" y="2592"/>
                                </a:lnTo>
                                <a:lnTo>
                                  <a:pt x="380705" y="2627"/>
                                </a:lnTo>
                                <a:lnTo>
                                  <a:pt x="382810" y="2655"/>
                                </a:lnTo>
                                <a:lnTo>
                                  <a:pt x="384909" y="2690"/>
                                </a:lnTo>
                                <a:lnTo>
                                  <a:pt x="387014" y="2724"/>
                                </a:lnTo>
                                <a:lnTo>
                                  <a:pt x="389119" y="2753"/>
                                </a:lnTo>
                                <a:lnTo>
                                  <a:pt x="391217" y="2793"/>
                                </a:lnTo>
                                <a:lnTo>
                                  <a:pt x="393322" y="2827"/>
                                </a:lnTo>
                                <a:lnTo>
                                  <a:pt x="395427" y="2862"/>
                                </a:lnTo>
                                <a:lnTo>
                                  <a:pt x="397532" y="2896"/>
                                </a:lnTo>
                                <a:lnTo>
                                  <a:pt x="399636" y="2931"/>
                                </a:lnTo>
                                <a:lnTo>
                                  <a:pt x="401736" y="2971"/>
                                </a:lnTo>
                                <a:lnTo>
                                  <a:pt x="403840" y="3005"/>
                                </a:lnTo>
                                <a:lnTo>
                                  <a:pt x="405945" y="3040"/>
                                </a:lnTo>
                                <a:lnTo>
                                  <a:pt x="408044" y="3080"/>
                                </a:lnTo>
                                <a:lnTo>
                                  <a:pt x="410149" y="3114"/>
                                </a:lnTo>
                                <a:lnTo>
                                  <a:pt x="412254" y="3154"/>
                                </a:lnTo>
                                <a:lnTo>
                                  <a:pt x="414358" y="3194"/>
                                </a:lnTo>
                                <a:lnTo>
                                  <a:pt x="416463" y="3229"/>
                                </a:lnTo>
                                <a:lnTo>
                                  <a:pt x="418562" y="3269"/>
                                </a:lnTo>
                                <a:lnTo>
                                  <a:pt x="420667" y="3309"/>
                                </a:lnTo>
                                <a:lnTo>
                                  <a:pt x="422772" y="3349"/>
                                </a:lnTo>
                                <a:lnTo>
                                  <a:pt x="424871" y="3389"/>
                                </a:lnTo>
                                <a:lnTo>
                                  <a:pt x="426976" y="3430"/>
                                </a:lnTo>
                                <a:lnTo>
                                  <a:pt x="429080" y="3470"/>
                                </a:lnTo>
                                <a:lnTo>
                                  <a:pt x="431185" y="3516"/>
                                </a:lnTo>
                                <a:lnTo>
                                  <a:pt x="433284" y="3556"/>
                                </a:lnTo>
                                <a:lnTo>
                                  <a:pt x="435389" y="3596"/>
                                </a:lnTo>
                                <a:lnTo>
                                  <a:pt x="437494" y="3642"/>
                                </a:lnTo>
                                <a:lnTo>
                                  <a:pt x="439599" y="3688"/>
                                </a:lnTo>
                                <a:lnTo>
                                  <a:pt x="441703" y="3728"/>
                                </a:lnTo>
                                <a:lnTo>
                                  <a:pt x="443802" y="3774"/>
                                </a:lnTo>
                                <a:lnTo>
                                  <a:pt x="445907" y="3820"/>
                                </a:lnTo>
                                <a:lnTo>
                                  <a:pt x="448012" y="3865"/>
                                </a:lnTo>
                                <a:lnTo>
                                  <a:pt x="450111" y="3911"/>
                                </a:lnTo>
                                <a:lnTo>
                                  <a:pt x="452216" y="3957"/>
                                </a:lnTo>
                                <a:lnTo>
                                  <a:pt x="454320" y="4003"/>
                                </a:lnTo>
                                <a:lnTo>
                                  <a:pt x="456425" y="4055"/>
                                </a:lnTo>
                                <a:lnTo>
                                  <a:pt x="458530" y="4101"/>
                                </a:lnTo>
                                <a:lnTo>
                                  <a:pt x="460629" y="4152"/>
                                </a:lnTo>
                                <a:lnTo>
                                  <a:pt x="462734" y="4198"/>
                                </a:lnTo>
                                <a:lnTo>
                                  <a:pt x="464839" y="4250"/>
                                </a:lnTo>
                                <a:lnTo>
                                  <a:pt x="466938" y="4301"/>
                                </a:lnTo>
                                <a:lnTo>
                                  <a:pt x="469042" y="4347"/>
                                </a:lnTo>
                                <a:lnTo>
                                  <a:pt x="471147" y="4399"/>
                                </a:lnTo>
                                <a:lnTo>
                                  <a:pt x="473252" y="4450"/>
                                </a:lnTo>
                                <a:lnTo>
                                  <a:pt x="475357" y="4502"/>
                                </a:lnTo>
                                <a:lnTo>
                                  <a:pt x="477456" y="4554"/>
                                </a:lnTo>
                                <a:lnTo>
                                  <a:pt x="479560" y="4611"/>
                                </a:lnTo>
                                <a:lnTo>
                                  <a:pt x="481665" y="4663"/>
                                </a:lnTo>
                                <a:lnTo>
                                  <a:pt x="483770" y="4720"/>
                                </a:lnTo>
                                <a:lnTo>
                                  <a:pt x="485869" y="4772"/>
                                </a:lnTo>
                                <a:lnTo>
                                  <a:pt x="487974" y="4829"/>
                                </a:lnTo>
                                <a:lnTo>
                                  <a:pt x="490078" y="4886"/>
                                </a:lnTo>
                                <a:lnTo>
                                  <a:pt x="492178" y="4944"/>
                                </a:lnTo>
                                <a:lnTo>
                                  <a:pt x="494282" y="5001"/>
                                </a:lnTo>
                                <a:lnTo>
                                  <a:pt x="496387" y="5058"/>
                                </a:lnTo>
                                <a:lnTo>
                                  <a:pt x="498492" y="5116"/>
                                </a:lnTo>
                                <a:lnTo>
                                  <a:pt x="500597" y="5173"/>
                                </a:lnTo>
                                <a:lnTo>
                                  <a:pt x="502696" y="5236"/>
                                </a:lnTo>
                                <a:lnTo>
                                  <a:pt x="504800" y="5293"/>
                                </a:lnTo>
                                <a:lnTo>
                                  <a:pt x="506905" y="5357"/>
                                </a:lnTo>
                                <a:lnTo>
                                  <a:pt x="509004" y="5420"/>
                                </a:lnTo>
                                <a:lnTo>
                                  <a:pt x="511109" y="5483"/>
                                </a:lnTo>
                                <a:lnTo>
                                  <a:pt x="513214" y="5546"/>
                                </a:lnTo>
                                <a:lnTo>
                                  <a:pt x="515319" y="5609"/>
                                </a:lnTo>
                                <a:lnTo>
                                  <a:pt x="517423" y="5672"/>
                                </a:lnTo>
                                <a:lnTo>
                                  <a:pt x="519522" y="5735"/>
                                </a:lnTo>
                                <a:lnTo>
                                  <a:pt x="521627" y="5804"/>
                                </a:lnTo>
                                <a:lnTo>
                                  <a:pt x="523732" y="5867"/>
                                </a:lnTo>
                                <a:lnTo>
                                  <a:pt x="525837" y="5936"/>
                                </a:lnTo>
                                <a:lnTo>
                                  <a:pt x="527936" y="6005"/>
                                </a:lnTo>
                                <a:lnTo>
                                  <a:pt x="530040" y="6073"/>
                                </a:lnTo>
                                <a:lnTo>
                                  <a:pt x="532145" y="6142"/>
                                </a:lnTo>
                                <a:lnTo>
                                  <a:pt x="534244" y="6211"/>
                                </a:lnTo>
                                <a:lnTo>
                                  <a:pt x="536349" y="6286"/>
                                </a:lnTo>
                                <a:lnTo>
                                  <a:pt x="538454" y="6354"/>
                                </a:lnTo>
                                <a:lnTo>
                                  <a:pt x="540559" y="6429"/>
                                </a:lnTo>
                                <a:lnTo>
                                  <a:pt x="542663" y="6504"/>
                                </a:lnTo>
                                <a:lnTo>
                                  <a:pt x="544762" y="6572"/>
                                </a:lnTo>
                                <a:lnTo>
                                  <a:pt x="546867" y="6653"/>
                                </a:lnTo>
                                <a:lnTo>
                                  <a:pt x="548972" y="6727"/>
                                </a:lnTo>
                                <a:lnTo>
                                  <a:pt x="551071" y="6802"/>
                                </a:lnTo>
                                <a:lnTo>
                                  <a:pt x="553176" y="6876"/>
                                </a:lnTo>
                                <a:lnTo>
                                  <a:pt x="555280" y="6957"/>
                                </a:lnTo>
                                <a:lnTo>
                                  <a:pt x="557385" y="7037"/>
                                </a:lnTo>
                                <a:lnTo>
                                  <a:pt x="559490" y="7117"/>
                                </a:lnTo>
                                <a:lnTo>
                                  <a:pt x="560889" y="7169"/>
                                </a:lnTo>
                                <a:lnTo>
                                  <a:pt x="561589" y="7192"/>
                                </a:lnTo>
                                <a:lnTo>
                                  <a:pt x="563694" y="7278"/>
                                </a:lnTo>
                                <a:lnTo>
                                  <a:pt x="565799" y="7358"/>
                                </a:lnTo>
                                <a:lnTo>
                                  <a:pt x="567898" y="7438"/>
                                </a:lnTo>
                                <a:lnTo>
                                  <a:pt x="570002" y="7524"/>
                                </a:lnTo>
                                <a:lnTo>
                                  <a:pt x="572107" y="7610"/>
                                </a:lnTo>
                                <a:lnTo>
                                  <a:pt x="574212" y="7696"/>
                                </a:lnTo>
                                <a:lnTo>
                                  <a:pt x="576311" y="7782"/>
                                </a:lnTo>
                                <a:lnTo>
                                  <a:pt x="578416" y="7874"/>
                                </a:lnTo>
                                <a:lnTo>
                                  <a:pt x="580521" y="7960"/>
                                </a:lnTo>
                                <a:lnTo>
                                  <a:pt x="582625" y="8046"/>
                                </a:lnTo>
                                <a:lnTo>
                                  <a:pt x="584730" y="8138"/>
                                </a:lnTo>
                                <a:lnTo>
                                  <a:pt x="586829" y="8230"/>
                                </a:lnTo>
                                <a:lnTo>
                                  <a:pt x="588934" y="8322"/>
                                </a:lnTo>
                                <a:lnTo>
                                  <a:pt x="591039" y="8413"/>
                                </a:lnTo>
                                <a:lnTo>
                                  <a:pt x="593138" y="8511"/>
                                </a:lnTo>
                                <a:lnTo>
                                  <a:pt x="595242" y="8603"/>
                                </a:lnTo>
                                <a:lnTo>
                                  <a:pt x="597347" y="8700"/>
                                </a:lnTo>
                                <a:lnTo>
                                  <a:pt x="599452" y="8798"/>
                                </a:lnTo>
                                <a:lnTo>
                                  <a:pt x="601557" y="8895"/>
                                </a:lnTo>
                                <a:lnTo>
                                  <a:pt x="603656" y="8993"/>
                                </a:lnTo>
                                <a:lnTo>
                                  <a:pt x="605761" y="9096"/>
                                </a:lnTo>
                                <a:lnTo>
                                  <a:pt x="607865" y="9199"/>
                                </a:lnTo>
                                <a:lnTo>
                                  <a:pt x="609964" y="9302"/>
                                </a:lnTo>
                                <a:lnTo>
                                  <a:pt x="612069" y="9406"/>
                                </a:lnTo>
                                <a:lnTo>
                                  <a:pt x="614174" y="9509"/>
                                </a:lnTo>
                                <a:lnTo>
                                  <a:pt x="616279" y="9612"/>
                                </a:lnTo>
                                <a:lnTo>
                                  <a:pt x="618383" y="9721"/>
                                </a:lnTo>
                                <a:lnTo>
                                  <a:pt x="620483" y="9824"/>
                                </a:lnTo>
                                <a:lnTo>
                                  <a:pt x="622587" y="9933"/>
                                </a:lnTo>
                                <a:lnTo>
                                  <a:pt x="624692" y="10048"/>
                                </a:lnTo>
                                <a:lnTo>
                                  <a:pt x="626797" y="10157"/>
                                </a:lnTo>
                                <a:lnTo>
                                  <a:pt x="628896" y="10271"/>
                                </a:lnTo>
                                <a:lnTo>
                                  <a:pt x="631000" y="10386"/>
                                </a:lnTo>
                                <a:lnTo>
                                  <a:pt x="633105" y="10501"/>
                                </a:lnTo>
                                <a:lnTo>
                                  <a:pt x="635204" y="10616"/>
                                </a:lnTo>
                                <a:lnTo>
                                  <a:pt x="637309" y="10736"/>
                                </a:lnTo>
                                <a:lnTo>
                                  <a:pt x="639414" y="10851"/>
                                </a:lnTo>
                                <a:lnTo>
                                  <a:pt x="641519" y="10971"/>
                                </a:lnTo>
                                <a:lnTo>
                                  <a:pt x="643623" y="11092"/>
                                </a:lnTo>
                                <a:lnTo>
                                  <a:pt x="645722" y="11218"/>
                                </a:lnTo>
                                <a:lnTo>
                                  <a:pt x="647827" y="11338"/>
                                </a:lnTo>
                                <a:lnTo>
                                  <a:pt x="649932" y="11464"/>
                                </a:lnTo>
                                <a:lnTo>
                                  <a:pt x="652031" y="11591"/>
                                </a:lnTo>
                                <a:lnTo>
                                  <a:pt x="654136" y="11717"/>
                                </a:lnTo>
                                <a:lnTo>
                                  <a:pt x="656241" y="11843"/>
                                </a:lnTo>
                                <a:lnTo>
                                  <a:pt x="658345" y="11975"/>
                                </a:lnTo>
                                <a:lnTo>
                                  <a:pt x="660450" y="12107"/>
                                </a:lnTo>
                                <a:lnTo>
                                  <a:pt x="662549" y="12239"/>
                                </a:lnTo>
                                <a:lnTo>
                                  <a:pt x="664654" y="12376"/>
                                </a:lnTo>
                                <a:lnTo>
                                  <a:pt x="666759" y="12508"/>
                                </a:lnTo>
                                <a:lnTo>
                                  <a:pt x="668858" y="12646"/>
                                </a:lnTo>
                                <a:lnTo>
                                  <a:pt x="670962" y="12783"/>
                                </a:lnTo>
                                <a:lnTo>
                                  <a:pt x="673067" y="12927"/>
                                </a:lnTo>
                                <a:lnTo>
                                  <a:pt x="675172" y="13065"/>
                                </a:lnTo>
                                <a:lnTo>
                                  <a:pt x="677271" y="13208"/>
                                </a:lnTo>
                                <a:lnTo>
                                  <a:pt x="679376" y="13357"/>
                                </a:lnTo>
                                <a:lnTo>
                                  <a:pt x="681481" y="13500"/>
                                </a:lnTo>
                                <a:lnTo>
                                  <a:pt x="683585" y="13649"/>
                                </a:lnTo>
                                <a:lnTo>
                                  <a:pt x="685690" y="13799"/>
                                </a:lnTo>
                                <a:lnTo>
                                  <a:pt x="687789" y="13948"/>
                                </a:lnTo>
                                <a:lnTo>
                                  <a:pt x="689894" y="14097"/>
                                </a:lnTo>
                                <a:lnTo>
                                  <a:pt x="691999" y="14252"/>
                                </a:lnTo>
                                <a:lnTo>
                                  <a:pt x="694098" y="14412"/>
                                </a:lnTo>
                                <a:lnTo>
                                  <a:pt x="696202" y="14567"/>
                                </a:lnTo>
                                <a:lnTo>
                                  <a:pt x="698307" y="14722"/>
                                </a:lnTo>
                                <a:lnTo>
                                  <a:pt x="700412" y="14888"/>
                                </a:lnTo>
                                <a:lnTo>
                                  <a:pt x="701112" y="14940"/>
                                </a:lnTo>
                                <a:lnTo>
                                  <a:pt x="702517" y="15049"/>
                                </a:lnTo>
                                <a:lnTo>
                                  <a:pt x="704616" y="15209"/>
                                </a:lnTo>
                                <a:lnTo>
                                  <a:pt x="706721" y="15376"/>
                                </a:lnTo>
                                <a:lnTo>
                                  <a:pt x="708825" y="15542"/>
                                </a:lnTo>
                                <a:lnTo>
                                  <a:pt x="710924" y="15714"/>
                                </a:lnTo>
                                <a:lnTo>
                                  <a:pt x="713029" y="15886"/>
                                </a:lnTo>
                                <a:lnTo>
                                  <a:pt x="715134" y="16058"/>
                                </a:lnTo>
                                <a:lnTo>
                                  <a:pt x="717239" y="16230"/>
                                </a:lnTo>
                                <a:lnTo>
                                  <a:pt x="719344" y="16408"/>
                                </a:lnTo>
                                <a:lnTo>
                                  <a:pt x="721443" y="16586"/>
                                </a:lnTo>
                                <a:lnTo>
                                  <a:pt x="723547" y="16764"/>
                                </a:lnTo>
                                <a:lnTo>
                                  <a:pt x="725652" y="16947"/>
                                </a:lnTo>
                                <a:lnTo>
                                  <a:pt x="727757" y="17131"/>
                                </a:lnTo>
                                <a:lnTo>
                                  <a:pt x="729856" y="17314"/>
                                </a:lnTo>
                                <a:lnTo>
                                  <a:pt x="731961" y="17503"/>
                                </a:lnTo>
                                <a:lnTo>
                                  <a:pt x="734065" y="17687"/>
                                </a:lnTo>
                                <a:lnTo>
                                  <a:pt x="736164" y="17882"/>
                                </a:lnTo>
                                <a:lnTo>
                                  <a:pt x="738269" y="18077"/>
                                </a:lnTo>
                                <a:lnTo>
                                  <a:pt x="740374" y="18272"/>
                                </a:lnTo>
                                <a:lnTo>
                                  <a:pt x="742479" y="18467"/>
                                </a:lnTo>
                                <a:lnTo>
                                  <a:pt x="744583" y="18668"/>
                                </a:lnTo>
                                <a:lnTo>
                                  <a:pt x="746683" y="18868"/>
                                </a:lnTo>
                                <a:lnTo>
                                  <a:pt x="748787" y="19075"/>
                                </a:lnTo>
                                <a:lnTo>
                                  <a:pt x="750892" y="19276"/>
                                </a:lnTo>
                                <a:lnTo>
                                  <a:pt x="752991" y="19482"/>
                                </a:lnTo>
                                <a:lnTo>
                                  <a:pt x="755096" y="19694"/>
                                </a:lnTo>
                                <a:lnTo>
                                  <a:pt x="757201" y="19906"/>
                                </a:lnTo>
                                <a:lnTo>
                                  <a:pt x="759300" y="20119"/>
                                </a:lnTo>
                                <a:lnTo>
                                  <a:pt x="761410" y="20337"/>
                                </a:lnTo>
                                <a:lnTo>
                                  <a:pt x="763509" y="20554"/>
                                </a:lnTo>
                                <a:lnTo>
                                  <a:pt x="765614" y="20778"/>
                                </a:lnTo>
                                <a:lnTo>
                                  <a:pt x="767719" y="21002"/>
                                </a:lnTo>
                                <a:lnTo>
                                  <a:pt x="769818" y="21225"/>
                                </a:lnTo>
                                <a:lnTo>
                                  <a:pt x="771922" y="21455"/>
                                </a:lnTo>
                                <a:lnTo>
                                  <a:pt x="774027" y="21684"/>
                                </a:lnTo>
                                <a:lnTo>
                                  <a:pt x="776132" y="21914"/>
                                </a:lnTo>
                                <a:lnTo>
                                  <a:pt x="778231" y="22149"/>
                                </a:lnTo>
                                <a:lnTo>
                                  <a:pt x="780336" y="22390"/>
                                </a:lnTo>
                                <a:lnTo>
                                  <a:pt x="782441" y="22631"/>
                                </a:lnTo>
                                <a:lnTo>
                                  <a:pt x="784546" y="22871"/>
                                </a:lnTo>
                                <a:lnTo>
                                  <a:pt x="786650" y="23118"/>
                                </a:lnTo>
                                <a:lnTo>
                                  <a:pt x="788749" y="23365"/>
                                </a:lnTo>
                                <a:lnTo>
                                  <a:pt x="790854" y="23611"/>
                                </a:lnTo>
                                <a:lnTo>
                                  <a:pt x="792959" y="23864"/>
                                </a:lnTo>
                                <a:lnTo>
                                  <a:pt x="795058" y="24122"/>
                                </a:lnTo>
                                <a:lnTo>
                                  <a:pt x="797163" y="24374"/>
                                </a:lnTo>
                                <a:lnTo>
                                  <a:pt x="799267" y="24638"/>
                                </a:lnTo>
                                <a:lnTo>
                                  <a:pt x="801372" y="24902"/>
                                </a:lnTo>
                                <a:lnTo>
                                  <a:pt x="803477" y="25165"/>
                                </a:lnTo>
                                <a:lnTo>
                                  <a:pt x="805576" y="25435"/>
                                </a:lnTo>
                                <a:lnTo>
                                  <a:pt x="807681" y="25705"/>
                                </a:lnTo>
                                <a:lnTo>
                                  <a:pt x="809785" y="25980"/>
                                </a:lnTo>
                                <a:lnTo>
                                  <a:pt x="811885" y="26255"/>
                                </a:lnTo>
                                <a:lnTo>
                                  <a:pt x="813989" y="26536"/>
                                </a:lnTo>
                                <a:lnTo>
                                  <a:pt x="816094" y="26817"/>
                                </a:lnTo>
                                <a:lnTo>
                                  <a:pt x="818199" y="27104"/>
                                </a:lnTo>
                                <a:lnTo>
                                  <a:pt x="820298" y="27391"/>
                                </a:lnTo>
                                <a:lnTo>
                                  <a:pt x="822403" y="27683"/>
                                </a:lnTo>
                                <a:lnTo>
                                  <a:pt x="824507" y="27976"/>
                                </a:lnTo>
                                <a:lnTo>
                                  <a:pt x="826612" y="28274"/>
                                </a:lnTo>
                                <a:lnTo>
                                  <a:pt x="828717" y="28572"/>
                                </a:lnTo>
                                <a:lnTo>
                                  <a:pt x="830816" y="28882"/>
                                </a:lnTo>
                                <a:lnTo>
                                  <a:pt x="832921" y="29186"/>
                                </a:lnTo>
                                <a:lnTo>
                                  <a:pt x="835026" y="29495"/>
                                </a:lnTo>
                                <a:lnTo>
                                  <a:pt x="837125" y="29805"/>
                                </a:lnTo>
                                <a:lnTo>
                                  <a:pt x="839229" y="30121"/>
                                </a:lnTo>
                                <a:lnTo>
                                  <a:pt x="841334" y="30442"/>
                                </a:lnTo>
                                <a:lnTo>
                                  <a:pt x="843439" y="30763"/>
                                </a:lnTo>
                                <a:lnTo>
                                  <a:pt x="845544" y="31090"/>
                                </a:lnTo>
                                <a:lnTo>
                                  <a:pt x="847643" y="31422"/>
                                </a:lnTo>
                                <a:lnTo>
                                  <a:pt x="849748" y="31749"/>
                                </a:lnTo>
                                <a:lnTo>
                                  <a:pt x="851852" y="32088"/>
                                </a:lnTo>
                                <a:lnTo>
                                  <a:pt x="853951" y="32426"/>
                                </a:lnTo>
                                <a:lnTo>
                                  <a:pt x="856056" y="32764"/>
                                </a:lnTo>
                                <a:lnTo>
                                  <a:pt x="858161" y="33114"/>
                                </a:lnTo>
                                <a:lnTo>
                                  <a:pt x="860266" y="33464"/>
                                </a:lnTo>
                                <a:lnTo>
                                  <a:pt x="862370" y="33814"/>
                                </a:lnTo>
                                <a:lnTo>
                                  <a:pt x="864469" y="34170"/>
                                </a:lnTo>
                                <a:lnTo>
                                  <a:pt x="866574" y="34531"/>
                                </a:lnTo>
                                <a:lnTo>
                                  <a:pt x="868679" y="34892"/>
                                </a:lnTo>
                                <a:lnTo>
                                  <a:pt x="870778" y="35265"/>
                                </a:lnTo>
                                <a:lnTo>
                                  <a:pt x="872883" y="35632"/>
                                </a:lnTo>
                                <a:lnTo>
                                  <a:pt x="874988" y="36010"/>
                                </a:lnTo>
                                <a:lnTo>
                                  <a:pt x="877092" y="36389"/>
                                </a:lnTo>
                                <a:lnTo>
                                  <a:pt x="879191" y="36773"/>
                                </a:lnTo>
                                <a:lnTo>
                                  <a:pt x="881296" y="37158"/>
                                </a:lnTo>
                                <a:lnTo>
                                  <a:pt x="883401" y="37548"/>
                                </a:lnTo>
                                <a:lnTo>
                                  <a:pt x="885505" y="37943"/>
                                </a:lnTo>
                                <a:lnTo>
                                  <a:pt x="887610" y="38339"/>
                                </a:lnTo>
                                <a:lnTo>
                                  <a:pt x="889709" y="38740"/>
                                </a:lnTo>
                                <a:lnTo>
                                  <a:pt x="891814" y="39148"/>
                                </a:lnTo>
                                <a:lnTo>
                                  <a:pt x="893919" y="39555"/>
                                </a:lnTo>
                                <a:lnTo>
                                  <a:pt x="896018" y="39973"/>
                                </a:lnTo>
                                <a:lnTo>
                                  <a:pt x="898123" y="40386"/>
                                </a:lnTo>
                                <a:lnTo>
                                  <a:pt x="900227" y="40811"/>
                                </a:lnTo>
                                <a:lnTo>
                                  <a:pt x="902332" y="41241"/>
                                </a:lnTo>
                                <a:lnTo>
                                  <a:pt x="904437" y="41671"/>
                                </a:lnTo>
                                <a:lnTo>
                                  <a:pt x="906536" y="42107"/>
                                </a:lnTo>
                                <a:lnTo>
                                  <a:pt x="908641" y="42543"/>
                                </a:lnTo>
                                <a:lnTo>
                                  <a:pt x="910745" y="42990"/>
                                </a:lnTo>
                                <a:lnTo>
                                  <a:pt x="912845" y="43437"/>
                                </a:lnTo>
                                <a:lnTo>
                                  <a:pt x="914949" y="43890"/>
                                </a:lnTo>
                                <a:lnTo>
                                  <a:pt x="917054" y="44349"/>
                                </a:lnTo>
                                <a:lnTo>
                                  <a:pt x="919159" y="44808"/>
                                </a:lnTo>
                                <a:lnTo>
                                  <a:pt x="921264" y="45278"/>
                                </a:lnTo>
                                <a:lnTo>
                                  <a:pt x="923363" y="45749"/>
                                </a:lnTo>
                                <a:lnTo>
                                  <a:pt x="925467" y="46225"/>
                                </a:lnTo>
                                <a:lnTo>
                                  <a:pt x="927572" y="46706"/>
                                </a:lnTo>
                                <a:lnTo>
                                  <a:pt x="929677" y="47194"/>
                                </a:lnTo>
                                <a:lnTo>
                                  <a:pt x="931776" y="47681"/>
                                </a:lnTo>
                                <a:lnTo>
                                  <a:pt x="933881" y="48175"/>
                                </a:lnTo>
                                <a:lnTo>
                                  <a:pt x="935986" y="48673"/>
                                </a:lnTo>
                                <a:lnTo>
                                  <a:pt x="938085" y="49178"/>
                                </a:lnTo>
                                <a:lnTo>
                                  <a:pt x="940189" y="49689"/>
                                </a:lnTo>
                                <a:lnTo>
                                  <a:pt x="942294" y="50205"/>
                                </a:lnTo>
                                <a:lnTo>
                                  <a:pt x="944399" y="50727"/>
                                </a:lnTo>
                                <a:lnTo>
                                  <a:pt x="946504" y="51249"/>
                                </a:lnTo>
                                <a:lnTo>
                                  <a:pt x="948603" y="51776"/>
                                </a:lnTo>
                                <a:lnTo>
                                  <a:pt x="950708" y="52315"/>
                                </a:lnTo>
                                <a:lnTo>
                                  <a:pt x="952812" y="52854"/>
                                </a:lnTo>
                                <a:lnTo>
                                  <a:pt x="954911" y="53405"/>
                                </a:lnTo>
                                <a:lnTo>
                                  <a:pt x="957016" y="53950"/>
                                </a:lnTo>
                                <a:lnTo>
                                  <a:pt x="959121" y="54506"/>
                                </a:lnTo>
                                <a:lnTo>
                                  <a:pt x="961220" y="55074"/>
                                </a:lnTo>
                                <a:lnTo>
                                  <a:pt x="963330" y="55642"/>
                                </a:lnTo>
                                <a:lnTo>
                                  <a:pt x="965429" y="56209"/>
                                </a:lnTo>
                                <a:lnTo>
                                  <a:pt x="967534" y="56789"/>
                                </a:lnTo>
                                <a:lnTo>
                                  <a:pt x="969639" y="57374"/>
                                </a:lnTo>
                                <a:lnTo>
                                  <a:pt x="971738" y="57964"/>
                                </a:lnTo>
                                <a:lnTo>
                                  <a:pt x="973843" y="58561"/>
                                </a:lnTo>
                                <a:lnTo>
                                  <a:pt x="975948" y="59163"/>
                                </a:lnTo>
                                <a:lnTo>
                                  <a:pt x="978052" y="59765"/>
                                </a:lnTo>
                                <a:lnTo>
                                  <a:pt x="980151" y="60379"/>
                                </a:lnTo>
                                <a:lnTo>
                                  <a:pt x="981556" y="60792"/>
                                </a:lnTo>
                                <a:lnTo>
                                  <a:pt x="982256" y="60998"/>
                                </a:lnTo>
                                <a:lnTo>
                                  <a:pt x="984361" y="61629"/>
                                </a:lnTo>
                                <a:lnTo>
                                  <a:pt x="986466" y="62254"/>
                                </a:lnTo>
                                <a:lnTo>
                                  <a:pt x="988571" y="62891"/>
                                </a:lnTo>
                                <a:lnTo>
                                  <a:pt x="990669" y="63539"/>
                                </a:lnTo>
                                <a:lnTo>
                                  <a:pt x="992774" y="64187"/>
                                </a:lnTo>
                                <a:lnTo>
                                  <a:pt x="994879" y="64841"/>
                                </a:lnTo>
                                <a:lnTo>
                                  <a:pt x="996978" y="65506"/>
                                </a:lnTo>
                                <a:lnTo>
                                  <a:pt x="999083" y="66171"/>
                                </a:lnTo>
                                <a:lnTo>
                                  <a:pt x="1001188" y="66848"/>
                                </a:lnTo>
                                <a:lnTo>
                                  <a:pt x="1003292" y="67525"/>
                                </a:lnTo>
                                <a:lnTo>
                                  <a:pt x="1005397" y="68219"/>
                                </a:lnTo>
                                <a:lnTo>
                                  <a:pt x="1007496" y="68913"/>
                                </a:lnTo>
                                <a:lnTo>
                                  <a:pt x="1009601" y="69612"/>
                                </a:lnTo>
                                <a:lnTo>
                                  <a:pt x="1011700" y="70318"/>
                                </a:lnTo>
                                <a:lnTo>
                                  <a:pt x="1013805" y="71035"/>
                                </a:lnTo>
                                <a:lnTo>
                                  <a:pt x="1015915" y="71751"/>
                                </a:lnTo>
                                <a:lnTo>
                                  <a:pt x="1018014" y="72480"/>
                                </a:lnTo>
                                <a:lnTo>
                                  <a:pt x="1020119" y="73214"/>
                                </a:lnTo>
                                <a:lnTo>
                                  <a:pt x="1022218" y="73959"/>
                                </a:lnTo>
                                <a:lnTo>
                                  <a:pt x="1024323" y="74705"/>
                                </a:lnTo>
                                <a:lnTo>
                                  <a:pt x="1026427" y="75462"/>
                                </a:lnTo>
                                <a:lnTo>
                                  <a:pt x="1028532" y="76225"/>
                                </a:lnTo>
                                <a:lnTo>
                                  <a:pt x="1030632" y="76993"/>
                                </a:lnTo>
                                <a:lnTo>
                                  <a:pt x="1032736" y="77773"/>
                                </a:lnTo>
                                <a:lnTo>
                                  <a:pt x="1034841" y="78553"/>
                                </a:lnTo>
                                <a:lnTo>
                                  <a:pt x="1036946" y="79345"/>
                                </a:lnTo>
                                <a:lnTo>
                                  <a:pt x="1039050" y="80148"/>
                                </a:lnTo>
                                <a:lnTo>
                                  <a:pt x="1041149" y="80950"/>
                                </a:lnTo>
                                <a:lnTo>
                                  <a:pt x="1043254" y="81765"/>
                                </a:lnTo>
                                <a:lnTo>
                                  <a:pt x="1045353" y="82585"/>
                                </a:lnTo>
                                <a:lnTo>
                                  <a:pt x="1047464" y="83417"/>
                                </a:lnTo>
                                <a:lnTo>
                                  <a:pt x="1049563" y="84254"/>
                                </a:lnTo>
                                <a:lnTo>
                                  <a:pt x="1051668" y="85097"/>
                                </a:lnTo>
                                <a:lnTo>
                                  <a:pt x="1053772" y="85951"/>
                                </a:lnTo>
                                <a:lnTo>
                                  <a:pt x="1055871" y="86812"/>
                                </a:lnTo>
                                <a:lnTo>
                                  <a:pt x="1057982" y="87678"/>
                                </a:lnTo>
                                <a:lnTo>
                                  <a:pt x="1060081" y="88555"/>
                                </a:lnTo>
                                <a:lnTo>
                                  <a:pt x="1062186" y="89438"/>
                                </a:lnTo>
                                <a:lnTo>
                                  <a:pt x="1064285" y="90333"/>
                                </a:lnTo>
                                <a:lnTo>
                                  <a:pt x="1066389" y="91233"/>
                                </a:lnTo>
                                <a:lnTo>
                                  <a:pt x="1068494" y="92140"/>
                                </a:lnTo>
                                <a:lnTo>
                                  <a:pt x="1070599" y="93057"/>
                                </a:lnTo>
                                <a:lnTo>
                                  <a:pt x="1072704" y="93986"/>
                                </a:lnTo>
                                <a:lnTo>
                                  <a:pt x="1074803" y="94915"/>
                                </a:lnTo>
                                <a:lnTo>
                                  <a:pt x="1076908" y="95862"/>
                                </a:lnTo>
                                <a:lnTo>
                                  <a:pt x="1079012" y="96808"/>
                                </a:lnTo>
                                <a:lnTo>
                                  <a:pt x="1081117" y="97771"/>
                                </a:lnTo>
                                <a:lnTo>
                                  <a:pt x="1083216" y="98741"/>
                                </a:lnTo>
                                <a:lnTo>
                                  <a:pt x="1085321" y="99716"/>
                                </a:lnTo>
                                <a:lnTo>
                                  <a:pt x="1087420" y="100702"/>
                                </a:lnTo>
                                <a:lnTo>
                                  <a:pt x="1089531" y="101694"/>
                                </a:lnTo>
                                <a:lnTo>
                                  <a:pt x="1091630" y="102698"/>
                                </a:lnTo>
                                <a:lnTo>
                                  <a:pt x="1093734" y="103707"/>
                                </a:lnTo>
                                <a:lnTo>
                                  <a:pt x="1095839" y="104734"/>
                                </a:lnTo>
                                <a:lnTo>
                                  <a:pt x="1097938" y="105760"/>
                                </a:lnTo>
                                <a:lnTo>
                                  <a:pt x="1100049" y="106804"/>
                                </a:lnTo>
                                <a:lnTo>
                                  <a:pt x="1102148" y="107854"/>
                                </a:lnTo>
                                <a:lnTo>
                                  <a:pt x="1104252" y="108909"/>
                                </a:lnTo>
                                <a:lnTo>
                                  <a:pt x="1106352" y="109976"/>
                                </a:lnTo>
                                <a:lnTo>
                                  <a:pt x="1108456" y="111054"/>
                                </a:lnTo>
                                <a:lnTo>
                                  <a:pt x="1110561" y="112143"/>
                                </a:lnTo>
                                <a:lnTo>
                                  <a:pt x="1112666" y="113239"/>
                                </a:lnTo>
                                <a:lnTo>
                                  <a:pt x="1114771" y="114340"/>
                                </a:lnTo>
                                <a:lnTo>
                                  <a:pt x="1116870" y="115458"/>
                                </a:lnTo>
                                <a:lnTo>
                                  <a:pt x="1118974" y="116582"/>
                                </a:lnTo>
                                <a:lnTo>
                                  <a:pt x="1121079" y="117718"/>
                                </a:lnTo>
                                <a:lnTo>
                                  <a:pt x="1121779" y="118096"/>
                                </a:lnTo>
                                <a:lnTo>
                                  <a:pt x="1123184" y="118865"/>
                                </a:lnTo>
                                <a:lnTo>
                                  <a:pt x="1125283" y="120018"/>
                                </a:lnTo>
                                <a:lnTo>
                                  <a:pt x="1127388" y="121182"/>
                                </a:lnTo>
                                <a:lnTo>
                                  <a:pt x="1129487" y="122352"/>
                                </a:lnTo>
                                <a:lnTo>
                                  <a:pt x="1131597" y="123539"/>
                                </a:lnTo>
                                <a:lnTo>
                                  <a:pt x="1133702" y="124738"/>
                                </a:lnTo>
                                <a:lnTo>
                                  <a:pt x="1135801" y="125936"/>
                                </a:lnTo>
                                <a:lnTo>
                                  <a:pt x="1137906" y="127152"/>
                                </a:lnTo>
                                <a:lnTo>
                                  <a:pt x="1140005" y="128379"/>
                                </a:lnTo>
                                <a:lnTo>
                                  <a:pt x="1142115" y="129618"/>
                                </a:lnTo>
                                <a:lnTo>
                                  <a:pt x="1144214" y="130863"/>
                                </a:lnTo>
                                <a:lnTo>
                                  <a:pt x="1146319" y="132119"/>
                                </a:lnTo>
                                <a:lnTo>
                                  <a:pt x="1148418" y="133386"/>
                                </a:lnTo>
                                <a:lnTo>
                                  <a:pt x="1150523" y="134665"/>
                                </a:lnTo>
                                <a:lnTo>
                                  <a:pt x="1152628" y="135955"/>
                                </a:lnTo>
                                <a:lnTo>
                                  <a:pt x="1154732" y="137257"/>
                                </a:lnTo>
                                <a:lnTo>
                                  <a:pt x="1156837" y="138565"/>
                                </a:lnTo>
                                <a:lnTo>
                                  <a:pt x="1158936" y="139890"/>
                                </a:lnTo>
                                <a:lnTo>
                                  <a:pt x="1161041" y="141220"/>
                                </a:lnTo>
                                <a:lnTo>
                                  <a:pt x="1163140" y="142562"/>
                                </a:lnTo>
                                <a:lnTo>
                                  <a:pt x="1165250" y="143921"/>
                                </a:lnTo>
                                <a:lnTo>
                                  <a:pt x="1167350" y="145286"/>
                                </a:lnTo>
                                <a:lnTo>
                                  <a:pt x="1169454" y="146663"/>
                                </a:lnTo>
                                <a:lnTo>
                                  <a:pt x="1171554" y="148051"/>
                                </a:lnTo>
                                <a:lnTo>
                                  <a:pt x="1173658" y="149450"/>
                                </a:lnTo>
                                <a:lnTo>
                                  <a:pt x="1175769" y="150861"/>
                                </a:lnTo>
                                <a:lnTo>
                                  <a:pt x="1177868" y="152283"/>
                                </a:lnTo>
                                <a:lnTo>
                                  <a:pt x="1179972" y="153717"/>
                                </a:lnTo>
                                <a:lnTo>
                                  <a:pt x="1182072" y="155168"/>
                                </a:lnTo>
                                <a:lnTo>
                                  <a:pt x="1184176" y="156625"/>
                                </a:lnTo>
                                <a:lnTo>
                                  <a:pt x="1186281" y="158093"/>
                                </a:lnTo>
                                <a:lnTo>
                                  <a:pt x="1188386" y="159572"/>
                                </a:lnTo>
                                <a:lnTo>
                                  <a:pt x="1190485" y="161064"/>
                                </a:lnTo>
                                <a:lnTo>
                                  <a:pt x="1192590" y="162572"/>
                                </a:lnTo>
                                <a:lnTo>
                                  <a:pt x="1194694" y="164086"/>
                                </a:lnTo>
                                <a:lnTo>
                                  <a:pt x="1196799" y="165617"/>
                                </a:lnTo>
                                <a:lnTo>
                                  <a:pt x="1198904" y="167154"/>
                                </a:lnTo>
                                <a:lnTo>
                                  <a:pt x="1201003" y="168708"/>
                                </a:lnTo>
                                <a:lnTo>
                                  <a:pt x="1203108" y="170274"/>
                                </a:lnTo>
                                <a:lnTo>
                                  <a:pt x="1205207" y="171851"/>
                                </a:lnTo>
                                <a:lnTo>
                                  <a:pt x="1207317" y="173440"/>
                                </a:lnTo>
                                <a:lnTo>
                                  <a:pt x="1209416" y="175040"/>
                                </a:lnTo>
                                <a:lnTo>
                                  <a:pt x="1211521" y="176657"/>
                                </a:lnTo>
                                <a:lnTo>
                                  <a:pt x="1213620" y="178280"/>
                                </a:lnTo>
                                <a:lnTo>
                                  <a:pt x="1215725" y="179920"/>
                                </a:lnTo>
                                <a:lnTo>
                                  <a:pt x="1217835" y="181572"/>
                                </a:lnTo>
                                <a:lnTo>
                                  <a:pt x="1219934" y="183235"/>
                                </a:lnTo>
                                <a:lnTo>
                                  <a:pt x="1222039" y="184916"/>
                                </a:lnTo>
                                <a:lnTo>
                                  <a:pt x="1224138" y="186602"/>
                                </a:lnTo>
                                <a:lnTo>
                                  <a:pt x="1226243" y="188299"/>
                                </a:lnTo>
                                <a:lnTo>
                                  <a:pt x="1228348" y="190020"/>
                                </a:lnTo>
                                <a:lnTo>
                                  <a:pt x="1230452" y="191746"/>
                                </a:lnTo>
                                <a:lnTo>
                                  <a:pt x="1232552" y="193484"/>
                                </a:lnTo>
                                <a:lnTo>
                                  <a:pt x="1234656" y="195239"/>
                                </a:lnTo>
                                <a:lnTo>
                                  <a:pt x="1236761" y="197005"/>
                                </a:lnTo>
                                <a:lnTo>
                                  <a:pt x="1238866" y="198783"/>
                                </a:lnTo>
                                <a:lnTo>
                                  <a:pt x="1240971" y="200578"/>
                                </a:lnTo>
                                <a:lnTo>
                                  <a:pt x="1243070" y="202379"/>
                                </a:lnTo>
                                <a:lnTo>
                                  <a:pt x="1245174" y="204197"/>
                                </a:lnTo>
                                <a:lnTo>
                                  <a:pt x="1247273" y="206026"/>
                                </a:lnTo>
                                <a:lnTo>
                                  <a:pt x="1249384" y="207873"/>
                                </a:lnTo>
                                <a:lnTo>
                                  <a:pt x="1251483" y="209731"/>
                                </a:lnTo>
                                <a:lnTo>
                                  <a:pt x="1253588" y="211601"/>
                                </a:lnTo>
                                <a:lnTo>
                                  <a:pt x="1255693" y="213488"/>
                                </a:lnTo>
                                <a:lnTo>
                                  <a:pt x="1257792" y="215386"/>
                                </a:lnTo>
                                <a:lnTo>
                                  <a:pt x="1259902" y="217296"/>
                                </a:lnTo>
                                <a:lnTo>
                                  <a:pt x="1262001" y="219217"/>
                                </a:lnTo>
                                <a:lnTo>
                                  <a:pt x="1264106" y="221156"/>
                                </a:lnTo>
                                <a:lnTo>
                                  <a:pt x="1266205" y="223105"/>
                                </a:lnTo>
                                <a:lnTo>
                                  <a:pt x="1268310" y="225073"/>
                                </a:lnTo>
                                <a:lnTo>
                                  <a:pt x="1270415" y="227045"/>
                                </a:lnTo>
                                <a:lnTo>
                                  <a:pt x="1272519" y="229041"/>
                                </a:lnTo>
                                <a:lnTo>
                                  <a:pt x="1274618" y="231043"/>
                                </a:lnTo>
                                <a:lnTo>
                                  <a:pt x="1276723" y="233062"/>
                                </a:lnTo>
                                <a:lnTo>
                                  <a:pt x="1278828" y="235092"/>
                                </a:lnTo>
                                <a:lnTo>
                                  <a:pt x="1280933" y="237139"/>
                                </a:lnTo>
                                <a:lnTo>
                                  <a:pt x="1283037" y="239198"/>
                                </a:lnTo>
                                <a:lnTo>
                                  <a:pt x="1285136" y="241274"/>
                                </a:lnTo>
                                <a:lnTo>
                                  <a:pt x="1287241" y="243362"/>
                                </a:lnTo>
                                <a:lnTo>
                                  <a:pt x="1289340" y="245455"/>
                                </a:lnTo>
                                <a:lnTo>
                                  <a:pt x="1291451" y="247571"/>
                                </a:lnTo>
                                <a:lnTo>
                                  <a:pt x="1293550" y="249699"/>
                                </a:lnTo>
                                <a:lnTo>
                                  <a:pt x="1295655" y="251844"/>
                                </a:lnTo>
                                <a:lnTo>
                                  <a:pt x="1297759" y="253995"/>
                                </a:lnTo>
                                <a:lnTo>
                                  <a:pt x="1299858" y="256168"/>
                                </a:lnTo>
                                <a:lnTo>
                                  <a:pt x="1301969" y="258348"/>
                                </a:lnTo>
                                <a:lnTo>
                                  <a:pt x="1304068" y="260544"/>
                                </a:lnTo>
                                <a:lnTo>
                                  <a:pt x="1306172" y="262752"/>
                                </a:lnTo>
                                <a:lnTo>
                                  <a:pt x="1308272" y="264977"/>
                                </a:lnTo>
                                <a:lnTo>
                                  <a:pt x="1310376" y="267214"/>
                                </a:lnTo>
                                <a:lnTo>
                                  <a:pt x="1312481" y="269468"/>
                                </a:lnTo>
                                <a:lnTo>
                                  <a:pt x="1314586" y="271727"/>
                                </a:lnTo>
                                <a:lnTo>
                                  <a:pt x="1316691" y="274010"/>
                                </a:lnTo>
                                <a:lnTo>
                                  <a:pt x="1318790" y="276304"/>
                                </a:lnTo>
                                <a:lnTo>
                                  <a:pt x="1320894" y="278609"/>
                                </a:lnTo>
                                <a:lnTo>
                                  <a:pt x="1322999" y="280926"/>
                                </a:lnTo>
                                <a:lnTo>
                                  <a:pt x="1325104" y="283261"/>
                                </a:lnTo>
                                <a:lnTo>
                                  <a:pt x="1327203" y="285606"/>
                                </a:lnTo>
                                <a:lnTo>
                                  <a:pt x="1329308" y="287969"/>
                                </a:lnTo>
                                <a:lnTo>
                                  <a:pt x="1331407" y="290343"/>
                                </a:lnTo>
                                <a:lnTo>
                                  <a:pt x="1333517" y="292729"/>
                                </a:lnTo>
                                <a:lnTo>
                                  <a:pt x="1335622" y="295132"/>
                                </a:lnTo>
                                <a:lnTo>
                                  <a:pt x="1337721" y="297552"/>
                                </a:lnTo>
                                <a:lnTo>
                                  <a:pt x="1339826" y="299978"/>
                                </a:lnTo>
                                <a:lnTo>
                                  <a:pt x="1341925" y="302421"/>
                                </a:lnTo>
                                <a:lnTo>
                                  <a:pt x="1344036" y="304882"/>
                                </a:lnTo>
                                <a:lnTo>
                                  <a:pt x="1346135" y="307348"/>
                                </a:lnTo>
                                <a:lnTo>
                                  <a:pt x="1348239" y="309831"/>
                                </a:lnTo>
                                <a:lnTo>
                                  <a:pt x="1350338" y="312332"/>
                                </a:lnTo>
                                <a:lnTo>
                                  <a:pt x="1352443" y="314838"/>
                                </a:lnTo>
                                <a:lnTo>
                                  <a:pt x="1354548" y="317361"/>
                                </a:lnTo>
                                <a:lnTo>
                                  <a:pt x="1356653" y="319902"/>
                                </a:lnTo>
                                <a:lnTo>
                                  <a:pt x="1358757" y="322454"/>
                                </a:lnTo>
                                <a:lnTo>
                                  <a:pt x="1360856" y="325018"/>
                                </a:lnTo>
                                <a:lnTo>
                                  <a:pt x="1362961" y="327593"/>
                                </a:lnTo>
                                <a:lnTo>
                                  <a:pt x="1365066" y="330185"/>
                                </a:lnTo>
                                <a:lnTo>
                                  <a:pt x="1367171" y="332789"/>
                                </a:lnTo>
                                <a:lnTo>
                                  <a:pt x="1369270" y="335404"/>
                                </a:lnTo>
                                <a:lnTo>
                                  <a:pt x="1371375" y="338031"/>
                                </a:lnTo>
                                <a:lnTo>
                                  <a:pt x="1373474" y="340674"/>
                                </a:lnTo>
                                <a:lnTo>
                                  <a:pt x="1375578" y="343330"/>
                                </a:lnTo>
                                <a:lnTo>
                                  <a:pt x="1377689" y="346002"/>
                                </a:lnTo>
                                <a:lnTo>
                                  <a:pt x="1379788" y="348680"/>
                                </a:lnTo>
                                <a:lnTo>
                                  <a:pt x="1381893" y="351376"/>
                                </a:lnTo>
                                <a:lnTo>
                                  <a:pt x="1383992" y="354083"/>
                                </a:lnTo>
                                <a:lnTo>
                                  <a:pt x="1386096" y="356801"/>
                                </a:lnTo>
                                <a:lnTo>
                                  <a:pt x="1388201" y="359531"/>
                                </a:lnTo>
                                <a:lnTo>
                                  <a:pt x="1390306" y="362278"/>
                                </a:lnTo>
                                <a:lnTo>
                                  <a:pt x="1392405" y="365037"/>
                                </a:lnTo>
                                <a:lnTo>
                                  <a:pt x="1394510" y="367807"/>
                                </a:lnTo>
                                <a:lnTo>
                                  <a:pt x="1396615" y="370588"/>
                                </a:lnTo>
                                <a:lnTo>
                                  <a:pt x="1398720" y="373381"/>
                                </a:lnTo>
                                <a:lnTo>
                                  <a:pt x="1400824" y="376186"/>
                                </a:lnTo>
                                <a:lnTo>
                                  <a:pt x="1402224" y="378067"/>
                                </a:lnTo>
                                <a:lnTo>
                                  <a:pt x="1402923" y="379008"/>
                                </a:lnTo>
                                <a:lnTo>
                                  <a:pt x="1405028" y="381841"/>
                                </a:lnTo>
                                <a:lnTo>
                                  <a:pt x="1407127" y="384679"/>
                                </a:lnTo>
                                <a:lnTo>
                                  <a:pt x="1409237" y="387536"/>
                                </a:lnTo>
                                <a:lnTo>
                                  <a:pt x="1411337" y="390397"/>
                                </a:lnTo>
                                <a:lnTo>
                                  <a:pt x="1413441" y="393276"/>
                                </a:lnTo>
                                <a:lnTo>
                                  <a:pt x="1415540" y="396167"/>
                                </a:lnTo>
                                <a:lnTo>
                                  <a:pt x="1417645" y="399063"/>
                                </a:lnTo>
                                <a:lnTo>
                                  <a:pt x="1419756" y="401976"/>
                                </a:lnTo>
                                <a:lnTo>
                                  <a:pt x="1421855" y="404901"/>
                                </a:lnTo>
                                <a:lnTo>
                                  <a:pt x="1423959" y="407838"/>
                                </a:lnTo>
                                <a:lnTo>
                                  <a:pt x="1426059" y="410780"/>
                                </a:lnTo>
                                <a:lnTo>
                                  <a:pt x="1428163" y="413739"/>
                                </a:lnTo>
                                <a:lnTo>
                                  <a:pt x="1430268" y="416704"/>
                                </a:lnTo>
                                <a:lnTo>
                                  <a:pt x="1432373" y="419681"/>
                                </a:lnTo>
                                <a:lnTo>
                                  <a:pt x="1434472" y="422669"/>
                                </a:lnTo>
                                <a:lnTo>
                                  <a:pt x="1436577" y="425668"/>
                                </a:lnTo>
                                <a:lnTo>
                                  <a:pt x="1438681" y="428679"/>
                                </a:lnTo>
                                <a:lnTo>
                                  <a:pt x="1440786" y="431696"/>
                                </a:lnTo>
                                <a:lnTo>
                                  <a:pt x="1442891" y="434729"/>
                                </a:lnTo>
                                <a:lnTo>
                                  <a:pt x="1444990" y="437769"/>
                                </a:lnTo>
                                <a:lnTo>
                                  <a:pt x="1447095" y="440820"/>
                                </a:lnTo>
                                <a:lnTo>
                                  <a:pt x="1449194" y="443877"/>
                                </a:lnTo>
                                <a:lnTo>
                                  <a:pt x="1451304" y="446945"/>
                                </a:lnTo>
                                <a:lnTo>
                                  <a:pt x="1453403" y="450025"/>
                                </a:lnTo>
                                <a:lnTo>
                                  <a:pt x="1455508" y="453110"/>
                                </a:lnTo>
                                <a:lnTo>
                                  <a:pt x="1457613" y="456207"/>
                                </a:lnTo>
                                <a:lnTo>
                                  <a:pt x="1459712" y="459316"/>
                                </a:lnTo>
                                <a:lnTo>
                                  <a:pt x="1461822" y="462430"/>
                                </a:lnTo>
                                <a:lnTo>
                                  <a:pt x="1463921" y="465555"/>
                                </a:lnTo>
                                <a:lnTo>
                                  <a:pt x="1466026" y="468693"/>
                                </a:lnTo>
                                <a:lnTo>
                                  <a:pt x="1468125" y="471830"/>
                                </a:lnTo>
                                <a:lnTo>
                                  <a:pt x="1470230" y="474984"/>
                                </a:lnTo>
                                <a:lnTo>
                                  <a:pt x="1472335" y="478144"/>
                                </a:lnTo>
                                <a:lnTo>
                                  <a:pt x="1474440" y="481304"/>
                                </a:lnTo>
                                <a:lnTo>
                                  <a:pt x="1476538" y="484481"/>
                                </a:lnTo>
                                <a:lnTo>
                                  <a:pt x="1478643" y="487664"/>
                                </a:lnTo>
                                <a:lnTo>
                                  <a:pt x="1480748" y="490853"/>
                                </a:lnTo>
                                <a:lnTo>
                                  <a:pt x="1482853" y="494053"/>
                                </a:lnTo>
                                <a:lnTo>
                                  <a:pt x="1484957" y="497259"/>
                                </a:lnTo>
                                <a:lnTo>
                                  <a:pt x="1487056" y="500470"/>
                                </a:lnTo>
                                <a:lnTo>
                                  <a:pt x="1489161" y="503688"/>
                                </a:lnTo>
                                <a:lnTo>
                                  <a:pt x="1491260" y="506917"/>
                                </a:lnTo>
                                <a:lnTo>
                                  <a:pt x="1493371" y="510151"/>
                                </a:lnTo>
                                <a:lnTo>
                                  <a:pt x="1495470" y="513386"/>
                                </a:lnTo>
                                <a:lnTo>
                                  <a:pt x="1497575" y="516632"/>
                                </a:lnTo>
                                <a:lnTo>
                                  <a:pt x="1499680" y="519884"/>
                                </a:lnTo>
                                <a:lnTo>
                                  <a:pt x="1501779" y="523147"/>
                                </a:lnTo>
                                <a:lnTo>
                                  <a:pt x="1503889" y="526410"/>
                                </a:lnTo>
                                <a:lnTo>
                                  <a:pt x="1505988" y="529679"/>
                                </a:lnTo>
                                <a:lnTo>
                                  <a:pt x="1508093" y="532954"/>
                                </a:lnTo>
                                <a:lnTo>
                                  <a:pt x="1510192" y="536234"/>
                                </a:lnTo>
                                <a:lnTo>
                                  <a:pt x="1512297" y="539521"/>
                                </a:lnTo>
                                <a:lnTo>
                                  <a:pt x="1514401" y="542812"/>
                                </a:lnTo>
                                <a:lnTo>
                                  <a:pt x="1516506" y="546110"/>
                                </a:lnTo>
                                <a:lnTo>
                                  <a:pt x="1518611" y="549408"/>
                                </a:lnTo>
                                <a:lnTo>
                                  <a:pt x="1520710" y="552717"/>
                                </a:lnTo>
                                <a:lnTo>
                                  <a:pt x="1522815" y="556026"/>
                                </a:lnTo>
                                <a:lnTo>
                                  <a:pt x="1524920" y="559341"/>
                                </a:lnTo>
                                <a:lnTo>
                                  <a:pt x="1527024" y="562656"/>
                                </a:lnTo>
                                <a:lnTo>
                                  <a:pt x="1529123" y="565982"/>
                                </a:lnTo>
                                <a:lnTo>
                                  <a:pt x="1531228" y="569308"/>
                                </a:lnTo>
                                <a:lnTo>
                                  <a:pt x="1533327" y="572635"/>
                                </a:lnTo>
                                <a:lnTo>
                                  <a:pt x="1535438" y="575967"/>
                                </a:lnTo>
                                <a:lnTo>
                                  <a:pt x="1537537" y="579305"/>
                                </a:lnTo>
                                <a:lnTo>
                                  <a:pt x="1539641" y="582643"/>
                                </a:lnTo>
                                <a:lnTo>
                                  <a:pt x="1541746" y="585980"/>
                                </a:lnTo>
                                <a:lnTo>
                                  <a:pt x="1542446" y="587099"/>
                                </a:lnTo>
                                <a:lnTo>
                                  <a:pt x="1543845" y="589330"/>
                                </a:lnTo>
                                <a:lnTo>
                                  <a:pt x="1545956" y="592673"/>
                                </a:lnTo>
                                <a:lnTo>
                                  <a:pt x="1548055" y="596022"/>
                                </a:lnTo>
                                <a:lnTo>
                                  <a:pt x="1550160" y="599372"/>
                                </a:lnTo>
                                <a:lnTo>
                                  <a:pt x="1552259" y="602721"/>
                                </a:lnTo>
                                <a:lnTo>
                                  <a:pt x="1554363" y="606076"/>
                                </a:lnTo>
                                <a:lnTo>
                                  <a:pt x="1556468" y="609431"/>
                                </a:lnTo>
                                <a:lnTo>
                                  <a:pt x="1558573" y="612786"/>
                                </a:lnTo>
                                <a:lnTo>
                                  <a:pt x="1560677" y="616147"/>
                                </a:lnTo>
                                <a:lnTo>
                                  <a:pt x="1562777" y="619502"/>
                                </a:lnTo>
                                <a:lnTo>
                                  <a:pt x="1564881" y="622863"/>
                                </a:lnTo>
                                <a:lnTo>
                                  <a:pt x="1566986" y="626223"/>
                                </a:lnTo>
                                <a:lnTo>
                                  <a:pt x="1569091" y="629578"/>
                                </a:lnTo>
                                <a:lnTo>
                                  <a:pt x="1571190" y="632939"/>
                                </a:lnTo>
                                <a:lnTo>
                                  <a:pt x="1573295" y="636300"/>
                                </a:lnTo>
                                <a:lnTo>
                                  <a:pt x="1575394" y="639661"/>
                                </a:lnTo>
                                <a:lnTo>
                                  <a:pt x="1577499" y="643021"/>
                                </a:lnTo>
                                <a:lnTo>
                                  <a:pt x="1579609" y="646376"/>
                                </a:lnTo>
                                <a:lnTo>
                                  <a:pt x="1581708" y="649737"/>
                                </a:lnTo>
                                <a:lnTo>
                                  <a:pt x="1583813" y="653086"/>
                                </a:lnTo>
                                <a:lnTo>
                                  <a:pt x="1585912" y="656441"/>
                                </a:lnTo>
                                <a:lnTo>
                                  <a:pt x="1588017" y="659796"/>
                                </a:lnTo>
                                <a:lnTo>
                                  <a:pt x="1590121" y="663146"/>
                                </a:lnTo>
                                <a:lnTo>
                                  <a:pt x="1592226" y="666495"/>
                                </a:lnTo>
                                <a:lnTo>
                                  <a:pt x="1594325" y="669844"/>
                                </a:lnTo>
                                <a:lnTo>
                                  <a:pt x="1596430" y="673188"/>
                                </a:lnTo>
                                <a:lnTo>
                                  <a:pt x="1598535" y="676531"/>
                                </a:lnTo>
                                <a:lnTo>
                                  <a:pt x="1600639" y="679875"/>
                                </a:lnTo>
                                <a:lnTo>
                                  <a:pt x="1602744" y="683213"/>
                                </a:lnTo>
                                <a:lnTo>
                                  <a:pt x="1604843" y="686545"/>
                                </a:lnTo>
                                <a:lnTo>
                                  <a:pt x="1606948" y="689883"/>
                                </a:lnTo>
                                <a:lnTo>
                                  <a:pt x="1609047" y="693215"/>
                                </a:lnTo>
                                <a:lnTo>
                                  <a:pt x="1611158" y="696535"/>
                                </a:lnTo>
                                <a:lnTo>
                                  <a:pt x="1613257" y="699862"/>
                                </a:lnTo>
                                <a:lnTo>
                                  <a:pt x="1615361" y="703176"/>
                                </a:lnTo>
                                <a:lnTo>
                                  <a:pt x="1617460" y="706491"/>
                                </a:lnTo>
                                <a:lnTo>
                                  <a:pt x="1619565" y="709800"/>
                                </a:lnTo>
                                <a:lnTo>
                                  <a:pt x="1621676" y="713104"/>
                                </a:lnTo>
                                <a:lnTo>
                                  <a:pt x="1623775" y="716407"/>
                                </a:lnTo>
                                <a:lnTo>
                                  <a:pt x="1625880" y="719699"/>
                                </a:lnTo>
                                <a:lnTo>
                                  <a:pt x="1627979" y="722991"/>
                                </a:lnTo>
                                <a:lnTo>
                                  <a:pt x="1630083" y="726277"/>
                                </a:lnTo>
                                <a:lnTo>
                                  <a:pt x="1632188" y="729552"/>
                                </a:lnTo>
                                <a:lnTo>
                                  <a:pt x="1634293" y="732832"/>
                                </a:lnTo>
                                <a:lnTo>
                                  <a:pt x="1636392" y="736101"/>
                                </a:lnTo>
                                <a:lnTo>
                                  <a:pt x="1638497" y="739365"/>
                                </a:lnTo>
                                <a:lnTo>
                                  <a:pt x="1640601" y="742622"/>
                                </a:lnTo>
                                <a:lnTo>
                                  <a:pt x="1642706" y="745874"/>
                                </a:lnTo>
                                <a:lnTo>
                                  <a:pt x="1644811" y="749120"/>
                                </a:lnTo>
                                <a:lnTo>
                                  <a:pt x="1646910" y="752360"/>
                                </a:lnTo>
                                <a:lnTo>
                                  <a:pt x="1649015" y="755595"/>
                                </a:lnTo>
                                <a:lnTo>
                                  <a:pt x="1651114" y="758818"/>
                                </a:lnTo>
                                <a:lnTo>
                                  <a:pt x="1653224" y="762035"/>
                                </a:lnTo>
                                <a:lnTo>
                                  <a:pt x="1655323" y="765247"/>
                                </a:lnTo>
                                <a:lnTo>
                                  <a:pt x="1657428" y="768453"/>
                                </a:lnTo>
                                <a:lnTo>
                                  <a:pt x="1659533" y="771647"/>
                                </a:lnTo>
                                <a:lnTo>
                                  <a:pt x="1661632" y="774836"/>
                                </a:lnTo>
                                <a:lnTo>
                                  <a:pt x="1663743" y="778019"/>
                                </a:lnTo>
                                <a:lnTo>
                                  <a:pt x="1665841" y="781190"/>
                                </a:lnTo>
                                <a:lnTo>
                                  <a:pt x="1667946" y="784356"/>
                                </a:lnTo>
                                <a:lnTo>
                                  <a:pt x="1670045" y="787516"/>
                                </a:lnTo>
                                <a:lnTo>
                                  <a:pt x="1672150" y="790665"/>
                                </a:lnTo>
                                <a:lnTo>
                                  <a:pt x="1674255" y="793808"/>
                                </a:lnTo>
                                <a:lnTo>
                                  <a:pt x="1676360" y="796933"/>
                                </a:lnTo>
                                <a:lnTo>
                                  <a:pt x="1678458" y="800059"/>
                                </a:lnTo>
                                <a:lnTo>
                                  <a:pt x="1680563" y="803173"/>
                                </a:lnTo>
                                <a:lnTo>
                                  <a:pt x="1682668" y="806281"/>
                                </a:lnTo>
                                <a:lnTo>
                                  <a:pt x="1684773" y="809373"/>
                                </a:lnTo>
                                <a:lnTo>
                                  <a:pt x="1686878" y="812469"/>
                                </a:lnTo>
                                <a:lnTo>
                                  <a:pt x="1688977" y="815543"/>
                                </a:lnTo>
                                <a:lnTo>
                                  <a:pt x="1691082" y="818612"/>
                                </a:lnTo>
                                <a:lnTo>
                                  <a:pt x="1693181" y="821668"/>
                                </a:lnTo>
                                <a:lnTo>
                                  <a:pt x="1695291" y="824714"/>
                                </a:lnTo>
                                <a:lnTo>
                                  <a:pt x="1697390" y="827759"/>
                                </a:lnTo>
                                <a:lnTo>
                                  <a:pt x="1699495" y="830787"/>
                                </a:lnTo>
                                <a:lnTo>
                                  <a:pt x="1701599" y="833804"/>
                                </a:lnTo>
                                <a:lnTo>
                                  <a:pt x="1703699" y="836815"/>
                                </a:lnTo>
                                <a:lnTo>
                                  <a:pt x="1705809" y="839808"/>
                                </a:lnTo>
                                <a:lnTo>
                                  <a:pt x="1707908" y="842797"/>
                                </a:lnTo>
                                <a:lnTo>
                                  <a:pt x="1710013" y="845773"/>
                                </a:lnTo>
                                <a:lnTo>
                                  <a:pt x="1712112" y="848738"/>
                                </a:lnTo>
                                <a:lnTo>
                                  <a:pt x="1714217" y="851691"/>
                                </a:lnTo>
                                <a:lnTo>
                                  <a:pt x="1716321" y="854639"/>
                                </a:lnTo>
                                <a:lnTo>
                                  <a:pt x="1718426" y="857570"/>
                                </a:lnTo>
                                <a:lnTo>
                                  <a:pt x="1720531" y="860495"/>
                                </a:lnTo>
                                <a:lnTo>
                                  <a:pt x="1722630" y="863403"/>
                                </a:lnTo>
                                <a:lnTo>
                                  <a:pt x="1724735" y="866299"/>
                                </a:lnTo>
                                <a:lnTo>
                                  <a:pt x="1726840" y="869189"/>
                                </a:lnTo>
                                <a:lnTo>
                                  <a:pt x="1728944" y="872063"/>
                                </a:lnTo>
                                <a:lnTo>
                                  <a:pt x="1731043" y="874930"/>
                                </a:lnTo>
                                <a:lnTo>
                                  <a:pt x="1733148" y="877780"/>
                                </a:lnTo>
                                <a:lnTo>
                                  <a:pt x="1735247" y="880619"/>
                                </a:lnTo>
                                <a:lnTo>
                                  <a:pt x="1737358" y="883452"/>
                                </a:lnTo>
                                <a:lnTo>
                                  <a:pt x="1739457" y="886274"/>
                                </a:lnTo>
                                <a:lnTo>
                                  <a:pt x="1741562" y="889073"/>
                                </a:lnTo>
                                <a:lnTo>
                                  <a:pt x="1743666" y="891866"/>
                                </a:lnTo>
                                <a:lnTo>
                                  <a:pt x="1745765" y="894647"/>
                                </a:lnTo>
                                <a:lnTo>
                                  <a:pt x="1747876" y="897417"/>
                                </a:lnTo>
                                <a:lnTo>
                                  <a:pt x="1749975" y="900170"/>
                                </a:lnTo>
                                <a:lnTo>
                                  <a:pt x="1752080" y="902917"/>
                                </a:lnTo>
                                <a:lnTo>
                                  <a:pt x="1754179" y="905647"/>
                                </a:lnTo>
                                <a:lnTo>
                                  <a:pt x="1756283" y="908366"/>
                                </a:lnTo>
                                <a:lnTo>
                                  <a:pt x="1758388" y="911073"/>
                                </a:lnTo>
                                <a:lnTo>
                                  <a:pt x="1760493" y="913762"/>
                                </a:lnTo>
                                <a:lnTo>
                                  <a:pt x="1762598" y="916441"/>
                                </a:lnTo>
                                <a:lnTo>
                                  <a:pt x="1764697" y="919107"/>
                                </a:lnTo>
                                <a:lnTo>
                                  <a:pt x="1766802" y="921763"/>
                                </a:lnTo>
                                <a:lnTo>
                                  <a:pt x="1768906" y="924406"/>
                                </a:lnTo>
                                <a:lnTo>
                                  <a:pt x="1771011" y="927033"/>
                                </a:lnTo>
                                <a:lnTo>
                                  <a:pt x="1773110" y="929648"/>
                                </a:lnTo>
                                <a:lnTo>
                                  <a:pt x="1775215" y="932246"/>
                                </a:lnTo>
                                <a:lnTo>
                                  <a:pt x="1777314" y="934839"/>
                                </a:lnTo>
                                <a:lnTo>
                                  <a:pt x="1779424" y="937414"/>
                                </a:lnTo>
                                <a:lnTo>
                                  <a:pt x="1781529" y="939977"/>
                                </a:lnTo>
                                <a:lnTo>
                                  <a:pt x="1783628" y="942524"/>
                                </a:lnTo>
                                <a:lnTo>
                                  <a:pt x="1785733" y="945064"/>
                                </a:lnTo>
                                <a:lnTo>
                                  <a:pt x="1787832" y="947582"/>
                                </a:lnTo>
                                <a:lnTo>
                                  <a:pt x="1789937" y="950094"/>
                                </a:lnTo>
                                <a:lnTo>
                                  <a:pt x="1792042" y="952589"/>
                                </a:lnTo>
                                <a:lnTo>
                                  <a:pt x="1794146" y="955072"/>
                                </a:lnTo>
                                <a:lnTo>
                                  <a:pt x="1796245" y="957538"/>
                                </a:lnTo>
                                <a:lnTo>
                                  <a:pt x="1798350" y="959993"/>
                                </a:lnTo>
                                <a:lnTo>
                                  <a:pt x="1800449" y="962436"/>
                                </a:lnTo>
                                <a:lnTo>
                                  <a:pt x="1802560" y="964862"/>
                                </a:lnTo>
                                <a:lnTo>
                                  <a:pt x="1804665" y="967276"/>
                                </a:lnTo>
                                <a:lnTo>
                                  <a:pt x="1806763" y="969679"/>
                                </a:lnTo>
                                <a:lnTo>
                                  <a:pt x="1808868" y="972065"/>
                                </a:lnTo>
                                <a:lnTo>
                                  <a:pt x="1810967" y="974439"/>
                                </a:lnTo>
                                <a:lnTo>
                                  <a:pt x="1813078" y="976796"/>
                                </a:lnTo>
                                <a:lnTo>
                                  <a:pt x="1815177" y="979142"/>
                                </a:lnTo>
                                <a:lnTo>
                                  <a:pt x="1817282" y="981476"/>
                                </a:lnTo>
                                <a:lnTo>
                                  <a:pt x="1819381" y="983793"/>
                                </a:lnTo>
                                <a:lnTo>
                                  <a:pt x="1821485" y="986099"/>
                                </a:lnTo>
                                <a:lnTo>
                                  <a:pt x="1822891" y="987624"/>
                                </a:lnTo>
                                <a:lnTo>
                                  <a:pt x="1823596" y="988387"/>
                                </a:lnTo>
                                <a:lnTo>
                                  <a:pt x="1825695" y="990669"/>
                                </a:lnTo>
                                <a:lnTo>
                                  <a:pt x="1827800" y="992929"/>
                                </a:lnTo>
                                <a:lnTo>
                                  <a:pt x="1829899" y="995177"/>
                                </a:lnTo>
                                <a:lnTo>
                                  <a:pt x="1832004" y="997420"/>
                                </a:lnTo>
                                <a:lnTo>
                                  <a:pt x="1834108" y="999633"/>
                                </a:lnTo>
                                <a:lnTo>
                                  <a:pt x="1836213" y="1001847"/>
                                </a:lnTo>
                                <a:lnTo>
                                  <a:pt x="1838312" y="1004038"/>
                                </a:lnTo>
                                <a:lnTo>
                                  <a:pt x="1840417" y="1006223"/>
                                </a:lnTo>
                                <a:lnTo>
                                  <a:pt x="1842522" y="1008391"/>
                                </a:lnTo>
                                <a:lnTo>
                                  <a:pt x="1844626" y="1010541"/>
                                </a:lnTo>
                                <a:lnTo>
                                  <a:pt x="1846731" y="1012680"/>
                                </a:lnTo>
                                <a:lnTo>
                                  <a:pt x="1848830" y="1014808"/>
                                </a:lnTo>
                                <a:lnTo>
                                  <a:pt x="1850935" y="1016919"/>
                                </a:lnTo>
                                <a:lnTo>
                                  <a:pt x="1853034" y="1019018"/>
                                </a:lnTo>
                                <a:lnTo>
                                  <a:pt x="1855145" y="1021100"/>
                                </a:lnTo>
                                <a:lnTo>
                                  <a:pt x="1857243" y="1023176"/>
                                </a:lnTo>
                                <a:lnTo>
                                  <a:pt x="1859348" y="1025229"/>
                                </a:lnTo>
                                <a:lnTo>
                                  <a:pt x="1861453" y="1027276"/>
                                </a:lnTo>
                                <a:lnTo>
                                  <a:pt x="1863552" y="1029307"/>
                                </a:lnTo>
                                <a:lnTo>
                                  <a:pt x="1865663" y="1031325"/>
                                </a:lnTo>
                                <a:lnTo>
                                  <a:pt x="1867762" y="1033327"/>
                                </a:lnTo>
                                <a:lnTo>
                                  <a:pt x="1869866" y="1035317"/>
                                </a:lnTo>
                                <a:lnTo>
                                  <a:pt x="1871965" y="1037296"/>
                                </a:lnTo>
                                <a:lnTo>
                                  <a:pt x="1874070" y="1039251"/>
                                </a:lnTo>
                                <a:lnTo>
                                  <a:pt x="1876175" y="1041201"/>
                                </a:lnTo>
                                <a:lnTo>
                                  <a:pt x="1878280" y="1043139"/>
                                </a:lnTo>
                                <a:lnTo>
                                  <a:pt x="1880385" y="1045061"/>
                                </a:lnTo>
                                <a:lnTo>
                                  <a:pt x="1882484" y="1046971"/>
                                </a:lnTo>
                                <a:lnTo>
                                  <a:pt x="1884588" y="1048863"/>
                                </a:lnTo>
                                <a:lnTo>
                                  <a:pt x="1886693" y="1050750"/>
                                </a:lnTo>
                                <a:lnTo>
                                  <a:pt x="1888798" y="1052620"/>
                                </a:lnTo>
                                <a:lnTo>
                                  <a:pt x="1890897" y="1054478"/>
                                </a:lnTo>
                                <a:lnTo>
                                  <a:pt x="1893002" y="1056319"/>
                                </a:lnTo>
                                <a:lnTo>
                                  <a:pt x="1895101" y="1058142"/>
                                </a:lnTo>
                                <a:lnTo>
                                  <a:pt x="1897211" y="1059966"/>
                                </a:lnTo>
                                <a:lnTo>
                                  <a:pt x="1899310" y="1061767"/>
                                </a:lnTo>
                                <a:lnTo>
                                  <a:pt x="1901415" y="1063556"/>
                                </a:lnTo>
                                <a:lnTo>
                                  <a:pt x="1903520" y="1065334"/>
                                </a:lnTo>
                                <a:lnTo>
                                  <a:pt x="1905619" y="1067101"/>
                                </a:lnTo>
                                <a:lnTo>
                                  <a:pt x="1907729" y="1068856"/>
                                </a:lnTo>
                                <a:lnTo>
                                  <a:pt x="1909828" y="1070588"/>
                                </a:lnTo>
                                <a:lnTo>
                                  <a:pt x="1911933" y="1072314"/>
                                </a:lnTo>
                                <a:lnTo>
                                  <a:pt x="1914032" y="1074029"/>
                                </a:lnTo>
                                <a:lnTo>
                                  <a:pt x="1916137" y="1075732"/>
                                </a:lnTo>
                                <a:lnTo>
                                  <a:pt x="1918242" y="1077418"/>
                                </a:lnTo>
                                <a:lnTo>
                                  <a:pt x="1920346" y="1079093"/>
                                </a:lnTo>
                                <a:lnTo>
                                  <a:pt x="1922446" y="1080756"/>
                                </a:lnTo>
                                <a:lnTo>
                                  <a:pt x="1924550" y="1082402"/>
                                </a:lnTo>
                                <a:lnTo>
                                  <a:pt x="1926655" y="1084042"/>
                                </a:lnTo>
                                <a:lnTo>
                                  <a:pt x="1928760" y="1085665"/>
                                </a:lnTo>
                                <a:lnTo>
                                  <a:pt x="1930865" y="1087277"/>
                                </a:lnTo>
                                <a:lnTo>
                                  <a:pt x="1932964" y="1088877"/>
                                </a:lnTo>
                                <a:lnTo>
                                  <a:pt x="1935068" y="1090465"/>
                                </a:lnTo>
                                <a:lnTo>
                                  <a:pt x="1937167" y="1092042"/>
                                </a:lnTo>
                                <a:lnTo>
                                  <a:pt x="1939278" y="1093602"/>
                                </a:lnTo>
                                <a:lnTo>
                                  <a:pt x="1941377" y="1095156"/>
                                </a:lnTo>
                                <a:lnTo>
                                  <a:pt x="1943482" y="1096694"/>
                                </a:lnTo>
                                <a:lnTo>
                                  <a:pt x="1945586" y="1098225"/>
                                </a:lnTo>
                                <a:lnTo>
                                  <a:pt x="1947685" y="1099739"/>
                                </a:lnTo>
                                <a:lnTo>
                                  <a:pt x="1949796" y="1101241"/>
                                </a:lnTo>
                                <a:lnTo>
                                  <a:pt x="1951895" y="1102733"/>
                                </a:lnTo>
                                <a:lnTo>
                                  <a:pt x="1954000" y="1104212"/>
                                </a:lnTo>
                                <a:lnTo>
                                  <a:pt x="1956099" y="1105675"/>
                                </a:lnTo>
                                <a:lnTo>
                                  <a:pt x="1958204" y="1107132"/>
                                </a:lnTo>
                                <a:lnTo>
                                  <a:pt x="1960309" y="1108577"/>
                                </a:lnTo>
                                <a:lnTo>
                                  <a:pt x="1962413" y="1110011"/>
                                </a:lnTo>
                                <a:lnTo>
                                  <a:pt x="1963113" y="1110487"/>
                                </a:lnTo>
                                <a:lnTo>
                                  <a:pt x="1964518" y="1111433"/>
                                </a:lnTo>
                                <a:lnTo>
                                  <a:pt x="1966617" y="1112844"/>
                                </a:lnTo>
                                <a:lnTo>
                                  <a:pt x="1968722" y="1114249"/>
                                </a:lnTo>
                                <a:lnTo>
                                  <a:pt x="1970826" y="1115631"/>
                                </a:lnTo>
                                <a:lnTo>
                                  <a:pt x="1972931" y="1117007"/>
                                </a:lnTo>
                                <a:lnTo>
                                  <a:pt x="1975030" y="1118372"/>
                                </a:lnTo>
                                <a:lnTo>
                                  <a:pt x="1977135" y="1119726"/>
                                </a:lnTo>
                                <a:lnTo>
                                  <a:pt x="1979234" y="1121068"/>
                                </a:lnTo>
                                <a:lnTo>
                                  <a:pt x="1981345" y="1122398"/>
                                </a:lnTo>
                                <a:lnTo>
                                  <a:pt x="1983449" y="1123723"/>
                                </a:lnTo>
                                <a:lnTo>
                                  <a:pt x="1985548" y="1125031"/>
                                </a:lnTo>
                                <a:lnTo>
                                  <a:pt x="1987653" y="1126327"/>
                                </a:lnTo>
                                <a:lnTo>
                                  <a:pt x="1989752" y="1127617"/>
                                </a:lnTo>
                                <a:lnTo>
                                  <a:pt x="1991857" y="1128890"/>
                                </a:lnTo>
                                <a:lnTo>
                                  <a:pt x="1993962" y="1130158"/>
                                </a:lnTo>
                                <a:lnTo>
                                  <a:pt x="1996066" y="1131419"/>
                                </a:lnTo>
                                <a:lnTo>
                                  <a:pt x="1998165" y="1132664"/>
                                </a:lnTo>
                                <a:lnTo>
                                  <a:pt x="2000270" y="1133891"/>
                                </a:lnTo>
                                <a:lnTo>
                                  <a:pt x="2002375" y="1135119"/>
                                </a:lnTo>
                                <a:lnTo>
                                  <a:pt x="2004480" y="1136334"/>
                                </a:lnTo>
                                <a:lnTo>
                                  <a:pt x="2006585" y="1137539"/>
                                </a:lnTo>
                                <a:lnTo>
                                  <a:pt x="2008683" y="1138732"/>
                                </a:lnTo>
                                <a:lnTo>
                                  <a:pt x="2010789" y="1139913"/>
                                </a:lnTo>
                                <a:lnTo>
                                  <a:pt x="2012887" y="1141089"/>
                                </a:lnTo>
                                <a:lnTo>
                                  <a:pt x="2014998" y="1142253"/>
                                </a:lnTo>
                                <a:lnTo>
                                  <a:pt x="2017097" y="1143406"/>
                                </a:lnTo>
                                <a:lnTo>
                                  <a:pt x="2019201" y="1144553"/>
                                </a:lnTo>
                                <a:lnTo>
                                  <a:pt x="2021301" y="1145682"/>
                                </a:lnTo>
                                <a:lnTo>
                                  <a:pt x="2023405" y="1146807"/>
                                </a:lnTo>
                                <a:lnTo>
                                  <a:pt x="2025516" y="1147925"/>
                                </a:lnTo>
                                <a:lnTo>
                                  <a:pt x="2027615" y="1149026"/>
                                </a:lnTo>
                                <a:lnTo>
                                  <a:pt x="2029720" y="1150122"/>
                                </a:lnTo>
                                <a:lnTo>
                                  <a:pt x="2031819" y="1151205"/>
                                </a:lnTo>
                                <a:lnTo>
                                  <a:pt x="2033924" y="1152278"/>
                                </a:lnTo>
                                <a:lnTo>
                                  <a:pt x="2036028" y="1153350"/>
                                </a:lnTo>
                                <a:lnTo>
                                  <a:pt x="2038133" y="1154406"/>
                                </a:lnTo>
                                <a:lnTo>
                                  <a:pt x="2040232" y="1155449"/>
                                </a:lnTo>
                                <a:lnTo>
                                  <a:pt x="2042337" y="1156493"/>
                                </a:lnTo>
                                <a:lnTo>
                                  <a:pt x="2044442" y="1157526"/>
                                </a:lnTo>
                                <a:lnTo>
                                  <a:pt x="2046546" y="1158541"/>
                                </a:lnTo>
                                <a:lnTo>
                                  <a:pt x="2048652" y="1159550"/>
                                </a:lnTo>
                                <a:lnTo>
                                  <a:pt x="2050750" y="1160554"/>
                                </a:lnTo>
                                <a:lnTo>
                                  <a:pt x="2052855" y="1161551"/>
                                </a:lnTo>
                                <a:lnTo>
                                  <a:pt x="2054954" y="1162532"/>
                                </a:lnTo>
                                <a:lnTo>
                                  <a:pt x="2057065" y="1163507"/>
                                </a:lnTo>
                                <a:lnTo>
                                  <a:pt x="2059164" y="1164471"/>
                                </a:lnTo>
                                <a:lnTo>
                                  <a:pt x="2061269" y="1165434"/>
                                </a:lnTo>
                                <a:lnTo>
                                  <a:pt x="2063368" y="1166380"/>
                                </a:lnTo>
                                <a:lnTo>
                                  <a:pt x="2065472" y="1167327"/>
                                </a:lnTo>
                                <a:lnTo>
                                  <a:pt x="2067583" y="1168262"/>
                                </a:lnTo>
                                <a:lnTo>
                                  <a:pt x="2069682" y="1169185"/>
                                </a:lnTo>
                                <a:lnTo>
                                  <a:pt x="2071787" y="1170097"/>
                                </a:lnTo>
                                <a:lnTo>
                                  <a:pt x="2073886" y="1171003"/>
                                </a:lnTo>
                                <a:lnTo>
                                  <a:pt x="2075990" y="1171903"/>
                                </a:lnTo>
                                <a:lnTo>
                                  <a:pt x="2078095" y="1172798"/>
                                </a:lnTo>
                                <a:lnTo>
                                  <a:pt x="2080200" y="1173681"/>
                                </a:lnTo>
                                <a:lnTo>
                                  <a:pt x="2082299" y="1174553"/>
                                </a:lnTo>
                                <a:lnTo>
                                  <a:pt x="2084404" y="1175424"/>
                                </a:lnTo>
                                <a:lnTo>
                                  <a:pt x="2086509" y="1176285"/>
                                </a:lnTo>
                                <a:lnTo>
                                  <a:pt x="2088613" y="1177134"/>
                                </a:lnTo>
                                <a:lnTo>
                                  <a:pt x="2090718" y="1177977"/>
                                </a:lnTo>
                                <a:lnTo>
                                  <a:pt x="2092817" y="1178814"/>
                                </a:lnTo>
                                <a:lnTo>
                                  <a:pt x="2094922" y="1179640"/>
                                </a:lnTo>
                                <a:lnTo>
                                  <a:pt x="2097021" y="1180466"/>
                                </a:lnTo>
                                <a:lnTo>
                                  <a:pt x="2099131" y="1181274"/>
                                </a:lnTo>
                                <a:lnTo>
                                  <a:pt x="2101231" y="1182083"/>
                                </a:lnTo>
                                <a:lnTo>
                                  <a:pt x="2103335" y="1182880"/>
                                </a:lnTo>
                              </a:path>
                            </a:pathLst>
                          </a:custGeom>
                          <a:ln w="11470" cap="flat">
                            <a:round/>
                          </a:ln>
                        </wps:spPr>
                        <wps:style>
                          <a:lnRef idx="1">
                            <a:srgbClr val="FF00FF"/>
                          </a:lnRef>
                          <a:fillRef idx="0">
                            <a:srgbClr val="000000">
                              <a:alpha val="0"/>
                            </a:srgbClr>
                          </a:fillRef>
                          <a:effectRef idx="0">
                            <a:scrgbClr r="0" g="0" b="0"/>
                          </a:effectRef>
                          <a:fontRef idx="none"/>
                        </wps:style>
                        <wps:bodyPr/>
                      </wps:wsp>
                      <wps:wsp>
                        <wps:cNvPr id="678" name="Shape 678"/>
                        <wps:cNvSpPr/>
                        <wps:spPr>
                          <a:xfrm>
                            <a:off x="244241" y="41177"/>
                            <a:ext cx="39721" cy="34405"/>
                          </a:xfrm>
                          <a:custGeom>
                            <a:avLst/>
                            <a:gdLst/>
                            <a:ahLst/>
                            <a:cxnLst/>
                            <a:rect l="0" t="0" r="0" b="0"/>
                            <a:pathLst>
                              <a:path w="39721" h="34405">
                                <a:moveTo>
                                  <a:pt x="19861" y="0"/>
                                </a:moveTo>
                                <a:lnTo>
                                  <a:pt x="0" y="34405"/>
                                </a:lnTo>
                                <a:lnTo>
                                  <a:pt x="39721" y="34405"/>
                                </a:lnTo>
                                <a:lnTo>
                                  <a:pt x="19861" y="0"/>
                                </a:lnTo>
                                <a:close/>
                              </a:path>
                            </a:pathLst>
                          </a:custGeom>
                          <a:ln w="2868" cap="flat">
                            <a:miter lim="127000"/>
                          </a:ln>
                        </wps:spPr>
                        <wps:style>
                          <a:lnRef idx="1">
                            <a:srgbClr val="0000FF"/>
                          </a:lnRef>
                          <a:fillRef idx="0">
                            <a:srgbClr val="000000">
                              <a:alpha val="0"/>
                            </a:srgbClr>
                          </a:fillRef>
                          <a:effectRef idx="0">
                            <a:scrgbClr r="0" g="0" b="0"/>
                          </a:effectRef>
                          <a:fontRef idx="none"/>
                        </wps:style>
                        <wps:bodyPr/>
                      </wps:wsp>
                      <wps:wsp>
                        <wps:cNvPr id="679" name="Shape 679"/>
                        <wps:cNvSpPr/>
                        <wps:spPr>
                          <a:xfrm>
                            <a:off x="384464" y="41177"/>
                            <a:ext cx="39721" cy="34405"/>
                          </a:xfrm>
                          <a:custGeom>
                            <a:avLst/>
                            <a:gdLst/>
                            <a:ahLst/>
                            <a:cxnLst/>
                            <a:rect l="0" t="0" r="0" b="0"/>
                            <a:pathLst>
                              <a:path w="39721" h="34405">
                                <a:moveTo>
                                  <a:pt x="19861" y="0"/>
                                </a:moveTo>
                                <a:lnTo>
                                  <a:pt x="0" y="34405"/>
                                </a:lnTo>
                                <a:lnTo>
                                  <a:pt x="39721" y="34405"/>
                                </a:lnTo>
                                <a:lnTo>
                                  <a:pt x="19861" y="0"/>
                                </a:lnTo>
                                <a:close/>
                              </a:path>
                            </a:pathLst>
                          </a:custGeom>
                          <a:ln w="2868" cap="flat">
                            <a:miter lim="127000"/>
                          </a:ln>
                        </wps:spPr>
                        <wps:style>
                          <a:lnRef idx="1">
                            <a:srgbClr val="0000FF"/>
                          </a:lnRef>
                          <a:fillRef idx="0">
                            <a:srgbClr val="000000">
                              <a:alpha val="0"/>
                            </a:srgbClr>
                          </a:fillRef>
                          <a:effectRef idx="0">
                            <a:scrgbClr r="0" g="0" b="0"/>
                          </a:effectRef>
                          <a:fontRef idx="none"/>
                        </wps:style>
                        <wps:bodyPr/>
                      </wps:wsp>
                      <wps:wsp>
                        <wps:cNvPr id="680" name="Shape 680"/>
                        <wps:cNvSpPr/>
                        <wps:spPr>
                          <a:xfrm>
                            <a:off x="524685" y="41177"/>
                            <a:ext cx="39721" cy="34405"/>
                          </a:xfrm>
                          <a:custGeom>
                            <a:avLst/>
                            <a:gdLst/>
                            <a:ahLst/>
                            <a:cxnLst/>
                            <a:rect l="0" t="0" r="0" b="0"/>
                            <a:pathLst>
                              <a:path w="39721" h="34405">
                                <a:moveTo>
                                  <a:pt x="19861" y="0"/>
                                </a:moveTo>
                                <a:lnTo>
                                  <a:pt x="0" y="34405"/>
                                </a:lnTo>
                                <a:lnTo>
                                  <a:pt x="39721" y="34405"/>
                                </a:lnTo>
                                <a:lnTo>
                                  <a:pt x="19861" y="0"/>
                                </a:lnTo>
                                <a:close/>
                              </a:path>
                            </a:pathLst>
                          </a:custGeom>
                          <a:ln w="2868" cap="flat">
                            <a:miter lim="127000"/>
                          </a:ln>
                        </wps:spPr>
                        <wps:style>
                          <a:lnRef idx="1">
                            <a:srgbClr val="0000FF"/>
                          </a:lnRef>
                          <a:fillRef idx="0">
                            <a:srgbClr val="000000">
                              <a:alpha val="0"/>
                            </a:srgbClr>
                          </a:fillRef>
                          <a:effectRef idx="0">
                            <a:scrgbClr r="0" g="0" b="0"/>
                          </a:effectRef>
                          <a:fontRef idx="none"/>
                        </wps:style>
                        <wps:bodyPr/>
                      </wps:wsp>
                      <wps:wsp>
                        <wps:cNvPr id="681" name="Shape 681"/>
                        <wps:cNvSpPr/>
                        <wps:spPr>
                          <a:xfrm>
                            <a:off x="664908" y="66566"/>
                            <a:ext cx="39721" cy="34405"/>
                          </a:xfrm>
                          <a:custGeom>
                            <a:avLst/>
                            <a:gdLst/>
                            <a:ahLst/>
                            <a:cxnLst/>
                            <a:rect l="0" t="0" r="0" b="0"/>
                            <a:pathLst>
                              <a:path w="39721" h="34405">
                                <a:moveTo>
                                  <a:pt x="19861" y="0"/>
                                </a:moveTo>
                                <a:lnTo>
                                  <a:pt x="0" y="34405"/>
                                </a:lnTo>
                                <a:lnTo>
                                  <a:pt x="39721" y="34405"/>
                                </a:lnTo>
                                <a:lnTo>
                                  <a:pt x="19861" y="0"/>
                                </a:lnTo>
                                <a:close/>
                              </a:path>
                            </a:pathLst>
                          </a:custGeom>
                          <a:ln w="2868" cap="flat">
                            <a:miter lim="127000"/>
                          </a:ln>
                        </wps:spPr>
                        <wps:style>
                          <a:lnRef idx="1">
                            <a:srgbClr val="0000FF"/>
                          </a:lnRef>
                          <a:fillRef idx="0">
                            <a:srgbClr val="000000">
                              <a:alpha val="0"/>
                            </a:srgbClr>
                          </a:fillRef>
                          <a:effectRef idx="0">
                            <a:scrgbClr r="0" g="0" b="0"/>
                          </a:effectRef>
                          <a:fontRef idx="none"/>
                        </wps:style>
                        <wps:bodyPr/>
                      </wps:wsp>
                      <wps:wsp>
                        <wps:cNvPr id="682" name="Shape 682"/>
                        <wps:cNvSpPr/>
                        <wps:spPr>
                          <a:xfrm>
                            <a:off x="805129" y="193517"/>
                            <a:ext cx="39721" cy="34405"/>
                          </a:xfrm>
                          <a:custGeom>
                            <a:avLst/>
                            <a:gdLst/>
                            <a:ahLst/>
                            <a:cxnLst/>
                            <a:rect l="0" t="0" r="0" b="0"/>
                            <a:pathLst>
                              <a:path w="39721" h="34405">
                                <a:moveTo>
                                  <a:pt x="19861" y="0"/>
                                </a:moveTo>
                                <a:lnTo>
                                  <a:pt x="0" y="34405"/>
                                </a:lnTo>
                                <a:lnTo>
                                  <a:pt x="39721" y="34405"/>
                                </a:lnTo>
                                <a:lnTo>
                                  <a:pt x="19861" y="0"/>
                                </a:lnTo>
                                <a:close/>
                              </a:path>
                            </a:pathLst>
                          </a:custGeom>
                          <a:ln w="2868" cap="flat">
                            <a:miter lim="127000"/>
                          </a:ln>
                        </wps:spPr>
                        <wps:style>
                          <a:lnRef idx="1">
                            <a:srgbClr val="0000FF"/>
                          </a:lnRef>
                          <a:fillRef idx="0">
                            <a:srgbClr val="000000">
                              <a:alpha val="0"/>
                            </a:srgbClr>
                          </a:fillRef>
                          <a:effectRef idx="0">
                            <a:scrgbClr r="0" g="0" b="0"/>
                          </a:effectRef>
                          <a:fontRef idx="none"/>
                        </wps:style>
                        <wps:bodyPr/>
                      </wps:wsp>
                      <wps:wsp>
                        <wps:cNvPr id="683" name="Shape 683"/>
                        <wps:cNvSpPr/>
                        <wps:spPr>
                          <a:xfrm>
                            <a:off x="945353" y="726707"/>
                            <a:ext cx="39721" cy="34399"/>
                          </a:xfrm>
                          <a:custGeom>
                            <a:avLst/>
                            <a:gdLst/>
                            <a:ahLst/>
                            <a:cxnLst/>
                            <a:rect l="0" t="0" r="0" b="0"/>
                            <a:pathLst>
                              <a:path w="39721" h="34399">
                                <a:moveTo>
                                  <a:pt x="19861" y="0"/>
                                </a:moveTo>
                                <a:lnTo>
                                  <a:pt x="0" y="34399"/>
                                </a:lnTo>
                                <a:lnTo>
                                  <a:pt x="39721" y="34399"/>
                                </a:lnTo>
                                <a:lnTo>
                                  <a:pt x="19861" y="0"/>
                                </a:lnTo>
                                <a:close/>
                              </a:path>
                            </a:pathLst>
                          </a:custGeom>
                          <a:ln w="2868" cap="flat">
                            <a:miter lim="127000"/>
                          </a:ln>
                        </wps:spPr>
                        <wps:style>
                          <a:lnRef idx="1">
                            <a:srgbClr val="0000FF"/>
                          </a:lnRef>
                          <a:fillRef idx="0">
                            <a:srgbClr val="000000">
                              <a:alpha val="0"/>
                            </a:srgbClr>
                          </a:fillRef>
                          <a:effectRef idx="0">
                            <a:scrgbClr r="0" g="0" b="0"/>
                          </a:effectRef>
                          <a:fontRef idx="none"/>
                        </wps:style>
                        <wps:bodyPr/>
                      </wps:wsp>
                      <wps:wsp>
                        <wps:cNvPr id="684" name="Shape 684"/>
                        <wps:cNvSpPr/>
                        <wps:spPr>
                          <a:xfrm>
                            <a:off x="1085576" y="815573"/>
                            <a:ext cx="39721" cy="34399"/>
                          </a:xfrm>
                          <a:custGeom>
                            <a:avLst/>
                            <a:gdLst/>
                            <a:ahLst/>
                            <a:cxnLst/>
                            <a:rect l="0" t="0" r="0" b="0"/>
                            <a:pathLst>
                              <a:path w="39721" h="34399">
                                <a:moveTo>
                                  <a:pt x="19861" y="0"/>
                                </a:moveTo>
                                <a:lnTo>
                                  <a:pt x="0" y="34399"/>
                                </a:lnTo>
                                <a:lnTo>
                                  <a:pt x="39721" y="34399"/>
                                </a:lnTo>
                                <a:lnTo>
                                  <a:pt x="19861" y="0"/>
                                </a:lnTo>
                                <a:close/>
                              </a:path>
                            </a:pathLst>
                          </a:custGeom>
                          <a:ln w="2868" cap="flat">
                            <a:miter lim="127000"/>
                          </a:ln>
                        </wps:spPr>
                        <wps:style>
                          <a:lnRef idx="1">
                            <a:srgbClr val="0000FF"/>
                          </a:lnRef>
                          <a:fillRef idx="0">
                            <a:srgbClr val="000000">
                              <a:alpha val="0"/>
                            </a:srgbClr>
                          </a:fillRef>
                          <a:effectRef idx="0">
                            <a:scrgbClr r="0" g="0" b="0"/>
                          </a:effectRef>
                          <a:fontRef idx="none"/>
                        </wps:style>
                        <wps:bodyPr/>
                      </wps:wsp>
                      <wps:wsp>
                        <wps:cNvPr id="685" name="Shape 685"/>
                        <wps:cNvSpPr/>
                        <wps:spPr>
                          <a:xfrm>
                            <a:off x="1225796" y="891742"/>
                            <a:ext cx="39721" cy="34405"/>
                          </a:xfrm>
                          <a:custGeom>
                            <a:avLst/>
                            <a:gdLst/>
                            <a:ahLst/>
                            <a:cxnLst/>
                            <a:rect l="0" t="0" r="0" b="0"/>
                            <a:pathLst>
                              <a:path w="39721" h="34405">
                                <a:moveTo>
                                  <a:pt x="19861" y="0"/>
                                </a:moveTo>
                                <a:lnTo>
                                  <a:pt x="0" y="34405"/>
                                </a:lnTo>
                                <a:lnTo>
                                  <a:pt x="39721" y="34405"/>
                                </a:lnTo>
                                <a:lnTo>
                                  <a:pt x="19861" y="0"/>
                                </a:lnTo>
                                <a:close/>
                              </a:path>
                            </a:pathLst>
                          </a:custGeom>
                          <a:ln w="2868" cap="flat">
                            <a:miter lim="127000"/>
                          </a:ln>
                        </wps:spPr>
                        <wps:style>
                          <a:lnRef idx="1">
                            <a:srgbClr val="0000FF"/>
                          </a:lnRef>
                          <a:fillRef idx="0">
                            <a:srgbClr val="000000">
                              <a:alpha val="0"/>
                            </a:srgbClr>
                          </a:fillRef>
                          <a:effectRef idx="0">
                            <a:scrgbClr r="0" g="0" b="0"/>
                          </a:effectRef>
                          <a:fontRef idx="none"/>
                        </wps:style>
                        <wps:bodyPr/>
                      </wps:wsp>
                      <wps:wsp>
                        <wps:cNvPr id="686" name="Shape 686"/>
                        <wps:cNvSpPr/>
                        <wps:spPr>
                          <a:xfrm>
                            <a:off x="1366017" y="1221810"/>
                            <a:ext cx="39727" cy="34405"/>
                          </a:xfrm>
                          <a:custGeom>
                            <a:avLst/>
                            <a:gdLst/>
                            <a:ahLst/>
                            <a:cxnLst/>
                            <a:rect l="0" t="0" r="0" b="0"/>
                            <a:pathLst>
                              <a:path w="39727" h="34405">
                                <a:moveTo>
                                  <a:pt x="19861" y="0"/>
                                </a:moveTo>
                                <a:lnTo>
                                  <a:pt x="0" y="34405"/>
                                </a:lnTo>
                                <a:lnTo>
                                  <a:pt x="39727" y="34405"/>
                                </a:lnTo>
                                <a:lnTo>
                                  <a:pt x="19861" y="0"/>
                                </a:lnTo>
                                <a:close/>
                              </a:path>
                            </a:pathLst>
                          </a:custGeom>
                          <a:ln w="2868" cap="flat">
                            <a:miter lim="127000"/>
                          </a:ln>
                        </wps:spPr>
                        <wps:style>
                          <a:lnRef idx="1">
                            <a:srgbClr val="0000FF"/>
                          </a:lnRef>
                          <a:fillRef idx="0">
                            <a:srgbClr val="000000">
                              <a:alpha val="0"/>
                            </a:srgbClr>
                          </a:fillRef>
                          <a:effectRef idx="0">
                            <a:scrgbClr r="0" g="0" b="0"/>
                          </a:effectRef>
                          <a:fontRef idx="none"/>
                        </wps:style>
                        <wps:bodyPr/>
                      </wps:wsp>
                      <wps:wsp>
                        <wps:cNvPr id="687" name="Shape 687"/>
                        <wps:cNvSpPr/>
                        <wps:spPr>
                          <a:xfrm>
                            <a:off x="1506241" y="1323372"/>
                            <a:ext cx="39721" cy="34405"/>
                          </a:xfrm>
                          <a:custGeom>
                            <a:avLst/>
                            <a:gdLst/>
                            <a:ahLst/>
                            <a:cxnLst/>
                            <a:rect l="0" t="0" r="0" b="0"/>
                            <a:pathLst>
                              <a:path w="39721" h="34405">
                                <a:moveTo>
                                  <a:pt x="19861" y="0"/>
                                </a:moveTo>
                                <a:lnTo>
                                  <a:pt x="0" y="34405"/>
                                </a:lnTo>
                                <a:lnTo>
                                  <a:pt x="39721" y="34405"/>
                                </a:lnTo>
                                <a:lnTo>
                                  <a:pt x="19861" y="0"/>
                                </a:lnTo>
                                <a:close/>
                              </a:path>
                            </a:pathLst>
                          </a:custGeom>
                          <a:ln w="2868" cap="flat">
                            <a:miter lim="127000"/>
                          </a:ln>
                        </wps:spPr>
                        <wps:style>
                          <a:lnRef idx="1">
                            <a:srgbClr val="0000FF"/>
                          </a:lnRef>
                          <a:fillRef idx="0">
                            <a:srgbClr val="000000">
                              <a:alpha val="0"/>
                            </a:srgbClr>
                          </a:fillRef>
                          <a:effectRef idx="0">
                            <a:scrgbClr r="0" g="0" b="0"/>
                          </a:effectRef>
                          <a:fontRef idx="none"/>
                        </wps:style>
                        <wps:bodyPr/>
                      </wps:wsp>
                      <wps:wsp>
                        <wps:cNvPr id="688" name="Shape 688"/>
                        <wps:cNvSpPr/>
                        <wps:spPr>
                          <a:xfrm>
                            <a:off x="1646464" y="1323372"/>
                            <a:ext cx="39721" cy="34405"/>
                          </a:xfrm>
                          <a:custGeom>
                            <a:avLst/>
                            <a:gdLst/>
                            <a:ahLst/>
                            <a:cxnLst/>
                            <a:rect l="0" t="0" r="0" b="0"/>
                            <a:pathLst>
                              <a:path w="39721" h="34405">
                                <a:moveTo>
                                  <a:pt x="19861" y="0"/>
                                </a:moveTo>
                                <a:lnTo>
                                  <a:pt x="0" y="34405"/>
                                </a:lnTo>
                                <a:lnTo>
                                  <a:pt x="39721" y="34405"/>
                                </a:lnTo>
                                <a:lnTo>
                                  <a:pt x="19861" y="0"/>
                                </a:lnTo>
                                <a:close/>
                              </a:path>
                            </a:pathLst>
                          </a:custGeom>
                          <a:ln w="2868" cap="flat">
                            <a:miter lim="127000"/>
                          </a:ln>
                        </wps:spPr>
                        <wps:style>
                          <a:lnRef idx="1">
                            <a:srgbClr val="0000FF"/>
                          </a:lnRef>
                          <a:fillRef idx="0">
                            <a:srgbClr val="000000">
                              <a:alpha val="0"/>
                            </a:srgbClr>
                          </a:fillRef>
                          <a:effectRef idx="0">
                            <a:scrgbClr r="0" g="0" b="0"/>
                          </a:effectRef>
                          <a:fontRef idx="none"/>
                        </wps:style>
                        <wps:bodyPr/>
                      </wps:wsp>
                      <wps:wsp>
                        <wps:cNvPr id="689" name="Shape 689"/>
                        <wps:cNvSpPr/>
                        <wps:spPr>
                          <a:xfrm>
                            <a:off x="1786688" y="1323372"/>
                            <a:ext cx="39721" cy="34405"/>
                          </a:xfrm>
                          <a:custGeom>
                            <a:avLst/>
                            <a:gdLst/>
                            <a:ahLst/>
                            <a:cxnLst/>
                            <a:rect l="0" t="0" r="0" b="0"/>
                            <a:pathLst>
                              <a:path w="39721" h="34405">
                                <a:moveTo>
                                  <a:pt x="19861" y="0"/>
                                </a:moveTo>
                                <a:lnTo>
                                  <a:pt x="0" y="34405"/>
                                </a:lnTo>
                                <a:lnTo>
                                  <a:pt x="39721" y="34405"/>
                                </a:lnTo>
                                <a:lnTo>
                                  <a:pt x="19861" y="0"/>
                                </a:lnTo>
                                <a:close/>
                              </a:path>
                            </a:pathLst>
                          </a:custGeom>
                          <a:ln w="2868" cap="flat">
                            <a:miter lim="127000"/>
                          </a:ln>
                        </wps:spPr>
                        <wps:style>
                          <a:lnRef idx="1">
                            <a:srgbClr val="0000FF"/>
                          </a:lnRef>
                          <a:fillRef idx="0">
                            <a:srgbClr val="000000">
                              <a:alpha val="0"/>
                            </a:srgbClr>
                          </a:fillRef>
                          <a:effectRef idx="0">
                            <a:scrgbClr r="0" g="0" b="0"/>
                          </a:effectRef>
                          <a:fontRef idx="none"/>
                        </wps:style>
                        <wps:bodyPr/>
                      </wps:wsp>
                      <wps:wsp>
                        <wps:cNvPr id="690" name="Shape 690"/>
                        <wps:cNvSpPr/>
                        <wps:spPr>
                          <a:xfrm>
                            <a:off x="1926906" y="1323372"/>
                            <a:ext cx="39727" cy="34405"/>
                          </a:xfrm>
                          <a:custGeom>
                            <a:avLst/>
                            <a:gdLst/>
                            <a:ahLst/>
                            <a:cxnLst/>
                            <a:rect l="0" t="0" r="0" b="0"/>
                            <a:pathLst>
                              <a:path w="39727" h="34405">
                                <a:moveTo>
                                  <a:pt x="19866" y="0"/>
                                </a:moveTo>
                                <a:lnTo>
                                  <a:pt x="0" y="34405"/>
                                </a:lnTo>
                                <a:lnTo>
                                  <a:pt x="39727" y="34405"/>
                                </a:lnTo>
                                <a:lnTo>
                                  <a:pt x="19866" y="0"/>
                                </a:lnTo>
                                <a:close/>
                              </a:path>
                            </a:pathLst>
                          </a:custGeom>
                          <a:ln w="2868" cap="flat">
                            <a:miter lim="127000"/>
                          </a:ln>
                        </wps:spPr>
                        <wps:style>
                          <a:lnRef idx="1">
                            <a:srgbClr val="0000FF"/>
                          </a:lnRef>
                          <a:fillRef idx="0">
                            <a:srgbClr val="000000">
                              <a:alpha val="0"/>
                            </a:srgbClr>
                          </a:fillRef>
                          <a:effectRef idx="0">
                            <a:scrgbClr r="0" g="0" b="0"/>
                          </a:effectRef>
                          <a:fontRef idx="none"/>
                        </wps:style>
                        <wps:bodyPr/>
                      </wps:wsp>
                      <wps:wsp>
                        <wps:cNvPr id="691" name="Shape 691"/>
                        <wps:cNvSpPr/>
                        <wps:spPr>
                          <a:xfrm>
                            <a:off x="2067129" y="1323372"/>
                            <a:ext cx="39727" cy="34405"/>
                          </a:xfrm>
                          <a:custGeom>
                            <a:avLst/>
                            <a:gdLst/>
                            <a:ahLst/>
                            <a:cxnLst/>
                            <a:rect l="0" t="0" r="0" b="0"/>
                            <a:pathLst>
                              <a:path w="39727" h="34405">
                                <a:moveTo>
                                  <a:pt x="19861" y="0"/>
                                </a:moveTo>
                                <a:lnTo>
                                  <a:pt x="0" y="34405"/>
                                </a:lnTo>
                                <a:lnTo>
                                  <a:pt x="39727" y="34405"/>
                                </a:lnTo>
                                <a:lnTo>
                                  <a:pt x="19861" y="0"/>
                                </a:lnTo>
                                <a:close/>
                              </a:path>
                            </a:pathLst>
                          </a:custGeom>
                          <a:ln w="2868" cap="flat">
                            <a:miter lim="127000"/>
                          </a:ln>
                        </wps:spPr>
                        <wps:style>
                          <a:lnRef idx="1">
                            <a:srgbClr val="0000FF"/>
                          </a:lnRef>
                          <a:fillRef idx="0">
                            <a:srgbClr val="000000">
                              <a:alpha val="0"/>
                            </a:srgbClr>
                          </a:fillRef>
                          <a:effectRef idx="0">
                            <a:scrgbClr r="0" g="0" b="0"/>
                          </a:effectRef>
                          <a:fontRef idx="none"/>
                        </wps:style>
                        <wps:bodyPr/>
                      </wps:wsp>
                      <wps:wsp>
                        <wps:cNvPr id="692" name="Shape 692"/>
                        <wps:cNvSpPr/>
                        <wps:spPr>
                          <a:xfrm>
                            <a:off x="2207353" y="1323372"/>
                            <a:ext cx="39721" cy="34405"/>
                          </a:xfrm>
                          <a:custGeom>
                            <a:avLst/>
                            <a:gdLst/>
                            <a:ahLst/>
                            <a:cxnLst/>
                            <a:rect l="0" t="0" r="0" b="0"/>
                            <a:pathLst>
                              <a:path w="39721" h="34405">
                                <a:moveTo>
                                  <a:pt x="19861" y="0"/>
                                </a:moveTo>
                                <a:lnTo>
                                  <a:pt x="0" y="34405"/>
                                </a:lnTo>
                                <a:lnTo>
                                  <a:pt x="39721" y="34405"/>
                                </a:lnTo>
                                <a:lnTo>
                                  <a:pt x="19861" y="0"/>
                                </a:lnTo>
                                <a:close/>
                              </a:path>
                            </a:pathLst>
                          </a:custGeom>
                          <a:ln w="2868" cap="flat">
                            <a:miter lim="127000"/>
                          </a:ln>
                        </wps:spPr>
                        <wps:style>
                          <a:lnRef idx="1">
                            <a:srgbClr val="0000FF"/>
                          </a:lnRef>
                          <a:fillRef idx="0">
                            <a:srgbClr val="000000">
                              <a:alpha val="0"/>
                            </a:srgbClr>
                          </a:fillRef>
                          <a:effectRef idx="0">
                            <a:scrgbClr r="0" g="0" b="0"/>
                          </a:effectRef>
                          <a:fontRef idx="none"/>
                        </wps:style>
                        <wps:bodyPr/>
                      </wps:wsp>
                      <wps:wsp>
                        <wps:cNvPr id="693" name="Shape 693"/>
                        <wps:cNvSpPr/>
                        <wps:spPr>
                          <a:xfrm>
                            <a:off x="2347577" y="1323372"/>
                            <a:ext cx="39721" cy="34405"/>
                          </a:xfrm>
                          <a:custGeom>
                            <a:avLst/>
                            <a:gdLst/>
                            <a:ahLst/>
                            <a:cxnLst/>
                            <a:rect l="0" t="0" r="0" b="0"/>
                            <a:pathLst>
                              <a:path w="39721" h="34405">
                                <a:moveTo>
                                  <a:pt x="19860" y="0"/>
                                </a:moveTo>
                                <a:lnTo>
                                  <a:pt x="0" y="34405"/>
                                </a:lnTo>
                                <a:lnTo>
                                  <a:pt x="39721" y="34405"/>
                                </a:lnTo>
                                <a:lnTo>
                                  <a:pt x="19860" y="0"/>
                                </a:lnTo>
                                <a:close/>
                              </a:path>
                            </a:pathLst>
                          </a:custGeom>
                          <a:ln w="2868" cap="flat">
                            <a:miter lim="127000"/>
                          </a:ln>
                        </wps:spPr>
                        <wps:style>
                          <a:lnRef idx="1">
                            <a:srgbClr val="0000FF"/>
                          </a:lnRef>
                          <a:fillRef idx="0">
                            <a:srgbClr val="000000">
                              <a:alpha val="0"/>
                            </a:srgbClr>
                          </a:fillRef>
                          <a:effectRef idx="0">
                            <a:scrgbClr r="0" g="0" b="0"/>
                          </a:effectRef>
                          <a:fontRef idx="none"/>
                        </wps:style>
                        <wps:bodyPr/>
                      </wps:wsp>
                      <wps:wsp>
                        <wps:cNvPr id="694" name="Shape 694"/>
                        <wps:cNvSpPr/>
                        <wps:spPr>
                          <a:xfrm>
                            <a:off x="264101" y="64111"/>
                            <a:ext cx="2103335" cy="1281804"/>
                          </a:xfrm>
                          <a:custGeom>
                            <a:avLst/>
                            <a:gdLst/>
                            <a:ahLst/>
                            <a:cxnLst/>
                            <a:rect l="0" t="0" r="0" b="0"/>
                            <a:pathLst>
                              <a:path w="2103335" h="1281804">
                                <a:moveTo>
                                  <a:pt x="0" y="0"/>
                                </a:moveTo>
                                <a:lnTo>
                                  <a:pt x="2105" y="166"/>
                                </a:lnTo>
                                <a:lnTo>
                                  <a:pt x="4204" y="333"/>
                                </a:lnTo>
                                <a:lnTo>
                                  <a:pt x="6309" y="505"/>
                                </a:lnTo>
                                <a:lnTo>
                                  <a:pt x="8413" y="677"/>
                                </a:lnTo>
                                <a:lnTo>
                                  <a:pt x="10518" y="849"/>
                                </a:lnTo>
                                <a:lnTo>
                                  <a:pt x="12623" y="1027"/>
                                </a:lnTo>
                                <a:lnTo>
                                  <a:pt x="14722" y="1204"/>
                                </a:lnTo>
                                <a:lnTo>
                                  <a:pt x="16827" y="1388"/>
                                </a:lnTo>
                                <a:lnTo>
                                  <a:pt x="18931" y="1571"/>
                                </a:lnTo>
                                <a:lnTo>
                                  <a:pt x="21031" y="1755"/>
                                </a:lnTo>
                                <a:lnTo>
                                  <a:pt x="23135" y="1944"/>
                                </a:lnTo>
                                <a:lnTo>
                                  <a:pt x="25240" y="2133"/>
                                </a:lnTo>
                                <a:lnTo>
                                  <a:pt x="27345" y="2328"/>
                                </a:lnTo>
                                <a:lnTo>
                                  <a:pt x="29444" y="2523"/>
                                </a:lnTo>
                                <a:lnTo>
                                  <a:pt x="31549" y="2718"/>
                                </a:lnTo>
                                <a:lnTo>
                                  <a:pt x="33653" y="2919"/>
                                </a:lnTo>
                                <a:lnTo>
                                  <a:pt x="35758" y="3120"/>
                                </a:lnTo>
                                <a:lnTo>
                                  <a:pt x="37863" y="3332"/>
                                </a:lnTo>
                                <a:lnTo>
                                  <a:pt x="39962" y="3539"/>
                                </a:lnTo>
                                <a:lnTo>
                                  <a:pt x="42067" y="3745"/>
                                </a:lnTo>
                                <a:lnTo>
                                  <a:pt x="44171" y="3957"/>
                                </a:lnTo>
                                <a:lnTo>
                                  <a:pt x="46271" y="4175"/>
                                </a:lnTo>
                                <a:lnTo>
                                  <a:pt x="48375" y="4393"/>
                                </a:lnTo>
                                <a:lnTo>
                                  <a:pt x="50480" y="4617"/>
                                </a:lnTo>
                                <a:lnTo>
                                  <a:pt x="52585" y="4840"/>
                                </a:lnTo>
                                <a:lnTo>
                                  <a:pt x="54690" y="5064"/>
                                </a:lnTo>
                                <a:lnTo>
                                  <a:pt x="56789" y="5293"/>
                                </a:lnTo>
                                <a:lnTo>
                                  <a:pt x="58893" y="5523"/>
                                </a:lnTo>
                                <a:lnTo>
                                  <a:pt x="60998" y="5758"/>
                                </a:lnTo>
                                <a:lnTo>
                                  <a:pt x="63097" y="5999"/>
                                </a:lnTo>
                                <a:lnTo>
                                  <a:pt x="65202" y="6240"/>
                                </a:lnTo>
                                <a:lnTo>
                                  <a:pt x="67307" y="6481"/>
                                </a:lnTo>
                                <a:lnTo>
                                  <a:pt x="69411" y="6733"/>
                                </a:lnTo>
                                <a:lnTo>
                                  <a:pt x="71516" y="6980"/>
                                </a:lnTo>
                                <a:lnTo>
                                  <a:pt x="73615" y="7232"/>
                                </a:lnTo>
                                <a:lnTo>
                                  <a:pt x="75720" y="7490"/>
                                </a:lnTo>
                                <a:lnTo>
                                  <a:pt x="77825" y="7748"/>
                                </a:lnTo>
                                <a:lnTo>
                                  <a:pt x="79930" y="8012"/>
                                </a:lnTo>
                                <a:lnTo>
                                  <a:pt x="82029" y="8276"/>
                                </a:lnTo>
                                <a:lnTo>
                                  <a:pt x="84133" y="8545"/>
                                </a:lnTo>
                                <a:lnTo>
                                  <a:pt x="86238" y="8820"/>
                                </a:lnTo>
                                <a:lnTo>
                                  <a:pt x="88337" y="9096"/>
                                </a:lnTo>
                                <a:lnTo>
                                  <a:pt x="90442" y="9377"/>
                                </a:lnTo>
                                <a:lnTo>
                                  <a:pt x="92547" y="9658"/>
                                </a:lnTo>
                                <a:lnTo>
                                  <a:pt x="94651" y="9945"/>
                                </a:lnTo>
                                <a:lnTo>
                                  <a:pt x="96756" y="10237"/>
                                </a:lnTo>
                                <a:lnTo>
                                  <a:pt x="98855" y="10524"/>
                                </a:lnTo>
                                <a:lnTo>
                                  <a:pt x="100960" y="10822"/>
                                </a:lnTo>
                                <a:lnTo>
                                  <a:pt x="103065" y="11126"/>
                                </a:lnTo>
                                <a:lnTo>
                                  <a:pt x="105164" y="11430"/>
                                </a:lnTo>
                                <a:lnTo>
                                  <a:pt x="107269" y="11740"/>
                                </a:lnTo>
                                <a:lnTo>
                                  <a:pt x="109373" y="12049"/>
                                </a:lnTo>
                                <a:lnTo>
                                  <a:pt x="111472" y="12365"/>
                                </a:lnTo>
                                <a:lnTo>
                                  <a:pt x="113583" y="12686"/>
                                </a:lnTo>
                                <a:lnTo>
                                  <a:pt x="115682" y="13007"/>
                                </a:lnTo>
                                <a:lnTo>
                                  <a:pt x="117787" y="13334"/>
                                </a:lnTo>
                                <a:lnTo>
                                  <a:pt x="119892" y="13667"/>
                                </a:lnTo>
                                <a:lnTo>
                                  <a:pt x="121991" y="14005"/>
                                </a:lnTo>
                                <a:lnTo>
                                  <a:pt x="124095" y="14343"/>
                                </a:lnTo>
                                <a:lnTo>
                                  <a:pt x="126200" y="14687"/>
                                </a:lnTo>
                                <a:lnTo>
                                  <a:pt x="128305" y="15037"/>
                                </a:lnTo>
                                <a:lnTo>
                                  <a:pt x="130404" y="15387"/>
                                </a:lnTo>
                                <a:lnTo>
                                  <a:pt x="132509" y="15743"/>
                                </a:lnTo>
                                <a:lnTo>
                                  <a:pt x="134613" y="16104"/>
                                </a:lnTo>
                                <a:lnTo>
                                  <a:pt x="136718" y="16471"/>
                                </a:lnTo>
                                <a:lnTo>
                                  <a:pt x="138823" y="16844"/>
                                </a:lnTo>
                                <a:lnTo>
                                  <a:pt x="140222" y="17091"/>
                                </a:lnTo>
                                <a:lnTo>
                                  <a:pt x="140922" y="17217"/>
                                </a:lnTo>
                                <a:lnTo>
                                  <a:pt x="143027" y="17595"/>
                                </a:lnTo>
                                <a:lnTo>
                                  <a:pt x="145132" y="17979"/>
                                </a:lnTo>
                                <a:lnTo>
                                  <a:pt x="147231" y="18369"/>
                                </a:lnTo>
                                <a:lnTo>
                                  <a:pt x="149335" y="18759"/>
                                </a:lnTo>
                                <a:lnTo>
                                  <a:pt x="151440" y="19155"/>
                                </a:lnTo>
                                <a:lnTo>
                                  <a:pt x="153545" y="19562"/>
                                </a:lnTo>
                                <a:lnTo>
                                  <a:pt x="155650" y="19970"/>
                                </a:lnTo>
                                <a:lnTo>
                                  <a:pt x="157749" y="20382"/>
                                </a:lnTo>
                                <a:lnTo>
                                  <a:pt x="159853" y="20795"/>
                                </a:lnTo>
                                <a:lnTo>
                                  <a:pt x="161958" y="21220"/>
                                </a:lnTo>
                                <a:lnTo>
                                  <a:pt x="164057" y="21650"/>
                                </a:lnTo>
                                <a:lnTo>
                                  <a:pt x="166162" y="22080"/>
                                </a:lnTo>
                                <a:lnTo>
                                  <a:pt x="168267" y="22522"/>
                                </a:lnTo>
                                <a:lnTo>
                                  <a:pt x="170372" y="22963"/>
                                </a:lnTo>
                                <a:lnTo>
                                  <a:pt x="172471" y="23416"/>
                                </a:lnTo>
                                <a:lnTo>
                                  <a:pt x="174575" y="23869"/>
                                </a:lnTo>
                                <a:lnTo>
                                  <a:pt x="176680" y="24328"/>
                                </a:lnTo>
                                <a:lnTo>
                                  <a:pt x="178785" y="24793"/>
                                </a:lnTo>
                                <a:lnTo>
                                  <a:pt x="180890" y="25263"/>
                                </a:lnTo>
                                <a:lnTo>
                                  <a:pt x="182989" y="25739"/>
                                </a:lnTo>
                                <a:lnTo>
                                  <a:pt x="185093" y="26221"/>
                                </a:lnTo>
                                <a:lnTo>
                                  <a:pt x="187198" y="26708"/>
                                </a:lnTo>
                                <a:lnTo>
                                  <a:pt x="189297" y="27201"/>
                                </a:lnTo>
                                <a:lnTo>
                                  <a:pt x="191402" y="27706"/>
                                </a:lnTo>
                                <a:lnTo>
                                  <a:pt x="193507" y="28211"/>
                                </a:lnTo>
                                <a:lnTo>
                                  <a:pt x="195612" y="28721"/>
                                </a:lnTo>
                                <a:lnTo>
                                  <a:pt x="197716" y="29237"/>
                                </a:lnTo>
                                <a:lnTo>
                                  <a:pt x="199815" y="29765"/>
                                </a:lnTo>
                                <a:lnTo>
                                  <a:pt x="201920" y="30293"/>
                                </a:lnTo>
                                <a:lnTo>
                                  <a:pt x="204025" y="30832"/>
                                </a:lnTo>
                                <a:lnTo>
                                  <a:pt x="206124" y="31377"/>
                                </a:lnTo>
                                <a:lnTo>
                                  <a:pt x="208229" y="31921"/>
                                </a:lnTo>
                                <a:lnTo>
                                  <a:pt x="210333" y="32483"/>
                                </a:lnTo>
                                <a:lnTo>
                                  <a:pt x="212438" y="33045"/>
                                </a:lnTo>
                                <a:lnTo>
                                  <a:pt x="214543" y="33613"/>
                                </a:lnTo>
                                <a:lnTo>
                                  <a:pt x="216642" y="34187"/>
                                </a:lnTo>
                                <a:lnTo>
                                  <a:pt x="218747" y="34772"/>
                                </a:lnTo>
                                <a:lnTo>
                                  <a:pt x="220852" y="35362"/>
                                </a:lnTo>
                                <a:lnTo>
                                  <a:pt x="222951" y="35965"/>
                                </a:lnTo>
                                <a:lnTo>
                                  <a:pt x="225055" y="36561"/>
                                </a:lnTo>
                                <a:lnTo>
                                  <a:pt x="227160" y="37175"/>
                                </a:lnTo>
                                <a:lnTo>
                                  <a:pt x="229265" y="37794"/>
                                </a:lnTo>
                                <a:lnTo>
                                  <a:pt x="231364" y="38419"/>
                                </a:lnTo>
                                <a:lnTo>
                                  <a:pt x="233469" y="39056"/>
                                </a:lnTo>
                                <a:lnTo>
                                  <a:pt x="235574" y="39692"/>
                                </a:lnTo>
                                <a:lnTo>
                                  <a:pt x="237678" y="40346"/>
                                </a:lnTo>
                                <a:lnTo>
                                  <a:pt x="239783" y="41000"/>
                                </a:lnTo>
                                <a:lnTo>
                                  <a:pt x="241882" y="41665"/>
                                </a:lnTo>
                                <a:lnTo>
                                  <a:pt x="243987" y="42331"/>
                                </a:lnTo>
                                <a:lnTo>
                                  <a:pt x="246092" y="43013"/>
                                </a:lnTo>
                                <a:lnTo>
                                  <a:pt x="248191" y="43701"/>
                                </a:lnTo>
                                <a:lnTo>
                                  <a:pt x="250295" y="44395"/>
                                </a:lnTo>
                                <a:lnTo>
                                  <a:pt x="252400" y="45101"/>
                                </a:lnTo>
                                <a:lnTo>
                                  <a:pt x="254505" y="45812"/>
                                </a:lnTo>
                                <a:lnTo>
                                  <a:pt x="256610" y="46529"/>
                                </a:lnTo>
                                <a:lnTo>
                                  <a:pt x="258709" y="47257"/>
                                </a:lnTo>
                                <a:lnTo>
                                  <a:pt x="260814" y="47997"/>
                                </a:lnTo>
                                <a:lnTo>
                                  <a:pt x="262918" y="48742"/>
                                </a:lnTo>
                                <a:lnTo>
                                  <a:pt x="265017" y="49494"/>
                                </a:lnTo>
                                <a:lnTo>
                                  <a:pt x="267122" y="50256"/>
                                </a:lnTo>
                                <a:lnTo>
                                  <a:pt x="269227" y="51025"/>
                                </a:lnTo>
                                <a:lnTo>
                                  <a:pt x="271332" y="51811"/>
                                </a:lnTo>
                                <a:lnTo>
                                  <a:pt x="273436" y="52596"/>
                                </a:lnTo>
                                <a:lnTo>
                                  <a:pt x="275536" y="53393"/>
                                </a:lnTo>
                                <a:lnTo>
                                  <a:pt x="277640" y="54202"/>
                                </a:lnTo>
                                <a:lnTo>
                                  <a:pt x="279745" y="55017"/>
                                </a:lnTo>
                                <a:lnTo>
                                  <a:pt x="280445" y="55292"/>
                                </a:lnTo>
                                <a:lnTo>
                                  <a:pt x="281850" y="55842"/>
                                </a:lnTo>
                                <a:lnTo>
                                  <a:pt x="283949" y="56680"/>
                                </a:lnTo>
                                <a:lnTo>
                                  <a:pt x="286054" y="57523"/>
                                </a:lnTo>
                                <a:lnTo>
                                  <a:pt x="288158" y="58383"/>
                                </a:lnTo>
                                <a:lnTo>
                                  <a:pt x="290257" y="59243"/>
                                </a:lnTo>
                                <a:lnTo>
                                  <a:pt x="292362" y="60115"/>
                                </a:lnTo>
                                <a:lnTo>
                                  <a:pt x="294467" y="61004"/>
                                </a:lnTo>
                                <a:lnTo>
                                  <a:pt x="296572" y="61893"/>
                                </a:lnTo>
                                <a:lnTo>
                                  <a:pt x="298676" y="62799"/>
                                </a:lnTo>
                                <a:lnTo>
                                  <a:pt x="300775" y="63717"/>
                                </a:lnTo>
                                <a:lnTo>
                                  <a:pt x="302880" y="64640"/>
                                </a:lnTo>
                                <a:lnTo>
                                  <a:pt x="304985" y="65575"/>
                                </a:lnTo>
                                <a:lnTo>
                                  <a:pt x="307084" y="66521"/>
                                </a:lnTo>
                                <a:lnTo>
                                  <a:pt x="309189" y="67479"/>
                                </a:lnTo>
                                <a:lnTo>
                                  <a:pt x="311294" y="68448"/>
                                </a:lnTo>
                                <a:lnTo>
                                  <a:pt x="313398" y="69423"/>
                                </a:lnTo>
                                <a:lnTo>
                                  <a:pt x="315503" y="70409"/>
                                </a:lnTo>
                                <a:lnTo>
                                  <a:pt x="317602" y="71413"/>
                                </a:lnTo>
                                <a:lnTo>
                                  <a:pt x="319707" y="72422"/>
                                </a:lnTo>
                                <a:lnTo>
                                  <a:pt x="321812" y="73443"/>
                                </a:lnTo>
                                <a:lnTo>
                                  <a:pt x="323911" y="74476"/>
                                </a:lnTo>
                                <a:lnTo>
                                  <a:pt x="326016" y="75519"/>
                                </a:lnTo>
                                <a:lnTo>
                                  <a:pt x="328120" y="76580"/>
                                </a:lnTo>
                                <a:lnTo>
                                  <a:pt x="330225" y="77647"/>
                                </a:lnTo>
                                <a:lnTo>
                                  <a:pt x="332324" y="78731"/>
                                </a:lnTo>
                                <a:lnTo>
                                  <a:pt x="334429" y="79815"/>
                                </a:lnTo>
                                <a:lnTo>
                                  <a:pt x="336534" y="80922"/>
                                </a:lnTo>
                                <a:lnTo>
                                  <a:pt x="338638" y="82040"/>
                                </a:lnTo>
                                <a:lnTo>
                                  <a:pt x="340743" y="83164"/>
                                </a:lnTo>
                                <a:lnTo>
                                  <a:pt x="342842" y="84305"/>
                                </a:lnTo>
                                <a:lnTo>
                                  <a:pt x="344947" y="85458"/>
                                </a:lnTo>
                                <a:lnTo>
                                  <a:pt x="347052" y="86622"/>
                                </a:lnTo>
                                <a:lnTo>
                                  <a:pt x="349151" y="87804"/>
                                </a:lnTo>
                                <a:lnTo>
                                  <a:pt x="351256" y="88991"/>
                                </a:lnTo>
                                <a:lnTo>
                                  <a:pt x="353360" y="90195"/>
                                </a:lnTo>
                                <a:lnTo>
                                  <a:pt x="355465" y="91411"/>
                                </a:lnTo>
                                <a:lnTo>
                                  <a:pt x="357570" y="92639"/>
                                </a:lnTo>
                                <a:lnTo>
                                  <a:pt x="359669" y="93883"/>
                                </a:lnTo>
                                <a:lnTo>
                                  <a:pt x="361774" y="95139"/>
                                </a:lnTo>
                                <a:lnTo>
                                  <a:pt x="363878" y="96412"/>
                                </a:lnTo>
                                <a:lnTo>
                                  <a:pt x="365977" y="97691"/>
                                </a:lnTo>
                                <a:lnTo>
                                  <a:pt x="368082" y="98987"/>
                                </a:lnTo>
                                <a:lnTo>
                                  <a:pt x="370187" y="100295"/>
                                </a:lnTo>
                                <a:lnTo>
                                  <a:pt x="372292" y="101620"/>
                                </a:lnTo>
                                <a:lnTo>
                                  <a:pt x="374391" y="102962"/>
                                </a:lnTo>
                                <a:lnTo>
                                  <a:pt x="376496" y="104309"/>
                                </a:lnTo>
                                <a:lnTo>
                                  <a:pt x="378600" y="105674"/>
                                </a:lnTo>
                                <a:lnTo>
                                  <a:pt x="380705" y="107056"/>
                                </a:lnTo>
                                <a:lnTo>
                                  <a:pt x="382810" y="108450"/>
                                </a:lnTo>
                                <a:lnTo>
                                  <a:pt x="384909" y="109861"/>
                                </a:lnTo>
                                <a:lnTo>
                                  <a:pt x="387014" y="111283"/>
                                </a:lnTo>
                                <a:lnTo>
                                  <a:pt x="389119" y="112723"/>
                                </a:lnTo>
                                <a:lnTo>
                                  <a:pt x="391217" y="114174"/>
                                </a:lnTo>
                                <a:lnTo>
                                  <a:pt x="393322" y="115642"/>
                                </a:lnTo>
                                <a:lnTo>
                                  <a:pt x="395427" y="117127"/>
                                </a:lnTo>
                                <a:lnTo>
                                  <a:pt x="397532" y="118624"/>
                                </a:lnTo>
                                <a:lnTo>
                                  <a:pt x="399636" y="120138"/>
                                </a:lnTo>
                                <a:lnTo>
                                  <a:pt x="401736" y="121669"/>
                                </a:lnTo>
                                <a:lnTo>
                                  <a:pt x="403840" y="123212"/>
                                </a:lnTo>
                                <a:lnTo>
                                  <a:pt x="405945" y="124772"/>
                                </a:lnTo>
                                <a:lnTo>
                                  <a:pt x="408044" y="126349"/>
                                </a:lnTo>
                                <a:lnTo>
                                  <a:pt x="410149" y="127938"/>
                                </a:lnTo>
                                <a:lnTo>
                                  <a:pt x="412254" y="129544"/>
                                </a:lnTo>
                                <a:lnTo>
                                  <a:pt x="414358" y="131172"/>
                                </a:lnTo>
                                <a:lnTo>
                                  <a:pt x="416463" y="132813"/>
                                </a:lnTo>
                                <a:lnTo>
                                  <a:pt x="418562" y="134464"/>
                                </a:lnTo>
                                <a:lnTo>
                                  <a:pt x="420667" y="136139"/>
                                </a:lnTo>
                                <a:lnTo>
                                  <a:pt x="422772" y="137825"/>
                                </a:lnTo>
                                <a:lnTo>
                                  <a:pt x="424871" y="139534"/>
                                </a:lnTo>
                                <a:lnTo>
                                  <a:pt x="426976" y="141255"/>
                                </a:lnTo>
                                <a:lnTo>
                                  <a:pt x="429080" y="142992"/>
                                </a:lnTo>
                                <a:lnTo>
                                  <a:pt x="431185" y="144747"/>
                                </a:lnTo>
                                <a:lnTo>
                                  <a:pt x="433284" y="146519"/>
                                </a:lnTo>
                                <a:lnTo>
                                  <a:pt x="435389" y="148309"/>
                                </a:lnTo>
                                <a:lnTo>
                                  <a:pt x="437494" y="150115"/>
                                </a:lnTo>
                                <a:lnTo>
                                  <a:pt x="439599" y="151939"/>
                                </a:lnTo>
                                <a:lnTo>
                                  <a:pt x="441703" y="153780"/>
                                </a:lnTo>
                                <a:lnTo>
                                  <a:pt x="443802" y="155644"/>
                                </a:lnTo>
                                <a:lnTo>
                                  <a:pt x="445907" y="157519"/>
                                </a:lnTo>
                                <a:lnTo>
                                  <a:pt x="448012" y="159412"/>
                                </a:lnTo>
                                <a:lnTo>
                                  <a:pt x="450111" y="161322"/>
                                </a:lnTo>
                                <a:lnTo>
                                  <a:pt x="452216" y="163254"/>
                                </a:lnTo>
                                <a:lnTo>
                                  <a:pt x="454320" y="165204"/>
                                </a:lnTo>
                                <a:lnTo>
                                  <a:pt x="456425" y="167166"/>
                                </a:lnTo>
                                <a:lnTo>
                                  <a:pt x="458530" y="169150"/>
                                </a:lnTo>
                                <a:lnTo>
                                  <a:pt x="460629" y="171152"/>
                                </a:lnTo>
                                <a:lnTo>
                                  <a:pt x="462734" y="173176"/>
                                </a:lnTo>
                                <a:lnTo>
                                  <a:pt x="464839" y="175212"/>
                                </a:lnTo>
                                <a:lnTo>
                                  <a:pt x="466938" y="177271"/>
                                </a:lnTo>
                                <a:lnTo>
                                  <a:pt x="469042" y="179347"/>
                                </a:lnTo>
                                <a:lnTo>
                                  <a:pt x="471147" y="181440"/>
                                </a:lnTo>
                                <a:lnTo>
                                  <a:pt x="473252" y="183557"/>
                                </a:lnTo>
                                <a:lnTo>
                                  <a:pt x="475357" y="185684"/>
                                </a:lnTo>
                                <a:lnTo>
                                  <a:pt x="477456" y="187835"/>
                                </a:lnTo>
                                <a:lnTo>
                                  <a:pt x="479560" y="190008"/>
                                </a:lnTo>
                                <a:lnTo>
                                  <a:pt x="481665" y="192199"/>
                                </a:lnTo>
                                <a:lnTo>
                                  <a:pt x="483770" y="194402"/>
                                </a:lnTo>
                                <a:lnTo>
                                  <a:pt x="485869" y="196632"/>
                                </a:lnTo>
                                <a:lnTo>
                                  <a:pt x="487974" y="198881"/>
                                </a:lnTo>
                                <a:lnTo>
                                  <a:pt x="490078" y="201146"/>
                                </a:lnTo>
                                <a:lnTo>
                                  <a:pt x="492178" y="203428"/>
                                </a:lnTo>
                                <a:lnTo>
                                  <a:pt x="494282" y="205734"/>
                                </a:lnTo>
                                <a:lnTo>
                                  <a:pt x="496387" y="208057"/>
                                </a:lnTo>
                                <a:lnTo>
                                  <a:pt x="498492" y="210402"/>
                                </a:lnTo>
                                <a:lnTo>
                                  <a:pt x="500597" y="212765"/>
                                </a:lnTo>
                                <a:lnTo>
                                  <a:pt x="502696" y="215151"/>
                                </a:lnTo>
                                <a:lnTo>
                                  <a:pt x="504800" y="217554"/>
                                </a:lnTo>
                                <a:lnTo>
                                  <a:pt x="506905" y="219974"/>
                                </a:lnTo>
                                <a:lnTo>
                                  <a:pt x="509004" y="222417"/>
                                </a:lnTo>
                                <a:lnTo>
                                  <a:pt x="511109" y="224878"/>
                                </a:lnTo>
                                <a:lnTo>
                                  <a:pt x="513214" y="227361"/>
                                </a:lnTo>
                                <a:lnTo>
                                  <a:pt x="515319" y="229867"/>
                                </a:lnTo>
                                <a:lnTo>
                                  <a:pt x="517423" y="232385"/>
                                </a:lnTo>
                                <a:lnTo>
                                  <a:pt x="519522" y="234925"/>
                                </a:lnTo>
                                <a:lnTo>
                                  <a:pt x="521627" y="237489"/>
                                </a:lnTo>
                                <a:lnTo>
                                  <a:pt x="523732" y="240070"/>
                                </a:lnTo>
                                <a:lnTo>
                                  <a:pt x="525837" y="242674"/>
                                </a:lnTo>
                                <a:lnTo>
                                  <a:pt x="527936" y="245295"/>
                                </a:lnTo>
                                <a:lnTo>
                                  <a:pt x="530040" y="247938"/>
                                </a:lnTo>
                                <a:lnTo>
                                  <a:pt x="532145" y="250605"/>
                                </a:lnTo>
                                <a:lnTo>
                                  <a:pt x="534244" y="253289"/>
                                </a:lnTo>
                                <a:lnTo>
                                  <a:pt x="536349" y="255990"/>
                                </a:lnTo>
                                <a:lnTo>
                                  <a:pt x="538454" y="258709"/>
                                </a:lnTo>
                                <a:lnTo>
                                  <a:pt x="540559" y="261456"/>
                                </a:lnTo>
                                <a:lnTo>
                                  <a:pt x="542663" y="264220"/>
                                </a:lnTo>
                                <a:lnTo>
                                  <a:pt x="544762" y="267002"/>
                                </a:lnTo>
                                <a:lnTo>
                                  <a:pt x="546867" y="269806"/>
                                </a:lnTo>
                                <a:lnTo>
                                  <a:pt x="548972" y="272634"/>
                                </a:lnTo>
                                <a:lnTo>
                                  <a:pt x="551071" y="275472"/>
                                </a:lnTo>
                                <a:lnTo>
                                  <a:pt x="553176" y="278340"/>
                                </a:lnTo>
                                <a:lnTo>
                                  <a:pt x="555280" y="281225"/>
                                </a:lnTo>
                                <a:lnTo>
                                  <a:pt x="557385" y="284127"/>
                                </a:lnTo>
                                <a:lnTo>
                                  <a:pt x="559490" y="287051"/>
                                </a:lnTo>
                                <a:lnTo>
                                  <a:pt x="560889" y="289013"/>
                                </a:lnTo>
                                <a:lnTo>
                                  <a:pt x="561589" y="289999"/>
                                </a:lnTo>
                                <a:lnTo>
                                  <a:pt x="563694" y="292964"/>
                                </a:lnTo>
                                <a:lnTo>
                                  <a:pt x="565799" y="295947"/>
                                </a:lnTo>
                                <a:lnTo>
                                  <a:pt x="567898" y="298952"/>
                                </a:lnTo>
                                <a:lnTo>
                                  <a:pt x="570002" y="301974"/>
                                </a:lnTo>
                                <a:lnTo>
                                  <a:pt x="572107" y="305019"/>
                                </a:lnTo>
                                <a:lnTo>
                                  <a:pt x="574212" y="308088"/>
                                </a:lnTo>
                                <a:lnTo>
                                  <a:pt x="576311" y="311167"/>
                                </a:lnTo>
                                <a:lnTo>
                                  <a:pt x="578416" y="314270"/>
                                </a:lnTo>
                                <a:lnTo>
                                  <a:pt x="580521" y="317396"/>
                                </a:lnTo>
                                <a:lnTo>
                                  <a:pt x="582625" y="320539"/>
                                </a:lnTo>
                                <a:lnTo>
                                  <a:pt x="584730" y="323699"/>
                                </a:lnTo>
                                <a:lnTo>
                                  <a:pt x="586829" y="326882"/>
                                </a:lnTo>
                                <a:lnTo>
                                  <a:pt x="588934" y="330082"/>
                                </a:lnTo>
                                <a:lnTo>
                                  <a:pt x="591039" y="333305"/>
                                </a:lnTo>
                                <a:lnTo>
                                  <a:pt x="593138" y="336539"/>
                                </a:lnTo>
                                <a:lnTo>
                                  <a:pt x="595242" y="339803"/>
                                </a:lnTo>
                                <a:lnTo>
                                  <a:pt x="597347" y="343077"/>
                                </a:lnTo>
                                <a:lnTo>
                                  <a:pt x="599452" y="346375"/>
                                </a:lnTo>
                                <a:lnTo>
                                  <a:pt x="601557" y="349690"/>
                                </a:lnTo>
                                <a:lnTo>
                                  <a:pt x="603656" y="353022"/>
                                </a:lnTo>
                                <a:lnTo>
                                  <a:pt x="605761" y="356371"/>
                                </a:lnTo>
                                <a:lnTo>
                                  <a:pt x="607865" y="359743"/>
                                </a:lnTo>
                                <a:lnTo>
                                  <a:pt x="609964" y="363127"/>
                                </a:lnTo>
                                <a:lnTo>
                                  <a:pt x="612069" y="366539"/>
                                </a:lnTo>
                                <a:lnTo>
                                  <a:pt x="614174" y="369963"/>
                                </a:lnTo>
                                <a:lnTo>
                                  <a:pt x="616279" y="373404"/>
                                </a:lnTo>
                                <a:lnTo>
                                  <a:pt x="618383" y="376863"/>
                                </a:lnTo>
                                <a:lnTo>
                                  <a:pt x="620483" y="380338"/>
                                </a:lnTo>
                                <a:lnTo>
                                  <a:pt x="622587" y="383836"/>
                                </a:lnTo>
                                <a:lnTo>
                                  <a:pt x="624692" y="387346"/>
                                </a:lnTo>
                                <a:lnTo>
                                  <a:pt x="626797" y="390879"/>
                                </a:lnTo>
                                <a:lnTo>
                                  <a:pt x="628896" y="394423"/>
                                </a:lnTo>
                                <a:lnTo>
                                  <a:pt x="631000" y="397985"/>
                                </a:lnTo>
                                <a:lnTo>
                                  <a:pt x="633105" y="401569"/>
                                </a:lnTo>
                                <a:lnTo>
                                  <a:pt x="635204" y="405159"/>
                                </a:lnTo>
                                <a:lnTo>
                                  <a:pt x="637309" y="408773"/>
                                </a:lnTo>
                                <a:lnTo>
                                  <a:pt x="639414" y="412403"/>
                                </a:lnTo>
                                <a:lnTo>
                                  <a:pt x="641519" y="416045"/>
                                </a:lnTo>
                                <a:lnTo>
                                  <a:pt x="643623" y="419709"/>
                                </a:lnTo>
                                <a:lnTo>
                                  <a:pt x="645722" y="423380"/>
                                </a:lnTo>
                                <a:lnTo>
                                  <a:pt x="647827" y="427073"/>
                                </a:lnTo>
                                <a:lnTo>
                                  <a:pt x="649932" y="430778"/>
                                </a:lnTo>
                                <a:lnTo>
                                  <a:pt x="652031" y="434500"/>
                                </a:lnTo>
                                <a:lnTo>
                                  <a:pt x="654136" y="438234"/>
                                </a:lnTo>
                                <a:lnTo>
                                  <a:pt x="656241" y="441984"/>
                                </a:lnTo>
                                <a:lnTo>
                                  <a:pt x="658345" y="445746"/>
                                </a:lnTo>
                                <a:lnTo>
                                  <a:pt x="660450" y="449526"/>
                                </a:lnTo>
                                <a:lnTo>
                                  <a:pt x="662549" y="453317"/>
                                </a:lnTo>
                                <a:lnTo>
                                  <a:pt x="664654" y="457125"/>
                                </a:lnTo>
                                <a:lnTo>
                                  <a:pt x="666759" y="460944"/>
                                </a:lnTo>
                                <a:lnTo>
                                  <a:pt x="668858" y="464775"/>
                                </a:lnTo>
                                <a:lnTo>
                                  <a:pt x="670962" y="468618"/>
                                </a:lnTo>
                                <a:lnTo>
                                  <a:pt x="673067" y="472472"/>
                                </a:lnTo>
                                <a:lnTo>
                                  <a:pt x="675172" y="476343"/>
                                </a:lnTo>
                                <a:lnTo>
                                  <a:pt x="677271" y="480226"/>
                                </a:lnTo>
                                <a:lnTo>
                                  <a:pt x="679376" y="484120"/>
                                </a:lnTo>
                                <a:lnTo>
                                  <a:pt x="681481" y="488020"/>
                                </a:lnTo>
                                <a:lnTo>
                                  <a:pt x="683585" y="491937"/>
                                </a:lnTo>
                                <a:lnTo>
                                  <a:pt x="685690" y="495865"/>
                                </a:lnTo>
                                <a:lnTo>
                                  <a:pt x="687789" y="499800"/>
                                </a:lnTo>
                                <a:lnTo>
                                  <a:pt x="689894" y="503751"/>
                                </a:lnTo>
                                <a:lnTo>
                                  <a:pt x="691999" y="507708"/>
                                </a:lnTo>
                                <a:lnTo>
                                  <a:pt x="694098" y="511677"/>
                                </a:lnTo>
                                <a:lnTo>
                                  <a:pt x="696202" y="515651"/>
                                </a:lnTo>
                                <a:lnTo>
                                  <a:pt x="698307" y="519637"/>
                                </a:lnTo>
                                <a:lnTo>
                                  <a:pt x="700412" y="523634"/>
                                </a:lnTo>
                                <a:lnTo>
                                  <a:pt x="701112" y="524971"/>
                                </a:lnTo>
                                <a:lnTo>
                                  <a:pt x="702517" y="527638"/>
                                </a:lnTo>
                                <a:lnTo>
                                  <a:pt x="704616" y="531652"/>
                                </a:lnTo>
                                <a:lnTo>
                                  <a:pt x="706721" y="535672"/>
                                </a:lnTo>
                                <a:lnTo>
                                  <a:pt x="708825" y="539704"/>
                                </a:lnTo>
                                <a:lnTo>
                                  <a:pt x="710924" y="543742"/>
                                </a:lnTo>
                                <a:lnTo>
                                  <a:pt x="713029" y="547785"/>
                                </a:lnTo>
                                <a:lnTo>
                                  <a:pt x="715134" y="551834"/>
                                </a:lnTo>
                                <a:lnTo>
                                  <a:pt x="717239" y="555888"/>
                                </a:lnTo>
                                <a:lnTo>
                                  <a:pt x="719344" y="559955"/>
                                </a:lnTo>
                                <a:lnTo>
                                  <a:pt x="721443" y="564026"/>
                                </a:lnTo>
                                <a:lnTo>
                                  <a:pt x="723547" y="568098"/>
                                </a:lnTo>
                                <a:lnTo>
                                  <a:pt x="725652" y="572182"/>
                                </a:lnTo>
                                <a:lnTo>
                                  <a:pt x="727757" y="576265"/>
                                </a:lnTo>
                                <a:lnTo>
                                  <a:pt x="729856" y="580354"/>
                                </a:lnTo>
                                <a:lnTo>
                                  <a:pt x="731961" y="584449"/>
                                </a:lnTo>
                                <a:lnTo>
                                  <a:pt x="734065" y="588550"/>
                                </a:lnTo>
                                <a:lnTo>
                                  <a:pt x="736164" y="592650"/>
                                </a:lnTo>
                                <a:lnTo>
                                  <a:pt x="738269" y="596756"/>
                                </a:lnTo>
                                <a:lnTo>
                                  <a:pt x="740374" y="600863"/>
                                </a:lnTo>
                                <a:lnTo>
                                  <a:pt x="742479" y="604975"/>
                                </a:lnTo>
                                <a:lnTo>
                                  <a:pt x="744583" y="609087"/>
                                </a:lnTo>
                                <a:lnTo>
                                  <a:pt x="746683" y="613205"/>
                                </a:lnTo>
                                <a:lnTo>
                                  <a:pt x="748787" y="617322"/>
                                </a:lnTo>
                                <a:lnTo>
                                  <a:pt x="750892" y="621440"/>
                                </a:lnTo>
                                <a:lnTo>
                                  <a:pt x="752991" y="625564"/>
                                </a:lnTo>
                                <a:lnTo>
                                  <a:pt x="755096" y="629682"/>
                                </a:lnTo>
                                <a:lnTo>
                                  <a:pt x="757201" y="633805"/>
                                </a:lnTo>
                                <a:lnTo>
                                  <a:pt x="759300" y="637923"/>
                                </a:lnTo>
                                <a:lnTo>
                                  <a:pt x="761410" y="642046"/>
                                </a:lnTo>
                                <a:lnTo>
                                  <a:pt x="763509" y="646164"/>
                                </a:lnTo>
                                <a:lnTo>
                                  <a:pt x="765614" y="650282"/>
                                </a:lnTo>
                                <a:lnTo>
                                  <a:pt x="767719" y="654400"/>
                                </a:lnTo>
                                <a:lnTo>
                                  <a:pt x="769818" y="658517"/>
                                </a:lnTo>
                                <a:lnTo>
                                  <a:pt x="771922" y="662635"/>
                                </a:lnTo>
                                <a:lnTo>
                                  <a:pt x="774027" y="666747"/>
                                </a:lnTo>
                                <a:lnTo>
                                  <a:pt x="776132" y="670859"/>
                                </a:lnTo>
                                <a:lnTo>
                                  <a:pt x="778231" y="674960"/>
                                </a:lnTo>
                                <a:lnTo>
                                  <a:pt x="780336" y="679061"/>
                                </a:lnTo>
                                <a:lnTo>
                                  <a:pt x="782441" y="683161"/>
                                </a:lnTo>
                                <a:lnTo>
                                  <a:pt x="784546" y="687262"/>
                                </a:lnTo>
                                <a:lnTo>
                                  <a:pt x="786650" y="691351"/>
                                </a:lnTo>
                                <a:lnTo>
                                  <a:pt x="788749" y="695440"/>
                                </a:lnTo>
                                <a:lnTo>
                                  <a:pt x="790854" y="699523"/>
                                </a:lnTo>
                                <a:lnTo>
                                  <a:pt x="792959" y="703601"/>
                                </a:lnTo>
                                <a:lnTo>
                                  <a:pt x="795058" y="707673"/>
                                </a:lnTo>
                                <a:lnTo>
                                  <a:pt x="797163" y="711739"/>
                                </a:lnTo>
                                <a:lnTo>
                                  <a:pt x="799267" y="715799"/>
                                </a:lnTo>
                                <a:lnTo>
                                  <a:pt x="801372" y="719848"/>
                                </a:lnTo>
                                <a:lnTo>
                                  <a:pt x="803477" y="723897"/>
                                </a:lnTo>
                                <a:lnTo>
                                  <a:pt x="805576" y="727935"/>
                                </a:lnTo>
                                <a:lnTo>
                                  <a:pt x="807681" y="731966"/>
                                </a:lnTo>
                                <a:lnTo>
                                  <a:pt x="809785" y="735987"/>
                                </a:lnTo>
                                <a:lnTo>
                                  <a:pt x="811885" y="740001"/>
                                </a:lnTo>
                                <a:lnTo>
                                  <a:pt x="813989" y="744010"/>
                                </a:lnTo>
                                <a:lnTo>
                                  <a:pt x="816094" y="748013"/>
                                </a:lnTo>
                                <a:lnTo>
                                  <a:pt x="818199" y="751999"/>
                                </a:lnTo>
                                <a:lnTo>
                                  <a:pt x="820298" y="755979"/>
                                </a:lnTo>
                                <a:lnTo>
                                  <a:pt x="822403" y="759953"/>
                                </a:lnTo>
                                <a:lnTo>
                                  <a:pt x="824507" y="763916"/>
                                </a:lnTo>
                                <a:lnTo>
                                  <a:pt x="826612" y="767868"/>
                                </a:lnTo>
                                <a:lnTo>
                                  <a:pt x="828717" y="771808"/>
                                </a:lnTo>
                                <a:lnTo>
                                  <a:pt x="830816" y="775742"/>
                                </a:lnTo>
                                <a:lnTo>
                                  <a:pt x="832921" y="779659"/>
                                </a:lnTo>
                                <a:lnTo>
                                  <a:pt x="835026" y="783565"/>
                                </a:lnTo>
                                <a:lnTo>
                                  <a:pt x="837125" y="787465"/>
                                </a:lnTo>
                                <a:lnTo>
                                  <a:pt x="839229" y="791347"/>
                                </a:lnTo>
                                <a:lnTo>
                                  <a:pt x="841334" y="795224"/>
                                </a:lnTo>
                                <a:lnTo>
                                  <a:pt x="843439" y="799084"/>
                                </a:lnTo>
                                <a:lnTo>
                                  <a:pt x="845544" y="802932"/>
                                </a:lnTo>
                                <a:lnTo>
                                  <a:pt x="847643" y="806769"/>
                                </a:lnTo>
                                <a:lnTo>
                                  <a:pt x="849748" y="810594"/>
                                </a:lnTo>
                                <a:lnTo>
                                  <a:pt x="851852" y="814402"/>
                                </a:lnTo>
                                <a:lnTo>
                                  <a:pt x="853951" y="818199"/>
                                </a:lnTo>
                                <a:lnTo>
                                  <a:pt x="856056" y="821978"/>
                                </a:lnTo>
                                <a:lnTo>
                                  <a:pt x="858161" y="825746"/>
                                </a:lnTo>
                                <a:lnTo>
                                  <a:pt x="860266" y="829508"/>
                                </a:lnTo>
                                <a:lnTo>
                                  <a:pt x="862370" y="833248"/>
                                </a:lnTo>
                                <a:lnTo>
                                  <a:pt x="864469" y="836970"/>
                                </a:lnTo>
                                <a:lnTo>
                                  <a:pt x="866574" y="840686"/>
                                </a:lnTo>
                                <a:lnTo>
                                  <a:pt x="868679" y="844379"/>
                                </a:lnTo>
                                <a:lnTo>
                                  <a:pt x="870778" y="848061"/>
                                </a:lnTo>
                                <a:lnTo>
                                  <a:pt x="872883" y="851726"/>
                                </a:lnTo>
                                <a:lnTo>
                                  <a:pt x="874988" y="855373"/>
                                </a:lnTo>
                                <a:lnTo>
                                  <a:pt x="877092" y="859010"/>
                                </a:lnTo>
                                <a:lnTo>
                                  <a:pt x="879191" y="862628"/>
                                </a:lnTo>
                                <a:lnTo>
                                  <a:pt x="881296" y="866230"/>
                                </a:lnTo>
                                <a:lnTo>
                                  <a:pt x="883401" y="869814"/>
                                </a:lnTo>
                                <a:lnTo>
                                  <a:pt x="885505" y="873382"/>
                                </a:lnTo>
                                <a:lnTo>
                                  <a:pt x="887610" y="876937"/>
                                </a:lnTo>
                                <a:lnTo>
                                  <a:pt x="889709" y="880470"/>
                                </a:lnTo>
                                <a:lnTo>
                                  <a:pt x="891814" y="883991"/>
                                </a:lnTo>
                                <a:lnTo>
                                  <a:pt x="893919" y="887490"/>
                                </a:lnTo>
                                <a:lnTo>
                                  <a:pt x="896018" y="890971"/>
                                </a:lnTo>
                                <a:lnTo>
                                  <a:pt x="898123" y="894441"/>
                                </a:lnTo>
                                <a:lnTo>
                                  <a:pt x="900227" y="897893"/>
                                </a:lnTo>
                                <a:lnTo>
                                  <a:pt x="902332" y="901317"/>
                                </a:lnTo>
                                <a:lnTo>
                                  <a:pt x="904437" y="904735"/>
                                </a:lnTo>
                                <a:lnTo>
                                  <a:pt x="906536" y="908130"/>
                                </a:lnTo>
                                <a:lnTo>
                                  <a:pt x="908641" y="911508"/>
                                </a:lnTo>
                                <a:lnTo>
                                  <a:pt x="910745" y="914863"/>
                                </a:lnTo>
                                <a:lnTo>
                                  <a:pt x="912845" y="918207"/>
                                </a:lnTo>
                                <a:lnTo>
                                  <a:pt x="914949" y="921528"/>
                                </a:lnTo>
                                <a:lnTo>
                                  <a:pt x="917054" y="924825"/>
                                </a:lnTo>
                                <a:lnTo>
                                  <a:pt x="919159" y="928111"/>
                                </a:lnTo>
                                <a:lnTo>
                                  <a:pt x="921264" y="931375"/>
                                </a:lnTo>
                                <a:lnTo>
                                  <a:pt x="923363" y="934621"/>
                                </a:lnTo>
                                <a:lnTo>
                                  <a:pt x="925467" y="937844"/>
                                </a:lnTo>
                                <a:lnTo>
                                  <a:pt x="927572" y="941055"/>
                                </a:lnTo>
                                <a:lnTo>
                                  <a:pt x="929677" y="944244"/>
                                </a:lnTo>
                                <a:lnTo>
                                  <a:pt x="931776" y="947410"/>
                                </a:lnTo>
                                <a:lnTo>
                                  <a:pt x="933881" y="950564"/>
                                </a:lnTo>
                                <a:lnTo>
                                  <a:pt x="935986" y="953696"/>
                                </a:lnTo>
                                <a:lnTo>
                                  <a:pt x="938085" y="956804"/>
                                </a:lnTo>
                                <a:lnTo>
                                  <a:pt x="940189" y="959895"/>
                                </a:lnTo>
                                <a:lnTo>
                                  <a:pt x="942294" y="962963"/>
                                </a:lnTo>
                                <a:lnTo>
                                  <a:pt x="944399" y="966014"/>
                                </a:lnTo>
                                <a:lnTo>
                                  <a:pt x="946504" y="969048"/>
                                </a:lnTo>
                                <a:lnTo>
                                  <a:pt x="948603" y="972059"/>
                                </a:lnTo>
                                <a:lnTo>
                                  <a:pt x="950708" y="975053"/>
                                </a:lnTo>
                                <a:lnTo>
                                  <a:pt x="952812" y="978024"/>
                                </a:lnTo>
                                <a:lnTo>
                                  <a:pt x="954911" y="980977"/>
                                </a:lnTo>
                                <a:lnTo>
                                  <a:pt x="957016" y="983908"/>
                                </a:lnTo>
                                <a:lnTo>
                                  <a:pt x="959121" y="986815"/>
                                </a:lnTo>
                                <a:lnTo>
                                  <a:pt x="961220" y="989712"/>
                                </a:lnTo>
                                <a:lnTo>
                                  <a:pt x="963330" y="992579"/>
                                </a:lnTo>
                                <a:lnTo>
                                  <a:pt x="965429" y="995435"/>
                                </a:lnTo>
                                <a:lnTo>
                                  <a:pt x="967534" y="998263"/>
                                </a:lnTo>
                                <a:lnTo>
                                  <a:pt x="969639" y="1001078"/>
                                </a:lnTo>
                                <a:lnTo>
                                  <a:pt x="971738" y="1003866"/>
                                </a:lnTo>
                                <a:lnTo>
                                  <a:pt x="973843" y="1006636"/>
                                </a:lnTo>
                                <a:lnTo>
                                  <a:pt x="975948" y="1009389"/>
                                </a:lnTo>
                                <a:lnTo>
                                  <a:pt x="978052" y="1012118"/>
                                </a:lnTo>
                                <a:lnTo>
                                  <a:pt x="980151" y="1014831"/>
                                </a:lnTo>
                                <a:lnTo>
                                  <a:pt x="981556" y="1016626"/>
                                </a:lnTo>
                                <a:lnTo>
                                  <a:pt x="982256" y="1017521"/>
                                </a:lnTo>
                                <a:lnTo>
                                  <a:pt x="984361" y="1020194"/>
                                </a:lnTo>
                                <a:lnTo>
                                  <a:pt x="986466" y="1022843"/>
                                </a:lnTo>
                                <a:lnTo>
                                  <a:pt x="988571" y="1025470"/>
                                </a:lnTo>
                                <a:lnTo>
                                  <a:pt x="990669" y="1028079"/>
                                </a:lnTo>
                                <a:lnTo>
                                  <a:pt x="992774" y="1030672"/>
                                </a:lnTo>
                                <a:lnTo>
                                  <a:pt x="994879" y="1033235"/>
                                </a:lnTo>
                                <a:lnTo>
                                  <a:pt x="996978" y="1035787"/>
                                </a:lnTo>
                                <a:lnTo>
                                  <a:pt x="999083" y="1038316"/>
                                </a:lnTo>
                                <a:lnTo>
                                  <a:pt x="1001188" y="1040823"/>
                                </a:lnTo>
                                <a:lnTo>
                                  <a:pt x="1003292" y="1043317"/>
                                </a:lnTo>
                                <a:lnTo>
                                  <a:pt x="1005397" y="1045789"/>
                                </a:lnTo>
                                <a:lnTo>
                                  <a:pt x="1007496" y="1048232"/>
                                </a:lnTo>
                                <a:lnTo>
                                  <a:pt x="1009601" y="1050664"/>
                                </a:lnTo>
                                <a:lnTo>
                                  <a:pt x="1011700" y="1053073"/>
                                </a:lnTo>
                                <a:lnTo>
                                  <a:pt x="1013805" y="1055464"/>
                                </a:lnTo>
                                <a:lnTo>
                                  <a:pt x="1015915" y="1057833"/>
                                </a:lnTo>
                                <a:lnTo>
                                  <a:pt x="1018014" y="1060184"/>
                                </a:lnTo>
                                <a:lnTo>
                                  <a:pt x="1020119" y="1062518"/>
                                </a:lnTo>
                                <a:lnTo>
                                  <a:pt x="1022218" y="1064830"/>
                                </a:lnTo>
                                <a:lnTo>
                                  <a:pt x="1024323" y="1067118"/>
                                </a:lnTo>
                                <a:lnTo>
                                  <a:pt x="1026427" y="1069395"/>
                                </a:lnTo>
                                <a:lnTo>
                                  <a:pt x="1028532" y="1071643"/>
                                </a:lnTo>
                                <a:lnTo>
                                  <a:pt x="1030632" y="1073879"/>
                                </a:lnTo>
                                <a:lnTo>
                                  <a:pt x="1032736" y="1076099"/>
                                </a:lnTo>
                                <a:lnTo>
                                  <a:pt x="1034841" y="1078295"/>
                                </a:lnTo>
                                <a:lnTo>
                                  <a:pt x="1036946" y="1080469"/>
                                </a:lnTo>
                                <a:lnTo>
                                  <a:pt x="1039050" y="1082625"/>
                                </a:lnTo>
                                <a:lnTo>
                                  <a:pt x="1041149" y="1084765"/>
                                </a:lnTo>
                                <a:lnTo>
                                  <a:pt x="1043254" y="1086887"/>
                                </a:lnTo>
                                <a:lnTo>
                                  <a:pt x="1045353" y="1088991"/>
                                </a:lnTo>
                                <a:lnTo>
                                  <a:pt x="1047464" y="1091068"/>
                                </a:lnTo>
                                <a:lnTo>
                                  <a:pt x="1049563" y="1093132"/>
                                </a:lnTo>
                                <a:lnTo>
                                  <a:pt x="1051668" y="1095180"/>
                                </a:lnTo>
                                <a:lnTo>
                                  <a:pt x="1053772" y="1097204"/>
                                </a:lnTo>
                                <a:lnTo>
                                  <a:pt x="1055871" y="1099217"/>
                                </a:lnTo>
                                <a:lnTo>
                                  <a:pt x="1057982" y="1101207"/>
                                </a:lnTo>
                                <a:lnTo>
                                  <a:pt x="1060081" y="1103174"/>
                                </a:lnTo>
                                <a:lnTo>
                                  <a:pt x="1062186" y="1105130"/>
                                </a:lnTo>
                                <a:lnTo>
                                  <a:pt x="1064285" y="1107068"/>
                                </a:lnTo>
                                <a:lnTo>
                                  <a:pt x="1066389" y="1108990"/>
                                </a:lnTo>
                                <a:lnTo>
                                  <a:pt x="1068494" y="1110888"/>
                                </a:lnTo>
                                <a:lnTo>
                                  <a:pt x="1070599" y="1112769"/>
                                </a:lnTo>
                                <a:lnTo>
                                  <a:pt x="1072704" y="1114633"/>
                                </a:lnTo>
                                <a:lnTo>
                                  <a:pt x="1074803" y="1116485"/>
                                </a:lnTo>
                                <a:lnTo>
                                  <a:pt x="1076908" y="1118315"/>
                                </a:lnTo>
                                <a:lnTo>
                                  <a:pt x="1079012" y="1120127"/>
                                </a:lnTo>
                                <a:lnTo>
                                  <a:pt x="1081117" y="1121922"/>
                                </a:lnTo>
                                <a:lnTo>
                                  <a:pt x="1083216" y="1123706"/>
                                </a:lnTo>
                                <a:lnTo>
                                  <a:pt x="1085321" y="1125461"/>
                                </a:lnTo>
                                <a:lnTo>
                                  <a:pt x="1087420" y="1127210"/>
                                </a:lnTo>
                                <a:lnTo>
                                  <a:pt x="1089531" y="1128936"/>
                                </a:lnTo>
                                <a:lnTo>
                                  <a:pt x="1091630" y="1130645"/>
                                </a:lnTo>
                                <a:lnTo>
                                  <a:pt x="1093734" y="1132343"/>
                                </a:lnTo>
                                <a:lnTo>
                                  <a:pt x="1095839" y="1134017"/>
                                </a:lnTo>
                                <a:lnTo>
                                  <a:pt x="1097938" y="1135681"/>
                                </a:lnTo>
                                <a:lnTo>
                                  <a:pt x="1100049" y="1137332"/>
                                </a:lnTo>
                                <a:lnTo>
                                  <a:pt x="1102148" y="1138961"/>
                                </a:lnTo>
                                <a:lnTo>
                                  <a:pt x="1104252" y="1140573"/>
                                </a:lnTo>
                                <a:lnTo>
                                  <a:pt x="1106352" y="1142167"/>
                                </a:lnTo>
                                <a:lnTo>
                                  <a:pt x="1108456" y="1143750"/>
                                </a:lnTo>
                                <a:lnTo>
                                  <a:pt x="1110561" y="1145315"/>
                                </a:lnTo>
                                <a:lnTo>
                                  <a:pt x="1112666" y="1146864"/>
                                </a:lnTo>
                                <a:lnTo>
                                  <a:pt x="1114771" y="1148395"/>
                                </a:lnTo>
                                <a:lnTo>
                                  <a:pt x="1116870" y="1149921"/>
                                </a:lnTo>
                                <a:lnTo>
                                  <a:pt x="1118974" y="1151423"/>
                                </a:lnTo>
                                <a:lnTo>
                                  <a:pt x="1121079" y="1152909"/>
                                </a:lnTo>
                                <a:lnTo>
                                  <a:pt x="1121779" y="1153402"/>
                                </a:lnTo>
                                <a:lnTo>
                                  <a:pt x="1123184" y="1154383"/>
                                </a:lnTo>
                                <a:lnTo>
                                  <a:pt x="1125283" y="1155839"/>
                                </a:lnTo>
                                <a:lnTo>
                                  <a:pt x="1127388" y="1157284"/>
                                </a:lnTo>
                                <a:lnTo>
                                  <a:pt x="1129487" y="1158713"/>
                                </a:lnTo>
                                <a:lnTo>
                                  <a:pt x="1131597" y="1160129"/>
                                </a:lnTo>
                                <a:lnTo>
                                  <a:pt x="1133702" y="1161529"/>
                                </a:lnTo>
                                <a:lnTo>
                                  <a:pt x="1135801" y="1162911"/>
                                </a:lnTo>
                                <a:lnTo>
                                  <a:pt x="1137906" y="1164287"/>
                                </a:lnTo>
                                <a:lnTo>
                                  <a:pt x="1140005" y="1165641"/>
                                </a:lnTo>
                                <a:lnTo>
                                  <a:pt x="1142115" y="1166983"/>
                                </a:lnTo>
                                <a:lnTo>
                                  <a:pt x="1144214" y="1168313"/>
                                </a:lnTo>
                                <a:lnTo>
                                  <a:pt x="1146319" y="1169626"/>
                                </a:lnTo>
                                <a:lnTo>
                                  <a:pt x="1148418" y="1170928"/>
                                </a:lnTo>
                                <a:lnTo>
                                  <a:pt x="1150523" y="1172219"/>
                                </a:lnTo>
                                <a:lnTo>
                                  <a:pt x="1152628" y="1173492"/>
                                </a:lnTo>
                                <a:lnTo>
                                  <a:pt x="1154732" y="1174754"/>
                                </a:lnTo>
                                <a:lnTo>
                                  <a:pt x="1156837" y="1175998"/>
                                </a:lnTo>
                                <a:lnTo>
                                  <a:pt x="1158936" y="1177237"/>
                                </a:lnTo>
                                <a:lnTo>
                                  <a:pt x="1161041" y="1178453"/>
                                </a:lnTo>
                                <a:lnTo>
                                  <a:pt x="1163140" y="1179657"/>
                                </a:lnTo>
                                <a:lnTo>
                                  <a:pt x="1165250" y="1180856"/>
                                </a:lnTo>
                                <a:lnTo>
                                  <a:pt x="1167350" y="1182037"/>
                                </a:lnTo>
                                <a:lnTo>
                                  <a:pt x="1169454" y="1183213"/>
                                </a:lnTo>
                                <a:lnTo>
                                  <a:pt x="1171554" y="1184366"/>
                                </a:lnTo>
                                <a:lnTo>
                                  <a:pt x="1173658" y="1185513"/>
                                </a:lnTo>
                                <a:lnTo>
                                  <a:pt x="1175769" y="1186642"/>
                                </a:lnTo>
                                <a:lnTo>
                                  <a:pt x="1177868" y="1187761"/>
                                </a:lnTo>
                                <a:lnTo>
                                  <a:pt x="1179972" y="1188873"/>
                                </a:lnTo>
                                <a:lnTo>
                                  <a:pt x="1182072" y="1189963"/>
                                </a:lnTo>
                                <a:lnTo>
                                  <a:pt x="1184176" y="1191053"/>
                                </a:lnTo>
                                <a:lnTo>
                                  <a:pt x="1186281" y="1192119"/>
                                </a:lnTo>
                                <a:lnTo>
                                  <a:pt x="1188386" y="1193186"/>
                                </a:lnTo>
                                <a:lnTo>
                                  <a:pt x="1190485" y="1194230"/>
                                </a:lnTo>
                                <a:lnTo>
                                  <a:pt x="1192590" y="1195268"/>
                                </a:lnTo>
                                <a:lnTo>
                                  <a:pt x="1194694" y="1196300"/>
                                </a:lnTo>
                                <a:lnTo>
                                  <a:pt x="1196799" y="1197315"/>
                                </a:lnTo>
                                <a:lnTo>
                                  <a:pt x="1198904" y="1198313"/>
                                </a:lnTo>
                                <a:lnTo>
                                  <a:pt x="1201003" y="1199305"/>
                                </a:lnTo>
                                <a:lnTo>
                                  <a:pt x="1203108" y="1200292"/>
                                </a:lnTo>
                                <a:lnTo>
                                  <a:pt x="1205207" y="1201261"/>
                                </a:lnTo>
                                <a:lnTo>
                                  <a:pt x="1207317" y="1202219"/>
                                </a:lnTo>
                                <a:lnTo>
                                  <a:pt x="1209416" y="1203171"/>
                                </a:lnTo>
                                <a:lnTo>
                                  <a:pt x="1211521" y="1204111"/>
                                </a:lnTo>
                                <a:lnTo>
                                  <a:pt x="1213620" y="1205035"/>
                                </a:lnTo>
                                <a:lnTo>
                                  <a:pt x="1215725" y="1205952"/>
                                </a:lnTo>
                                <a:lnTo>
                                  <a:pt x="1217835" y="1206864"/>
                                </a:lnTo>
                                <a:lnTo>
                                  <a:pt x="1219934" y="1207765"/>
                                </a:lnTo>
                                <a:lnTo>
                                  <a:pt x="1222039" y="1208648"/>
                                </a:lnTo>
                                <a:lnTo>
                                  <a:pt x="1224138" y="1209525"/>
                                </a:lnTo>
                                <a:lnTo>
                                  <a:pt x="1226243" y="1210397"/>
                                </a:lnTo>
                                <a:lnTo>
                                  <a:pt x="1228348" y="1211252"/>
                                </a:lnTo>
                                <a:lnTo>
                                  <a:pt x="1230452" y="1212106"/>
                                </a:lnTo>
                                <a:lnTo>
                                  <a:pt x="1232552" y="1212938"/>
                                </a:lnTo>
                                <a:lnTo>
                                  <a:pt x="1234656" y="1213769"/>
                                </a:lnTo>
                                <a:lnTo>
                                  <a:pt x="1236761" y="1214589"/>
                                </a:lnTo>
                                <a:lnTo>
                                  <a:pt x="1238866" y="1215404"/>
                                </a:lnTo>
                                <a:lnTo>
                                  <a:pt x="1240971" y="1216201"/>
                                </a:lnTo>
                                <a:lnTo>
                                  <a:pt x="1243070" y="1216992"/>
                                </a:lnTo>
                                <a:lnTo>
                                  <a:pt x="1245174" y="1217778"/>
                                </a:lnTo>
                                <a:lnTo>
                                  <a:pt x="1247273" y="1218552"/>
                                </a:lnTo>
                                <a:lnTo>
                                  <a:pt x="1249384" y="1219315"/>
                                </a:lnTo>
                                <a:lnTo>
                                  <a:pt x="1251483" y="1220072"/>
                                </a:lnTo>
                                <a:lnTo>
                                  <a:pt x="1253588" y="1220823"/>
                                </a:lnTo>
                                <a:lnTo>
                                  <a:pt x="1255693" y="1221563"/>
                                </a:lnTo>
                                <a:lnTo>
                                  <a:pt x="1257792" y="1222292"/>
                                </a:lnTo>
                                <a:lnTo>
                                  <a:pt x="1259902" y="1223014"/>
                                </a:lnTo>
                                <a:lnTo>
                                  <a:pt x="1262001" y="1223731"/>
                                </a:lnTo>
                                <a:lnTo>
                                  <a:pt x="1264106" y="1224437"/>
                                </a:lnTo>
                                <a:lnTo>
                                  <a:pt x="1266205" y="1225136"/>
                                </a:lnTo>
                                <a:lnTo>
                                  <a:pt x="1268310" y="1225824"/>
                                </a:lnTo>
                                <a:lnTo>
                                  <a:pt x="1270415" y="1226507"/>
                                </a:lnTo>
                                <a:lnTo>
                                  <a:pt x="1272519" y="1227184"/>
                                </a:lnTo>
                                <a:lnTo>
                                  <a:pt x="1274618" y="1227849"/>
                                </a:lnTo>
                                <a:lnTo>
                                  <a:pt x="1276723" y="1228508"/>
                                </a:lnTo>
                                <a:lnTo>
                                  <a:pt x="1278828" y="1229156"/>
                                </a:lnTo>
                                <a:lnTo>
                                  <a:pt x="1280933" y="1229804"/>
                                </a:lnTo>
                                <a:lnTo>
                                  <a:pt x="1283037" y="1230435"/>
                                </a:lnTo>
                                <a:lnTo>
                                  <a:pt x="1285136" y="1231066"/>
                                </a:lnTo>
                                <a:lnTo>
                                  <a:pt x="1287241" y="1231691"/>
                                </a:lnTo>
                                <a:lnTo>
                                  <a:pt x="1289340" y="1232299"/>
                                </a:lnTo>
                                <a:lnTo>
                                  <a:pt x="1291451" y="1232907"/>
                                </a:lnTo>
                                <a:lnTo>
                                  <a:pt x="1293550" y="1233509"/>
                                </a:lnTo>
                                <a:lnTo>
                                  <a:pt x="1295655" y="1234100"/>
                                </a:lnTo>
                                <a:lnTo>
                                  <a:pt x="1297759" y="1234685"/>
                                </a:lnTo>
                                <a:lnTo>
                                  <a:pt x="1299858" y="1235264"/>
                                </a:lnTo>
                                <a:lnTo>
                                  <a:pt x="1301969" y="1235838"/>
                                </a:lnTo>
                                <a:lnTo>
                                  <a:pt x="1304068" y="1236400"/>
                                </a:lnTo>
                                <a:lnTo>
                                  <a:pt x="1306172" y="1236962"/>
                                </a:lnTo>
                                <a:lnTo>
                                  <a:pt x="1308272" y="1237513"/>
                                </a:lnTo>
                                <a:lnTo>
                                  <a:pt x="1310376" y="1238057"/>
                                </a:lnTo>
                                <a:lnTo>
                                  <a:pt x="1312481" y="1238602"/>
                                </a:lnTo>
                                <a:lnTo>
                                  <a:pt x="1314586" y="1239130"/>
                                </a:lnTo>
                                <a:lnTo>
                                  <a:pt x="1316691" y="1239657"/>
                                </a:lnTo>
                                <a:lnTo>
                                  <a:pt x="1318790" y="1240179"/>
                                </a:lnTo>
                                <a:lnTo>
                                  <a:pt x="1320894" y="1240690"/>
                                </a:lnTo>
                                <a:lnTo>
                                  <a:pt x="1322999" y="1241200"/>
                                </a:lnTo>
                                <a:lnTo>
                                  <a:pt x="1325104" y="1241705"/>
                                </a:lnTo>
                                <a:lnTo>
                                  <a:pt x="1327203" y="1242198"/>
                                </a:lnTo>
                                <a:lnTo>
                                  <a:pt x="1329308" y="1242691"/>
                                </a:lnTo>
                                <a:lnTo>
                                  <a:pt x="1331407" y="1243173"/>
                                </a:lnTo>
                                <a:lnTo>
                                  <a:pt x="1333517" y="1243655"/>
                                </a:lnTo>
                                <a:lnTo>
                                  <a:pt x="1335622" y="1244125"/>
                                </a:lnTo>
                                <a:lnTo>
                                  <a:pt x="1337721" y="1244595"/>
                                </a:lnTo>
                                <a:lnTo>
                                  <a:pt x="1339826" y="1245054"/>
                                </a:lnTo>
                                <a:lnTo>
                                  <a:pt x="1341925" y="1245513"/>
                                </a:lnTo>
                                <a:lnTo>
                                  <a:pt x="1344036" y="1245960"/>
                                </a:lnTo>
                                <a:lnTo>
                                  <a:pt x="1346135" y="1246407"/>
                                </a:lnTo>
                                <a:lnTo>
                                  <a:pt x="1348239" y="1246843"/>
                                </a:lnTo>
                                <a:lnTo>
                                  <a:pt x="1350338" y="1247279"/>
                                </a:lnTo>
                                <a:lnTo>
                                  <a:pt x="1352443" y="1247715"/>
                                </a:lnTo>
                                <a:lnTo>
                                  <a:pt x="1354548" y="1248134"/>
                                </a:lnTo>
                                <a:lnTo>
                                  <a:pt x="1356653" y="1248553"/>
                                </a:lnTo>
                                <a:lnTo>
                                  <a:pt x="1358757" y="1248965"/>
                                </a:lnTo>
                                <a:lnTo>
                                  <a:pt x="1360856" y="1249378"/>
                                </a:lnTo>
                                <a:lnTo>
                                  <a:pt x="1362961" y="1249785"/>
                                </a:lnTo>
                                <a:lnTo>
                                  <a:pt x="1365066" y="1250181"/>
                                </a:lnTo>
                                <a:lnTo>
                                  <a:pt x="1367171" y="1250577"/>
                                </a:lnTo>
                                <a:lnTo>
                                  <a:pt x="1369270" y="1250967"/>
                                </a:lnTo>
                                <a:lnTo>
                                  <a:pt x="1371375" y="1251351"/>
                                </a:lnTo>
                                <a:lnTo>
                                  <a:pt x="1373474" y="1251735"/>
                                </a:lnTo>
                                <a:lnTo>
                                  <a:pt x="1375578" y="1252108"/>
                                </a:lnTo>
                                <a:lnTo>
                                  <a:pt x="1377689" y="1252481"/>
                                </a:lnTo>
                                <a:lnTo>
                                  <a:pt x="1379788" y="1252848"/>
                                </a:lnTo>
                                <a:lnTo>
                                  <a:pt x="1381893" y="1253215"/>
                                </a:lnTo>
                                <a:lnTo>
                                  <a:pt x="1383992" y="1253571"/>
                                </a:lnTo>
                                <a:lnTo>
                                  <a:pt x="1386096" y="1253926"/>
                                </a:lnTo>
                                <a:lnTo>
                                  <a:pt x="1388201" y="1254270"/>
                                </a:lnTo>
                                <a:lnTo>
                                  <a:pt x="1390306" y="1254620"/>
                                </a:lnTo>
                                <a:lnTo>
                                  <a:pt x="1392405" y="1254959"/>
                                </a:lnTo>
                                <a:lnTo>
                                  <a:pt x="1394510" y="1255297"/>
                                </a:lnTo>
                                <a:lnTo>
                                  <a:pt x="1396615" y="1255624"/>
                                </a:lnTo>
                                <a:lnTo>
                                  <a:pt x="1398720" y="1255956"/>
                                </a:lnTo>
                                <a:lnTo>
                                  <a:pt x="1400824" y="1256283"/>
                                </a:lnTo>
                                <a:lnTo>
                                  <a:pt x="1402224" y="1256501"/>
                                </a:lnTo>
                                <a:lnTo>
                                  <a:pt x="1402923" y="1256604"/>
                                </a:lnTo>
                                <a:lnTo>
                                  <a:pt x="1405028" y="1256920"/>
                                </a:lnTo>
                                <a:lnTo>
                                  <a:pt x="1407127" y="1257235"/>
                                </a:lnTo>
                                <a:lnTo>
                                  <a:pt x="1409237" y="1257539"/>
                                </a:lnTo>
                                <a:lnTo>
                                  <a:pt x="1411337" y="1257849"/>
                                </a:lnTo>
                                <a:lnTo>
                                  <a:pt x="1413441" y="1258153"/>
                                </a:lnTo>
                                <a:lnTo>
                                  <a:pt x="1415540" y="1258451"/>
                                </a:lnTo>
                                <a:lnTo>
                                  <a:pt x="1417645" y="1258744"/>
                                </a:lnTo>
                                <a:lnTo>
                                  <a:pt x="1419756" y="1259036"/>
                                </a:lnTo>
                                <a:lnTo>
                                  <a:pt x="1421855" y="1259323"/>
                                </a:lnTo>
                                <a:lnTo>
                                  <a:pt x="1423959" y="1259610"/>
                                </a:lnTo>
                                <a:lnTo>
                                  <a:pt x="1426059" y="1259891"/>
                                </a:lnTo>
                                <a:lnTo>
                                  <a:pt x="1428163" y="1260160"/>
                                </a:lnTo>
                                <a:lnTo>
                                  <a:pt x="1430268" y="1260436"/>
                                </a:lnTo>
                                <a:lnTo>
                                  <a:pt x="1432373" y="1260711"/>
                                </a:lnTo>
                                <a:lnTo>
                                  <a:pt x="1434472" y="1260975"/>
                                </a:lnTo>
                                <a:lnTo>
                                  <a:pt x="1436577" y="1261238"/>
                                </a:lnTo>
                                <a:lnTo>
                                  <a:pt x="1438681" y="1261502"/>
                                </a:lnTo>
                                <a:lnTo>
                                  <a:pt x="1440786" y="1261760"/>
                                </a:lnTo>
                                <a:lnTo>
                                  <a:pt x="1442891" y="1262013"/>
                                </a:lnTo>
                                <a:lnTo>
                                  <a:pt x="1444990" y="1262265"/>
                                </a:lnTo>
                                <a:lnTo>
                                  <a:pt x="1447095" y="1262512"/>
                                </a:lnTo>
                                <a:lnTo>
                                  <a:pt x="1449194" y="1262758"/>
                                </a:lnTo>
                                <a:lnTo>
                                  <a:pt x="1451304" y="1262999"/>
                                </a:lnTo>
                                <a:lnTo>
                                  <a:pt x="1453403" y="1263240"/>
                                </a:lnTo>
                                <a:lnTo>
                                  <a:pt x="1455508" y="1263475"/>
                                </a:lnTo>
                                <a:lnTo>
                                  <a:pt x="1457613" y="1263710"/>
                                </a:lnTo>
                                <a:lnTo>
                                  <a:pt x="1459712" y="1263940"/>
                                </a:lnTo>
                                <a:lnTo>
                                  <a:pt x="1461822" y="1264169"/>
                                </a:lnTo>
                                <a:lnTo>
                                  <a:pt x="1463921" y="1264393"/>
                                </a:lnTo>
                                <a:lnTo>
                                  <a:pt x="1466026" y="1264611"/>
                                </a:lnTo>
                                <a:lnTo>
                                  <a:pt x="1468125" y="1264834"/>
                                </a:lnTo>
                                <a:lnTo>
                                  <a:pt x="1470230" y="1265046"/>
                                </a:lnTo>
                                <a:lnTo>
                                  <a:pt x="1472335" y="1265258"/>
                                </a:lnTo>
                                <a:lnTo>
                                  <a:pt x="1474440" y="1265471"/>
                                </a:lnTo>
                                <a:lnTo>
                                  <a:pt x="1476538" y="1265677"/>
                                </a:lnTo>
                                <a:lnTo>
                                  <a:pt x="1478643" y="1265889"/>
                                </a:lnTo>
                                <a:lnTo>
                                  <a:pt x="1480748" y="1266090"/>
                                </a:lnTo>
                                <a:lnTo>
                                  <a:pt x="1482853" y="1266291"/>
                                </a:lnTo>
                                <a:lnTo>
                                  <a:pt x="1484957" y="1266492"/>
                                </a:lnTo>
                                <a:lnTo>
                                  <a:pt x="1487056" y="1266687"/>
                                </a:lnTo>
                                <a:lnTo>
                                  <a:pt x="1489161" y="1266876"/>
                                </a:lnTo>
                                <a:lnTo>
                                  <a:pt x="1491260" y="1267077"/>
                                </a:lnTo>
                                <a:lnTo>
                                  <a:pt x="1493371" y="1267260"/>
                                </a:lnTo>
                                <a:lnTo>
                                  <a:pt x="1495470" y="1267449"/>
                                </a:lnTo>
                                <a:lnTo>
                                  <a:pt x="1497575" y="1267627"/>
                                </a:lnTo>
                                <a:lnTo>
                                  <a:pt x="1499680" y="1267811"/>
                                </a:lnTo>
                                <a:lnTo>
                                  <a:pt x="1501779" y="1267994"/>
                                </a:lnTo>
                                <a:lnTo>
                                  <a:pt x="1503889" y="1268172"/>
                                </a:lnTo>
                                <a:lnTo>
                                  <a:pt x="1505988" y="1268344"/>
                                </a:lnTo>
                                <a:lnTo>
                                  <a:pt x="1508093" y="1268522"/>
                                </a:lnTo>
                                <a:lnTo>
                                  <a:pt x="1510192" y="1268688"/>
                                </a:lnTo>
                                <a:lnTo>
                                  <a:pt x="1512297" y="1268860"/>
                                </a:lnTo>
                                <a:lnTo>
                                  <a:pt x="1514401" y="1269021"/>
                                </a:lnTo>
                                <a:lnTo>
                                  <a:pt x="1516506" y="1269193"/>
                                </a:lnTo>
                                <a:lnTo>
                                  <a:pt x="1518611" y="1269354"/>
                                </a:lnTo>
                                <a:lnTo>
                                  <a:pt x="1520710" y="1269514"/>
                                </a:lnTo>
                                <a:lnTo>
                                  <a:pt x="1522815" y="1269675"/>
                                </a:lnTo>
                                <a:lnTo>
                                  <a:pt x="1524920" y="1269830"/>
                                </a:lnTo>
                                <a:lnTo>
                                  <a:pt x="1527024" y="1269979"/>
                                </a:lnTo>
                                <a:lnTo>
                                  <a:pt x="1529123" y="1270139"/>
                                </a:lnTo>
                                <a:lnTo>
                                  <a:pt x="1531228" y="1270288"/>
                                </a:lnTo>
                                <a:lnTo>
                                  <a:pt x="1533327" y="1270437"/>
                                </a:lnTo>
                                <a:lnTo>
                                  <a:pt x="1535438" y="1270586"/>
                                </a:lnTo>
                                <a:lnTo>
                                  <a:pt x="1537537" y="1270730"/>
                                </a:lnTo>
                                <a:lnTo>
                                  <a:pt x="1539641" y="1270873"/>
                                </a:lnTo>
                                <a:lnTo>
                                  <a:pt x="1541746" y="1271017"/>
                                </a:lnTo>
                                <a:lnTo>
                                  <a:pt x="1542446" y="1271063"/>
                                </a:lnTo>
                                <a:lnTo>
                                  <a:pt x="1543845" y="1271154"/>
                                </a:lnTo>
                                <a:lnTo>
                                  <a:pt x="1545956" y="1271292"/>
                                </a:lnTo>
                                <a:lnTo>
                                  <a:pt x="1548055" y="1271430"/>
                                </a:lnTo>
                                <a:lnTo>
                                  <a:pt x="1550160" y="1271567"/>
                                </a:lnTo>
                                <a:lnTo>
                                  <a:pt x="1552259" y="1271693"/>
                                </a:lnTo>
                                <a:lnTo>
                                  <a:pt x="1554363" y="1271831"/>
                                </a:lnTo>
                                <a:lnTo>
                                  <a:pt x="1556468" y="1271957"/>
                                </a:lnTo>
                                <a:lnTo>
                                  <a:pt x="1558573" y="1272089"/>
                                </a:lnTo>
                                <a:lnTo>
                                  <a:pt x="1560677" y="1272215"/>
                                </a:lnTo>
                                <a:lnTo>
                                  <a:pt x="1562777" y="1272341"/>
                                </a:lnTo>
                                <a:lnTo>
                                  <a:pt x="1564881" y="1272462"/>
                                </a:lnTo>
                                <a:lnTo>
                                  <a:pt x="1566986" y="1272588"/>
                                </a:lnTo>
                                <a:lnTo>
                                  <a:pt x="1569091" y="1272703"/>
                                </a:lnTo>
                                <a:lnTo>
                                  <a:pt x="1571190" y="1272823"/>
                                </a:lnTo>
                                <a:lnTo>
                                  <a:pt x="1573295" y="1272944"/>
                                </a:lnTo>
                                <a:lnTo>
                                  <a:pt x="1575394" y="1273058"/>
                                </a:lnTo>
                                <a:lnTo>
                                  <a:pt x="1577499" y="1273173"/>
                                </a:lnTo>
                                <a:lnTo>
                                  <a:pt x="1579609" y="1273288"/>
                                </a:lnTo>
                                <a:lnTo>
                                  <a:pt x="1581708" y="1273397"/>
                                </a:lnTo>
                                <a:lnTo>
                                  <a:pt x="1583813" y="1273511"/>
                                </a:lnTo>
                                <a:lnTo>
                                  <a:pt x="1585912" y="1273615"/>
                                </a:lnTo>
                                <a:lnTo>
                                  <a:pt x="1588017" y="1273723"/>
                                </a:lnTo>
                                <a:lnTo>
                                  <a:pt x="1590121" y="1273827"/>
                                </a:lnTo>
                                <a:lnTo>
                                  <a:pt x="1592226" y="1273936"/>
                                </a:lnTo>
                                <a:lnTo>
                                  <a:pt x="1594325" y="1274039"/>
                                </a:lnTo>
                                <a:lnTo>
                                  <a:pt x="1596430" y="1274142"/>
                                </a:lnTo>
                                <a:lnTo>
                                  <a:pt x="1598535" y="1274246"/>
                                </a:lnTo>
                                <a:lnTo>
                                  <a:pt x="1600639" y="1274343"/>
                                </a:lnTo>
                                <a:lnTo>
                                  <a:pt x="1602744" y="1274440"/>
                                </a:lnTo>
                                <a:lnTo>
                                  <a:pt x="1604843" y="1274538"/>
                                </a:lnTo>
                                <a:lnTo>
                                  <a:pt x="1606948" y="1274635"/>
                                </a:lnTo>
                                <a:lnTo>
                                  <a:pt x="1609047" y="1274733"/>
                                </a:lnTo>
                                <a:lnTo>
                                  <a:pt x="1611158" y="1274825"/>
                                </a:lnTo>
                                <a:lnTo>
                                  <a:pt x="1613257" y="1274916"/>
                                </a:lnTo>
                                <a:lnTo>
                                  <a:pt x="1615361" y="1275002"/>
                                </a:lnTo>
                                <a:lnTo>
                                  <a:pt x="1617460" y="1275094"/>
                                </a:lnTo>
                                <a:lnTo>
                                  <a:pt x="1619565" y="1275186"/>
                                </a:lnTo>
                                <a:lnTo>
                                  <a:pt x="1621676" y="1275272"/>
                                </a:lnTo>
                                <a:lnTo>
                                  <a:pt x="1623775" y="1275364"/>
                                </a:lnTo>
                                <a:lnTo>
                                  <a:pt x="1625880" y="1275450"/>
                                </a:lnTo>
                                <a:lnTo>
                                  <a:pt x="1627979" y="1275530"/>
                                </a:lnTo>
                                <a:lnTo>
                                  <a:pt x="1630083" y="1275616"/>
                                </a:lnTo>
                                <a:lnTo>
                                  <a:pt x="1632188" y="1275697"/>
                                </a:lnTo>
                                <a:lnTo>
                                  <a:pt x="1634293" y="1275777"/>
                                </a:lnTo>
                                <a:lnTo>
                                  <a:pt x="1636392" y="1275863"/>
                                </a:lnTo>
                                <a:lnTo>
                                  <a:pt x="1638497" y="1275937"/>
                                </a:lnTo>
                                <a:lnTo>
                                  <a:pt x="1640601" y="1276018"/>
                                </a:lnTo>
                                <a:lnTo>
                                  <a:pt x="1642706" y="1276098"/>
                                </a:lnTo>
                                <a:lnTo>
                                  <a:pt x="1644811" y="1276173"/>
                                </a:lnTo>
                                <a:lnTo>
                                  <a:pt x="1646910" y="1276247"/>
                                </a:lnTo>
                                <a:lnTo>
                                  <a:pt x="1649015" y="1276322"/>
                                </a:lnTo>
                                <a:lnTo>
                                  <a:pt x="1651114" y="1276402"/>
                                </a:lnTo>
                                <a:lnTo>
                                  <a:pt x="1653224" y="1276471"/>
                                </a:lnTo>
                                <a:lnTo>
                                  <a:pt x="1655323" y="1276540"/>
                                </a:lnTo>
                                <a:lnTo>
                                  <a:pt x="1657428" y="1276614"/>
                                </a:lnTo>
                                <a:lnTo>
                                  <a:pt x="1659533" y="1276683"/>
                                </a:lnTo>
                                <a:lnTo>
                                  <a:pt x="1661632" y="1276752"/>
                                </a:lnTo>
                                <a:lnTo>
                                  <a:pt x="1663743" y="1276821"/>
                                </a:lnTo>
                                <a:lnTo>
                                  <a:pt x="1665841" y="1276889"/>
                                </a:lnTo>
                                <a:lnTo>
                                  <a:pt x="1667946" y="1276952"/>
                                </a:lnTo>
                                <a:lnTo>
                                  <a:pt x="1670045" y="1277021"/>
                                </a:lnTo>
                                <a:lnTo>
                                  <a:pt x="1672150" y="1277084"/>
                                </a:lnTo>
                                <a:lnTo>
                                  <a:pt x="1674255" y="1277147"/>
                                </a:lnTo>
                                <a:lnTo>
                                  <a:pt x="1676360" y="1277210"/>
                                </a:lnTo>
                                <a:lnTo>
                                  <a:pt x="1678458" y="1277274"/>
                                </a:lnTo>
                                <a:lnTo>
                                  <a:pt x="1680563" y="1277342"/>
                                </a:lnTo>
                                <a:lnTo>
                                  <a:pt x="1682668" y="1277394"/>
                                </a:lnTo>
                                <a:lnTo>
                                  <a:pt x="1684773" y="1277457"/>
                                </a:lnTo>
                                <a:lnTo>
                                  <a:pt x="1686878" y="1277520"/>
                                </a:lnTo>
                                <a:lnTo>
                                  <a:pt x="1688977" y="1277578"/>
                                </a:lnTo>
                                <a:lnTo>
                                  <a:pt x="1691082" y="1277635"/>
                                </a:lnTo>
                                <a:lnTo>
                                  <a:pt x="1693181" y="1277692"/>
                                </a:lnTo>
                                <a:lnTo>
                                  <a:pt x="1695291" y="1277750"/>
                                </a:lnTo>
                                <a:lnTo>
                                  <a:pt x="1697390" y="1277807"/>
                                </a:lnTo>
                                <a:lnTo>
                                  <a:pt x="1699495" y="1277858"/>
                                </a:lnTo>
                                <a:lnTo>
                                  <a:pt x="1701599" y="1277916"/>
                                </a:lnTo>
                                <a:lnTo>
                                  <a:pt x="1703699" y="1277968"/>
                                </a:lnTo>
                                <a:lnTo>
                                  <a:pt x="1705809" y="1278025"/>
                                </a:lnTo>
                                <a:lnTo>
                                  <a:pt x="1707908" y="1278077"/>
                                </a:lnTo>
                                <a:lnTo>
                                  <a:pt x="1710013" y="1278122"/>
                                </a:lnTo>
                                <a:lnTo>
                                  <a:pt x="1712112" y="1278174"/>
                                </a:lnTo>
                                <a:lnTo>
                                  <a:pt x="1714217" y="1278226"/>
                                </a:lnTo>
                                <a:lnTo>
                                  <a:pt x="1716321" y="1278277"/>
                                </a:lnTo>
                                <a:lnTo>
                                  <a:pt x="1718426" y="1278323"/>
                                </a:lnTo>
                                <a:lnTo>
                                  <a:pt x="1720531" y="1278375"/>
                                </a:lnTo>
                                <a:lnTo>
                                  <a:pt x="1722630" y="1278420"/>
                                </a:lnTo>
                                <a:lnTo>
                                  <a:pt x="1724735" y="1278472"/>
                                </a:lnTo>
                                <a:lnTo>
                                  <a:pt x="1726840" y="1278518"/>
                                </a:lnTo>
                                <a:lnTo>
                                  <a:pt x="1728944" y="1278558"/>
                                </a:lnTo>
                                <a:lnTo>
                                  <a:pt x="1731043" y="1278610"/>
                                </a:lnTo>
                                <a:lnTo>
                                  <a:pt x="1733148" y="1278656"/>
                                </a:lnTo>
                                <a:lnTo>
                                  <a:pt x="1735247" y="1278702"/>
                                </a:lnTo>
                                <a:lnTo>
                                  <a:pt x="1737358" y="1278742"/>
                                </a:lnTo>
                                <a:lnTo>
                                  <a:pt x="1739457" y="1278788"/>
                                </a:lnTo>
                                <a:lnTo>
                                  <a:pt x="1741562" y="1278828"/>
                                </a:lnTo>
                                <a:lnTo>
                                  <a:pt x="1743666" y="1278868"/>
                                </a:lnTo>
                                <a:lnTo>
                                  <a:pt x="1745765" y="1278914"/>
                                </a:lnTo>
                                <a:lnTo>
                                  <a:pt x="1747876" y="1278954"/>
                                </a:lnTo>
                                <a:lnTo>
                                  <a:pt x="1749975" y="1278994"/>
                                </a:lnTo>
                                <a:lnTo>
                                  <a:pt x="1752080" y="1279040"/>
                                </a:lnTo>
                                <a:lnTo>
                                  <a:pt x="1754179" y="1279074"/>
                                </a:lnTo>
                                <a:lnTo>
                                  <a:pt x="1756283" y="1279115"/>
                                </a:lnTo>
                                <a:lnTo>
                                  <a:pt x="1758388" y="1279155"/>
                                </a:lnTo>
                                <a:lnTo>
                                  <a:pt x="1760493" y="1279189"/>
                                </a:lnTo>
                                <a:lnTo>
                                  <a:pt x="1762598" y="1279229"/>
                                </a:lnTo>
                                <a:lnTo>
                                  <a:pt x="1764697" y="1279269"/>
                                </a:lnTo>
                                <a:lnTo>
                                  <a:pt x="1766802" y="1279298"/>
                                </a:lnTo>
                                <a:lnTo>
                                  <a:pt x="1768906" y="1279338"/>
                                </a:lnTo>
                                <a:lnTo>
                                  <a:pt x="1771011" y="1279373"/>
                                </a:lnTo>
                                <a:lnTo>
                                  <a:pt x="1773110" y="1279413"/>
                                </a:lnTo>
                                <a:lnTo>
                                  <a:pt x="1775215" y="1279447"/>
                                </a:lnTo>
                                <a:lnTo>
                                  <a:pt x="1777314" y="1279482"/>
                                </a:lnTo>
                                <a:lnTo>
                                  <a:pt x="1779424" y="1279516"/>
                                </a:lnTo>
                                <a:lnTo>
                                  <a:pt x="1781529" y="1279545"/>
                                </a:lnTo>
                                <a:lnTo>
                                  <a:pt x="1783628" y="1279579"/>
                                </a:lnTo>
                                <a:lnTo>
                                  <a:pt x="1785733" y="1279613"/>
                                </a:lnTo>
                                <a:lnTo>
                                  <a:pt x="1787832" y="1279648"/>
                                </a:lnTo>
                                <a:lnTo>
                                  <a:pt x="1789937" y="1279677"/>
                                </a:lnTo>
                                <a:lnTo>
                                  <a:pt x="1792042" y="1279711"/>
                                </a:lnTo>
                                <a:lnTo>
                                  <a:pt x="1794146" y="1279745"/>
                                </a:lnTo>
                                <a:lnTo>
                                  <a:pt x="1796245" y="1279768"/>
                                </a:lnTo>
                                <a:lnTo>
                                  <a:pt x="1798350" y="1279803"/>
                                </a:lnTo>
                                <a:lnTo>
                                  <a:pt x="1800449" y="1279831"/>
                                </a:lnTo>
                                <a:lnTo>
                                  <a:pt x="1802560" y="1279860"/>
                                </a:lnTo>
                                <a:lnTo>
                                  <a:pt x="1804665" y="1279894"/>
                                </a:lnTo>
                                <a:lnTo>
                                  <a:pt x="1806763" y="1279923"/>
                                </a:lnTo>
                                <a:lnTo>
                                  <a:pt x="1808868" y="1279952"/>
                                </a:lnTo>
                                <a:lnTo>
                                  <a:pt x="1810967" y="1279980"/>
                                </a:lnTo>
                                <a:lnTo>
                                  <a:pt x="1813078" y="1280004"/>
                                </a:lnTo>
                                <a:lnTo>
                                  <a:pt x="1815177" y="1280032"/>
                                </a:lnTo>
                                <a:lnTo>
                                  <a:pt x="1817282" y="1280061"/>
                                </a:lnTo>
                                <a:lnTo>
                                  <a:pt x="1819381" y="1280084"/>
                                </a:lnTo>
                                <a:lnTo>
                                  <a:pt x="1821485" y="1280112"/>
                                </a:lnTo>
                                <a:lnTo>
                                  <a:pt x="1822891" y="1280130"/>
                                </a:lnTo>
                                <a:lnTo>
                                  <a:pt x="1823596" y="1280141"/>
                                </a:lnTo>
                                <a:lnTo>
                                  <a:pt x="1825695" y="1280164"/>
                                </a:lnTo>
                                <a:lnTo>
                                  <a:pt x="1827800" y="1280193"/>
                                </a:lnTo>
                                <a:lnTo>
                                  <a:pt x="1829899" y="1280216"/>
                                </a:lnTo>
                                <a:lnTo>
                                  <a:pt x="1832004" y="1280239"/>
                                </a:lnTo>
                                <a:lnTo>
                                  <a:pt x="1834108" y="1280261"/>
                                </a:lnTo>
                                <a:lnTo>
                                  <a:pt x="1836213" y="1280290"/>
                                </a:lnTo>
                                <a:lnTo>
                                  <a:pt x="1838312" y="1280313"/>
                                </a:lnTo>
                                <a:lnTo>
                                  <a:pt x="1840417" y="1280336"/>
                                </a:lnTo>
                                <a:lnTo>
                                  <a:pt x="1842522" y="1280359"/>
                                </a:lnTo>
                                <a:lnTo>
                                  <a:pt x="1844626" y="1280382"/>
                                </a:lnTo>
                                <a:lnTo>
                                  <a:pt x="1846731" y="1280405"/>
                                </a:lnTo>
                                <a:lnTo>
                                  <a:pt x="1848830" y="1280428"/>
                                </a:lnTo>
                                <a:lnTo>
                                  <a:pt x="1850935" y="1280451"/>
                                </a:lnTo>
                                <a:lnTo>
                                  <a:pt x="1853034" y="1280474"/>
                                </a:lnTo>
                                <a:lnTo>
                                  <a:pt x="1855145" y="1280491"/>
                                </a:lnTo>
                                <a:lnTo>
                                  <a:pt x="1857243" y="1280514"/>
                                </a:lnTo>
                                <a:lnTo>
                                  <a:pt x="1859348" y="1280537"/>
                                </a:lnTo>
                                <a:lnTo>
                                  <a:pt x="1861453" y="1280554"/>
                                </a:lnTo>
                                <a:lnTo>
                                  <a:pt x="1863552" y="1280577"/>
                                </a:lnTo>
                                <a:lnTo>
                                  <a:pt x="1865663" y="1280600"/>
                                </a:lnTo>
                                <a:lnTo>
                                  <a:pt x="1867762" y="1280617"/>
                                </a:lnTo>
                                <a:lnTo>
                                  <a:pt x="1869866" y="1280640"/>
                                </a:lnTo>
                                <a:lnTo>
                                  <a:pt x="1871965" y="1280657"/>
                                </a:lnTo>
                                <a:lnTo>
                                  <a:pt x="1874070" y="1280680"/>
                                </a:lnTo>
                                <a:lnTo>
                                  <a:pt x="1876175" y="1280697"/>
                                </a:lnTo>
                                <a:lnTo>
                                  <a:pt x="1878280" y="1280709"/>
                                </a:lnTo>
                                <a:lnTo>
                                  <a:pt x="1880385" y="1280732"/>
                                </a:lnTo>
                                <a:lnTo>
                                  <a:pt x="1882484" y="1280749"/>
                                </a:lnTo>
                                <a:lnTo>
                                  <a:pt x="1884588" y="1280766"/>
                                </a:lnTo>
                                <a:lnTo>
                                  <a:pt x="1886693" y="1280784"/>
                                </a:lnTo>
                                <a:lnTo>
                                  <a:pt x="1888798" y="1280806"/>
                                </a:lnTo>
                                <a:lnTo>
                                  <a:pt x="1890897" y="1280824"/>
                                </a:lnTo>
                                <a:lnTo>
                                  <a:pt x="1893002" y="1280841"/>
                                </a:lnTo>
                                <a:lnTo>
                                  <a:pt x="1895101" y="1280858"/>
                                </a:lnTo>
                                <a:lnTo>
                                  <a:pt x="1897211" y="1280875"/>
                                </a:lnTo>
                                <a:lnTo>
                                  <a:pt x="1899310" y="1280892"/>
                                </a:lnTo>
                                <a:lnTo>
                                  <a:pt x="1901415" y="1280910"/>
                                </a:lnTo>
                                <a:lnTo>
                                  <a:pt x="1903520" y="1280927"/>
                                </a:lnTo>
                                <a:lnTo>
                                  <a:pt x="1905619" y="1280938"/>
                                </a:lnTo>
                                <a:lnTo>
                                  <a:pt x="1907729" y="1280950"/>
                                </a:lnTo>
                                <a:lnTo>
                                  <a:pt x="1909828" y="1280967"/>
                                </a:lnTo>
                                <a:lnTo>
                                  <a:pt x="1911933" y="1280984"/>
                                </a:lnTo>
                                <a:lnTo>
                                  <a:pt x="1914032" y="1280996"/>
                                </a:lnTo>
                                <a:lnTo>
                                  <a:pt x="1916137" y="1281013"/>
                                </a:lnTo>
                                <a:lnTo>
                                  <a:pt x="1918242" y="1281030"/>
                                </a:lnTo>
                                <a:lnTo>
                                  <a:pt x="1920346" y="1281042"/>
                                </a:lnTo>
                                <a:lnTo>
                                  <a:pt x="1922446" y="1281059"/>
                                </a:lnTo>
                                <a:lnTo>
                                  <a:pt x="1924550" y="1281070"/>
                                </a:lnTo>
                                <a:lnTo>
                                  <a:pt x="1926655" y="1281087"/>
                                </a:lnTo>
                                <a:lnTo>
                                  <a:pt x="1928760" y="1281099"/>
                                </a:lnTo>
                                <a:lnTo>
                                  <a:pt x="1930865" y="1281116"/>
                                </a:lnTo>
                                <a:lnTo>
                                  <a:pt x="1932964" y="1281128"/>
                                </a:lnTo>
                                <a:lnTo>
                                  <a:pt x="1935068" y="1281145"/>
                                </a:lnTo>
                                <a:lnTo>
                                  <a:pt x="1937167" y="1281156"/>
                                </a:lnTo>
                                <a:lnTo>
                                  <a:pt x="1939278" y="1281168"/>
                                </a:lnTo>
                                <a:lnTo>
                                  <a:pt x="1941377" y="1281185"/>
                                </a:lnTo>
                                <a:lnTo>
                                  <a:pt x="1943482" y="1281191"/>
                                </a:lnTo>
                                <a:lnTo>
                                  <a:pt x="1945586" y="1281202"/>
                                </a:lnTo>
                                <a:lnTo>
                                  <a:pt x="1947685" y="1281214"/>
                                </a:lnTo>
                                <a:lnTo>
                                  <a:pt x="1949796" y="1281225"/>
                                </a:lnTo>
                                <a:lnTo>
                                  <a:pt x="1951895" y="1281242"/>
                                </a:lnTo>
                                <a:lnTo>
                                  <a:pt x="1954000" y="1281254"/>
                                </a:lnTo>
                                <a:lnTo>
                                  <a:pt x="1956099" y="1281265"/>
                                </a:lnTo>
                                <a:lnTo>
                                  <a:pt x="1958204" y="1281277"/>
                                </a:lnTo>
                                <a:lnTo>
                                  <a:pt x="1960309" y="1281288"/>
                                </a:lnTo>
                                <a:lnTo>
                                  <a:pt x="1962413" y="1281300"/>
                                </a:lnTo>
                                <a:lnTo>
                                  <a:pt x="1963113" y="1281305"/>
                                </a:lnTo>
                                <a:lnTo>
                                  <a:pt x="1964518" y="1281311"/>
                                </a:lnTo>
                                <a:lnTo>
                                  <a:pt x="1966617" y="1281323"/>
                                </a:lnTo>
                                <a:lnTo>
                                  <a:pt x="1968722" y="1281334"/>
                                </a:lnTo>
                                <a:lnTo>
                                  <a:pt x="1970826" y="1281345"/>
                                </a:lnTo>
                                <a:lnTo>
                                  <a:pt x="1972931" y="1281357"/>
                                </a:lnTo>
                                <a:lnTo>
                                  <a:pt x="1975030" y="1281368"/>
                                </a:lnTo>
                                <a:lnTo>
                                  <a:pt x="1977135" y="1281374"/>
                                </a:lnTo>
                                <a:lnTo>
                                  <a:pt x="1979234" y="1281386"/>
                                </a:lnTo>
                                <a:lnTo>
                                  <a:pt x="1981345" y="1281397"/>
                                </a:lnTo>
                                <a:lnTo>
                                  <a:pt x="1983449" y="1281409"/>
                                </a:lnTo>
                                <a:lnTo>
                                  <a:pt x="1985548" y="1281420"/>
                                </a:lnTo>
                                <a:lnTo>
                                  <a:pt x="1987653" y="1281426"/>
                                </a:lnTo>
                                <a:lnTo>
                                  <a:pt x="1989752" y="1281432"/>
                                </a:lnTo>
                                <a:lnTo>
                                  <a:pt x="1991857" y="1281443"/>
                                </a:lnTo>
                                <a:lnTo>
                                  <a:pt x="1993962" y="1281449"/>
                                </a:lnTo>
                                <a:lnTo>
                                  <a:pt x="1996066" y="1281460"/>
                                </a:lnTo>
                                <a:lnTo>
                                  <a:pt x="1998165" y="1281472"/>
                                </a:lnTo>
                                <a:lnTo>
                                  <a:pt x="2000270" y="1281477"/>
                                </a:lnTo>
                                <a:lnTo>
                                  <a:pt x="2002375" y="1281489"/>
                                </a:lnTo>
                                <a:lnTo>
                                  <a:pt x="2004480" y="1281495"/>
                                </a:lnTo>
                                <a:lnTo>
                                  <a:pt x="2006585" y="1281506"/>
                                </a:lnTo>
                                <a:lnTo>
                                  <a:pt x="2008683" y="1281512"/>
                                </a:lnTo>
                                <a:lnTo>
                                  <a:pt x="2010789" y="1281523"/>
                                </a:lnTo>
                                <a:lnTo>
                                  <a:pt x="2012887" y="1281529"/>
                                </a:lnTo>
                                <a:lnTo>
                                  <a:pt x="2014998" y="1281540"/>
                                </a:lnTo>
                                <a:lnTo>
                                  <a:pt x="2017097" y="1281546"/>
                                </a:lnTo>
                                <a:lnTo>
                                  <a:pt x="2019201" y="1281558"/>
                                </a:lnTo>
                                <a:lnTo>
                                  <a:pt x="2021301" y="1281563"/>
                                </a:lnTo>
                                <a:lnTo>
                                  <a:pt x="2023405" y="1281575"/>
                                </a:lnTo>
                                <a:lnTo>
                                  <a:pt x="2025516" y="1281581"/>
                                </a:lnTo>
                                <a:lnTo>
                                  <a:pt x="2027615" y="1281586"/>
                                </a:lnTo>
                                <a:lnTo>
                                  <a:pt x="2029720" y="1281598"/>
                                </a:lnTo>
                                <a:lnTo>
                                  <a:pt x="2031819" y="1281604"/>
                                </a:lnTo>
                                <a:lnTo>
                                  <a:pt x="2033924" y="1281609"/>
                                </a:lnTo>
                                <a:lnTo>
                                  <a:pt x="2036028" y="1281621"/>
                                </a:lnTo>
                                <a:lnTo>
                                  <a:pt x="2038133" y="1281626"/>
                                </a:lnTo>
                                <a:lnTo>
                                  <a:pt x="2040232" y="1281632"/>
                                </a:lnTo>
                                <a:lnTo>
                                  <a:pt x="2042337" y="1281638"/>
                                </a:lnTo>
                                <a:lnTo>
                                  <a:pt x="2044442" y="1281649"/>
                                </a:lnTo>
                                <a:lnTo>
                                  <a:pt x="2046546" y="1281655"/>
                                </a:lnTo>
                                <a:lnTo>
                                  <a:pt x="2048652" y="1281661"/>
                                </a:lnTo>
                                <a:lnTo>
                                  <a:pt x="2050750" y="1281667"/>
                                </a:lnTo>
                                <a:lnTo>
                                  <a:pt x="2052855" y="1281667"/>
                                </a:lnTo>
                                <a:lnTo>
                                  <a:pt x="2054954" y="1281678"/>
                                </a:lnTo>
                                <a:lnTo>
                                  <a:pt x="2057065" y="1281684"/>
                                </a:lnTo>
                                <a:lnTo>
                                  <a:pt x="2059164" y="1281690"/>
                                </a:lnTo>
                                <a:lnTo>
                                  <a:pt x="2061269" y="1281695"/>
                                </a:lnTo>
                                <a:lnTo>
                                  <a:pt x="2063368" y="1281701"/>
                                </a:lnTo>
                                <a:lnTo>
                                  <a:pt x="2065472" y="1281707"/>
                                </a:lnTo>
                                <a:lnTo>
                                  <a:pt x="2067583" y="1281713"/>
                                </a:lnTo>
                                <a:lnTo>
                                  <a:pt x="2069682" y="1281718"/>
                                </a:lnTo>
                                <a:lnTo>
                                  <a:pt x="2071787" y="1281724"/>
                                </a:lnTo>
                                <a:lnTo>
                                  <a:pt x="2073886" y="1281730"/>
                                </a:lnTo>
                                <a:lnTo>
                                  <a:pt x="2075990" y="1281735"/>
                                </a:lnTo>
                                <a:lnTo>
                                  <a:pt x="2078095" y="1281741"/>
                                </a:lnTo>
                                <a:lnTo>
                                  <a:pt x="2080200" y="1281747"/>
                                </a:lnTo>
                                <a:lnTo>
                                  <a:pt x="2082299" y="1281753"/>
                                </a:lnTo>
                                <a:lnTo>
                                  <a:pt x="2084404" y="1281758"/>
                                </a:lnTo>
                                <a:lnTo>
                                  <a:pt x="2086509" y="1281764"/>
                                </a:lnTo>
                                <a:lnTo>
                                  <a:pt x="2088613" y="1281770"/>
                                </a:lnTo>
                                <a:lnTo>
                                  <a:pt x="2090718" y="1281776"/>
                                </a:lnTo>
                                <a:lnTo>
                                  <a:pt x="2092817" y="1281781"/>
                                </a:lnTo>
                                <a:lnTo>
                                  <a:pt x="2094922" y="1281787"/>
                                </a:lnTo>
                                <a:lnTo>
                                  <a:pt x="2097021" y="1281793"/>
                                </a:lnTo>
                                <a:lnTo>
                                  <a:pt x="2099131" y="1281799"/>
                                </a:lnTo>
                                <a:lnTo>
                                  <a:pt x="2101231" y="1281804"/>
                                </a:lnTo>
                                <a:lnTo>
                                  <a:pt x="2103335" y="1281804"/>
                                </a:lnTo>
                              </a:path>
                            </a:pathLst>
                          </a:custGeom>
                          <a:ln w="11470" cap="flat">
                            <a:round/>
                          </a:ln>
                        </wps:spPr>
                        <wps:style>
                          <a:lnRef idx="1">
                            <a:srgbClr val="0000FF"/>
                          </a:lnRef>
                          <a:fillRef idx="0">
                            <a:srgbClr val="000000">
                              <a:alpha val="0"/>
                            </a:srgbClr>
                          </a:fillRef>
                          <a:effectRef idx="0">
                            <a:scrgbClr r="0" g="0" b="0"/>
                          </a:effectRef>
                          <a:fontRef idx="none"/>
                        </wps:style>
                        <wps:bodyPr/>
                      </wps:wsp>
                      <wps:wsp>
                        <wps:cNvPr id="54860" name="Shape 54860"/>
                        <wps:cNvSpPr/>
                        <wps:spPr>
                          <a:xfrm>
                            <a:off x="294211" y="836603"/>
                            <a:ext cx="581392" cy="444467"/>
                          </a:xfrm>
                          <a:custGeom>
                            <a:avLst/>
                            <a:gdLst/>
                            <a:ahLst/>
                            <a:cxnLst/>
                            <a:rect l="0" t="0" r="0" b="0"/>
                            <a:pathLst>
                              <a:path w="581392" h="444467">
                                <a:moveTo>
                                  <a:pt x="0" y="0"/>
                                </a:moveTo>
                                <a:lnTo>
                                  <a:pt x="581392" y="0"/>
                                </a:lnTo>
                                <a:lnTo>
                                  <a:pt x="581392" y="444467"/>
                                </a:lnTo>
                                <a:lnTo>
                                  <a:pt x="0" y="444467"/>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696" name="Shape 696"/>
                        <wps:cNvSpPr/>
                        <wps:spPr>
                          <a:xfrm>
                            <a:off x="363031" y="875521"/>
                            <a:ext cx="25808" cy="25808"/>
                          </a:xfrm>
                          <a:custGeom>
                            <a:avLst/>
                            <a:gdLst/>
                            <a:ahLst/>
                            <a:cxnLst/>
                            <a:rect l="0" t="0" r="0" b="0"/>
                            <a:pathLst>
                              <a:path w="25808" h="25808">
                                <a:moveTo>
                                  <a:pt x="0" y="25808"/>
                                </a:moveTo>
                                <a:lnTo>
                                  <a:pt x="25808" y="25808"/>
                                </a:lnTo>
                                <a:lnTo>
                                  <a:pt x="25808" y="0"/>
                                </a:lnTo>
                                <a:lnTo>
                                  <a:pt x="0" y="0"/>
                                </a:lnTo>
                                <a:close/>
                              </a:path>
                            </a:pathLst>
                          </a:custGeom>
                          <a:ln w="2868" cap="flat">
                            <a:miter lim="127000"/>
                          </a:ln>
                        </wps:spPr>
                        <wps:style>
                          <a:lnRef idx="1">
                            <a:srgbClr val="000000"/>
                          </a:lnRef>
                          <a:fillRef idx="0">
                            <a:srgbClr val="000000">
                              <a:alpha val="0"/>
                            </a:srgbClr>
                          </a:fillRef>
                          <a:effectRef idx="0">
                            <a:scrgbClr r="0" g="0" b="0"/>
                          </a:effectRef>
                          <a:fontRef idx="none"/>
                        </wps:style>
                        <wps:bodyPr/>
                      </wps:wsp>
                      <wps:wsp>
                        <wps:cNvPr id="697" name="Rectangle 697"/>
                        <wps:cNvSpPr/>
                        <wps:spPr>
                          <a:xfrm>
                            <a:off x="476299" y="881604"/>
                            <a:ext cx="167869" cy="89877"/>
                          </a:xfrm>
                          <a:prstGeom prst="rect">
                            <a:avLst/>
                          </a:prstGeom>
                          <a:ln>
                            <a:noFill/>
                          </a:ln>
                        </wps:spPr>
                        <wps:txbx>
                          <w:txbxContent>
                            <w:p w14:paraId="22DA71E9" w14:textId="77777777" w:rsidR="006E2F15" w:rsidRDefault="00A576FB">
                              <w:pPr>
                                <w:spacing w:after="160" w:line="259" w:lineRule="auto"/>
                                <w:ind w:left="0" w:firstLine="0"/>
                                <w:jc w:val="left"/>
                              </w:pPr>
                              <w:r>
                                <w:rPr>
                                  <w:rFonts w:ascii="Arial" w:eastAsia="Arial" w:hAnsi="Arial" w:cs="Arial"/>
                                  <w:b/>
                                  <w:sz w:val="11"/>
                                </w:rPr>
                                <w:t>SF9</w:t>
                              </w:r>
                            </w:p>
                          </w:txbxContent>
                        </wps:txbx>
                        <wps:bodyPr horzOverflow="overflow" vert="horz" lIns="0" tIns="0" rIns="0" bIns="0" rtlCol="0">
                          <a:noAutofit/>
                        </wps:bodyPr>
                      </wps:wsp>
                      <wps:wsp>
                        <wps:cNvPr id="698" name="Shape 698"/>
                        <wps:cNvSpPr/>
                        <wps:spPr>
                          <a:xfrm>
                            <a:off x="311416" y="938238"/>
                            <a:ext cx="129039" cy="0"/>
                          </a:xfrm>
                          <a:custGeom>
                            <a:avLst/>
                            <a:gdLst/>
                            <a:ahLst/>
                            <a:cxnLst/>
                            <a:rect l="0" t="0" r="0" b="0"/>
                            <a:pathLst>
                              <a:path w="129039">
                                <a:moveTo>
                                  <a:pt x="0" y="0"/>
                                </a:moveTo>
                                <a:lnTo>
                                  <a:pt x="129039" y="0"/>
                                </a:lnTo>
                              </a:path>
                            </a:pathLst>
                          </a:custGeom>
                          <a:ln w="11470" cap="flat">
                            <a:round/>
                          </a:ln>
                        </wps:spPr>
                        <wps:style>
                          <a:lnRef idx="1">
                            <a:srgbClr val="000000"/>
                          </a:lnRef>
                          <a:fillRef idx="0">
                            <a:srgbClr val="000000">
                              <a:alpha val="0"/>
                            </a:srgbClr>
                          </a:fillRef>
                          <a:effectRef idx="0">
                            <a:scrgbClr r="0" g="0" b="0"/>
                          </a:effectRef>
                          <a:fontRef idx="none"/>
                        </wps:style>
                        <wps:bodyPr/>
                      </wps:wsp>
                      <wps:wsp>
                        <wps:cNvPr id="699" name="Shape 699"/>
                        <wps:cNvSpPr/>
                        <wps:spPr>
                          <a:xfrm>
                            <a:off x="356579" y="1003105"/>
                            <a:ext cx="34410" cy="34410"/>
                          </a:xfrm>
                          <a:custGeom>
                            <a:avLst/>
                            <a:gdLst/>
                            <a:ahLst/>
                            <a:cxnLst/>
                            <a:rect l="0" t="0" r="0" b="0"/>
                            <a:pathLst>
                              <a:path w="34410" h="34410">
                                <a:moveTo>
                                  <a:pt x="34410" y="17205"/>
                                </a:moveTo>
                                <a:cubicBezTo>
                                  <a:pt x="34410" y="7702"/>
                                  <a:pt x="26708" y="0"/>
                                  <a:pt x="17205" y="0"/>
                                </a:cubicBezTo>
                                <a:cubicBezTo>
                                  <a:pt x="7702" y="0"/>
                                  <a:pt x="0" y="7702"/>
                                  <a:pt x="0" y="17205"/>
                                </a:cubicBezTo>
                                <a:cubicBezTo>
                                  <a:pt x="0" y="26708"/>
                                  <a:pt x="7702" y="34410"/>
                                  <a:pt x="17205" y="34410"/>
                                </a:cubicBezTo>
                                <a:cubicBezTo>
                                  <a:pt x="26708" y="34410"/>
                                  <a:pt x="34410" y="26708"/>
                                  <a:pt x="34410" y="17205"/>
                                </a:cubicBezTo>
                              </a:path>
                            </a:pathLst>
                          </a:custGeom>
                          <a:ln w="2868" cap="flat">
                            <a:miter lim="127000"/>
                          </a:ln>
                        </wps:spPr>
                        <wps:style>
                          <a:lnRef idx="1">
                            <a:srgbClr val="FF00FF"/>
                          </a:lnRef>
                          <a:fillRef idx="0">
                            <a:srgbClr val="000000">
                              <a:alpha val="0"/>
                            </a:srgbClr>
                          </a:fillRef>
                          <a:effectRef idx="0">
                            <a:scrgbClr r="0" g="0" b="0"/>
                          </a:effectRef>
                          <a:fontRef idx="none"/>
                        </wps:style>
                        <wps:bodyPr/>
                      </wps:wsp>
                      <wps:wsp>
                        <wps:cNvPr id="700" name="Rectangle 700"/>
                        <wps:cNvSpPr/>
                        <wps:spPr>
                          <a:xfrm>
                            <a:off x="470564" y="1021374"/>
                            <a:ext cx="218761" cy="89877"/>
                          </a:xfrm>
                          <a:prstGeom prst="rect">
                            <a:avLst/>
                          </a:prstGeom>
                          <a:ln>
                            <a:noFill/>
                          </a:ln>
                        </wps:spPr>
                        <wps:txbx>
                          <w:txbxContent>
                            <w:p w14:paraId="02312E5D" w14:textId="77777777" w:rsidR="006E2F15" w:rsidRDefault="00A576FB">
                              <w:pPr>
                                <w:spacing w:after="160" w:line="259" w:lineRule="auto"/>
                                <w:ind w:left="0" w:firstLine="0"/>
                                <w:jc w:val="left"/>
                              </w:pPr>
                              <w:r>
                                <w:rPr>
                                  <w:rFonts w:ascii="Arial" w:eastAsia="Arial" w:hAnsi="Arial" w:cs="Arial"/>
                                  <w:b/>
                                  <w:sz w:val="11"/>
                                </w:rPr>
                                <w:t>SF10</w:t>
                              </w:r>
                            </w:p>
                          </w:txbxContent>
                        </wps:txbx>
                        <wps:bodyPr horzOverflow="overflow" vert="horz" lIns="0" tIns="0" rIns="0" bIns="0" rtlCol="0">
                          <a:noAutofit/>
                        </wps:bodyPr>
                      </wps:wsp>
                      <wps:wsp>
                        <wps:cNvPr id="701" name="Shape 701"/>
                        <wps:cNvSpPr/>
                        <wps:spPr>
                          <a:xfrm>
                            <a:off x="311416" y="1078008"/>
                            <a:ext cx="129039" cy="0"/>
                          </a:xfrm>
                          <a:custGeom>
                            <a:avLst/>
                            <a:gdLst/>
                            <a:ahLst/>
                            <a:cxnLst/>
                            <a:rect l="0" t="0" r="0" b="0"/>
                            <a:pathLst>
                              <a:path w="129039">
                                <a:moveTo>
                                  <a:pt x="0" y="0"/>
                                </a:moveTo>
                                <a:lnTo>
                                  <a:pt x="129039" y="0"/>
                                </a:lnTo>
                              </a:path>
                            </a:pathLst>
                          </a:custGeom>
                          <a:ln w="11470" cap="flat">
                            <a:round/>
                          </a:ln>
                        </wps:spPr>
                        <wps:style>
                          <a:lnRef idx="1">
                            <a:srgbClr val="FF00FF"/>
                          </a:lnRef>
                          <a:fillRef idx="0">
                            <a:srgbClr val="000000">
                              <a:alpha val="0"/>
                            </a:srgbClr>
                          </a:fillRef>
                          <a:effectRef idx="0">
                            <a:scrgbClr r="0" g="0" b="0"/>
                          </a:effectRef>
                          <a:fontRef idx="none"/>
                        </wps:style>
                        <wps:bodyPr/>
                      </wps:wsp>
                      <wps:wsp>
                        <wps:cNvPr id="702" name="Shape 702"/>
                        <wps:cNvSpPr/>
                        <wps:spPr>
                          <a:xfrm>
                            <a:off x="356075" y="1167971"/>
                            <a:ext cx="39721" cy="34405"/>
                          </a:xfrm>
                          <a:custGeom>
                            <a:avLst/>
                            <a:gdLst/>
                            <a:ahLst/>
                            <a:cxnLst/>
                            <a:rect l="0" t="0" r="0" b="0"/>
                            <a:pathLst>
                              <a:path w="39721" h="34405">
                                <a:moveTo>
                                  <a:pt x="19861" y="0"/>
                                </a:moveTo>
                                <a:lnTo>
                                  <a:pt x="0" y="34405"/>
                                </a:lnTo>
                                <a:lnTo>
                                  <a:pt x="39721" y="34405"/>
                                </a:lnTo>
                                <a:lnTo>
                                  <a:pt x="19861" y="0"/>
                                </a:lnTo>
                                <a:close/>
                              </a:path>
                            </a:pathLst>
                          </a:custGeom>
                          <a:ln w="2868" cap="flat">
                            <a:miter lim="127000"/>
                          </a:ln>
                        </wps:spPr>
                        <wps:style>
                          <a:lnRef idx="1">
                            <a:srgbClr val="0000FF"/>
                          </a:lnRef>
                          <a:fillRef idx="0">
                            <a:srgbClr val="000000">
                              <a:alpha val="0"/>
                            </a:srgbClr>
                          </a:fillRef>
                          <a:effectRef idx="0">
                            <a:scrgbClr r="0" g="0" b="0"/>
                          </a:effectRef>
                          <a:fontRef idx="none"/>
                        </wps:style>
                        <wps:bodyPr/>
                      </wps:wsp>
                      <wps:wsp>
                        <wps:cNvPr id="703" name="Rectangle 703"/>
                        <wps:cNvSpPr/>
                        <wps:spPr>
                          <a:xfrm>
                            <a:off x="470564" y="1178349"/>
                            <a:ext cx="490976" cy="89878"/>
                          </a:xfrm>
                          <a:prstGeom prst="rect">
                            <a:avLst/>
                          </a:prstGeom>
                          <a:ln>
                            <a:noFill/>
                          </a:ln>
                        </wps:spPr>
                        <wps:txbx>
                          <w:txbxContent>
                            <w:p w14:paraId="4235A941" w14:textId="77777777" w:rsidR="006E2F15" w:rsidRDefault="00A576FB">
                              <w:pPr>
                                <w:spacing w:after="160" w:line="259" w:lineRule="auto"/>
                                <w:ind w:left="0" w:firstLine="0"/>
                                <w:jc w:val="left"/>
                              </w:pPr>
                              <w:r>
                                <w:rPr>
                                  <w:rFonts w:ascii="Arial" w:eastAsia="Arial" w:hAnsi="Arial" w:cs="Arial"/>
                                  <w:b/>
                                  <w:sz w:val="11"/>
                                </w:rPr>
                                <w:t>SF9 + SF10</w:t>
                              </w:r>
                            </w:p>
                          </w:txbxContent>
                        </wps:txbx>
                        <wps:bodyPr horzOverflow="overflow" vert="horz" lIns="0" tIns="0" rIns="0" bIns="0" rtlCol="0">
                          <a:noAutofit/>
                        </wps:bodyPr>
                      </wps:wsp>
                      <wps:wsp>
                        <wps:cNvPr id="704" name="Shape 704"/>
                        <wps:cNvSpPr/>
                        <wps:spPr>
                          <a:xfrm>
                            <a:off x="311416" y="1246453"/>
                            <a:ext cx="129039" cy="0"/>
                          </a:xfrm>
                          <a:custGeom>
                            <a:avLst/>
                            <a:gdLst/>
                            <a:ahLst/>
                            <a:cxnLst/>
                            <a:rect l="0" t="0" r="0" b="0"/>
                            <a:pathLst>
                              <a:path w="129039">
                                <a:moveTo>
                                  <a:pt x="0" y="0"/>
                                </a:moveTo>
                                <a:lnTo>
                                  <a:pt x="129039" y="0"/>
                                </a:lnTo>
                              </a:path>
                            </a:pathLst>
                          </a:custGeom>
                          <a:ln w="11470" cap="flat">
                            <a:round/>
                          </a:ln>
                        </wps:spPr>
                        <wps:style>
                          <a:lnRef idx="1">
                            <a:srgbClr val="0000FF"/>
                          </a:lnRef>
                          <a:fillRef idx="0">
                            <a:srgbClr val="000000">
                              <a:alpha val="0"/>
                            </a:srgbClr>
                          </a:fillRef>
                          <a:effectRef idx="0">
                            <a:scrgbClr r="0" g="0" b="0"/>
                          </a:effectRef>
                          <a:fontRef idx="none"/>
                        </wps:style>
                        <wps:bodyPr/>
                      </wps:wsp>
                      <wps:wsp>
                        <wps:cNvPr id="705" name="Shape 705"/>
                        <wps:cNvSpPr/>
                        <wps:spPr>
                          <a:xfrm>
                            <a:off x="294211" y="836603"/>
                            <a:ext cx="581392" cy="444467"/>
                          </a:xfrm>
                          <a:custGeom>
                            <a:avLst/>
                            <a:gdLst/>
                            <a:ahLst/>
                            <a:cxnLst/>
                            <a:rect l="0" t="0" r="0" b="0"/>
                            <a:pathLst>
                              <a:path w="581392" h="444467">
                                <a:moveTo>
                                  <a:pt x="0" y="444467"/>
                                </a:moveTo>
                                <a:lnTo>
                                  <a:pt x="581392" y="444467"/>
                                </a:lnTo>
                                <a:lnTo>
                                  <a:pt x="581392" y="0"/>
                                </a:lnTo>
                                <a:lnTo>
                                  <a:pt x="0" y="0"/>
                                </a:lnTo>
                                <a:close/>
                              </a:path>
                            </a:pathLst>
                          </a:custGeom>
                          <a:ln w="2868" cap="flat">
                            <a:miter lim="127000"/>
                          </a:ln>
                        </wps:spPr>
                        <wps:style>
                          <a:lnRef idx="1">
                            <a:srgbClr val="A6A6A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209" style="width:189.211pt;height:115.695pt;mso-position-horizontal-relative:char;mso-position-vertical-relative:line" coordsize="24029,14693">
                <v:shape id="Shape 586" style="position:absolute;width:0;height:13463;left:2641;top:0;" coordsize="0,1346307" path="m0,1346307l0,0">
                  <v:stroke weight="0.22579pt" endcap="flat" joinstyle="round" on="true" color="#262626"/>
                  <v:fill on="false" color="#000000" opacity="0"/>
                </v:shape>
                <v:shape id="Shape 587" style="position:absolute;width:0;height:13463;left:5445;top:0;" coordsize="0,1346307" path="m0,1346307l0,0">
                  <v:stroke weight="0.22579pt" endcap="flat" joinstyle="round" on="true" color="#262626"/>
                  <v:fill on="false" color="#000000" opacity="0"/>
                </v:shape>
                <v:shape id="Shape 588" style="position:absolute;width:0;height:13463;left:8249;top:0;" coordsize="0,1346307" path="m0,1346307l0,0">
                  <v:stroke weight="0.22579pt" endcap="flat" joinstyle="round" on="true" color="#262626"/>
                  <v:fill on="false" color="#000000" opacity="0"/>
                </v:shape>
                <v:shape id="Shape 589" style="position:absolute;width:0;height:13463;left:11054;top:0;" coordsize="0,1346307" path="m0,1346307l0,0">
                  <v:stroke weight="0.22579pt" endcap="flat" joinstyle="round" on="true" color="#262626"/>
                  <v:fill on="false" color="#000000" opacity="0"/>
                </v:shape>
                <v:shape id="Shape 590" style="position:absolute;width:0;height:13463;left:13858;top:0;" coordsize="0,1346307" path="m0,1346307l0,0">
                  <v:stroke weight="0.22579pt" endcap="flat" joinstyle="round" on="true" color="#262626"/>
                  <v:fill on="false" color="#000000" opacity="0"/>
                </v:shape>
                <v:shape id="Shape 591" style="position:absolute;width:0;height:13463;left:16663;top:0;" coordsize="0,1346307" path="m0,1346307l0,0">
                  <v:stroke weight="0.22579pt" endcap="flat" joinstyle="round" on="true" color="#262626"/>
                  <v:fill on="false" color="#000000" opacity="0"/>
                </v:shape>
                <v:shape id="Shape 592" style="position:absolute;width:0;height:13463;left:19467;top:0;" coordsize="0,1346307" path="m0,1346307l0,0">
                  <v:stroke weight="0.22579pt" endcap="flat" joinstyle="round" on="true" color="#262626"/>
                  <v:fill on="false" color="#000000" opacity="0"/>
                </v:shape>
                <v:shape id="Shape 593" style="position:absolute;width:0;height:13463;left:22272;top:0;" coordsize="0,1346307" path="m0,1346307l0,0">
                  <v:stroke weight="0.22579pt" endcap="flat" joinstyle="round" on="true" color="#262626"/>
                  <v:fill on="false" color="#000000" opacity="0"/>
                </v:shape>
                <v:shape id="Shape 594" style="position:absolute;width:0;height:13463;left:23674;top:0;" coordsize="0,1346307" path="m0,1346307l0,0">
                  <v:stroke weight="0.22579pt" endcap="flat" joinstyle="round" on="true" color="#262626"/>
                  <v:fill on="false" color="#000000" opacity="0"/>
                </v:shape>
                <v:shape id="Shape 595" style="position:absolute;width:21033;height:0;left:2641;top:13463;" coordsize="2103335,0" path="m2103335,0l0,0">
                  <v:stroke weight="0.22579pt" endcap="flat" joinstyle="round" on="true" color="#262626"/>
                  <v:fill on="false" color="#000000" opacity="0"/>
                </v:shape>
                <v:shape id="Shape 596" style="position:absolute;width:21033;height:0;left:2641;top:10898;" coordsize="2103335,0" path="m2103335,0l0,0">
                  <v:stroke weight="0.22579pt" endcap="flat" joinstyle="round" on="true" color="#262626"/>
                  <v:fill on="false" color="#000000" opacity="0"/>
                </v:shape>
                <v:shape id="Shape 597" style="position:absolute;width:21033;height:0;left:2641;top:8334;" coordsize="2103335,0" path="m2103335,0l0,0">
                  <v:stroke weight="0.22579pt" endcap="flat" joinstyle="round" on="true" color="#262626"/>
                  <v:fill on="false" color="#000000" opacity="0"/>
                </v:shape>
                <v:shape id="Shape 598" style="position:absolute;width:21033;height:0;left:2641;top:5769;" coordsize="2103335,0" path="m2103335,0l0,0">
                  <v:stroke weight="0.22579pt" endcap="flat" joinstyle="round" on="true" color="#262626"/>
                  <v:fill on="false" color="#000000" opacity="0"/>
                </v:shape>
                <v:shape id="Shape 599" style="position:absolute;width:21033;height:0;left:2641;top:3205;" coordsize="2103335,0" path="m2103335,0l0,0">
                  <v:stroke weight="0.22579pt" endcap="flat" joinstyle="round" on="true" color="#262626"/>
                  <v:fill on="false" color="#000000" opacity="0"/>
                </v:shape>
                <v:shape id="Shape 600" style="position:absolute;width:21033;height:0;left:2641;top:641;" coordsize="2103335,0" path="m2103335,0l0,0">
                  <v:stroke weight="0.22579pt" endcap="flat" joinstyle="round" on="true" color="#262626"/>
                  <v:fill on="false" color="#000000" opacity="0"/>
                </v:shape>
                <v:shape id="Shape 601" style="position:absolute;width:21033;height:0;left:2641;top:13463;" coordsize="2103335,0" path="m0,0l2103335,0">
                  <v:stroke weight="0.22579pt" endcap="square" joinstyle="round" on="true" color="#262626"/>
                  <v:fill on="false" color="#000000" opacity="0"/>
                </v:shape>
                <v:shape id="Shape 602" style="position:absolute;width:21033;height:0;left:2641;top:0;" coordsize="2103335,0" path="m0,0l2103335,0">
                  <v:stroke weight="0.22579pt" endcap="square" joinstyle="round" on="true" color="#262626"/>
                  <v:fill on="false" color="#000000" opacity="0"/>
                </v:shape>
                <v:shape id="Shape 603" style="position:absolute;width:0;height:210;left:2641;top:13252;" coordsize="0,21036" path="m0,21036l0,0">
                  <v:stroke weight="0.22579pt" endcap="square" joinstyle="round" on="true" color="#262626"/>
                  <v:fill on="false" color="#000000" opacity="0"/>
                </v:shape>
                <v:shape id="Shape 604" style="position:absolute;width:0;height:210;left:5445;top:13252;" coordsize="0,21036" path="m0,21036l0,0">
                  <v:stroke weight="0.22579pt" endcap="square" joinstyle="round" on="true" color="#262626"/>
                  <v:fill on="false" color="#000000" opacity="0"/>
                </v:shape>
                <v:shape id="Shape 605" style="position:absolute;width:0;height:210;left:8249;top:13252;" coordsize="0,21036" path="m0,21036l0,0">
                  <v:stroke weight="0.22579pt" endcap="square" joinstyle="round" on="true" color="#262626"/>
                  <v:fill on="false" color="#000000" opacity="0"/>
                </v:shape>
                <v:shape id="Shape 606" style="position:absolute;width:0;height:210;left:11054;top:13252;" coordsize="0,21036" path="m0,21036l0,0">
                  <v:stroke weight="0.22579pt" endcap="square" joinstyle="round" on="true" color="#262626"/>
                  <v:fill on="false" color="#000000" opacity="0"/>
                </v:shape>
                <v:shape id="Shape 607" style="position:absolute;width:0;height:210;left:13858;top:13252;" coordsize="0,21036" path="m0,21036l0,0">
                  <v:stroke weight="0.22579pt" endcap="square" joinstyle="round" on="true" color="#262626"/>
                  <v:fill on="false" color="#000000" opacity="0"/>
                </v:shape>
                <v:shape id="Shape 608" style="position:absolute;width:0;height:210;left:16663;top:13252;" coordsize="0,21036" path="m0,21036l0,0">
                  <v:stroke weight="0.22579pt" endcap="square" joinstyle="round" on="true" color="#262626"/>
                  <v:fill on="false" color="#000000" opacity="0"/>
                </v:shape>
                <v:shape id="Shape 609" style="position:absolute;width:0;height:210;left:19467;top:13252;" coordsize="0,21036" path="m0,21036l0,0">
                  <v:stroke weight="0.22579pt" endcap="square" joinstyle="round" on="true" color="#262626"/>
                  <v:fill on="false" color="#000000" opacity="0"/>
                </v:shape>
                <v:shape id="Shape 610" style="position:absolute;width:0;height:210;left:22272;top:13252;" coordsize="0,21036" path="m0,21036l0,0">
                  <v:stroke weight="0.22579pt" endcap="square" joinstyle="round" on="true" color="#262626"/>
                  <v:fill on="false" color="#000000" opacity="0"/>
                </v:shape>
                <v:shape id="Shape 611" style="position:absolute;width:0;height:210;left:23674;top:13252;" coordsize="0,21036" path="m0,21036l0,0">
                  <v:stroke weight="0.22579pt" endcap="square" joinstyle="round" on="true" color="#262626"/>
                  <v:fill on="false" color="#000000" opacity="0"/>
                </v:shape>
                <v:shape id="Shape 612" style="position:absolute;width:0;height:210;left:2641;top:0;" coordsize="0,21031" path="m0,0l0,21031">
                  <v:stroke weight="0.22579pt" endcap="square" joinstyle="round" on="true" color="#262626"/>
                  <v:fill on="false" color="#000000" opacity="0"/>
                </v:shape>
                <v:shape id="Shape 613" style="position:absolute;width:0;height:210;left:5445;top:0;" coordsize="0,21031" path="m0,0l0,21031">
                  <v:stroke weight="0.22579pt" endcap="square" joinstyle="round" on="true" color="#262626"/>
                  <v:fill on="false" color="#000000" opacity="0"/>
                </v:shape>
                <v:shape id="Shape 614" style="position:absolute;width:0;height:210;left:8249;top:0;" coordsize="0,21031" path="m0,0l0,21031">
                  <v:stroke weight="0.22579pt" endcap="square" joinstyle="round" on="true" color="#262626"/>
                  <v:fill on="false" color="#000000" opacity="0"/>
                </v:shape>
                <v:shape id="Shape 615" style="position:absolute;width:0;height:210;left:11054;top:0;" coordsize="0,21031" path="m0,0l0,21031">
                  <v:stroke weight="0.22579pt" endcap="square" joinstyle="round" on="true" color="#262626"/>
                  <v:fill on="false" color="#000000" opacity="0"/>
                </v:shape>
                <v:shape id="Shape 616" style="position:absolute;width:0;height:210;left:13858;top:0;" coordsize="0,21031" path="m0,0l0,21031">
                  <v:stroke weight="0.22579pt" endcap="square" joinstyle="round" on="true" color="#262626"/>
                  <v:fill on="false" color="#000000" opacity="0"/>
                </v:shape>
                <v:shape id="Shape 617" style="position:absolute;width:0;height:210;left:16663;top:0;" coordsize="0,21031" path="m0,0l0,21031">
                  <v:stroke weight="0.22579pt" endcap="square" joinstyle="round" on="true" color="#262626"/>
                  <v:fill on="false" color="#000000" opacity="0"/>
                </v:shape>
                <v:shape id="Shape 618" style="position:absolute;width:0;height:210;left:19467;top:0;" coordsize="0,21031" path="m0,0l0,21031">
                  <v:stroke weight="0.22579pt" endcap="square" joinstyle="round" on="true" color="#262626"/>
                  <v:fill on="false" color="#000000" opacity="0"/>
                </v:shape>
                <v:shape id="Shape 619" style="position:absolute;width:0;height:210;left:22272;top:0;" coordsize="0,21031" path="m0,0l0,21031">
                  <v:stroke weight="0.22579pt" endcap="square" joinstyle="round" on="true" color="#262626"/>
                  <v:fill on="false" color="#000000" opacity="0"/>
                </v:shape>
                <v:shape id="Shape 620" style="position:absolute;width:0;height:210;left:23674;top:0;" coordsize="0,21031" path="m0,0l0,21031">
                  <v:stroke weight="0.22579pt" endcap="square" joinstyle="round" on="true" color="#262626"/>
                  <v:fill on="false" color="#000000" opacity="0"/>
                </v:shape>
                <v:rect id="Rectangle 8712" style="position:absolute;width:593;height:1041;left:13579;top:13910;" filled="f" stroked="f">
                  <v:textbox inset="0,0,0,0">
                    <w:txbxContent>
                      <w:p>
                        <w:pPr>
                          <w:spacing w:before="0" w:after="160" w:line="259" w:lineRule="auto"/>
                          <w:ind w:left="0" w:right="0" w:firstLine="0"/>
                          <w:jc w:val="left"/>
                        </w:pPr>
                        <w:r>
                          <w:rPr>
                            <w:rFonts w:cs="Arial" w:hAnsi="Arial" w:eastAsia="Arial" w:ascii="Arial"/>
                            <w:color w:val="262626"/>
                            <w:sz w:val="13"/>
                          </w:rPr>
                          <w:t xml:space="preserve">8</w:t>
                        </w:r>
                      </w:p>
                    </w:txbxContent>
                  </v:textbox>
                </v:rect>
                <v:rect id="Rectangle 8722" style="position:absolute;width:3052;height:1041;left:21735;top:13910;" filled="f" stroked="f">
                  <v:textbox inset="0,0,0,0">
                    <w:txbxContent>
                      <w:p>
                        <w:pPr>
                          <w:spacing w:before="0" w:after="160" w:line="259" w:lineRule="auto"/>
                          <w:ind w:left="0" w:right="0" w:firstLine="0"/>
                          <w:jc w:val="left"/>
                        </w:pPr>
                        <w:r>
                          <w:rPr>
                            <w:rFonts w:cs="Arial" w:hAnsi="Arial" w:eastAsia="Arial" w:ascii="Arial"/>
                            <w:color w:val="262626"/>
                            <w:sz w:val="13"/>
                          </w:rPr>
                          <w:t xml:space="preserve">1415</w:t>
                        </w:r>
                      </w:p>
                    </w:txbxContent>
                  </v:textbox>
                </v:rect>
                <v:rect id="Rectangle 8718" style="position:absolute;width:1187;height:1041;left:18930;top:13910;" filled="f" stroked="f">
                  <v:textbox inset="0,0,0,0">
                    <w:txbxContent>
                      <w:p>
                        <w:pPr>
                          <w:spacing w:before="0" w:after="160" w:line="259" w:lineRule="auto"/>
                          <w:ind w:left="0" w:right="0" w:firstLine="0"/>
                          <w:jc w:val="left"/>
                        </w:pPr>
                        <w:r>
                          <w:rPr>
                            <w:rFonts w:cs="Arial" w:hAnsi="Arial" w:eastAsia="Arial" w:ascii="Arial"/>
                            <w:color w:val="262626"/>
                            <w:sz w:val="13"/>
                          </w:rPr>
                          <w:t xml:space="preserve">12</w:t>
                        </w:r>
                      </w:p>
                    </w:txbxContent>
                  </v:textbox>
                </v:rect>
                <v:rect id="Rectangle 8716" style="position:absolute;width:1187;height:1041;left:16125;top:13910;" filled="f" stroked="f">
                  <v:textbox inset="0,0,0,0">
                    <w:txbxContent>
                      <w:p>
                        <w:pPr>
                          <w:spacing w:before="0" w:after="160" w:line="259" w:lineRule="auto"/>
                          <w:ind w:left="0" w:right="0" w:firstLine="0"/>
                          <w:jc w:val="left"/>
                        </w:pPr>
                        <w:r>
                          <w:rPr>
                            <w:rFonts w:cs="Arial" w:hAnsi="Arial" w:eastAsia="Arial" w:ascii="Arial"/>
                            <w:color w:val="262626"/>
                            <w:sz w:val="13"/>
                          </w:rPr>
                          <w:t xml:space="preserve">10</w:t>
                        </w:r>
                      </w:p>
                    </w:txbxContent>
                  </v:textbox>
                </v:rect>
                <v:rect id="Rectangle 8706" style="position:absolute;width:593;height:1041;left:10775;top:13910;" filled="f" stroked="f">
                  <v:textbox inset="0,0,0,0">
                    <w:txbxContent>
                      <w:p>
                        <w:pPr>
                          <w:spacing w:before="0" w:after="160" w:line="259" w:lineRule="auto"/>
                          <w:ind w:left="0" w:right="0" w:firstLine="0"/>
                          <w:jc w:val="left"/>
                        </w:pPr>
                        <w:r>
                          <w:rPr>
                            <w:rFonts w:cs="Arial" w:hAnsi="Arial" w:eastAsia="Arial" w:ascii="Arial"/>
                            <w:color w:val="262626"/>
                            <w:sz w:val="13"/>
                          </w:rPr>
                          <w:t xml:space="preserve">6</w:t>
                        </w:r>
                      </w:p>
                    </w:txbxContent>
                  </v:textbox>
                </v:rect>
                <v:rect id="Rectangle 8703" style="position:absolute;width:593;height:1041;left:7970;top:13910;" filled="f" stroked="f">
                  <v:textbox inset="0,0,0,0">
                    <w:txbxContent>
                      <w:p>
                        <w:pPr>
                          <w:spacing w:before="0" w:after="160" w:line="259" w:lineRule="auto"/>
                          <w:ind w:left="0" w:right="0" w:firstLine="0"/>
                          <w:jc w:val="left"/>
                        </w:pPr>
                        <w:r>
                          <w:rPr>
                            <w:rFonts w:cs="Arial" w:hAnsi="Arial" w:eastAsia="Arial" w:ascii="Arial"/>
                            <w:color w:val="262626"/>
                            <w:sz w:val="13"/>
                          </w:rPr>
                          <w:t xml:space="preserve">4</w:t>
                        </w:r>
                      </w:p>
                    </w:txbxContent>
                  </v:textbox>
                </v:rect>
                <v:rect id="Rectangle 8699" style="position:absolute;width:593;height:1041;left:5166;top:13910;" filled="f" stroked="f">
                  <v:textbox inset="0,0,0,0">
                    <w:txbxContent>
                      <w:p>
                        <w:pPr>
                          <w:spacing w:before="0" w:after="160" w:line="259" w:lineRule="auto"/>
                          <w:ind w:left="0" w:right="0" w:firstLine="0"/>
                          <w:jc w:val="left"/>
                        </w:pPr>
                        <w:r>
                          <w:rPr>
                            <w:rFonts w:cs="Arial" w:hAnsi="Arial" w:eastAsia="Arial" w:ascii="Arial"/>
                            <w:color w:val="262626"/>
                            <w:sz w:val="13"/>
                          </w:rPr>
                          <w:t xml:space="preserve">2</w:t>
                        </w:r>
                      </w:p>
                    </w:txbxContent>
                  </v:textbox>
                </v:rect>
                <v:rect id="Rectangle 8694" style="position:absolute;width:593;height:1041;left:2361;top:13910;" filled="f" stroked="f">
                  <v:textbox inset="0,0,0,0">
                    <w:txbxContent>
                      <w:p>
                        <w:pPr>
                          <w:spacing w:before="0" w:after="160" w:line="259" w:lineRule="auto"/>
                          <w:ind w:left="0" w:right="0" w:firstLine="0"/>
                          <w:jc w:val="left"/>
                        </w:pPr>
                        <w:r>
                          <w:rPr>
                            <w:rFonts w:cs="Arial" w:hAnsi="Arial" w:eastAsia="Arial" w:ascii="Arial"/>
                            <w:color w:val="262626"/>
                            <w:sz w:val="13"/>
                          </w:rPr>
                          <w:t xml:space="preserve">0</w:t>
                        </w:r>
                      </w:p>
                    </w:txbxContent>
                  </v:textbox>
                </v:rect>
                <v:shape id="Shape 623" style="position:absolute;width:0;height:13463;left:2641;top:0;" coordsize="0,1346307" path="m0,1346307l0,0">
                  <v:stroke weight="0.22579pt" endcap="square" joinstyle="round" on="true" color="#262626"/>
                  <v:fill on="false" color="#000000" opacity="0"/>
                </v:shape>
                <v:shape id="Shape 624" style="position:absolute;width:0;height:13463;left:23674;top:0;" coordsize="0,1346307" path="m0,1346307l0,0">
                  <v:stroke weight="0.22579pt" endcap="square" joinstyle="round" on="true" color="#262626"/>
                  <v:fill on="false" color="#000000" opacity="0"/>
                </v:shape>
                <v:shape id="Shape 625" style="position:absolute;width:210;height:0;left:2641;top:13463;" coordsize="21031,0" path="m0,0l21031,0">
                  <v:stroke weight="0.22579pt" endcap="square" joinstyle="round" on="true" color="#262626"/>
                  <v:fill on="false" color="#000000" opacity="0"/>
                </v:shape>
                <v:shape id="Shape 626" style="position:absolute;width:210;height:0;left:2641;top:10898;" coordsize="21031,0" path="m0,0l21031,0">
                  <v:stroke weight="0.22579pt" endcap="square" joinstyle="round" on="true" color="#262626"/>
                  <v:fill on="false" color="#000000" opacity="0"/>
                </v:shape>
                <v:shape id="Shape 627" style="position:absolute;width:210;height:0;left:2641;top:8334;" coordsize="21031,0" path="m0,0l21031,0">
                  <v:stroke weight="0.22579pt" endcap="square" joinstyle="round" on="true" color="#262626"/>
                  <v:fill on="false" color="#000000" opacity="0"/>
                </v:shape>
                <v:shape id="Shape 628" style="position:absolute;width:210;height:0;left:2641;top:5769;" coordsize="21031,0" path="m0,0l21031,0">
                  <v:stroke weight="0.22579pt" endcap="square" joinstyle="round" on="true" color="#262626"/>
                  <v:fill on="false" color="#000000" opacity="0"/>
                </v:shape>
                <v:shape id="Shape 629" style="position:absolute;width:210;height:0;left:2641;top:3205;" coordsize="21031,0" path="m0,0l21031,0">
                  <v:stroke weight="0.22579pt" endcap="square" joinstyle="round" on="true" color="#262626"/>
                  <v:fill on="false" color="#000000" opacity="0"/>
                </v:shape>
                <v:shape id="Shape 630" style="position:absolute;width:210;height:0;left:2641;top:641;" coordsize="21031,0" path="m0,0l21031,0">
                  <v:stroke weight="0.22579pt" endcap="square" joinstyle="round" on="true" color="#262626"/>
                  <v:fill on="false" color="#000000" opacity="0"/>
                </v:shape>
                <v:shape id="Shape 631" style="position:absolute;width:210;height:0;left:23464;top:13463;" coordsize="21036,0" path="m21036,0l0,0">
                  <v:stroke weight="0.22579pt" endcap="square" joinstyle="round" on="true" color="#262626"/>
                  <v:fill on="false" color="#000000" opacity="0"/>
                </v:shape>
                <v:shape id="Shape 632" style="position:absolute;width:210;height:0;left:23464;top:10898;" coordsize="21036,0" path="m21036,0l0,0">
                  <v:stroke weight="0.22579pt" endcap="square" joinstyle="round" on="true" color="#262626"/>
                  <v:fill on="false" color="#000000" opacity="0"/>
                </v:shape>
                <v:shape id="Shape 633" style="position:absolute;width:210;height:0;left:23464;top:8334;" coordsize="21036,0" path="m21036,0l0,0">
                  <v:stroke weight="0.22579pt" endcap="square" joinstyle="round" on="true" color="#262626"/>
                  <v:fill on="false" color="#000000" opacity="0"/>
                </v:shape>
                <v:shape id="Shape 634" style="position:absolute;width:210;height:0;left:23464;top:5769;" coordsize="21036,0" path="m21036,0l0,0">
                  <v:stroke weight="0.22579pt" endcap="square" joinstyle="round" on="true" color="#262626"/>
                  <v:fill on="false" color="#000000" opacity="0"/>
                </v:shape>
                <v:shape id="Shape 635" style="position:absolute;width:210;height:0;left:23464;top:3205;" coordsize="21036,0" path="m21036,0l0,0">
                  <v:stroke weight="0.22579pt" endcap="square" joinstyle="round" on="true" color="#262626"/>
                  <v:fill on="false" color="#000000" opacity="0"/>
                </v:shape>
                <v:shape id="Shape 636" style="position:absolute;width:210;height:0;left:23464;top:641;" coordsize="21036,0" path="m21036,0l0,0">
                  <v:stroke weight="0.22579pt" endcap="square" joinstyle="round" on="true" color="#262626"/>
                  <v:fill on="false" color="#000000" opacity="0"/>
                </v:shape>
                <v:rect id="Rectangle 637" style="position:absolute;width:593;height:1041;left:1806;top:13140;" filled="f" stroked="f">
                  <v:textbox inset="0,0,0,0">
                    <w:txbxContent>
                      <w:p>
                        <w:pPr>
                          <w:spacing w:before="0" w:after="160" w:line="259" w:lineRule="auto"/>
                          <w:ind w:left="0" w:right="0" w:firstLine="0"/>
                          <w:jc w:val="left"/>
                        </w:pPr>
                        <w:r>
                          <w:rPr>
                            <w:rFonts w:cs="Arial" w:hAnsi="Arial" w:eastAsia="Arial" w:ascii="Arial"/>
                            <w:color w:val="262626"/>
                            <w:sz w:val="13"/>
                          </w:rPr>
                          <w:t xml:space="preserve">0</w:t>
                        </w:r>
                      </w:p>
                    </w:txbxContent>
                  </v:textbox>
                </v:rect>
                <v:rect id="Rectangle 638" style="position:absolute;width:1484;height:1041;left:1032;top:10575;" filled="f" stroked="f">
                  <v:textbox inset="0,0,0,0">
                    <w:txbxContent>
                      <w:p>
                        <w:pPr>
                          <w:spacing w:before="0" w:after="160" w:line="259" w:lineRule="auto"/>
                          <w:ind w:left="0" w:right="0" w:firstLine="0"/>
                          <w:jc w:val="left"/>
                        </w:pPr>
                        <w:r>
                          <w:rPr>
                            <w:rFonts w:cs="Arial" w:hAnsi="Arial" w:eastAsia="Arial" w:ascii="Arial"/>
                            <w:color w:val="262626"/>
                            <w:sz w:val="13"/>
                          </w:rPr>
                          <w:t xml:space="preserve">0.2</w:t>
                        </w:r>
                      </w:p>
                    </w:txbxContent>
                  </v:textbox>
                </v:rect>
                <v:rect id="Rectangle 639" style="position:absolute;width:1484;height:1041;left:1032;top:8011;" filled="f" stroked="f">
                  <v:textbox inset="0,0,0,0">
                    <w:txbxContent>
                      <w:p>
                        <w:pPr>
                          <w:spacing w:before="0" w:after="160" w:line="259" w:lineRule="auto"/>
                          <w:ind w:left="0" w:right="0" w:firstLine="0"/>
                          <w:jc w:val="left"/>
                        </w:pPr>
                        <w:r>
                          <w:rPr>
                            <w:rFonts w:cs="Arial" w:hAnsi="Arial" w:eastAsia="Arial" w:ascii="Arial"/>
                            <w:color w:val="262626"/>
                            <w:sz w:val="13"/>
                          </w:rPr>
                          <w:t xml:space="preserve">0.4</w:t>
                        </w:r>
                      </w:p>
                    </w:txbxContent>
                  </v:textbox>
                </v:rect>
                <v:rect id="Rectangle 640" style="position:absolute;width:1484;height:1041;left:1032;top:5446;" filled="f" stroked="f">
                  <v:textbox inset="0,0,0,0">
                    <w:txbxContent>
                      <w:p>
                        <w:pPr>
                          <w:spacing w:before="0" w:after="160" w:line="259" w:lineRule="auto"/>
                          <w:ind w:left="0" w:right="0" w:firstLine="0"/>
                          <w:jc w:val="left"/>
                        </w:pPr>
                        <w:r>
                          <w:rPr>
                            <w:rFonts w:cs="Arial" w:hAnsi="Arial" w:eastAsia="Arial" w:ascii="Arial"/>
                            <w:color w:val="262626"/>
                            <w:sz w:val="13"/>
                          </w:rPr>
                          <w:t xml:space="preserve">0.6</w:t>
                        </w:r>
                      </w:p>
                    </w:txbxContent>
                  </v:textbox>
                </v:rect>
                <v:rect id="Rectangle 641" style="position:absolute;width:1484;height:1041;left:1032;top:2882;" filled="f" stroked="f">
                  <v:textbox inset="0,0,0,0">
                    <w:txbxContent>
                      <w:p>
                        <w:pPr>
                          <w:spacing w:before="0" w:after="160" w:line="259" w:lineRule="auto"/>
                          <w:ind w:left="0" w:right="0" w:firstLine="0"/>
                          <w:jc w:val="left"/>
                        </w:pPr>
                        <w:r>
                          <w:rPr>
                            <w:rFonts w:cs="Arial" w:hAnsi="Arial" w:eastAsia="Arial" w:ascii="Arial"/>
                            <w:color w:val="262626"/>
                            <w:sz w:val="13"/>
                          </w:rPr>
                          <w:t xml:space="preserve">0.8</w:t>
                        </w:r>
                      </w:p>
                    </w:txbxContent>
                  </v:textbox>
                </v:rect>
                <v:rect id="Rectangle 642" style="position:absolute;width:593;height:1041;left:1806;top:317;" filled="f" stroked="f">
                  <v:textbox inset="0,0,0,0">
                    <w:txbxContent>
                      <w:p>
                        <w:pPr>
                          <w:spacing w:before="0" w:after="160" w:line="259" w:lineRule="auto"/>
                          <w:ind w:left="0" w:right="0" w:firstLine="0"/>
                          <w:jc w:val="left"/>
                        </w:pPr>
                        <w:r>
                          <w:rPr>
                            <w:rFonts w:cs="Arial" w:hAnsi="Arial" w:eastAsia="Arial" w:ascii="Arial"/>
                            <w:color w:val="262626"/>
                            <w:sz w:val="13"/>
                          </w:rPr>
                          <w:t xml:space="preserve">1</w:t>
                        </w:r>
                      </w:p>
                    </w:txbxContent>
                  </v:textbox>
                </v:rect>
                <v:rect id="Rectangle 643" style="position:absolute;width:15196;height:1115;left:-7040;top:4790;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color w:val="262626"/>
                            <w:sz w:val="14"/>
                          </w:rPr>
                          <w:t xml:space="preserve">Packet Reception Rate (PRR)</w:t>
                        </w:r>
                      </w:p>
                    </w:txbxContent>
                  </v:textbox>
                </v:rect>
                <v:shape id="Shape 644" style="position:absolute;width:258;height:258;left:2511;top:512;" coordsize="25808,25808" path="m0,25808l25808,25808l25808,0l0,0x">
                  <v:stroke weight="0.22579pt" endcap="flat" joinstyle="miter" miterlimit="10" on="true" color="#000000"/>
                  <v:fill on="false" color="#000000" opacity="0"/>
                </v:shape>
                <v:shape id="Shape 645" style="position:absolute;width:258;height:258;left:3914;top:512;" coordsize="25808,25808" path="m0,25808l25808,25808l25808,0l0,0x">
                  <v:stroke weight="0.22579pt" endcap="flat" joinstyle="miter" miterlimit="10" on="true" color="#000000"/>
                  <v:fill on="false" color="#000000" opacity="0"/>
                </v:shape>
                <v:shape id="Shape 646" style="position:absolute;width:258;height:258;left:5316;top:512;" coordsize="25808,25808" path="m0,25808l25808,25808l25808,0l0,0x">
                  <v:stroke weight="0.22579pt" endcap="flat" joinstyle="miter" miterlimit="10" on="true" color="#000000"/>
                  <v:fill on="false" color="#000000" opacity="0"/>
                </v:shape>
                <v:shape id="Shape 647" style="position:absolute;width:258;height:258;left:6718;top:512;" coordsize="25808,25808" path="m0,25808l25808,25808l25808,0l0,0x">
                  <v:stroke weight="0.22579pt" endcap="flat" joinstyle="miter" miterlimit="10" on="true" color="#000000"/>
                  <v:fill on="false" color="#000000" opacity="0"/>
                </v:shape>
                <v:shape id="Shape 648" style="position:absolute;width:258;height:258;left:8120;top:639;" coordsize="25808,25808" path="m0,25808l25808,25808l25808,0l0,0x">
                  <v:stroke weight="0.22579pt" endcap="flat" joinstyle="miter" miterlimit="10" on="true" color="#000000"/>
                  <v:fill on="false" color="#000000" opacity="0"/>
                </v:shape>
                <v:shape id="Shape 649" style="position:absolute;width:258;height:258;left:9523;top:1400;" coordsize="25808,25808" path="m0,25808l25808,25808l25808,0l0,0x">
                  <v:stroke weight="0.22579pt" endcap="flat" joinstyle="miter" miterlimit="10" on="true" color="#000000"/>
                  <v:fill on="false" color="#000000" opacity="0"/>
                </v:shape>
                <v:shape id="Shape 650" style="position:absolute;width:258;height:258;left:10925;top:4193;" coordsize="25808,25808" path="m0,25808l25808,25808l25808,0l0,0x">
                  <v:stroke weight="0.22579pt" endcap="flat" joinstyle="miter" miterlimit="10" on="true" color="#000000"/>
                  <v:fill on="false" color="#000000" opacity="0"/>
                </v:shape>
                <v:shape id="Shape 651" style="position:absolute;width:258;height:258;left:12327;top:5590;" coordsize="25808,25808" path="m0,25808l25808,25808l25808,0l0,0x">
                  <v:stroke weight="0.22579pt" endcap="flat" joinstyle="miter" miterlimit="10" on="true" color="#000000"/>
                  <v:fill on="false" color="#000000" opacity="0"/>
                </v:shape>
                <v:shape id="Shape 652" style="position:absolute;width:258;height:258;left:13729;top:5717;" coordsize="25808,25808" path="m0,25808l25808,25808l25808,0l0,0x">
                  <v:stroke weight="0.22579pt" endcap="flat" joinstyle="miter" miterlimit="10" on="true" color="#000000"/>
                  <v:fill on="false" color="#000000" opacity="0"/>
                </v:shape>
                <v:shape id="Shape 653" style="position:absolute;width:258;height:258;left:15131;top:5970;" coordsize="25808,25808" path="m0,25808l25808,25808l25808,0l0,0x">
                  <v:stroke weight="0.22579pt" endcap="flat" joinstyle="miter" miterlimit="10" on="true" color="#000000"/>
                  <v:fill on="false" color="#000000" opacity="0"/>
                </v:shape>
                <v:shape id="Shape 654" style="position:absolute;width:258;height:258;left:16534;top:6859;" coordsize="25808,25808" path="m0,25808l25808,25808l25808,0l0,0x">
                  <v:stroke weight="0.22579pt" endcap="flat" joinstyle="miter" miterlimit="10" on="true" color="#000000"/>
                  <v:fill on="false" color="#000000" opacity="0"/>
                </v:shape>
                <v:shape id="Shape 655" style="position:absolute;width:258;height:258;left:17936;top:9652;" coordsize="25808,25808" path="m0,25808l25808,25808l25808,0l0,0x">
                  <v:stroke weight="0.22579pt" endcap="flat" joinstyle="miter" miterlimit="10" on="true" color="#000000"/>
                  <v:fill on="false" color="#000000" opacity="0"/>
                </v:shape>
                <v:shape id="Shape 656" style="position:absolute;width:258;height:258;left:19338;top:13334;" coordsize="25808,25808" path="m0,25808l25808,25808l25808,0l0,0x">
                  <v:stroke weight="0.22579pt" endcap="flat" joinstyle="miter" miterlimit="10" on="true" color="#000000"/>
                  <v:fill on="false" color="#000000" opacity="0"/>
                </v:shape>
                <v:shape id="Shape 657" style="position:absolute;width:258;height:258;left:20740;top:13334;" coordsize="25808,25808" path="m0,25808l25808,25808l25808,0l0,0x">
                  <v:stroke weight="0.22579pt" endcap="flat" joinstyle="miter" miterlimit="10" on="true" color="#000000"/>
                  <v:fill on="false" color="#000000" opacity="0"/>
                </v:shape>
                <v:shape id="Shape 658" style="position:absolute;width:258;height:258;left:22143;top:13334;" coordsize="25808,25808" path="m0,25808l25808,25808l25808,0l0,0x">
                  <v:stroke weight="0.22579pt" endcap="flat" joinstyle="miter" miterlimit="10" on="true" color="#000000"/>
                  <v:fill on="false" color="#000000" opacity="0"/>
                </v:shape>
                <v:shape id="Shape 659" style="position:absolute;width:258;height:258;left:23545;top:13334;" coordsize="25808,25808" path="m0,25808l25808,25808l25808,0l0,0x">
                  <v:stroke weight="0.22579pt" endcap="flat" joinstyle="miter" miterlimit="10" on="true" color="#000000"/>
                  <v:fill on="false" color="#000000" opacity="0"/>
                </v:shape>
                <v:shape id="Shape 660" style="position:absolute;width:21033;height:12441;left:2641;top:562;" coordsize="2103335,1244194" path="m0,0l2105,97l4204,195l6309,298l8413,396l10518,499l12623,602l14722,705l16827,809l18932,918l21031,1021l23135,1124l25240,1233l27345,1342l29444,1451l31549,1560l33653,1675l35758,1784l37863,1898l39962,2013l42067,2122l44171,2237l46271,2357l48375,2472l50480,2592l52585,2707l54690,2827l56789,2948l58893,3074l60998,3194l63097,3315l65202,3441l67307,3567l69411,3693l71516,3820l73615,3946l75720,4078l77825,4210l79930,4341l82029,4473l84133,4605l86238,4743l88337,4875l90442,5012l92547,5150l94651,5288l96756,5431l98855,5569l100960,5712l103065,5855l105164,5999l107269,6142l109373,6291l111472,6440l113583,6584l115682,6733l117787,6888l119892,7043l121991,7192l124095,7347l126200,7501l128305,7656l130404,7817l132509,7978l134613,8138l136718,8299l138823,8465l140222,8574l140922,8626l143027,8792l145132,8958l147231,9130l149335,9297l151440,9469l153545,9641l155650,9813l157749,9990l159853,10163l161958,10340l164057,10518l166162,10702l168267,10879l170372,11069l172471,11247l174575,11436l176680,11625l178785,11814l180890,12004l182989,12193l185094,12388l187198,12583l189297,12778l191402,12973l193507,13173l195612,13374l197716,13575l199815,13781l201920,13982l204025,14194l206124,14401l208229,14613l210333,14819l212438,15037l214543,15250l216642,15467l218747,15685l220852,15903l222951,16127l225055,16351l227160,16574l229265,16804l231364,17027l233469,17257l235574,17492l237678,17727l239783,17962l241882,18197l243987,18438l246092,18679l248191,18920l250295,19167l252400,19413l254505,19660l256610,19906l258709,20159l260814,20417l262918,20669l265017,20927l267122,21185l269227,21449l271332,21713l273436,21982l275536,22246l277640,22516l279745,22785l280445,22877l281850,23061l283949,23336l286054,23617l288158,23898l290257,24179l292362,24460l294467,24747l296572,25034l298676,25326l300776,25618l302880,25917l304985,26209l307084,26513l309189,26811l311294,27115l313398,27425l315503,27729l317602,28045l319707,28354l321812,28675l323911,28991l326016,29306l328120,29633l330225,29960l332324,30287l334429,30614l336534,30946l338638,31285l340743,31617l342842,31962l344947,32300l347052,32644l349151,32994l351256,33344l353360,33693l355465,34049l357570,34410l359669,34766l361774,35133l363878,35500l365977,35867l368082,36240l370187,36613l372292,36991l374391,37370l376496,37754l378600,38138l380705,38522l382810,38918l384909,39308l387014,39704l389119,40105l391217,40507l393322,40914l395427,41321l397532,41734l399637,42147l401736,42566l403840,42990l405945,43409l408044,43839l410149,44269l412254,44699l414358,45135l416463,45577l418562,46018l420667,46465l422772,46913l424871,47366l426976,47819l429080,48278l431185,48742l433284,49207l435389,49677l437494,50147l439599,50623l441703,51099l443802,51587l445907,52069l448012,52562l450111,53049l452216,53548l454321,54047l456425,54552l458530,55057l460629,55567l462734,56083l464839,56605l466938,57121l469042,57649l471147,58182l473252,58710l475357,59249l477456,59788l479560,60333l481665,60883l483770,61434l485869,61990l487974,62552l490079,63114l492178,63682l494282,64256l496387,64829l498492,65408l500597,65993l502696,66578l504800,67175l506905,67771l509004,68368l511109,68976l513214,69584l515319,70197l517423,70817l519522,71436l521627,72061l523732,72692l525837,73329l527936,73965l530041,74613l532145,75261l534244,75915l536349,76569l538454,77234l540559,77899l542663,78570l544762,79241l546867,79924l548972,80606l551071,81300l553176,81994l555280,82688l557385,83394l559490,84105l560889,84581l561589,84816l563694,85533l565799,86255l567898,86984l570002,87718l572107,88452l574212,89197l576311,89943l578416,90694l580521,91457l582625,92220l584730,92983l586829,93757l588934,94537l591039,95322l593138,96108l595243,96900l597347,97703l599452,98506l601557,99314l603656,100128l605761,100954l607865,101780l609964,102606l612069,103443l614174,104286l616279,105135l618383,105984l620483,106844l622587,107710l624692,108582l626797,109454l628896,110337l631001,111226l633105,112115l635204,113015l637309,113921l639414,114827l641519,115745l643624,116668l645722,117592l647827,118527l649932,119467l652031,120413l654136,121365l656241,122323l658345,123287l660450,124256l662549,125231l664654,126212l666759,127204l668858,128196l670963,129194l673067,130203l675172,131218l677271,132239l679376,133260l681481,134292l683585,135330l685690,136374l687789,137429l689894,138485l691999,139551l694098,140624l696202,141696l698307,142780l700412,143870l701112,144237l702517,144965l704616,146072l706721,147185l708826,148297l710924,149421l713029,150551l715134,151692l717239,152834l719344,153987l721443,155139l723547,156303l725652,157473l727757,158655l729856,159842l731961,161035l734065,162234l736165,163438l738269,164648l740374,165870l742479,167097l744584,168330l746683,169569l748787,170819l750892,172075l752991,173337l755096,174610l757201,175883l759300,177173l761410,178464l763509,179760l765614,181067l767719,182381l769818,183700l771923,185030l774027,186367l776132,187709l778231,189056l780336,190416l782441,191781l784546,193151l786650,194533l788749,195921l790854,197315l792959,198720l795058,200131l797163,201547l799268,202975l801372,204409l803477,205849l805576,207294l807681,208751l809786,210213l811885,211687l813989,213167l816094,214652l818199,216143l820298,217651l822403,219160l824507,220680l826612,222199l828717,223736l830816,225273l832921,226822l835026,228382l837125,229947l839229,231519l841334,233096l843439,234685l845544,236279l847643,237885l849748,239496l851852,241114l853951,242742l856056,244377l858161,246017l860266,247675l862370,249332l864469,250995l866574,252670l868679,254356l870778,256048l872883,257740l874988,259449l877092,261163l879191,262884l881296,264616l883401,266354l885505,268103l887610,269852l889709,271613l891814,273385l893919,275163l896018,276946l898123,278741l900227,280542l902332,282349l904437,284167l906536,285996l908641,287826l910746,289667l912845,291513l914949,293372l917054,295235l919159,297105l921264,298986l923363,300873l925467,302771l927572,304675l929677,306585l931776,308501l933881,310428l935986,312366l938085,314305l940189,316254l942294,318210l944399,320177l946504,322150l948603,324134l950708,326119l952812,328115l954911,330122l957016,332129l959121,334148l961220,336172l963331,338208l965429,340250l967534,342297l969639,344351l971738,346415l973843,348486l975948,350562l978052,352649l980151,354737l981557,356136l982256,356842l984361,358946l986466,361063l988571,363185l990670,365312l992774,367446l994879,369585l996978,371735l999083,373892l1001188,376060l1003292,378228l1005397,380407l1007496,382586l1009601,384783l1011700,386979l1013805,389182l1015915,391395l1018014,393615l1020119,395840l1022218,398071l1024323,400308l1026427,402550l1028532,404804l1030632,407064l1032736,409329l1034841,411594l1036946,413871l1039051,416154l1041149,418442l1043254,420742l1045353,423041l1047464,425347l1049563,427664l1051668,429981l1053772,432303l1055871,434638l1057982,436972l1060081,439317l1062186,441663l1064285,444020l1066390,446377l1068494,448746l1070599,451115l1072704,453489l1074803,455875l1076908,458260l1079012,460652l1081117,463049l1083216,465452l1085321,467861l1087420,470275l1089531,472690l1091630,475110l1093734,477542l1095839,479973l1097938,482411l1100049,484854l1102148,487297l1104253,489746l1106352,492201l1108456,494661l1110561,497127l1112666,499593l1114771,502065l1116870,504542l1118974,507020l1121079,509503l1121779,510335l1123184,511992l1125283,514487l1127388,516982l1129487,519482l1131597,521989l1133702,524495l1135801,527007l1137906,529519l1140005,532036l1142115,534554l1144215,537078l1146319,539607l1148418,542136l1150523,544671l1152628,547206l1154732,549741l1156837,552281l1158936,554827l1161041,557374l1163140,559926l1165251,562478l1167350,565030l1169454,567588l1171554,570146l1173658,572704l1175769,575267l1177868,577831l1179972,580400l1182072,582969l1184176,585539l1186281,588108l1188386,590683l1190485,593258l1192590,595839l1194694,598414l1196799,600989l1198904,603575l1201003,606156l1203108,608737l1205207,611318l1207317,613904l1209416,616491l1211521,619077l1213620,621658l1215725,624250l1217836,626837l1219935,629423l1222039,632010l1224138,634602l1226243,637189l1228348,639775l1230453,642368l1232552,644954l1234656,647541l1236761,650127l1238866,652719l1240971,655306l1243070,657892l1245175,660479l1247274,663060l1249384,665646l1251483,668233l1253588,670814l1255693,673394l1257792,675975l1259902,678556l1262001,681131l1264106,683706l1266205,686287l1268310,688862l1270415,691431l1272519,694000l1274618,696570l1276723,699139l1278828,701703l1280933,704266l1283037,706830l1285137,709388l1287241,711945l1289340,714497l1291451,717049l1293550,719602l1295655,722148l1297759,724694l1299859,727235l1301969,729776l1304068,732311l1306173,734845l1308272,737375l1310376,739904l1312481,742427l1314586,744950l1316691,747468l1318790,749980l1320895,752492l1322999,754998l1325104,757505l1327203,760005l1329308,762506l1331407,764995l1333518,767489l1335622,769967l1337721,772450l1339826,774934l1341925,777400l1344036,779871l1346135,782338l1348239,784798l1350338,787253l1352443,789707l1354548,792156l1356653,794593l1358758,797031l1360857,799468l1362961,801900l1365066,804320l1367171,806735l1369270,809149l1371375,811558l1373474,813961l1375579,816364l1377689,818755l1379788,821141l1381893,823527l1383992,825901l1386097,828275l1388201,830644l1390306,833007l1392405,835364l1394510,837710l1396615,840055l1398720,842390l1400824,844729l1402224,846278l1402923,847052l1405028,849375l1407127,851686l1409237,853997l1411337,856303l1413441,858597l1415540,860891l1417645,863168l1419756,865450l1421855,867721l1423959,869987l1426059,872246l1428163,874500l1430268,876748l1432373,878985l1434472,881222l1436577,883441l1438681,885666l1440786,887880l1442891,890088l1444990,892279l1447095,894475l1449194,896660l1451304,898845l1453403,901013l1455508,903181l1457613,905338l1459712,907494l1461822,909633l1463921,911772l1466026,913900l1468125,916028l1470230,918138l1472335,920249l1474440,922353l1476539,924447l1478643,926534l1480748,928610l1482853,930686l1484958,932751l1487057,934810l1489161,936857l1491260,938899l1493371,940935l1495470,942960l1497575,944984l1499680,946997l1501779,948999l1503889,951000l1505988,952984l1508093,954969l1510192,956947l1512297,958915l1514401,960870l1516506,962820l1518611,964764l1520710,966703l1522815,968630l1524920,970551l1527024,972466l1529124,974371l1531228,976269l1533327,978156l1535438,980037l1537537,981912l1539642,983782l1541746,985640l1542446,986254l1543845,987486l1545956,989327l1548055,991168l1550160,992992l1552259,994810l1554364,996622l1556468,998423l1558573,1000224l1560678,1002008l1562777,1003791l1564881,1005558l1566986,1007324l1569091,1009079l1571190,1010823l1573295,1012566l1575394,1014298l1577499,1016024l1579609,1017739l1581708,1019448l1583813,1021146l1585912,1022837l1588017,1024524l1590121,1026204l1592226,1027873l1594325,1029530l1596430,1031182l1598535,1032828l1600640,1034462l1602744,1036097l1604843,1037720l1606948,1039332l1609047,1040932l1611158,1042537l1613257,1044126l1615362,1045703l1617460,1047280l1619565,1048846l1621676,1050406l1623775,1051954l1625880,1053497l1627979,1055034l1630083,1056560l1632188,1058085l1634293,1059594l1636392,1061096l1638497,1062593l1640602,1064084l1642706,1065564l1644811,1067038l1646910,1068500l1649015,1069962l1651114,1071414l1653224,1072853l1655323,1074287l1657428,1075715l1659533,1077137l1661632,1078548l1663743,1079953l1665842,1081347l1667946,1082735l1670045,1084122l1672150,1085493l1674255,1086858l1676360,1088223l1678459,1089576l1680563,1090919l1682668,1092261l1684773,1093585l1686878,1094910l1688977,1096223l1691082,1097537l1693181,1098833l1695291,1100129l1697390,1101414l1699495,1102693l1701600,1103966l1703699,1105227l1705809,1106483l1707908,1107734l1710013,1108978l1712112,1110211l1714217,1111439l1716322,1112666l1718426,1113876l1720531,1115086l1722630,1116290l1724735,1117483l1726840,1118670l1728945,1119846l1731043,1121022l1733148,1122186l1735247,1123350l1737358,1124503l1739457,1125644l1741562,1126780l1743666,1127916l1745766,1129045l1747876,1130158l1749975,1131270l1752080,1132377l1754179,1133473l1756284,1134568l1758388,1135652l1760493,1136736l1762598,1137803l1764697,1138870l1766802,1139930l1768906,1140980l1771011,1142024l1773110,1143067l1775215,1144105l1777314,1145126l1779425,1146147l1781529,1147162l1783628,1148172l1785733,1149170l1787832,1150167l1789937,1151160l1792042,1152140l1794147,1153121l1796246,1154090l1798350,1155060l1800449,1156017l1802560,1156969l1804665,1157916l1806764,1158856l1808868,1159791l1810967,1160720l1813078,1161643l1815177,1162561l1817282,1163478l1819381,1164379l1821486,1165279l1822891,1165876l1823596,1166174l1825695,1167063l1827800,1167946l1829899,1168818l1832004,1169695l1834108,1170561l1836213,1171416l1838312,1172276l1840417,1173119l1842522,1173968l1844627,1174805l1846731,1175637l1848830,1176463l1850935,1177288l1853034,1178103l1855145,1178912l1857244,1179720l1859348,1180517l1861453,1181315l1863552,1182106l1865663,1182886l1867762,1183666l1869867,1184446l1871966,1185214l1874070,1185971l1876175,1186734l1878280,1187486l1880385,1188237l1882484,1188982l1884589,1189722l1886693,1190456l1888798,1191185l1890897,1191907l1893002,1192630l1895101,1193341l1897211,1194052l1899310,1194758l1901415,1195457l1903520,1196151l1905619,1196839l1907730,1197528l1909828,1198204l1911933,1198881l1914032,1199558l1916137,1200223l1918242,1200888l1920347,1201542l1922446,1202202l1924550,1202850l1926655,1203492l1928760,1204129l1930865,1204771l1932964,1205402l1935069,1206033l1937167,1206652l1939278,1207266l1941377,1207885l1943482,1208493l1945587,1209101l1947686,1209703l1949796,1210300l1951895,1210890l1954000,1211481l1956099,1212066l1958204,1212651l1960309,1213224l1962413,1213798l1963113,1213987l1964518,1214371l1966617,1214928l1968722,1215495l1970827,1216052l1972931,1216602l1975030,1217153l1977135,1217698l1979234,1218237l1981345,1218776l1983449,1219310l1985548,1219843l1987653,1220370l1989752,1220887l1991857,1221408l1993962,1221925l1996066,1222435l1998165,1222945l2000270,1223450l2002375,1223955l2004480,1224442l2006585,1224941l2008684,1225429l2010789,1225916l2012888,1226398l2014998,1226880l2017097,1227356l2019202,1227826l2021301,1228296l2023406,1228767l2025516,1229225l2027615,1229690l2029720,1230149l2031819,1230602l2033924,1231049l2036029,1231496l2038134,1231938l2040233,1232374l2042337,1232810l2044442,1233251l2046547,1233682l2048652,1234106l2050751,1234530l2052855,1234949l2054954,1235373l2057065,1235786l2059164,1236193l2061269,1236606l2063368,1237014l2065472,1237415l2067583,1237816l2069682,1238212l2071787,1238608l2073886,1239004l2075991,1239388l2078096,1239772l2080200,1240162l2082299,1240535l2084404,1240919l2086509,1241292l2088613,1241659l2090718,1242032l2092817,1242399l2094922,1242766l2097021,1243121l2099131,1243483l2101231,1243838l2103335,1244194">
                  <v:stroke weight="0.90316pt" endcap="flat" joinstyle="round" on="true" color="#000000"/>
                  <v:fill on="false" color="#000000" opacity="0"/>
                </v:shape>
                <v:shape id="Shape 661" style="position:absolute;width:344;height:344;left:2447;top:447;" coordsize="34410,34410" path="m34410,17205c34410,7702,26708,0,17205,0c7702,0,0,7702,0,17205c0,26708,7702,34410,17205,34410c26708,34410,34410,26708,34410,17205">
                  <v:stroke weight="0.22579pt" endcap="flat" joinstyle="miter" miterlimit="10" on="true" color="#ff00ff"/>
                  <v:fill on="false" color="#000000" opacity="0"/>
                </v:shape>
                <v:shape id="Shape 662" style="position:absolute;width:344;height:344;left:3849;top:447;" coordsize="34410,34410" path="m34410,17205c34410,7702,26708,0,17205,0c7702,0,0,7702,0,17205c0,26708,7702,34410,17205,34410c26708,34410,34410,26708,34410,17205">
                  <v:stroke weight="0.22579pt" endcap="flat" joinstyle="miter" miterlimit="10" on="true" color="#ff00ff"/>
                  <v:fill on="false" color="#000000" opacity="0"/>
                </v:shape>
                <v:shape id="Shape 663" style="position:absolute;width:344;height:344;left:5251;top:447;" coordsize="34410,34410" path="m34410,17205c34410,7702,26708,0,17205,0c7702,0,0,7702,0,17205c0,26708,7702,34410,17205,34410c26708,34410,34410,26708,34410,17205">
                  <v:stroke weight="0.22579pt" endcap="flat" joinstyle="miter" miterlimit="10" on="true" color="#ff00ff"/>
                  <v:fill on="false" color="#000000" opacity="0"/>
                </v:shape>
                <v:shape id="Shape 664" style="position:absolute;width:344;height:344;left:6654;top:447;" coordsize="34410,34410" path="m34410,17205c34410,7702,26708,0,17205,0c7702,0,0,7702,0,17205c0,26708,7702,34410,17205,34410c26708,34410,34410,26708,34410,17205">
                  <v:stroke weight="0.22579pt" endcap="flat" joinstyle="miter" miterlimit="10" on="true" color="#ff00ff"/>
                  <v:fill on="false" color="#000000" opacity="0"/>
                </v:shape>
                <v:shape id="Shape 665" style="position:absolute;width:344;height:344;left:8056;top:447;" coordsize="34410,34410" path="m34410,17205c34410,7702,26708,0,17205,0c7702,0,0,7702,0,17205c0,26708,7702,34410,17205,34410c26708,34410,34410,26708,34410,17205">
                  <v:stroke weight="0.22579pt" endcap="flat" joinstyle="miter" miterlimit="10" on="true" color="#ff00ff"/>
                  <v:fill on="false" color="#000000" opacity="0"/>
                </v:shape>
                <v:shape id="Shape 666" style="position:absolute;width:344;height:344;left:9458;top:574;" coordsize="34410,34410" path="m34410,17205c34410,7702,26708,0,17205,0c7702,0,0,7702,0,17205c0,26708,7702,34410,17205,34410c26708,34410,34410,26708,34410,17205">
                  <v:stroke weight="0.22579pt" endcap="flat" joinstyle="miter" miterlimit="10" on="true" color="#ff00ff"/>
                  <v:fill on="false" color="#000000" opacity="0"/>
                </v:shape>
                <v:shape id="Shape 667" style="position:absolute;width:344;height:344;left:10860;top:1463;" coordsize="34410,34410" path="m34410,17205c34410,7702,26708,0,17205,0c7702,0,0,7702,0,17205c0,26708,7702,34410,17205,34410c26708,34410,34410,26708,34410,17205">
                  <v:stroke weight="0.22579pt" endcap="flat" joinstyle="miter" miterlimit="10" on="true" color="#ff00ff"/>
                  <v:fill on="false" color="#000000" opacity="0"/>
                </v:shape>
                <v:shape id="Shape 668" style="position:absolute;width:344;height:344;left:12263;top:1843;" coordsize="34410,34410" path="m34410,17205c34410,7702,26708,0,17205,0c7702,0,0,7702,0,17205c0,26708,7702,34410,17205,34410c26708,34410,34410,26708,34410,17205">
                  <v:stroke weight="0.22579pt" endcap="flat" joinstyle="miter" miterlimit="10" on="true" color="#ff00ff"/>
                  <v:fill on="false" color="#000000" opacity="0"/>
                </v:shape>
                <v:shape id="Shape 669" style="position:absolute;width:344;height:344;left:13665;top:2224;" coordsize="34410,34410" path="m34410,17205c34410,7702,26708,0,17205,0c7708,0,0,7702,0,17205c0,26708,7708,34410,17205,34410c26708,34410,34410,26708,34410,17205">
                  <v:stroke weight="0.22579pt" endcap="flat" joinstyle="miter" miterlimit="10" on="true" color="#ff00ff"/>
                  <v:fill on="false" color="#000000" opacity="0"/>
                </v:shape>
                <v:shape id="Shape 670" style="position:absolute;width:344;height:344;left:15067;top:2986;" coordsize="34410,34410" path="m34410,17205c34410,7702,26708,0,17205,0c7708,0,0,7702,0,17205c0,26708,7708,34410,17205,34410c26708,34410,34410,26708,34410,17205">
                  <v:stroke weight="0.22579pt" endcap="flat" joinstyle="miter" miterlimit="10" on="true" color="#ff00ff"/>
                  <v:fill on="false" color="#000000" opacity="0"/>
                </v:shape>
                <v:shape id="Shape 671" style="position:absolute;width:344;height:344;left:16469;top:4382;" coordsize="34410,34410" path="m34410,17205c34410,7702,26708,0,17205,0c7702,0,0,7702,0,17205c0,26708,7702,34410,17205,34410c26708,34410,34410,26708,34410,17205">
                  <v:stroke weight="0.22579pt" endcap="flat" joinstyle="miter" miterlimit="10" on="true" color="#ff00ff"/>
                  <v:fill on="false" color="#000000" opacity="0"/>
                </v:shape>
                <v:shape id="Shape 672" style="position:absolute;width:344;height:344;left:17871;top:6287;" coordsize="34410,34410" path="m34410,17205c34410,7702,26702,0,17205,0c7702,0,0,7702,0,17205c0,26708,7702,34410,17205,34410c26702,34410,34410,26708,34410,17205">
                  <v:stroke weight="0.22579pt" endcap="flat" joinstyle="miter" miterlimit="10" on="true" color="#ff00ff"/>
                  <v:fill on="false" color="#000000" opacity="0"/>
                </v:shape>
                <v:shape id="Shape 673" style="position:absolute;width:344;height:344;left:19274;top:8318;" coordsize="34410,34410" path="m34410,17205c34410,7702,26702,0,17205,0c7702,0,0,7702,0,17205c0,26702,7702,34410,17205,34410c26702,34410,34410,26702,34410,17205">
                  <v:stroke weight="0.22579pt" endcap="flat" joinstyle="miter" miterlimit="10" on="true" color="#ff00ff"/>
                  <v:fill on="false" color="#000000" opacity="0"/>
                </v:shape>
                <v:shape id="Shape 674" style="position:absolute;width:344;height:344;left:20676;top:9841;" coordsize="34410,34410" path="m34410,17205c34410,7702,26708,0,17205,0c7708,0,0,7702,0,17205c0,26708,7708,34410,17205,34410c26708,34410,34410,26708,34410,17205">
                  <v:stroke weight="0.22579pt" endcap="flat" joinstyle="miter" miterlimit="10" on="true" color="#ff00ff"/>
                  <v:fill on="false" color="#000000" opacity="0"/>
                </v:shape>
                <v:shape id="Shape 675" style="position:absolute;width:344;height:344;left:22078;top:13015;" coordsize="34410,34410" path="m34410,17205c34410,7702,26708,0,17205,0c7708,0,0,7702,0,17205c0,26702,7708,34410,17205,34410c26708,34410,34410,26702,34410,17205">
                  <v:stroke weight="0.22579pt" endcap="flat" joinstyle="miter" miterlimit="10" on="true" color="#ff00ff"/>
                  <v:fill on="false" color="#000000" opacity="0"/>
                </v:shape>
                <v:shape id="Shape 676" style="position:absolute;width:344;height:344;left:23480;top:13269;" coordsize="34410,34410" path="m34410,17205c34410,7702,26708,0,17205,0c7702,0,0,7702,0,17205c0,26708,7702,34410,17205,34410c26708,34410,34410,26708,34410,17205">
                  <v:stroke weight="0.22579pt" endcap="flat" joinstyle="miter" miterlimit="10" on="true" color="#ff00ff"/>
                  <v:fill on="false" color="#000000" opacity="0"/>
                </v:shape>
                <v:shape id="Shape 677" style="position:absolute;width:21033;height:11828;left:2641;top:837;" coordsize="2103335,1182880" path="m0,0l2105,0l4204,6l6309,11l8413,17l10518,23l12623,29l14722,34l16827,40l18931,46l21031,52l23135,52l25240,57l27345,63l29444,69l31549,75l33653,80l35758,86l37863,92l39962,97l42067,109l44171,115l46271,120l48375,120l50480,126l52585,132l54690,143l56789,149l58893,155l60998,161l63097,166l65202,172l67307,184l69411,189l71516,195l73615,201l75720,206l77825,218l79930,224l82029,229l84133,241l86238,241l88337,252l90442,258l92547,264l94651,275l96756,281l98855,293l100960,298l103065,304l105164,315l107269,321l109373,333l111472,338l113583,350l115682,356l117787,361l119892,373l121991,379l124095,390l126200,401l128305,407l130404,419l132509,430l134613,436l136718,447l138823,459l140222,465l140922,465l143027,476l145132,482l147231,493l149335,505l151440,516l153545,528l155650,533l157749,545l159853,556l161958,568l164057,579l166162,591l168267,602l170372,614l172471,625l174575,637l176680,648l178785,660l180890,671l182989,683l185093,694l187198,705l189297,717l191402,728l193507,746l195612,757l197716,768l199815,780l201920,797l204025,809l206124,826l208229,837l210333,849l212438,866l214543,877l216642,895l218747,906l220852,923l222951,935l225055,952l227160,964l229265,981l231364,998l233469,1009l235574,1027l237678,1044l239783,1061l241882,1072l243987,1090l246092,1107l248191,1124l250295,1141l252400,1158l254505,1176l256610,1193l258709,1210l260814,1227l262918,1244l265017,1262l267122,1285l269227,1302l271332,1319l273436,1336l275536,1359l277640,1376l279745,1399l280445,1405l281850,1417l283949,1434l286054,1457l288158,1474l290257,1497l292362,1520l294467,1537l296572,1560l298676,1583l300775,1600l302880,1623l304985,1646l307084,1669l309189,1692l311294,1715l313398,1738l315503,1761l317602,1784l319707,1807l321812,1835l323911,1858l326016,1881l328120,1910l330225,1933l332324,1956l334429,1984l336534,2007l338638,2036l340743,2059l342842,2088l344947,2116l347052,2145l349151,2168l351256,2197l353360,2225l355465,2254l357570,2283l359669,2311l361774,2346l363878,2374l365977,2403l368082,2432l370187,2466l372292,2495l374391,2523l376496,2558l378600,2592l380705,2627l382810,2655l384909,2690l387014,2724l389119,2753l391217,2793l393322,2827l395427,2862l397532,2896l399636,2931l401736,2971l403840,3005l405945,3040l408044,3080l410149,3114l412254,3154l414358,3194l416463,3229l418562,3269l420667,3309l422772,3349l424871,3389l426976,3430l429080,3470l431185,3516l433284,3556l435389,3596l437494,3642l439599,3688l441703,3728l443802,3774l445907,3820l448012,3865l450111,3911l452216,3957l454320,4003l456425,4055l458530,4101l460629,4152l462734,4198l464839,4250l466938,4301l469042,4347l471147,4399l473252,4450l475357,4502l477456,4554l479560,4611l481665,4663l483770,4720l485869,4772l487974,4829l490078,4886l492178,4944l494282,5001l496387,5058l498492,5116l500597,5173l502696,5236l504800,5293l506905,5357l509004,5420l511109,5483l513214,5546l515319,5609l517423,5672l519522,5735l521627,5804l523732,5867l525837,5936l527936,6005l530040,6073l532145,6142l534244,6211l536349,6286l538454,6354l540559,6429l542663,6504l544762,6572l546867,6653l548972,6727l551071,6802l553176,6876l555280,6957l557385,7037l559490,7117l560889,7169l561589,7192l563694,7278l565799,7358l567898,7438l570002,7524l572107,7610l574212,7696l576311,7782l578416,7874l580521,7960l582625,8046l584730,8138l586829,8230l588934,8322l591039,8413l593138,8511l595242,8603l597347,8700l599452,8798l601557,8895l603656,8993l605761,9096l607865,9199l609964,9302l612069,9406l614174,9509l616279,9612l618383,9721l620483,9824l622587,9933l624692,10048l626797,10157l628896,10271l631000,10386l633105,10501l635204,10616l637309,10736l639414,10851l641519,10971l643623,11092l645722,11218l647827,11338l649932,11464l652031,11591l654136,11717l656241,11843l658345,11975l660450,12107l662549,12239l664654,12376l666759,12508l668858,12646l670962,12783l673067,12927l675172,13065l677271,13208l679376,13357l681481,13500l683585,13649l685690,13799l687789,13948l689894,14097l691999,14252l694098,14412l696202,14567l698307,14722l700412,14888l701112,14940l702517,15049l704616,15209l706721,15376l708825,15542l710924,15714l713029,15886l715134,16058l717239,16230l719344,16408l721443,16586l723547,16764l725652,16947l727757,17131l729856,17314l731961,17503l734065,17687l736164,17882l738269,18077l740374,18272l742479,18467l744583,18668l746683,18868l748787,19075l750892,19276l752991,19482l755096,19694l757201,19906l759300,20119l761410,20337l763509,20554l765614,20778l767719,21002l769818,21225l771922,21455l774027,21684l776132,21914l778231,22149l780336,22390l782441,22631l784546,22871l786650,23118l788749,23365l790854,23611l792959,23864l795058,24122l797163,24374l799267,24638l801372,24902l803477,25165l805576,25435l807681,25705l809785,25980l811885,26255l813989,26536l816094,26817l818199,27104l820298,27391l822403,27683l824507,27976l826612,28274l828717,28572l830816,28882l832921,29186l835026,29495l837125,29805l839229,30121l841334,30442l843439,30763l845544,31090l847643,31422l849748,31749l851852,32088l853951,32426l856056,32764l858161,33114l860266,33464l862370,33814l864469,34170l866574,34531l868679,34892l870778,35265l872883,35632l874988,36010l877092,36389l879191,36773l881296,37158l883401,37548l885505,37943l887610,38339l889709,38740l891814,39148l893919,39555l896018,39973l898123,40386l900227,40811l902332,41241l904437,41671l906536,42107l908641,42543l910745,42990l912845,43437l914949,43890l917054,44349l919159,44808l921264,45278l923363,45749l925467,46225l927572,46706l929677,47194l931776,47681l933881,48175l935986,48673l938085,49178l940189,49689l942294,50205l944399,50727l946504,51249l948603,51776l950708,52315l952812,52854l954911,53405l957016,53950l959121,54506l961220,55074l963330,55642l965429,56209l967534,56789l969639,57374l971738,57964l973843,58561l975948,59163l978052,59765l980151,60379l981556,60792l982256,60998l984361,61629l986466,62254l988571,62891l990669,63539l992774,64187l994879,64841l996978,65506l999083,66171l1001188,66848l1003292,67525l1005397,68219l1007496,68913l1009601,69612l1011700,70318l1013805,71035l1015915,71751l1018014,72480l1020119,73214l1022218,73959l1024323,74705l1026427,75462l1028532,76225l1030632,76993l1032736,77773l1034841,78553l1036946,79345l1039050,80148l1041149,80950l1043254,81765l1045353,82585l1047464,83417l1049563,84254l1051668,85097l1053772,85951l1055871,86812l1057982,87678l1060081,88555l1062186,89438l1064285,90333l1066389,91233l1068494,92140l1070599,93057l1072704,93986l1074803,94915l1076908,95862l1079012,96808l1081117,97771l1083216,98741l1085321,99716l1087420,100702l1089531,101694l1091630,102698l1093734,103707l1095839,104734l1097938,105760l1100049,106804l1102148,107854l1104252,108909l1106352,109976l1108456,111054l1110561,112143l1112666,113239l1114771,114340l1116870,115458l1118974,116582l1121079,117718l1121779,118096l1123184,118865l1125283,120018l1127388,121182l1129487,122352l1131597,123539l1133702,124738l1135801,125936l1137906,127152l1140005,128379l1142115,129618l1144214,130863l1146319,132119l1148418,133386l1150523,134665l1152628,135955l1154732,137257l1156837,138565l1158936,139890l1161041,141220l1163140,142562l1165250,143921l1167350,145286l1169454,146663l1171554,148051l1173658,149450l1175769,150861l1177868,152283l1179972,153717l1182072,155168l1184176,156625l1186281,158093l1188386,159572l1190485,161064l1192590,162572l1194694,164086l1196799,165617l1198904,167154l1201003,168708l1203108,170274l1205207,171851l1207317,173440l1209416,175040l1211521,176657l1213620,178280l1215725,179920l1217835,181572l1219934,183235l1222039,184916l1224138,186602l1226243,188299l1228348,190020l1230452,191746l1232552,193484l1234656,195239l1236761,197005l1238866,198783l1240971,200578l1243070,202379l1245174,204197l1247273,206026l1249384,207873l1251483,209731l1253588,211601l1255693,213488l1257792,215386l1259902,217296l1262001,219217l1264106,221156l1266205,223105l1268310,225073l1270415,227045l1272519,229041l1274618,231043l1276723,233062l1278828,235092l1280933,237139l1283037,239198l1285136,241274l1287241,243362l1289340,245455l1291451,247571l1293550,249699l1295655,251844l1297759,253995l1299858,256168l1301969,258348l1304068,260544l1306172,262752l1308272,264977l1310376,267214l1312481,269468l1314586,271727l1316691,274010l1318790,276304l1320894,278609l1322999,280926l1325104,283261l1327203,285606l1329308,287969l1331407,290343l1333517,292729l1335622,295132l1337721,297552l1339826,299978l1341925,302421l1344036,304882l1346135,307348l1348239,309831l1350338,312332l1352443,314838l1354548,317361l1356653,319902l1358757,322454l1360856,325018l1362961,327593l1365066,330185l1367171,332789l1369270,335404l1371375,338031l1373474,340674l1375578,343330l1377689,346002l1379788,348680l1381893,351376l1383992,354083l1386096,356801l1388201,359531l1390306,362278l1392405,365037l1394510,367807l1396615,370588l1398720,373381l1400824,376186l1402224,378067l1402923,379008l1405028,381841l1407127,384679l1409237,387536l1411337,390397l1413441,393276l1415540,396167l1417645,399063l1419756,401976l1421855,404901l1423959,407838l1426059,410780l1428163,413739l1430268,416704l1432373,419681l1434472,422669l1436577,425668l1438681,428679l1440786,431696l1442891,434729l1444990,437769l1447095,440820l1449194,443877l1451304,446945l1453403,450025l1455508,453110l1457613,456207l1459712,459316l1461822,462430l1463921,465555l1466026,468693l1468125,471830l1470230,474984l1472335,478144l1474440,481304l1476538,484481l1478643,487664l1480748,490853l1482853,494053l1484957,497259l1487056,500470l1489161,503688l1491260,506917l1493371,510151l1495470,513386l1497575,516632l1499680,519884l1501779,523147l1503889,526410l1505988,529679l1508093,532954l1510192,536234l1512297,539521l1514401,542812l1516506,546110l1518611,549408l1520710,552717l1522815,556026l1524920,559341l1527024,562656l1529123,565982l1531228,569308l1533327,572635l1535438,575967l1537537,579305l1539641,582643l1541746,585980l1542446,587099l1543845,589330l1545956,592673l1548055,596022l1550160,599372l1552259,602721l1554363,606076l1556468,609431l1558573,612786l1560677,616147l1562777,619502l1564881,622863l1566986,626223l1569091,629578l1571190,632939l1573295,636300l1575394,639661l1577499,643021l1579609,646376l1581708,649737l1583813,653086l1585912,656441l1588017,659796l1590121,663146l1592226,666495l1594325,669844l1596430,673188l1598535,676531l1600639,679875l1602744,683213l1604843,686545l1606948,689883l1609047,693215l1611158,696535l1613257,699862l1615361,703176l1617460,706491l1619565,709800l1621676,713104l1623775,716407l1625880,719699l1627979,722991l1630083,726277l1632188,729552l1634293,732832l1636392,736101l1638497,739365l1640601,742622l1642706,745874l1644811,749120l1646910,752360l1649015,755595l1651114,758818l1653224,762035l1655323,765247l1657428,768453l1659533,771647l1661632,774836l1663743,778019l1665841,781190l1667946,784356l1670045,787516l1672150,790665l1674255,793808l1676360,796933l1678458,800059l1680563,803173l1682668,806281l1684773,809373l1686878,812469l1688977,815543l1691082,818612l1693181,821668l1695291,824714l1697390,827759l1699495,830787l1701599,833804l1703699,836815l1705809,839808l1707908,842797l1710013,845773l1712112,848738l1714217,851691l1716321,854639l1718426,857570l1720531,860495l1722630,863403l1724735,866299l1726840,869189l1728944,872063l1731043,874930l1733148,877780l1735247,880619l1737358,883452l1739457,886274l1741562,889073l1743666,891866l1745765,894647l1747876,897417l1749975,900170l1752080,902917l1754179,905647l1756283,908366l1758388,911073l1760493,913762l1762598,916441l1764697,919107l1766802,921763l1768906,924406l1771011,927033l1773110,929648l1775215,932246l1777314,934839l1779424,937414l1781529,939977l1783628,942524l1785733,945064l1787832,947582l1789937,950094l1792042,952589l1794146,955072l1796245,957538l1798350,959993l1800449,962436l1802560,964862l1804665,967276l1806763,969679l1808868,972065l1810967,974439l1813078,976796l1815177,979142l1817282,981476l1819381,983793l1821485,986099l1822891,987624l1823596,988387l1825695,990669l1827800,992929l1829899,995177l1832004,997420l1834108,999633l1836213,1001847l1838312,1004038l1840417,1006223l1842522,1008391l1844626,1010541l1846731,1012680l1848830,1014808l1850935,1016919l1853034,1019018l1855145,1021100l1857243,1023176l1859348,1025229l1861453,1027276l1863552,1029307l1865663,1031325l1867762,1033327l1869866,1035317l1871965,1037296l1874070,1039251l1876175,1041201l1878280,1043139l1880385,1045061l1882484,1046971l1884588,1048863l1886693,1050750l1888798,1052620l1890897,1054478l1893002,1056319l1895101,1058142l1897211,1059966l1899310,1061767l1901415,1063556l1903520,1065334l1905619,1067101l1907729,1068856l1909828,1070588l1911933,1072314l1914032,1074029l1916137,1075732l1918242,1077418l1920346,1079093l1922446,1080756l1924550,1082402l1926655,1084042l1928760,1085665l1930865,1087277l1932964,1088877l1935068,1090465l1937167,1092042l1939278,1093602l1941377,1095156l1943482,1096694l1945586,1098225l1947685,1099739l1949796,1101241l1951895,1102733l1954000,1104212l1956099,1105675l1958204,1107132l1960309,1108577l1962413,1110011l1963113,1110487l1964518,1111433l1966617,1112844l1968722,1114249l1970826,1115631l1972931,1117007l1975030,1118372l1977135,1119726l1979234,1121068l1981345,1122398l1983449,1123723l1985548,1125031l1987653,1126327l1989752,1127617l1991857,1128890l1993962,1130158l1996066,1131419l1998165,1132664l2000270,1133891l2002375,1135119l2004480,1136334l2006585,1137539l2008683,1138732l2010789,1139913l2012887,1141089l2014998,1142253l2017097,1143406l2019201,1144553l2021301,1145682l2023405,1146807l2025516,1147925l2027615,1149026l2029720,1150122l2031819,1151205l2033924,1152278l2036028,1153350l2038133,1154406l2040232,1155449l2042337,1156493l2044442,1157526l2046546,1158541l2048652,1159550l2050750,1160554l2052855,1161551l2054954,1162532l2057065,1163507l2059164,1164471l2061269,1165434l2063368,1166380l2065472,1167327l2067583,1168262l2069682,1169185l2071787,1170097l2073886,1171003l2075990,1171903l2078095,1172798l2080200,1173681l2082299,1174553l2084404,1175424l2086509,1176285l2088613,1177134l2090718,1177977l2092817,1178814l2094922,1179640l2097021,1180466l2099131,1181274l2101231,1182083l2103335,1182880">
                  <v:stroke weight="0.90316pt" endcap="flat" joinstyle="round" on="true" color="#ff00ff"/>
                  <v:fill on="false" color="#000000" opacity="0"/>
                </v:shape>
                <v:shape id="Shape 678" style="position:absolute;width:397;height:344;left:2442;top:411;" coordsize="39721,34405" path="m19861,0l0,34405l39721,34405l19861,0x">
                  <v:stroke weight="0.22579pt" endcap="flat" joinstyle="miter" miterlimit="10" on="true" color="#0000ff"/>
                  <v:fill on="false" color="#000000" opacity="0"/>
                </v:shape>
                <v:shape id="Shape 679" style="position:absolute;width:397;height:344;left:3844;top:411;" coordsize="39721,34405" path="m19861,0l0,34405l39721,34405l19861,0x">
                  <v:stroke weight="0.22579pt" endcap="flat" joinstyle="miter" miterlimit="10" on="true" color="#0000ff"/>
                  <v:fill on="false" color="#000000" opacity="0"/>
                </v:shape>
                <v:shape id="Shape 680" style="position:absolute;width:397;height:344;left:5246;top:411;" coordsize="39721,34405" path="m19861,0l0,34405l39721,34405l19861,0x">
                  <v:stroke weight="0.22579pt" endcap="flat" joinstyle="miter" miterlimit="10" on="true" color="#0000ff"/>
                  <v:fill on="false" color="#000000" opacity="0"/>
                </v:shape>
                <v:shape id="Shape 681" style="position:absolute;width:397;height:344;left:6649;top:665;" coordsize="39721,34405" path="m19861,0l0,34405l39721,34405l19861,0x">
                  <v:stroke weight="0.22579pt" endcap="flat" joinstyle="miter" miterlimit="10" on="true" color="#0000ff"/>
                  <v:fill on="false" color="#000000" opacity="0"/>
                </v:shape>
                <v:shape id="Shape 682" style="position:absolute;width:397;height:344;left:8051;top:1935;" coordsize="39721,34405" path="m19861,0l0,34405l39721,34405l19861,0x">
                  <v:stroke weight="0.22579pt" endcap="flat" joinstyle="miter" miterlimit="10" on="true" color="#0000ff"/>
                  <v:fill on="false" color="#000000" opacity="0"/>
                </v:shape>
                <v:shape id="Shape 683" style="position:absolute;width:397;height:343;left:9453;top:7267;" coordsize="39721,34399" path="m19861,0l0,34399l39721,34399l19861,0x">
                  <v:stroke weight="0.22579pt" endcap="flat" joinstyle="miter" miterlimit="10" on="true" color="#0000ff"/>
                  <v:fill on="false" color="#000000" opacity="0"/>
                </v:shape>
                <v:shape id="Shape 684" style="position:absolute;width:397;height:343;left:10855;top:8155;" coordsize="39721,34399" path="m19861,0l0,34399l39721,34399l19861,0x">
                  <v:stroke weight="0.22579pt" endcap="flat" joinstyle="miter" miterlimit="10" on="true" color="#0000ff"/>
                  <v:fill on="false" color="#000000" opacity="0"/>
                </v:shape>
                <v:shape id="Shape 685" style="position:absolute;width:397;height:344;left:12257;top:8917;" coordsize="39721,34405" path="m19861,0l0,34405l39721,34405l19861,0x">
                  <v:stroke weight="0.22579pt" endcap="flat" joinstyle="miter" miterlimit="10" on="true" color="#0000ff"/>
                  <v:fill on="false" color="#000000" opacity="0"/>
                </v:shape>
                <v:shape id="Shape 686" style="position:absolute;width:397;height:344;left:13660;top:12218;" coordsize="39727,34405" path="m19861,0l0,34405l39727,34405l19861,0x">
                  <v:stroke weight="0.22579pt" endcap="flat" joinstyle="miter" miterlimit="10" on="true" color="#0000ff"/>
                  <v:fill on="false" color="#000000" opacity="0"/>
                </v:shape>
                <v:shape id="Shape 687" style="position:absolute;width:397;height:344;left:15062;top:13233;" coordsize="39721,34405" path="m19861,0l0,34405l39721,34405l19861,0x">
                  <v:stroke weight="0.22579pt" endcap="flat" joinstyle="miter" miterlimit="10" on="true" color="#0000ff"/>
                  <v:fill on="false" color="#000000" opacity="0"/>
                </v:shape>
                <v:shape id="Shape 688" style="position:absolute;width:397;height:344;left:16464;top:13233;" coordsize="39721,34405" path="m19861,0l0,34405l39721,34405l19861,0x">
                  <v:stroke weight="0.22579pt" endcap="flat" joinstyle="miter" miterlimit="10" on="true" color="#0000ff"/>
                  <v:fill on="false" color="#000000" opacity="0"/>
                </v:shape>
                <v:shape id="Shape 689" style="position:absolute;width:397;height:344;left:17866;top:13233;" coordsize="39721,34405" path="m19861,0l0,34405l39721,34405l19861,0x">
                  <v:stroke weight="0.22579pt" endcap="flat" joinstyle="miter" miterlimit="10" on="true" color="#0000ff"/>
                  <v:fill on="false" color="#000000" opacity="0"/>
                </v:shape>
                <v:shape id="Shape 690" style="position:absolute;width:397;height:344;left:19269;top:13233;" coordsize="39727,34405" path="m19866,0l0,34405l39727,34405l19866,0x">
                  <v:stroke weight="0.22579pt" endcap="flat" joinstyle="miter" miterlimit="10" on="true" color="#0000ff"/>
                  <v:fill on="false" color="#000000" opacity="0"/>
                </v:shape>
                <v:shape id="Shape 691" style="position:absolute;width:397;height:344;left:20671;top:13233;" coordsize="39727,34405" path="m19861,0l0,34405l39727,34405l19861,0x">
                  <v:stroke weight="0.22579pt" endcap="flat" joinstyle="miter" miterlimit="10" on="true" color="#0000ff"/>
                  <v:fill on="false" color="#000000" opacity="0"/>
                </v:shape>
                <v:shape id="Shape 692" style="position:absolute;width:397;height:344;left:22073;top:13233;" coordsize="39721,34405" path="m19861,0l0,34405l39721,34405l19861,0x">
                  <v:stroke weight="0.22579pt" endcap="flat" joinstyle="miter" miterlimit="10" on="true" color="#0000ff"/>
                  <v:fill on="false" color="#000000" opacity="0"/>
                </v:shape>
                <v:shape id="Shape 693" style="position:absolute;width:397;height:344;left:23475;top:13233;" coordsize="39721,34405" path="m19860,0l0,34405l39721,34405l19860,0x">
                  <v:stroke weight="0.22579pt" endcap="flat" joinstyle="miter" miterlimit="10" on="true" color="#0000ff"/>
                  <v:fill on="false" color="#000000" opacity="0"/>
                </v:shape>
                <v:shape id="Shape 694" style="position:absolute;width:21033;height:12818;left:2641;top:641;" coordsize="2103335,1281804" path="m0,0l2105,166l4204,333l6309,505l8413,677l10518,849l12623,1027l14722,1204l16827,1388l18931,1571l21031,1755l23135,1944l25240,2133l27345,2328l29444,2523l31549,2718l33653,2919l35758,3120l37863,3332l39962,3539l42067,3745l44171,3957l46271,4175l48375,4393l50480,4617l52585,4840l54690,5064l56789,5293l58893,5523l60998,5758l63097,5999l65202,6240l67307,6481l69411,6733l71516,6980l73615,7232l75720,7490l77825,7748l79930,8012l82029,8276l84133,8545l86238,8820l88337,9096l90442,9377l92547,9658l94651,9945l96756,10237l98855,10524l100960,10822l103065,11126l105164,11430l107269,11740l109373,12049l111472,12365l113583,12686l115682,13007l117787,13334l119892,13667l121991,14005l124095,14343l126200,14687l128305,15037l130404,15387l132509,15743l134613,16104l136718,16471l138823,16844l140222,17091l140922,17217l143027,17595l145132,17979l147231,18369l149335,18759l151440,19155l153545,19562l155650,19970l157749,20382l159853,20795l161958,21220l164057,21650l166162,22080l168267,22522l170372,22963l172471,23416l174575,23869l176680,24328l178785,24793l180890,25263l182989,25739l185093,26221l187198,26708l189297,27201l191402,27706l193507,28211l195612,28721l197716,29237l199815,29765l201920,30293l204025,30832l206124,31377l208229,31921l210333,32483l212438,33045l214543,33613l216642,34187l218747,34772l220852,35362l222951,35965l225055,36561l227160,37175l229265,37794l231364,38419l233469,39056l235574,39692l237678,40346l239783,41000l241882,41665l243987,42331l246092,43013l248191,43701l250295,44395l252400,45101l254505,45812l256610,46529l258709,47257l260814,47997l262918,48742l265017,49494l267122,50256l269227,51025l271332,51811l273436,52596l275536,53393l277640,54202l279745,55017l280445,55292l281850,55842l283949,56680l286054,57523l288158,58383l290257,59243l292362,60115l294467,61004l296572,61893l298676,62799l300775,63717l302880,64640l304985,65575l307084,66521l309189,67479l311294,68448l313398,69423l315503,70409l317602,71413l319707,72422l321812,73443l323911,74476l326016,75519l328120,76580l330225,77647l332324,78731l334429,79815l336534,80922l338638,82040l340743,83164l342842,84305l344947,85458l347052,86622l349151,87804l351256,88991l353360,90195l355465,91411l357570,92639l359669,93883l361774,95139l363878,96412l365977,97691l368082,98987l370187,100295l372292,101620l374391,102962l376496,104309l378600,105674l380705,107056l382810,108450l384909,109861l387014,111283l389119,112723l391217,114174l393322,115642l395427,117127l397532,118624l399636,120138l401736,121669l403840,123212l405945,124772l408044,126349l410149,127938l412254,129544l414358,131172l416463,132813l418562,134464l420667,136139l422772,137825l424871,139534l426976,141255l429080,142992l431185,144747l433284,146519l435389,148309l437494,150115l439599,151939l441703,153780l443802,155644l445907,157519l448012,159412l450111,161322l452216,163254l454320,165204l456425,167166l458530,169150l460629,171152l462734,173176l464839,175212l466938,177271l469042,179347l471147,181440l473252,183557l475357,185684l477456,187835l479560,190008l481665,192199l483770,194402l485869,196632l487974,198881l490078,201146l492178,203428l494282,205734l496387,208057l498492,210402l500597,212765l502696,215151l504800,217554l506905,219974l509004,222417l511109,224878l513214,227361l515319,229867l517423,232385l519522,234925l521627,237489l523732,240070l525837,242674l527936,245295l530040,247938l532145,250605l534244,253289l536349,255990l538454,258709l540559,261456l542663,264220l544762,267002l546867,269806l548972,272634l551071,275472l553176,278340l555280,281225l557385,284127l559490,287051l560889,289013l561589,289999l563694,292964l565799,295947l567898,298952l570002,301974l572107,305019l574212,308088l576311,311167l578416,314270l580521,317396l582625,320539l584730,323699l586829,326882l588934,330082l591039,333305l593138,336539l595242,339803l597347,343077l599452,346375l601557,349690l603656,353022l605761,356371l607865,359743l609964,363127l612069,366539l614174,369963l616279,373404l618383,376863l620483,380338l622587,383836l624692,387346l626797,390879l628896,394423l631000,397985l633105,401569l635204,405159l637309,408773l639414,412403l641519,416045l643623,419709l645722,423380l647827,427073l649932,430778l652031,434500l654136,438234l656241,441984l658345,445746l660450,449526l662549,453317l664654,457125l666759,460944l668858,464775l670962,468618l673067,472472l675172,476343l677271,480226l679376,484120l681481,488020l683585,491937l685690,495865l687789,499800l689894,503751l691999,507708l694098,511677l696202,515651l698307,519637l700412,523634l701112,524971l702517,527638l704616,531652l706721,535672l708825,539704l710924,543742l713029,547785l715134,551834l717239,555888l719344,559955l721443,564026l723547,568098l725652,572182l727757,576265l729856,580354l731961,584449l734065,588550l736164,592650l738269,596756l740374,600863l742479,604975l744583,609087l746683,613205l748787,617322l750892,621440l752991,625564l755096,629682l757201,633805l759300,637923l761410,642046l763509,646164l765614,650282l767719,654400l769818,658517l771922,662635l774027,666747l776132,670859l778231,674960l780336,679061l782441,683161l784546,687262l786650,691351l788749,695440l790854,699523l792959,703601l795058,707673l797163,711739l799267,715799l801372,719848l803477,723897l805576,727935l807681,731966l809785,735987l811885,740001l813989,744010l816094,748013l818199,751999l820298,755979l822403,759953l824507,763916l826612,767868l828717,771808l830816,775742l832921,779659l835026,783565l837125,787465l839229,791347l841334,795224l843439,799084l845544,802932l847643,806769l849748,810594l851852,814402l853951,818199l856056,821978l858161,825746l860266,829508l862370,833248l864469,836970l866574,840686l868679,844379l870778,848061l872883,851726l874988,855373l877092,859010l879191,862628l881296,866230l883401,869814l885505,873382l887610,876937l889709,880470l891814,883991l893919,887490l896018,890971l898123,894441l900227,897893l902332,901317l904437,904735l906536,908130l908641,911508l910745,914863l912845,918207l914949,921528l917054,924825l919159,928111l921264,931375l923363,934621l925467,937844l927572,941055l929677,944244l931776,947410l933881,950564l935986,953696l938085,956804l940189,959895l942294,962963l944399,966014l946504,969048l948603,972059l950708,975053l952812,978024l954911,980977l957016,983908l959121,986815l961220,989712l963330,992579l965429,995435l967534,998263l969639,1001078l971738,1003866l973843,1006636l975948,1009389l978052,1012118l980151,1014831l981556,1016626l982256,1017521l984361,1020194l986466,1022843l988571,1025470l990669,1028079l992774,1030672l994879,1033235l996978,1035787l999083,1038316l1001188,1040823l1003292,1043317l1005397,1045789l1007496,1048232l1009601,1050664l1011700,1053073l1013805,1055464l1015915,1057833l1018014,1060184l1020119,1062518l1022218,1064830l1024323,1067118l1026427,1069395l1028532,1071643l1030632,1073879l1032736,1076099l1034841,1078295l1036946,1080469l1039050,1082625l1041149,1084765l1043254,1086887l1045353,1088991l1047464,1091068l1049563,1093132l1051668,1095180l1053772,1097204l1055871,1099217l1057982,1101207l1060081,1103174l1062186,1105130l1064285,1107068l1066389,1108990l1068494,1110888l1070599,1112769l1072704,1114633l1074803,1116485l1076908,1118315l1079012,1120127l1081117,1121922l1083216,1123706l1085321,1125461l1087420,1127210l1089531,1128936l1091630,1130645l1093734,1132343l1095839,1134017l1097938,1135681l1100049,1137332l1102148,1138961l1104252,1140573l1106352,1142167l1108456,1143750l1110561,1145315l1112666,1146864l1114771,1148395l1116870,1149921l1118974,1151423l1121079,1152909l1121779,1153402l1123184,1154383l1125283,1155839l1127388,1157284l1129487,1158713l1131597,1160129l1133702,1161529l1135801,1162911l1137906,1164287l1140005,1165641l1142115,1166983l1144214,1168313l1146319,1169626l1148418,1170928l1150523,1172219l1152628,1173492l1154732,1174754l1156837,1175998l1158936,1177237l1161041,1178453l1163140,1179657l1165250,1180856l1167350,1182037l1169454,1183213l1171554,1184366l1173658,1185513l1175769,1186642l1177868,1187761l1179972,1188873l1182072,1189963l1184176,1191053l1186281,1192119l1188386,1193186l1190485,1194230l1192590,1195268l1194694,1196300l1196799,1197315l1198904,1198313l1201003,1199305l1203108,1200292l1205207,1201261l1207317,1202219l1209416,1203171l1211521,1204111l1213620,1205035l1215725,1205952l1217835,1206864l1219934,1207765l1222039,1208648l1224138,1209525l1226243,1210397l1228348,1211252l1230452,1212106l1232552,1212938l1234656,1213769l1236761,1214589l1238866,1215404l1240971,1216201l1243070,1216992l1245174,1217778l1247273,1218552l1249384,1219315l1251483,1220072l1253588,1220823l1255693,1221563l1257792,1222292l1259902,1223014l1262001,1223731l1264106,1224437l1266205,1225136l1268310,1225824l1270415,1226507l1272519,1227184l1274618,1227849l1276723,1228508l1278828,1229156l1280933,1229804l1283037,1230435l1285136,1231066l1287241,1231691l1289340,1232299l1291451,1232907l1293550,1233509l1295655,1234100l1297759,1234685l1299858,1235264l1301969,1235838l1304068,1236400l1306172,1236962l1308272,1237513l1310376,1238057l1312481,1238602l1314586,1239130l1316691,1239657l1318790,1240179l1320894,1240690l1322999,1241200l1325104,1241705l1327203,1242198l1329308,1242691l1331407,1243173l1333517,1243655l1335622,1244125l1337721,1244595l1339826,1245054l1341925,1245513l1344036,1245960l1346135,1246407l1348239,1246843l1350338,1247279l1352443,1247715l1354548,1248134l1356653,1248553l1358757,1248965l1360856,1249378l1362961,1249785l1365066,1250181l1367171,1250577l1369270,1250967l1371375,1251351l1373474,1251735l1375578,1252108l1377689,1252481l1379788,1252848l1381893,1253215l1383992,1253571l1386096,1253926l1388201,1254270l1390306,1254620l1392405,1254959l1394510,1255297l1396615,1255624l1398720,1255956l1400824,1256283l1402224,1256501l1402923,1256604l1405028,1256920l1407127,1257235l1409237,1257539l1411337,1257849l1413441,1258153l1415540,1258451l1417645,1258744l1419756,1259036l1421855,1259323l1423959,1259610l1426059,1259891l1428163,1260160l1430268,1260436l1432373,1260711l1434472,1260975l1436577,1261238l1438681,1261502l1440786,1261760l1442891,1262013l1444990,1262265l1447095,1262512l1449194,1262758l1451304,1262999l1453403,1263240l1455508,1263475l1457613,1263710l1459712,1263940l1461822,1264169l1463921,1264393l1466026,1264611l1468125,1264834l1470230,1265046l1472335,1265258l1474440,1265471l1476538,1265677l1478643,1265889l1480748,1266090l1482853,1266291l1484957,1266492l1487056,1266687l1489161,1266876l1491260,1267077l1493371,1267260l1495470,1267449l1497575,1267627l1499680,1267811l1501779,1267994l1503889,1268172l1505988,1268344l1508093,1268522l1510192,1268688l1512297,1268860l1514401,1269021l1516506,1269193l1518611,1269354l1520710,1269514l1522815,1269675l1524920,1269830l1527024,1269979l1529123,1270139l1531228,1270288l1533327,1270437l1535438,1270586l1537537,1270730l1539641,1270873l1541746,1271017l1542446,1271063l1543845,1271154l1545956,1271292l1548055,1271430l1550160,1271567l1552259,1271693l1554363,1271831l1556468,1271957l1558573,1272089l1560677,1272215l1562777,1272341l1564881,1272462l1566986,1272588l1569091,1272703l1571190,1272823l1573295,1272944l1575394,1273058l1577499,1273173l1579609,1273288l1581708,1273397l1583813,1273511l1585912,1273615l1588017,1273723l1590121,1273827l1592226,1273936l1594325,1274039l1596430,1274142l1598535,1274246l1600639,1274343l1602744,1274440l1604843,1274538l1606948,1274635l1609047,1274733l1611158,1274825l1613257,1274916l1615361,1275002l1617460,1275094l1619565,1275186l1621676,1275272l1623775,1275364l1625880,1275450l1627979,1275530l1630083,1275616l1632188,1275697l1634293,1275777l1636392,1275863l1638497,1275937l1640601,1276018l1642706,1276098l1644811,1276173l1646910,1276247l1649015,1276322l1651114,1276402l1653224,1276471l1655323,1276540l1657428,1276614l1659533,1276683l1661632,1276752l1663743,1276821l1665841,1276889l1667946,1276952l1670045,1277021l1672150,1277084l1674255,1277147l1676360,1277210l1678458,1277274l1680563,1277342l1682668,1277394l1684773,1277457l1686878,1277520l1688977,1277578l1691082,1277635l1693181,1277692l1695291,1277750l1697390,1277807l1699495,1277858l1701599,1277916l1703699,1277968l1705809,1278025l1707908,1278077l1710013,1278122l1712112,1278174l1714217,1278226l1716321,1278277l1718426,1278323l1720531,1278375l1722630,1278420l1724735,1278472l1726840,1278518l1728944,1278558l1731043,1278610l1733148,1278656l1735247,1278702l1737358,1278742l1739457,1278788l1741562,1278828l1743666,1278868l1745765,1278914l1747876,1278954l1749975,1278994l1752080,1279040l1754179,1279074l1756283,1279115l1758388,1279155l1760493,1279189l1762598,1279229l1764697,1279269l1766802,1279298l1768906,1279338l1771011,1279373l1773110,1279413l1775215,1279447l1777314,1279482l1779424,1279516l1781529,1279545l1783628,1279579l1785733,1279613l1787832,1279648l1789937,1279677l1792042,1279711l1794146,1279745l1796245,1279768l1798350,1279803l1800449,1279831l1802560,1279860l1804665,1279894l1806763,1279923l1808868,1279952l1810967,1279980l1813078,1280004l1815177,1280032l1817282,1280061l1819381,1280084l1821485,1280112l1822891,1280130l1823596,1280141l1825695,1280164l1827800,1280193l1829899,1280216l1832004,1280239l1834108,1280261l1836213,1280290l1838312,1280313l1840417,1280336l1842522,1280359l1844626,1280382l1846731,1280405l1848830,1280428l1850935,1280451l1853034,1280474l1855145,1280491l1857243,1280514l1859348,1280537l1861453,1280554l1863552,1280577l1865663,1280600l1867762,1280617l1869866,1280640l1871965,1280657l1874070,1280680l1876175,1280697l1878280,1280709l1880385,1280732l1882484,1280749l1884588,1280766l1886693,1280784l1888798,1280806l1890897,1280824l1893002,1280841l1895101,1280858l1897211,1280875l1899310,1280892l1901415,1280910l1903520,1280927l1905619,1280938l1907729,1280950l1909828,1280967l1911933,1280984l1914032,1280996l1916137,1281013l1918242,1281030l1920346,1281042l1922446,1281059l1924550,1281070l1926655,1281087l1928760,1281099l1930865,1281116l1932964,1281128l1935068,1281145l1937167,1281156l1939278,1281168l1941377,1281185l1943482,1281191l1945586,1281202l1947685,1281214l1949796,1281225l1951895,1281242l1954000,1281254l1956099,1281265l1958204,1281277l1960309,1281288l1962413,1281300l1963113,1281305l1964518,1281311l1966617,1281323l1968722,1281334l1970826,1281345l1972931,1281357l1975030,1281368l1977135,1281374l1979234,1281386l1981345,1281397l1983449,1281409l1985548,1281420l1987653,1281426l1989752,1281432l1991857,1281443l1993962,1281449l1996066,1281460l1998165,1281472l2000270,1281477l2002375,1281489l2004480,1281495l2006585,1281506l2008683,1281512l2010789,1281523l2012887,1281529l2014998,1281540l2017097,1281546l2019201,1281558l2021301,1281563l2023405,1281575l2025516,1281581l2027615,1281586l2029720,1281598l2031819,1281604l2033924,1281609l2036028,1281621l2038133,1281626l2040232,1281632l2042337,1281638l2044442,1281649l2046546,1281655l2048652,1281661l2050750,1281667l2052855,1281667l2054954,1281678l2057065,1281684l2059164,1281690l2061269,1281695l2063368,1281701l2065472,1281707l2067583,1281713l2069682,1281718l2071787,1281724l2073886,1281730l2075990,1281735l2078095,1281741l2080200,1281747l2082299,1281753l2084404,1281758l2086509,1281764l2088613,1281770l2090718,1281776l2092817,1281781l2094922,1281787l2097021,1281793l2099131,1281799l2101231,1281804l2103335,1281804">
                  <v:stroke weight="0.90316pt" endcap="flat" joinstyle="round" on="true" color="#0000ff"/>
                  <v:fill on="false" color="#000000" opacity="0"/>
                </v:shape>
                <v:shape id="Shape 54861" style="position:absolute;width:5813;height:4444;left:2942;top:8366;" coordsize="581392,444467" path="m0,0l581392,0l581392,444467l0,444467l0,0">
                  <v:stroke weight="0pt" endcap="flat" joinstyle="round" on="false" color="#000000" opacity="0"/>
                  <v:fill on="true" color="#ffffff"/>
                </v:shape>
                <v:shape id="Shape 696" style="position:absolute;width:258;height:258;left:3630;top:8755;" coordsize="25808,25808" path="m0,25808l25808,25808l25808,0l0,0x">
                  <v:stroke weight="0.22579pt" endcap="flat" joinstyle="miter" miterlimit="10" on="true" color="#000000"/>
                  <v:fill on="false" color="#000000" opacity="0"/>
                </v:shape>
                <v:rect id="Rectangle 697" style="position:absolute;width:1678;height:898;left:4762;top:8816;" filled="f" stroked="f">
                  <v:textbox inset="0,0,0,0">
                    <w:txbxContent>
                      <w:p>
                        <w:pPr>
                          <w:spacing w:before="0" w:after="160" w:line="259" w:lineRule="auto"/>
                          <w:ind w:left="0" w:right="0" w:firstLine="0"/>
                          <w:jc w:val="left"/>
                        </w:pPr>
                        <w:r>
                          <w:rPr>
                            <w:rFonts w:cs="Arial" w:hAnsi="Arial" w:eastAsia="Arial" w:ascii="Arial"/>
                            <w:b w:val="1"/>
                            <w:sz w:val="11"/>
                          </w:rPr>
                          <w:t xml:space="preserve">SF9</w:t>
                        </w:r>
                      </w:p>
                    </w:txbxContent>
                  </v:textbox>
                </v:rect>
                <v:shape id="Shape 698" style="position:absolute;width:1290;height:0;left:3114;top:9382;" coordsize="129039,0" path="m0,0l129039,0">
                  <v:stroke weight="0.90316pt" endcap="flat" joinstyle="round" on="true" color="#000000"/>
                  <v:fill on="false" color="#000000" opacity="0"/>
                </v:shape>
                <v:shape id="Shape 699" style="position:absolute;width:344;height:344;left:3565;top:10031;" coordsize="34410,34410" path="m34410,17205c34410,7702,26708,0,17205,0c7702,0,0,7702,0,17205c0,26708,7702,34410,17205,34410c26708,34410,34410,26708,34410,17205">
                  <v:stroke weight="0.22579pt" endcap="flat" joinstyle="miter" miterlimit="10" on="true" color="#ff00ff"/>
                  <v:fill on="false" color="#000000" opacity="0"/>
                </v:shape>
                <v:rect id="Rectangle 700" style="position:absolute;width:2187;height:898;left:4705;top:10213;" filled="f" stroked="f">
                  <v:textbox inset="0,0,0,0">
                    <w:txbxContent>
                      <w:p>
                        <w:pPr>
                          <w:spacing w:before="0" w:after="160" w:line="259" w:lineRule="auto"/>
                          <w:ind w:left="0" w:right="0" w:firstLine="0"/>
                          <w:jc w:val="left"/>
                        </w:pPr>
                        <w:r>
                          <w:rPr>
                            <w:rFonts w:cs="Arial" w:hAnsi="Arial" w:eastAsia="Arial" w:ascii="Arial"/>
                            <w:b w:val="1"/>
                            <w:sz w:val="11"/>
                          </w:rPr>
                          <w:t xml:space="preserve">SF10</w:t>
                        </w:r>
                      </w:p>
                    </w:txbxContent>
                  </v:textbox>
                </v:rect>
                <v:shape id="Shape 701" style="position:absolute;width:1290;height:0;left:3114;top:10780;" coordsize="129039,0" path="m0,0l129039,0">
                  <v:stroke weight="0.90316pt" endcap="flat" joinstyle="round" on="true" color="#ff00ff"/>
                  <v:fill on="false" color="#000000" opacity="0"/>
                </v:shape>
                <v:shape id="Shape 702" style="position:absolute;width:397;height:344;left:3560;top:11679;" coordsize="39721,34405" path="m19861,0l0,34405l39721,34405l19861,0x">
                  <v:stroke weight="0.22579pt" endcap="flat" joinstyle="miter" miterlimit="10" on="true" color="#0000ff"/>
                  <v:fill on="false" color="#000000" opacity="0"/>
                </v:shape>
                <v:rect id="Rectangle 703" style="position:absolute;width:4909;height:898;left:4705;top:11783;" filled="f" stroked="f">
                  <v:textbox inset="0,0,0,0">
                    <w:txbxContent>
                      <w:p>
                        <w:pPr>
                          <w:spacing w:before="0" w:after="160" w:line="259" w:lineRule="auto"/>
                          <w:ind w:left="0" w:right="0" w:firstLine="0"/>
                          <w:jc w:val="left"/>
                        </w:pPr>
                        <w:r>
                          <w:rPr>
                            <w:rFonts w:cs="Arial" w:hAnsi="Arial" w:eastAsia="Arial" w:ascii="Arial"/>
                            <w:b w:val="1"/>
                            <w:sz w:val="11"/>
                          </w:rPr>
                          <w:t xml:space="preserve">SF9 + SF10</w:t>
                        </w:r>
                      </w:p>
                    </w:txbxContent>
                  </v:textbox>
                </v:rect>
                <v:shape id="Shape 704" style="position:absolute;width:1290;height:0;left:3114;top:12464;" coordsize="129039,0" path="m0,0l129039,0">
                  <v:stroke weight="0.90316pt" endcap="flat" joinstyle="round" on="true" color="#0000ff"/>
                  <v:fill on="false" color="#000000" opacity="0"/>
                </v:shape>
                <v:shape id="Shape 705" style="position:absolute;width:5813;height:4444;left:2942;top:8366;" coordsize="581392,444467" path="m0,444467l581392,444467l581392,0l0,0x">
                  <v:stroke weight="0.22579pt" endcap="flat" joinstyle="miter" miterlimit="10" on="true" color="#a6a6a6"/>
                  <v:fill on="false" color="#000000" opacity="0"/>
                </v:shape>
              </v:group>
            </w:pict>
          </mc:Fallback>
        </mc:AlternateContent>
      </w:r>
    </w:p>
    <w:p w14:paraId="4087BACC" w14:textId="77777777" w:rsidR="006E2F15" w:rsidRDefault="00A576FB">
      <w:pPr>
        <w:spacing w:after="299" w:line="259" w:lineRule="auto"/>
        <w:ind w:left="0" w:right="41" w:firstLine="0"/>
        <w:jc w:val="center"/>
      </w:pPr>
      <w:r>
        <w:rPr>
          <w:rFonts w:ascii="Arial" w:eastAsia="Arial" w:hAnsi="Arial" w:cs="Arial"/>
          <w:color w:val="262626"/>
          <w:sz w:val="14"/>
        </w:rPr>
        <w:t>Transmit power of the Interfering Node(s) (dBm)</w:t>
      </w:r>
    </w:p>
    <w:p w14:paraId="3215FC3A" w14:textId="77777777" w:rsidR="006E2F15" w:rsidRDefault="00A576FB">
      <w:pPr>
        <w:spacing w:after="377" w:line="250" w:lineRule="auto"/>
        <w:ind w:left="-3" w:right="12" w:hanging="3"/>
      </w:pPr>
      <w:r>
        <w:t xml:space="preserve">Figure 3: Packet Reception Rate (PRR) of packets sent at SF8 when overpowered by </w:t>
      </w:r>
      <w:proofErr w:type="gramStart"/>
      <w:r>
        <w:t>another</w:t>
      </w:r>
      <w:proofErr w:type="gramEnd"/>
      <w:r>
        <w:t xml:space="preserve"> transmission(s) on the same channel. We can also observe the additive interference caused by two simultaneous transmissions (SF9 and SF10).</w:t>
      </w:r>
    </w:p>
    <w:p w14:paraId="107A07ED" w14:textId="77777777" w:rsidR="006E2F15" w:rsidRDefault="00A576FB">
      <w:pPr>
        <w:spacing w:after="0" w:line="241" w:lineRule="auto"/>
        <w:ind w:left="-3" w:hanging="3"/>
        <w:jc w:val="left"/>
      </w:pPr>
      <w:r>
        <w:t xml:space="preserve">a Medium Access Control (MAC) header, application payload, and a message integrity code as depicted in Figure 2. </w:t>
      </w:r>
      <w:proofErr w:type="spellStart"/>
      <w:r>
        <w:t>LoRa</w:t>
      </w:r>
      <w:proofErr w:type="spellEnd"/>
      <w:r>
        <w:t xml:space="preserve"> uplink messages also include a CRC of the entire PHY payload.</w:t>
      </w:r>
    </w:p>
    <w:p w14:paraId="348ED42F" w14:textId="77777777" w:rsidR="006E2F15" w:rsidRDefault="00A576FB">
      <w:pPr>
        <w:ind w:left="-6" w:firstLine="205"/>
      </w:pPr>
      <w:r>
        <w:t xml:space="preserve">It is important to note that the security features of </w:t>
      </w:r>
      <w:proofErr w:type="spellStart"/>
      <w:r>
        <w:t>LoRaWAN</w:t>
      </w:r>
      <w:proofErr w:type="spellEnd"/>
      <w:r>
        <w:t xml:space="preserve"> impose restrictions on the design of OPR. </w:t>
      </w:r>
      <w:proofErr w:type="spellStart"/>
      <w:r>
        <w:t>LoRaWAN</w:t>
      </w:r>
      <w:proofErr w:type="spellEnd"/>
      <w:r>
        <w:t xml:space="preserve"> defines two device-specific root keys (</w:t>
      </w:r>
      <w:r>
        <w:rPr>
          <w:i/>
        </w:rPr>
        <w:t xml:space="preserve">𝑁𝑡𝑤𝐾𝑒𝑦 </w:t>
      </w:r>
      <w:r>
        <w:t xml:space="preserve">and </w:t>
      </w:r>
      <w:r>
        <w:rPr>
          <w:i/>
        </w:rPr>
        <w:t>𝐴𝑝𝑝𝐾𝑒𝑦</w:t>
      </w:r>
      <w:r>
        <w:t xml:space="preserve">) from which several session keys are derived. Importantly, the </w:t>
      </w:r>
      <w:r>
        <w:rPr>
          <w:i/>
        </w:rPr>
        <w:t xml:space="preserve">𝐴𝑝𝑝𝐾𝑒𝑦 </w:t>
      </w:r>
      <w:r>
        <w:t xml:space="preserve">is used to derive the application session </w:t>
      </w:r>
      <w:r>
        <w:rPr>
          <w:i/>
        </w:rPr>
        <w:t>𝐴𝑝𝑝𝑆𝐾𝑒𝑦</w:t>
      </w:r>
      <w:r>
        <w:t xml:space="preserve">, which is used to </w:t>
      </w:r>
      <w:r>
        <w:t xml:space="preserve">encrypt application payloads using Advanced Encryption Standard (AES). To not break the security of </w:t>
      </w:r>
      <w:proofErr w:type="spellStart"/>
      <w:r>
        <w:t>LoRaWAN</w:t>
      </w:r>
      <w:proofErr w:type="spellEnd"/>
      <w:r>
        <w:t>, the access to these keys should be kept separate, and this means that OPR cannot exploit features in the data payload to correct packets.</w:t>
      </w:r>
    </w:p>
    <w:p w14:paraId="666ED4AE" w14:textId="77777777" w:rsidR="006E2F15" w:rsidRDefault="00A576FB">
      <w:pPr>
        <w:ind w:left="-5"/>
      </w:pPr>
      <w:r>
        <w:t xml:space="preserve">Motivating Experiments: We designed three preliminary experiments to further motivate our work. First, we analyzed the effect of inter-technology interference which is expected to worsen as LP-WAN deployments increase. Next, we used a deployment on a city-scale </w:t>
      </w:r>
      <w:proofErr w:type="gramStart"/>
      <w:r>
        <w:t>test-bed</w:t>
      </w:r>
      <w:proofErr w:type="gramEnd"/>
      <w:r>
        <w:t xml:space="preserve"> to validate that a large number of received packets in LP-WAN networks are corrupt. Finally, we studied the impact of corruption on different regions within a packet. Across experiments, we observed that most corruptions are small comparatively to the total packet length (89% of the corrupted packets have less than 15 error bits as shown in Figure 9), which suggests that attempting to recover corrupt packets might be a viable path to noticeably improve the reliability of LP-WAN.</w:t>
      </w:r>
    </w:p>
    <w:p w14:paraId="44E20D99" w14:textId="77777777" w:rsidR="006E2F15" w:rsidRDefault="00A576FB">
      <w:pPr>
        <w:spacing w:after="0"/>
        <w:ind w:left="-5"/>
      </w:pPr>
      <w:r>
        <w:t xml:space="preserve">Imperfect Orthogonality: It has been shown that </w:t>
      </w:r>
      <w:proofErr w:type="spellStart"/>
      <w:r>
        <w:t>LoRa</w:t>
      </w:r>
      <w:proofErr w:type="spellEnd"/>
      <w:r>
        <w:t xml:space="preserve"> spreading factors are not perfectly orthogonal [32], and, particularly under near-far conditions, overlapping transmissions using different SFs can interfere with each other. Hence, even interference between </w:t>
      </w:r>
      <w:proofErr w:type="spellStart"/>
      <w:r>
        <w:t>LoRa</w:t>
      </w:r>
      <w:proofErr w:type="spellEnd"/>
      <w:r>
        <w:t xml:space="preserve"> transmitters is an important motivating factor as networks scale. Our first micro-benchmark shows the interaction between different spreading factors as described by an additive interference model. Packets with varying SF configurations were sent out synchronously to force packet collisions and interference.</w:t>
      </w:r>
    </w:p>
    <w:p w14:paraId="2F30801F" w14:textId="77777777" w:rsidR="006E2F15" w:rsidRDefault="00A576FB">
      <w:pPr>
        <w:ind w:left="-6" w:firstLine="199"/>
      </w:pPr>
      <w:r>
        <w:t>Using attenuators, we calibrate a set of clients in order to simulate a real-world long-distance collision with the equivalent single strength. Figure 3 shows the packet reception rate of a node using spreading factor 8 (transmitting at 0 dBm) when sharing the same frequency with other node(s), using spreading factor 9, 10, or</w:t>
      </w:r>
    </w:p>
    <w:p w14:paraId="72B0016C" w14:textId="77777777" w:rsidR="006E2F15" w:rsidRDefault="00A576FB">
      <w:pPr>
        <w:spacing w:after="8" w:line="259" w:lineRule="auto"/>
        <w:ind w:left="53" w:firstLine="0"/>
        <w:jc w:val="left"/>
      </w:pPr>
      <w:r>
        <w:rPr>
          <w:noProof/>
          <w:sz w:val="22"/>
        </w:rPr>
        <mc:AlternateContent>
          <mc:Choice Requires="wpg">
            <w:drawing>
              <wp:inline distT="0" distB="0" distL="0" distR="0" wp14:anchorId="59884EE0" wp14:editId="5D46C2A3">
                <wp:extent cx="3010657" cy="3081839"/>
                <wp:effectExtent l="0" t="0" r="0" b="0"/>
                <wp:docPr id="49229" name="Group 49229"/>
                <wp:cNvGraphicFramePr/>
                <a:graphic xmlns:a="http://schemas.openxmlformats.org/drawingml/2006/main">
                  <a:graphicData uri="http://schemas.microsoft.com/office/word/2010/wordprocessingGroup">
                    <wpg:wgp>
                      <wpg:cNvGrpSpPr/>
                      <wpg:grpSpPr>
                        <a:xfrm>
                          <a:off x="0" y="0"/>
                          <a:ext cx="3010657" cy="3081839"/>
                          <a:chOff x="0" y="0"/>
                          <a:chExt cx="3010657" cy="3081839"/>
                        </a:xfrm>
                      </wpg:grpSpPr>
                      <pic:pic xmlns:pic="http://schemas.openxmlformats.org/drawingml/2006/picture">
                        <pic:nvPicPr>
                          <pic:cNvPr id="762" name="Picture 762"/>
                          <pic:cNvPicPr/>
                        </pic:nvPicPr>
                        <pic:blipFill>
                          <a:blip r:embed="rId23"/>
                          <a:stretch>
                            <a:fillRect/>
                          </a:stretch>
                        </pic:blipFill>
                        <pic:spPr>
                          <a:xfrm>
                            <a:off x="0" y="0"/>
                            <a:ext cx="3010657" cy="1550346"/>
                          </a:xfrm>
                          <a:prstGeom prst="rect">
                            <a:avLst/>
                          </a:prstGeom>
                        </pic:spPr>
                      </pic:pic>
                      <wps:wsp>
                        <wps:cNvPr id="764" name="Shape 764"/>
                        <wps:cNvSpPr/>
                        <wps:spPr>
                          <a:xfrm>
                            <a:off x="530951" y="3029681"/>
                            <a:ext cx="2123923" cy="0"/>
                          </a:xfrm>
                          <a:custGeom>
                            <a:avLst/>
                            <a:gdLst/>
                            <a:ahLst/>
                            <a:cxnLst/>
                            <a:rect l="0" t="0" r="0" b="0"/>
                            <a:pathLst>
                              <a:path w="2123923">
                                <a:moveTo>
                                  <a:pt x="0" y="0"/>
                                </a:moveTo>
                                <a:lnTo>
                                  <a:pt x="2123923" y="0"/>
                                </a:lnTo>
                              </a:path>
                            </a:pathLst>
                          </a:custGeom>
                          <a:ln w="5900" cap="flat">
                            <a:miter lim="127000"/>
                          </a:ln>
                        </wps:spPr>
                        <wps:style>
                          <a:lnRef idx="1">
                            <a:srgbClr val="333333"/>
                          </a:lnRef>
                          <a:fillRef idx="0">
                            <a:srgbClr val="000000">
                              <a:alpha val="0"/>
                            </a:srgbClr>
                          </a:fillRef>
                          <a:effectRef idx="0">
                            <a:scrgbClr r="0" g="0" b="0"/>
                          </a:effectRef>
                          <a:fontRef idx="none"/>
                        </wps:style>
                        <wps:bodyPr/>
                      </wps:wsp>
                      <wps:wsp>
                        <wps:cNvPr id="765" name="Shape 765"/>
                        <wps:cNvSpPr/>
                        <wps:spPr>
                          <a:xfrm>
                            <a:off x="530951" y="2740592"/>
                            <a:ext cx="2123923" cy="0"/>
                          </a:xfrm>
                          <a:custGeom>
                            <a:avLst/>
                            <a:gdLst/>
                            <a:ahLst/>
                            <a:cxnLst/>
                            <a:rect l="0" t="0" r="0" b="0"/>
                            <a:pathLst>
                              <a:path w="2123923">
                                <a:moveTo>
                                  <a:pt x="0" y="0"/>
                                </a:moveTo>
                                <a:lnTo>
                                  <a:pt x="2123923" y="0"/>
                                </a:lnTo>
                              </a:path>
                            </a:pathLst>
                          </a:custGeom>
                          <a:ln w="5900" cap="flat">
                            <a:miter lim="127000"/>
                          </a:ln>
                        </wps:spPr>
                        <wps:style>
                          <a:lnRef idx="1">
                            <a:srgbClr val="CCCCCC"/>
                          </a:lnRef>
                          <a:fillRef idx="0">
                            <a:srgbClr val="000000">
                              <a:alpha val="0"/>
                            </a:srgbClr>
                          </a:fillRef>
                          <a:effectRef idx="0">
                            <a:scrgbClr r="0" g="0" b="0"/>
                          </a:effectRef>
                          <a:fontRef idx="none"/>
                        </wps:style>
                        <wps:bodyPr/>
                      </wps:wsp>
                      <wps:wsp>
                        <wps:cNvPr id="766" name="Shape 766"/>
                        <wps:cNvSpPr/>
                        <wps:spPr>
                          <a:xfrm>
                            <a:off x="530951" y="2445602"/>
                            <a:ext cx="2123923" cy="0"/>
                          </a:xfrm>
                          <a:custGeom>
                            <a:avLst/>
                            <a:gdLst/>
                            <a:ahLst/>
                            <a:cxnLst/>
                            <a:rect l="0" t="0" r="0" b="0"/>
                            <a:pathLst>
                              <a:path w="2123923">
                                <a:moveTo>
                                  <a:pt x="0" y="0"/>
                                </a:moveTo>
                                <a:lnTo>
                                  <a:pt x="2123923" y="0"/>
                                </a:lnTo>
                              </a:path>
                            </a:pathLst>
                          </a:custGeom>
                          <a:ln w="5900" cap="flat">
                            <a:miter lim="127000"/>
                          </a:ln>
                        </wps:spPr>
                        <wps:style>
                          <a:lnRef idx="1">
                            <a:srgbClr val="CCCCCC"/>
                          </a:lnRef>
                          <a:fillRef idx="0">
                            <a:srgbClr val="000000">
                              <a:alpha val="0"/>
                            </a:srgbClr>
                          </a:fillRef>
                          <a:effectRef idx="0">
                            <a:scrgbClr r="0" g="0" b="0"/>
                          </a:effectRef>
                          <a:fontRef idx="none"/>
                        </wps:style>
                        <wps:bodyPr/>
                      </wps:wsp>
                      <wps:wsp>
                        <wps:cNvPr id="767" name="Shape 767"/>
                        <wps:cNvSpPr/>
                        <wps:spPr>
                          <a:xfrm>
                            <a:off x="530951" y="2156513"/>
                            <a:ext cx="2123923" cy="0"/>
                          </a:xfrm>
                          <a:custGeom>
                            <a:avLst/>
                            <a:gdLst/>
                            <a:ahLst/>
                            <a:cxnLst/>
                            <a:rect l="0" t="0" r="0" b="0"/>
                            <a:pathLst>
                              <a:path w="2123923">
                                <a:moveTo>
                                  <a:pt x="0" y="0"/>
                                </a:moveTo>
                                <a:lnTo>
                                  <a:pt x="2123923" y="0"/>
                                </a:lnTo>
                              </a:path>
                            </a:pathLst>
                          </a:custGeom>
                          <a:ln w="5900" cap="flat">
                            <a:miter lim="127000"/>
                          </a:ln>
                        </wps:spPr>
                        <wps:style>
                          <a:lnRef idx="1">
                            <a:srgbClr val="CCCCCC"/>
                          </a:lnRef>
                          <a:fillRef idx="0">
                            <a:srgbClr val="000000">
                              <a:alpha val="0"/>
                            </a:srgbClr>
                          </a:fillRef>
                          <a:effectRef idx="0">
                            <a:scrgbClr r="0" g="0" b="0"/>
                          </a:effectRef>
                          <a:fontRef idx="none"/>
                        </wps:style>
                        <wps:bodyPr/>
                      </wps:wsp>
                      <wps:wsp>
                        <wps:cNvPr id="768" name="Shape 768"/>
                        <wps:cNvSpPr/>
                        <wps:spPr>
                          <a:xfrm>
                            <a:off x="530951" y="1867423"/>
                            <a:ext cx="2123923" cy="0"/>
                          </a:xfrm>
                          <a:custGeom>
                            <a:avLst/>
                            <a:gdLst/>
                            <a:ahLst/>
                            <a:cxnLst/>
                            <a:rect l="0" t="0" r="0" b="0"/>
                            <a:pathLst>
                              <a:path w="2123923">
                                <a:moveTo>
                                  <a:pt x="0" y="0"/>
                                </a:moveTo>
                                <a:lnTo>
                                  <a:pt x="2123923" y="0"/>
                                </a:lnTo>
                              </a:path>
                            </a:pathLst>
                          </a:custGeom>
                          <a:ln w="5900" cap="flat">
                            <a:miter lim="127000"/>
                          </a:ln>
                        </wps:spPr>
                        <wps:style>
                          <a:lnRef idx="1">
                            <a:srgbClr val="CCCCCC"/>
                          </a:lnRef>
                          <a:fillRef idx="0">
                            <a:srgbClr val="000000">
                              <a:alpha val="0"/>
                            </a:srgbClr>
                          </a:fillRef>
                          <a:effectRef idx="0">
                            <a:scrgbClr r="0" g="0" b="0"/>
                          </a:effectRef>
                          <a:fontRef idx="none"/>
                        </wps:style>
                        <wps:bodyPr/>
                      </wps:wsp>
                      <wps:wsp>
                        <wps:cNvPr id="54862" name="Shape 54862"/>
                        <wps:cNvSpPr/>
                        <wps:spPr>
                          <a:xfrm>
                            <a:off x="634197" y="2814339"/>
                            <a:ext cx="188793" cy="212392"/>
                          </a:xfrm>
                          <a:custGeom>
                            <a:avLst/>
                            <a:gdLst/>
                            <a:ahLst/>
                            <a:cxnLst/>
                            <a:rect l="0" t="0" r="0" b="0"/>
                            <a:pathLst>
                              <a:path w="188793" h="212392">
                                <a:moveTo>
                                  <a:pt x="0" y="0"/>
                                </a:moveTo>
                                <a:lnTo>
                                  <a:pt x="188793" y="0"/>
                                </a:lnTo>
                                <a:lnTo>
                                  <a:pt x="188793" y="212392"/>
                                </a:lnTo>
                                <a:lnTo>
                                  <a:pt x="0" y="212392"/>
                                </a:lnTo>
                                <a:lnTo>
                                  <a:pt x="0" y="0"/>
                                </a:lnTo>
                              </a:path>
                            </a:pathLst>
                          </a:custGeom>
                          <a:ln w="0" cap="flat">
                            <a:miter lim="127000"/>
                          </a:ln>
                        </wps:spPr>
                        <wps:style>
                          <a:lnRef idx="0">
                            <a:srgbClr val="000000">
                              <a:alpha val="0"/>
                            </a:srgbClr>
                          </a:lnRef>
                          <a:fillRef idx="1">
                            <a:srgbClr val="FF9900"/>
                          </a:fillRef>
                          <a:effectRef idx="0">
                            <a:scrgbClr r="0" g="0" b="0"/>
                          </a:effectRef>
                          <a:fontRef idx="none"/>
                        </wps:style>
                        <wps:bodyPr/>
                      </wps:wsp>
                      <wps:wsp>
                        <wps:cNvPr id="54863" name="Shape 54863"/>
                        <wps:cNvSpPr/>
                        <wps:spPr>
                          <a:xfrm>
                            <a:off x="923286" y="2519349"/>
                            <a:ext cx="188793" cy="507381"/>
                          </a:xfrm>
                          <a:custGeom>
                            <a:avLst/>
                            <a:gdLst/>
                            <a:ahLst/>
                            <a:cxnLst/>
                            <a:rect l="0" t="0" r="0" b="0"/>
                            <a:pathLst>
                              <a:path w="188793" h="507381">
                                <a:moveTo>
                                  <a:pt x="0" y="0"/>
                                </a:moveTo>
                                <a:lnTo>
                                  <a:pt x="188793" y="0"/>
                                </a:lnTo>
                                <a:lnTo>
                                  <a:pt x="188793" y="507381"/>
                                </a:lnTo>
                                <a:lnTo>
                                  <a:pt x="0" y="507381"/>
                                </a:lnTo>
                                <a:lnTo>
                                  <a:pt x="0" y="0"/>
                                </a:lnTo>
                              </a:path>
                            </a:pathLst>
                          </a:custGeom>
                          <a:ln w="0" cap="flat">
                            <a:miter lim="127000"/>
                          </a:ln>
                        </wps:spPr>
                        <wps:style>
                          <a:lnRef idx="0">
                            <a:srgbClr val="000000">
                              <a:alpha val="0"/>
                            </a:srgbClr>
                          </a:lnRef>
                          <a:fillRef idx="1">
                            <a:srgbClr val="FF9900"/>
                          </a:fillRef>
                          <a:effectRef idx="0">
                            <a:scrgbClr r="0" g="0" b="0"/>
                          </a:effectRef>
                          <a:fontRef idx="none"/>
                        </wps:style>
                        <wps:bodyPr/>
                      </wps:wsp>
                      <wps:wsp>
                        <wps:cNvPr id="54864" name="Shape 54864"/>
                        <wps:cNvSpPr/>
                        <wps:spPr>
                          <a:xfrm>
                            <a:off x="1212375" y="2348256"/>
                            <a:ext cx="188793" cy="678475"/>
                          </a:xfrm>
                          <a:custGeom>
                            <a:avLst/>
                            <a:gdLst/>
                            <a:ahLst/>
                            <a:cxnLst/>
                            <a:rect l="0" t="0" r="0" b="0"/>
                            <a:pathLst>
                              <a:path w="188793" h="678475">
                                <a:moveTo>
                                  <a:pt x="0" y="0"/>
                                </a:moveTo>
                                <a:lnTo>
                                  <a:pt x="188793" y="0"/>
                                </a:lnTo>
                                <a:lnTo>
                                  <a:pt x="188793" y="678475"/>
                                </a:lnTo>
                                <a:lnTo>
                                  <a:pt x="0" y="678475"/>
                                </a:lnTo>
                                <a:lnTo>
                                  <a:pt x="0" y="0"/>
                                </a:lnTo>
                              </a:path>
                            </a:pathLst>
                          </a:custGeom>
                          <a:ln w="0" cap="flat">
                            <a:miter lim="127000"/>
                          </a:ln>
                        </wps:spPr>
                        <wps:style>
                          <a:lnRef idx="0">
                            <a:srgbClr val="000000">
                              <a:alpha val="0"/>
                            </a:srgbClr>
                          </a:lnRef>
                          <a:fillRef idx="1">
                            <a:srgbClr val="FF9900"/>
                          </a:fillRef>
                          <a:effectRef idx="0">
                            <a:scrgbClr r="0" g="0" b="0"/>
                          </a:effectRef>
                          <a:fontRef idx="none"/>
                        </wps:style>
                        <wps:bodyPr/>
                      </wps:wsp>
                      <wps:wsp>
                        <wps:cNvPr id="54865" name="Shape 54865"/>
                        <wps:cNvSpPr/>
                        <wps:spPr>
                          <a:xfrm>
                            <a:off x="1501465" y="2849737"/>
                            <a:ext cx="188793" cy="176993"/>
                          </a:xfrm>
                          <a:custGeom>
                            <a:avLst/>
                            <a:gdLst/>
                            <a:ahLst/>
                            <a:cxnLst/>
                            <a:rect l="0" t="0" r="0" b="0"/>
                            <a:pathLst>
                              <a:path w="188793" h="176993">
                                <a:moveTo>
                                  <a:pt x="0" y="0"/>
                                </a:moveTo>
                                <a:lnTo>
                                  <a:pt x="188793" y="0"/>
                                </a:lnTo>
                                <a:lnTo>
                                  <a:pt x="188793" y="176993"/>
                                </a:lnTo>
                                <a:lnTo>
                                  <a:pt x="0" y="176993"/>
                                </a:lnTo>
                                <a:lnTo>
                                  <a:pt x="0" y="0"/>
                                </a:lnTo>
                              </a:path>
                            </a:pathLst>
                          </a:custGeom>
                          <a:ln w="0" cap="flat">
                            <a:miter lim="127000"/>
                          </a:ln>
                        </wps:spPr>
                        <wps:style>
                          <a:lnRef idx="0">
                            <a:srgbClr val="000000">
                              <a:alpha val="0"/>
                            </a:srgbClr>
                          </a:lnRef>
                          <a:fillRef idx="1">
                            <a:srgbClr val="FF9900"/>
                          </a:fillRef>
                          <a:effectRef idx="0">
                            <a:scrgbClr r="0" g="0" b="0"/>
                          </a:effectRef>
                          <a:fontRef idx="none"/>
                        </wps:style>
                        <wps:bodyPr/>
                      </wps:wsp>
                      <wps:wsp>
                        <wps:cNvPr id="54866" name="Shape 54866"/>
                        <wps:cNvSpPr/>
                        <wps:spPr>
                          <a:xfrm>
                            <a:off x="1790554" y="2955934"/>
                            <a:ext cx="188793" cy="70797"/>
                          </a:xfrm>
                          <a:custGeom>
                            <a:avLst/>
                            <a:gdLst/>
                            <a:ahLst/>
                            <a:cxnLst/>
                            <a:rect l="0" t="0" r="0" b="0"/>
                            <a:pathLst>
                              <a:path w="188793" h="70797">
                                <a:moveTo>
                                  <a:pt x="0" y="0"/>
                                </a:moveTo>
                                <a:lnTo>
                                  <a:pt x="188793" y="0"/>
                                </a:lnTo>
                                <a:lnTo>
                                  <a:pt x="188793" y="70797"/>
                                </a:lnTo>
                                <a:lnTo>
                                  <a:pt x="0" y="70797"/>
                                </a:lnTo>
                                <a:lnTo>
                                  <a:pt x="0" y="0"/>
                                </a:lnTo>
                              </a:path>
                            </a:pathLst>
                          </a:custGeom>
                          <a:ln w="0" cap="flat">
                            <a:miter lim="127000"/>
                          </a:ln>
                        </wps:spPr>
                        <wps:style>
                          <a:lnRef idx="0">
                            <a:srgbClr val="000000">
                              <a:alpha val="0"/>
                            </a:srgbClr>
                          </a:lnRef>
                          <a:fillRef idx="1">
                            <a:srgbClr val="FF9900"/>
                          </a:fillRef>
                          <a:effectRef idx="0">
                            <a:scrgbClr r="0" g="0" b="0"/>
                          </a:effectRef>
                          <a:fontRef idx="none"/>
                        </wps:style>
                        <wps:bodyPr/>
                      </wps:wsp>
                      <wps:wsp>
                        <wps:cNvPr id="54867" name="Shape 54867"/>
                        <wps:cNvSpPr/>
                        <wps:spPr>
                          <a:xfrm>
                            <a:off x="2073744" y="2955934"/>
                            <a:ext cx="188793" cy="70797"/>
                          </a:xfrm>
                          <a:custGeom>
                            <a:avLst/>
                            <a:gdLst/>
                            <a:ahLst/>
                            <a:cxnLst/>
                            <a:rect l="0" t="0" r="0" b="0"/>
                            <a:pathLst>
                              <a:path w="188793" h="70797">
                                <a:moveTo>
                                  <a:pt x="0" y="0"/>
                                </a:moveTo>
                                <a:lnTo>
                                  <a:pt x="188793" y="0"/>
                                </a:lnTo>
                                <a:lnTo>
                                  <a:pt x="188793" y="70797"/>
                                </a:lnTo>
                                <a:lnTo>
                                  <a:pt x="0" y="70797"/>
                                </a:lnTo>
                                <a:lnTo>
                                  <a:pt x="0" y="0"/>
                                </a:lnTo>
                              </a:path>
                            </a:pathLst>
                          </a:custGeom>
                          <a:ln w="0" cap="flat">
                            <a:miter lim="127000"/>
                          </a:ln>
                        </wps:spPr>
                        <wps:style>
                          <a:lnRef idx="0">
                            <a:srgbClr val="000000">
                              <a:alpha val="0"/>
                            </a:srgbClr>
                          </a:lnRef>
                          <a:fillRef idx="1">
                            <a:srgbClr val="FF9900"/>
                          </a:fillRef>
                          <a:effectRef idx="0">
                            <a:scrgbClr r="0" g="0" b="0"/>
                          </a:effectRef>
                          <a:fontRef idx="none"/>
                        </wps:style>
                        <wps:bodyPr/>
                      </wps:wsp>
                      <wps:wsp>
                        <wps:cNvPr id="54868" name="Shape 54868"/>
                        <wps:cNvSpPr/>
                        <wps:spPr>
                          <a:xfrm>
                            <a:off x="2362834" y="2967733"/>
                            <a:ext cx="188793" cy="58998"/>
                          </a:xfrm>
                          <a:custGeom>
                            <a:avLst/>
                            <a:gdLst/>
                            <a:ahLst/>
                            <a:cxnLst/>
                            <a:rect l="0" t="0" r="0" b="0"/>
                            <a:pathLst>
                              <a:path w="188793" h="58998">
                                <a:moveTo>
                                  <a:pt x="0" y="0"/>
                                </a:moveTo>
                                <a:lnTo>
                                  <a:pt x="188793" y="0"/>
                                </a:lnTo>
                                <a:lnTo>
                                  <a:pt x="188793" y="58998"/>
                                </a:lnTo>
                                <a:lnTo>
                                  <a:pt x="0" y="58998"/>
                                </a:lnTo>
                                <a:lnTo>
                                  <a:pt x="0" y="0"/>
                                </a:lnTo>
                              </a:path>
                            </a:pathLst>
                          </a:custGeom>
                          <a:ln w="0" cap="flat">
                            <a:miter lim="127000"/>
                          </a:ln>
                        </wps:spPr>
                        <wps:style>
                          <a:lnRef idx="0">
                            <a:srgbClr val="000000">
                              <a:alpha val="0"/>
                            </a:srgbClr>
                          </a:lnRef>
                          <a:fillRef idx="1">
                            <a:srgbClr val="FF9900"/>
                          </a:fillRef>
                          <a:effectRef idx="0">
                            <a:scrgbClr r="0" g="0" b="0"/>
                          </a:effectRef>
                          <a:fontRef idx="none"/>
                        </wps:style>
                        <wps:bodyPr/>
                      </wps:wsp>
                      <wps:wsp>
                        <wps:cNvPr id="786" name="Shape 786"/>
                        <wps:cNvSpPr/>
                        <wps:spPr>
                          <a:xfrm>
                            <a:off x="634197" y="1866934"/>
                            <a:ext cx="188793" cy="947405"/>
                          </a:xfrm>
                          <a:custGeom>
                            <a:avLst/>
                            <a:gdLst/>
                            <a:ahLst/>
                            <a:cxnLst/>
                            <a:rect l="0" t="0" r="0" b="0"/>
                            <a:pathLst>
                              <a:path w="188793" h="947405">
                                <a:moveTo>
                                  <a:pt x="5857" y="0"/>
                                </a:moveTo>
                                <a:lnTo>
                                  <a:pt x="182936" y="0"/>
                                </a:lnTo>
                                <a:lnTo>
                                  <a:pt x="185338" y="995"/>
                                </a:lnTo>
                                <a:cubicBezTo>
                                  <a:pt x="187473" y="3130"/>
                                  <a:pt x="188793" y="6080"/>
                                  <a:pt x="188793" y="9339"/>
                                </a:cubicBezTo>
                                <a:lnTo>
                                  <a:pt x="188793" y="947405"/>
                                </a:lnTo>
                                <a:lnTo>
                                  <a:pt x="0" y="947405"/>
                                </a:lnTo>
                                <a:lnTo>
                                  <a:pt x="0" y="9339"/>
                                </a:lnTo>
                                <a:cubicBezTo>
                                  <a:pt x="0" y="6080"/>
                                  <a:pt x="1320" y="3130"/>
                                  <a:pt x="3455" y="995"/>
                                </a:cubicBezTo>
                                <a:lnTo>
                                  <a:pt x="5857" y="0"/>
                                </a:lnTo>
                                <a:close/>
                              </a:path>
                            </a:pathLst>
                          </a:custGeom>
                          <a:ln w="0" cap="flat">
                            <a:miter lim="127000"/>
                          </a:ln>
                        </wps:spPr>
                        <wps:style>
                          <a:lnRef idx="0">
                            <a:srgbClr val="000000">
                              <a:alpha val="0"/>
                            </a:srgbClr>
                          </a:lnRef>
                          <a:fillRef idx="1">
                            <a:srgbClr val="6AA84F"/>
                          </a:fillRef>
                          <a:effectRef idx="0">
                            <a:scrgbClr r="0" g="0" b="0"/>
                          </a:effectRef>
                          <a:fontRef idx="none"/>
                        </wps:style>
                        <wps:bodyPr/>
                      </wps:wsp>
                      <wps:wsp>
                        <wps:cNvPr id="788" name="Shape 788"/>
                        <wps:cNvSpPr/>
                        <wps:spPr>
                          <a:xfrm>
                            <a:off x="923286" y="1866934"/>
                            <a:ext cx="188793" cy="652416"/>
                          </a:xfrm>
                          <a:custGeom>
                            <a:avLst/>
                            <a:gdLst/>
                            <a:ahLst/>
                            <a:cxnLst/>
                            <a:rect l="0" t="0" r="0" b="0"/>
                            <a:pathLst>
                              <a:path w="188793" h="652416">
                                <a:moveTo>
                                  <a:pt x="5857" y="0"/>
                                </a:moveTo>
                                <a:lnTo>
                                  <a:pt x="182936" y="0"/>
                                </a:lnTo>
                                <a:lnTo>
                                  <a:pt x="185338" y="995"/>
                                </a:lnTo>
                                <a:cubicBezTo>
                                  <a:pt x="187473" y="3130"/>
                                  <a:pt x="188793" y="6079"/>
                                  <a:pt x="188793" y="9339"/>
                                </a:cubicBezTo>
                                <a:lnTo>
                                  <a:pt x="188793" y="652416"/>
                                </a:lnTo>
                                <a:lnTo>
                                  <a:pt x="0" y="652416"/>
                                </a:lnTo>
                                <a:lnTo>
                                  <a:pt x="0" y="9339"/>
                                </a:lnTo>
                                <a:cubicBezTo>
                                  <a:pt x="0" y="6079"/>
                                  <a:pt x="1320" y="3130"/>
                                  <a:pt x="3455" y="995"/>
                                </a:cubicBezTo>
                                <a:lnTo>
                                  <a:pt x="5857" y="0"/>
                                </a:lnTo>
                                <a:close/>
                              </a:path>
                            </a:pathLst>
                          </a:custGeom>
                          <a:ln w="0" cap="flat">
                            <a:miter lim="127000"/>
                          </a:ln>
                        </wps:spPr>
                        <wps:style>
                          <a:lnRef idx="0">
                            <a:srgbClr val="000000">
                              <a:alpha val="0"/>
                            </a:srgbClr>
                          </a:lnRef>
                          <a:fillRef idx="1">
                            <a:srgbClr val="6AA84F"/>
                          </a:fillRef>
                          <a:effectRef idx="0">
                            <a:scrgbClr r="0" g="0" b="0"/>
                          </a:effectRef>
                          <a:fontRef idx="none"/>
                        </wps:style>
                        <wps:bodyPr/>
                      </wps:wsp>
                      <wps:wsp>
                        <wps:cNvPr id="790" name="Shape 790"/>
                        <wps:cNvSpPr/>
                        <wps:spPr>
                          <a:xfrm>
                            <a:off x="1212375" y="1866934"/>
                            <a:ext cx="188793" cy="481322"/>
                          </a:xfrm>
                          <a:custGeom>
                            <a:avLst/>
                            <a:gdLst/>
                            <a:ahLst/>
                            <a:cxnLst/>
                            <a:rect l="0" t="0" r="0" b="0"/>
                            <a:pathLst>
                              <a:path w="188793" h="481322">
                                <a:moveTo>
                                  <a:pt x="5858" y="0"/>
                                </a:moveTo>
                                <a:lnTo>
                                  <a:pt x="182935" y="0"/>
                                </a:lnTo>
                                <a:lnTo>
                                  <a:pt x="185338" y="995"/>
                                </a:lnTo>
                                <a:cubicBezTo>
                                  <a:pt x="187473" y="3130"/>
                                  <a:pt x="188793" y="6080"/>
                                  <a:pt x="188793" y="9339"/>
                                </a:cubicBezTo>
                                <a:lnTo>
                                  <a:pt x="188793" y="481322"/>
                                </a:lnTo>
                                <a:lnTo>
                                  <a:pt x="0" y="481322"/>
                                </a:lnTo>
                                <a:lnTo>
                                  <a:pt x="0" y="9339"/>
                                </a:lnTo>
                                <a:cubicBezTo>
                                  <a:pt x="0" y="6080"/>
                                  <a:pt x="1320" y="3130"/>
                                  <a:pt x="3455" y="995"/>
                                </a:cubicBezTo>
                                <a:lnTo>
                                  <a:pt x="5858" y="0"/>
                                </a:lnTo>
                                <a:close/>
                              </a:path>
                            </a:pathLst>
                          </a:custGeom>
                          <a:ln w="0" cap="flat">
                            <a:miter lim="127000"/>
                          </a:ln>
                        </wps:spPr>
                        <wps:style>
                          <a:lnRef idx="0">
                            <a:srgbClr val="000000">
                              <a:alpha val="0"/>
                            </a:srgbClr>
                          </a:lnRef>
                          <a:fillRef idx="1">
                            <a:srgbClr val="6AA84F"/>
                          </a:fillRef>
                          <a:effectRef idx="0">
                            <a:scrgbClr r="0" g="0" b="0"/>
                          </a:effectRef>
                          <a:fontRef idx="none"/>
                        </wps:style>
                        <wps:bodyPr/>
                      </wps:wsp>
                      <wps:wsp>
                        <wps:cNvPr id="792" name="Shape 792"/>
                        <wps:cNvSpPr/>
                        <wps:spPr>
                          <a:xfrm>
                            <a:off x="1501465" y="1866934"/>
                            <a:ext cx="188793" cy="982804"/>
                          </a:xfrm>
                          <a:custGeom>
                            <a:avLst/>
                            <a:gdLst/>
                            <a:ahLst/>
                            <a:cxnLst/>
                            <a:rect l="0" t="0" r="0" b="0"/>
                            <a:pathLst>
                              <a:path w="188793" h="982804">
                                <a:moveTo>
                                  <a:pt x="5857" y="0"/>
                                </a:moveTo>
                                <a:lnTo>
                                  <a:pt x="182936" y="0"/>
                                </a:lnTo>
                                <a:lnTo>
                                  <a:pt x="185338" y="995"/>
                                </a:lnTo>
                                <a:cubicBezTo>
                                  <a:pt x="187473" y="3130"/>
                                  <a:pt x="188793" y="6079"/>
                                  <a:pt x="188793" y="9339"/>
                                </a:cubicBezTo>
                                <a:lnTo>
                                  <a:pt x="188793" y="982804"/>
                                </a:lnTo>
                                <a:lnTo>
                                  <a:pt x="0" y="982804"/>
                                </a:lnTo>
                                <a:lnTo>
                                  <a:pt x="0" y="9339"/>
                                </a:lnTo>
                                <a:cubicBezTo>
                                  <a:pt x="0" y="6079"/>
                                  <a:pt x="1320" y="3130"/>
                                  <a:pt x="3455" y="995"/>
                                </a:cubicBezTo>
                                <a:lnTo>
                                  <a:pt x="5857" y="0"/>
                                </a:lnTo>
                                <a:close/>
                              </a:path>
                            </a:pathLst>
                          </a:custGeom>
                          <a:ln w="0" cap="flat">
                            <a:miter lim="127000"/>
                          </a:ln>
                        </wps:spPr>
                        <wps:style>
                          <a:lnRef idx="0">
                            <a:srgbClr val="000000">
                              <a:alpha val="0"/>
                            </a:srgbClr>
                          </a:lnRef>
                          <a:fillRef idx="1">
                            <a:srgbClr val="6AA84F"/>
                          </a:fillRef>
                          <a:effectRef idx="0">
                            <a:scrgbClr r="0" g="0" b="0"/>
                          </a:effectRef>
                          <a:fontRef idx="none"/>
                        </wps:style>
                        <wps:bodyPr/>
                      </wps:wsp>
                      <wps:wsp>
                        <wps:cNvPr id="794" name="Shape 794"/>
                        <wps:cNvSpPr/>
                        <wps:spPr>
                          <a:xfrm>
                            <a:off x="1790554" y="1866934"/>
                            <a:ext cx="188793" cy="1089000"/>
                          </a:xfrm>
                          <a:custGeom>
                            <a:avLst/>
                            <a:gdLst/>
                            <a:ahLst/>
                            <a:cxnLst/>
                            <a:rect l="0" t="0" r="0" b="0"/>
                            <a:pathLst>
                              <a:path w="188793" h="1089000">
                                <a:moveTo>
                                  <a:pt x="5857" y="0"/>
                                </a:moveTo>
                                <a:lnTo>
                                  <a:pt x="182936" y="0"/>
                                </a:lnTo>
                                <a:lnTo>
                                  <a:pt x="185338" y="995"/>
                                </a:lnTo>
                                <a:cubicBezTo>
                                  <a:pt x="187473" y="3130"/>
                                  <a:pt x="188793" y="6080"/>
                                  <a:pt x="188793" y="9339"/>
                                </a:cubicBezTo>
                                <a:lnTo>
                                  <a:pt x="188793" y="1089000"/>
                                </a:lnTo>
                                <a:lnTo>
                                  <a:pt x="0" y="1089000"/>
                                </a:lnTo>
                                <a:lnTo>
                                  <a:pt x="0" y="9339"/>
                                </a:lnTo>
                                <a:cubicBezTo>
                                  <a:pt x="0" y="6080"/>
                                  <a:pt x="1320" y="3130"/>
                                  <a:pt x="3455" y="995"/>
                                </a:cubicBezTo>
                                <a:lnTo>
                                  <a:pt x="5857" y="0"/>
                                </a:lnTo>
                                <a:close/>
                              </a:path>
                            </a:pathLst>
                          </a:custGeom>
                          <a:ln w="0" cap="flat">
                            <a:miter lim="127000"/>
                          </a:ln>
                        </wps:spPr>
                        <wps:style>
                          <a:lnRef idx="0">
                            <a:srgbClr val="000000">
                              <a:alpha val="0"/>
                            </a:srgbClr>
                          </a:lnRef>
                          <a:fillRef idx="1">
                            <a:srgbClr val="6AA84F"/>
                          </a:fillRef>
                          <a:effectRef idx="0">
                            <a:scrgbClr r="0" g="0" b="0"/>
                          </a:effectRef>
                          <a:fontRef idx="none"/>
                        </wps:style>
                        <wps:bodyPr/>
                      </wps:wsp>
                      <wps:wsp>
                        <wps:cNvPr id="796" name="Shape 796"/>
                        <wps:cNvSpPr/>
                        <wps:spPr>
                          <a:xfrm>
                            <a:off x="2073744" y="1866934"/>
                            <a:ext cx="188793" cy="1089000"/>
                          </a:xfrm>
                          <a:custGeom>
                            <a:avLst/>
                            <a:gdLst/>
                            <a:ahLst/>
                            <a:cxnLst/>
                            <a:rect l="0" t="0" r="0" b="0"/>
                            <a:pathLst>
                              <a:path w="188793" h="1089000">
                                <a:moveTo>
                                  <a:pt x="5857" y="0"/>
                                </a:moveTo>
                                <a:lnTo>
                                  <a:pt x="182936" y="0"/>
                                </a:lnTo>
                                <a:lnTo>
                                  <a:pt x="185338" y="995"/>
                                </a:lnTo>
                                <a:cubicBezTo>
                                  <a:pt x="187473" y="3130"/>
                                  <a:pt x="188793" y="6080"/>
                                  <a:pt x="188793" y="9339"/>
                                </a:cubicBezTo>
                                <a:lnTo>
                                  <a:pt x="188793" y="1089000"/>
                                </a:lnTo>
                                <a:lnTo>
                                  <a:pt x="0" y="1089000"/>
                                </a:lnTo>
                                <a:lnTo>
                                  <a:pt x="0" y="9339"/>
                                </a:lnTo>
                                <a:cubicBezTo>
                                  <a:pt x="0" y="6080"/>
                                  <a:pt x="1320" y="3130"/>
                                  <a:pt x="3455" y="995"/>
                                </a:cubicBezTo>
                                <a:lnTo>
                                  <a:pt x="5857" y="0"/>
                                </a:lnTo>
                                <a:close/>
                              </a:path>
                            </a:pathLst>
                          </a:custGeom>
                          <a:ln w="0" cap="flat">
                            <a:miter lim="127000"/>
                          </a:ln>
                        </wps:spPr>
                        <wps:style>
                          <a:lnRef idx="0">
                            <a:srgbClr val="000000">
                              <a:alpha val="0"/>
                            </a:srgbClr>
                          </a:lnRef>
                          <a:fillRef idx="1">
                            <a:srgbClr val="6AA84F"/>
                          </a:fillRef>
                          <a:effectRef idx="0">
                            <a:scrgbClr r="0" g="0" b="0"/>
                          </a:effectRef>
                          <a:fontRef idx="none"/>
                        </wps:style>
                        <wps:bodyPr/>
                      </wps:wsp>
                      <wps:wsp>
                        <wps:cNvPr id="798" name="Shape 798"/>
                        <wps:cNvSpPr/>
                        <wps:spPr>
                          <a:xfrm>
                            <a:off x="2362834" y="1866934"/>
                            <a:ext cx="188793" cy="1100800"/>
                          </a:xfrm>
                          <a:custGeom>
                            <a:avLst/>
                            <a:gdLst/>
                            <a:ahLst/>
                            <a:cxnLst/>
                            <a:rect l="0" t="0" r="0" b="0"/>
                            <a:pathLst>
                              <a:path w="188793" h="1100800">
                                <a:moveTo>
                                  <a:pt x="5858" y="0"/>
                                </a:moveTo>
                                <a:lnTo>
                                  <a:pt x="182935" y="0"/>
                                </a:lnTo>
                                <a:lnTo>
                                  <a:pt x="185338" y="995"/>
                                </a:lnTo>
                                <a:cubicBezTo>
                                  <a:pt x="187473" y="3130"/>
                                  <a:pt x="188793" y="6080"/>
                                  <a:pt x="188793" y="9339"/>
                                </a:cubicBezTo>
                                <a:lnTo>
                                  <a:pt x="188793" y="1100800"/>
                                </a:lnTo>
                                <a:lnTo>
                                  <a:pt x="0" y="1100800"/>
                                </a:lnTo>
                                <a:lnTo>
                                  <a:pt x="0" y="9339"/>
                                </a:lnTo>
                                <a:cubicBezTo>
                                  <a:pt x="0" y="6080"/>
                                  <a:pt x="1320" y="3130"/>
                                  <a:pt x="3455" y="995"/>
                                </a:cubicBezTo>
                                <a:lnTo>
                                  <a:pt x="5858" y="0"/>
                                </a:lnTo>
                                <a:close/>
                              </a:path>
                            </a:pathLst>
                          </a:custGeom>
                          <a:ln w="0" cap="flat">
                            <a:miter lim="127000"/>
                          </a:ln>
                        </wps:spPr>
                        <wps:style>
                          <a:lnRef idx="0">
                            <a:srgbClr val="000000">
                              <a:alpha val="0"/>
                            </a:srgbClr>
                          </a:lnRef>
                          <a:fillRef idx="1">
                            <a:srgbClr val="6AA84F"/>
                          </a:fillRef>
                          <a:effectRef idx="0">
                            <a:scrgbClr r="0" g="0" b="0"/>
                          </a:effectRef>
                          <a:fontRef idx="none"/>
                        </wps:style>
                        <wps:bodyPr/>
                      </wps:wsp>
                      <wps:wsp>
                        <wps:cNvPr id="800" name="Rectangle 800"/>
                        <wps:cNvSpPr/>
                        <wps:spPr>
                          <a:xfrm rot="-5399999">
                            <a:off x="-468312" y="2307656"/>
                            <a:ext cx="1317919" cy="157792"/>
                          </a:xfrm>
                          <a:prstGeom prst="rect">
                            <a:avLst/>
                          </a:prstGeom>
                          <a:ln>
                            <a:noFill/>
                          </a:ln>
                        </wps:spPr>
                        <wps:txbx>
                          <w:txbxContent>
                            <w:p w14:paraId="7E75965E" w14:textId="77777777" w:rsidR="006E2F15" w:rsidRDefault="00A576FB">
                              <w:pPr>
                                <w:spacing w:after="160" w:line="259" w:lineRule="auto"/>
                                <w:ind w:left="0" w:firstLine="0"/>
                                <w:jc w:val="left"/>
                              </w:pPr>
                              <w:r>
                                <w:rPr>
                                  <w:rFonts w:ascii="Arial" w:eastAsia="Arial" w:hAnsi="Arial" w:cs="Arial"/>
                                  <w:sz w:val="17"/>
                                </w:rPr>
                                <w:t>Total Receptions (%)</w:t>
                              </w:r>
                            </w:p>
                          </w:txbxContent>
                        </wps:txbx>
                        <wps:bodyPr horzOverflow="overflow" vert="horz" lIns="0" tIns="0" rIns="0" bIns="0" rtlCol="0">
                          <a:noAutofit/>
                        </wps:bodyPr>
                      </wps:wsp>
                      <wps:wsp>
                        <wps:cNvPr id="45997" name="Rectangle 45997"/>
                        <wps:cNvSpPr/>
                        <wps:spPr>
                          <a:xfrm>
                            <a:off x="349984" y="2976380"/>
                            <a:ext cx="69804" cy="140260"/>
                          </a:xfrm>
                          <a:prstGeom prst="rect">
                            <a:avLst/>
                          </a:prstGeom>
                          <a:ln>
                            <a:noFill/>
                          </a:ln>
                        </wps:spPr>
                        <wps:txbx>
                          <w:txbxContent>
                            <w:p w14:paraId="7E1DA8D0" w14:textId="77777777" w:rsidR="006E2F15" w:rsidRDefault="00A576FB">
                              <w:pPr>
                                <w:spacing w:after="160" w:line="259" w:lineRule="auto"/>
                                <w:ind w:left="0" w:firstLine="0"/>
                                <w:jc w:val="left"/>
                              </w:pPr>
                              <w:r>
                                <w:rPr>
                                  <w:rFonts w:ascii="Arial" w:eastAsia="Arial" w:hAnsi="Arial" w:cs="Arial"/>
                                  <w:sz w:val="15"/>
                                </w:rPr>
                                <w:t>0</w:t>
                              </w:r>
                            </w:p>
                          </w:txbxContent>
                        </wps:txbx>
                        <wps:bodyPr horzOverflow="overflow" vert="horz" lIns="0" tIns="0" rIns="0" bIns="0" rtlCol="0">
                          <a:noAutofit/>
                        </wps:bodyPr>
                      </wps:wsp>
                      <wps:wsp>
                        <wps:cNvPr id="45998" name="Rectangle 45998"/>
                        <wps:cNvSpPr/>
                        <wps:spPr>
                          <a:xfrm>
                            <a:off x="402468" y="2976380"/>
                            <a:ext cx="111612" cy="140260"/>
                          </a:xfrm>
                          <a:prstGeom prst="rect">
                            <a:avLst/>
                          </a:prstGeom>
                          <a:ln>
                            <a:noFill/>
                          </a:ln>
                        </wps:spPr>
                        <wps:txbx>
                          <w:txbxContent>
                            <w:p w14:paraId="4C9AD222" w14:textId="77777777" w:rsidR="006E2F15" w:rsidRDefault="00A576FB">
                              <w:pPr>
                                <w:spacing w:after="160" w:line="259" w:lineRule="auto"/>
                                <w:ind w:left="0" w:firstLine="0"/>
                                <w:jc w:val="left"/>
                              </w:pPr>
                              <w:r>
                                <w:rPr>
                                  <w:rFonts w:ascii="Arial" w:eastAsia="Arial" w:hAnsi="Arial" w:cs="Arial"/>
                                  <w:sz w:val="15"/>
                                </w:rPr>
                                <w:t>%</w:t>
                              </w:r>
                            </w:p>
                          </w:txbxContent>
                        </wps:txbx>
                        <wps:bodyPr horzOverflow="overflow" vert="horz" lIns="0" tIns="0" rIns="0" bIns="0" rtlCol="0">
                          <a:noAutofit/>
                        </wps:bodyPr>
                      </wps:wsp>
                      <wps:wsp>
                        <wps:cNvPr id="45995" name="Rectangle 45995"/>
                        <wps:cNvSpPr/>
                        <wps:spPr>
                          <a:xfrm>
                            <a:off x="296886" y="2685768"/>
                            <a:ext cx="139609" cy="140260"/>
                          </a:xfrm>
                          <a:prstGeom prst="rect">
                            <a:avLst/>
                          </a:prstGeom>
                          <a:ln>
                            <a:noFill/>
                          </a:ln>
                        </wps:spPr>
                        <wps:txbx>
                          <w:txbxContent>
                            <w:p w14:paraId="3C34C8EE" w14:textId="77777777" w:rsidR="006E2F15" w:rsidRDefault="00A576FB">
                              <w:pPr>
                                <w:spacing w:after="160" w:line="259" w:lineRule="auto"/>
                                <w:ind w:left="0" w:firstLine="0"/>
                                <w:jc w:val="left"/>
                              </w:pPr>
                              <w:r>
                                <w:rPr>
                                  <w:rFonts w:ascii="Arial" w:eastAsia="Arial" w:hAnsi="Arial" w:cs="Arial"/>
                                  <w:sz w:val="15"/>
                                </w:rPr>
                                <w:t>25</w:t>
                              </w:r>
                            </w:p>
                          </w:txbxContent>
                        </wps:txbx>
                        <wps:bodyPr horzOverflow="overflow" vert="horz" lIns="0" tIns="0" rIns="0" bIns="0" rtlCol="0">
                          <a:noAutofit/>
                        </wps:bodyPr>
                      </wps:wsp>
                      <wps:wsp>
                        <wps:cNvPr id="45996" name="Rectangle 45996"/>
                        <wps:cNvSpPr/>
                        <wps:spPr>
                          <a:xfrm>
                            <a:off x="401855" y="2685768"/>
                            <a:ext cx="111612" cy="140260"/>
                          </a:xfrm>
                          <a:prstGeom prst="rect">
                            <a:avLst/>
                          </a:prstGeom>
                          <a:ln>
                            <a:noFill/>
                          </a:ln>
                        </wps:spPr>
                        <wps:txbx>
                          <w:txbxContent>
                            <w:p w14:paraId="21EE143A" w14:textId="77777777" w:rsidR="006E2F15" w:rsidRDefault="00A576FB">
                              <w:pPr>
                                <w:spacing w:after="160" w:line="259" w:lineRule="auto"/>
                                <w:ind w:left="0" w:firstLine="0"/>
                                <w:jc w:val="left"/>
                              </w:pPr>
                              <w:r>
                                <w:rPr>
                                  <w:rFonts w:ascii="Arial" w:eastAsia="Arial" w:hAnsi="Arial" w:cs="Arial"/>
                                  <w:sz w:val="15"/>
                                </w:rPr>
                                <w:t>%</w:t>
                              </w:r>
                            </w:p>
                          </w:txbxContent>
                        </wps:txbx>
                        <wps:bodyPr horzOverflow="overflow" vert="horz" lIns="0" tIns="0" rIns="0" bIns="0" rtlCol="0">
                          <a:noAutofit/>
                        </wps:bodyPr>
                      </wps:wsp>
                      <wps:wsp>
                        <wps:cNvPr id="45993" name="Rectangle 45993"/>
                        <wps:cNvSpPr/>
                        <wps:spPr>
                          <a:xfrm>
                            <a:off x="296886" y="2395157"/>
                            <a:ext cx="139609" cy="140260"/>
                          </a:xfrm>
                          <a:prstGeom prst="rect">
                            <a:avLst/>
                          </a:prstGeom>
                          <a:ln>
                            <a:noFill/>
                          </a:ln>
                        </wps:spPr>
                        <wps:txbx>
                          <w:txbxContent>
                            <w:p w14:paraId="77A1044A" w14:textId="77777777" w:rsidR="006E2F15" w:rsidRDefault="00A576FB">
                              <w:pPr>
                                <w:spacing w:after="160" w:line="259" w:lineRule="auto"/>
                                <w:ind w:left="0" w:firstLine="0"/>
                                <w:jc w:val="left"/>
                              </w:pPr>
                              <w:r>
                                <w:rPr>
                                  <w:rFonts w:ascii="Arial" w:eastAsia="Arial" w:hAnsi="Arial" w:cs="Arial"/>
                                  <w:sz w:val="15"/>
                                </w:rPr>
                                <w:t>50</w:t>
                              </w:r>
                            </w:p>
                          </w:txbxContent>
                        </wps:txbx>
                        <wps:bodyPr horzOverflow="overflow" vert="horz" lIns="0" tIns="0" rIns="0" bIns="0" rtlCol="0">
                          <a:noAutofit/>
                        </wps:bodyPr>
                      </wps:wsp>
                      <wps:wsp>
                        <wps:cNvPr id="45994" name="Rectangle 45994"/>
                        <wps:cNvSpPr/>
                        <wps:spPr>
                          <a:xfrm>
                            <a:off x="401855" y="2395157"/>
                            <a:ext cx="111612" cy="140260"/>
                          </a:xfrm>
                          <a:prstGeom prst="rect">
                            <a:avLst/>
                          </a:prstGeom>
                          <a:ln>
                            <a:noFill/>
                          </a:ln>
                        </wps:spPr>
                        <wps:txbx>
                          <w:txbxContent>
                            <w:p w14:paraId="4F24C21E" w14:textId="77777777" w:rsidR="006E2F15" w:rsidRDefault="00A576FB">
                              <w:pPr>
                                <w:spacing w:after="160" w:line="259" w:lineRule="auto"/>
                                <w:ind w:left="0" w:firstLine="0"/>
                                <w:jc w:val="left"/>
                              </w:pPr>
                              <w:r>
                                <w:rPr>
                                  <w:rFonts w:ascii="Arial" w:eastAsia="Arial" w:hAnsi="Arial" w:cs="Arial"/>
                                  <w:sz w:val="15"/>
                                </w:rPr>
                                <w:t>%</w:t>
                              </w:r>
                            </w:p>
                          </w:txbxContent>
                        </wps:txbx>
                        <wps:bodyPr horzOverflow="overflow" vert="horz" lIns="0" tIns="0" rIns="0" bIns="0" rtlCol="0">
                          <a:noAutofit/>
                        </wps:bodyPr>
                      </wps:wsp>
                      <wps:wsp>
                        <wps:cNvPr id="45991" name="Rectangle 45991"/>
                        <wps:cNvSpPr/>
                        <wps:spPr>
                          <a:xfrm>
                            <a:off x="296886" y="2104545"/>
                            <a:ext cx="139609" cy="140260"/>
                          </a:xfrm>
                          <a:prstGeom prst="rect">
                            <a:avLst/>
                          </a:prstGeom>
                          <a:ln>
                            <a:noFill/>
                          </a:ln>
                        </wps:spPr>
                        <wps:txbx>
                          <w:txbxContent>
                            <w:p w14:paraId="0737FE5F" w14:textId="77777777" w:rsidR="006E2F15" w:rsidRDefault="00A576FB">
                              <w:pPr>
                                <w:spacing w:after="160" w:line="259" w:lineRule="auto"/>
                                <w:ind w:left="0" w:firstLine="0"/>
                                <w:jc w:val="left"/>
                              </w:pPr>
                              <w:r>
                                <w:rPr>
                                  <w:rFonts w:ascii="Arial" w:eastAsia="Arial" w:hAnsi="Arial" w:cs="Arial"/>
                                  <w:sz w:val="15"/>
                                </w:rPr>
                                <w:t>75</w:t>
                              </w:r>
                            </w:p>
                          </w:txbxContent>
                        </wps:txbx>
                        <wps:bodyPr horzOverflow="overflow" vert="horz" lIns="0" tIns="0" rIns="0" bIns="0" rtlCol="0">
                          <a:noAutofit/>
                        </wps:bodyPr>
                      </wps:wsp>
                      <wps:wsp>
                        <wps:cNvPr id="45992" name="Rectangle 45992"/>
                        <wps:cNvSpPr/>
                        <wps:spPr>
                          <a:xfrm>
                            <a:off x="401855" y="2104545"/>
                            <a:ext cx="111612" cy="140260"/>
                          </a:xfrm>
                          <a:prstGeom prst="rect">
                            <a:avLst/>
                          </a:prstGeom>
                          <a:ln>
                            <a:noFill/>
                          </a:ln>
                        </wps:spPr>
                        <wps:txbx>
                          <w:txbxContent>
                            <w:p w14:paraId="78B82825" w14:textId="77777777" w:rsidR="006E2F15" w:rsidRDefault="00A576FB">
                              <w:pPr>
                                <w:spacing w:after="160" w:line="259" w:lineRule="auto"/>
                                <w:ind w:left="0" w:firstLine="0"/>
                                <w:jc w:val="left"/>
                              </w:pPr>
                              <w:r>
                                <w:rPr>
                                  <w:rFonts w:ascii="Arial" w:eastAsia="Arial" w:hAnsi="Arial" w:cs="Arial"/>
                                  <w:sz w:val="15"/>
                                </w:rPr>
                                <w:t>%</w:t>
                              </w:r>
                            </w:p>
                          </w:txbxContent>
                        </wps:txbx>
                        <wps:bodyPr horzOverflow="overflow" vert="horz" lIns="0" tIns="0" rIns="0" bIns="0" rtlCol="0">
                          <a:noAutofit/>
                        </wps:bodyPr>
                      </wps:wsp>
                      <wps:wsp>
                        <wps:cNvPr id="45989" name="Rectangle 45989"/>
                        <wps:cNvSpPr/>
                        <wps:spPr>
                          <a:xfrm>
                            <a:off x="243788" y="1813934"/>
                            <a:ext cx="209413" cy="140260"/>
                          </a:xfrm>
                          <a:prstGeom prst="rect">
                            <a:avLst/>
                          </a:prstGeom>
                          <a:ln>
                            <a:noFill/>
                          </a:ln>
                        </wps:spPr>
                        <wps:txbx>
                          <w:txbxContent>
                            <w:p w14:paraId="47BA71A7" w14:textId="77777777" w:rsidR="006E2F15" w:rsidRDefault="00A576FB">
                              <w:pPr>
                                <w:spacing w:after="160" w:line="259" w:lineRule="auto"/>
                                <w:ind w:left="0" w:firstLine="0"/>
                                <w:jc w:val="left"/>
                              </w:pPr>
                              <w:r>
                                <w:rPr>
                                  <w:rFonts w:ascii="Arial" w:eastAsia="Arial" w:hAnsi="Arial" w:cs="Arial"/>
                                  <w:sz w:val="15"/>
                                </w:rPr>
                                <w:t>100</w:t>
                              </w:r>
                            </w:p>
                          </w:txbxContent>
                        </wps:txbx>
                        <wps:bodyPr horzOverflow="overflow" vert="horz" lIns="0" tIns="0" rIns="0" bIns="0" rtlCol="0">
                          <a:noAutofit/>
                        </wps:bodyPr>
                      </wps:wsp>
                      <wps:wsp>
                        <wps:cNvPr id="45990" name="Rectangle 45990"/>
                        <wps:cNvSpPr/>
                        <wps:spPr>
                          <a:xfrm>
                            <a:off x="401241" y="1813934"/>
                            <a:ext cx="111612" cy="140260"/>
                          </a:xfrm>
                          <a:prstGeom prst="rect">
                            <a:avLst/>
                          </a:prstGeom>
                          <a:ln>
                            <a:noFill/>
                          </a:ln>
                        </wps:spPr>
                        <wps:txbx>
                          <w:txbxContent>
                            <w:p w14:paraId="5EBB7156" w14:textId="77777777" w:rsidR="006E2F15" w:rsidRDefault="00A576FB">
                              <w:pPr>
                                <w:spacing w:after="160" w:line="259" w:lineRule="auto"/>
                                <w:ind w:left="0" w:firstLine="0"/>
                                <w:jc w:val="left"/>
                              </w:pPr>
                              <w:r>
                                <w:rPr>
                                  <w:rFonts w:ascii="Arial" w:eastAsia="Arial" w:hAnsi="Arial" w:cs="Arial"/>
                                  <w:sz w:val="15"/>
                                </w:rPr>
                                <w:t>%</w:t>
                              </w:r>
                            </w:p>
                          </w:txbxContent>
                        </wps:txbx>
                        <wps:bodyPr horzOverflow="overflow" vert="horz" lIns="0" tIns="0" rIns="0" bIns="0" rtlCol="0">
                          <a:noAutofit/>
                        </wps:bodyPr>
                      </wps:wsp>
                      <wps:wsp>
                        <wps:cNvPr id="820" name="Shape 820"/>
                        <wps:cNvSpPr/>
                        <wps:spPr>
                          <a:xfrm>
                            <a:off x="769417" y="1675975"/>
                            <a:ext cx="70797" cy="70797"/>
                          </a:xfrm>
                          <a:custGeom>
                            <a:avLst/>
                            <a:gdLst/>
                            <a:ahLst/>
                            <a:cxnLst/>
                            <a:rect l="0" t="0" r="0" b="0"/>
                            <a:pathLst>
                              <a:path w="70797" h="70797">
                                <a:moveTo>
                                  <a:pt x="5900" y="0"/>
                                </a:moveTo>
                                <a:lnTo>
                                  <a:pt x="64898" y="0"/>
                                </a:lnTo>
                                <a:cubicBezTo>
                                  <a:pt x="68154" y="0"/>
                                  <a:pt x="70797" y="2643"/>
                                  <a:pt x="70797" y="5900"/>
                                </a:cubicBezTo>
                                <a:lnTo>
                                  <a:pt x="70797" y="64898"/>
                                </a:lnTo>
                                <a:cubicBezTo>
                                  <a:pt x="70797" y="68154"/>
                                  <a:pt x="68154" y="70797"/>
                                  <a:pt x="64898" y="70797"/>
                                </a:cubicBezTo>
                                <a:lnTo>
                                  <a:pt x="5900" y="70797"/>
                                </a:lnTo>
                                <a:cubicBezTo>
                                  <a:pt x="2643" y="70797"/>
                                  <a:pt x="0" y="68154"/>
                                  <a:pt x="0" y="64898"/>
                                </a:cubicBezTo>
                                <a:lnTo>
                                  <a:pt x="0" y="5900"/>
                                </a:lnTo>
                                <a:cubicBezTo>
                                  <a:pt x="0" y="2643"/>
                                  <a:pt x="2643" y="0"/>
                                  <a:pt x="5900" y="0"/>
                                </a:cubicBezTo>
                                <a:close/>
                              </a:path>
                            </a:pathLst>
                          </a:custGeom>
                          <a:ln w="0" cap="flat">
                            <a:miter lim="127000"/>
                          </a:ln>
                        </wps:spPr>
                        <wps:style>
                          <a:lnRef idx="0">
                            <a:srgbClr val="000000">
                              <a:alpha val="0"/>
                            </a:srgbClr>
                          </a:lnRef>
                          <a:fillRef idx="1">
                            <a:srgbClr val="6AA84F"/>
                          </a:fillRef>
                          <a:effectRef idx="0">
                            <a:scrgbClr r="0" g="0" b="0"/>
                          </a:effectRef>
                          <a:fontRef idx="none"/>
                        </wps:style>
                        <wps:bodyPr/>
                      </wps:wsp>
                      <wps:wsp>
                        <wps:cNvPr id="821" name="Rectangle 821"/>
                        <wps:cNvSpPr/>
                        <wps:spPr>
                          <a:xfrm>
                            <a:off x="887416" y="1653586"/>
                            <a:ext cx="808039" cy="157794"/>
                          </a:xfrm>
                          <a:prstGeom prst="rect">
                            <a:avLst/>
                          </a:prstGeom>
                          <a:ln>
                            <a:noFill/>
                          </a:ln>
                        </wps:spPr>
                        <wps:txbx>
                          <w:txbxContent>
                            <w:p w14:paraId="57893F61" w14:textId="77777777" w:rsidR="006E2F15" w:rsidRDefault="00A576FB">
                              <w:pPr>
                                <w:spacing w:after="160" w:line="259" w:lineRule="auto"/>
                                <w:ind w:left="0" w:firstLine="0"/>
                                <w:jc w:val="left"/>
                              </w:pPr>
                              <w:r>
                                <w:rPr>
                                  <w:rFonts w:ascii="Arial" w:eastAsia="Arial" w:hAnsi="Arial" w:cs="Arial"/>
                                  <w:color w:val="1A1A1A"/>
                                  <w:sz w:val="17"/>
                                </w:rPr>
                                <w:t>% CRC pass</w:t>
                              </w:r>
                            </w:p>
                          </w:txbxContent>
                        </wps:txbx>
                        <wps:bodyPr horzOverflow="overflow" vert="horz" lIns="0" tIns="0" rIns="0" bIns="0" rtlCol="0">
                          <a:noAutofit/>
                        </wps:bodyPr>
                      </wps:wsp>
                      <wps:wsp>
                        <wps:cNvPr id="822" name="Shape 822"/>
                        <wps:cNvSpPr/>
                        <wps:spPr>
                          <a:xfrm>
                            <a:off x="1589487" y="1675975"/>
                            <a:ext cx="70797" cy="70797"/>
                          </a:xfrm>
                          <a:custGeom>
                            <a:avLst/>
                            <a:gdLst/>
                            <a:ahLst/>
                            <a:cxnLst/>
                            <a:rect l="0" t="0" r="0" b="0"/>
                            <a:pathLst>
                              <a:path w="70797" h="70797">
                                <a:moveTo>
                                  <a:pt x="5900" y="0"/>
                                </a:moveTo>
                                <a:lnTo>
                                  <a:pt x="64898" y="0"/>
                                </a:lnTo>
                                <a:cubicBezTo>
                                  <a:pt x="68154" y="0"/>
                                  <a:pt x="70797" y="2643"/>
                                  <a:pt x="70797" y="5900"/>
                                </a:cubicBezTo>
                                <a:lnTo>
                                  <a:pt x="70797" y="64898"/>
                                </a:lnTo>
                                <a:cubicBezTo>
                                  <a:pt x="70797" y="68154"/>
                                  <a:pt x="68154" y="70797"/>
                                  <a:pt x="64898" y="70797"/>
                                </a:cubicBezTo>
                                <a:lnTo>
                                  <a:pt x="5900" y="70797"/>
                                </a:lnTo>
                                <a:cubicBezTo>
                                  <a:pt x="2643" y="70797"/>
                                  <a:pt x="0" y="68154"/>
                                  <a:pt x="0" y="64898"/>
                                </a:cubicBezTo>
                                <a:lnTo>
                                  <a:pt x="0" y="5900"/>
                                </a:lnTo>
                                <a:cubicBezTo>
                                  <a:pt x="0" y="2643"/>
                                  <a:pt x="2643" y="0"/>
                                  <a:pt x="5900" y="0"/>
                                </a:cubicBezTo>
                                <a:close/>
                              </a:path>
                            </a:pathLst>
                          </a:custGeom>
                          <a:ln w="0" cap="flat">
                            <a:miter lim="127000"/>
                          </a:ln>
                        </wps:spPr>
                        <wps:style>
                          <a:lnRef idx="0">
                            <a:srgbClr val="000000">
                              <a:alpha val="0"/>
                            </a:srgbClr>
                          </a:lnRef>
                          <a:fillRef idx="1">
                            <a:srgbClr val="FF9900"/>
                          </a:fillRef>
                          <a:effectRef idx="0">
                            <a:scrgbClr r="0" g="0" b="0"/>
                          </a:effectRef>
                          <a:fontRef idx="none"/>
                        </wps:style>
                        <wps:bodyPr/>
                      </wps:wsp>
                      <wps:wsp>
                        <wps:cNvPr id="823" name="Rectangle 823"/>
                        <wps:cNvSpPr/>
                        <wps:spPr>
                          <a:xfrm>
                            <a:off x="1707486" y="1653586"/>
                            <a:ext cx="690103" cy="157794"/>
                          </a:xfrm>
                          <a:prstGeom prst="rect">
                            <a:avLst/>
                          </a:prstGeom>
                          <a:ln>
                            <a:noFill/>
                          </a:ln>
                        </wps:spPr>
                        <wps:txbx>
                          <w:txbxContent>
                            <w:p w14:paraId="1430DC7C" w14:textId="77777777" w:rsidR="006E2F15" w:rsidRDefault="00A576FB">
                              <w:pPr>
                                <w:spacing w:after="160" w:line="259" w:lineRule="auto"/>
                                <w:ind w:left="0" w:firstLine="0"/>
                                <w:jc w:val="left"/>
                              </w:pPr>
                              <w:r>
                                <w:rPr>
                                  <w:rFonts w:ascii="Arial" w:eastAsia="Arial" w:hAnsi="Arial" w:cs="Arial"/>
                                  <w:color w:val="1A1A1A"/>
                                  <w:sz w:val="17"/>
                                </w:rPr>
                                <w:t xml:space="preserve">% CRC </w:t>
                              </w:r>
                              <w:proofErr w:type="gramStart"/>
                              <w:r>
                                <w:rPr>
                                  <w:rFonts w:ascii="Arial" w:eastAsia="Arial" w:hAnsi="Arial" w:cs="Arial"/>
                                  <w:color w:val="1A1A1A"/>
                                  <w:sz w:val="17"/>
                                </w:rPr>
                                <w:t>fail</w:t>
                              </w:r>
                              <w:proofErr w:type="gramEnd"/>
                            </w:p>
                          </w:txbxContent>
                        </wps:txbx>
                        <wps:bodyPr horzOverflow="overflow" vert="horz" lIns="0" tIns="0" rIns="0" bIns="0" rtlCol="0">
                          <a:noAutofit/>
                        </wps:bodyPr>
                      </wps:wsp>
                    </wpg:wgp>
                  </a:graphicData>
                </a:graphic>
              </wp:inline>
            </w:drawing>
          </mc:Choice>
          <mc:Fallback xmlns:a="http://schemas.openxmlformats.org/drawingml/2006/main">
            <w:pict>
              <v:group id="Group 49229" style="width:237.06pt;height:242.664pt;mso-position-horizontal-relative:char;mso-position-vertical-relative:line" coordsize="30106,30818">
                <v:shape id="Picture 762" style="position:absolute;width:30106;height:15503;left:0;top:0;" filled="f">
                  <v:imagedata r:id="rId24"/>
                </v:shape>
                <v:shape id="Shape 764" style="position:absolute;width:21239;height:0;left:5309;top:30296;" coordsize="2123923,0" path="m0,0l2123923,0">
                  <v:stroke weight="0.46455pt" endcap="flat" joinstyle="miter" miterlimit="10" on="true" color="#333333"/>
                  <v:fill on="false" color="#000000" opacity="0"/>
                </v:shape>
                <v:shape id="Shape 765" style="position:absolute;width:21239;height:0;left:5309;top:27405;" coordsize="2123923,0" path="m0,0l2123923,0">
                  <v:stroke weight="0.46455pt" endcap="flat" joinstyle="miter" miterlimit="10" on="true" color="#cccccc"/>
                  <v:fill on="false" color="#000000" opacity="0"/>
                </v:shape>
                <v:shape id="Shape 766" style="position:absolute;width:21239;height:0;left:5309;top:24456;" coordsize="2123923,0" path="m0,0l2123923,0">
                  <v:stroke weight="0.46455pt" endcap="flat" joinstyle="miter" miterlimit="10" on="true" color="#cccccc"/>
                  <v:fill on="false" color="#000000" opacity="0"/>
                </v:shape>
                <v:shape id="Shape 767" style="position:absolute;width:21239;height:0;left:5309;top:21565;" coordsize="2123923,0" path="m0,0l2123923,0">
                  <v:stroke weight="0.46455pt" endcap="flat" joinstyle="miter" miterlimit="10" on="true" color="#cccccc"/>
                  <v:fill on="false" color="#000000" opacity="0"/>
                </v:shape>
                <v:shape id="Shape 768" style="position:absolute;width:21239;height:0;left:5309;top:18674;" coordsize="2123923,0" path="m0,0l2123923,0">
                  <v:stroke weight="0.46455pt" endcap="flat" joinstyle="miter" miterlimit="10" on="true" color="#cccccc"/>
                  <v:fill on="false" color="#000000" opacity="0"/>
                </v:shape>
                <v:shape id="Shape 54869" style="position:absolute;width:1887;height:2123;left:6341;top:28143;" coordsize="188793,212392" path="m0,0l188793,0l188793,212392l0,212392l0,0">
                  <v:stroke weight="0pt" endcap="flat" joinstyle="miter" miterlimit="10" on="false" color="#000000" opacity="0"/>
                  <v:fill on="true" color="#ff9900"/>
                </v:shape>
                <v:shape id="Shape 54870" style="position:absolute;width:1887;height:5073;left:9232;top:25193;" coordsize="188793,507381" path="m0,0l188793,0l188793,507381l0,507381l0,0">
                  <v:stroke weight="0pt" endcap="flat" joinstyle="miter" miterlimit="10" on="false" color="#000000" opacity="0"/>
                  <v:fill on="true" color="#ff9900"/>
                </v:shape>
                <v:shape id="Shape 54871" style="position:absolute;width:1887;height:6784;left:12123;top:23482;" coordsize="188793,678475" path="m0,0l188793,0l188793,678475l0,678475l0,0">
                  <v:stroke weight="0pt" endcap="flat" joinstyle="miter" miterlimit="10" on="false" color="#000000" opacity="0"/>
                  <v:fill on="true" color="#ff9900"/>
                </v:shape>
                <v:shape id="Shape 54872" style="position:absolute;width:1887;height:1769;left:15014;top:28497;" coordsize="188793,176993" path="m0,0l188793,0l188793,176993l0,176993l0,0">
                  <v:stroke weight="0pt" endcap="flat" joinstyle="miter" miterlimit="10" on="false" color="#000000" opacity="0"/>
                  <v:fill on="true" color="#ff9900"/>
                </v:shape>
                <v:shape id="Shape 54873" style="position:absolute;width:1887;height:707;left:17905;top:29559;" coordsize="188793,70797" path="m0,0l188793,0l188793,70797l0,70797l0,0">
                  <v:stroke weight="0pt" endcap="flat" joinstyle="miter" miterlimit="10" on="false" color="#000000" opacity="0"/>
                  <v:fill on="true" color="#ff9900"/>
                </v:shape>
                <v:shape id="Shape 54874" style="position:absolute;width:1887;height:707;left:20737;top:29559;" coordsize="188793,70797" path="m0,0l188793,0l188793,70797l0,70797l0,0">
                  <v:stroke weight="0pt" endcap="flat" joinstyle="miter" miterlimit="10" on="false" color="#000000" opacity="0"/>
                  <v:fill on="true" color="#ff9900"/>
                </v:shape>
                <v:shape id="Shape 54875" style="position:absolute;width:1887;height:589;left:23628;top:29677;" coordsize="188793,58998" path="m0,0l188793,0l188793,58998l0,58998l0,0">
                  <v:stroke weight="0pt" endcap="flat" joinstyle="miter" miterlimit="10" on="false" color="#000000" opacity="0"/>
                  <v:fill on="true" color="#ff9900"/>
                </v:shape>
                <v:shape id="Shape 786" style="position:absolute;width:1887;height:9474;left:6341;top:18669;" coordsize="188793,947405" path="m5857,0l182936,0l185338,995c187473,3130,188793,6080,188793,9339l188793,947405l0,947405l0,9339c0,6080,1320,3130,3455,995l5857,0x">
                  <v:stroke weight="0pt" endcap="flat" joinstyle="miter" miterlimit="10" on="false" color="#000000" opacity="0"/>
                  <v:fill on="true" color="#6aa84f"/>
                </v:shape>
                <v:shape id="Shape 788" style="position:absolute;width:1887;height:6524;left:9232;top:18669;" coordsize="188793,652416" path="m5857,0l182936,0l185338,995c187473,3130,188793,6079,188793,9339l188793,652416l0,652416l0,9339c0,6079,1320,3130,3455,995l5857,0x">
                  <v:stroke weight="0pt" endcap="flat" joinstyle="miter" miterlimit="10" on="false" color="#000000" opacity="0"/>
                  <v:fill on="true" color="#6aa84f"/>
                </v:shape>
                <v:shape id="Shape 790" style="position:absolute;width:1887;height:4813;left:12123;top:18669;" coordsize="188793,481322" path="m5858,0l182935,0l185338,995c187473,3130,188793,6080,188793,9339l188793,481322l0,481322l0,9339c0,6080,1320,3130,3455,995l5858,0x">
                  <v:stroke weight="0pt" endcap="flat" joinstyle="miter" miterlimit="10" on="false" color="#000000" opacity="0"/>
                  <v:fill on="true" color="#6aa84f"/>
                </v:shape>
                <v:shape id="Shape 792" style="position:absolute;width:1887;height:9828;left:15014;top:18669;" coordsize="188793,982804" path="m5857,0l182936,0l185338,995c187473,3130,188793,6079,188793,9339l188793,982804l0,982804l0,9339c0,6079,1320,3130,3455,995l5857,0x">
                  <v:stroke weight="0pt" endcap="flat" joinstyle="miter" miterlimit="10" on="false" color="#000000" opacity="0"/>
                  <v:fill on="true" color="#6aa84f"/>
                </v:shape>
                <v:shape id="Shape 794" style="position:absolute;width:1887;height:10890;left:17905;top:18669;" coordsize="188793,1089000" path="m5857,0l182936,0l185338,995c187473,3130,188793,6080,188793,9339l188793,1089000l0,1089000l0,9339c0,6080,1320,3130,3455,995l5857,0x">
                  <v:stroke weight="0pt" endcap="flat" joinstyle="miter" miterlimit="10" on="false" color="#000000" opacity="0"/>
                  <v:fill on="true" color="#6aa84f"/>
                </v:shape>
                <v:shape id="Shape 796" style="position:absolute;width:1887;height:10890;left:20737;top:18669;" coordsize="188793,1089000" path="m5857,0l182936,0l185338,995c187473,3130,188793,6080,188793,9339l188793,1089000l0,1089000l0,9339c0,6080,1320,3130,3455,995l5857,0x">
                  <v:stroke weight="0pt" endcap="flat" joinstyle="miter" miterlimit="10" on="false" color="#000000" opacity="0"/>
                  <v:fill on="true" color="#6aa84f"/>
                </v:shape>
                <v:shape id="Shape 798" style="position:absolute;width:1887;height:11008;left:23628;top:18669;" coordsize="188793,1100800" path="m5858,0l182935,0l185338,995c187473,3130,188793,6080,188793,9339l188793,1100800l0,1100800l0,9339c0,6080,1320,3130,3455,995l5858,0x">
                  <v:stroke weight="0pt" endcap="flat" joinstyle="miter" miterlimit="10" on="false" color="#000000" opacity="0"/>
                  <v:fill on="true" color="#6aa84f"/>
                </v:shape>
                <v:rect id="Rectangle 800" style="position:absolute;width:13179;height:1577;left:-4683;top:23076;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Total Receptions (%)</w:t>
                        </w:r>
                      </w:p>
                    </w:txbxContent>
                  </v:textbox>
                </v:rect>
                <v:rect id="Rectangle 45997" style="position:absolute;width:698;height:1402;left:3499;top:29763;" filled="f" stroked="f">
                  <v:textbox inset="0,0,0,0">
                    <w:txbxContent>
                      <w:p>
                        <w:pPr>
                          <w:spacing w:before="0" w:after="160" w:line="259" w:lineRule="auto"/>
                          <w:ind w:left="0" w:right="0" w:firstLine="0"/>
                          <w:jc w:val="left"/>
                        </w:pPr>
                        <w:r>
                          <w:rPr>
                            <w:rFonts w:cs="Arial" w:hAnsi="Arial" w:eastAsia="Arial" w:ascii="Arial"/>
                            <w:sz w:val="15"/>
                          </w:rPr>
                          <w:t xml:space="preserve">0</w:t>
                        </w:r>
                      </w:p>
                    </w:txbxContent>
                  </v:textbox>
                </v:rect>
                <v:rect id="Rectangle 45998" style="position:absolute;width:1116;height:1402;left:4024;top:29763;" filled="f" stroked="f">
                  <v:textbox inset="0,0,0,0">
                    <w:txbxContent>
                      <w:p>
                        <w:pPr>
                          <w:spacing w:before="0" w:after="160" w:line="259" w:lineRule="auto"/>
                          <w:ind w:left="0" w:right="0" w:firstLine="0"/>
                          <w:jc w:val="left"/>
                        </w:pPr>
                        <w:r>
                          <w:rPr>
                            <w:rFonts w:cs="Arial" w:hAnsi="Arial" w:eastAsia="Arial" w:ascii="Arial"/>
                            <w:sz w:val="15"/>
                          </w:rPr>
                          <w:t xml:space="preserve">%</w:t>
                        </w:r>
                      </w:p>
                    </w:txbxContent>
                  </v:textbox>
                </v:rect>
                <v:rect id="Rectangle 45995" style="position:absolute;width:1396;height:1402;left:2968;top:26857;" filled="f" stroked="f">
                  <v:textbox inset="0,0,0,0">
                    <w:txbxContent>
                      <w:p>
                        <w:pPr>
                          <w:spacing w:before="0" w:after="160" w:line="259" w:lineRule="auto"/>
                          <w:ind w:left="0" w:right="0" w:firstLine="0"/>
                          <w:jc w:val="left"/>
                        </w:pPr>
                        <w:r>
                          <w:rPr>
                            <w:rFonts w:cs="Arial" w:hAnsi="Arial" w:eastAsia="Arial" w:ascii="Arial"/>
                            <w:sz w:val="15"/>
                          </w:rPr>
                          <w:t xml:space="preserve">25</w:t>
                        </w:r>
                      </w:p>
                    </w:txbxContent>
                  </v:textbox>
                </v:rect>
                <v:rect id="Rectangle 45996" style="position:absolute;width:1116;height:1402;left:4018;top:26857;" filled="f" stroked="f">
                  <v:textbox inset="0,0,0,0">
                    <w:txbxContent>
                      <w:p>
                        <w:pPr>
                          <w:spacing w:before="0" w:after="160" w:line="259" w:lineRule="auto"/>
                          <w:ind w:left="0" w:right="0" w:firstLine="0"/>
                          <w:jc w:val="left"/>
                        </w:pPr>
                        <w:r>
                          <w:rPr>
                            <w:rFonts w:cs="Arial" w:hAnsi="Arial" w:eastAsia="Arial" w:ascii="Arial"/>
                            <w:sz w:val="15"/>
                          </w:rPr>
                          <w:t xml:space="preserve">%</w:t>
                        </w:r>
                      </w:p>
                    </w:txbxContent>
                  </v:textbox>
                </v:rect>
                <v:rect id="Rectangle 45993" style="position:absolute;width:1396;height:1402;left:2968;top:23951;" filled="f" stroked="f">
                  <v:textbox inset="0,0,0,0">
                    <w:txbxContent>
                      <w:p>
                        <w:pPr>
                          <w:spacing w:before="0" w:after="160" w:line="259" w:lineRule="auto"/>
                          <w:ind w:left="0" w:right="0" w:firstLine="0"/>
                          <w:jc w:val="left"/>
                        </w:pPr>
                        <w:r>
                          <w:rPr>
                            <w:rFonts w:cs="Arial" w:hAnsi="Arial" w:eastAsia="Arial" w:ascii="Arial"/>
                            <w:sz w:val="15"/>
                          </w:rPr>
                          <w:t xml:space="preserve">50</w:t>
                        </w:r>
                      </w:p>
                    </w:txbxContent>
                  </v:textbox>
                </v:rect>
                <v:rect id="Rectangle 45994" style="position:absolute;width:1116;height:1402;left:4018;top:23951;" filled="f" stroked="f">
                  <v:textbox inset="0,0,0,0">
                    <w:txbxContent>
                      <w:p>
                        <w:pPr>
                          <w:spacing w:before="0" w:after="160" w:line="259" w:lineRule="auto"/>
                          <w:ind w:left="0" w:right="0" w:firstLine="0"/>
                          <w:jc w:val="left"/>
                        </w:pPr>
                        <w:r>
                          <w:rPr>
                            <w:rFonts w:cs="Arial" w:hAnsi="Arial" w:eastAsia="Arial" w:ascii="Arial"/>
                            <w:sz w:val="15"/>
                          </w:rPr>
                          <w:t xml:space="preserve">%</w:t>
                        </w:r>
                      </w:p>
                    </w:txbxContent>
                  </v:textbox>
                </v:rect>
                <v:rect id="Rectangle 45991" style="position:absolute;width:1396;height:1402;left:2968;top:21045;" filled="f" stroked="f">
                  <v:textbox inset="0,0,0,0">
                    <w:txbxContent>
                      <w:p>
                        <w:pPr>
                          <w:spacing w:before="0" w:after="160" w:line="259" w:lineRule="auto"/>
                          <w:ind w:left="0" w:right="0" w:firstLine="0"/>
                          <w:jc w:val="left"/>
                        </w:pPr>
                        <w:r>
                          <w:rPr>
                            <w:rFonts w:cs="Arial" w:hAnsi="Arial" w:eastAsia="Arial" w:ascii="Arial"/>
                            <w:sz w:val="15"/>
                          </w:rPr>
                          <w:t xml:space="preserve">75</w:t>
                        </w:r>
                      </w:p>
                    </w:txbxContent>
                  </v:textbox>
                </v:rect>
                <v:rect id="Rectangle 45992" style="position:absolute;width:1116;height:1402;left:4018;top:21045;" filled="f" stroked="f">
                  <v:textbox inset="0,0,0,0">
                    <w:txbxContent>
                      <w:p>
                        <w:pPr>
                          <w:spacing w:before="0" w:after="160" w:line="259" w:lineRule="auto"/>
                          <w:ind w:left="0" w:right="0" w:firstLine="0"/>
                          <w:jc w:val="left"/>
                        </w:pPr>
                        <w:r>
                          <w:rPr>
                            <w:rFonts w:cs="Arial" w:hAnsi="Arial" w:eastAsia="Arial" w:ascii="Arial"/>
                            <w:sz w:val="15"/>
                          </w:rPr>
                          <w:t xml:space="preserve">%</w:t>
                        </w:r>
                      </w:p>
                    </w:txbxContent>
                  </v:textbox>
                </v:rect>
                <v:rect id="Rectangle 45989" style="position:absolute;width:2094;height:1402;left:2437;top:18139;" filled="f" stroked="f">
                  <v:textbox inset="0,0,0,0">
                    <w:txbxContent>
                      <w:p>
                        <w:pPr>
                          <w:spacing w:before="0" w:after="160" w:line="259" w:lineRule="auto"/>
                          <w:ind w:left="0" w:right="0" w:firstLine="0"/>
                          <w:jc w:val="left"/>
                        </w:pPr>
                        <w:r>
                          <w:rPr>
                            <w:rFonts w:cs="Arial" w:hAnsi="Arial" w:eastAsia="Arial" w:ascii="Arial"/>
                            <w:sz w:val="15"/>
                          </w:rPr>
                          <w:t xml:space="preserve">100</w:t>
                        </w:r>
                      </w:p>
                    </w:txbxContent>
                  </v:textbox>
                </v:rect>
                <v:rect id="Rectangle 45990" style="position:absolute;width:1116;height:1402;left:4012;top:18139;" filled="f" stroked="f">
                  <v:textbox inset="0,0,0,0">
                    <w:txbxContent>
                      <w:p>
                        <w:pPr>
                          <w:spacing w:before="0" w:after="160" w:line="259" w:lineRule="auto"/>
                          <w:ind w:left="0" w:right="0" w:firstLine="0"/>
                          <w:jc w:val="left"/>
                        </w:pPr>
                        <w:r>
                          <w:rPr>
                            <w:rFonts w:cs="Arial" w:hAnsi="Arial" w:eastAsia="Arial" w:ascii="Arial"/>
                            <w:sz w:val="15"/>
                          </w:rPr>
                          <w:t xml:space="preserve">%</w:t>
                        </w:r>
                      </w:p>
                    </w:txbxContent>
                  </v:textbox>
                </v:rect>
                <v:shape id="Shape 820" style="position:absolute;width:707;height:707;left:7694;top:16759;" coordsize="70797,70797" path="m5900,0l64898,0c68154,0,70797,2643,70797,5900l70797,64898c70797,68154,68154,70797,64898,70797l5900,70797c2643,70797,0,68154,0,64898l0,5900c0,2643,2643,0,5900,0x">
                  <v:stroke weight="0pt" endcap="flat" joinstyle="miter" miterlimit="10" on="false" color="#000000" opacity="0"/>
                  <v:fill on="true" color="#6aa84f"/>
                </v:shape>
                <v:rect id="Rectangle 821" style="position:absolute;width:8080;height:1577;left:8874;top:16535;" filled="f" stroked="f">
                  <v:textbox inset="0,0,0,0">
                    <w:txbxContent>
                      <w:p>
                        <w:pPr>
                          <w:spacing w:before="0" w:after="160" w:line="259" w:lineRule="auto"/>
                          <w:ind w:left="0" w:right="0" w:firstLine="0"/>
                          <w:jc w:val="left"/>
                        </w:pPr>
                        <w:r>
                          <w:rPr>
                            <w:rFonts w:cs="Arial" w:hAnsi="Arial" w:eastAsia="Arial" w:ascii="Arial"/>
                            <w:color w:val="1a1a1a"/>
                            <w:sz w:val="17"/>
                          </w:rPr>
                          <w:t xml:space="preserve">% CRC pass</w:t>
                        </w:r>
                      </w:p>
                    </w:txbxContent>
                  </v:textbox>
                </v:rect>
                <v:shape id="Shape 822" style="position:absolute;width:707;height:707;left:15894;top:16759;" coordsize="70797,70797" path="m5900,0l64898,0c68154,0,70797,2643,70797,5900l70797,64898c70797,68154,68154,70797,64898,70797l5900,70797c2643,70797,0,68154,0,64898l0,5900c0,2643,2643,0,5900,0x">
                  <v:stroke weight="0pt" endcap="flat" joinstyle="miter" miterlimit="10" on="false" color="#000000" opacity="0"/>
                  <v:fill on="true" color="#ff9900"/>
                </v:shape>
                <v:rect id="Rectangle 823" style="position:absolute;width:6901;height:1577;left:17074;top:16535;" filled="f" stroked="f">
                  <v:textbox inset="0,0,0,0">
                    <w:txbxContent>
                      <w:p>
                        <w:pPr>
                          <w:spacing w:before="0" w:after="160" w:line="259" w:lineRule="auto"/>
                          <w:ind w:left="0" w:right="0" w:firstLine="0"/>
                          <w:jc w:val="left"/>
                        </w:pPr>
                        <w:r>
                          <w:rPr>
                            <w:rFonts w:cs="Arial" w:hAnsi="Arial" w:eastAsia="Arial" w:ascii="Arial"/>
                            <w:color w:val="1a1a1a"/>
                            <w:sz w:val="17"/>
                          </w:rPr>
                          <w:t xml:space="preserve">% CRC fail</w:t>
                        </w:r>
                      </w:p>
                    </w:txbxContent>
                  </v:textbox>
                </v:rect>
              </v:group>
            </w:pict>
          </mc:Fallback>
        </mc:AlternateContent>
      </w:r>
    </w:p>
    <w:p w14:paraId="6533761B" w14:textId="77777777" w:rsidR="006E2F15" w:rsidRDefault="00A576FB">
      <w:pPr>
        <w:spacing w:after="0" w:line="259" w:lineRule="auto"/>
        <w:ind w:left="1004" w:hanging="10"/>
        <w:jc w:val="left"/>
      </w:pPr>
      <w:r>
        <w:rPr>
          <w:rFonts w:ascii="Arial" w:eastAsia="Arial" w:hAnsi="Arial" w:cs="Arial"/>
          <w:sz w:val="17"/>
        </w:rPr>
        <w:t xml:space="preserve">GW1 GW2 GW3 GW4 GW5 GW6 GW7 </w:t>
      </w:r>
    </w:p>
    <w:p w14:paraId="0246DCFA" w14:textId="77777777" w:rsidR="006E2F15" w:rsidRDefault="00A576FB">
      <w:pPr>
        <w:tabs>
          <w:tab w:val="center" w:pos="1199"/>
          <w:tab w:val="center" w:pos="1654"/>
          <w:tab w:val="center" w:pos="2109"/>
          <w:tab w:val="center" w:pos="2563"/>
          <w:tab w:val="center" w:pos="3018"/>
          <w:tab w:val="center" w:pos="3472"/>
          <w:tab w:val="center" w:pos="3927"/>
        </w:tabs>
        <w:spacing w:after="151" w:line="259" w:lineRule="auto"/>
        <w:ind w:left="0" w:firstLine="0"/>
        <w:jc w:val="left"/>
      </w:pPr>
      <w:r>
        <w:rPr>
          <w:sz w:val="22"/>
        </w:rPr>
        <w:tab/>
      </w:r>
      <w:r>
        <w:rPr>
          <w:rFonts w:ascii="Arial" w:eastAsia="Arial" w:hAnsi="Arial" w:cs="Arial"/>
          <w:sz w:val="17"/>
        </w:rPr>
        <w:t>(o)</w:t>
      </w:r>
      <w:r>
        <w:rPr>
          <w:rFonts w:ascii="Arial" w:eastAsia="Arial" w:hAnsi="Arial" w:cs="Arial"/>
          <w:sz w:val="17"/>
        </w:rPr>
        <w:tab/>
        <w:t>(o)</w:t>
      </w:r>
      <w:r>
        <w:rPr>
          <w:rFonts w:ascii="Arial" w:eastAsia="Arial" w:hAnsi="Arial" w:cs="Arial"/>
          <w:sz w:val="17"/>
        </w:rPr>
        <w:tab/>
        <w:t>(o)</w:t>
      </w:r>
      <w:r>
        <w:rPr>
          <w:rFonts w:ascii="Arial" w:eastAsia="Arial" w:hAnsi="Arial" w:cs="Arial"/>
          <w:sz w:val="17"/>
        </w:rPr>
        <w:tab/>
        <w:t>(o)</w:t>
      </w:r>
      <w:r>
        <w:rPr>
          <w:rFonts w:ascii="Arial" w:eastAsia="Arial" w:hAnsi="Arial" w:cs="Arial"/>
          <w:sz w:val="17"/>
        </w:rPr>
        <w:tab/>
        <w:t>(</w:t>
      </w:r>
      <w:proofErr w:type="spellStart"/>
      <w:r>
        <w:rPr>
          <w:rFonts w:ascii="Arial" w:eastAsia="Arial" w:hAnsi="Arial" w:cs="Arial"/>
          <w:sz w:val="17"/>
        </w:rPr>
        <w:t>i</w:t>
      </w:r>
      <w:proofErr w:type="spellEnd"/>
      <w:r>
        <w:rPr>
          <w:rFonts w:ascii="Arial" w:eastAsia="Arial" w:hAnsi="Arial" w:cs="Arial"/>
          <w:sz w:val="17"/>
        </w:rPr>
        <w:t>)</w:t>
      </w:r>
      <w:r>
        <w:rPr>
          <w:rFonts w:ascii="Arial" w:eastAsia="Arial" w:hAnsi="Arial" w:cs="Arial"/>
          <w:sz w:val="17"/>
        </w:rPr>
        <w:tab/>
        <w:t>(</w:t>
      </w:r>
      <w:proofErr w:type="spellStart"/>
      <w:r>
        <w:rPr>
          <w:rFonts w:ascii="Arial" w:eastAsia="Arial" w:hAnsi="Arial" w:cs="Arial"/>
          <w:sz w:val="17"/>
        </w:rPr>
        <w:t>i</w:t>
      </w:r>
      <w:proofErr w:type="spellEnd"/>
      <w:r>
        <w:rPr>
          <w:rFonts w:ascii="Arial" w:eastAsia="Arial" w:hAnsi="Arial" w:cs="Arial"/>
          <w:sz w:val="17"/>
        </w:rPr>
        <w:t>)</w:t>
      </w:r>
      <w:r>
        <w:rPr>
          <w:rFonts w:ascii="Arial" w:eastAsia="Arial" w:hAnsi="Arial" w:cs="Arial"/>
          <w:sz w:val="17"/>
        </w:rPr>
        <w:tab/>
        <w:t>(</w:t>
      </w:r>
      <w:proofErr w:type="spellStart"/>
      <w:r>
        <w:rPr>
          <w:rFonts w:ascii="Arial" w:eastAsia="Arial" w:hAnsi="Arial" w:cs="Arial"/>
          <w:sz w:val="17"/>
        </w:rPr>
        <w:t>i</w:t>
      </w:r>
      <w:proofErr w:type="spellEnd"/>
      <w:r>
        <w:rPr>
          <w:rFonts w:ascii="Arial" w:eastAsia="Arial" w:hAnsi="Arial" w:cs="Arial"/>
          <w:sz w:val="17"/>
        </w:rPr>
        <w:t>)</w:t>
      </w:r>
    </w:p>
    <w:p w14:paraId="73981D43" w14:textId="77777777" w:rsidR="006E2F15" w:rsidRDefault="00A576FB">
      <w:pPr>
        <w:spacing w:after="204" w:line="259" w:lineRule="auto"/>
        <w:ind w:left="183" w:firstLine="0"/>
        <w:jc w:val="center"/>
      </w:pPr>
      <w:r>
        <w:rPr>
          <w:rFonts w:ascii="Arial" w:eastAsia="Arial" w:hAnsi="Arial" w:cs="Arial"/>
          <w:sz w:val="17"/>
        </w:rPr>
        <w:lastRenderedPageBreak/>
        <w:t>Gateway (o: outdoors; i: indoors)</w:t>
      </w:r>
    </w:p>
    <w:p w14:paraId="2DA78742" w14:textId="77777777" w:rsidR="006E2F15" w:rsidRDefault="00A576FB">
      <w:pPr>
        <w:spacing w:after="104" w:line="250" w:lineRule="auto"/>
        <w:ind w:left="-3" w:right="12" w:hanging="3"/>
      </w:pPr>
      <w:r>
        <w:t xml:space="preserve">Figure 4: Amount of failed CRC receptions across a </w:t>
      </w:r>
      <w:proofErr w:type="spellStart"/>
      <w:r>
        <w:t>cityscale</w:t>
      </w:r>
      <w:proofErr w:type="spellEnd"/>
      <w:r>
        <w:t xml:space="preserve"> 7 Gateways deployment. Gateways located outdoors experience a high number of receptions that fail CRC checks.</w:t>
      </w:r>
    </w:p>
    <w:p w14:paraId="0EFCB962" w14:textId="77777777" w:rsidR="006E2F15" w:rsidRDefault="00A576FB">
      <w:pPr>
        <w:ind w:left="-5" w:right="73"/>
      </w:pPr>
      <w:r>
        <w:t>both with increasing transmit power. Each data point was derived from 2000 samples that fit the inverse sigmoid function. We can observe the additive interference and capture effect caused by the two transmitters which confirm the values presented in [34].</w:t>
      </w:r>
    </w:p>
    <w:p w14:paraId="1060A63E" w14:textId="77777777" w:rsidR="006E2F15" w:rsidRDefault="00A576FB">
      <w:pPr>
        <w:ind w:left="-5" w:right="73"/>
      </w:pPr>
      <w:r>
        <w:t xml:space="preserve">Corrupt Packets in LP-WAN Deployments: In our next experiment, we used a real-world, 10 sq. km. </w:t>
      </w:r>
      <w:proofErr w:type="gramStart"/>
      <w:r>
        <w:t>test-bed</w:t>
      </w:r>
      <w:proofErr w:type="gramEnd"/>
      <w:r>
        <w:t xml:space="preserve"> in Pittsburgh, PA, to collect over 60M packets received at 7 </w:t>
      </w:r>
      <w:proofErr w:type="spellStart"/>
      <w:r>
        <w:t>LoRa</w:t>
      </w:r>
      <w:proofErr w:type="spellEnd"/>
      <w:r>
        <w:t xml:space="preserve"> gateways (4 of these gateways were outdoors and 3 indoors). Figure 4 shows the percentage of packets that pass or fail CRC checks across the 7 gateways. We can observe that packet corruptions vary greatly across gateways and, most importantly, outdoor gateways see a high number of corrupt packets. The gateways with the highest Line-of-Sight (</w:t>
      </w:r>
      <w:proofErr w:type="spellStart"/>
      <w:r>
        <w:t>LoS</w:t>
      </w:r>
      <w:proofErr w:type="spellEnd"/>
      <w:r>
        <w:t xml:space="preserve">) coverage also show the most errors, with one gateway receiving over 58% corrupt packets. Multiple factors can affect packet loss, including packet duration, network load, the duration and distance of interference sources to the receiver, and the modulation used. To our understanding, the high number of corrupt packets in outdoor gateways is related to the coverage area of each gateway, since the outdoor </w:t>
      </w:r>
      <w:proofErr w:type="gramStart"/>
      <w:r>
        <w:t>test-bed</w:t>
      </w:r>
      <w:proofErr w:type="gramEnd"/>
      <w:r>
        <w:t xml:space="preserve"> is deployed on some of the tallest buildings around the city with optimal </w:t>
      </w:r>
      <w:proofErr w:type="spellStart"/>
      <w:r>
        <w:t>LoS</w:t>
      </w:r>
      <w:proofErr w:type="spellEnd"/>
      <w:r>
        <w:t xml:space="preserve"> coverage. We also note that these results are consistent with previous reports from other real deployments [26].</w:t>
      </w:r>
    </w:p>
    <w:p w14:paraId="66D6507E" w14:textId="77777777" w:rsidR="006E2F15" w:rsidRDefault="00A576FB">
      <w:pPr>
        <w:ind w:left="-5" w:right="73"/>
      </w:pPr>
      <w:r>
        <w:t>Payload Vulnerability: Figure 2 depicts the impact of errors associated with a specific location in packet. The preamble is particularly susceptible to interference, as enough symbols need to be correctly demodulated so that the packet is identified. Corrupt or</w:t>
      </w:r>
    </w:p>
    <w:p w14:paraId="46DAE5EA" w14:textId="77777777" w:rsidR="006E2F15" w:rsidRDefault="00A576FB">
      <w:pPr>
        <w:spacing w:after="277" w:line="259" w:lineRule="auto"/>
        <w:ind w:left="145" w:firstLine="0"/>
        <w:jc w:val="left"/>
      </w:pPr>
      <w:r>
        <w:rPr>
          <w:noProof/>
          <w:sz w:val="22"/>
        </w:rPr>
        <mc:AlternateContent>
          <mc:Choice Requires="wpg">
            <w:drawing>
              <wp:inline distT="0" distB="0" distL="0" distR="0" wp14:anchorId="7EA5CA31" wp14:editId="394AB7FB">
                <wp:extent cx="2874177" cy="1152974"/>
                <wp:effectExtent l="0" t="0" r="0" b="0"/>
                <wp:docPr id="47059" name="Group 47059"/>
                <wp:cNvGraphicFramePr/>
                <a:graphic xmlns:a="http://schemas.openxmlformats.org/drawingml/2006/main">
                  <a:graphicData uri="http://schemas.microsoft.com/office/word/2010/wordprocessingGroup">
                    <wpg:wgp>
                      <wpg:cNvGrpSpPr/>
                      <wpg:grpSpPr>
                        <a:xfrm>
                          <a:off x="0" y="0"/>
                          <a:ext cx="2874177" cy="1152974"/>
                          <a:chOff x="0" y="0"/>
                          <a:chExt cx="2874177" cy="1152974"/>
                        </a:xfrm>
                      </wpg:grpSpPr>
                      <wps:wsp>
                        <wps:cNvPr id="54876" name="Shape 54876"/>
                        <wps:cNvSpPr/>
                        <wps:spPr>
                          <a:xfrm>
                            <a:off x="1437089" y="926"/>
                            <a:ext cx="1437088" cy="1152047"/>
                          </a:xfrm>
                          <a:custGeom>
                            <a:avLst/>
                            <a:gdLst/>
                            <a:ahLst/>
                            <a:cxnLst/>
                            <a:rect l="0" t="0" r="0" b="0"/>
                            <a:pathLst>
                              <a:path w="1437088" h="1152047">
                                <a:moveTo>
                                  <a:pt x="0" y="0"/>
                                </a:moveTo>
                                <a:lnTo>
                                  <a:pt x="1437088" y="0"/>
                                </a:lnTo>
                                <a:lnTo>
                                  <a:pt x="1437088" y="1152047"/>
                                </a:lnTo>
                                <a:lnTo>
                                  <a:pt x="0" y="1152047"/>
                                </a:lnTo>
                                <a:lnTo>
                                  <a:pt x="0" y="0"/>
                                </a:lnTo>
                              </a:path>
                            </a:pathLst>
                          </a:custGeom>
                          <a:ln w="0" cap="flat">
                            <a:miter lim="127000"/>
                          </a:ln>
                        </wps:spPr>
                        <wps:style>
                          <a:lnRef idx="0">
                            <a:srgbClr val="000000">
                              <a:alpha val="0"/>
                            </a:srgbClr>
                          </a:lnRef>
                          <a:fillRef idx="1">
                            <a:srgbClr val="FFBFBF"/>
                          </a:fillRef>
                          <a:effectRef idx="0">
                            <a:scrgbClr r="0" g="0" b="0"/>
                          </a:effectRef>
                          <a:fontRef idx="none"/>
                        </wps:style>
                        <wps:bodyPr/>
                      </wps:wsp>
                      <wps:wsp>
                        <wps:cNvPr id="904" name="Shape 904"/>
                        <wps:cNvSpPr/>
                        <wps:spPr>
                          <a:xfrm>
                            <a:off x="1437089" y="926"/>
                            <a:ext cx="1437088" cy="1152047"/>
                          </a:xfrm>
                          <a:custGeom>
                            <a:avLst/>
                            <a:gdLst/>
                            <a:ahLst/>
                            <a:cxnLst/>
                            <a:rect l="0" t="0" r="0" b="0"/>
                            <a:pathLst>
                              <a:path w="1437088" h="1152047">
                                <a:moveTo>
                                  <a:pt x="0" y="0"/>
                                </a:moveTo>
                                <a:lnTo>
                                  <a:pt x="1437088" y="0"/>
                                </a:lnTo>
                                <a:lnTo>
                                  <a:pt x="1437088" y="1152047"/>
                                </a:lnTo>
                                <a:lnTo>
                                  <a:pt x="0" y="1152047"/>
                                </a:lnTo>
                                <a:close/>
                              </a:path>
                            </a:pathLst>
                          </a:custGeom>
                          <a:ln w="4190" cap="rnd">
                            <a:round/>
                          </a:ln>
                        </wps:spPr>
                        <wps:style>
                          <a:lnRef idx="1">
                            <a:srgbClr val="FF7D78"/>
                          </a:lnRef>
                          <a:fillRef idx="0">
                            <a:srgbClr val="000000">
                              <a:alpha val="0"/>
                            </a:srgbClr>
                          </a:fillRef>
                          <a:effectRef idx="0">
                            <a:scrgbClr r="0" g="0" b="0"/>
                          </a:effectRef>
                          <a:fontRef idx="none"/>
                        </wps:style>
                        <wps:bodyPr/>
                      </wps:wsp>
                      <wps:wsp>
                        <wps:cNvPr id="54877" name="Shape 54877"/>
                        <wps:cNvSpPr/>
                        <wps:spPr>
                          <a:xfrm>
                            <a:off x="1" y="2"/>
                            <a:ext cx="1437088" cy="1152969"/>
                          </a:xfrm>
                          <a:custGeom>
                            <a:avLst/>
                            <a:gdLst/>
                            <a:ahLst/>
                            <a:cxnLst/>
                            <a:rect l="0" t="0" r="0" b="0"/>
                            <a:pathLst>
                              <a:path w="1437088" h="1152969">
                                <a:moveTo>
                                  <a:pt x="0" y="0"/>
                                </a:moveTo>
                                <a:lnTo>
                                  <a:pt x="1437088" y="0"/>
                                </a:lnTo>
                                <a:lnTo>
                                  <a:pt x="1437088" y="1152969"/>
                                </a:lnTo>
                                <a:lnTo>
                                  <a:pt x="0" y="1152969"/>
                                </a:lnTo>
                                <a:lnTo>
                                  <a:pt x="0" y="0"/>
                                </a:lnTo>
                              </a:path>
                            </a:pathLst>
                          </a:custGeom>
                          <a:ln w="0" cap="rnd">
                            <a:round/>
                          </a:ln>
                        </wps:spPr>
                        <wps:style>
                          <a:lnRef idx="0">
                            <a:srgbClr val="000000">
                              <a:alpha val="0"/>
                            </a:srgbClr>
                          </a:lnRef>
                          <a:fillRef idx="1">
                            <a:srgbClr val="CAEBFF"/>
                          </a:fillRef>
                          <a:effectRef idx="0">
                            <a:scrgbClr r="0" g="0" b="0"/>
                          </a:effectRef>
                          <a:fontRef idx="none"/>
                        </wps:style>
                        <wps:bodyPr/>
                      </wps:wsp>
                      <wps:wsp>
                        <wps:cNvPr id="906" name="Shape 906"/>
                        <wps:cNvSpPr/>
                        <wps:spPr>
                          <a:xfrm>
                            <a:off x="0" y="0"/>
                            <a:ext cx="1437088" cy="1152973"/>
                          </a:xfrm>
                          <a:custGeom>
                            <a:avLst/>
                            <a:gdLst/>
                            <a:ahLst/>
                            <a:cxnLst/>
                            <a:rect l="0" t="0" r="0" b="0"/>
                            <a:pathLst>
                              <a:path w="1437088" h="1152973">
                                <a:moveTo>
                                  <a:pt x="0" y="0"/>
                                </a:moveTo>
                                <a:lnTo>
                                  <a:pt x="1437088" y="0"/>
                                </a:lnTo>
                                <a:lnTo>
                                  <a:pt x="1437088" y="1152973"/>
                                </a:lnTo>
                                <a:lnTo>
                                  <a:pt x="0" y="1152973"/>
                                </a:lnTo>
                                <a:close/>
                              </a:path>
                            </a:pathLst>
                          </a:custGeom>
                          <a:ln w="4190" cap="rnd">
                            <a:round/>
                          </a:ln>
                        </wps:spPr>
                        <wps:style>
                          <a:lnRef idx="1">
                            <a:srgbClr val="75D5FF"/>
                          </a:lnRef>
                          <a:fillRef idx="0">
                            <a:srgbClr val="000000">
                              <a:alpha val="0"/>
                            </a:srgbClr>
                          </a:fillRef>
                          <a:effectRef idx="0">
                            <a:scrgbClr r="0" g="0" b="0"/>
                          </a:effectRef>
                          <a:fontRef idx="none"/>
                        </wps:style>
                        <wps:bodyPr/>
                      </wps:wsp>
                      <wps:wsp>
                        <wps:cNvPr id="907" name="Shape 907"/>
                        <wps:cNvSpPr/>
                        <wps:spPr>
                          <a:xfrm>
                            <a:off x="1585549" y="66246"/>
                            <a:ext cx="148459" cy="302860"/>
                          </a:xfrm>
                          <a:custGeom>
                            <a:avLst/>
                            <a:gdLst/>
                            <a:ahLst/>
                            <a:cxnLst/>
                            <a:rect l="0" t="0" r="0" b="0"/>
                            <a:pathLst>
                              <a:path w="148459" h="302860">
                                <a:moveTo>
                                  <a:pt x="32991" y="0"/>
                                </a:moveTo>
                                <a:lnTo>
                                  <a:pt x="148459" y="0"/>
                                </a:lnTo>
                                <a:lnTo>
                                  <a:pt x="148459" y="33653"/>
                                </a:lnTo>
                                <a:lnTo>
                                  <a:pt x="32991" y="33653"/>
                                </a:lnTo>
                                <a:lnTo>
                                  <a:pt x="32991" y="269207"/>
                                </a:lnTo>
                                <a:lnTo>
                                  <a:pt x="148459" y="269207"/>
                                </a:lnTo>
                                <a:lnTo>
                                  <a:pt x="148459" y="302860"/>
                                </a:lnTo>
                                <a:lnTo>
                                  <a:pt x="32991" y="302860"/>
                                </a:lnTo>
                                <a:cubicBezTo>
                                  <a:pt x="14845" y="302860"/>
                                  <a:pt x="0" y="287717"/>
                                  <a:pt x="0" y="269207"/>
                                </a:cubicBezTo>
                                <a:lnTo>
                                  <a:pt x="0" y="33653"/>
                                </a:lnTo>
                                <a:cubicBezTo>
                                  <a:pt x="0" y="15146"/>
                                  <a:pt x="14845" y="0"/>
                                  <a:pt x="3299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08" name="Shape 908"/>
                        <wps:cNvSpPr/>
                        <wps:spPr>
                          <a:xfrm>
                            <a:off x="1734008" y="66246"/>
                            <a:ext cx="148459" cy="302860"/>
                          </a:xfrm>
                          <a:custGeom>
                            <a:avLst/>
                            <a:gdLst/>
                            <a:ahLst/>
                            <a:cxnLst/>
                            <a:rect l="0" t="0" r="0" b="0"/>
                            <a:pathLst>
                              <a:path w="148459" h="302860">
                                <a:moveTo>
                                  <a:pt x="0" y="0"/>
                                </a:moveTo>
                                <a:lnTo>
                                  <a:pt x="115468" y="0"/>
                                </a:lnTo>
                                <a:cubicBezTo>
                                  <a:pt x="133615" y="0"/>
                                  <a:pt x="148459" y="15146"/>
                                  <a:pt x="148459" y="33653"/>
                                </a:cubicBezTo>
                                <a:lnTo>
                                  <a:pt x="148459" y="269207"/>
                                </a:lnTo>
                                <a:cubicBezTo>
                                  <a:pt x="148459" y="287717"/>
                                  <a:pt x="133615" y="302860"/>
                                  <a:pt x="115468" y="302860"/>
                                </a:cubicBezTo>
                                <a:lnTo>
                                  <a:pt x="0" y="302860"/>
                                </a:lnTo>
                                <a:lnTo>
                                  <a:pt x="0" y="269207"/>
                                </a:lnTo>
                                <a:lnTo>
                                  <a:pt x="115468" y="269207"/>
                                </a:lnTo>
                                <a:lnTo>
                                  <a:pt x="115468" y="33653"/>
                                </a:lnTo>
                                <a:lnTo>
                                  <a:pt x="0" y="3365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09" name="Shape 909"/>
                        <wps:cNvSpPr/>
                        <wps:spPr>
                          <a:xfrm>
                            <a:off x="1781911" y="267361"/>
                            <a:ext cx="25139" cy="50278"/>
                          </a:xfrm>
                          <a:custGeom>
                            <a:avLst/>
                            <a:gdLst/>
                            <a:ahLst/>
                            <a:cxnLst/>
                            <a:rect l="0" t="0" r="0" b="0"/>
                            <a:pathLst>
                              <a:path w="25139" h="50278">
                                <a:moveTo>
                                  <a:pt x="0" y="0"/>
                                </a:moveTo>
                                <a:lnTo>
                                  <a:pt x="25139" y="0"/>
                                </a:lnTo>
                                <a:lnTo>
                                  <a:pt x="25139" y="16759"/>
                                </a:lnTo>
                                <a:lnTo>
                                  <a:pt x="16759" y="16759"/>
                                </a:lnTo>
                                <a:lnTo>
                                  <a:pt x="16759" y="33519"/>
                                </a:lnTo>
                                <a:lnTo>
                                  <a:pt x="25139" y="33519"/>
                                </a:lnTo>
                                <a:lnTo>
                                  <a:pt x="25139" y="50278"/>
                                </a:lnTo>
                                <a:lnTo>
                                  <a:pt x="0" y="5027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10" name="Shape 910"/>
                        <wps:cNvSpPr/>
                        <wps:spPr>
                          <a:xfrm>
                            <a:off x="1731633" y="217082"/>
                            <a:ext cx="75417" cy="150835"/>
                          </a:xfrm>
                          <a:custGeom>
                            <a:avLst/>
                            <a:gdLst/>
                            <a:ahLst/>
                            <a:cxnLst/>
                            <a:rect l="0" t="0" r="0" b="0"/>
                            <a:pathLst>
                              <a:path w="75417" h="150835">
                                <a:moveTo>
                                  <a:pt x="50278" y="0"/>
                                </a:moveTo>
                                <a:lnTo>
                                  <a:pt x="67038" y="0"/>
                                </a:lnTo>
                                <a:lnTo>
                                  <a:pt x="67038" y="16759"/>
                                </a:lnTo>
                                <a:lnTo>
                                  <a:pt x="75417" y="16759"/>
                                </a:lnTo>
                                <a:lnTo>
                                  <a:pt x="75417" y="33519"/>
                                </a:lnTo>
                                <a:lnTo>
                                  <a:pt x="33519" y="33519"/>
                                </a:lnTo>
                                <a:lnTo>
                                  <a:pt x="33519" y="117316"/>
                                </a:lnTo>
                                <a:lnTo>
                                  <a:pt x="75417" y="117316"/>
                                </a:lnTo>
                                <a:lnTo>
                                  <a:pt x="75417" y="134075"/>
                                </a:lnTo>
                                <a:lnTo>
                                  <a:pt x="67038" y="134075"/>
                                </a:lnTo>
                                <a:lnTo>
                                  <a:pt x="67038" y="150835"/>
                                </a:lnTo>
                                <a:lnTo>
                                  <a:pt x="50278" y="150835"/>
                                </a:lnTo>
                                <a:lnTo>
                                  <a:pt x="50278" y="134075"/>
                                </a:lnTo>
                                <a:lnTo>
                                  <a:pt x="33519" y="134075"/>
                                </a:lnTo>
                                <a:cubicBezTo>
                                  <a:pt x="24301" y="134075"/>
                                  <a:pt x="16759" y="126534"/>
                                  <a:pt x="16759" y="117316"/>
                                </a:cubicBezTo>
                                <a:lnTo>
                                  <a:pt x="16759" y="100557"/>
                                </a:lnTo>
                                <a:lnTo>
                                  <a:pt x="0" y="100557"/>
                                </a:lnTo>
                                <a:lnTo>
                                  <a:pt x="0" y="83797"/>
                                </a:lnTo>
                                <a:lnTo>
                                  <a:pt x="16759" y="83797"/>
                                </a:lnTo>
                                <a:lnTo>
                                  <a:pt x="16759" y="67038"/>
                                </a:lnTo>
                                <a:lnTo>
                                  <a:pt x="0" y="67038"/>
                                </a:lnTo>
                                <a:lnTo>
                                  <a:pt x="0" y="50278"/>
                                </a:lnTo>
                                <a:lnTo>
                                  <a:pt x="16759" y="50278"/>
                                </a:lnTo>
                                <a:lnTo>
                                  <a:pt x="16759" y="33519"/>
                                </a:lnTo>
                                <a:cubicBezTo>
                                  <a:pt x="16759" y="24301"/>
                                  <a:pt x="24301" y="16759"/>
                                  <a:pt x="33519" y="16759"/>
                                </a:cubicBezTo>
                                <a:lnTo>
                                  <a:pt x="50278" y="16759"/>
                                </a:lnTo>
                                <a:lnTo>
                                  <a:pt x="5027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11" name="Shape 911"/>
                        <wps:cNvSpPr/>
                        <wps:spPr>
                          <a:xfrm>
                            <a:off x="1807050" y="267361"/>
                            <a:ext cx="25139" cy="50278"/>
                          </a:xfrm>
                          <a:custGeom>
                            <a:avLst/>
                            <a:gdLst/>
                            <a:ahLst/>
                            <a:cxnLst/>
                            <a:rect l="0" t="0" r="0" b="0"/>
                            <a:pathLst>
                              <a:path w="25139" h="50278">
                                <a:moveTo>
                                  <a:pt x="0" y="0"/>
                                </a:moveTo>
                                <a:lnTo>
                                  <a:pt x="25139" y="0"/>
                                </a:lnTo>
                                <a:lnTo>
                                  <a:pt x="25139" y="50278"/>
                                </a:lnTo>
                                <a:lnTo>
                                  <a:pt x="0" y="50278"/>
                                </a:lnTo>
                                <a:lnTo>
                                  <a:pt x="0" y="33519"/>
                                </a:lnTo>
                                <a:lnTo>
                                  <a:pt x="8380" y="33519"/>
                                </a:lnTo>
                                <a:lnTo>
                                  <a:pt x="8380" y="16759"/>
                                </a:lnTo>
                                <a:lnTo>
                                  <a:pt x="0" y="1675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12" name="Shape 912"/>
                        <wps:cNvSpPr/>
                        <wps:spPr>
                          <a:xfrm>
                            <a:off x="1807050" y="217082"/>
                            <a:ext cx="75417" cy="150835"/>
                          </a:xfrm>
                          <a:custGeom>
                            <a:avLst/>
                            <a:gdLst/>
                            <a:ahLst/>
                            <a:cxnLst/>
                            <a:rect l="0" t="0" r="0" b="0"/>
                            <a:pathLst>
                              <a:path w="75417" h="150835">
                                <a:moveTo>
                                  <a:pt x="8380" y="0"/>
                                </a:moveTo>
                                <a:lnTo>
                                  <a:pt x="25139" y="0"/>
                                </a:lnTo>
                                <a:lnTo>
                                  <a:pt x="25139" y="16759"/>
                                </a:lnTo>
                                <a:lnTo>
                                  <a:pt x="41899" y="16759"/>
                                </a:lnTo>
                                <a:cubicBezTo>
                                  <a:pt x="51116" y="16759"/>
                                  <a:pt x="58658" y="24301"/>
                                  <a:pt x="58658" y="33519"/>
                                </a:cubicBezTo>
                                <a:lnTo>
                                  <a:pt x="58658" y="50278"/>
                                </a:lnTo>
                                <a:lnTo>
                                  <a:pt x="75417" y="50278"/>
                                </a:lnTo>
                                <a:lnTo>
                                  <a:pt x="75417" y="67038"/>
                                </a:lnTo>
                                <a:lnTo>
                                  <a:pt x="58658" y="67038"/>
                                </a:lnTo>
                                <a:lnTo>
                                  <a:pt x="58658" y="83797"/>
                                </a:lnTo>
                                <a:lnTo>
                                  <a:pt x="75417" y="83797"/>
                                </a:lnTo>
                                <a:lnTo>
                                  <a:pt x="75417" y="100557"/>
                                </a:lnTo>
                                <a:lnTo>
                                  <a:pt x="58658" y="100557"/>
                                </a:lnTo>
                                <a:lnTo>
                                  <a:pt x="58658" y="117316"/>
                                </a:lnTo>
                                <a:cubicBezTo>
                                  <a:pt x="58658" y="126534"/>
                                  <a:pt x="51116" y="134075"/>
                                  <a:pt x="41899" y="134075"/>
                                </a:cubicBezTo>
                                <a:lnTo>
                                  <a:pt x="25139" y="134075"/>
                                </a:lnTo>
                                <a:lnTo>
                                  <a:pt x="25139" y="150835"/>
                                </a:lnTo>
                                <a:lnTo>
                                  <a:pt x="8380" y="150835"/>
                                </a:lnTo>
                                <a:lnTo>
                                  <a:pt x="8380" y="134075"/>
                                </a:lnTo>
                                <a:lnTo>
                                  <a:pt x="0" y="134075"/>
                                </a:lnTo>
                                <a:lnTo>
                                  <a:pt x="0" y="117316"/>
                                </a:lnTo>
                                <a:lnTo>
                                  <a:pt x="41899" y="117316"/>
                                </a:lnTo>
                                <a:lnTo>
                                  <a:pt x="41899" y="33519"/>
                                </a:lnTo>
                                <a:lnTo>
                                  <a:pt x="0" y="33519"/>
                                </a:lnTo>
                                <a:lnTo>
                                  <a:pt x="0" y="16759"/>
                                </a:lnTo>
                                <a:lnTo>
                                  <a:pt x="8380" y="16759"/>
                                </a:lnTo>
                                <a:lnTo>
                                  <a:pt x="838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13" name="Shape 913"/>
                        <wps:cNvSpPr/>
                        <wps:spPr>
                          <a:xfrm>
                            <a:off x="1635827" y="267361"/>
                            <a:ext cx="25139" cy="50278"/>
                          </a:xfrm>
                          <a:custGeom>
                            <a:avLst/>
                            <a:gdLst/>
                            <a:ahLst/>
                            <a:cxnLst/>
                            <a:rect l="0" t="0" r="0" b="0"/>
                            <a:pathLst>
                              <a:path w="25139" h="50278">
                                <a:moveTo>
                                  <a:pt x="0" y="0"/>
                                </a:moveTo>
                                <a:lnTo>
                                  <a:pt x="25139" y="0"/>
                                </a:lnTo>
                                <a:lnTo>
                                  <a:pt x="25139" y="16759"/>
                                </a:lnTo>
                                <a:lnTo>
                                  <a:pt x="16759" y="16759"/>
                                </a:lnTo>
                                <a:lnTo>
                                  <a:pt x="16759" y="33519"/>
                                </a:lnTo>
                                <a:lnTo>
                                  <a:pt x="25139" y="33519"/>
                                </a:lnTo>
                                <a:lnTo>
                                  <a:pt x="25139" y="50278"/>
                                </a:lnTo>
                                <a:lnTo>
                                  <a:pt x="0" y="5027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14" name="Shape 914"/>
                        <wps:cNvSpPr/>
                        <wps:spPr>
                          <a:xfrm>
                            <a:off x="1585549" y="217082"/>
                            <a:ext cx="75417" cy="150835"/>
                          </a:xfrm>
                          <a:custGeom>
                            <a:avLst/>
                            <a:gdLst/>
                            <a:ahLst/>
                            <a:cxnLst/>
                            <a:rect l="0" t="0" r="0" b="0"/>
                            <a:pathLst>
                              <a:path w="75417" h="150835">
                                <a:moveTo>
                                  <a:pt x="50278" y="0"/>
                                </a:moveTo>
                                <a:lnTo>
                                  <a:pt x="67038" y="0"/>
                                </a:lnTo>
                                <a:lnTo>
                                  <a:pt x="67038" y="16759"/>
                                </a:lnTo>
                                <a:lnTo>
                                  <a:pt x="75417" y="16759"/>
                                </a:lnTo>
                                <a:lnTo>
                                  <a:pt x="75417" y="33519"/>
                                </a:lnTo>
                                <a:lnTo>
                                  <a:pt x="33519" y="33519"/>
                                </a:lnTo>
                                <a:lnTo>
                                  <a:pt x="33519" y="117316"/>
                                </a:lnTo>
                                <a:lnTo>
                                  <a:pt x="75417" y="117316"/>
                                </a:lnTo>
                                <a:lnTo>
                                  <a:pt x="75417" y="134075"/>
                                </a:lnTo>
                                <a:lnTo>
                                  <a:pt x="67038" y="134075"/>
                                </a:lnTo>
                                <a:lnTo>
                                  <a:pt x="67038" y="150835"/>
                                </a:lnTo>
                                <a:lnTo>
                                  <a:pt x="50278" y="150835"/>
                                </a:lnTo>
                                <a:lnTo>
                                  <a:pt x="50278" y="134075"/>
                                </a:lnTo>
                                <a:lnTo>
                                  <a:pt x="33519" y="134075"/>
                                </a:lnTo>
                                <a:cubicBezTo>
                                  <a:pt x="24301" y="134075"/>
                                  <a:pt x="16759" y="126534"/>
                                  <a:pt x="16759" y="117316"/>
                                </a:cubicBezTo>
                                <a:lnTo>
                                  <a:pt x="16759" y="100557"/>
                                </a:lnTo>
                                <a:lnTo>
                                  <a:pt x="0" y="100557"/>
                                </a:lnTo>
                                <a:lnTo>
                                  <a:pt x="0" y="83797"/>
                                </a:lnTo>
                                <a:lnTo>
                                  <a:pt x="16759" y="83797"/>
                                </a:lnTo>
                                <a:lnTo>
                                  <a:pt x="16759" y="67038"/>
                                </a:lnTo>
                                <a:lnTo>
                                  <a:pt x="0" y="67038"/>
                                </a:lnTo>
                                <a:lnTo>
                                  <a:pt x="0" y="50278"/>
                                </a:lnTo>
                                <a:lnTo>
                                  <a:pt x="16759" y="50278"/>
                                </a:lnTo>
                                <a:lnTo>
                                  <a:pt x="16759" y="33519"/>
                                </a:lnTo>
                                <a:cubicBezTo>
                                  <a:pt x="16759" y="24301"/>
                                  <a:pt x="24301" y="16759"/>
                                  <a:pt x="33519" y="16759"/>
                                </a:cubicBezTo>
                                <a:lnTo>
                                  <a:pt x="50278" y="16759"/>
                                </a:lnTo>
                                <a:lnTo>
                                  <a:pt x="5027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15" name="Shape 915"/>
                        <wps:cNvSpPr/>
                        <wps:spPr>
                          <a:xfrm>
                            <a:off x="1660966" y="267361"/>
                            <a:ext cx="25139" cy="50278"/>
                          </a:xfrm>
                          <a:custGeom>
                            <a:avLst/>
                            <a:gdLst/>
                            <a:ahLst/>
                            <a:cxnLst/>
                            <a:rect l="0" t="0" r="0" b="0"/>
                            <a:pathLst>
                              <a:path w="25139" h="50278">
                                <a:moveTo>
                                  <a:pt x="0" y="0"/>
                                </a:moveTo>
                                <a:lnTo>
                                  <a:pt x="25139" y="0"/>
                                </a:lnTo>
                                <a:lnTo>
                                  <a:pt x="25139" y="50278"/>
                                </a:lnTo>
                                <a:lnTo>
                                  <a:pt x="0" y="50278"/>
                                </a:lnTo>
                                <a:lnTo>
                                  <a:pt x="0" y="33519"/>
                                </a:lnTo>
                                <a:lnTo>
                                  <a:pt x="8380" y="33519"/>
                                </a:lnTo>
                                <a:lnTo>
                                  <a:pt x="8380" y="16759"/>
                                </a:lnTo>
                                <a:lnTo>
                                  <a:pt x="0" y="1675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16" name="Shape 916"/>
                        <wps:cNvSpPr/>
                        <wps:spPr>
                          <a:xfrm>
                            <a:off x="1660966" y="217082"/>
                            <a:ext cx="75417" cy="150835"/>
                          </a:xfrm>
                          <a:custGeom>
                            <a:avLst/>
                            <a:gdLst/>
                            <a:ahLst/>
                            <a:cxnLst/>
                            <a:rect l="0" t="0" r="0" b="0"/>
                            <a:pathLst>
                              <a:path w="75417" h="150835">
                                <a:moveTo>
                                  <a:pt x="8380" y="0"/>
                                </a:moveTo>
                                <a:lnTo>
                                  <a:pt x="25139" y="0"/>
                                </a:lnTo>
                                <a:lnTo>
                                  <a:pt x="25139" y="16759"/>
                                </a:lnTo>
                                <a:lnTo>
                                  <a:pt x="41899" y="16759"/>
                                </a:lnTo>
                                <a:cubicBezTo>
                                  <a:pt x="51116" y="16759"/>
                                  <a:pt x="58658" y="24301"/>
                                  <a:pt x="58658" y="33519"/>
                                </a:cubicBezTo>
                                <a:lnTo>
                                  <a:pt x="58658" y="50278"/>
                                </a:lnTo>
                                <a:lnTo>
                                  <a:pt x="75417" y="50278"/>
                                </a:lnTo>
                                <a:lnTo>
                                  <a:pt x="75417" y="67038"/>
                                </a:lnTo>
                                <a:lnTo>
                                  <a:pt x="58658" y="67038"/>
                                </a:lnTo>
                                <a:lnTo>
                                  <a:pt x="58658" y="83797"/>
                                </a:lnTo>
                                <a:lnTo>
                                  <a:pt x="75417" y="83797"/>
                                </a:lnTo>
                                <a:lnTo>
                                  <a:pt x="75417" y="100557"/>
                                </a:lnTo>
                                <a:lnTo>
                                  <a:pt x="58658" y="100557"/>
                                </a:lnTo>
                                <a:lnTo>
                                  <a:pt x="58658" y="117316"/>
                                </a:lnTo>
                                <a:cubicBezTo>
                                  <a:pt x="58658" y="126534"/>
                                  <a:pt x="51116" y="134075"/>
                                  <a:pt x="41899" y="134075"/>
                                </a:cubicBezTo>
                                <a:lnTo>
                                  <a:pt x="25139" y="134075"/>
                                </a:lnTo>
                                <a:lnTo>
                                  <a:pt x="25139" y="150835"/>
                                </a:lnTo>
                                <a:lnTo>
                                  <a:pt x="8380" y="150835"/>
                                </a:lnTo>
                                <a:lnTo>
                                  <a:pt x="8380" y="134075"/>
                                </a:lnTo>
                                <a:lnTo>
                                  <a:pt x="0" y="134075"/>
                                </a:lnTo>
                                <a:lnTo>
                                  <a:pt x="0" y="117316"/>
                                </a:lnTo>
                                <a:lnTo>
                                  <a:pt x="41899" y="117316"/>
                                </a:lnTo>
                                <a:lnTo>
                                  <a:pt x="41899" y="33519"/>
                                </a:lnTo>
                                <a:lnTo>
                                  <a:pt x="0" y="33519"/>
                                </a:lnTo>
                                <a:lnTo>
                                  <a:pt x="0" y="16759"/>
                                </a:lnTo>
                                <a:lnTo>
                                  <a:pt x="8380" y="16759"/>
                                </a:lnTo>
                                <a:lnTo>
                                  <a:pt x="838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17" name="Shape 917"/>
                        <wps:cNvSpPr/>
                        <wps:spPr>
                          <a:xfrm>
                            <a:off x="1781911" y="116526"/>
                            <a:ext cx="25139" cy="50278"/>
                          </a:xfrm>
                          <a:custGeom>
                            <a:avLst/>
                            <a:gdLst/>
                            <a:ahLst/>
                            <a:cxnLst/>
                            <a:rect l="0" t="0" r="0" b="0"/>
                            <a:pathLst>
                              <a:path w="25139" h="50278">
                                <a:moveTo>
                                  <a:pt x="0" y="0"/>
                                </a:moveTo>
                                <a:lnTo>
                                  <a:pt x="25139" y="0"/>
                                </a:lnTo>
                                <a:lnTo>
                                  <a:pt x="25139" y="16759"/>
                                </a:lnTo>
                                <a:lnTo>
                                  <a:pt x="16759" y="16759"/>
                                </a:lnTo>
                                <a:lnTo>
                                  <a:pt x="16759" y="33519"/>
                                </a:lnTo>
                                <a:lnTo>
                                  <a:pt x="25139" y="33519"/>
                                </a:lnTo>
                                <a:lnTo>
                                  <a:pt x="25139" y="50278"/>
                                </a:lnTo>
                                <a:lnTo>
                                  <a:pt x="0" y="5027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18" name="Shape 918"/>
                        <wps:cNvSpPr/>
                        <wps:spPr>
                          <a:xfrm>
                            <a:off x="1731633" y="66248"/>
                            <a:ext cx="75417" cy="150835"/>
                          </a:xfrm>
                          <a:custGeom>
                            <a:avLst/>
                            <a:gdLst/>
                            <a:ahLst/>
                            <a:cxnLst/>
                            <a:rect l="0" t="0" r="0" b="0"/>
                            <a:pathLst>
                              <a:path w="75417" h="150835">
                                <a:moveTo>
                                  <a:pt x="50278" y="0"/>
                                </a:moveTo>
                                <a:lnTo>
                                  <a:pt x="67038" y="0"/>
                                </a:lnTo>
                                <a:lnTo>
                                  <a:pt x="67038" y="16759"/>
                                </a:lnTo>
                                <a:lnTo>
                                  <a:pt x="75417" y="16759"/>
                                </a:lnTo>
                                <a:lnTo>
                                  <a:pt x="75417" y="33519"/>
                                </a:lnTo>
                                <a:lnTo>
                                  <a:pt x="33519" y="33519"/>
                                </a:lnTo>
                                <a:lnTo>
                                  <a:pt x="33519" y="117316"/>
                                </a:lnTo>
                                <a:lnTo>
                                  <a:pt x="75417" y="117316"/>
                                </a:lnTo>
                                <a:lnTo>
                                  <a:pt x="75417" y="134075"/>
                                </a:lnTo>
                                <a:lnTo>
                                  <a:pt x="67038" y="134075"/>
                                </a:lnTo>
                                <a:lnTo>
                                  <a:pt x="67038" y="150835"/>
                                </a:lnTo>
                                <a:lnTo>
                                  <a:pt x="50278" y="150835"/>
                                </a:lnTo>
                                <a:lnTo>
                                  <a:pt x="50278" y="134075"/>
                                </a:lnTo>
                                <a:lnTo>
                                  <a:pt x="33519" y="134075"/>
                                </a:lnTo>
                                <a:cubicBezTo>
                                  <a:pt x="24301" y="134075"/>
                                  <a:pt x="16759" y="126534"/>
                                  <a:pt x="16759" y="117316"/>
                                </a:cubicBezTo>
                                <a:lnTo>
                                  <a:pt x="16759" y="100557"/>
                                </a:lnTo>
                                <a:lnTo>
                                  <a:pt x="0" y="100557"/>
                                </a:lnTo>
                                <a:lnTo>
                                  <a:pt x="0" y="83797"/>
                                </a:lnTo>
                                <a:lnTo>
                                  <a:pt x="16759" y="83797"/>
                                </a:lnTo>
                                <a:lnTo>
                                  <a:pt x="16759" y="67038"/>
                                </a:lnTo>
                                <a:lnTo>
                                  <a:pt x="0" y="67038"/>
                                </a:lnTo>
                                <a:lnTo>
                                  <a:pt x="0" y="50278"/>
                                </a:lnTo>
                                <a:lnTo>
                                  <a:pt x="16759" y="50278"/>
                                </a:lnTo>
                                <a:lnTo>
                                  <a:pt x="16759" y="33519"/>
                                </a:lnTo>
                                <a:cubicBezTo>
                                  <a:pt x="16759" y="24301"/>
                                  <a:pt x="24301" y="16759"/>
                                  <a:pt x="33519" y="16759"/>
                                </a:cubicBezTo>
                                <a:lnTo>
                                  <a:pt x="50278" y="16759"/>
                                </a:lnTo>
                                <a:lnTo>
                                  <a:pt x="5027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19" name="Shape 919"/>
                        <wps:cNvSpPr/>
                        <wps:spPr>
                          <a:xfrm>
                            <a:off x="1807050" y="116526"/>
                            <a:ext cx="25139" cy="50278"/>
                          </a:xfrm>
                          <a:custGeom>
                            <a:avLst/>
                            <a:gdLst/>
                            <a:ahLst/>
                            <a:cxnLst/>
                            <a:rect l="0" t="0" r="0" b="0"/>
                            <a:pathLst>
                              <a:path w="25139" h="50278">
                                <a:moveTo>
                                  <a:pt x="0" y="0"/>
                                </a:moveTo>
                                <a:lnTo>
                                  <a:pt x="25139" y="0"/>
                                </a:lnTo>
                                <a:lnTo>
                                  <a:pt x="25139" y="50278"/>
                                </a:lnTo>
                                <a:lnTo>
                                  <a:pt x="0" y="50278"/>
                                </a:lnTo>
                                <a:lnTo>
                                  <a:pt x="0" y="33519"/>
                                </a:lnTo>
                                <a:lnTo>
                                  <a:pt x="8380" y="33519"/>
                                </a:lnTo>
                                <a:lnTo>
                                  <a:pt x="8380" y="16759"/>
                                </a:lnTo>
                                <a:lnTo>
                                  <a:pt x="0" y="1675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20" name="Shape 920"/>
                        <wps:cNvSpPr/>
                        <wps:spPr>
                          <a:xfrm>
                            <a:off x="1807050" y="66248"/>
                            <a:ext cx="75417" cy="150835"/>
                          </a:xfrm>
                          <a:custGeom>
                            <a:avLst/>
                            <a:gdLst/>
                            <a:ahLst/>
                            <a:cxnLst/>
                            <a:rect l="0" t="0" r="0" b="0"/>
                            <a:pathLst>
                              <a:path w="75417" h="150835">
                                <a:moveTo>
                                  <a:pt x="8380" y="0"/>
                                </a:moveTo>
                                <a:lnTo>
                                  <a:pt x="25139" y="0"/>
                                </a:lnTo>
                                <a:lnTo>
                                  <a:pt x="25139" y="16759"/>
                                </a:lnTo>
                                <a:lnTo>
                                  <a:pt x="41899" y="16759"/>
                                </a:lnTo>
                                <a:cubicBezTo>
                                  <a:pt x="51116" y="16759"/>
                                  <a:pt x="58658" y="24301"/>
                                  <a:pt x="58658" y="33519"/>
                                </a:cubicBezTo>
                                <a:lnTo>
                                  <a:pt x="58658" y="50278"/>
                                </a:lnTo>
                                <a:lnTo>
                                  <a:pt x="75417" y="50278"/>
                                </a:lnTo>
                                <a:lnTo>
                                  <a:pt x="75417" y="67038"/>
                                </a:lnTo>
                                <a:lnTo>
                                  <a:pt x="58658" y="67038"/>
                                </a:lnTo>
                                <a:lnTo>
                                  <a:pt x="58658" y="83797"/>
                                </a:lnTo>
                                <a:lnTo>
                                  <a:pt x="75417" y="83797"/>
                                </a:lnTo>
                                <a:lnTo>
                                  <a:pt x="75417" y="100557"/>
                                </a:lnTo>
                                <a:lnTo>
                                  <a:pt x="58658" y="100557"/>
                                </a:lnTo>
                                <a:lnTo>
                                  <a:pt x="58658" y="117316"/>
                                </a:lnTo>
                                <a:cubicBezTo>
                                  <a:pt x="58658" y="126534"/>
                                  <a:pt x="51116" y="134075"/>
                                  <a:pt x="41899" y="134075"/>
                                </a:cubicBezTo>
                                <a:lnTo>
                                  <a:pt x="25139" y="134075"/>
                                </a:lnTo>
                                <a:lnTo>
                                  <a:pt x="25139" y="150835"/>
                                </a:lnTo>
                                <a:lnTo>
                                  <a:pt x="8380" y="150835"/>
                                </a:lnTo>
                                <a:lnTo>
                                  <a:pt x="8380" y="134075"/>
                                </a:lnTo>
                                <a:lnTo>
                                  <a:pt x="0" y="134075"/>
                                </a:lnTo>
                                <a:lnTo>
                                  <a:pt x="0" y="117316"/>
                                </a:lnTo>
                                <a:lnTo>
                                  <a:pt x="41899" y="117316"/>
                                </a:lnTo>
                                <a:lnTo>
                                  <a:pt x="41899" y="33519"/>
                                </a:lnTo>
                                <a:lnTo>
                                  <a:pt x="0" y="33519"/>
                                </a:lnTo>
                                <a:lnTo>
                                  <a:pt x="0" y="16759"/>
                                </a:lnTo>
                                <a:lnTo>
                                  <a:pt x="8380" y="16759"/>
                                </a:lnTo>
                                <a:lnTo>
                                  <a:pt x="838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21" name="Shape 921"/>
                        <wps:cNvSpPr/>
                        <wps:spPr>
                          <a:xfrm>
                            <a:off x="1635827" y="116526"/>
                            <a:ext cx="25139" cy="50278"/>
                          </a:xfrm>
                          <a:custGeom>
                            <a:avLst/>
                            <a:gdLst/>
                            <a:ahLst/>
                            <a:cxnLst/>
                            <a:rect l="0" t="0" r="0" b="0"/>
                            <a:pathLst>
                              <a:path w="25139" h="50278">
                                <a:moveTo>
                                  <a:pt x="0" y="0"/>
                                </a:moveTo>
                                <a:lnTo>
                                  <a:pt x="25139" y="0"/>
                                </a:lnTo>
                                <a:lnTo>
                                  <a:pt x="25139" y="16759"/>
                                </a:lnTo>
                                <a:lnTo>
                                  <a:pt x="16759" y="16759"/>
                                </a:lnTo>
                                <a:lnTo>
                                  <a:pt x="16759" y="33519"/>
                                </a:lnTo>
                                <a:lnTo>
                                  <a:pt x="25139" y="33519"/>
                                </a:lnTo>
                                <a:lnTo>
                                  <a:pt x="25139" y="50278"/>
                                </a:lnTo>
                                <a:lnTo>
                                  <a:pt x="0" y="5027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22" name="Shape 922"/>
                        <wps:cNvSpPr/>
                        <wps:spPr>
                          <a:xfrm>
                            <a:off x="1585549" y="66248"/>
                            <a:ext cx="75417" cy="150835"/>
                          </a:xfrm>
                          <a:custGeom>
                            <a:avLst/>
                            <a:gdLst/>
                            <a:ahLst/>
                            <a:cxnLst/>
                            <a:rect l="0" t="0" r="0" b="0"/>
                            <a:pathLst>
                              <a:path w="75417" h="150835">
                                <a:moveTo>
                                  <a:pt x="50278" y="0"/>
                                </a:moveTo>
                                <a:lnTo>
                                  <a:pt x="67038" y="0"/>
                                </a:lnTo>
                                <a:lnTo>
                                  <a:pt x="67038" y="16759"/>
                                </a:lnTo>
                                <a:lnTo>
                                  <a:pt x="75417" y="16759"/>
                                </a:lnTo>
                                <a:lnTo>
                                  <a:pt x="75417" y="33519"/>
                                </a:lnTo>
                                <a:lnTo>
                                  <a:pt x="33519" y="33519"/>
                                </a:lnTo>
                                <a:lnTo>
                                  <a:pt x="33519" y="117316"/>
                                </a:lnTo>
                                <a:lnTo>
                                  <a:pt x="75417" y="117316"/>
                                </a:lnTo>
                                <a:lnTo>
                                  <a:pt x="75417" y="134075"/>
                                </a:lnTo>
                                <a:lnTo>
                                  <a:pt x="67038" y="134075"/>
                                </a:lnTo>
                                <a:lnTo>
                                  <a:pt x="67038" y="150835"/>
                                </a:lnTo>
                                <a:lnTo>
                                  <a:pt x="50278" y="150835"/>
                                </a:lnTo>
                                <a:lnTo>
                                  <a:pt x="50278" y="134075"/>
                                </a:lnTo>
                                <a:lnTo>
                                  <a:pt x="33519" y="134075"/>
                                </a:lnTo>
                                <a:cubicBezTo>
                                  <a:pt x="24301" y="134075"/>
                                  <a:pt x="16759" y="126534"/>
                                  <a:pt x="16759" y="117316"/>
                                </a:cubicBezTo>
                                <a:lnTo>
                                  <a:pt x="16759" y="100557"/>
                                </a:lnTo>
                                <a:lnTo>
                                  <a:pt x="0" y="100557"/>
                                </a:lnTo>
                                <a:lnTo>
                                  <a:pt x="0" y="83797"/>
                                </a:lnTo>
                                <a:lnTo>
                                  <a:pt x="16759" y="83797"/>
                                </a:lnTo>
                                <a:lnTo>
                                  <a:pt x="16759" y="67038"/>
                                </a:lnTo>
                                <a:lnTo>
                                  <a:pt x="0" y="67038"/>
                                </a:lnTo>
                                <a:lnTo>
                                  <a:pt x="0" y="50278"/>
                                </a:lnTo>
                                <a:lnTo>
                                  <a:pt x="16759" y="50278"/>
                                </a:lnTo>
                                <a:lnTo>
                                  <a:pt x="16759" y="33519"/>
                                </a:lnTo>
                                <a:cubicBezTo>
                                  <a:pt x="16759" y="24301"/>
                                  <a:pt x="24301" y="16759"/>
                                  <a:pt x="33519" y="16759"/>
                                </a:cubicBezTo>
                                <a:lnTo>
                                  <a:pt x="50278" y="16759"/>
                                </a:lnTo>
                                <a:lnTo>
                                  <a:pt x="5027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23" name="Shape 923"/>
                        <wps:cNvSpPr/>
                        <wps:spPr>
                          <a:xfrm>
                            <a:off x="1660966" y="116526"/>
                            <a:ext cx="25139" cy="50278"/>
                          </a:xfrm>
                          <a:custGeom>
                            <a:avLst/>
                            <a:gdLst/>
                            <a:ahLst/>
                            <a:cxnLst/>
                            <a:rect l="0" t="0" r="0" b="0"/>
                            <a:pathLst>
                              <a:path w="25139" h="50278">
                                <a:moveTo>
                                  <a:pt x="0" y="0"/>
                                </a:moveTo>
                                <a:lnTo>
                                  <a:pt x="25139" y="0"/>
                                </a:lnTo>
                                <a:lnTo>
                                  <a:pt x="25139" y="50278"/>
                                </a:lnTo>
                                <a:lnTo>
                                  <a:pt x="0" y="50278"/>
                                </a:lnTo>
                                <a:lnTo>
                                  <a:pt x="0" y="33519"/>
                                </a:lnTo>
                                <a:lnTo>
                                  <a:pt x="8380" y="33519"/>
                                </a:lnTo>
                                <a:lnTo>
                                  <a:pt x="8380" y="16759"/>
                                </a:lnTo>
                                <a:lnTo>
                                  <a:pt x="0" y="1675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24" name="Shape 924"/>
                        <wps:cNvSpPr/>
                        <wps:spPr>
                          <a:xfrm>
                            <a:off x="1660966" y="66248"/>
                            <a:ext cx="75417" cy="150835"/>
                          </a:xfrm>
                          <a:custGeom>
                            <a:avLst/>
                            <a:gdLst/>
                            <a:ahLst/>
                            <a:cxnLst/>
                            <a:rect l="0" t="0" r="0" b="0"/>
                            <a:pathLst>
                              <a:path w="75417" h="150835">
                                <a:moveTo>
                                  <a:pt x="8380" y="0"/>
                                </a:moveTo>
                                <a:lnTo>
                                  <a:pt x="25139" y="0"/>
                                </a:lnTo>
                                <a:lnTo>
                                  <a:pt x="25139" y="16759"/>
                                </a:lnTo>
                                <a:lnTo>
                                  <a:pt x="41899" y="16759"/>
                                </a:lnTo>
                                <a:cubicBezTo>
                                  <a:pt x="51116" y="16759"/>
                                  <a:pt x="58658" y="24301"/>
                                  <a:pt x="58658" y="33519"/>
                                </a:cubicBezTo>
                                <a:lnTo>
                                  <a:pt x="58658" y="50278"/>
                                </a:lnTo>
                                <a:lnTo>
                                  <a:pt x="75417" y="50278"/>
                                </a:lnTo>
                                <a:lnTo>
                                  <a:pt x="75417" y="67038"/>
                                </a:lnTo>
                                <a:lnTo>
                                  <a:pt x="58658" y="67038"/>
                                </a:lnTo>
                                <a:lnTo>
                                  <a:pt x="58658" y="83797"/>
                                </a:lnTo>
                                <a:lnTo>
                                  <a:pt x="75417" y="83797"/>
                                </a:lnTo>
                                <a:lnTo>
                                  <a:pt x="75417" y="100557"/>
                                </a:lnTo>
                                <a:lnTo>
                                  <a:pt x="58658" y="100557"/>
                                </a:lnTo>
                                <a:lnTo>
                                  <a:pt x="58658" y="117316"/>
                                </a:lnTo>
                                <a:cubicBezTo>
                                  <a:pt x="58658" y="126534"/>
                                  <a:pt x="51116" y="134075"/>
                                  <a:pt x="41899" y="134075"/>
                                </a:cubicBezTo>
                                <a:lnTo>
                                  <a:pt x="25139" y="134075"/>
                                </a:lnTo>
                                <a:lnTo>
                                  <a:pt x="25139" y="150835"/>
                                </a:lnTo>
                                <a:lnTo>
                                  <a:pt x="8380" y="150835"/>
                                </a:lnTo>
                                <a:lnTo>
                                  <a:pt x="8380" y="134075"/>
                                </a:lnTo>
                                <a:lnTo>
                                  <a:pt x="0" y="134075"/>
                                </a:lnTo>
                                <a:lnTo>
                                  <a:pt x="0" y="117316"/>
                                </a:lnTo>
                                <a:lnTo>
                                  <a:pt x="41899" y="117316"/>
                                </a:lnTo>
                                <a:lnTo>
                                  <a:pt x="41899" y="33519"/>
                                </a:lnTo>
                                <a:lnTo>
                                  <a:pt x="0" y="33519"/>
                                </a:lnTo>
                                <a:lnTo>
                                  <a:pt x="0" y="16759"/>
                                </a:lnTo>
                                <a:lnTo>
                                  <a:pt x="8380" y="16759"/>
                                </a:lnTo>
                                <a:lnTo>
                                  <a:pt x="838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25" name="Shape 925"/>
                        <wps:cNvSpPr/>
                        <wps:spPr>
                          <a:xfrm>
                            <a:off x="1288630" y="565074"/>
                            <a:ext cx="166275" cy="231594"/>
                          </a:xfrm>
                          <a:custGeom>
                            <a:avLst/>
                            <a:gdLst/>
                            <a:ahLst/>
                            <a:cxnLst/>
                            <a:rect l="0" t="0" r="0" b="0"/>
                            <a:pathLst>
                              <a:path w="166275" h="231594">
                                <a:moveTo>
                                  <a:pt x="0" y="231594"/>
                                </a:moveTo>
                                <a:lnTo>
                                  <a:pt x="126178" y="231594"/>
                                </a:lnTo>
                                <a:lnTo>
                                  <a:pt x="126178" y="0"/>
                                </a:lnTo>
                                <a:lnTo>
                                  <a:pt x="166275" y="0"/>
                                </a:lnTo>
                              </a:path>
                            </a:pathLst>
                          </a:custGeom>
                          <a:ln w="8380" cap="rnd">
                            <a:round/>
                          </a:ln>
                        </wps:spPr>
                        <wps:style>
                          <a:lnRef idx="1">
                            <a:srgbClr val="000000"/>
                          </a:lnRef>
                          <a:fillRef idx="0">
                            <a:srgbClr val="000000">
                              <a:alpha val="0"/>
                            </a:srgbClr>
                          </a:fillRef>
                          <a:effectRef idx="0">
                            <a:scrgbClr r="0" g="0" b="0"/>
                          </a:effectRef>
                          <a:fontRef idx="none"/>
                        </wps:style>
                        <wps:bodyPr/>
                      </wps:wsp>
                      <wps:wsp>
                        <wps:cNvPr id="926" name="Shape 926"/>
                        <wps:cNvSpPr/>
                        <wps:spPr>
                          <a:xfrm>
                            <a:off x="1288630" y="291908"/>
                            <a:ext cx="126178" cy="273166"/>
                          </a:xfrm>
                          <a:custGeom>
                            <a:avLst/>
                            <a:gdLst/>
                            <a:ahLst/>
                            <a:cxnLst/>
                            <a:rect l="0" t="0" r="0" b="0"/>
                            <a:pathLst>
                              <a:path w="126178" h="273166">
                                <a:moveTo>
                                  <a:pt x="0" y="0"/>
                                </a:moveTo>
                                <a:lnTo>
                                  <a:pt x="126178" y="0"/>
                                </a:lnTo>
                                <a:lnTo>
                                  <a:pt x="126178" y="273166"/>
                                </a:lnTo>
                              </a:path>
                            </a:pathLst>
                          </a:custGeom>
                          <a:ln w="8380" cap="rnd">
                            <a:round/>
                          </a:ln>
                        </wps:spPr>
                        <wps:style>
                          <a:lnRef idx="1">
                            <a:srgbClr val="000000"/>
                          </a:lnRef>
                          <a:fillRef idx="0">
                            <a:srgbClr val="000000">
                              <a:alpha val="0"/>
                            </a:srgbClr>
                          </a:fillRef>
                          <a:effectRef idx="0">
                            <a:scrgbClr r="0" g="0" b="0"/>
                          </a:effectRef>
                          <a:fontRef idx="none"/>
                        </wps:style>
                        <wps:bodyPr/>
                      </wps:wsp>
                      <wps:wsp>
                        <wps:cNvPr id="927" name="Shape 927"/>
                        <wps:cNvSpPr/>
                        <wps:spPr>
                          <a:xfrm>
                            <a:off x="82012" y="130250"/>
                            <a:ext cx="73909" cy="108182"/>
                          </a:xfrm>
                          <a:custGeom>
                            <a:avLst/>
                            <a:gdLst/>
                            <a:ahLst/>
                            <a:cxnLst/>
                            <a:rect l="0" t="0" r="0" b="0"/>
                            <a:pathLst>
                              <a:path w="73909" h="108182">
                                <a:moveTo>
                                  <a:pt x="36955" y="0"/>
                                </a:moveTo>
                                <a:cubicBezTo>
                                  <a:pt x="48519" y="0"/>
                                  <a:pt x="57904" y="9385"/>
                                  <a:pt x="57904" y="20949"/>
                                </a:cubicBezTo>
                                <a:cubicBezTo>
                                  <a:pt x="57904" y="29580"/>
                                  <a:pt x="52708" y="36871"/>
                                  <a:pt x="45334" y="40139"/>
                                </a:cubicBezTo>
                                <a:lnTo>
                                  <a:pt x="45334" y="67792"/>
                                </a:lnTo>
                                <a:lnTo>
                                  <a:pt x="73909" y="96367"/>
                                </a:lnTo>
                                <a:lnTo>
                                  <a:pt x="62094" y="108182"/>
                                </a:lnTo>
                                <a:lnTo>
                                  <a:pt x="36955" y="83043"/>
                                </a:lnTo>
                                <a:lnTo>
                                  <a:pt x="11815" y="108182"/>
                                </a:lnTo>
                                <a:lnTo>
                                  <a:pt x="0" y="96367"/>
                                </a:lnTo>
                                <a:lnTo>
                                  <a:pt x="28575" y="67792"/>
                                </a:lnTo>
                                <a:lnTo>
                                  <a:pt x="28575" y="40139"/>
                                </a:lnTo>
                                <a:cubicBezTo>
                                  <a:pt x="21201" y="36871"/>
                                  <a:pt x="16005" y="29497"/>
                                  <a:pt x="16005" y="20949"/>
                                </a:cubicBezTo>
                                <a:cubicBezTo>
                                  <a:pt x="16005" y="9385"/>
                                  <a:pt x="25391" y="0"/>
                                  <a:pt x="3695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28" name="Shape 928"/>
                        <wps:cNvSpPr/>
                        <wps:spPr>
                          <a:xfrm>
                            <a:off x="60309" y="92542"/>
                            <a:ext cx="117316" cy="58658"/>
                          </a:xfrm>
                          <a:custGeom>
                            <a:avLst/>
                            <a:gdLst/>
                            <a:ahLst/>
                            <a:cxnLst/>
                            <a:rect l="0" t="0" r="0" b="0"/>
                            <a:pathLst>
                              <a:path w="117316" h="58658">
                                <a:moveTo>
                                  <a:pt x="58658" y="0"/>
                                </a:moveTo>
                                <a:cubicBezTo>
                                  <a:pt x="91088" y="0"/>
                                  <a:pt x="117316" y="26229"/>
                                  <a:pt x="117316" y="58658"/>
                                </a:cubicBezTo>
                                <a:lnTo>
                                  <a:pt x="100557" y="58658"/>
                                </a:lnTo>
                                <a:cubicBezTo>
                                  <a:pt x="100557" y="35530"/>
                                  <a:pt x="81786" y="16759"/>
                                  <a:pt x="58658" y="16759"/>
                                </a:cubicBezTo>
                                <a:cubicBezTo>
                                  <a:pt x="35530" y="16759"/>
                                  <a:pt x="16759" y="35530"/>
                                  <a:pt x="16759" y="58658"/>
                                </a:cubicBezTo>
                                <a:lnTo>
                                  <a:pt x="0" y="58658"/>
                                </a:lnTo>
                                <a:cubicBezTo>
                                  <a:pt x="0" y="26229"/>
                                  <a:pt x="26229" y="0"/>
                                  <a:pt x="5865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29" name="Shape 929"/>
                        <wps:cNvSpPr/>
                        <wps:spPr>
                          <a:xfrm>
                            <a:off x="26790" y="59023"/>
                            <a:ext cx="184354" cy="92177"/>
                          </a:xfrm>
                          <a:custGeom>
                            <a:avLst/>
                            <a:gdLst/>
                            <a:ahLst/>
                            <a:cxnLst/>
                            <a:rect l="0" t="0" r="0" b="0"/>
                            <a:pathLst>
                              <a:path w="184354" h="92177">
                                <a:moveTo>
                                  <a:pt x="92177" y="0"/>
                                </a:moveTo>
                                <a:cubicBezTo>
                                  <a:pt x="143042" y="0"/>
                                  <a:pt x="184354" y="41312"/>
                                  <a:pt x="184354" y="92177"/>
                                </a:cubicBezTo>
                                <a:lnTo>
                                  <a:pt x="167594" y="92177"/>
                                </a:lnTo>
                                <a:cubicBezTo>
                                  <a:pt x="167594" y="50530"/>
                                  <a:pt x="133824" y="16759"/>
                                  <a:pt x="92177" y="16759"/>
                                </a:cubicBezTo>
                                <a:cubicBezTo>
                                  <a:pt x="50530" y="16759"/>
                                  <a:pt x="16759" y="50530"/>
                                  <a:pt x="16759" y="92177"/>
                                </a:cubicBezTo>
                                <a:lnTo>
                                  <a:pt x="0" y="92177"/>
                                </a:lnTo>
                                <a:cubicBezTo>
                                  <a:pt x="0" y="41312"/>
                                  <a:pt x="41312" y="0"/>
                                  <a:pt x="9217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30" name="Rectangle 930"/>
                        <wps:cNvSpPr/>
                        <wps:spPr>
                          <a:xfrm>
                            <a:off x="160866" y="175366"/>
                            <a:ext cx="97363" cy="103872"/>
                          </a:xfrm>
                          <a:prstGeom prst="rect">
                            <a:avLst/>
                          </a:prstGeom>
                          <a:ln>
                            <a:noFill/>
                          </a:ln>
                        </wps:spPr>
                        <wps:txbx>
                          <w:txbxContent>
                            <w:p w14:paraId="2AA92DD8" w14:textId="77777777" w:rsidR="006E2F15" w:rsidRDefault="00A576FB">
                              <w:pPr>
                                <w:spacing w:after="160" w:line="259" w:lineRule="auto"/>
                                <w:ind w:left="0" w:firstLine="0"/>
                                <w:jc w:val="left"/>
                              </w:pPr>
                              <w:r>
                                <w:rPr>
                                  <w:rFonts w:ascii="Arial" w:eastAsia="Arial" w:hAnsi="Arial" w:cs="Arial"/>
                                  <w:sz w:val="11"/>
                                </w:rPr>
                                <w:t>Tx</w:t>
                              </w:r>
                            </w:p>
                          </w:txbxContent>
                        </wps:txbx>
                        <wps:bodyPr horzOverflow="overflow" vert="horz" lIns="0" tIns="0" rIns="0" bIns="0" rtlCol="0">
                          <a:noAutofit/>
                        </wps:bodyPr>
                      </wps:wsp>
                      <wps:wsp>
                        <wps:cNvPr id="931" name="Shape 931"/>
                        <wps:cNvSpPr/>
                        <wps:spPr>
                          <a:xfrm>
                            <a:off x="1221788" y="637223"/>
                            <a:ext cx="73909" cy="108182"/>
                          </a:xfrm>
                          <a:custGeom>
                            <a:avLst/>
                            <a:gdLst/>
                            <a:ahLst/>
                            <a:cxnLst/>
                            <a:rect l="0" t="0" r="0" b="0"/>
                            <a:pathLst>
                              <a:path w="73909" h="108182">
                                <a:moveTo>
                                  <a:pt x="36955" y="0"/>
                                </a:moveTo>
                                <a:cubicBezTo>
                                  <a:pt x="48519" y="0"/>
                                  <a:pt x="57904" y="9385"/>
                                  <a:pt x="57904" y="20949"/>
                                </a:cubicBezTo>
                                <a:cubicBezTo>
                                  <a:pt x="57904" y="29580"/>
                                  <a:pt x="52708" y="36871"/>
                                  <a:pt x="45334" y="40139"/>
                                </a:cubicBezTo>
                                <a:lnTo>
                                  <a:pt x="45334" y="67792"/>
                                </a:lnTo>
                                <a:lnTo>
                                  <a:pt x="73909" y="96367"/>
                                </a:lnTo>
                                <a:lnTo>
                                  <a:pt x="62094" y="108182"/>
                                </a:lnTo>
                                <a:lnTo>
                                  <a:pt x="36955" y="83043"/>
                                </a:lnTo>
                                <a:lnTo>
                                  <a:pt x="11815" y="108182"/>
                                </a:lnTo>
                                <a:lnTo>
                                  <a:pt x="0" y="96367"/>
                                </a:lnTo>
                                <a:lnTo>
                                  <a:pt x="28575" y="67792"/>
                                </a:lnTo>
                                <a:lnTo>
                                  <a:pt x="28575" y="40139"/>
                                </a:lnTo>
                                <a:cubicBezTo>
                                  <a:pt x="21201" y="36871"/>
                                  <a:pt x="16005" y="29497"/>
                                  <a:pt x="16005" y="20949"/>
                                </a:cubicBezTo>
                                <a:cubicBezTo>
                                  <a:pt x="16005" y="9385"/>
                                  <a:pt x="25391" y="0"/>
                                  <a:pt x="3695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32" name="Shape 932"/>
                        <wps:cNvSpPr/>
                        <wps:spPr>
                          <a:xfrm>
                            <a:off x="1200084" y="599514"/>
                            <a:ext cx="117316" cy="58658"/>
                          </a:xfrm>
                          <a:custGeom>
                            <a:avLst/>
                            <a:gdLst/>
                            <a:ahLst/>
                            <a:cxnLst/>
                            <a:rect l="0" t="0" r="0" b="0"/>
                            <a:pathLst>
                              <a:path w="117316" h="58658">
                                <a:moveTo>
                                  <a:pt x="58658" y="0"/>
                                </a:moveTo>
                                <a:cubicBezTo>
                                  <a:pt x="91087" y="0"/>
                                  <a:pt x="117316" y="26228"/>
                                  <a:pt x="117316" y="58658"/>
                                </a:cubicBezTo>
                                <a:lnTo>
                                  <a:pt x="100557" y="58658"/>
                                </a:lnTo>
                                <a:cubicBezTo>
                                  <a:pt x="100557" y="35530"/>
                                  <a:pt x="81786" y="16759"/>
                                  <a:pt x="58658" y="16759"/>
                                </a:cubicBezTo>
                                <a:cubicBezTo>
                                  <a:pt x="35530" y="16759"/>
                                  <a:pt x="16759" y="35530"/>
                                  <a:pt x="16759" y="58658"/>
                                </a:cubicBezTo>
                                <a:lnTo>
                                  <a:pt x="0" y="58658"/>
                                </a:lnTo>
                                <a:cubicBezTo>
                                  <a:pt x="0" y="26228"/>
                                  <a:pt x="26229" y="0"/>
                                  <a:pt x="5865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33" name="Shape 933"/>
                        <wps:cNvSpPr/>
                        <wps:spPr>
                          <a:xfrm>
                            <a:off x="1166565" y="565995"/>
                            <a:ext cx="184354" cy="92177"/>
                          </a:xfrm>
                          <a:custGeom>
                            <a:avLst/>
                            <a:gdLst/>
                            <a:ahLst/>
                            <a:cxnLst/>
                            <a:rect l="0" t="0" r="0" b="0"/>
                            <a:pathLst>
                              <a:path w="184354" h="92177">
                                <a:moveTo>
                                  <a:pt x="92177" y="0"/>
                                </a:moveTo>
                                <a:cubicBezTo>
                                  <a:pt x="143042" y="0"/>
                                  <a:pt x="184354" y="41312"/>
                                  <a:pt x="184354" y="92177"/>
                                </a:cubicBezTo>
                                <a:lnTo>
                                  <a:pt x="167594" y="92177"/>
                                </a:lnTo>
                                <a:cubicBezTo>
                                  <a:pt x="167594" y="50530"/>
                                  <a:pt x="133824" y="16759"/>
                                  <a:pt x="92177" y="16759"/>
                                </a:cubicBezTo>
                                <a:cubicBezTo>
                                  <a:pt x="50530" y="16759"/>
                                  <a:pt x="16759" y="50530"/>
                                  <a:pt x="16759" y="92177"/>
                                </a:cubicBezTo>
                                <a:lnTo>
                                  <a:pt x="0" y="92177"/>
                                </a:lnTo>
                                <a:cubicBezTo>
                                  <a:pt x="0" y="41312"/>
                                  <a:pt x="41312" y="0"/>
                                  <a:pt x="9217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34" name="Shape 934"/>
                        <wps:cNvSpPr/>
                        <wps:spPr>
                          <a:xfrm>
                            <a:off x="1116287" y="720266"/>
                            <a:ext cx="92177" cy="150835"/>
                          </a:xfrm>
                          <a:custGeom>
                            <a:avLst/>
                            <a:gdLst/>
                            <a:ahLst/>
                            <a:cxnLst/>
                            <a:rect l="0" t="0" r="0" b="0"/>
                            <a:pathLst>
                              <a:path w="92177" h="150835">
                                <a:moveTo>
                                  <a:pt x="16759" y="0"/>
                                </a:moveTo>
                                <a:lnTo>
                                  <a:pt x="92177" y="0"/>
                                </a:lnTo>
                                <a:lnTo>
                                  <a:pt x="92177" y="16759"/>
                                </a:lnTo>
                                <a:lnTo>
                                  <a:pt x="16759" y="16759"/>
                                </a:lnTo>
                                <a:lnTo>
                                  <a:pt x="16759" y="134075"/>
                                </a:lnTo>
                                <a:lnTo>
                                  <a:pt x="92177" y="134075"/>
                                </a:lnTo>
                                <a:lnTo>
                                  <a:pt x="92177" y="150835"/>
                                </a:lnTo>
                                <a:lnTo>
                                  <a:pt x="16759" y="150835"/>
                                </a:lnTo>
                                <a:cubicBezTo>
                                  <a:pt x="7542" y="150835"/>
                                  <a:pt x="0" y="143293"/>
                                  <a:pt x="0" y="134075"/>
                                </a:cubicBezTo>
                                <a:lnTo>
                                  <a:pt x="0" y="16759"/>
                                </a:lnTo>
                                <a:cubicBezTo>
                                  <a:pt x="0" y="7542"/>
                                  <a:pt x="7542" y="0"/>
                                  <a:pt x="1675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35" name="Shape 935"/>
                        <wps:cNvSpPr/>
                        <wps:spPr>
                          <a:xfrm>
                            <a:off x="1208464" y="720266"/>
                            <a:ext cx="92177" cy="150835"/>
                          </a:xfrm>
                          <a:custGeom>
                            <a:avLst/>
                            <a:gdLst/>
                            <a:ahLst/>
                            <a:cxnLst/>
                            <a:rect l="0" t="0" r="0" b="0"/>
                            <a:pathLst>
                              <a:path w="92177" h="150835">
                                <a:moveTo>
                                  <a:pt x="0" y="0"/>
                                </a:moveTo>
                                <a:lnTo>
                                  <a:pt x="75417" y="0"/>
                                </a:lnTo>
                                <a:cubicBezTo>
                                  <a:pt x="84635" y="0"/>
                                  <a:pt x="92177" y="7542"/>
                                  <a:pt x="92177" y="16759"/>
                                </a:cubicBezTo>
                                <a:lnTo>
                                  <a:pt x="92177" y="134075"/>
                                </a:lnTo>
                                <a:cubicBezTo>
                                  <a:pt x="92177" y="143293"/>
                                  <a:pt x="84635" y="150835"/>
                                  <a:pt x="75417" y="150835"/>
                                </a:cubicBezTo>
                                <a:lnTo>
                                  <a:pt x="0" y="150835"/>
                                </a:lnTo>
                                <a:lnTo>
                                  <a:pt x="0" y="134075"/>
                                </a:lnTo>
                                <a:lnTo>
                                  <a:pt x="75417" y="134075"/>
                                </a:lnTo>
                                <a:lnTo>
                                  <a:pt x="75417" y="50278"/>
                                </a:lnTo>
                                <a:lnTo>
                                  <a:pt x="8380" y="50278"/>
                                </a:lnTo>
                                <a:lnTo>
                                  <a:pt x="8380" y="16759"/>
                                </a:lnTo>
                                <a:lnTo>
                                  <a:pt x="0" y="1675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36" name="Rectangle 936"/>
                        <wps:cNvSpPr/>
                        <wps:spPr>
                          <a:xfrm>
                            <a:off x="1313210" y="799656"/>
                            <a:ext cx="107260" cy="103872"/>
                          </a:xfrm>
                          <a:prstGeom prst="rect">
                            <a:avLst/>
                          </a:prstGeom>
                          <a:ln>
                            <a:noFill/>
                          </a:ln>
                        </wps:spPr>
                        <wps:txbx>
                          <w:txbxContent>
                            <w:p w14:paraId="283F7CBF" w14:textId="77777777" w:rsidR="006E2F15" w:rsidRDefault="00A576FB">
                              <w:pPr>
                                <w:spacing w:after="160" w:line="259" w:lineRule="auto"/>
                                <w:ind w:left="0" w:firstLine="0"/>
                                <w:jc w:val="left"/>
                              </w:pPr>
                              <w:r>
                                <w:rPr>
                                  <w:rFonts w:ascii="Arial" w:eastAsia="Arial" w:hAnsi="Arial" w:cs="Arial"/>
                                  <w:sz w:val="11"/>
                                </w:rPr>
                                <w:t>Rx</w:t>
                              </w:r>
                            </w:p>
                          </w:txbxContent>
                        </wps:txbx>
                        <wps:bodyPr horzOverflow="overflow" vert="horz" lIns="0" tIns="0" rIns="0" bIns="0" rtlCol="0">
                          <a:noAutofit/>
                        </wps:bodyPr>
                      </wps:wsp>
                      <wps:wsp>
                        <wps:cNvPr id="937" name="Shape 937"/>
                        <wps:cNvSpPr/>
                        <wps:spPr>
                          <a:xfrm>
                            <a:off x="1221788" y="134440"/>
                            <a:ext cx="73909" cy="108182"/>
                          </a:xfrm>
                          <a:custGeom>
                            <a:avLst/>
                            <a:gdLst/>
                            <a:ahLst/>
                            <a:cxnLst/>
                            <a:rect l="0" t="0" r="0" b="0"/>
                            <a:pathLst>
                              <a:path w="73909" h="108182">
                                <a:moveTo>
                                  <a:pt x="36955" y="0"/>
                                </a:moveTo>
                                <a:cubicBezTo>
                                  <a:pt x="48519" y="0"/>
                                  <a:pt x="57904" y="9385"/>
                                  <a:pt x="57904" y="20949"/>
                                </a:cubicBezTo>
                                <a:cubicBezTo>
                                  <a:pt x="57904" y="29580"/>
                                  <a:pt x="52708" y="36871"/>
                                  <a:pt x="45334" y="40139"/>
                                </a:cubicBezTo>
                                <a:lnTo>
                                  <a:pt x="45334" y="67792"/>
                                </a:lnTo>
                                <a:lnTo>
                                  <a:pt x="73909" y="96367"/>
                                </a:lnTo>
                                <a:lnTo>
                                  <a:pt x="62094" y="108182"/>
                                </a:lnTo>
                                <a:lnTo>
                                  <a:pt x="36955" y="83043"/>
                                </a:lnTo>
                                <a:lnTo>
                                  <a:pt x="11815" y="108182"/>
                                </a:lnTo>
                                <a:lnTo>
                                  <a:pt x="0" y="96367"/>
                                </a:lnTo>
                                <a:lnTo>
                                  <a:pt x="28575" y="67792"/>
                                </a:lnTo>
                                <a:lnTo>
                                  <a:pt x="28575" y="40139"/>
                                </a:lnTo>
                                <a:cubicBezTo>
                                  <a:pt x="21201" y="36871"/>
                                  <a:pt x="16005" y="29497"/>
                                  <a:pt x="16005" y="20949"/>
                                </a:cubicBezTo>
                                <a:cubicBezTo>
                                  <a:pt x="16005" y="9385"/>
                                  <a:pt x="25391" y="0"/>
                                  <a:pt x="3695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38" name="Shape 938"/>
                        <wps:cNvSpPr/>
                        <wps:spPr>
                          <a:xfrm>
                            <a:off x="1200084" y="96731"/>
                            <a:ext cx="117316" cy="58658"/>
                          </a:xfrm>
                          <a:custGeom>
                            <a:avLst/>
                            <a:gdLst/>
                            <a:ahLst/>
                            <a:cxnLst/>
                            <a:rect l="0" t="0" r="0" b="0"/>
                            <a:pathLst>
                              <a:path w="117316" h="58658">
                                <a:moveTo>
                                  <a:pt x="58658" y="0"/>
                                </a:moveTo>
                                <a:cubicBezTo>
                                  <a:pt x="91087" y="0"/>
                                  <a:pt x="117316" y="26229"/>
                                  <a:pt x="117316" y="58658"/>
                                </a:cubicBezTo>
                                <a:lnTo>
                                  <a:pt x="100557" y="58658"/>
                                </a:lnTo>
                                <a:cubicBezTo>
                                  <a:pt x="100557" y="35530"/>
                                  <a:pt x="81786" y="16759"/>
                                  <a:pt x="58658" y="16759"/>
                                </a:cubicBezTo>
                                <a:cubicBezTo>
                                  <a:pt x="35530" y="16759"/>
                                  <a:pt x="16759" y="35530"/>
                                  <a:pt x="16759" y="58658"/>
                                </a:cubicBezTo>
                                <a:lnTo>
                                  <a:pt x="0" y="58658"/>
                                </a:lnTo>
                                <a:cubicBezTo>
                                  <a:pt x="0" y="26229"/>
                                  <a:pt x="26229" y="0"/>
                                  <a:pt x="5865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39" name="Shape 939"/>
                        <wps:cNvSpPr/>
                        <wps:spPr>
                          <a:xfrm>
                            <a:off x="1166565" y="63213"/>
                            <a:ext cx="184354" cy="92177"/>
                          </a:xfrm>
                          <a:custGeom>
                            <a:avLst/>
                            <a:gdLst/>
                            <a:ahLst/>
                            <a:cxnLst/>
                            <a:rect l="0" t="0" r="0" b="0"/>
                            <a:pathLst>
                              <a:path w="184354" h="92177">
                                <a:moveTo>
                                  <a:pt x="92177" y="0"/>
                                </a:moveTo>
                                <a:cubicBezTo>
                                  <a:pt x="143042" y="0"/>
                                  <a:pt x="184354" y="41312"/>
                                  <a:pt x="184354" y="92177"/>
                                </a:cubicBezTo>
                                <a:lnTo>
                                  <a:pt x="167594" y="92177"/>
                                </a:lnTo>
                                <a:cubicBezTo>
                                  <a:pt x="167594" y="50530"/>
                                  <a:pt x="133824" y="16759"/>
                                  <a:pt x="92177" y="16759"/>
                                </a:cubicBezTo>
                                <a:cubicBezTo>
                                  <a:pt x="50530" y="16759"/>
                                  <a:pt x="16759" y="50530"/>
                                  <a:pt x="16759" y="92177"/>
                                </a:cubicBezTo>
                                <a:lnTo>
                                  <a:pt x="0" y="92177"/>
                                </a:lnTo>
                                <a:cubicBezTo>
                                  <a:pt x="0" y="41312"/>
                                  <a:pt x="41312" y="0"/>
                                  <a:pt x="9217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40" name="Shape 940"/>
                        <wps:cNvSpPr/>
                        <wps:spPr>
                          <a:xfrm>
                            <a:off x="1116287" y="217483"/>
                            <a:ext cx="92177" cy="150835"/>
                          </a:xfrm>
                          <a:custGeom>
                            <a:avLst/>
                            <a:gdLst/>
                            <a:ahLst/>
                            <a:cxnLst/>
                            <a:rect l="0" t="0" r="0" b="0"/>
                            <a:pathLst>
                              <a:path w="92177" h="150835">
                                <a:moveTo>
                                  <a:pt x="16759" y="0"/>
                                </a:moveTo>
                                <a:lnTo>
                                  <a:pt x="92177" y="0"/>
                                </a:lnTo>
                                <a:lnTo>
                                  <a:pt x="92177" y="16759"/>
                                </a:lnTo>
                                <a:lnTo>
                                  <a:pt x="16759" y="16759"/>
                                </a:lnTo>
                                <a:lnTo>
                                  <a:pt x="16759" y="134075"/>
                                </a:lnTo>
                                <a:lnTo>
                                  <a:pt x="92177" y="134075"/>
                                </a:lnTo>
                                <a:lnTo>
                                  <a:pt x="92177" y="150835"/>
                                </a:lnTo>
                                <a:lnTo>
                                  <a:pt x="16759" y="150835"/>
                                </a:lnTo>
                                <a:cubicBezTo>
                                  <a:pt x="7542" y="150835"/>
                                  <a:pt x="0" y="143293"/>
                                  <a:pt x="0" y="134075"/>
                                </a:cubicBezTo>
                                <a:lnTo>
                                  <a:pt x="0" y="16759"/>
                                </a:lnTo>
                                <a:cubicBezTo>
                                  <a:pt x="0" y="7542"/>
                                  <a:pt x="7542" y="0"/>
                                  <a:pt x="1675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41" name="Shape 941"/>
                        <wps:cNvSpPr/>
                        <wps:spPr>
                          <a:xfrm>
                            <a:off x="1208464" y="217483"/>
                            <a:ext cx="92177" cy="150835"/>
                          </a:xfrm>
                          <a:custGeom>
                            <a:avLst/>
                            <a:gdLst/>
                            <a:ahLst/>
                            <a:cxnLst/>
                            <a:rect l="0" t="0" r="0" b="0"/>
                            <a:pathLst>
                              <a:path w="92177" h="150835">
                                <a:moveTo>
                                  <a:pt x="0" y="0"/>
                                </a:moveTo>
                                <a:lnTo>
                                  <a:pt x="75417" y="0"/>
                                </a:lnTo>
                                <a:cubicBezTo>
                                  <a:pt x="84635" y="0"/>
                                  <a:pt x="92177" y="7542"/>
                                  <a:pt x="92177" y="16759"/>
                                </a:cubicBezTo>
                                <a:lnTo>
                                  <a:pt x="92177" y="134075"/>
                                </a:lnTo>
                                <a:cubicBezTo>
                                  <a:pt x="92177" y="143293"/>
                                  <a:pt x="84635" y="150835"/>
                                  <a:pt x="75417" y="150835"/>
                                </a:cubicBezTo>
                                <a:lnTo>
                                  <a:pt x="0" y="150835"/>
                                </a:lnTo>
                                <a:lnTo>
                                  <a:pt x="0" y="134075"/>
                                </a:lnTo>
                                <a:lnTo>
                                  <a:pt x="75417" y="134075"/>
                                </a:lnTo>
                                <a:lnTo>
                                  <a:pt x="75417" y="50278"/>
                                </a:lnTo>
                                <a:lnTo>
                                  <a:pt x="8380" y="50278"/>
                                </a:lnTo>
                                <a:lnTo>
                                  <a:pt x="8380" y="16759"/>
                                </a:lnTo>
                                <a:lnTo>
                                  <a:pt x="0" y="1675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42" name="Rectangle 942"/>
                        <wps:cNvSpPr/>
                        <wps:spPr>
                          <a:xfrm>
                            <a:off x="1313210" y="296872"/>
                            <a:ext cx="107260" cy="103872"/>
                          </a:xfrm>
                          <a:prstGeom prst="rect">
                            <a:avLst/>
                          </a:prstGeom>
                          <a:ln>
                            <a:noFill/>
                          </a:ln>
                        </wps:spPr>
                        <wps:txbx>
                          <w:txbxContent>
                            <w:p w14:paraId="1864EE97" w14:textId="77777777" w:rsidR="006E2F15" w:rsidRDefault="00A576FB">
                              <w:pPr>
                                <w:spacing w:after="160" w:line="259" w:lineRule="auto"/>
                                <w:ind w:left="0" w:firstLine="0"/>
                                <w:jc w:val="left"/>
                              </w:pPr>
                              <w:r>
                                <w:rPr>
                                  <w:rFonts w:ascii="Arial" w:eastAsia="Arial" w:hAnsi="Arial" w:cs="Arial"/>
                                  <w:sz w:val="11"/>
                                </w:rPr>
                                <w:t>Rx</w:t>
                              </w:r>
                            </w:p>
                          </w:txbxContent>
                        </wps:txbx>
                        <wps:bodyPr horzOverflow="overflow" vert="horz" lIns="0" tIns="0" rIns="0" bIns="0" rtlCol="0">
                          <a:noAutofit/>
                        </wps:bodyPr>
                      </wps:wsp>
                      <wps:wsp>
                        <wps:cNvPr id="943" name="Shape 943"/>
                        <wps:cNvSpPr/>
                        <wps:spPr>
                          <a:xfrm>
                            <a:off x="82012" y="375357"/>
                            <a:ext cx="73909" cy="108182"/>
                          </a:xfrm>
                          <a:custGeom>
                            <a:avLst/>
                            <a:gdLst/>
                            <a:ahLst/>
                            <a:cxnLst/>
                            <a:rect l="0" t="0" r="0" b="0"/>
                            <a:pathLst>
                              <a:path w="73909" h="108182">
                                <a:moveTo>
                                  <a:pt x="36955" y="0"/>
                                </a:moveTo>
                                <a:cubicBezTo>
                                  <a:pt x="48519" y="0"/>
                                  <a:pt x="57904" y="9385"/>
                                  <a:pt x="57904" y="20949"/>
                                </a:cubicBezTo>
                                <a:cubicBezTo>
                                  <a:pt x="57904" y="29580"/>
                                  <a:pt x="52708" y="36871"/>
                                  <a:pt x="45334" y="40139"/>
                                </a:cubicBezTo>
                                <a:lnTo>
                                  <a:pt x="45334" y="67792"/>
                                </a:lnTo>
                                <a:lnTo>
                                  <a:pt x="73909" y="96367"/>
                                </a:lnTo>
                                <a:lnTo>
                                  <a:pt x="62094" y="108182"/>
                                </a:lnTo>
                                <a:lnTo>
                                  <a:pt x="36955" y="83043"/>
                                </a:lnTo>
                                <a:lnTo>
                                  <a:pt x="11815" y="108182"/>
                                </a:lnTo>
                                <a:lnTo>
                                  <a:pt x="0" y="96367"/>
                                </a:lnTo>
                                <a:lnTo>
                                  <a:pt x="28575" y="67792"/>
                                </a:lnTo>
                                <a:lnTo>
                                  <a:pt x="28575" y="40139"/>
                                </a:lnTo>
                                <a:cubicBezTo>
                                  <a:pt x="21201" y="36871"/>
                                  <a:pt x="16005" y="29497"/>
                                  <a:pt x="16005" y="20949"/>
                                </a:cubicBezTo>
                                <a:cubicBezTo>
                                  <a:pt x="16005" y="9385"/>
                                  <a:pt x="25391" y="0"/>
                                  <a:pt x="3695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44" name="Shape 944"/>
                        <wps:cNvSpPr/>
                        <wps:spPr>
                          <a:xfrm>
                            <a:off x="60309" y="337648"/>
                            <a:ext cx="117316" cy="58658"/>
                          </a:xfrm>
                          <a:custGeom>
                            <a:avLst/>
                            <a:gdLst/>
                            <a:ahLst/>
                            <a:cxnLst/>
                            <a:rect l="0" t="0" r="0" b="0"/>
                            <a:pathLst>
                              <a:path w="117316" h="58658">
                                <a:moveTo>
                                  <a:pt x="58658" y="0"/>
                                </a:moveTo>
                                <a:cubicBezTo>
                                  <a:pt x="91088" y="0"/>
                                  <a:pt x="117316" y="26229"/>
                                  <a:pt x="117316" y="58658"/>
                                </a:cubicBezTo>
                                <a:lnTo>
                                  <a:pt x="100557" y="58658"/>
                                </a:lnTo>
                                <a:cubicBezTo>
                                  <a:pt x="100557" y="35530"/>
                                  <a:pt x="81786" y="16759"/>
                                  <a:pt x="58658" y="16759"/>
                                </a:cubicBezTo>
                                <a:cubicBezTo>
                                  <a:pt x="35530" y="16759"/>
                                  <a:pt x="16759" y="35530"/>
                                  <a:pt x="16759" y="58658"/>
                                </a:cubicBezTo>
                                <a:lnTo>
                                  <a:pt x="0" y="58658"/>
                                </a:lnTo>
                                <a:cubicBezTo>
                                  <a:pt x="0" y="26229"/>
                                  <a:pt x="26229" y="0"/>
                                  <a:pt x="5865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45" name="Shape 945"/>
                        <wps:cNvSpPr/>
                        <wps:spPr>
                          <a:xfrm>
                            <a:off x="26790" y="304129"/>
                            <a:ext cx="184354" cy="92177"/>
                          </a:xfrm>
                          <a:custGeom>
                            <a:avLst/>
                            <a:gdLst/>
                            <a:ahLst/>
                            <a:cxnLst/>
                            <a:rect l="0" t="0" r="0" b="0"/>
                            <a:pathLst>
                              <a:path w="184354" h="92177">
                                <a:moveTo>
                                  <a:pt x="92177" y="0"/>
                                </a:moveTo>
                                <a:cubicBezTo>
                                  <a:pt x="143042" y="0"/>
                                  <a:pt x="184354" y="41312"/>
                                  <a:pt x="184354" y="92177"/>
                                </a:cubicBezTo>
                                <a:lnTo>
                                  <a:pt x="167594" y="92177"/>
                                </a:lnTo>
                                <a:cubicBezTo>
                                  <a:pt x="167594" y="50530"/>
                                  <a:pt x="133824" y="16759"/>
                                  <a:pt x="92177" y="16759"/>
                                </a:cubicBezTo>
                                <a:cubicBezTo>
                                  <a:pt x="50530" y="16759"/>
                                  <a:pt x="16759" y="50530"/>
                                  <a:pt x="16759" y="92177"/>
                                </a:cubicBezTo>
                                <a:lnTo>
                                  <a:pt x="0" y="92177"/>
                                </a:lnTo>
                                <a:cubicBezTo>
                                  <a:pt x="0" y="41312"/>
                                  <a:pt x="41312" y="0"/>
                                  <a:pt x="9217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46" name="Rectangle 946"/>
                        <wps:cNvSpPr/>
                        <wps:spPr>
                          <a:xfrm>
                            <a:off x="160866" y="420474"/>
                            <a:ext cx="97363" cy="103872"/>
                          </a:xfrm>
                          <a:prstGeom prst="rect">
                            <a:avLst/>
                          </a:prstGeom>
                          <a:ln>
                            <a:noFill/>
                          </a:ln>
                        </wps:spPr>
                        <wps:txbx>
                          <w:txbxContent>
                            <w:p w14:paraId="71959979" w14:textId="77777777" w:rsidR="006E2F15" w:rsidRDefault="00A576FB">
                              <w:pPr>
                                <w:spacing w:after="160" w:line="259" w:lineRule="auto"/>
                                <w:ind w:left="0" w:firstLine="0"/>
                                <w:jc w:val="left"/>
                              </w:pPr>
                              <w:r>
                                <w:rPr>
                                  <w:rFonts w:ascii="Arial" w:eastAsia="Arial" w:hAnsi="Arial" w:cs="Arial"/>
                                  <w:sz w:val="11"/>
                                </w:rPr>
                                <w:t>Tx</w:t>
                              </w:r>
                            </w:p>
                          </w:txbxContent>
                        </wps:txbx>
                        <wps:bodyPr horzOverflow="overflow" vert="horz" lIns="0" tIns="0" rIns="0" bIns="0" rtlCol="0">
                          <a:noAutofit/>
                        </wps:bodyPr>
                      </wps:wsp>
                      <wps:wsp>
                        <wps:cNvPr id="947" name="Shape 947"/>
                        <wps:cNvSpPr/>
                        <wps:spPr>
                          <a:xfrm>
                            <a:off x="82012" y="620464"/>
                            <a:ext cx="73909" cy="108182"/>
                          </a:xfrm>
                          <a:custGeom>
                            <a:avLst/>
                            <a:gdLst/>
                            <a:ahLst/>
                            <a:cxnLst/>
                            <a:rect l="0" t="0" r="0" b="0"/>
                            <a:pathLst>
                              <a:path w="73909" h="108182">
                                <a:moveTo>
                                  <a:pt x="36955" y="0"/>
                                </a:moveTo>
                                <a:cubicBezTo>
                                  <a:pt x="48519" y="0"/>
                                  <a:pt x="57904" y="9385"/>
                                  <a:pt x="57904" y="20949"/>
                                </a:cubicBezTo>
                                <a:cubicBezTo>
                                  <a:pt x="57904" y="29580"/>
                                  <a:pt x="52708" y="36871"/>
                                  <a:pt x="45334" y="40139"/>
                                </a:cubicBezTo>
                                <a:lnTo>
                                  <a:pt x="45334" y="67792"/>
                                </a:lnTo>
                                <a:lnTo>
                                  <a:pt x="73909" y="96367"/>
                                </a:lnTo>
                                <a:lnTo>
                                  <a:pt x="62094" y="108182"/>
                                </a:lnTo>
                                <a:lnTo>
                                  <a:pt x="36955" y="83043"/>
                                </a:lnTo>
                                <a:lnTo>
                                  <a:pt x="11815" y="108182"/>
                                </a:lnTo>
                                <a:lnTo>
                                  <a:pt x="0" y="96367"/>
                                </a:lnTo>
                                <a:lnTo>
                                  <a:pt x="28575" y="67792"/>
                                </a:lnTo>
                                <a:lnTo>
                                  <a:pt x="28575" y="40139"/>
                                </a:lnTo>
                                <a:cubicBezTo>
                                  <a:pt x="21201" y="36871"/>
                                  <a:pt x="16005" y="29497"/>
                                  <a:pt x="16005" y="20949"/>
                                </a:cubicBezTo>
                                <a:cubicBezTo>
                                  <a:pt x="16005" y="9385"/>
                                  <a:pt x="25391" y="0"/>
                                  <a:pt x="3695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48" name="Shape 948"/>
                        <wps:cNvSpPr/>
                        <wps:spPr>
                          <a:xfrm>
                            <a:off x="60309" y="582755"/>
                            <a:ext cx="117316" cy="58658"/>
                          </a:xfrm>
                          <a:custGeom>
                            <a:avLst/>
                            <a:gdLst/>
                            <a:ahLst/>
                            <a:cxnLst/>
                            <a:rect l="0" t="0" r="0" b="0"/>
                            <a:pathLst>
                              <a:path w="117316" h="58658">
                                <a:moveTo>
                                  <a:pt x="58658" y="0"/>
                                </a:moveTo>
                                <a:cubicBezTo>
                                  <a:pt x="91088" y="0"/>
                                  <a:pt x="117316" y="26228"/>
                                  <a:pt x="117316" y="58658"/>
                                </a:cubicBezTo>
                                <a:lnTo>
                                  <a:pt x="100557" y="58658"/>
                                </a:lnTo>
                                <a:cubicBezTo>
                                  <a:pt x="100557" y="35530"/>
                                  <a:pt x="81786" y="16759"/>
                                  <a:pt x="58658" y="16759"/>
                                </a:cubicBezTo>
                                <a:cubicBezTo>
                                  <a:pt x="35530" y="16759"/>
                                  <a:pt x="16759" y="35530"/>
                                  <a:pt x="16759" y="58658"/>
                                </a:cubicBezTo>
                                <a:lnTo>
                                  <a:pt x="0" y="58658"/>
                                </a:lnTo>
                                <a:cubicBezTo>
                                  <a:pt x="0" y="26228"/>
                                  <a:pt x="26229" y="0"/>
                                  <a:pt x="5865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49" name="Shape 949"/>
                        <wps:cNvSpPr/>
                        <wps:spPr>
                          <a:xfrm>
                            <a:off x="26790" y="549236"/>
                            <a:ext cx="184354" cy="92177"/>
                          </a:xfrm>
                          <a:custGeom>
                            <a:avLst/>
                            <a:gdLst/>
                            <a:ahLst/>
                            <a:cxnLst/>
                            <a:rect l="0" t="0" r="0" b="0"/>
                            <a:pathLst>
                              <a:path w="184354" h="92177">
                                <a:moveTo>
                                  <a:pt x="92177" y="0"/>
                                </a:moveTo>
                                <a:cubicBezTo>
                                  <a:pt x="143042" y="0"/>
                                  <a:pt x="184354" y="41312"/>
                                  <a:pt x="184354" y="92177"/>
                                </a:cubicBezTo>
                                <a:lnTo>
                                  <a:pt x="167594" y="92177"/>
                                </a:lnTo>
                                <a:cubicBezTo>
                                  <a:pt x="167594" y="50530"/>
                                  <a:pt x="133824" y="16759"/>
                                  <a:pt x="92177" y="16759"/>
                                </a:cubicBezTo>
                                <a:cubicBezTo>
                                  <a:pt x="50530" y="16759"/>
                                  <a:pt x="16759" y="50530"/>
                                  <a:pt x="16759" y="92177"/>
                                </a:cubicBezTo>
                                <a:lnTo>
                                  <a:pt x="0" y="92177"/>
                                </a:lnTo>
                                <a:cubicBezTo>
                                  <a:pt x="0" y="41312"/>
                                  <a:pt x="41312" y="0"/>
                                  <a:pt x="9217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0" name="Rectangle 950"/>
                        <wps:cNvSpPr/>
                        <wps:spPr>
                          <a:xfrm>
                            <a:off x="160866" y="665580"/>
                            <a:ext cx="97363" cy="103872"/>
                          </a:xfrm>
                          <a:prstGeom prst="rect">
                            <a:avLst/>
                          </a:prstGeom>
                          <a:ln>
                            <a:noFill/>
                          </a:ln>
                        </wps:spPr>
                        <wps:txbx>
                          <w:txbxContent>
                            <w:p w14:paraId="5868D937" w14:textId="77777777" w:rsidR="006E2F15" w:rsidRDefault="00A576FB">
                              <w:pPr>
                                <w:spacing w:after="160" w:line="259" w:lineRule="auto"/>
                                <w:ind w:left="0" w:firstLine="0"/>
                                <w:jc w:val="left"/>
                              </w:pPr>
                              <w:r>
                                <w:rPr>
                                  <w:rFonts w:ascii="Arial" w:eastAsia="Arial" w:hAnsi="Arial" w:cs="Arial"/>
                                  <w:sz w:val="11"/>
                                </w:rPr>
                                <w:t>Tx</w:t>
                              </w:r>
                            </w:p>
                          </w:txbxContent>
                        </wps:txbx>
                        <wps:bodyPr horzOverflow="overflow" vert="horz" lIns="0" tIns="0" rIns="0" bIns="0" rtlCol="0">
                          <a:noAutofit/>
                        </wps:bodyPr>
                      </wps:wsp>
                      <wps:wsp>
                        <wps:cNvPr id="951" name="Shape 951"/>
                        <wps:cNvSpPr/>
                        <wps:spPr>
                          <a:xfrm>
                            <a:off x="868782" y="845940"/>
                            <a:ext cx="73909" cy="108182"/>
                          </a:xfrm>
                          <a:custGeom>
                            <a:avLst/>
                            <a:gdLst/>
                            <a:ahLst/>
                            <a:cxnLst/>
                            <a:rect l="0" t="0" r="0" b="0"/>
                            <a:pathLst>
                              <a:path w="73909" h="108182">
                                <a:moveTo>
                                  <a:pt x="36955" y="0"/>
                                </a:moveTo>
                                <a:cubicBezTo>
                                  <a:pt x="48519" y="0"/>
                                  <a:pt x="57904" y="9385"/>
                                  <a:pt x="57904" y="20949"/>
                                </a:cubicBezTo>
                                <a:cubicBezTo>
                                  <a:pt x="57904" y="29580"/>
                                  <a:pt x="52708" y="36871"/>
                                  <a:pt x="45334" y="40139"/>
                                </a:cubicBezTo>
                                <a:lnTo>
                                  <a:pt x="45334" y="67792"/>
                                </a:lnTo>
                                <a:lnTo>
                                  <a:pt x="73909" y="96367"/>
                                </a:lnTo>
                                <a:lnTo>
                                  <a:pt x="62094" y="108182"/>
                                </a:lnTo>
                                <a:lnTo>
                                  <a:pt x="36955" y="83043"/>
                                </a:lnTo>
                                <a:lnTo>
                                  <a:pt x="11815" y="108182"/>
                                </a:lnTo>
                                <a:lnTo>
                                  <a:pt x="0" y="96367"/>
                                </a:lnTo>
                                <a:lnTo>
                                  <a:pt x="28575" y="67792"/>
                                </a:lnTo>
                                <a:lnTo>
                                  <a:pt x="28575" y="40139"/>
                                </a:lnTo>
                                <a:cubicBezTo>
                                  <a:pt x="21201" y="36871"/>
                                  <a:pt x="16005" y="29497"/>
                                  <a:pt x="16005" y="20949"/>
                                </a:cubicBezTo>
                                <a:cubicBezTo>
                                  <a:pt x="16005" y="9385"/>
                                  <a:pt x="25391" y="0"/>
                                  <a:pt x="36955"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952" name="Shape 952"/>
                        <wps:cNvSpPr/>
                        <wps:spPr>
                          <a:xfrm>
                            <a:off x="847078" y="808232"/>
                            <a:ext cx="117316" cy="58658"/>
                          </a:xfrm>
                          <a:custGeom>
                            <a:avLst/>
                            <a:gdLst/>
                            <a:ahLst/>
                            <a:cxnLst/>
                            <a:rect l="0" t="0" r="0" b="0"/>
                            <a:pathLst>
                              <a:path w="117316" h="58658">
                                <a:moveTo>
                                  <a:pt x="58658" y="0"/>
                                </a:moveTo>
                                <a:cubicBezTo>
                                  <a:pt x="91087" y="0"/>
                                  <a:pt x="117316" y="26228"/>
                                  <a:pt x="117316" y="58658"/>
                                </a:cubicBezTo>
                                <a:lnTo>
                                  <a:pt x="100557" y="58658"/>
                                </a:lnTo>
                                <a:cubicBezTo>
                                  <a:pt x="100557" y="35530"/>
                                  <a:pt x="81786" y="16759"/>
                                  <a:pt x="58658" y="16759"/>
                                </a:cubicBezTo>
                                <a:cubicBezTo>
                                  <a:pt x="35530" y="16759"/>
                                  <a:pt x="16759" y="35530"/>
                                  <a:pt x="16759" y="58658"/>
                                </a:cubicBezTo>
                                <a:lnTo>
                                  <a:pt x="0" y="58658"/>
                                </a:lnTo>
                                <a:cubicBezTo>
                                  <a:pt x="0" y="26228"/>
                                  <a:pt x="26229" y="0"/>
                                  <a:pt x="58658"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953" name="Shape 953"/>
                        <wps:cNvSpPr/>
                        <wps:spPr>
                          <a:xfrm>
                            <a:off x="813559" y="774713"/>
                            <a:ext cx="184354" cy="92177"/>
                          </a:xfrm>
                          <a:custGeom>
                            <a:avLst/>
                            <a:gdLst/>
                            <a:ahLst/>
                            <a:cxnLst/>
                            <a:rect l="0" t="0" r="0" b="0"/>
                            <a:pathLst>
                              <a:path w="184354" h="92177">
                                <a:moveTo>
                                  <a:pt x="92177" y="0"/>
                                </a:moveTo>
                                <a:cubicBezTo>
                                  <a:pt x="143042" y="0"/>
                                  <a:pt x="184354" y="41312"/>
                                  <a:pt x="184354" y="92177"/>
                                </a:cubicBezTo>
                                <a:lnTo>
                                  <a:pt x="167594" y="92177"/>
                                </a:lnTo>
                                <a:cubicBezTo>
                                  <a:pt x="167594" y="50530"/>
                                  <a:pt x="133824" y="16759"/>
                                  <a:pt x="92177" y="16759"/>
                                </a:cubicBezTo>
                                <a:cubicBezTo>
                                  <a:pt x="50530" y="16759"/>
                                  <a:pt x="16759" y="50530"/>
                                  <a:pt x="16759" y="92177"/>
                                </a:cubicBezTo>
                                <a:lnTo>
                                  <a:pt x="0" y="92177"/>
                                </a:lnTo>
                                <a:cubicBezTo>
                                  <a:pt x="0" y="41312"/>
                                  <a:pt x="41312" y="0"/>
                                  <a:pt x="92177"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954" name="Rectangle 954"/>
                        <wps:cNvSpPr/>
                        <wps:spPr>
                          <a:xfrm>
                            <a:off x="949478" y="891057"/>
                            <a:ext cx="92459" cy="103872"/>
                          </a:xfrm>
                          <a:prstGeom prst="rect">
                            <a:avLst/>
                          </a:prstGeom>
                          <a:ln>
                            <a:noFill/>
                          </a:ln>
                        </wps:spPr>
                        <wps:txbx>
                          <w:txbxContent>
                            <w:p w14:paraId="4D03633F" w14:textId="77777777" w:rsidR="006E2F15" w:rsidRDefault="00A576FB">
                              <w:pPr>
                                <w:spacing w:after="160" w:line="259" w:lineRule="auto"/>
                                <w:ind w:left="0" w:firstLine="0"/>
                                <w:jc w:val="left"/>
                              </w:pPr>
                              <w:proofErr w:type="spellStart"/>
                              <w:r>
                                <w:rPr>
                                  <w:rFonts w:ascii="Arial" w:eastAsia="Arial" w:hAnsi="Arial" w:cs="Arial"/>
                                  <w:sz w:val="11"/>
                                </w:rPr>
                                <w:t>Jx</w:t>
                              </w:r>
                              <w:proofErr w:type="spellEnd"/>
                            </w:p>
                          </w:txbxContent>
                        </wps:txbx>
                        <wps:bodyPr horzOverflow="overflow" vert="horz" lIns="0" tIns="0" rIns="0" bIns="0" rtlCol="0">
                          <a:noAutofit/>
                        </wps:bodyPr>
                      </wps:wsp>
                      <wps:wsp>
                        <wps:cNvPr id="955" name="Shape 955"/>
                        <wps:cNvSpPr/>
                        <wps:spPr>
                          <a:xfrm>
                            <a:off x="86202" y="846716"/>
                            <a:ext cx="73909" cy="108182"/>
                          </a:xfrm>
                          <a:custGeom>
                            <a:avLst/>
                            <a:gdLst/>
                            <a:ahLst/>
                            <a:cxnLst/>
                            <a:rect l="0" t="0" r="0" b="0"/>
                            <a:pathLst>
                              <a:path w="73909" h="108182">
                                <a:moveTo>
                                  <a:pt x="36955" y="0"/>
                                </a:moveTo>
                                <a:cubicBezTo>
                                  <a:pt x="48519" y="0"/>
                                  <a:pt x="57904" y="9385"/>
                                  <a:pt x="57904" y="20949"/>
                                </a:cubicBezTo>
                                <a:cubicBezTo>
                                  <a:pt x="57904" y="29580"/>
                                  <a:pt x="52708" y="36871"/>
                                  <a:pt x="45334" y="40139"/>
                                </a:cubicBezTo>
                                <a:lnTo>
                                  <a:pt x="45334" y="67792"/>
                                </a:lnTo>
                                <a:lnTo>
                                  <a:pt x="73909" y="96367"/>
                                </a:lnTo>
                                <a:lnTo>
                                  <a:pt x="62094" y="108182"/>
                                </a:lnTo>
                                <a:lnTo>
                                  <a:pt x="36955" y="83043"/>
                                </a:lnTo>
                                <a:lnTo>
                                  <a:pt x="11815" y="108182"/>
                                </a:lnTo>
                                <a:lnTo>
                                  <a:pt x="0" y="96367"/>
                                </a:lnTo>
                                <a:lnTo>
                                  <a:pt x="28575" y="67792"/>
                                </a:lnTo>
                                <a:lnTo>
                                  <a:pt x="28575" y="40139"/>
                                </a:lnTo>
                                <a:cubicBezTo>
                                  <a:pt x="21201" y="36871"/>
                                  <a:pt x="16005" y="29497"/>
                                  <a:pt x="16005" y="20949"/>
                                </a:cubicBezTo>
                                <a:cubicBezTo>
                                  <a:pt x="16005" y="9385"/>
                                  <a:pt x="25391" y="0"/>
                                  <a:pt x="3695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6" name="Shape 956"/>
                        <wps:cNvSpPr/>
                        <wps:spPr>
                          <a:xfrm>
                            <a:off x="64499" y="809007"/>
                            <a:ext cx="117316" cy="58658"/>
                          </a:xfrm>
                          <a:custGeom>
                            <a:avLst/>
                            <a:gdLst/>
                            <a:ahLst/>
                            <a:cxnLst/>
                            <a:rect l="0" t="0" r="0" b="0"/>
                            <a:pathLst>
                              <a:path w="117316" h="58658">
                                <a:moveTo>
                                  <a:pt x="58658" y="0"/>
                                </a:moveTo>
                                <a:cubicBezTo>
                                  <a:pt x="91088" y="0"/>
                                  <a:pt x="117316" y="26228"/>
                                  <a:pt x="117316" y="58658"/>
                                </a:cubicBezTo>
                                <a:lnTo>
                                  <a:pt x="100557" y="58658"/>
                                </a:lnTo>
                                <a:cubicBezTo>
                                  <a:pt x="100557" y="35530"/>
                                  <a:pt x="81786" y="16759"/>
                                  <a:pt x="58658" y="16759"/>
                                </a:cubicBezTo>
                                <a:cubicBezTo>
                                  <a:pt x="35530" y="16759"/>
                                  <a:pt x="16759" y="35530"/>
                                  <a:pt x="16759" y="58658"/>
                                </a:cubicBezTo>
                                <a:lnTo>
                                  <a:pt x="0" y="58658"/>
                                </a:lnTo>
                                <a:cubicBezTo>
                                  <a:pt x="0" y="26228"/>
                                  <a:pt x="26229" y="0"/>
                                  <a:pt x="5865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7" name="Shape 957"/>
                        <wps:cNvSpPr/>
                        <wps:spPr>
                          <a:xfrm>
                            <a:off x="30980" y="775488"/>
                            <a:ext cx="184354" cy="92177"/>
                          </a:xfrm>
                          <a:custGeom>
                            <a:avLst/>
                            <a:gdLst/>
                            <a:ahLst/>
                            <a:cxnLst/>
                            <a:rect l="0" t="0" r="0" b="0"/>
                            <a:pathLst>
                              <a:path w="184354" h="92177">
                                <a:moveTo>
                                  <a:pt x="92177" y="0"/>
                                </a:moveTo>
                                <a:cubicBezTo>
                                  <a:pt x="143042" y="0"/>
                                  <a:pt x="184354" y="41312"/>
                                  <a:pt x="184354" y="92177"/>
                                </a:cubicBezTo>
                                <a:lnTo>
                                  <a:pt x="167594" y="92177"/>
                                </a:lnTo>
                                <a:cubicBezTo>
                                  <a:pt x="167594" y="50530"/>
                                  <a:pt x="133824" y="16759"/>
                                  <a:pt x="92177" y="16759"/>
                                </a:cubicBezTo>
                                <a:cubicBezTo>
                                  <a:pt x="50530" y="16759"/>
                                  <a:pt x="16759" y="50530"/>
                                  <a:pt x="16759" y="92177"/>
                                </a:cubicBezTo>
                                <a:lnTo>
                                  <a:pt x="0" y="92177"/>
                                </a:lnTo>
                                <a:cubicBezTo>
                                  <a:pt x="0" y="41312"/>
                                  <a:pt x="41312" y="0"/>
                                  <a:pt x="9217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8" name="Rectangle 958"/>
                        <wps:cNvSpPr/>
                        <wps:spPr>
                          <a:xfrm>
                            <a:off x="165055" y="891832"/>
                            <a:ext cx="97363" cy="103872"/>
                          </a:xfrm>
                          <a:prstGeom prst="rect">
                            <a:avLst/>
                          </a:prstGeom>
                          <a:ln>
                            <a:noFill/>
                          </a:ln>
                        </wps:spPr>
                        <wps:txbx>
                          <w:txbxContent>
                            <w:p w14:paraId="14737FF6" w14:textId="77777777" w:rsidR="006E2F15" w:rsidRDefault="00A576FB">
                              <w:pPr>
                                <w:spacing w:after="160" w:line="259" w:lineRule="auto"/>
                                <w:ind w:left="0" w:firstLine="0"/>
                                <w:jc w:val="left"/>
                              </w:pPr>
                              <w:r>
                                <w:rPr>
                                  <w:rFonts w:ascii="Arial" w:eastAsia="Arial" w:hAnsi="Arial" w:cs="Arial"/>
                                  <w:sz w:val="11"/>
                                </w:rPr>
                                <w:t>Tx</w:t>
                              </w:r>
                            </w:p>
                          </w:txbxContent>
                        </wps:txbx>
                        <wps:bodyPr horzOverflow="overflow" vert="horz" lIns="0" tIns="0" rIns="0" bIns="0" rtlCol="0">
                          <a:noAutofit/>
                        </wps:bodyPr>
                      </wps:wsp>
                      <wps:wsp>
                        <wps:cNvPr id="959" name="Shape 959"/>
                        <wps:cNvSpPr/>
                        <wps:spPr>
                          <a:xfrm>
                            <a:off x="114362" y="1034204"/>
                            <a:ext cx="834632" cy="0"/>
                          </a:xfrm>
                          <a:custGeom>
                            <a:avLst/>
                            <a:gdLst/>
                            <a:ahLst/>
                            <a:cxnLst/>
                            <a:rect l="0" t="0" r="0" b="0"/>
                            <a:pathLst>
                              <a:path w="834632">
                                <a:moveTo>
                                  <a:pt x="0" y="0"/>
                                </a:moveTo>
                                <a:lnTo>
                                  <a:pt x="834632" y="0"/>
                                </a:lnTo>
                              </a:path>
                            </a:pathLst>
                          </a:custGeom>
                          <a:ln w="8380" cap="rnd">
                            <a:round/>
                          </a:ln>
                        </wps:spPr>
                        <wps:style>
                          <a:lnRef idx="1">
                            <a:srgbClr val="000000"/>
                          </a:lnRef>
                          <a:fillRef idx="0">
                            <a:srgbClr val="000000">
                              <a:alpha val="0"/>
                            </a:srgbClr>
                          </a:fillRef>
                          <a:effectRef idx="0">
                            <a:scrgbClr r="0" g="0" b="0"/>
                          </a:effectRef>
                          <a:fontRef idx="none"/>
                        </wps:style>
                        <wps:bodyPr/>
                      </wps:wsp>
                      <wps:wsp>
                        <wps:cNvPr id="960" name="Shape 960"/>
                        <wps:cNvSpPr/>
                        <wps:spPr>
                          <a:xfrm>
                            <a:off x="948994" y="1014092"/>
                            <a:ext cx="0" cy="40223"/>
                          </a:xfrm>
                          <a:custGeom>
                            <a:avLst/>
                            <a:gdLst/>
                            <a:ahLst/>
                            <a:cxnLst/>
                            <a:rect l="0" t="0" r="0" b="0"/>
                            <a:pathLst>
                              <a:path h="40223">
                                <a:moveTo>
                                  <a:pt x="0" y="0"/>
                                </a:moveTo>
                                <a:lnTo>
                                  <a:pt x="0" y="40223"/>
                                </a:lnTo>
                              </a:path>
                            </a:pathLst>
                          </a:custGeom>
                          <a:ln w="8380" cap="flat">
                            <a:miter lim="127000"/>
                          </a:ln>
                        </wps:spPr>
                        <wps:style>
                          <a:lnRef idx="1">
                            <a:srgbClr val="000000"/>
                          </a:lnRef>
                          <a:fillRef idx="0">
                            <a:srgbClr val="000000">
                              <a:alpha val="0"/>
                            </a:srgbClr>
                          </a:fillRef>
                          <a:effectRef idx="0">
                            <a:scrgbClr r="0" g="0" b="0"/>
                          </a:effectRef>
                          <a:fontRef idx="none"/>
                        </wps:style>
                        <wps:bodyPr/>
                      </wps:wsp>
                      <wps:wsp>
                        <wps:cNvPr id="961" name="Shape 961"/>
                        <wps:cNvSpPr/>
                        <wps:spPr>
                          <a:xfrm>
                            <a:off x="114362" y="1014092"/>
                            <a:ext cx="0" cy="40223"/>
                          </a:xfrm>
                          <a:custGeom>
                            <a:avLst/>
                            <a:gdLst/>
                            <a:ahLst/>
                            <a:cxnLst/>
                            <a:rect l="0" t="0" r="0" b="0"/>
                            <a:pathLst>
                              <a:path h="40223">
                                <a:moveTo>
                                  <a:pt x="0" y="40223"/>
                                </a:moveTo>
                                <a:lnTo>
                                  <a:pt x="0" y="0"/>
                                </a:lnTo>
                              </a:path>
                            </a:pathLst>
                          </a:custGeom>
                          <a:ln w="8380" cap="flat">
                            <a:miter lim="127000"/>
                          </a:ln>
                        </wps:spPr>
                        <wps:style>
                          <a:lnRef idx="1">
                            <a:srgbClr val="000000"/>
                          </a:lnRef>
                          <a:fillRef idx="0">
                            <a:srgbClr val="000000">
                              <a:alpha val="0"/>
                            </a:srgbClr>
                          </a:fillRef>
                          <a:effectRef idx="0">
                            <a:scrgbClr r="0" g="0" b="0"/>
                          </a:effectRef>
                          <a:fontRef idx="none"/>
                        </wps:style>
                        <wps:bodyPr/>
                      </wps:wsp>
                      <wps:wsp>
                        <wps:cNvPr id="962" name="Shape 962"/>
                        <wps:cNvSpPr/>
                        <wps:spPr>
                          <a:xfrm>
                            <a:off x="945735" y="1034204"/>
                            <a:ext cx="299797" cy="0"/>
                          </a:xfrm>
                          <a:custGeom>
                            <a:avLst/>
                            <a:gdLst/>
                            <a:ahLst/>
                            <a:cxnLst/>
                            <a:rect l="0" t="0" r="0" b="0"/>
                            <a:pathLst>
                              <a:path w="299797">
                                <a:moveTo>
                                  <a:pt x="0" y="0"/>
                                </a:moveTo>
                                <a:lnTo>
                                  <a:pt x="299797" y="0"/>
                                </a:lnTo>
                              </a:path>
                            </a:pathLst>
                          </a:custGeom>
                          <a:ln w="8380" cap="rnd">
                            <a:round/>
                          </a:ln>
                        </wps:spPr>
                        <wps:style>
                          <a:lnRef idx="1">
                            <a:srgbClr val="000000"/>
                          </a:lnRef>
                          <a:fillRef idx="0">
                            <a:srgbClr val="000000">
                              <a:alpha val="0"/>
                            </a:srgbClr>
                          </a:fillRef>
                          <a:effectRef idx="0">
                            <a:scrgbClr r="0" g="0" b="0"/>
                          </a:effectRef>
                          <a:fontRef idx="none"/>
                        </wps:style>
                        <wps:bodyPr/>
                      </wps:wsp>
                      <wps:wsp>
                        <wps:cNvPr id="963" name="Shape 963"/>
                        <wps:cNvSpPr/>
                        <wps:spPr>
                          <a:xfrm>
                            <a:off x="1245530" y="1014092"/>
                            <a:ext cx="0" cy="40223"/>
                          </a:xfrm>
                          <a:custGeom>
                            <a:avLst/>
                            <a:gdLst/>
                            <a:ahLst/>
                            <a:cxnLst/>
                            <a:rect l="0" t="0" r="0" b="0"/>
                            <a:pathLst>
                              <a:path h="40223">
                                <a:moveTo>
                                  <a:pt x="0" y="0"/>
                                </a:moveTo>
                                <a:lnTo>
                                  <a:pt x="0" y="40223"/>
                                </a:lnTo>
                              </a:path>
                            </a:pathLst>
                          </a:custGeom>
                          <a:ln w="8380" cap="flat">
                            <a:miter lim="127000"/>
                          </a:ln>
                        </wps:spPr>
                        <wps:style>
                          <a:lnRef idx="1">
                            <a:srgbClr val="000000"/>
                          </a:lnRef>
                          <a:fillRef idx="0">
                            <a:srgbClr val="000000">
                              <a:alpha val="0"/>
                            </a:srgbClr>
                          </a:fillRef>
                          <a:effectRef idx="0">
                            <a:scrgbClr r="0" g="0" b="0"/>
                          </a:effectRef>
                          <a:fontRef idx="none"/>
                        </wps:style>
                        <wps:bodyPr/>
                      </wps:wsp>
                      <wps:wsp>
                        <wps:cNvPr id="964" name="Shape 964"/>
                        <wps:cNvSpPr/>
                        <wps:spPr>
                          <a:xfrm>
                            <a:off x="945735" y="1014092"/>
                            <a:ext cx="0" cy="40223"/>
                          </a:xfrm>
                          <a:custGeom>
                            <a:avLst/>
                            <a:gdLst/>
                            <a:ahLst/>
                            <a:cxnLst/>
                            <a:rect l="0" t="0" r="0" b="0"/>
                            <a:pathLst>
                              <a:path h="40223">
                                <a:moveTo>
                                  <a:pt x="0" y="40223"/>
                                </a:moveTo>
                                <a:lnTo>
                                  <a:pt x="0" y="0"/>
                                </a:lnTo>
                              </a:path>
                            </a:pathLst>
                          </a:custGeom>
                          <a:ln w="8380" cap="flat">
                            <a:miter lim="127000"/>
                          </a:ln>
                        </wps:spPr>
                        <wps:style>
                          <a:lnRef idx="1">
                            <a:srgbClr val="000000"/>
                          </a:lnRef>
                          <a:fillRef idx="0">
                            <a:srgbClr val="000000">
                              <a:alpha val="0"/>
                            </a:srgbClr>
                          </a:fillRef>
                          <a:effectRef idx="0">
                            <a:scrgbClr r="0" g="0" b="0"/>
                          </a:effectRef>
                          <a:fontRef idx="none"/>
                        </wps:style>
                        <wps:bodyPr/>
                      </wps:wsp>
                      <wps:wsp>
                        <wps:cNvPr id="45834" name="Rectangle 45834"/>
                        <wps:cNvSpPr/>
                        <wps:spPr>
                          <a:xfrm>
                            <a:off x="368757" y="1054180"/>
                            <a:ext cx="49573" cy="103872"/>
                          </a:xfrm>
                          <a:prstGeom prst="rect">
                            <a:avLst/>
                          </a:prstGeom>
                          <a:ln>
                            <a:noFill/>
                          </a:ln>
                        </wps:spPr>
                        <wps:txbx>
                          <w:txbxContent>
                            <w:p w14:paraId="700DE874" w14:textId="77777777" w:rsidR="006E2F15" w:rsidRDefault="00A576FB">
                              <w:pPr>
                                <w:spacing w:after="160" w:line="259" w:lineRule="auto"/>
                                <w:ind w:left="0" w:firstLine="0"/>
                                <w:jc w:val="left"/>
                              </w:pPr>
                              <w:r>
                                <w:rPr>
                                  <w:rFonts w:ascii="Arial" w:eastAsia="Arial" w:hAnsi="Arial" w:cs="Arial"/>
                                  <w:sz w:val="11"/>
                                </w:rPr>
                                <w:t>1</w:t>
                              </w:r>
                            </w:p>
                          </w:txbxContent>
                        </wps:txbx>
                        <wps:bodyPr horzOverflow="overflow" vert="horz" lIns="0" tIns="0" rIns="0" bIns="0" rtlCol="0">
                          <a:noAutofit/>
                        </wps:bodyPr>
                      </wps:wsp>
                      <wps:wsp>
                        <wps:cNvPr id="45837" name="Rectangle 45837"/>
                        <wps:cNvSpPr/>
                        <wps:spPr>
                          <a:xfrm>
                            <a:off x="406030" y="1054180"/>
                            <a:ext cx="368499" cy="103872"/>
                          </a:xfrm>
                          <a:prstGeom prst="rect">
                            <a:avLst/>
                          </a:prstGeom>
                          <a:ln>
                            <a:noFill/>
                          </a:ln>
                        </wps:spPr>
                        <wps:txbx>
                          <w:txbxContent>
                            <w:p w14:paraId="4A56982B" w14:textId="77777777" w:rsidR="006E2F15" w:rsidRDefault="00A576FB">
                              <w:pPr>
                                <w:spacing w:after="160" w:line="259" w:lineRule="auto"/>
                                <w:ind w:left="0" w:firstLine="0"/>
                                <w:jc w:val="left"/>
                              </w:pPr>
                              <w:r>
                                <w:rPr>
                                  <w:rFonts w:ascii="Arial" w:eastAsia="Arial" w:hAnsi="Arial" w:cs="Arial"/>
                                  <w:sz w:val="11"/>
                                </w:rPr>
                                <w:t xml:space="preserve"> - 20 Km </w:t>
                              </w:r>
                            </w:p>
                          </w:txbxContent>
                        </wps:txbx>
                        <wps:bodyPr horzOverflow="overflow" vert="horz" lIns="0" tIns="0" rIns="0" bIns="0" rtlCol="0">
                          <a:noAutofit/>
                        </wps:bodyPr>
                      </wps:wsp>
                      <wps:wsp>
                        <wps:cNvPr id="966" name="Rectangle 966"/>
                        <wps:cNvSpPr/>
                        <wps:spPr>
                          <a:xfrm>
                            <a:off x="953259" y="1054180"/>
                            <a:ext cx="347635" cy="103872"/>
                          </a:xfrm>
                          <a:prstGeom prst="rect">
                            <a:avLst/>
                          </a:prstGeom>
                          <a:ln>
                            <a:noFill/>
                          </a:ln>
                        </wps:spPr>
                        <wps:txbx>
                          <w:txbxContent>
                            <w:p w14:paraId="01A640FC" w14:textId="77777777" w:rsidR="006E2F15" w:rsidRDefault="00A576FB">
                              <w:pPr>
                                <w:spacing w:after="160" w:line="259" w:lineRule="auto"/>
                                <w:ind w:left="0" w:firstLine="0"/>
                                <w:jc w:val="left"/>
                              </w:pPr>
                              <w:r>
                                <w:rPr>
                                  <w:rFonts w:ascii="Arial" w:eastAsia="Arial" w:hAnsi="Arial" w:cs="Arial"/>
                                  <w:sz w:val="11"/>
                                </w:rPr>
                                <w:t>~100s m</w:t>
                              </w:r>
                            </w:p>
                          </w:txbxContent>
                        </wps:txbx>
                        <wps:bodyPr horzOverflow="overflow" vert="horz" lIns="0" tIns="0" rIns="0" bIns="0" rtlCol="0">
                          <a:noAutofit/>
                        </wps:bodyPr>
                      </wps:wsp>
                      <wps:wsp>
                        <wps:cNvPr id="967" name="Shape 967"/>
                        <wps:cNvSpPr/>
                        <wps:spPr>
                          <a:xfrm>
                            <a:off x="868782" y="497374"/>
                            <a:ext cx="73909" cy="108182"/>
                          </a:xfrm>
                          <a:custGeom>
                            <a:avLst/>
                            <a:gdLst/>
                            <a:ahLst/>
                            <a:cxnLst/>
                            <a:rect l="0" t="0" r="0" b="0"/>
                            <a:pathLst>
                              <a:path w="73909" h="108182">
                                <a:moveTo>
                                  <a:pt x="36955" y="0"/>
                                </a:moveTo>
                                <a:cubicBezTo>
                                  <a:pt x="48519" y="0"/>
                                  <a:pt x="57904" y="9385"/>
                                  <a:pt x="57904" y="20949"/>
                                </a:cubicBezTo>
                                <a:cubicBezTo>
                                  <a:pt x="57904" y="29580"/>
                                  <a:pt x="52708" y="36871"/>
                                  <a:pt x="45334" y="40139"/>
                                </a:cubicBezTo>
                                <a:lnTo>
                                  <a:pt x="45334" y="67792"/>
                                </a:lnTo>
                                <a:lnTo>
                                  <a:pt x="73909" y="96367"/>
                                </a:lnTo>
                                <a:lnTo>
                                  <a:pt x="62094" y="108182"/>
                                </a:lnTo>
                                <a:lnTo>
                                  <a:pt x="36955" y="83043"/>
                                </a:lnTo>
                                <a:lnTo>
                                  <a:pt x="11815" y="108182"/>
                                </a:lnTo>
                                <a:lnTo>
                                  <a:pt x="0" y="96367"/>
                                </a:lnTo>
                                <a:lnTo>
                                  <a:pt x="28575" y="67792"/>
                                </a:lnTo>
                                <a:lnTo>
                                  <a:pt x="28575" y="40139"/>
                                </a:lnTo>
                                <a:cubicBezTo>
                                  <a:pt x="21201" y="36871"/>
                                  <a:pt x="16005" y="29497"/>
                                  <a:pt x="16005" y="20949"/>
                                </a:cubicBezTo>
                                <a:cubicBezTo>
                                  <a:pt x="16005" y="9385"/>
                                  <a:pt x="25391" y="0"/>
                                  <a:pt x="36955"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68" name="Shape 968"/>
                        <wps:cNvSpPr/>
                        <wps:spPr>
                          <a:xfrm>
                            <a:off x="847078" y="459665"/>
                            <a:ext cx="117316" cy="58658"/>
                          </a:xfrm>
                          <a:custGeom>
                            <a:avLst/>
                            <a:gdLst/>
                            <a:ahLst/>
                            <a:cxnLst/>
                            <a:rect l="0" t="0" r="0" b="0"/>
                            <a:pathLst>
                              <a:path w="117316" h="58658">
                                <a:moveTo>
                                  <a:pt x="58658" y="0"/>
                                </a:moveTo>
                                <a:cubicBezTo>
                                  <a:pt x="91087" y="0"/>
                                  <a:pt x="117316" y="26229"/>
                                  <a:pt x="117316" y="58658"/>
                                </a:cubicBezTo>
                                <a:lnTo>
                                  <a:pt x="100557" y="58658"/>
                                </a:lnTo>
                                <a:cubicBezTo>
                                  <a:pt x="100557" y="35530"/>
                                  <a:pt x="81786" y="16759"/>
                                  <a:pt x="58658" y="16759"/>
                                </a:cubicBezTo>
                                <a:cubicBezTo>
                                  <a:pt x="35530" y="16759"/>
                                  <a:pt x="16759" y="35530"/>
                                  <a:pt x="16759" y="58658"/>
                                </a:cubicBezTo>
                                <a:lnTo>
                                  <a:pt x="0" y="58658"/>
                                </a:lnTo>
                                <a:cubicBezTo>
                                  <a:pt x="0" y="26229"/>
                                  <a:pt x="26229" y="0"/>
                                  <a:pt x="58658"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69" name="Shape 969"/>
                        <wps:cNvSpPr/>
                        <wps:spPr>
                          <a:xfrm>
                            <a:off x="813559" y="426146"/>
                            <a:ext cx="184354" cy="92177"/>
                          </a:xfrm>
                          <a:custGeom>
                            <a:avLst/>
                            <a:gdLst/>
                            <a:ahLst/>
                            <a:cxnLst/>
                            <a:rect l="0" t="0" r="0" b="0"/>
                            <a:pathLst>
                              <a:path w="184354" h="92177">
                                <a:moveTo>
                                  <a:pt x="92177" y="0"/>
                                </a:moveTo>
                                <a:cubicBezTo>
                                  <a:pt x="143042" y="0"/>
                                  <a:pt x="184354" y="41312"/>
                                  <a:pt x="184354" y="92177"/>
                                </a:cubicBezTo>
                                <a:lnTo>
                                  <a:pt x="167594" y="92177"/>
                                </a:lnTo>
                                <a:cubicBezTo>
                                  <a:pt x="167594" y="50530"/>
                                  <a:pt x="133824" y="16759"/>
                                  <a:pt x="92177" y="16759"/>
                                </a:cubicBezTo>
                                <a:cubicBezTo>
                                  <a:pt x="50530" y="16759"/>
                                  <a:pt x="16759" y="50530"/>
                                  <a:pt x="16759" y="92177"/>
                                </a:cubicBezTo>
                                <a:lnTo>
                                  <a:pt x="0" y="92177"/>
                                </a:lnTo>
                                <a:cubicBezTo>
                                  <a:pt x="0" y="41312"/>
                                  <a:pt x="41312" y="0"/>
                                  <a:pt x="92177"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70" name="Rectangle 970"/>
                        <wps:cNvSpPr/>
                        <wps:spPr>
                          <a:xfrm>
                            <a:off x="949478" y="542490"/>
                            <a:ext cx="92459" cy="103872"/>
                          </a:xfrm>
                          <a:prstGeom prst="rect">
                            <a:avLst/>
                          </a:prstGeom>
                          <a:ln>
                            <a:noFill/>
                          </a:ln>
                        </wps:spPr>
                        <wps:txbx>
                          <w:txbxContent>
                            <w:p w14:paraId="41DDFDFA" w14:textId="77777777" w:rsidR="006E2F15" w:rsidRDefault="00A576FB">
                              <w:pPr>
                                <w:spacing w:after="160" w:line="259" w:lineRule="auto"/>
                                <w:ind w:left="0" w:firstLine="0"/>
                                <w:jc w:val="left"/>
                              </w:pPr>
                              <w:proofErr w:type="spellStart"/>
                              <w:r>
                                <w:rPr>
                                  <w:rFonts w:ascii="Arial" w:eastAsia="Arial" w:hAnsi="Arial" w:cs="Arial"/>
                                  <w:sz w:val="11"/>
                                </w:rPr>
                                <w:t>Jx</w:t>
                              </w:r>
                              <w:proofErr w:type="spellEnd"/>
                            </w:p>
                          </w:txbxContent>
                        </wps:txbx>
                        <wps:bodyPr horzOverflow="overflow" vert="horz" lIns="0" tIns="0" rIns="0" bIns="0" rtlCol="0">
                          <a:noAutofit/>
                        </wps:bodyPr>
                      </wps:wsp>
                      <wps:wsp>
                        <wps:cNvPr id="971" name="Shape 971"/>
                        <wps:cNvSpPr/>
                        <wps:spPr>
                          <a:xfrm>
                            <a:off x="898393" y="682852"/>
                            <a:ext cx="33934" cy="54435"/>
                          </a:xfrm>
                          <a:custGeom>
                            <a:avLst/>
                            <a:gdLst/>
                            <a:ahLst/>
                            <a:cxnLst/>
                            <a:rect l="0" t="0" r="0" b="0"/>
                            <a:pathLst>
                              <a:path w="33934" h="54435">
                                <a:moveTo>
                                  <a:pt x="12725" y="0"/>
                                </a:moveTo>
                                <a:lnTo>
                                  <a:pt x="21209" y="0"/>
                                </a:lnTo>
                                <a:lnTo>
                                  <a:pt x="21209" y="34688"/>
                                </a:lnTo>
                                <a:lnTo>
                                  <a:pt x="33934" y="34688"/>
                                </a:lnTo>
                                <a:lnTo>
                                  <a:pt x="16969" y="54435"/>
                                </a:lnTo>
                                <a:lnTo>
                                  <a:pt x="0" y="34688"/>
                                </a:lnTo>
                                <a:lnTo>
                                  <a:pt x="12725" y="34688"/>
                                </a:lnTo>
                                <a:lnTo>
                                  <a:pt x="12725"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72" name="Shape 972"/>
                        <wps:cNvSpPr/>
                        <wps:spPr>
                          <a:xfrm>
                            <a:off x="872944" y="648210"/>
                            <a:ext cx="33934" cy="54434"/>
                          </a:xfrm>
                          <a:custGeom>
                            <a:avLst/>
                            <a:gdLst/>
                            <a:ahLst/>
                            <a:cxnLst/>
                            <a:rect l="0" t="0" r="0" b="0"/>
                            <a:pathLst>
                              <a:path w="33934" h="54434">
                                <a:moveTo>
                                  <a:pt x="16965" y="0"/>
                                </a:moveTo>
                                <a:lnTo>
                                  <a:pt x="33934" y="19743"/>
                                </a:lnTo>
                                <a:lnTo>
                                  <a:pt x="21209" y="19743"/>
                                </a:lnTo>
                                <a:lnTo>
                                  <a:pt x="21209" y="54434"/>
                                </a:lnTo>
                                <a:lnTo>
                                  <a:pt x="12725" y="54434"/>
                                </a:lnTo>
                                <a:lnTo>
                                  <a:pt x="12725" y="19743"/>
                                </a:lnTo>
                                <a:lnTo>
                                  <a:pt x="0" y="19743"/>
                                </a:lnTo>
                                <a:lnTo>
                                  <a:pt x="16965"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73" name="Shape 973"/>
                        <wps:cNvSpPr/>
                        <wps:spPr>
                          <a:xfrm>
                            <a:off x="1719586" y="436408"/>
                            <a:ext cx="44115" cy="54435"/>
                          </a:xfrm>
                          <a:custGeom>
                            <a:avLst/>
                            <a:gdLst/>
                            <a:ahLst/>
                            <a:cxnLst/>
                            <a:rect l="0" t="0" r="0" b="0"/>
                            <a:pathLst>
                              <a:path w="44115" h="54435">
                                <a:moveTo>
                                  <a:pt x="16542" y="0"/>
                                </a:moveTo>
                                <a:lnTo>
                                  <a:pt x="27574" y="0"/>
                                </a:lnTo>
                                <a:lnTo>
                                  <a:pt x="27574" y="34688"/>
                                </a:lnTo>
                                <a:lnTo>
                                  <a:pt x="44115" y="34688"/>
                                </a:lnTo>
                                <a:lnTo>
                                  <a:pt x="22060" y="54435"/>
                                </a:lnTo>
                                <a:lnTo>
                                  <a:pt x="0" y="34688"/>
                                </a:lnTo>
                                <a:lnTo>
                                  <a:pt x="16542" y="34688"/>
                                </a:lnTo>
                                <a:lnTo>
                                  <a:pt x="165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4" name="Shape 974"/>
                        <wps:cNvSpPr/>
                        <wps:spPr>
                          <a:xfrm>
                            <a:off x="1686503" y="401766"/>
                            <a:ext cx="44111" cy="54435"/>
                          </a:xfrm>
                          <a:custGeom>
                            <a:avLst/>
                            <a:gdLst/>
                            <a:ahLst/>
                            <a:cxnLst/>
                            <a:rect l="0" t="0" r="0" b="0"/>
                            <a:pathLst>
                              <a:path w="44111" h="54435">
                                <a:moveTo>
                                  <a:pt x="22055" y="0"/>
                                </a:moveTo>
                                <a:lnTo>
                                  <a:pt x="44111" y="19747"/>
                                </a:lnTo>
                                <a:lnTo>
                                  <a:pt x="27569" y="19747"/>
                                </a:lnTo>
                                <a:lnTo>
                                  <a:pt x="27569" y="54435"/>
                                </a:lnTo>
                                <a:lnTo>
                                  <a:pt x="16542" y="54435"/>
                                </a:lnTo>
                                <a:lnTo>
                                  <a:pt x="16542" y="19747"/>
                                </a:lnTo>
                                <a:lnTo>
                                  <a:pt x="0" y="19747"/>
                                </a:lnTo>
                                <a:lnTo>
                                  <a:pt x="220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5" name="Rectangle 975"/>
                        <wps:cNvSpPr/>
                        <wps:spPr>
                          <a:xfrm>
                            <a:off x="1986555" y="23551"/>
                            <a:ext cx="434210" cy="106280"/>
                          </a:xfrm>
                          <a:prstGeom prst="rect">
                            <a:avLst/>
                          </a:prstGeom>
                          <a:ln>
                            <a:noFill/>
                          </a:ln>
                        </wps:spPr>
                        <wps:txbx>
                          <w:txbxContent>
                            <w:p w14:paraId="4FA7597E" w14:textId="77777777" w:rsidR="006E2F15" w:rsidRDefault="00A576FB">
                              <w:pPr>
                                <w:spacing w:after="160" w:line="259" w:lineRule="auto"/>
                                <w:ind w:left="0" w:firstLine="0"/>
                                <w:jc w:val="left"/>
                              </w:pPr>
                              <w:r>
                                <w:rPr>
                                  <w:rFonts w:ascii="Arial" w:eastAsia="Arial" w:hAnsi="Arial" w:cs="Arial"/>
                                  <w:b/>
                                  <w:sz w:val="11"/>
                                </w:rPr>
                                <w:t>The Cloud</w:t>
                              </w:r>
                            </w:p>
                          </w:txbxContent>
                        </wps:txbx>
                        <wps:bodyPr horzOverflow="overflow" vert="horz" lIns="0" tIns="0" rIns="0" bIns="0" rtlCol="0">
                          <a:noAutofit/>
                        </wps:bodyPr>
                      </wps:wsp>
                      <wps:wsp>
                        <wps:cNvPr id="976" name="Rectangle 976"/>
                        <wps:cNvSpPr/>
                        <wps:spPr>
                          <a:xfrm>
                            <a:off x="1903428" y="192621"/>
                            <a:ext cx="186612" cy="103871"/>
                          </a:xfrm>
                          <a:prstGeom prst="rect">
                            <a:avLst/>
                          </a:prstGeom>
                          <a:ln>
                            <a:noFill/>
                          </a:ln>
                        </wps:spPr>
                        <wps:txbx>
                          <w:txbxContent>
                            <w:p w14:paraId="2A112280" w14:textId="77777777" w:rsidR="006E2F15" w:rsidRDefault="00A576FB">
                              <w:pPr>
                                <w:spacing w:after="160" w:line="259" w:lineRule="auto"/>
                                <w:ind w:left="0" w:firstLine="0"/>
                                <w:jc w:val="left"/>
                              </w:pPr>
                              <w:r>
                                <w:rPr>
                                  <w:rFonts w:ascii="Arial" w:eastAsia="Arial" w:hAnsi="Arial" w:cs="Arial"/>
                                  <w:sz w:val="11"/>
                                </w:rPr>
                                <w:t>OPR</w:t>
                              </w:r>
                            </w:p>
                          </w:txbxContent>
                        </wps:txbx>
                        <wps:bodyPr horzOverflow="overflow" vert="horz" lIns="0" tIns="0" rIns="0" bIns="0" rtlCol="0">
                          <a:noAutofit/>
                        </wps:bodyPr>
                      </wps:wsp>
                      <wps:wsp>
                        <wps:cNvPr id="977" name="Rectangle 977"/>
                        <wps:cNvSpPr/>
                        <wps:spPr>
                          <a:xfrm>
                            <a:off x="1903428" y="269915"/>
                            <a:ext cx="257494" cy="103871"/>
                          </a:xfrm>
                          <a:prstGeom prst="rect">
                            <a:avLst/>
                          </a:prstGeom>
                          <a:ln>
                            <a:noFill/>
                          </a:ln>
                        </wps:spPr>
                        <wps:txbx>
                          <w:txbxContent>
                            <w:p w14:paraId="41834066" w14:textId="77777777" w:rsidR="006E2F15" w:rsidRDefault="00A576FB">
                              <w:pPr>
                                <w:spacing w:after="160" w:line="259" w:lineRule="auto"/>
                                <w:ind w:left="0" w:firstLine="0"/>
                                <w:jc w:val="left"/>
                              </w:pPr>
                              <w:r>
                                <w:rPr>
                                  <w:rFonts w:ascii="Arial" w:eastAsia="Arial" w:hAnsi="Arial" w:cs="Arial"/>
                                  <w:sz w:val="11"/>
                                </w:rPr>
                                <w:t>Server</w:t>
                              </w:r>
                            </w:p>
                          </w:txbxContent>
                        </wps:txbx>
                        <wps:bodyPr horzOverflow="overflow" vert="horz" lIns="0" tIns="0" rIns="0" bIns="0" rtlCol="0">
                          <a:noAutofit/>
                        </wps:bodyPr>
                      </wps:wsp>
                      <wps:wsp>
                        <wps:cNvPr id="978" name="Shape 978"/>
                        <wps:cNvSpPr/>
                        <wps:spPr>
                          <a:xfrm>
                            <a:off x="1454905" y="523503"/>
                            <a:ext cx="486945" cy="83797"/>
                          </a:xfrm>
                          <a:custGeom>
                            <a:avLst/>
                            <a:gdLst/>
                            <a:ahLst/>
                            <a:cxnLst/>
                            <a:rect l="0" t="0" r="0" b="0"/>
                            <a:pathLst>
                              <a:path w="486945" h="83797">
                                <a:moveTo>
                                  <a:pt x="41899" y="0"/>
                                </a:moveTo>
                                <a:lnTo>
                                  <a:pt x="445047" y="0"/>
                                </a:lnTo>
                                <a:cubicBezTo>
                                  <a:pt x="468187" y="0"/>
                                  <a:pt x="486945" y="18758"/>
                                  <a:pt x="486945" y="41899"/>
                                </a:cubicBezTo>
                                <a:cubicBezTo>
                                  <a:pt x="486945" y="65039"/>
                                  <a:pt x="468187" y="83797"/>
                                  <a:pt x="445047" y="83797"/>
                                </a:cubicBezTo>
                                <a:lnTo>
                                  <a:pt x="41899" y="83797"/>
                                </a:lnTo>
                                <a:cubicBezTo>
                                  <a:pt x="18758" y="83797"/>
                                  <a:pt x="0" y="65039"/>
                                  <a:pt x="0" y="41899"/>
                                </a:cubicBezTo>
                                <a:cubicBezTo>
                                  <a:pt x="0" y="18758"/>
                                  <a:pt x="18758" y="0"/>
                                  <a:pt x="41899" y="0"/>
                                </a:cubicBezTo>
                                <a:close/>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979" name="Shape 979"/>
                        <wps:cNvSpPr/>
                        <wps:spPr>
                          <a:xfrm>
                            <a:off x="1454905" y="523502"/>
                            <a:ext cx="486950" cy="83797"/>
                          </a:xfrm>
                          <a:custGeom>
                            <a:avLst/>
                            <a:gdLst/>
                            <a:ahLst/>
                            <a:cxnLst/>
                            <a:rect l="0" t="0" r="0" b="0"/>
                            <a:pathLst>
                              <a:path w="486950" h="83797">
                                <a:moveTo>
                                  <a:pt x="41899" y="0"/>
                                </a:moveTo>
                                <a:lnTo>
                                  <a:pt x="445051" y="0"/>
                                </a:lnTo>
                                <a:cubicBezTo>
                                  <a:pt x="468187" y="0"/>
                                  <a:pt x="486950" y="18758"/>
                                  <a:pt x="486950" y="41899"/>
                                </a:cubicBezTo>
                                <a:lnTo>
                                  <a:pt x="486950" y="41899"/>
                                </a:lnTo>
                                <a:cubicBezTo>
                                  <a:pt x="486950" y="65039"/>
                                  <a:pt x="468187" y="83797"/>
                                  <a:pt x="445051" y="83797"/>
                                </a:cubicBezTo>
                                <a:lnTo>
                                  <a:pt x="41899" y="83797"/>
                                </a:lnTo>
                                <a:cubicBezTo>
                                  <a:pt x="18758" y="83797"/>
                                  <a:pt x="0" y="65039"/>
                                  <a:pt x="0" y="41899"/>
                                </a:cubicBezTo>
                                <a:lnTo>
                                  <a:pt x="0" y="41899"/>
                                </a:lnTo>
                                <a:cubicBezTo>
                                  <a:pt x="0" y="18758"/>
                                  <a:pt x="18758" y="0"/>
                                  <a:pt x="41899" y="0"/>
                                </a:cubicBezTo>
                                <a:close/>
                              </a:path>
                            </a:pathLst>
                          </a:custGeom>
                          <a:ln w="8380" cap="rnd">
                            <a:round/>
                          </a:ln>
                        </wps:spPr>
                        <wps:style>
                          <a:lnRef idx="1">
                            <a:srgbClr val="000000"/>
                          </a:lnRef>
                          <a:fillRef idx="0">
                            <a:srgbClr val="000000">
                              <a:alpha val="0"/>
                            </a:srgbClr>
                          </a:fillRef>
                          <a:effectRef idx="0">
                            <a:scrgbClr r="0" g="0" b="0"/>
                          </a:effectRef>
                          <a:fontRef idx="none"/>
                        </wps:style>
                        <wps:bodyPr/>
                      </wps:wsp>
                      <wps:wsp>
                        <wps:cNvPr id="980" name="Rectangle 980"/>
                        <wps:cNvSpPr/>
                        <wps:spPr>
                          <a:xfrm>
                            <a:off x="1567109" y="543445"/>
                            <a:ext cx="349196" cy="66870"/>
                          </a:xfrm>
                          <a:prstGeom prst="rect">
                            <a:avLst/>
                          </a:prstGeom>
                          <a:ln>
                            <a:noFill/>
                          </a:ln>
                        </wps:spPr>
                        <wps:txbx>
                          <w:txbxContent>
                            <w:p w14:paraId="390E2DDD" w14:textId="77777777" w:rsidR="006E2F15" w:rsidRDefault="00A576FB">
                              <w:pPr>
                                <w:spacing w:after="160" w:line="259" w:lineRule="auto"/>
                                <w:ind w:left="0" w:firstLine="0"/>
                                <w:jc w:val="left"/>
                              </w:pPr>
                              <w:r>
                                <w:rPr>
                                  <w:rFonts w:ascii="Arial" w:eastAsia="Arial" w:hAnsi="Arial" w:cs="Arial"/>
                                  <w:b/>
                                  <w:sz w:val="8"/>
                                </w:rPr>
                                <w:t>MQTT BUS</w:t>
                              </w:r>
                            </w:p>
                          </w:txbxContent>
                        </wps:txbx>
                        <wps:bodyPr horzOverflow="overflow" vert="horz" lIns="0" tIns="0" rIns="0" bIns="0" rtlCol="0">
                          <a:noAutofit/>
                        </wps:bodyPr>
                      </wps:wsp>
                      <wps:wsp>
                        <wps:cNvPr id="981" name="Rectangle 981"/>
                        <wps:cNvSpPr/>
                        <wps:spPr>
                          <a:xfrm>
                            <a:off x="499814" y="23551"/>
                            <a:ext cx="511690" cy="106280"/>
                          </a:xfrm>
                          <a:prstGeom prst="rect">
                            <a:avLst/>
                          </a:prstGeom>
                          <a:ln>
                            <a:noFill/>
                          </a:ln>
                        </wps:spPr>
                        <wps:txbx>
                          <w:txbxContent>
                            <w:p w14:paraId="21376999" w14:textId="77777777" w:rsidR="006E2F15" w:rsidRDefault="00A576FB">
                              <w:pPr>
                                <w:spacing w:after="160" w:line="259" w:lineRule="auto"/>
                                <w:ind w:left="0" w:firstLine="0"/>
                                <w:jc w:val="left"/>
                              </w:pPr>
                              <w:r>
                                <w:rPr>
                                  <w:rFonts w:ascii="Arial" w:eastAsia="Arial" w:hAnsi="Arial" w:cs="Arial"/>
                                  <w:b/>
                                  <w:sz w:val="11"/>
                                </w:rPr>
                                <w:t>Deployment</w:t>
                              </w:r>
                            </w:p>
                          </w:txbxContent>
                        </wps:txbx>
                        <wps:bodyPr horzOverflow="overflow" vert="horz" lIns="0" tIns="0" rIns="0" bIns="0" rtlCol="0">
                          <a:noAutofit/>
                        </wps:bodyPr>
                      </wps:wsp>
                      <wps:wsp>
                        <wps:cNvPr id="982" name="Shape 982"/>
                        <wps:cNvSpPr/>
                        <wps:spPr>
                          <a:xfrm>
                            <a:off x="1719586" y="665036"/>
                            <a:ext cx="44115" cy="54435"/>
                          </a:xfrm>
                          <a:custGeom>
                            <a:avLst/>
                            <a:gdLst/>
                            <a:ahLst/>
                            <a:cxnLst/>
                            <a:rect l="0" t="0" r="0" b="0"/>
                            <a:pathLst>
                              <a:path w="44115" h="54435">
                                <a:moveTo>
                                  <a:pt x="16542" y="0"/>
                                </a:moveTo>
                                <a:lnTo>
                                  <a:pt x="27574" y="0"/>
                                </a:lnTo>
                                <a:lnTo>
                                  <a:pt x="27574" y="34688"/>
                                </a:lnTo>
                                <a:lnTo>
                                  <a:pt x="44115" y="34688"/>
                                </a:lnTo>
                                <a:lnTo>
                                  <a:pt x="22060" y="54435"/>
                                </a:lnTo>
                                <a:lnTo>
                                  <a:pt x="0" y="34688"/>
                                </a:lnTo>
                                <a:lnTo>
                                  <a:pt x="16542" y="34688"/>
                                </a:lnTo>
                                <a:lnTo>
                                  <a:pt x="1654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3" name="Shape 983"/>
                        <wps:cNvSpPr/>
                        <wps:spPr>
                          <a:xfrm>
                            <a:off x="1686503" y="630394"/>
                            <a:ext cx="44111" cy="54435"/>
                          </a:xfrm>
                          <a:custGeom>
                            <a:avLst/>
                            <a:gdLst/>
                            <a:ahLst/>
                            <a:cxnLst/>
                            <a:rect l="0" t="0" r="0" b="0"/>
                            <a:pathLst>
                              <a:path w="44111" h="54435">
                                <a:moveTo>
                                  <a:pt x="22055" y="0"/>
                                </a:moveTo>
                                <a:lnTo>
                                  <a:pt x="44111" y="19747"/>
                                </a:lnTo>
                                <a:lnTo>
                                  <a:pt x="27569" y="19747"/>
                                </a:lnTo>
                                <a:lnTo>
                                  <a:pt x="27569" y="54435"/>
                                </a:lnTo>
                                <a:lnTo>
                                  <a:pt x="16542" y="54435"/>
                                </a:lnTo>
                                <a:lnTo>
                                  <a:pt x="16542" y="19747"/>
                                </a:lnTo>
                                <a:lnTo>
                                  <a:pt x="0" y="19747"/>
                                </a:lnTo>
                                <a:lnTo>
                                  <a:pt x="2205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4" name="Shape 984"/>
                        <wps:cNvSpPr/>
                        <wps:spPr>
                          <a:xfrm>
                            <a:off x="1633056" y="829924"/>
                            <a:ext cx="74230" cy="156772"/>
                          </a:xfrm>
                          <a:custGeom>
                            <a:avLst/>
                            <a:gdLst/>
                            <a:ahLst/>
                            <a:cxnLst/>
                            <a:rect l="0" t="0" r="0" b="0"/>
                            <a:pathLst>
                              <a:path w="74230" h="156772">
                                <a:moveTo>
                                  <a:pt x="37114" y="0"/>
                                </a:moveTo>
                                <a:lnTo>
                                  <a:pt x="74230" y="0"/>
                                </a:lnTo>
                                <a:lnTo>
                                  <a:pt x="74230" y="17418"/>
                                </a:lnTo>
                                <a:lnTo>
                                  <a:pt x="61088" y="22502"/>
                                </a:lnTo>
                                <a:cubicBezTo>
                                  <a:pt x="57735" y="25648"/>
                                  <a:pt x="55671" y="30004"/>
                                  <a:pt x="55671" y="34839"/>
                                </a:cubicBezTo>
                                <a:cubicBezTo>
                                  <a:pt x="55671" y="39628"/>
                                  <a:pt x="57735" y="43982"/>
                                  <a:pt x="61088" y="47139"/>
                                </a:cubicBezTo>
                                <a:lnTo>
                                  <a:pt x="74230" y="52255"/>
                                </a:lnTo>
                                <a:lnTo>
                                  <a:pt x="74230" y="60967"/>
                                </a:lnTo>
                                <a:lnTo>
                                  <a:pt x="61088" y="66084"/>
                                </a:lnTo>
                                <a:cubicBezTo>
                                  <a:pt x="57735" y="69241"/>
                                  <a:pt x="55671" y="73595"/>
                                  <a:pt x="55671" y="78384"/>
                                </a:cubicBezTo>
                                <a:cubicBezTo>
                                  <a:pt x="55671" y="83175"/>
                                  <a:pt x="57735" y="87530"/>
                                  <a:pt x="61088" y="90688"/>
                                </a:cubicBezTo>
                                <a:lnTo>
                                  <a:pt x="74230" y="95804"/>
                                </a:lnTo>
                                <a:lnTo>
                                  <a:pt x="74230" y="104517"/>
                                </a:lnTo>
                                <a:lnTo>
                                  <a:pt x="61088" y="109633"/>
                                </a:lnTo>
                                <a:cubicBezTo>
                                  <a:pt x="57735" y="112790"/>
                                  <a:pt x="55671" y="117144"/>
                                  <a:pt x="55671" y="121933"/>
                                </a:cubicBezTo>
                                <a:cubicBezTo>
                                  <a:pt x="55671" y="126724"/>
                                  <a:pt x="57735" y="131080"/>
                                  <a:pt x="61088" y="134237"/>
                                </a:cubicBezTo>
                                <a:lnTo>
                                  <a:pt x="74230" y="139354"/>
                                </a:lnTo>
                                <a:lnTo>
                                  <a:pt x="74230" y="156772"/>
                                </a:lnTo>
                                <a:lnTo>
                                  <a:pt x="37114" y="156772"/>
                                </a:lnTo>
                                <a:cubicBezTo>
                                  <a:pt x="32010" y="156772"/>
                                  <a:pt x="27837" y="152854"/>
                                  <a:pt x="27837" y="148061"/>
                                </a:cubicBezTo>
                                <a:lnTo>
                                  <a:pt x="27837" y="138135"/>
                                </a:lnTo>
                                <a:cubicBezTo>
                                  <a:pt x="11878" y="134214"/>
                                  <a:pt x="0" y="120714"/>
                                  <a:pt x="0" y="104516"/>
                                </a:cubicBezTo>
                                <a:lnTo>
                                  <a:pt x="27837" y="104516"/>
                                </a:lnTo>
                                <a:lnTo>
                                  <a:pt x="27837" y="94586"/>
                                </a:lnTo>
                                <a:cubicBezTo>
                                  <a:pt x="11878" y="90669"/>
                                  <a:pt x="0" y="77165"/>
                                  <a:pt x="0" y="60967"/>
                                </a:cubicBezTo>
                                <a:lnTo>
                                  <a:pt x="27837" y="60967"/>
                                </a:lnTo>
                                <a:lnTo>
                                  <a:pt x="27837" y="51037"/>
                                </a:lnTo>
                                <a:cubicBezTo>
                                  <a:pt x="11878" y="47119"/>
                                  <a:pt x="0" y="33619"/>
                                  <a:pt x="0" y="17417"/>
                                </a:cubicBezTo>
                                <a:lnTo>
                                  <a:pt x="27837" y="17417"/>
                                </a:lnTo>
                                <a:lnTo>
                                  <a:pt x="27837" y="8711"/>
                                </a:lnTo>
                                <a:cubicBezTo>
                                  <a:pt x="27837" y="3918"/>
                                  <a:pt x="32010" y="0"/>
                                  <a:pt x="3711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5" name="Shape 985"/>
                        <wps:cNvSpPr/>
                        <wps:spPr>
                          <a:xfrm>
                            <a:off x="1707286" y="829924"/>
                            <a:ext cx="74230" cy="156772"/>
                          </a:xfrm>
                          <a:custGeom>
                            <a:avLst/>
                            <a:gdLst/>
                            <a:ahLst/>
                            <a:cxnLst/>
                            <a:rect l="0" t="0" r="0" b="0"/>
                            <a:pathLst>
                              <a:path w="74230" h="156772">
                                <a:moveTo>
                                  <a:pt x="0" y="0"/>
                                </a:moveTo>
                                <a:lnTo>
                                  <a:pt x="37116" y="0"/>
                                </a:lnTo>
                                <a:cubicBezTo>
                                  <a:pt x="42219" y="0"/>
                                  <a:pt x="46392" y="3918"/>
                                  <a:pt x="46392" y="8711"/>
                                </a:cubicBezTo>
                                <a:lnTo>
                                  <a:pt x="46392" y="17417"/>
                                </a:lnTo>
                                <a:lnTo>
                                  <a:pt x="74230" y="17417"/>
                                </a:lnTo>
                                <a:cubicBezTo>
                                  <a:pt x="74230" y="33619"/>
                                  <a:pt x="62351" y="47119"/>
                                  <a:pt x="46392" y="51037"/>
                                </a:cubicBezTo>
                                <a:lnTo>
                                  <a:pt x="46392" y="60967"/>
                                </a:lnTo>
                                <a:lnTo>
                                  <a:pt x="74230" y="60967"/>
                                </a:lnTo>
                                <a:cubicBezTo>
                                  <a:pt x="74230" y="77165"/>
                                  <a:pt x="62351" y="90669"/>
                                  <a:pt x="46392" y="94586"/>
                                </a:cubicBezTo>
                                <a:lnTo>
                                  <a:pt x="46392" y="104516"/>
                                </a:lnTo>
                                <a:lnTo>
                                  <a:pt x="74230" y="104516"/>
                                </a:lnTo>
                                <a:cubicBezTo>
                                  <a:pt x="74230" y="120714"/>
                                  <a:pt x="62351" y="134214"/>
                                  <a:pt x="46392" y="138135"/>
                                </a:cubicBezTo>
                                <a:lnTo>
                                  <a:pt x="46392" y="148061"/>
                                </a:lnTo>
                                <a:cubicBezTo>
                                  <a:pt x="46392" y="152854"/>
                                  <a:pt x="42219" y="156772"/>
                                  <a:pt x="37116" y="156772"/>
                                </a:cubicBezTo>
                                <a:lnTo>
                                  <a:pt x="0" y="156772"/>
                                </a:lnTo>
                                <a:lnTo>
                                  <a:pt x="0" y="139354"/>
                                </a:lnTo>
                                <a:lnTo>
                                  <a:pt x="2" y="139355"/>
                                </a:lnTo>
                                <a:cubicBezTo>
                                  <a:pt x="10301" y="139355"/>
                                  <a:pt x="18559" y="131515"/>
                                  <a:pt x="18559" y="121933"/>
                                </a:cubicBezTo>
                                <a:cubicBezTo>
                                  <a:pt x="18559" y="112355"/>
                                  <a:pt x="10208" y="104516"/>
                                  <a:pt x="2" y="104516"/>
                                </a:cubicBezTo>
                                <a:lnTo>
                                  <a:pt x="0" y="104517"/>
                                </a:lnTo>
                                <a:lnTo>
                                  <a:pt x="0" y="95804"/>
                                </a:lnTo>
                                <a:lnTo>
                                  <a:pt x="2" y="95805"/>
                                </a:lnTo>
                                <a:cubicBezTo>
                                  <a:pt x="10301" y="95805"/>
                                  <a:pt x="18559" y="87966"/>
                                  <a:pt x="18559" y="78384"/>
                                </a:cubicBezTo>
                                <a:cubicBezTo>
                                  <a:pt x="18559" y="68806"/>
                                  <a:pt x="10208" y="60967"/>
                                  <a:pt x="2" y="60967"/>
                                </a:cubicBezTo>
                                <a:lnTo>
                                  <a:pt x="0" y="60967"/>
                                </a:lnTo>
                                <a:lnTo>
                                  <a:pt x="0" y="52255"/>
                                </a:lnTo>
                                <a:lnTo>
                                  <a:pt x="2" y="52256"/>
                                </a:lnTo>
                                <a:cubicBezTo>
                                  <a:pt x="10301" y="52256"/>
                                  <a:pt x="18559" y="44417"/>
                                  <a:pt x="18559" y="34839"/>
                                </a:cubicBezTo>
                                <a:cubicBezTo>
                                  <a:pt x="18559" y="25168"/>
                                  <a:pt x="10208" y="17417"/>
                                  <a:pt x="2" y="17417"/>
                                </a:cubicBezTo>
                                <a:lnTo>
                                  <a:pt x="0" y="1741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6" name="Shape 986"/>
                        <wps:cNvSpPr/>
                        <wps:spPr>
                          <a:xfrm>
                            <a:off x="1561796" y="761040"/>
                            <a:ext cx="148459" cy="302855"/>
                          </a:xfrm>
                          <a:custGeom>
                            <a:avLst/>
                            <a:gdLst/>
                            <a:ahLst/>
                            <a:cxnLst/>
                            <a:rect l="0" t="0" r="0" b="0"/>
                            <a:pathLst>
                              <a:path w="148459" h="302855">
                                <a:moveTo>
                                  <a:pt x="32991" y="0"/>
                                </a:moveTo>
                                <a:lnTo>
                                  <a:pt x="148459" y="0"/>
                                </a:lnTo>
                                <a:lnTo>
                                  <a:pt x="148459" y="33649"/>
                                </a:lnTo>
                                <a:lnTo>
                                  <a:pt x="32991" y="33649"/>
                                </a:lnTo>
                                <a:lnTo>
                                  <a:pt x="32991" y="269203"/>
                                </a:lnTo>
                                <a:lnTo>
                                  <a:pt x="148459" y="269203"/>
                                </a:lnTo>
                                <a:lnTo>
                                  <a:pt x="148459" y="302855"/>
                                </a:lnTo>
                                <a:lnTo>
                                  <a:pt x="32991" y="302855"/>
                                </a:lnTo>
                                <a:cubicBezTo>
                                  <a:pt x="14845" y="302855"/>
                                  <a:pt x="0" y="287713"/>
                                  <a:pt x="0" y="269203"/>
                                </a:cubicBezTo>
                                <a:lnTo>
                                  <a:pt x="0" y="33649"/>
                                </a:lnTo>
                                <a:cubicBezTo>
                                  <a:pt x="0" y="15142"/>
                                  <a:pt x="14845" y="0"/>
                                  <a:pt x="3299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7" name="Shape 987"/>
                        <wps:cNvSpPr/>
                        <wps:spPr>
                          <a:xfrm>
                            <a:off x="1710255" y="761040"/>
                            <a:ext cx="148459" cy="302855"/>
                          </a:xfrm>
                          <a:custGeom>
                            <a:avLst/>
                            <a:gdLst/>
                            <a:ahLst/>
                            <a:cxnLst/>
                            <a:rect l="0" t="0" r="0" b="0"/>
                            <a:pathLst>
                              <a:path w="148459" h="302855">
                                <a:moveTo>
                                  <a:pt x="0" y="0"/>
                                </a:moveTo>
                                <a:lnTo>
                                  <a:pt x="115468" y="0"/>
                                </a:lnTo>
                                <a:cubicBezTo>
                                  <a:pt x="133614" y="0"/>
                                  <a:pt x="148459" y="15142"/>
                                  <a:pt x="148459" y="33649"/>
                                </a:cubicBezTo>
                                <a:lnTo>
                                  <a:pt x="148459" y="269203"/>
                                </a:lnTo>
                                <a:cubicBezTo>
                                  <a:pt x="148459" y="287713"/>
                                  <a:pt x="133614" y="302855"/>
                                  <a:pt x="115468" y="302855"/>
                                </a:cubicBezTo>
                                <a:lnTo>
                                  <a:pt x="0" y="302855"/>
                                </a:lnTo>
                                <a:lnTo>
                                  <a:pt x="0" y="269203"/>
                                </a:lnTo>
                                <a:lnTo>
                                  <a:pt x="115468" y="269203"/>
                                </a:lnTo>
                                <a:lnTo>
                                  <a:pt x="115468" y="33649"/>
                                </a:lnTo>
                                <a:lnTo>
                                  <a:pt x="0" y="3364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8" name="Rectangle 988"/>
                        <wps:cNvSpPr/>
                        <wps:spPr>
                          <a:xfrm>
                            <a:off x="1879663" y="887387"/>
                            <a:ext cx="335064" cy="103872"/>
                          </a:xfrm>
                          <a:prstGeom prst="rect">
                            <a:avLst/>
                          </a:prstGeom>
                          <a:ln>
                            <a:noFill/>
                          </a:ln>
                        </wps:spPr>
                        <wps:txbx>
                          <w:txbxContent>
                            <w:p w14:paraId="14D60029" w14:textId="77777777" w:rsidR="006E2F15" w:rsidRDefault="00A576FB">
                              <w:pPr>
                                <w:spacing w:after="160" w:line="259" w:lineRule="auto"/>
                                <w:ind w:left="0" w:firstLine="0"/>
                                <w:jc w:val="left"/>
                              </w:pPr>
                              <w:r>
                                <w:rPr>
                                  <w:rFonts w:ascii="Arial" w:eastAsia="Arial" w:hAnsi="Arial" w:cs="Arial"/>
                                  <w:sz w:val="11"/>
                                </w:rPr>
                                <w:t>Network</w:t>
                              </w:r>
                            </w:p>
                          </w:txbxContent>
                        </wps:txbx>
                        <wps:bodyPr horzOverflow="overflow" vert="horz" lIns="0" tIns="0" rIns="0" bIns="0" rtlCol="0">
                          <a:noAutofit/>
                        </wps:bodyPr>
                      </wps:wsp>
                      <wps:wsp>
                        <wps:cNvPr id="989" name="Rectangle 989"/>
                        <wps:cNvSpPr/>
                        <wps:spPr>
                          <a:xfrm>
                            <a:off x="1879663" y="964681"/>
                            <a:ext cx="257494" cy="103872"/>
                          </a:xfrm>
                          <a:prstGeom prst="rect">
                            <a:avLst/>
                          </a:prstGeom>
                          <a:ln>
                            <a:noFill/>
                          </a:ln>
                        </wps:spPr>
                        <wps:txbx>
                          <w:txbxContent>
                            <w:p w14:paraId="16295046" w14:textId="77777777" w:rsidR="006E2F15" w:rsidRDefault="00A576FB">
                              <w:pPr>
                                <w:spacing w:after="160" w:line="259" w:lineRule="auto"/>
                                <w:ind w:left="0" w:firstLine="0"/>
                                <w:jc w:val="left"/>
                              </w:pPr>
                              <w:r>
                                <w:rPr>
                                  <w:rFonts w:ascii="Arial" w:eastAsia="Arial" w:hAnsi="Arial" w:cs="Arial"/>
                                  <w:sz w:val="11"/>
                                </w:rPr>
                                <w:t>Server</w:t>
                              </w:r>
                            </w:p>
                          </w:txbxContent>
                        </wps:txbx>
                        <wps:bodyPr horzOverflow="overflow" vert="horz" lIns="0" tIns="0" rIns="0" bIns="0" rtlCol="0">
                          <a:noAutofit/>
                        </wps:bodyPr>
                      </wps:wsp>
                      <wps:wsp>
                        <wps:cNvPr id="54878" name="Shape 54878"/>
                        <wps:cNvSpPr/>
                        <wps:spPr>
                          <a:xfrm>
                            <a:off x="2262524" y="954036"/>
                            <a:ext cx="44538" cy="44538"/>
                          </a:xfrm>
                          <a:custGeom>
                            <a:avLst/>
                            <a:gdLst/>
                            <a:ahLst/>
                            <a:cxnLst/>
                            <a:rect l="0" t="0" r="0" b="0"/>
                            <a:pathLst>
                              <a:path w="44538" h="44538">
                                <a:moveTo>
                                  <a:pt x="0" y="0"/>
                                </a:moveTo>
                                <a:lnTo>
                                  <a:pt x="44538" y="0"/>
                                </a:lnTo>
                                <a:lnTo>
                                  <a:pt x="44538" y="44538"/>
                                </a:lnTo>
                                <a:lnTo>
                                  <a:pt x="0" y="4453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54879" name="Shape 54879"/>
                        <wps:cNvSpPr/>
                        <wps:spPr>
                          <a:xfrm>
                            <a:off x="2262524" y="887229"/>
                            <a:ext cx="44538" cy="44538"/>
                          </a:xfrm>
                          <a:custGeom>
                            <a:avLst/>
                            <a:gdLst/>
                            <a:ahLst/>
                            <a:cxnLst/>
                            <a:rect l="0" t="0" r="0" b="0"/>
                            <a:pathLst>
                              <a:path w="44538" h="44538">
                                <a:moveTo>
                                  <a:pt x="0" y="0"/>
                                </a:moveTo>
                                <a:lnTo>
                                  <a:pt x="44538" y="0"/>
                                </a:lnTo>
                                <a:lnTo>
                                  <a:pt x="44538" y="44538"/>
                                </a:lnTo>
                                <a:lnTo>
                                  <a:pt x="0" y="4453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54880" name="Shape 54880"/>
                        <wps:cNvSpPr/>
                        <wps:spPr>
                          <a:xfrm>
                            <a:off x="2396139" y="820422"/>
                            <a:ext cx="44538" cy="44538"/>
                          </a:xfrm>
                          <a:custGeom>
                            <a:avLst/>
                            <a:gdLst/>
                            <a:ahLst/>
                            <a:cxnLst/>
                            <a:rect l="0" t="0" r="0" b="0"/>
                            <a:pathLst>
                              <a:path w="44538" h="44538">
                                <a:moveTo>
                                  <a:pt x="0" y="0"/>
                                </a:moveTo>
                                <a:lnTo>
                                  <a:pt x="44538" y="0"/>
                                </a:lnTo>
                                <a:lnTo>
                                  <a:pt x="44538" y="44538"/>
                                </a:lnTo>
                                <a:lnTo>
                                  <a:pt x="0" y="4453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54881" name="Shape 54881"/>
                        <wps:cNvSpPr/>
                        <wps:spPr>
                          <a:xfrm>
                            <a:off x="2329332" y="820422"/>
                            <a:ext cx="44538" cy="44538"/>
                          </a:xfrm>
                          <a:custGeom>
                            <a:avLst/>
                            <a:gdLst/>
                            <a:ahLst/>
                            <a:cxnLst/>
                            <a:rect l="0" t="0" r="0" b="0"/>
                            <a:pathLst>
                              <a:path w="44538" h="44538">
                                <a:moveTo>
                                  <a:pt x="0" y="0"/>
                                </a:moveTo>
                                <a:lnTo>
                                  <a:pt x="44538" y="0"/>
                                </a:lnTo>
                                <a:lnTo>
                                  <a:pt x="44538" y="44538"/>
                                </a:lnTo>
                                <a:lnTo>
                                  <a:pt x="0" y="4453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54882" name="Shape 54882"/>
                        <wps:cNvSpPr/>
                        <wps:spPr>
                          <a:xfrm>
                            <a:off x="2262524" y="820422"/>
                            <a:ext cx="44538" cy="44538"/>
                          </a:xfrm>
                          <a:custGeom>
                            <a:avLst/>
                            <a:gdLst/>
                            <a:ahLst/>
                            <a:cxnLst/>
                            <a:rect l="0" t="0" r="0" b="0"/>
                            <a:pathLst>
                              <a:path w="44538" h="44538">
                                <a:moveTo>
                                  <a:pt x="0" y="0"/>
                                </a:moveTo>
                                <a:lnTo>
                                  <a:pt x="44538" y="0"/>
                                </a:lnTo>
                                <a:lnTo>
                                  <a:pt x="44538" y="44538"/>
                                </a:lnTo>
                                <a:lnTo>
                                  <a:pt x="0" y="4453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54883" name="Shape 54883"/>
                        <wps:cNvSpPr/>
                        <wps:spPr>
                          <a:xfrm>
                            <a:off x="2315970" y="867929"/>
                            <a:ext cx="148459" cy="148459"/>
                          </a:xfrm>
                          <a:custGeom>
                            <a:avLst/>
                            <a:gdLst/>
                            <a:ahLst/>
                            <a:cxnLst/>
                            <a:rect l="0" t="0" r="0" b="0"/>
                            <a:pathLst>
                              <a:path w="148459" h="148459">
                                <a:moveTo>
                                  <a:pt x="0" y="0"/>
                                </a:moveTo>
                                <a:lnTo>
                                  <a:pt x="148459" y="0"/>
                                </a:lnTo>
                                <a:lnTo>
                                  <a:pt x="148459" y="148459"/>
                                </a:lnTo>
                                <a:lnTo>
                                  <a:pt x="0" y="148459"/>
                                </a:lnTo>
                                <a:lnTo>
                                  <a:pt x="0" y="0"/>
                                </a:lnTo>
                              </a:path>
                            </a:pathLst>
                          </a:custGeom>
                          <a:ln w="0" cap="rnd">
                            <a:round/>
                          </a:ln>
                        </wps:spPr>
                        <wps:style>
                          <a:lnRef idx="0">
                            <a:srgbClr val="000000">
                              <a:alpha val="0"/>
                            </a:srgbClr>
                          </a:lnRef>
                          <a:fillRef idx="1">
                            <a:srgbClr val="FFBFBF"/>
                          </a:fillRef>
                          <a:effectRef idx="0">
                            <a:scrgbClr r="0" g="0" b="0"/>
                          </a:effectRef>
                          <a:fontRef idx="none"/>
                        </wps:style>
                        <wps:bodyPr/>
                      </wps:wsp>
                      <wps:wsp>
                        <wps:cNvPr id="1000" name="Shape 1000"/>
                        <wps:cNvSpPr/>
                        <wps:spPr>
                          <a:xfrm>
                            <a:off x="2321538" y="879807"/>
                            <a:ext cx="59768" cy="118766"/>
                          </a:xfrm>
                          <a:custGeom>
                            <a:avLst/>
                            <a:gdLst/>
                            <a:ahLst/>
                            <a:cxnLst/>
                            <a:rect l="0" t="0" r="0" b="0"/>
                            <a:pathLst>
                              <a:path w="59768" h="118766">
                                <a:moveTo>
                                  <a:pt x="47559" y="0"/>
                                </a:moveTo>
                                <a:lnTo>
                                  <a:pt x="59768" y="0"/>
                                </a:lnTo>
                                <a:lnTo>
                                  <a:pt x="59768" y="38597"/>
                                </a:lnTo>
                                <a:cubicBezTo>
                                  <a:pt x="47986" y="38597"/>
                                  <a:pt x="38400" y="47924"/>
                                  <a:pt x="38400" y="59383"/>
                                </a:cubicBezTo>
                                <a:cubicBezTo>
                                  <a:pt x="38400" y="70842"/>
                                  <a:pt x="47986" y="80169"/>
                                  <a:pt x="59768" y="80169"/>
                                </a:cubicBezTo>
                                <a:lnTo>
                                  <a:pt x="59768" y="118766"/>
                                </a:lnTo>
                                <a:lnTo>
                                  <a:pt x="47559" y="118766"/>
                                </a:lnTo>
                                <a:cubicBezTo>
                                  <a:pt x="46030" y="118766"/>
                                  <a:pt x="44748" y="117697"/>
                                  <a:pt x="44567" y="116273"/>
                                </a:cubicBezTo>
                                <a:lnTo>
                                  <a:pt x="42246" y="100536"/>
                                </a:lnTo>
                                <a:cubicBezTo>
                                  <a:pt x="38521" y="99052"/>
                                  <a:pt x="35103" y="97092"/>
                                  <a:pt x="31931" y="94716"/>
                                </a:cubicBezTo>
                                <a:lnTo>
                                  <a:pt x="16726" y="100653"/>
                                </a:lnTo>
                                <a:cubicBezTo>
                                  <a:pt x="15385" y="101131"/>
                                  <a:pt x="13739" y="100653"/>
                                  <a:pt x="13005" y="99350"/>
                                </a:cubicBezTo>
                                <a:lnTo>
                                  <a:pt x="792" y="78803"/>
                                </a:lnTo>
                                <a:cubicBezTo>
                                  <a:pt x="63" y="77496"/>
                                  <a:pt x="365" y="75891"/>
                                  <a:pt x="1525" y="75003"/>
                                </a:cubicBezTo>
                                <a:lnTo>
                                  <a:pt x="14409" y="65203"/>
                                </a:lnTo>
                                <a:cubicBezTo>
                                  <a:pt x="14162" y="63300"/>
                                  <a:pt x="13982" y="61344"/>
                                  <a:pt x="13982" y="59383"/>
                                </a:cubicBezTo>
                                <a:cubicBezTo>
                                  <a:pt x="13982" y="57422"/>
                                  <a:pt x="14162" y="55465"/>
                                  <a:pt x="14409" y="53563"/>
                                </a:cubicBezTo>
                                <a:lnTo>
                                  <a:pt x="1525" y="43763"/>
                                </a:lnTo>
                                <a:cubicBezTo>
                                  <a:pt x="365" y="42875"/>
                                  <a:pt x="0" y="41270"/>
                                  <a:pt x="792" y="39963"/>
                                </a:cubicBezTo>
                                <a:lnTo>
                                  <a:pt x="13005" y="19416"/>
                                </a:lnTo>
                                <a:cubicBezTo>
                                  <a:pt x="13739" y="18113"/>
                                  <a:pt x="15322" y="17576"/>
                                  <a:pt x="16726" y="18113"/>
                                </a:cubicBezTo>
                                <a:lnTo>
                                  <a:pt x="31931" y="24050"/>
                                </a:lnTo>
                                <a:cubicBezTo>
                                  <a:pt x="35103" y="21733"/>
                                  <a:pt x="38521" y="19713"/>
                                  <a:pt x="42246" y="18230"/>
                                </a:cubicBezTo>
                                <a:lnTo>
                                  <a:pt x="44567" y="2493"/>
                                </a:lnTo>
                                <a:cubicBezTo>
                                  <a:pt x="44748" y="1069"/>
                                  <a:pt x="46030" y="0"/>
                                  <a:pt x="4755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1" name="Shape 1001"/>
                        <wps:cNvSpPr/>
                        <wps:spPr>
                          <a:xfrm>
                            <a:off x="2381306" y="879807"/>
                            <a:ext cx="59705" cy="118766"/>
                          </a:xfrm>
                          <a:custGeom>
                            <a:avLst/>
                            <a:gdLst/>
                            <a:ahLst/>
                            <a:cxnLst/>
                            <a:rect l="0" t="0" r="0" b="0"/>
                            <a:pathLst>
                              <a:path w="59705" h="118766">
                                <a:moveTo>
                                  <a:pt x="0" y="0"/>
                                </a:moveTo>
                                <a:lnTo>
                                  <a:pt x="12209" y="0"/>
                                </a:lnTo>
                                <a:cubicBezTo>
                                  <a:pt x="13734" y="0"/>
                                  <a:pt x="15017" y="1069"/>
                                  <a:pt x="15201" y="2493"/>
                                </a:cubicBezTo>
                                <a:lnTo>
                                  <a:pt x="17522" y="18230"/>
                                </a:lnTo>
                                <a:cubicBezTo>
                                  <a:pt x="21247" y="19713"/>
                                  <a:pt x="24661" y="21674"/>
                                  <a:pt x="27837" y="24050"/>
                                </a:cubicBezTo>
                                <a:lnTo>
                                  <a:pt x="43038" y="18113"/>
                                </a:lnTo>
                                <a:cubicBezTo>
                                  <a:pt x="44383" y="17635"/>
                                  <a:pt x="46030" y="18113"/>
                                  <a:pt x="46763" y="19416"/>
                                </a:cubicBezTo>
                                <a:lnTo>
                                  <a:pt x="58972" y="39963"/>
                                </a:lnTo>
                                <a:cubicBezTo>
                                  <a:pt x="59705" y="41270"/>
                                  <a:pt x="59400" y="42875"/>
                                  <a:pt x="58239" y="43763"/>
                                </a:cubicBezTo>
                                <a:lnTo>
                                  <a:pt x="45359" y="53563"/>
                                </a:lnTo>
                                <a:cubicBezTo>
                                  <a:pt x="45602" y="55465"/>
                                  <a:pt x="45787" y="57363"/>
                                  <a:pt x="45787" y="59383"/>
                                </a:cubicBezTo>
                                <a:cubicBezTo>
                                  <a:pt x="45787" y="61402"/>
                                  <a:pt x="45602" y="63300"/>
                                  <a:pt x="45359" y="65203"/>
                                </a:cubicBezTo>
                                <a:lnTo>
                                  <a:pt x="58239" y="75003"/>
                                </a:lnTo>
                                <a:cubicBezTo>
                                  <a:pt x="59400" y="75891"/>
                                  <a:pt x="59705" y="77496"/>
                                  <a:pt x="58972" y="78803"/>
                                </a:cubicBezTo>
                                <a:lnTo>
                                  <a:pt x="46763" y="99350"/>
                                </a:lnTo>
                                <a:cubicBezTo>
                                  <a:pt x="46030" y="100653"/>
                                  <a:pt x="44442" y="101189"/>
                                  <a:pt x="43038" y="100653"/>
                                </a:cubicBezTo>
                                <a:lnTo>
                                  <a:pt x="27837" y="94716"/>
                                </a:lnTo>
                                <a:cubicBezTo>
                                  <a:pt x="24661" y="97033"/>
                                  <a:pt x="21247" y="99052"/>
                                  <a:pt x="17522" y="100536"/>
                                </a:cubicBezTo>
                                <a:lnTo>
                                  <a:pt x="15201" y="116273"/>
                                </a:lnTo>
                                <a:cubicBezTo>
                                  <a:pt x="15017" y="117697"/>
                                  <a:pt x="13734" y="118766"/>
                                  <a:pt x="12209" y="118766"/>
                                </a:cubicBezTo>
                                <a:lnTo>
                                  <a:pt x="0" y="118766"/>
                                </a:lnTo>
                                <a:lnTo>
                                  <a:pt x="0" y="80169"/>
                                </a:lnTo>
                                <a:cubicBezTo>
                                  <a:pt x="11782" y="80169"/>
                                  <a:pt x="21368" y="70842"/>
                                  <a:pt x="21368" y="59383"/>
                                </a:cubicBezTo>
                                <a:cubicBezTo>
                                  <a:pt x="21368" y="47924"/>
                                  <a:pt x="11782" y="38597"/>
                                  <a:pt x="0" y="38597"/>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2" name="Shape 1002"/>
                        <wps:cNvSpPr/>
                        <wps:spPr>
                          <a:xfrm>
                            <a:off x="2203141" y="761040"/>
                            <a:ext cx="148459" cy="302855"/>
                          </a:xfrm>
                          <a:custGeom>
                            <a:avLst/>
                            <a:gdLst/>
                            <a:ahLst/>
                            <a:cxnLst/>
                            <a:rect l="0" t="0" r="0" b="0"/>
                            <a:pathLst>
                              <a:path w="148459" h="302855">
                                <a:moveTo>
                                  <a:pt x="32991" y="0"/>
                                </a:moveTo>
                                <a:lnTo>
                                  <a:pt x="148459" y="0"/>
                                </a:lnTo>
                                <a:lnTo>
                                  <a:pt x="148459" y="33649"/>
                                </a:lnTo>
                                <a:lnTo>
                                  <a:pt x="32991" y="33649"/>
                                </a:lnTo>
                                <a:lnTo>
                                  <a:pt x="32991" y="269203"/>
                                </a:lnTo>
                                <a:lnTo>
                                  <a:pt x="148459" y="269203"/>
                                </a:lnTo>
                                <a:lnTo>
                                  <a:pt x="148459" y="302855"/>
                                </a:lnTo>
                                <a:lnTo>
                                  <a:pt x="32991" y="302855"/>
                                </a:lnTo>
                                <a:cubicBezTo>
                                  <a:pt x="14845" y="302855"/>
                                  <a:pt x="0" y="287713"/>
                                  <a:pt x="0" y="269203"/>
                                </a:cubicBezTo>
                                <a:lnTo>
                                  <a:pt x="0" y="33649"/>
                                </a:lnTo>
                                <a:cubicBezTo>
                                  <a:pt x="0" y="15142"/>
                                  <a:pt x="14845" y="0"/>
                                  <a:pt x="3299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3" name="Shape 1003"/>
                        <wps:cNvSpPr/>
                        <wps:spPr>
                          <a:xfrm>
                            <a:off x="2351600" y="761040"/>
                            <a:ext cx="148459" cy="302855"/>
                          </a:xfrm>
                          <a:custGeom>
                            <a:avLst/>
                            <a:gdLst/>
                            <a:ahLst/>
                            <a:cxnLst/>
                            <a:rect l="0" t="0" r="0" b="0"/>
                            <a:pathLst>
                              <a:path w="148459" h="302855">
                                <a:moveTo>
                                  <a:pt x="0" y="0"/>
                                </a:moveTo>
                                <a:lnTo>
                                  <a:pt x="115468" y="0"/>
                                </a:lnTo>
                                <a:cubicBezTo>
                                  <a:pt x="133614" y="0"/>
                                  <a:pt x="148459" y="15142"/>
                                  <a:pt x="148459" y="33649"/>
                                </a:cubicBezTo>
                                <a:lnTo>
                                  <a:pt x="148459" y="269203"/>
                                </a:lnTo>
                                <a:cubicBezTo>
                                  <a:pt x="148459" y="287713"/>
                                  <a:pt x="133614" y="302855"/>
                                  <a:pt x="115468" y="302855"/>
                                </a:cubicBezTo>
                                <a:lnTo>
                                  <a:pt x="0" y="302855"/>
                                </a:lnTo>
                                <a:lnTo>
                                  <a:pt x="0" y="269203"/>
                                </a:lnTo>
                                <a:lnTo>
                                  <a:pt x="115468" y="269203"/>
                                </a:lnTo>
                                <a:lnTo>
                                  <a:pt x="115468" y="33649"/>
                                </a:lnTo>
                                <a:lnTo>
                                  <a:pt x="0" y="3364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4" name="Rectangle 1004"/>
                        <wps:cNvSpPr/>
                        <wps:spPr>
                          <a:xfrm>
                            <a:off x="2538824" y="887387"/>
                            <a:ext cx="163520" cy="103872"/>
                          </a:xfrm>
                          <a:prstGeom prst="rect">
                            <a:avLst/>
                          </a:prstGeom>
                          <a:ln>
                            <a:noFill/>
                          </a:ln>
                        </wps:spPr>
                        <wps:txbx>
                          <w:txbxContent>
                            <w:p w14:paraId="7C583DA3" w14:textId="77777777" w:rsidR="006E2F15" w:rsidRDefault="00A576FB">
                              <w:pPr>
                                <w:spacing w:after="160" w:line="259" w:lineRule="auto"/>
                                <w:ind w:left="0" w:firstLine="0"/>
                                <w:jc w:val="left"/>
                              </w:pPr>
                              <w:r>
                                <w:rPr>
                                  <w:rFonts w:ascii="Arial" w:eastAsia="Arial" w:hAnsi="Arial" w:cs="Arial"/>
                                  <w:sz w:val="11"/>
                                </w:rPr>
                                <w:t>App</w:t>
                              </w:r>
                            </w:p>
                          </w:txbxContent>
                        </wps:txbx>
                        <wps:bodyPr horzOverflow="overflow" vert="horz" lIns="0" tIns="0" rIns="0" bIns="0" rtlCol="0">
                          <a:noAutofit/>
                        </wps:bodyPr>
                      </wps:wsp>
                      <wps:wsp>
                        <wps:cNvPr id="1005" name="Rectangle 1005"/>
                        <wps:cNvSpPr/>
                        <wps:spPr>
                          <a:xfrm>
                            <a:off x="2538824" y="964681"/>
                            <a:ext cx="257494" cy="103872"/>
                          </a:xfrm>
                          <a:prstGeom prst="rect">
                            <a:avLst/>
                          </a:prstGeom>
                          <a:ln>
                            <a:noFill/>
                          </a:ln>
                        </wps:spPr>
                        <wps:txbx>
                          <w:txbxContent>
                            <w:p w14:paraId="4E03A653" w14:textId="77777777" w:rsidR="006E2F15" w:rsidRDefault="00A576FB">
                              <w:pPr>
                                <w:spacing w:after="160" w:line="259" w:lineRule="auto"/>
                                <w:ind w:left="0" w:firstLine="0"/>
                                <w:jc w:val="left"/>
                              </w:pPr>
                              <w:r>
                                <w:rPr>
                                  <w:rFonts w:ascii="Arial" w:eastAsia="Arial" w:hAnsi="Arial" w:cs="Arial"/>
                                  <w:sz w:val="11"/>
                                </w:rPr>
                                <w:t>Server</w:t>
                              </w:r>
                            </w:p>
                          </w:txbxContent>
                        </wps:txbx>
                        <wps:bodyPr horzOverflow="overflow" vert="horz" lIns="0" tIns="0" rIns="0" bIns="0" rtlCol="0">
                          <a:noAutofit/>
                        </wps:bodyPr>
                      </wps:wsp>
                      <wps:wsp>
                        <wps:cNvPr id="1006" name="Shape 1006"/>
                        <wps:cNvSpPr/>
                        <wps:spPr>
                          <a:xfrm>
                            <a:off x="1836491" y="861992"/>
                            <a:ext cx="382932" cy="0"/>
                          </a:xfrm>
                          <a:custGeom>
                            <a:avLst/>
                            <a:gdLst/>
                            <a:ahLst/>
                            <a:cxnLst/>
                            <a:rect l="0" t="0" r="0" b="0"/>
                            <a:pathLst>
                              <a:path w="382932">
                                <a:moveTo>
                                  <a:pt x="0" y="0"/>
                                </a:moveTo>
                                <a:lnTo>
                                  <a:pt x="382932" y="0"/>
                                </a:lnTo>
                              </a:path>
                            </a:pathLst>
                          </a:custGeom>
                          <a:ln w="8380" cap="rnd">
                            <a:round/>
                          </a:ln>
                        </wps:spPr>
                        <wps:style>
                          <a:lnRef idx="1">
                            <a:srgbClr val="000000"/>
                          </a:lnRef>
                          <a:fillRef idx="0">
                            <a:srgbClr val="000000">
                              <a:alpha val="0"/>
                            </a:srgbClr>
                          </a:fillRef>
                          <a:effectRef idx="0">
                            <a:scrgbClr r="0" g="0" b="0"/>
                          </a:effectRef>
                          <a:fontRef idx="none"/>
                        </wps:style>
                        <wps:bodyPr/>
                      </wps:wsp>
                      <wps:wsp>
                        <wps:cNvPr id="1007" name="Shape 1007"/>
                        <wps:cNvSpPr/>
                        <wps:spPr>
                          <a:xfrm>
                            <a:off x="2219425" y="841881"/>
                            <a:ext cx="0" cy="40223"/>
                          </a:xfrm>
                          <a:custGeom>
                            <a:avLst/>
                            <a:gdLst/>
                            <a:ahLst/>
                            <a:cxnLst/>
                            <a:rect l="0" t="0" r="0" b="0"/>
                            <a:pathLst>
                              <a:path h="40223">
                                <a:moveTo>
                                  <a:pt x="0" y="0"/>
                                </a:moveTo>
                                <a:lnTo>
                                  <a:pt x="0" y="40223"/>
                                </a:lnTo>
                              </a:path>
                            </a:pathLst>
                          </a:custGeom>
                          <a:ln w="8380" cap="flat">
                            <a:miter lim="127000"/>
                          </a:ln>
                        </wps:spPr>
                        <wps:style>
                          <a:lnRef idx="1">
                            <a:srgbClr val="000000"/>
                          </a:lnRef>
                          <a:fillRef idx="0">
                            <a:srgbClr val="000000">
                              <a:alpha val="0"/>
                            </a:srgbClr>
                          </a:fillRef>
                          <a:effectRef idx="0">
                            <a:scrgbClr r="0" g="0" b="0"/>
                          </a:effectRef>
                          <a:fontRef idx="none"/>
                        </wps:style>
                        <wps:bodyPr/>
                      </wps:wsp>
                      <wps:wsp>
                        <wps:cNvPr id="1008" name="Shape 1008"/>
                        <wps:cNvSpPr/>
                        <wps:spPr>
                          <a:xfrm>
                            <a:off x="1836491" y="841881"/>
                            <a:ext cx="0" cy="40223"/>
                          </a:xfrm>
                          <a:custGeom>
                            <a:avLst/>
                            <a:gdLst/>
                            <a:ahLst/>
                            <a:cxnLst/>
                            <a:rect l="0" t="0" r="0" b="0"/>
                            <a:pathLst>
                              <a:path h="40223">
                                <a:moveTo>
                                  <a:pt x="0" y="40223"/>
                                </a:moveTo>
                                <a:lnTo>
                                  <a:pt x="0" y="0"/>
                                </a:lnTo>
                              </a:path>
                            </a:pathLst>
                          </a:custGeom>
                          <a:ln w="838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059" style="width:226.313pt;height:90.7853pt;mso-position-horizontal-relative:char;mso-position-vertical-relative:line" coordsize="28741,11529">
                <v:shape id="Shape 54884" style="position:absolute;width:14370;height:11520;left:14370;top:9;" coordsize="1437088,1152047" path="m0,0l1437088,0l1437088,1152047l0,1152047l0,0">
                  <v:stroke weight="0pt" endcap="flat" joinstyle="miter" miterlimit="10" on="false" color="#000000" opacity="0"/>
                  <v:fill on="true" color="#ffbfbf"/>
                </v:shape>
                <v:shape id="Shape 904" style="position:absolute;width:14370;height:11520;left:14370;top:9;" coordsize="1437088,1152047" path="m0,0l1437088,0l1437088,1152047l0,1152047x">
                  <v:stroke weight="0.32991pt" endcap="round" joinstyle="round" on="true" color="#ff7d78"/>
                  <v:fill on="false" color="#000000" opacity="0"/>
                </v:shape>
                <v:shape id="Shape 54885" style="position:absolute;width:14370;height:11529;left:0;top:0;" coordsize="1437088,1152969" path="m0,0l1437088,0l1437088,1152969l0,1152969l0,0">
                  <v:stroke weight="0pt" endcap="round" joinstyle="round" on="false" color="#000000" opacity="0"/>
                  <v:fill on="true" color="#caebff"/>
                </v:shape>
                <v:shape id="Shape 906" style="position:absolute;width:14370;height:11529;left:0;top:0;" coordsize="1437088,1152973" path="m0,0l1437088,0l1437088,1152973l0,1152973x">
                  <v:stroke weight="0.32991pt" endcap="round" joinstyle="round" on="true" color="#75d5ff"/>
                  <v:fill on="false" color="#000000" opacity="0"/>
                </v:shape>
                <v:shape id="Shape 907" style="position:absolute;width:1484;height:3028;left:15855;top:662;" coordsize="148459,302860" path="m32991,0l148459,0l148459,33653l32991,33653l32991,269207l148459,269207l148459,302860l32991,302860c14845,302860,0,287717,0,269207l0,33653c0,15146,14845,0,32991,0x">
                  <v:stroke weight="0pt" endcap="round" joinstyle="round" on="false" color="#000000" opacity="0"/>
                  <v:fill on="true" color="#000000"/>
                </v:shape>
                <v:shape id="Shape 908" style="position:absolute;width:1484;height:3028;left:17340;top:662;" coordsize="148459,302860" path="m0,0l115468,0c133615,0,148459,15146,148459,33653l148459,269207c148459,287717,133615,302860,115468,302860l0,302860l0,269207l115468,269207l115468,33653l0,33653l0,0x">
                  <v:stroke weight="0pt" endcap="round" joinstyle="round" on="false" color="#000000" opacity="0"/>
                  <v:fill on="true" color="#000000"/>
                </v:shape>
                <v:shape id="Shape 909" style="position:absolute;width:251;height:502;left:17819;top:2673;" coordsize="25139,50278" path="m0,0l25139,0l25139,16759l16759,16759l16759,33519l25139,33519l25139,50278l0,50278l0,0x">
                  <v:stroke weight="0pt" endcap="round" joinstyle="round" on="false" color="#000000" opacity="0"/>
                  <v:fill on="true" color="#000000"/>
                </v:shape>
                <v:shape id="Shape 910" style="position:absolute;width:754;height:1508;left:17316;top:2170;" coordsize="75417,150835" path="m50278,0l67038,0l67038,16759l75417,16759l75417,33519l33519,33519l33519,117316l75417,117316l75417,134075l67038,134075l67038,150835l50278,150835l50278,134075l33519,134075c24301,134075,16759,126534,16759,117316l16759,100557l0,100557l0,83797l16759,83797l16759,67038l0,67038l0,50278l16759,50278l16759,33519c16759,24301,24301,16759,33519,16759l50278,16759l50278,0x">
                  <v:stroke weight="0pt" endcap="round" joinstyle="round" on="false" color="#000000" opacity="0"/>
                  <v:fill on="true" color="#000000"/>
                </v:shape>
                <v:shape id="Shape 911" style="position:absolute;width:251;height:502;left:18070;top:2673;" coordsize="25139,50278" path="m0,0l25139,0l25139,50278l0,50278l0,33519l8380,33519l8380,16759l0,16759l0,0x">
                  <v:stroke weight="0pt" endcap="round" joinstyle="round" on="false" color="#000000" opacity="0"/>
                  <v:fill on="true" color="#000000"/>
                </v:shape>
                <v:shape id="Shape 912" style="position:absolute;width:754;height:1508;left:18070;top:2170;" coordsize="75417,150835" path="m8380,0l25139,0l25139,16759l41899,16759c51116,16759,58658,24301,58658,33519l58658,50278l75417,50278l75417,67038l58658,67038l58658,83797l75417,83797l75417,100557l58658,100557l58658,117316c58658,126534,51116,134075,41899,134075l25139,134075l25139,150835l8380,150835l8380,134075l0,134075l0,117316l41899,117316l41899,33519l0,33519l0,16759l8380,16759l8380,0x">
                  <v:stroke weight="0pt" endcap="round" joinstyle="round" on="false" color="#000000" opacity="0"/>
                  <v:fill on="true" color="#000000"/>
                </v:shape>
                <v:shape id="Shape 913" style="position:absolute;width:251;height:502;left:16358;top:2673;" coordsize="25139,50278" path="m0,0l25139,0l25139,16759l16759,16759l16759,33519l25139,33519l25139,50278l0,50278l0,0x">
                  <v:stroke weight="0pt" endcap="round" joinstyle="round" on="false" color="#000000" opacity="0"/>
                  <v:fill on="true" color="#000000"/>
                </v:shape>
                <v:shape id="Shape 914" style="position:absolute;width:754;height:1508;left:15855;top:2170;" coordsize="75417,150835" path="m50278,0l67038,0l67038,16759l75417,16759l75417,33519l33519,33519l33519,117316l75417,117316l75417,134075l67038,134075l67038,150835l50278,150835l50278,134075l33519,134075c24301,134075,16759,126534,16759,117316l16759,100557l0,100557l0,83797l16759,83797l16759,67038l0,67038l0,50278l16759,50278l16759,33519c16759,24301,24301,16759,33519,16759l50278,16759l50278,0x">
                  <v:stroke weight="0pt" endcap="round" joinstyle="round" on="false" color="#000000" opacity="0"/>
                  <v:fill on="true" color="#000000"/>
                </v:shape>
                <v:shape id="Shape 915" style="position:absolute;width:251;height:502;left:16609;top:2673;" coordsize="25139,50278" path="m0,0l25139,0l25139,50278l0,50278l0,33519l8380,33519l8380,16759l0,16759l0,0x">
                  <v:stroke weight="0pt" endcap="round" joinstyle="round" on="false" color="#000000" opacity="0"/>
                  <v:fill on="true" color="#000000"/>
                </v:shape>
                <v:shape id="Shape 916" style="position:absolute;width:754;height:1508;left:16609;top:2170;" coordsize="75417,150835" path="m8380,0l25139,0l25139,16759l41899,16759c51116,16759,58658,24301,58658,33519l58658,50278l75417,50278l75417,67038l58658,67038l58658,83797l75417,83797l75417,100557l58658,100557l58658,117316c58658,126534,51116,134075,41899,134075l25139,134075l25139,150835l8380,150835l8380,134075l0,134075l0,117316l41899,117316l41899,33519l0,33519l0,16759l8380,16759l8380,0x">
                  <v:stroke weight="0pt" endcap="round" joinstyle="round" on="false" color="#000000" opacity="0"/>
                  <v:fill on="true" color="#000000"/>
                </v:shape>
                <v:shape id="Shape 917" style="position:absolute;width:251;height:502;left:17819;top:1165;" coordsize="25139,50278" path="m0,0l25139,0l25139,16759l16759,16759l16759,33519l25139,33519l25139,50278l0,50278l0,0x">
                  <v:stroke weight="0pt" endcap="round" joinstyle="round" on="false" color="#000000" opacity="0"/>
                  <v:fill on="true" color="#000000"/>
                </v:shape>
                <v:shape id="Shape 918" style="position:absolute;width:754;height:1508;left:17316;top:662;" coordsize="75417,150835" path="m50278,0l67038,0l67038,16759l75417,16759l75417,33519l33519,33519l33519,117316l75417,117316l75417,134075l67038,134075l67038,150835l50278,150835l50278,134075l33519,134075c24301,134075,16759,126534,16759,117316l16759,100557l0,100557l0,83797l16759,83797l16759,67038l0,67038l0,50278l16759,50278l16759,33519c16759,24301,24301,16759,33519,16759l50278,16759l50278,0x">
                  <v:stroke weight="0pt" endcap="round" joinstyle="round" on="false" color="#000000" opacity="0"/>
                  <v:fill on="true" color="#000000"/>
                </v:shape>
                <v:shape id="Shape 919" style="position:absolute;width:251;height:502;left:18070;top:1165;" coordsize="25139,50278" path="m0,0l25139,0l25139,50278l0,50278l0,33519l8380,33519l8380,16759l0,16759l0,0x">
                  <v:stroke weight="0pt" endcap="round" joinstyle="round" on="false" color="#000000" opacity="0"/>
                  <v:fill on="true" color="#000000"/>
                </v:shape>
                <v:shape id="Shape 920" style="position:absolute;width:754;height:1508;left:18070;top:662;" coordsize="75417,150835" path="m8380,0l25139,0l25139,16759l41899,16759c51116,16759,58658,24301,58658,33519l58658,50278l75417,50278l75417,67038l58658,67038l58658,83797l75417,83797l75417,100557l58658,100557l58658,117316c58658,126534,51116,134075,41899,134075l25139,134075l25139,150835l8380,150835l8380,134075l0,134075l0,117316l41899,117316l41899,33519l0,33519l0,16759l8380,16759l8380,0x">
                  <v:stroke weight="0pt" endcap="round" joinstyle="round" on="false" color="#000000" opacity="0"/>
                  <v:fill on="true" color="#000000"/>
                </v:shape>
                <v:shape id="Shape 921" style="position:absolute;width:251;height:502;left:16358;top:1165;" coordsize="25139,50278" path="m0,0l25139,0l25139,16759l16759,16759l16759,33519l25139,33519l25139,50278l0,50278l0,0x">
                  <v:stroke weight="0pt" endcap="round" joinstyle="round" on="false" color="#000000" opacity="0"/>
                  <v:fill on="true" color="#000000"/>
                </v:shape>
                <v:shape id="Shape 922" style="position:absolute;width:754;height:1508;left:15855;top:662;" coordsize="75417,150835" path="m50278,0l67038,0l67038,16759l75417,16759l75417,33519l33519,33519l33519,117316l75417,117316l75417,134075l67038,134075l67038,150835l50278,150835l50278,134075l33519,134075c24301,134075,16759,126534,16759,117316l16759,100557l0,100557l0,83797l16759,83797l16759,67038l0,67038l0,50278l16759,50278l16759,33519c16759,24301,24301,16759,33519,16759l50278,16759l50278,0x">
                  <v:stroke weight="0pt" endcap="round" joinstyle="round" on="false" color="#000000" opacity="0"/>
                  <v:fill on="true" color="#000000"/>
                </v:shape>
                <v:shape id="Shape 923" style="position:absolute;width:251;height:502;left:16609;top:1165;" coordsize="25139,50278" path="m0,0l25139,0l25139,50278l0,50278l0,33519l8380,33519l8380,16759l0,16759l0,0x">
                  <v:stroke weight="0pt" endcap="round" joinstyle="round" on="false" color="#000000" opacity="0"/>
                  <v:fill on="true" color="#000000"/>
                </v:shape>
                <v:shape id="Shape 924" style="position:absolute;width:754;height:1508;left:16609;top:662;" coordsize="75417,150835" path="m8380,0l25139,0l25139,16759l41899,16759c51116,16759,58658,24301,58658,33519l58658,50278l75417,50278l75417,67038l58658,67038l58658,83797l75417,83797l75417,100557l58658,100557l58658,117316c58658,126534,51116,134075,41899,134075l25139,134075l25139,150835l8380,150835l8380,134075l0,134075l0,117316l41899,117316l41899,33519l0,33519l0,16759l8380,16759l8380,0x">
                  <v:stroke weight="0pt" endcap="round" joinstyle="round" on="false" color="#000000" opacity="0"/>
                  <v:fill on="true" color="#000000"/>
                </v:shape>
                <v:shape id="Shape 925" style="position:absolute;width:1662;height:2315;left:12886;top:5650;" coordsize="166275,231594" path="m0,231594l126178,231594l126178,0l166275,0">
                  <v:stroke weight="0.65982pt" endcap="round" joinstyle="round" on="true" color="#000000"/>
                  <v:fill on="false" color="#000000" opacity="0"/>
                </v:shape>
                <v:shape id="Shape 926" style="position:absolute;width:1261;height:2731;left:12886;top:2919;" coordsize="126178,273166" path="m0,0l126178,0l126178,273166">
                  <v:stroke weight="0.65982pt" endcap="round" joinstyle="round" on="true" color="#000000"/>
                  <v:fill on="false" color="#000000" opacity="0"/>
                </v:shape>
                <v:shape id="Shape 927" style="position:absolute;width:739;height:1081;left:820;top:1302;" coordsize="73909,108182" path="m36955,0c48519,0,57904,9385,57904,20949c57904,29580,52708,36871,45334,40139l45334,67792l73909,96367l62094,108182l36955,83043l11815,108182l0,96367l28575,67792l28575,40139c21201,36871,16005,29497,16005,20949c16005,9385,25391,0,36955,0x">
                  <v:stroke weight="0pt" endcap="round" joinstyle="round" on="false" color="#000000" opacity="0"/>
                  <v:fill on="true" color="#000000"/>
                </v:shape>
                <v:shape id="Shape 928" style="position:absolute;width:1173;height:586;left:603;top:925;" coordsize="117316,58658" path="m58658,0c91088,0,117316,26229,117316,58658l100557,58658c100557,35530,81786,16759,58658,16759c35530,16759,16759,35530,16759,58658l0,58658c0,26229,26229,0,58658,0x">
                  <v:stroke weight="0pt" endcap="round" joinstyle="round" on="false" color="#000000" opacity="0"/>
                  <v:fill on="true" color="#000000"/>
                </v:shape>
                <v:shape id="Shape 929" style="position:absolute;width:1843;height:921;left:267;top:590;" coordsize="184354,92177" path="m92177,0c143042,0,184354,41312,184354,92177l167594,92177c167594,50530,133824,16759,92177,16759c50530,16759,16759,50530,16759,92177l0,92177c0,41312,41312,0,92177,0x">
                  <v:stroke weight="0pt" endcap="round" joinstyle="round" on="false" color="#000000" opacity="0"/>
                  <v:fill on="true" color="#000000"/>
                </v:shape>
                <v:rect id="Rectangle 930" style="position:absolute;width:973;height:1038;left:1608;top:1753;" filled="f" stroked="f">
                  <v:textbox inset="0,0,0,0">
                    <w:txbxContent>
                      <w:p>
                        <w:pPr>
                          <w:spacing w:before="0" w:after="160" w:line="259" w:lineRule="auto"/>
                          <w:ind w:left="0" w:right="0" w:firstLine="0"/>
                          <w:jc w:val="left"/>
                        </w:pPr>
                        <w:r>
                          <w:rPr>
                            <w:rFonts w:cs="Arial" w:hAnsi="Arial" w:eastAsia="Arial" w:ascii="Arial"/>
                            <w:sz w:val="11"/>
                          </w:rPr>
                          <w:t xml:space="preserve">Tx</w:t>
                        </w:r>
                      </w:p>
                    </w:txbxContent>
                  </v:textbox>
                </v:rect>
                <v:shape id="Shape 931" style="position:absolute;width:739;height:1081;left:12217;top:6372;" coordsize="73909,108182" path="m36955,0c48519,0,57904,9385,57904,20949c57904,29580,52708,36871,45334,40139l45334,67792l73909,96367l62094,108182l36955,83043l11815,108182l0,96367l28575,67792l28575,40139c21201,36871,16005,29497,16005,20949c16005,9385,25391,0,36955,0x">
                  <v:stroke weight="0pt" endcap="round" joinstyle="round" on="false" color="#000000" opacity="0"/>
                  <v:fill on="true" color="#000000"/>
                </v:shape>
                <v:shape id="Shape 932" style="position:absolute;width:1173;height:586;left:12000;top:5995;" coordsize="117316,58658" path="m58658,0c91087,0,117316,26228,117316,58658l100557,58658c100557,35530,81786,16759,58658,16759c35530,16759,16759,35530,16759,58658l0,58658c0,26228,26229,0,58658,0x">
                  <v:stroke weight="0pt" endcap="round" joinstyle="round" on="false" color="#000000" opacity="0"/>
                  <v:fill on="true" color="#000000"/>
                </v:shape>
                <v:shape id="Shape 933" style="position:absolute;width:1843;height:921;left:11665;top:5659;" coordsize="184354,92177" path="m92177,0c143042,0,184354,41312,184354,92177l167594,92177c167594,50530,133824,16759,92177,16759c50530,16759,16759,50530,16759,92177l0,92177c0,41312,41312,0,92177,0x">
                  <v:stroke weight="0pt" endcap="round" joinstyle="round" on="false" color="#000000" opacity="0"/>
                  <v:fill on="true" color="#000000"/>
                </v:shape>
                <v:shape id="Shape 934" style="position:absolute;width:921;height:1508;left:11162;top:7202;" coordsize="92177,150835" path="m16759,0l92177,0l92177,16759l16759,16759l16759,134075l92177,134075l92177,150835l16759,150835c7542,150835,0,143293,0,134075l0,16759c0,7542,7542,0,16759,0x">
                  <v:stroke weight="0pt" endcap="round" joinstyle="round" on="false" color="#000000" opacity="0"/>
                  <v:fill on="true" color="#000000"/>
                </v:shape>
                <v:shape id="Shape 935" style="position:absolute;width:921;height:1508;left:12084;top:7202;" coordsize="92177,150835" path="m0,0l75417,0c84635,0,92177,7542,92177,16759l92177,134075c92177,143293,84635,150835,75417,150835l0,150835l0,134075l75417,134075l75417,50278l8380,50278l8380,16759l0,16759l0,0x">
                  <v:stroke weight="0pt" endcap="round" joinstyle="round" on="false" color="#000000" opacity="0"/>
                  <v:fill on="true" color="#000000"/>
                </v:shape>
                <v:rect id="Rectangle 936" style="position:absolute;width:1072;height:1038;left:13132;top:7996;" filled="f" stroked="f">
                  <v:textbox inset="0,0,0,0">
                    <w:txbxContent>
                      <w:p>
                        <w:pPr>
                          <w:spacing w:before="0" w:after="160" w:line="259" w:lineRule="auto"/>
                          <w:ind w:left="0" w:right="0" w:firstLine="0"/>
                          <w:jc w:val="left"/>
                        </w:pPr>
                        <w:r>
                          <w:rPr>
                            <w:rFonts w:cs="Arial" w:hAnsi="Arial" w:eastAsia="Arial" w:ascii="Arial"/>
                            <w:sz w:val="11"/>
                          </w:rPr>
                          <w:t xml:space="preserve">Rx</w:t>
                        </w:r>
                      </w:p>
                    </w:txbxContent>
                  </v:textbox>
                </v:rect>
                <v:shape id="Shape 937" style="position:absolute;width:739;height:1081;left:12217;top:1344;" coordsize="73909,108182" path="m36955,0c48519,0,57904,9385,57904,20949c57904,29580,52708,36871,45334,40139l45334,67792l73909,96367l62094,108182l36955,83043l11815,108182l0,96367l28575,67792l28575,40139c21201,36871,16005,29497,16005,20949c16005,9385,25391,0,36955,0x">
                  <v:stroke weight="0pt" endcap="round" joinstyle="round" on="false" color="#000000" opacity="0"/>
                  <v:fill on="true" color="#000000"/>
                </v:shape>
                <v:shape id="Shape 938" style="position:absolute;width:1173;height:586;left:12000;top:967;" coordsize="117316,58658" path="m58658,0c91087,0,117316,26229,117316,58658l100557,58658c100557,35530,81786,16759,58658,16759c35530,16759,16759,35530,16759,58658l0,58658c0,26229,26229,0,58658,0x">
                  <v:stroke weight="0pt" endcap="round" joinstyle="round" on="false" color="#000000" opacity="0"/>
                  <v:fill on="true" color="#000000"/>
                </v:shape>
                <v:shape id="Shape 939" style="position:absolute;width:1843;height:921;left:11665;top:632;" coordsize="184354,92177" path="m92177,0c143042,0,184354,41312,184354,92177l167594,92177c167594,50530,133824,16759,92177,16759c50530,16759,16759,50530,16759,92177l0,92177c0,41312,41312,0,92177,0x">
                  <v:stroke weight="0pt" endcap="round" joinstyle="round" on="false" color="#000000" opacity="0"/>
                  <v:fill on="true" color="#000000"/>
                </v:shape>
                <v:shape id="Shape 940" style="position:absolute;width:921;height:1508;left:11162;top:2174;" coordsize="92177,150835" path="m16759,0l92177,0l92177,16759l16759,16759l16759,134075l92177,134075l92177,150835l16759,150835c7542,150835,0,143293,0,134075l0,16759c0,7542,7542,0,16759,0x">
                  <v:stroke weight="0pt" endcap="round" joinstyle="round" on="false" color="#000000" opacity="0"/>
                  <v:fill on="true" color="#000000"/>
                </v:shape>
                <v:shape id="Shape 941" style="position:absolute;width:921;height:1508;left:12084;top:2174;" coordsize="92177,150835" path="m0,0l75417,0c84635,0,92177,7542,92177,16759l92177,134075c92177,143293,84635,150835,75417,150835l0,150835l0,134075l75417,134075l75417,50278l8380,50278l8380,16759l0,16759l0,0x">
                  <v:stroke weight="0pt" endcap="round" joinstyle="round" on="false" color="#000000" opacity="0"/>
                  <v:fill on="true" color="#000000"/>
                </v:shape>
                <v:rect id="Rectangle 942" style="position:absolute;width:1072;height:1038;left:13132;top:2968;" filled="f" stroked="f">
                  <v:textbox inset="0,0,0,0">
                    <w:txbxContent>
                      <w:p>
                        <w:pPr>
                          <w:spacing w:before="0" w:after="160" w:line="259" w:lineRule="auto"/>
                          <w:ind w:left="0" w:right="0" w:firstLine="0"/>
                          <w:jc w:val="left"/>
                        </w:pPr>
                        <w:r>
                          <w:rPr>
                            <w:rFonts w:cs="Arial" w:hAnsi="Arial" w:eastAsia="Arial" w:ascii="Arial"/>
                            <w:sz w:val="11"/>
                          </w:rPr>
                          <w:t xml:space="preserve">Rx</w:t>
                        </w:r>
                      </w:p>
                    </w:txbxContent>
                  </v:textbox>
                </v:rect>
                <v:shape id="Shape 943" style="position:absolute;width:739;height:1081;left:820;top:3753;" coordsize="73909,108182" path="m36955,0c48519,0,57904,9385,57904,20949c57904,29580,52708,36871,45334,40139l45334,67792l73909,96367l62094,108182l36955,83043l11815,108182l0,96367l28575,67792l28575,40139c21201,36871,16005,29497,16005,20949c16005,9385,25391,0,36955,0x">
                  <v:stroke weight="0pt" endcap="round" joinstyle="round" on="false" color="#000000" opacity="0"/>
                  <v:fill on="true" color="#000000"/>
                </v:shape>
                <v:shape id="Shape 944" style="position:absolute;width:1173;height:586;left:603;top:3376;" coordsize="117316,58658" path="m58658,0c91088,0,117316,26229,117316,58658l100557,58658c100557,35530,81786,16759,58658,16759c35530,16759,16759,35530,16759,58658l0,58658c0,26229,26229,0,58658,0x">
                  <v:stroke weight="0pt" endcap="round" joinstyle="round" on="false" color="#000000" opacity="0"/>
                  <v:fill on="true" color="#000000"/>
                </v:shape>
                <v:shape id="Shape 945" style="position:absolute;width:1843;height:921;left:267;top:3041;" coordsize="184354,92177" path="m92177,0c143042,0,184354,41312,184354,92177l167594,92177c167594,50530,133824,16759,92177,16759c50530,16759,16759,50530,16759,92177l0,92177c0,41312,41312,0,92177,0x">
                  <v:stroke weight="0pt" endcap="round" joinstyle="round" on="false" color="#000000" opacity="0"/>
                  <v:fill on="true" color="#000000"/>
                </v:shape>
                <v:rect id="Rectangle 946" style="position:absolute;width:973;height:1038;left:1608;top:4204;" filled="f" stroked="f">
                  <v:textbox inset="0,0,0,0">
                    <w:txbxContent>
                      <w:p>
                        <w:pPr>
                          <w:spacing w:before="0" w:after="160" w:line="259" w:lineRule="auto"/>
                          <w:ind w:left="0" w:right="0" w:firstLine="0"/>
                          <w:jc w:val="left"/>
                        </w:pPr>
                        <w:r>
                          <w:rPr>
                            <w:rFonts w:cs="Arial" w:hAnsi="Arial" w:eastAsia="Arial" w:ascii="Arial"/>
                            <w:sz w:val="11"/>
                          </w:rPr>
                          <w:t xml:space="preserve">Tx</w:t>
                        </w:r>
                      </w:p>
                    </w:txbxContent>
                  </v:textbox>
                </v:rect>
                <v:shape id="Shape 947" style="position:absolute;width:739;height:1081;left:820;top:6204;" coordsize="73909,108182" path="m36955,0c48519,0,57904,9385,57904,20949c57904,29580,52708,36871,45334,40139l45334,67792l73909,96367l62094,108182l36955,83043l11815,108182l0,96367l28575,67792l28575,40139c21201,36871,16005,29497,16005,20949c16005,9385,25391,0,36955,0x">
                  <v:stroke weight="0pt" endcap="round" joinstyle="round" on="false" color="#000000" opacity="0"/>
                  <v:fill on="true" color="#000000"/>
                </v:shape>
                <v:shape id="Shape 948" style="position:absolute;width:1173;height:586;left:603;top:5827;" coordsize="117316,58658" path="m58658,0c91088,0,117316,26228,117316,58658l100557,58658c100557,35530,81786,16759,58658,16759c35530,16759,16759,35530,16759,58658l0,58658c0,26228,26229,0,58658,0x">
                  <v:stroke weight="0pt" endcap="round" joinstyle="round" on="false" color="#000000" opacity="0"/>
                  <v:fill on="true" color="#000000"/>
                </v:shape>
                <v:shape id="Shape 949" style="position:absolute;width:1843;height:921;left:267;top:5492;" coordsize="184354,92177" path="m92177,0c143042,0,184354,41312,184354,92177l167594,92177c167594,50530,133824,16759,92177,16759c50530,16759,16759,50530,16759,92177l0,92177c0,41312,41312,0,92177,0x">
                  <v:stroke weight="0pt" endcap="round" joinstyle="round" on="false" color="#000000" opacity="0"/>
                  <v:fill on="true" color="#000000"/>
                </v:shape>
                <v:rect id="Rectangle 950" style="position:absolute;width:973;height:1038;left:1608;top:6655;" filled="f" stroked="f">
                  <v:textbox inset="0,0,0,0">
                    <w:txbxContent>
                      <w:p>
                        <w:pPr>
                          <w:spacing w:before="0" w:after="160" w:line="259" w:lineRule="auto"/>
                          <w:ind w:left="0" w:right="0" w:firstLine="0"/>
                          <w:jc w:val="left"/>
                        </w:pPr>
                        <w:r>
                          <w:rPr>
                            <w:rFonts w:cs="Arial" w:hAnsi="Arial" w:eastAsia="Arial" w:ascii="Arial"/>
                            <w:sz w:val="11"/>
                          </w:rPr>
                          <w:t xml:space="preserve">Tx</w:t>
                        </w:r>
                      </w:p>
                    </w:txbxContent>
                  </v:textbox>
                </v:rect>
                <v:shape id="Shape 951" style="position:absolute;width:739;height:1081;left:8687;top:8459;" coordsize="73909,108182" path="m36955,0c48519,0,57904,9385,57904,20949c57904,29580,52708,36871,45334,40139l45334,67792l73909,96367l62094,108182l36955,83043l11815,108182l0,96367l28575,67792l28575,40139c21201,36871,16005,29497,16005,20949c16005,9385,25391,0,36955,0x">
                  <v:stroke weight="0pt" endcap="round" joinstyle="round" on="false" color="#000000" opacity="0"/>
                  <v:fill on="true" color="#ff0000"/>
                </v:shape>
                <v:shape id="Shape 952" style="position:absolute;width:1173;height:586;left:8470;top:8082;" coordsize="117316,58658" path="m58658,0c91087,0,117316,26228,117316,58658l100557,58658c100557,35530,81786,16759,58658,16759c35530,16759,16759,35530,16759,58658l0,58658c0,26228,26229,0,58658,0x">
                  <v:stroke weight="0pt" endcap="round" joinstyle="round" on="false" color="#000000" opacity="0"/>
                  <v:fill on="true" color="#ff0000"/>
                </v:shape>
                <v:shape id="Shape 953" style="position:absolute;width:1843;height:921;left:8135;top:7747;" coordsize="184354,92177" path="m92177,0c143042,0,184354,41312,184354,92177l167594,92177c167594,50530,133824,16759,92177,16759c50530,16759,16759,50530,16759,92177l0,92177c0,41312,41312,0,92177,0x">
                  <v:stroke weight="0pt" endcap="round" joinstyle="round" on="false" color="#000000" opacity="0"/>
                  <v:fill on="true" color="#ff0000"/>
                </v:shape>
                <v:rect id="Rectangle 954" style="position:absolute;width:924;height:1038;left:9494;top:8910;" filled="f" stroked="f">
                  <v:textbox inset="0,0,0,0">
                    <w:txbxContent>
                      <w:p>
                        <w:pPr>
                          <w:spacing w:before="0" w:after="160" w:line="259" w:lineRule="auto"/>
                          <w:ind w:left="0" w:right="0" w:firstLine="0"/>
                          <w:jc w:val="left"/>
                        </w:pPr>
                        <w:r>
                          <w:rPr>
                            <w:rFonts w:cs="Arial" w:hAnsi="Arial" w:eastAsia="Arial" w:ascii="Arial"/>
                            <w:sz w:val="11"/>
                          </w:rPr>
                          <w:t xml:space="preserve">Jx</w:t>
                        </w:r>
                      </w:p>
                    </w:txbxContent>
                  </v:textbox>
                </v:rect>
                <v:shape id="Shape 955" style="position:absolute;width:739;height:1081;left:862;top:8467;" coordsize="73909,108182" path="m36955,0c48519,0,57904,9385,57904,20949c57904,29580,52708,36871,45334,40139l45334,67792l73909,96367l62094,108182l36955,83043l11815,108182l0,96367l28575,67792l28575,40139c21201,36871,16005,29497,16005,20949c16005,9385,25391,0,36955,0x">
                  <v:stroke weight="0pt" endcap="round" joinstyle="round" on="false" color="#000000" opacity="0"/>
                  <v:fill on="true" color="#000000"/>
                </v:shape>
                <v:shape id="Shape 956" style="position:absolute;width:1173;height:586;left:644;top:8090;" coordsize="117316,58658" path="m58658,0c91088,0,117316,26228,117316,58658l100557,58658c100557,35530,81786,16759,58658,16759c35530,16759,16759,35530,16759,58658l0,58658c0,26228,26229,0,58658,0x">
                  <v:stroke weight="0pt" endcap="round" joinstyle="round" on="false" color="#000000" opacity="0"/>
                  <v:fill on="true" color="#000000"/>
                </v:shape>
                <v:shape id="Shape 957" style="position:absolute;width:1843;height:921;left:309;top:7754;" coordsize="184354,92177" path="m92177,0c143042,0,184354,41312,184354,92177l167594,92177c167594,50530,133824,16759,92177,16759c50530,16759,16759,50530,16759,92177l0,92177c0,41312,41312,0,92177,0x">
                  <v:stroke weight="0pt" endcap="round" joinstyle="round" on="false" color="#000000" opacity="0"/>
                  <v:fill on="true" color="#000000"/>
                </v:shape>
                <v:rect id="Rectangle 958" style="position:absolute;width:973;height:1038;left:1650;top:8918;" filled="f" stroked="f">
                  <v:textbox inset="0,0,0,0">
                    <w:txbxContent>
                      <w:p>
                        <w:pPr>
                          <w:spacing w:before="0" w:after="160" w:line="259" w:lineRule="auto"/>
                          <w:ind w:left="0" w:right="0" w:firstLine="0"/>
                          <w:jc w:val="left"/>
                        </w:pPr>
                        <w:r>
                          <w:rPr>
                            <w:rFonts w:cs="Arial" w:hAnsi="Arial" w:eastAsia="Arial" w:ascii="Arial"/>
                            <w:sz w:val="11"/>
                          </w:rPr>
                          <w:t xml:space="preserve">Tx</w:t>
                        </w:r>
                      </w:p>
                    </w:txbxContent>
                  </v:textbox>
                </v:rect>
                <v:shape id="Shape 959" style="position:absolute;width:8346;height:0;left:1143;top:10342;" coordsize="834632,0" path="m0,0l834632,0">
                  <v:stroke weight="0.65982pt" endcap="round" joinstyle="round" on="true" color="#000000"/>
                  <v:fill on="false" color="#000000" opacity="0"/>
                </v:shape>
                <v:shape id="Shape 960" style="position:absolute;width:0;height:402;left:9489;top:10140;" coordsize="0,40223" path="m0,0l0,40223">
                  <v:stroke weight="0.65982pt" endcap="flat" joinstyle="miter" miterlimit="10" on="true" color="#000000"/>
                  <v:fill on="false" color="#000000" opacity="0"/>
                </v:shape>
                <v:shape id="Shape 961" style="position:absolute;width:0;height:402;left:1143;top:10140;" coordsize="0,40223" path="m0,40223l0,0">
                  <v:stroke weight="0.65982pt" endcap="flat" joinstyle="miter" miterlimit="10" on="true" color="#000000"/>
                  <v:fill on="false" color="#000000" opacity="0"/>
                </v:shape>
                <v:shape id="Shape 962" style="position:absolute;width:2997;height:0;left:9457;top:10342;" coordsize="299797,0" path="m0,0l299797,0">
                  <v:stroke weight="0.65982pt" endcap="round" joinstyle="round" on="true" color="#000000"/>
                  <v:fill on="false" color="#000000" opacity="0"/>
                </v:shape>
                <v:shape id="Shape 963" style="position:absolute;width:0;height:402;left:12455;top:10140;" coordsize="0,40223" path="m0,0l0,40223">
                  <v:stroke weight="0.65982pt" endcap="flat" joinstyle="miter" miterlimit="10" on="true" color="#000000"/>
                  <v:fill on="false" color="#000000" opacity="0"/>
                </v:shape>
                <v:shape id="Shape 964" style="position:absolute;width:0;height:402;left:9457;top:10140;" coordsize="0,40223" path="m0,40223l0,0">
                  <v:stroke weight="0.65982pt" endcap="flat" joinstyle="miter" miterlimit="10" on="true" color="#000000"/>
                  <v:fill on="false" color="#000000" opacity="0"/>
                </v:shape>
                <v:rect id="Rectangle 45834" style="position:absolute;width:495;height:1038;left:3687;top:10541;" filled="f" stroked="f">
                  <v:textbox inset="0,0,0,0">
                    <w:txbxContent>
                      <w:p>
                        <w:pPr>
                          <w:spacing w:before="0" w:after="160" w:line="259" w:lineRule="auto"/>
                          <w:ind w:left="0" w:right="0" w:firstLine="0"/>
                          <w:jc w:val="left"/>
                        </w:pPr>
                        <w:r>
                          <w:rPr>
                            <w:rFonts w:cs="Arial" w:hAnsi="Arial" w:eastAsia="Arial" w:ascii="Arial"/>
                            <w:sz w:val="11"/>
                          </w:rPr>
                          <w:t xml:space="preserve">1</w:t>
                        </w:r>
                      </w:p>
                    </w:txbxContent>
                  </v:textbox>
                </v:rect>
                <v:rect id="Rectangle 45837" style="position:absolute;width:3684;height:1038;left:4060;top:10541;" filled="f" stroked="f">
                  <v:textbox inset="0,0,0,0">
                    <w:txbxContent>
                      <w:p>
                        <w:pPr>
                          <w:spacing w:before="0" w:after="160" w:line="259" w:lineRule="auto"/>
                          <w:ind w:left="0" w:right="0" w:firstLine="0"/>
                          <w:jc w:val="left"/>
                        </w:pPr>
                        <w:r>
                          <w:rPr>
                            <w:rFonts w:cs="Arial" w:hAnsi="Arial" w:eastAsia="Arial" w:ascii="Arial"/>
                            <w:sz w:val="11"/>
                          </w:rPr>
                          <w:t xml:space="preserve"> - 20 Km </w:t>
                        </w:r>
                      </w:p>
                    </w:txbxContent>
                  </v:textbox>
                </v:rect>
                <v:rect id="Rectangle 966" style="position:absolute;width:3476;height:1038;left:9532;top:10541;" filled="f" stroked="f">
                  <v:textbox inset="0,0,0,0">
                    <w:txbxContent>
                      <w:p>
                        <w:pPr>
                          <w:spacing w:before="0" w:after="160" w:line="259" w:lineRule="auto"/>
                          <w:ind w:left="0" w:right="0" w:firstLine="0"/>
                          <w:jc w:val="left"/>
                        </w:pPr>
                        <w:r>
                          <w:rPr>
                            <w:rFonts w:cs="Arial" w:hAnsi="Arial" w:eastAsia="Arial" w:ascii="Arial"/>
                            <w:sz w:val="11"/>
                          </w:rPr>
                          <w:t xml:space="preserve">~100s m</w:t>
                        </w:r>
                      </w:p>
                    </w:txbxContent>
                  </v:textbox>
                </v:rect>
                <v:shape id="Shape 967" style="position:absolute;width:739;height:1081;left:8687;top:4973;" coordsize="73909,108182" path="m36955,0c48519,0,57904,9385,57904,20949c57904,29580,52708,36871,45334,40139l45334,67792l73909,96367l62094,108182l36955,83043l11815,108182l0,96367l28575,67792l28575,40139c21201,36871,16005,29497,16005,20949c16005,9385,25391,0,36955,0x">
                  <v:stroke weight="0pt" endcap="flat" joinstyle="miter" miterlimit="10" on="false" color="#000000" opacity="0"/>
                  <v:fill on="true" color="#ff0000"/>
                </v:shape>
                <v:shape id="Shape 968" style="position:absolute;width:1173;height:586;left:8470;top:4596;" coordsize="117316,58658" path="m58658,0c91087,0,117316,26229,117316,58658l100557,58658c100557,35530,81786,16759,58658,16759c35530,16759,16759,35530,16759,58658l0,58658c0,26229,26229,0,58658,0x">
                  <v:stroke weight="0pt" endcap="flat" joinstyle="miter" miterlimit="10" on="false" color="#000000" opacity="0"/>
                  <v:fill on="true" color="#ff0000"/>
                </v:shape>
                <v:shape id="Shape 969" style="position:absolute;width:1843;height:921;left:8135;top:4261;" coordsize="184354,92177" path="m92177,0c143042,0,184354,41312,184354,92177l167594,92177c167594,50530,133824,16759,92177,16759c50530,16759,16759,50530,16759,92177l0,92177c0,41312,41312,0,92177,0x">
                  <v:stroke weight="0pt" endcap="flat" joinstyle="miter" miterlimit="10" on="false" color="#000000" opacity="0"/>
                  <v:fill on="true" color="#ff0000"/>
                </v:shape>
                <v:rect id="Rectangle 970" style="position:absolute;width:924;height:1038;left:9494;top:5424;" filled="f" stroked="f">
                  <v:textbox inset="0,0,0,0">
                    <w:txbxContent>
                      <w:p>
                        <w:pPr>
                          <w:spacing w:before="0" w:after="160" w:line="259" w:lineRule="auto"/>
                          <w:ind w:left="0" w:right="0" w:firstLine="0"/>
                          <w:jc w:val="left"/>
                        </w:pPr>
                        <w:r>
                          <w:rPr>
                            <w:rFonts w:cs="Arial" w:hAnsi="Arial" w:eastAsia="Arial" w:ascii="Arial"/>
                            <w:sz w:val="11"/>
                          </w:rPr>
                          <w:t xml:space="preserve">Jx</w:t>
                        </w:r>
                      </w:p>
                    </w:txbxContent>
                  </v:textbox>
                </v:rect>
                <v:shape id="Shape 971" style="position:absolute;width:339;height:544;left:8983;top:6828;" coordsize="33934,54435" path="m12725,0l21209,0l21209,34688l33934,34688l16969,54435l0,34688l12725,34688l12725,0x">
                  <v:stroke weight="0pt" endcap="flat" joinstyle="miter" miterlimit="10" on="false" color="#000000" opacity="0"/>
                  <v:fill on="true" color="#ff0000"/>
                </v:shape>
                <v:shape id="Shape 972" style="position:absolute;width:339;height:544;left:8729;top:6482;" coordsize="33934,54434" path="m16965,0l33934,19743l21209,19743l21209,54434l12725,54434l12725,19743l0,19743l16965,0x">
                  <v:stroke weight="0pt" endcap="flat" joinstyle="miter" miterlimit="10" on="false" color="#000000" opacity="0"/>
                  <v:fill on="true" color="#ff0000"/>
                </v:shape>
                <v:shape id="Shape 973" style="position:absolute;width:441;height:544;left:17195;top:4364;" coordsize="44115,54435" path="m16542,0l27574,0l27574,34688l44115,34688l22060,54435l0,34688l16542,34688l16542,0x">
                  <v:stroke weight="0pt" endcap="flat" joinstyle="miter" miterlimit="10" on="false" color="#000000" opacity="0"/>
                  <v:fill on="true" color="#000000"/>
                </v:shape>
                <v:shape id="Shape 974" style="position:absolute;width:441;height:544;left:16865;top:4017;" coordsize="44111,54435" path="m22055,0l44111,19747l27569,19747l27569,54435l16542,54435l16542,19747l0,19747l22055,0x">
                  <v:stroke weight="0pt" endcap="flat" joinstyle="miter" miterlimit="10" on="false" color="#000000" opacity="0"/>
                  <v:fill on="true" color="#000000"/>
                </v:shape>
                <v:rect id="Rectangle 975" style="position:absolute;width:4342;height:1062;left:19865;top:235;" filled="f" stroked="f">
                  <v:textbox inset="0,0,0,0">
                    <w:txbxContent>
                      <w:p>
                        <w:pPr>
                          <w:spacing w:before="0" w:after="160" w:line="259" w:lineRule="auto"/>
                          <w:ind w:left="0" w:right="0" w:firstLine="0"/>
                          <w:jc w:val="left"/>
                        </w:pPr>
                        <w:r>
                          <w:rPr>
                            <w:rFonts w:cs="Arial" w:hAnsi="Arial" w:eastAsia="Arial" w:ascii="Arial"/>
                            <w:b w:val="1"/>
                            <w:sz w:val="11"/>
                          </w:rPr>
                          <w:t xml:space="preserve">The Cloud</w:t>
                        </w:r>
                      </w:p>
                    </w:txbxContent>
                  </v:textbox>
                </v:rect>
                <v:rect id="Rectangle 976" style="position:absolute;width:1866;height:1038;left:19034;top:1926;" filled="f" stroked="f">
                  <v:textbox inset="0,0,0,0">
                    <w:txbxContent>
                      <w:p>
                        <w:pPr>
                          <w:spacing w:before="0" w:after="160" w:line="259" w:lineRule="auto"/>
                          <w:ind w:left="0" w:right="0" w:firstLine="0"/>
                          <w:jc w:val="left"/>
                        </w:pPr>
                        <w:r>
                          <w:rPr>
                            <w:rFonts w:cs="Arial" w:hAnsi="Arial" w:eastAsia="Arial" w:ascii="Arial"/>
                            <w:sz w:val="11"/>
                          </w:rPr>
                          <w:t xml:space="preserve">OPR</w:t>
                        </w:r>
                      </w:p>
                    </w:txbxContent>
                  </v:textbox>
                </v:rect>
                <v:rect id="Rectangle 977" style="position:absolute;width:2574;height:1038;left:19034;top:2699;" filled="f" stroked="f">
                  <v:textbox inset="0,0,0,0">
                    <w:txbxContent>
                      <w:p>
                        <w:pPr>
                          <w:spacing w:before="0" w:after="160" w:line="259" w:lineRule="auto"/>
                          <w:ind w:left="0" w:right="0" w:firstLine="0"/>
                          <w:jc w:val="left"/>
                        </w:pPr>
                        <w:r>
                          <w:rPr>
                            <w:rFonts w:cs="Arial" w:hAnsi="Arial" w:eastAsia="Arial" w:ascii="Arial"/>
                            <w:sz w:val="11"/>
                          </w:rPr>
                          <w:t xml:space="preserve">Server</w:t>
                        </w:r>
                      </w:p>
                    </w:txbxContent>
                  </v:textbox>
                </v:rect>
                <v:shape id="Shape 978" style="position:absolute;width:4869;height:837;left:14549;top:5235;" coordsize="486945,83797" path="m41899,0l445047,0c468187,0,486945,18758,486945,41899c486945,65039,468187,83797,445047,83797l41899,83797c18758,83797,0,65039,0,41899c0,18758,18758,0,41899,0x">
                  <v:stroke weight="0pt" endcap="flat" joinstyle="miter" miterlimit="10" on="false" color="#000000" opacity="0"/>
                  <v:fill on="true" color="#e3e3e3"/>
                </v:shape>
                <v:shape id="Shape 979" style="position:absolute;width:4869;height:837;left:14549;top:5235;" coordsize="486950,83797" path="m41899,0l445051,0c468187,0,486950,18758,486950,41899l486950,41899c486950,65039,468187,83797,445051,83797l41899,83797c18758,83797,0,65039,0,41899l0,41899c0,18758,18758,0,41899,0x">
                  <v:stroke weight="0.65982pt" endcap="round" joinstyle="round" on="true" color="#000000"/>
                  <v:fill on="false" color="#000000" opacity="0"/>
                </v:shape>
                <v:rect id="Rectangle 980" style="position:absolute;width:3491;height:668;left:15671;top:5434;" filled="f" stroked="f">
                  <v:textbox inset="0,0,0,0">
                    <w:txbxContent>
                      <w:p>
                        <w:pPr>
                          <w:spacing w:before="0" w:after="160" w:line="259" w:lineRule="auto"/>
                          <w:ind w:left="0" w:right="0" w:firstLine="0"/>
                          <w:jc w:val="left"/>
                        </w:pPr>
                        <w:r>
                          <w:rPr>
                            <w:rFonts w:cs="Arial" w:hAnsi="Arial" w:eastAsia="Arial" w:ascii="Arial"/>
                            <w:b w:val="1"/>
                            <w:sz w:val="8"/>
                          </w:rPr>
                          <w:t xml:space="preserve">MQTT BUS</w:t>
                        </w:r>
                      </w:p>
                    </w:txbxContent>
                  </v:textbox>
                </v:rect>
                <v:rect id="Rectangle 981" style="position:absolute;width:5116;height:1062;left:4998;top:235;" filled="f" stroked="f">
                  <v:textbox inset="0,0,0,0">
                    <w:txbxContent>
                      <w:p>
                        <w:pPr>
                          <w:spacing w:before="0" w:after="160" w:line="259" w:lineRule="auto"/>
                          <w:ind w:left="0" w:right="0" w:firstLine="0"/>
                          <w:jc w:val="left"/>
                        </w:pPr>
                        <w:r>
                          <w:rPr>
                            <w:rFonts w:cs="Arial" w:hAnsi="Arial" w:eastAsia="Arial" w:ascii="Arial"/>
                            <w:b w:val="1"/>
                            <w:sz w:val="11"/>
                          </w:rPr>
                          <w:t xml:space="preserve">Deployment</w:t>
                        </w:r>
                      </w:p>
                    </w:txbxContent>
                  </v:textbox>
                </v:rect>
                <v:shape id="Shape 982" style="position:absolute;width:441;height:544;left:17195;top:6650;" coordsize="44115,54435" path="m16542,0l27574,0l27574,34688l44115,34688l22060,54435l0,34688l16542,34688l16542,0x">
                  <v:stroke weight="0pt" endcap="round" joinstyle="round" on="false" color="#000000" opacity="0"/>
                  <v:fill on="true" color="#000000"/>
                </v:shape>
                <v:shape id="Shape 983" style="position:absolute;width:441;height:544;left:16865;top:6303;" coordsize="44111,54435" path="m22055,0l44111,19747l27569,19747l27569,54435l16542,54435l16542,19747l0,19747l22055,0x">
                  <v:stroke weight="0pt" endcap="round" joinstyle="round" on="false" color="#000000" opacity="0"/>
                  <v:fill on="true" color="#000000"/>
                </v:shape>
                <v:shape id="Shape 984" style="position:absolute;width:742;height:1567;left:16330;top:8299;" coordsize="74230,156772" path="m37114,0l74230,0l74230,17418l61088,22502c57735,25648,55671,30004,55671,34839c55671,39628,57735,43982,61088,47139l74230,52255l74230,60967l61088,66084c57735,69241,55671,73595,55671,78384c55671,83175,57735,87530,61088,90688l74230,95804l74230,104517l61088,109633c57735,112790,55671,117144,55671,121933c55671,126724,57735,131080,61088,134237l74230,139354l74230,156772l37114,156772c32010,156772,27837,152854,27837,148061l27837,138135c11878,134214,0,120714,0,104516l27837,104516l27837,94586c11878,90669,0,77165,0,60967l27837,60967l27837,51037c11878,47119,0,33619,0,17417l27837,17417l27837,8711c27837,3918,32010,0,37114,0x">
                  <v:stroke weight="0pt" endcap="round" joinstyle="round" on="false" color="#000000" opacity="0"/>
                  <v:fill on="true" color="#000000"/>
                </v:shape>
                <v:shape id="Shape 985" style="position:absolute;width:742;height:1567;left:17072;top:8299;" coordsize="74230,156772" path="m0,0l37116,0c42219,0,46392,3918,46392,8711l46392,17417l74230,17417c74230,33619,62351,47119,46392,51037l46392,60967l74230,60967c74230,77165,62351,90669,46392,94586l46392,104516l74230,104516c74230,120714,62351,134214,46392,138135l46392,148061c46392,152854,42219,156772,37116,156772l0,156772l0,139354l2,139355c10301,139355,18559,131515,18559,121933c18559,112355,10208,104516,2,104516l0,104517l0,95804l2,95805c10301,95805,18559,87966,18559,78384c18559,68806,10208,60967,2,60967l0,60967l0,52255l2,52256c10301,52256,18559,44417,18559,34839c18559,25168,10208,17417,2,17417l0,17418l0,0x">
                  <v:stroke weight="0pt" endcap="round" joinstyle="round" on="false" color="#000000" opacity="0"/>
                  <v:fill on="true" color="#000000"/>
                </v:shape>
                <v:shape id="Shape 986" style="position:absolute;width:1484;height:3028;left:15617;top:7610;" coordsize="148459,302855" path="m32991,0l148459,0l148459,33649l32991,33649l32991,269203l148459,269203l148459,302855l32991,302855c14845,302855,0,287713,0,269203l0,33649c0,15142,14845,0,32991,0x">
                  <v:stroke weight="0pt" endcap="round" joinstyle="round" on="false" color="#000000" opacity="0"/>
                  <v:fill on="true" color="#000000"/>
                </v:shape>
                <v:shape id="Shape 987" style="position:absolute;width:1484;height:3028;left:17102;top:7610;" coordsize="148459,302855" path="m0,0l115468,0c133614,0,148459,15142,148459,33649l148459,269203c148459,287713,133614,302855,115468,302855l0,302855l0,269203l115468,269203l115468,33649l0,33649l0,0x">
                  <v:stroke weight="0pt" endcap="round" joinstyle="round" on="false" color="#000000" opacity="0"/>
                  <v:fill on="true" color="#000000"/>
                </v:shape>
                <v:rect id="Rectangle 988" style="position:absolute;width:3350;height:1038;left:18796;top:8873;" filled="f" stroked="f">
                  <v:textbox inset="0,0,0,0">
                    <w:txbxContent>
                      <w:p>
                        <w:pPr>
                          <w:spacing w:before="0" w:after="160" w:line="259" w:lineRule="auto"/>
                          <w:ind w:left="0" w:right="0" w:firstLine="0"/>
                          <w:jc w:val="left"/>
                        </w:pPr>
                        <w:r>
                          <w:rPr>
                            <w:rFonts w:cs="Arial" w:hAnsi="Arial" w:eastAsia="Arial" w:ascii="Arial"/>
                            <w:sz w:val="11"/>
                          </w:rPr>
                          <w:t xml:space="preserve">Network</w:t>
                        </w:r>
                      </w:p>
                    </w:txbxContent>
                  </v:textbox>
                </v:rect>
                <v:rect id="Rectangle 989" style="position:absolute;width:2574;height:1038;left:18796;top:9646;" filled="f" stroked="f">
                  <v:textbox inset="0,0,0,0">
                    <w:txbxContent>
                      <w:p>
                        <w:pPr>
                          <w:spacing w:before="0" w:after="160" w:line="259" w:lineRule="auto"/>
                          <w:ind w:left="0" w:right="0" w:firstLine="0"/>
                          <w:jc w:val="left"/>
                        </w:pPr>
                        <w:r>
                          <w:rPr>
                            <w:rFonts w:cs="Arial" w:hAnsi="Arial" w:eastAsia="Arial" w:ascii="Arial"/>
                            <w:sz w:val="11"/>
                          </w:rPr>
                          <w:t xml:space="preserve">Server</w:t>
                        </w:r>
                      </w:p>
                    </w:txbxContent>
                  </v:textbox>
                </v:rect>
                <v:shape id="Shape 54886" style="position:absolute;width:445;height:445;left:22625;top:9540;" coordsize="44538,44538" path="m0,0l44538,0l44538,44538l0,44538l0,0">
                  <v:stroke weight="0pt" endcap="round" joinstyle="round" on="false" color="#000000" opacity="0"/>
                  <v:fill on="true" color="#000000"/>
                </v:shape>
                <v:shape id="Shape 54887" style="position:absolute;width:445;height:445;left:22625;top:8872;" coordsize="44538,44538" path="m0,0l44538,0l44538,44538l0,44538l0,0">
                  <v:stroke weight="0pt" endcap="round" joinstyle="round" on="false" color="#000000" opacity="0"/>
                  <v:fill on="true" color="#000000"/>
                </v:shape>
                <v:shape id="Shape 54888" style="position:absolute;width:445;height:445;left:23961;top:8204;" coordsize="44538,44538" path="m0,0l44538,0l44538,44538l0,44538l0,0">
                  <v:stroke weight="0pt" endcap="round" joinstyle="round" on="false" color="#000000" opacity="0"/>
                  <v:fill on="true" color="#000000"/>
                </v:shape>
                <v:shape id="Shape 54889" style="position:absolute;width:445;height:445;left:23293;top:8204;" coordsize="44538,44538" path="m0,0l44538,0l44538,44538l0,44538l0,0">
                  <v:stroke weight="0pt" endcap="round" joinstyle="round" on="false" color="#000000" opacity="0"/>
                  <v:fill on="true" color="#000000"/>
                </v:shape>
                <v:shape id="Shape 54890" style="position:absolute;width:445;height:445;left:22625;top:8204;" coordsize="44538,44538" path="m0,0l44538,0l44538,44538l0,44538l0,0">
                  <v:stroke weight="0pt" endcap="round" joinstyle="round" on="false" color="#000000" opacity="0"/>
                  <v:fill on="true" color="#000000"/>
                </v:shape>
                <v:shape id="Shape 54891" style="position:absolute;width:1484;height:1484;left:23159;top:8679;" coordsize="148459,148459" path="m0,0l148459,0l148459,148459l0,148459l0,0">
                  <v:stroke weight="0pt" endcap="round" joinstyle="round" on="false" color="#000000" opacity="0"/>
                  <v:fill on="true" color="#ffbfbf"/>
                </v:shape>
                <v:shape id="Shape 1000" style="position:absolute;width:597;height:1187;left:23215;top:8798;" coordsize="59768,118766" path="m47559,0l59768,0l59768,38597c47986,38597,38400,47924,38400,59383c38400,70842,47986,80169,59768,80169l59768,118766l47559,118766c46030,118766,44748,117697,44567,116273l42246,100536c38521,99052,35103,97092,31931,94716l16726,100653c15385,101131,13739,100653,13005,99350l792,78803c63,77496,365,75891,1525,75003l14409,65203c14162,63300,13982,61344,13982,59383c13982,57422,14162,55465,14409,53563l1525,43763c365,42875,0,41270,792,39963l13005,19416c13739,18113,15322,17576,16726,18113l31931,24050c35103,21733,38521,19713,42246,18230l44567,2493c44748,1069,46030,0,47559,0x">
                  <v:stroke weight="0pt" endcap="round" joinstyle="round" on="false" color="#000000" opacity="0"/>
                  <v:fill on="true" color="#000000"/>
                </v:shape>
                <v:shape id="Shape 1001" style="position:absolute;width:597;height:1187;left:23813;top:8798;" coordsize="59705,118766" path="m0,0l12209,0c13734,0,15017,1069,15201,2493l17522,18230c21247,19713,24661,21674,27837,24050l43038,18113c44383,17635,46030,18113,46763,19416l58972,39963c59705,41270,59400,42875,58239,43763l45359,53563c45602,55465,45787,57363,45787,59383c45787,61402,45602,63300,45359,65203l58239,75003c59400,75891,59705,77496,58972,78803l46763,99350c46030,100653,44442,101189,43038,100653l27837,94716c24661,97033,21247,99052,17522,100536l15201,116273c15017,117697,13734,118766,12209,118766l0,118766l0,80169c11782,80169,21368,70842,21368,59383c21368,47924,11782,38597,0,38597l0,0x">
                  <v:stroke weight="0pt" endcap="round" joinstyle="round" on="false" color="#000000" opacity="0"/>
                  <v:fill on="true" color="#000000"/>
                </v:shape>
                <v:shape id="Shape 1002" style="position:absolute;width:1484;height:3028;left:22031;top:7610;" coordsize="148459,302855" path="m32991,0l148459,0l148459,33649l32991,33649l32991,269203l148459,269203l148459,302855l32991,302855c14845,302855,0,287713,0,269203l0,33649c0,15142,14845,0,32991,0x">
                  <v:stroke weight="0pt" endcap="round" joinstyle="round" on="false" color="#000000" opacity="0"/>
                  <v:fill on="true" color="#000000"/>
                </v:shape>
                <v:shape id="Shape 1003" style="position:absolute;width:1484;height:3028;left:23516;top:7610;" coordsize="148459,302855" path="m0,0l115468,0c133614,0,148459,15142,148459,33649l148459,269203c148459,287713,133614,302855,115468,302855l0,302855l0,269203l115468,269203l115468,33649l0,33649l0,0x">
                  <v:stroke weight="0pt" endcap="round" joinstyle="round" on="false" color="#000000" opacity="0"/>
                  <v:fill on="true" color="#000000"/>
                </v:shape>
                <v:rect id="Rectangle 1004" style="position:absolute;width:1635;height:1038;left:25388;top:8873;" filled="f" stroked="f">
                  <v:textbox inset="0,0,0,0">
                    <w:txbxContent>
                      <w:p>
                        <w:pPr>
                          <w:spacing w:before="0" w:after="160" w:line="259" w:lineRule="auto"/>
                          <w:ind w:left="0" w:right="0" w:firstLine="0"/>
                          <w:jc w:val="left"/>
                        </w:pPr>
                        <w:r>
                          <w:rPr>
                            <w:rFonts w:cs="Arial" w:hAnsi="Arial" w:eastAsia="Arial" w:ascii="Arial"/>
                            <w:sz w:val="11"/>
                          </w:rPr>
                          <w:t xml:space="preserve">App</w:t>
                        </w:r>
                      </w:p>
                    </w:txbxContent>
                  </v:textbox>
                </v:rect>
                <v:rect id="Rectangle 1005" style="position:absolute;width:2574;height:1038;left:25388;top:9646;" filled="f" stroked="f">
                  <v:textbox inset="0,0,0,0">
                    <w:txbxContent>
                      <w:p>
                        <w:pPr>
                          <w:spacing w:before="0" w:after="160" w:line="259" w:lineRule="auto"/>
                          <w:ind w:left="0" w:right="0" w:firstLine="0"/>
                          <w:jc w:val="left"/>
                        </w:pPr>
                        <w:r>
                          <w:rPr>
                            <w:rFonts w:cs="Arial" w:hAnsi="Arial" w:eastAsia="Arial" w:ascii="Arial"/>
                            <w:sz w:val="11"/>
                          </w:rPr>
                          <w:t xml:space="preserve">Server</w:t>
                        </w:r>
                      </w:p>
                    </w:txbxContent>
                  </v:textbox>
                </v:rect>
                <v:shape id="Shape 1006" style="position:absolute;width:3829;height:0;left:18364;top:8619;" coordsize="382932,0" path="m0,0l382932,0">
                  <v:stroke weight="0.65982pt" endcap="round" joinstyle="round" on="true" color="#000000"/>
                  <v:fill on="false" color="#000000" opacity="0"/>
                </v:shape>
                <v:shape id="Shape 1007" style="position:absolute;width:0;height:402;left:22194;top:8418;" coordsize="0,40223" path="m0,0l0,40223">
                  <v:stroke weight="0.65982pt" endcap="flat" joinstyle="miter" miterlimit="10" on="true" color="#000000"/>
                  <v:fill on="false" color="#000000" opacity="0"/>
                </v:shape>
                <v:shape id="Shape 1008" style="position:absolute;width:0;height:402;left:18364;top:8418;" coordsize="0,40223" path="m0,40223l0,0">
                  <v:stroke weight="0.65982pt" endcap="flat" joinstyle="miter" miterlimit="10" on="true" color="#000000"/>
                  <v:fill on="false" color="#000000" opacity="0"/>
                </v:shape>
              </v:group>
            </w:pict>
          </mc:Fallback>
        </mc:AlternateContent>
      </w:r>
    </w:p>
    <w:p w14:paraId="56B30A50" w14:textId="77777777" w:rsidR="006E2F15" w:rsidRDefault="00A576FB">
      <w:pPr>
        <w:spacing w:after="630" w:line="250" w:lineRule="auto"/>
        <w:ind w:left="-3" w:right="81" w:hanging="3"/>
      </w:pPr>
      <w:r>
        <w:t>Figure 5: OPR System Architecture: Valid and corrupted packets received at the Gateways (Rx) are tagged with metadata and sent over the MQTT BUS. OPR Server snoops on the bus and inserts the corrected framed.</w:t>
      </w:r>
    </w:p>
    <w:p w14:paraId="2D9F83C4" w14:textId="77777777" w:rsidR="006E2F15" w:rsidRDefault="00A576FB">
      <w:pPr>
        <w:spacing w:after="290"/>
        <w:ind w:left="-5" w:right="73"/>
      </w:pPr>
      <w:r>
        <w:t xml:space="preserve">weak preambles likely account for the majority of dropped packets that do not trigger CRC failures. The </w:t>
      </w:r>
      <w:proofErr w:type="spellStart"/>
      <w:r>
        <w:t>LoRa</w:t>
      </w:r>
      <w:proofErr w:type="spellEnd"/>
      <w:r>
        <w:t xml:space="preserve"> PHY packet headers are always encoded with 1/2 FEC since it contains critical information about the rest of the packet, such as packet length and coding rate. An error in the header can not only make the payload undecodable </w:t>
      </w:r>
      <w:r>
        <w:t xml:space="preserve">but can also impact the resources of the receiver (such as battery consumption or decoding units on a GW). The PHY packet payload is usually encoded with a lower CR (the </w:t>
      </w:r>
      <w:proofErr w:type="spellStart"/>
      <w:r>
        <w:t>LoRa’s</w:t>
      </w:r>
      <w:proofErr w:type="spellEnd"/>
      <w:r>
        <w:t xml:space="preserve"> Wide-Area Networking Protocol (</w:t>
      </w:r>
      <w:proofErr w:type="spellStart"/>
      <w:r>
        <w:t>LoRaWAN</w:t>
      </w:r>
      <w:proofErr w:type="spellEnd"/>
      <w:r>
        <w:t xml:space="preserve">) standard defines the default </w:t>
      </w:r>
      <w:r>
        <w:rPr>
          <w:i/>
        </w:rPr>
        <w:t xml:space="preserve">𝐶𝑅 </w:t>
      </w:r>
      <w:r>
        <w:t>= 4/5) to reduce packet airtime and demonstrates a fairly uniform bit error distribution as discussed in Section 7 and shown by Figure 10.</w:t>
      </w:r>
    </w:p>
    <w:p w14:paraId="5B8ED4D6" w14:textId="77777777" w:rsidR="006E2F15" w:rsidRDefault="00A576FB">
      <w:pPr>
        <w:pStyle w:val="1"/>
        <w:ind w:left="324" w:hanging="330"/>
      </w:pPr>
      <w:r>
        <w:t>SYSTEM OVERVIEW</w:t>
      </w:r>
    </w:p>
    <w:p w14:paraId="1187FF65" w14:textId="77777777" w:rsidR="006E2F15" w:rsidRDefault="00A576FB">
      <w:pPr>
        <w:spacing w:after="12"/>
        <w:ind w:left="-5" w:right="73"/>
      </w:pPr>
      <w:r>
        <w:t xml:space="preserve">OPR is a software solution that recovers valid payloads that would normally be lost due to interference. It is most applicable to losses from strong interference or weak signal strength that are often the case in highly dense areas. Correcting these errors could allow </w:t>
      </w:r>
      <w:proofErr w:type="spellStart"/>
      <w:r>
        <w:t>LoRa</w:t>
      </w:r>
      <w:proofErr w:type="spellEnd"/>
      <w:r>
        <w:t xml:space="preserve"> clients to transmit at higher data-rates and/or at lower powers to preserve battery.</w:t>
      </w:r>
    </w:p>
    <w:p w14:paraId="295D7D84" w14:textId="77777777" w:rsidR="006E2F15" w:rsidRDefault="00A576FB">
      <w:pPr>
        <w:ind w:left="-6" w:right="73" w:firstLine="199"/>
      </w:pPr>
      <w:r>
        <w:t>OPR can be easily integrated into common LP-WAN architectures. It employs a combination of packet reception redundancy and inter-packet signal strength metering, which are both unique characteristics of LP-WAN architectures. In this section, we provide an overview of OPR’s system architecture, error detection, recovery techniques, and modes of operation.</w:t>
      </w:r>
    </w:p>
    <w:p w14:paraId="02A4F0CC" w14:textId="77777777" w:rsidR="006E2F15" w:rsidRDefault="00A576FB">
      <w:pPr>
        <w:spacing w:after="11"/>
        <w:ind w:left="-5" w:right="73"/>
      </w:pPr>
      <w:r>
        <w:t>System Architecture: Figure 5 depicts OPR’s architecture, where user- and service provider-deployed gateways can be located indoors or outdoors. Instead of discarding corrupt packets (the default gateway configuration), OPR forwards invalid packets to the Cloud, which, for example, is supported on common LP-WAN gateway software by changing a configuration variable [7].</w:t>
      </w:r>
    </w:p>
    <w:p w14:paraId="0CB66C4C" w14:textId="77777777" w:rsidR="006E2F15" w:rsidRDefault="00A576FB">
      <w:pPr>
        <w:spacing w:after="0"/>
        <w:ind w:left="-6" w:right="73" w:firstLine="206"/>
      </w:pPr>
      <w:r>
        <w:t xml:space="preserve">OPR also snoops on the traffic between the gateways and the </w:t>
      </w:r>
      <w:proofErr w:type="spellStart"/>
      <w:r>
        <w:t>LoRaWAN</w:t>
      </w:r>
      <w:proofErr w:type="spellEnd"/>
      <w:r>
        <w:t xml:space="preserve"> network server to collect metadata and sort the payloads, which are then post-processed along with the received byte-streams when possible. In other words, OPR opportunistically performs </w:t>
      </w:r>
      <w:proofErr w:type="spellStart"/>
      <w:r>
        <w:t>linklayer</w:t>
      </w:r>
      <w:proofErr w:type="spellEnd"/>
      <w:r>
        <w:t xml:space="preserve"> bit error correction at the Cloud, simultaneously improving battery life and range of low-power clients at the expense of speculative computation at the Cloud.</w:t>
      </w:r>
    </w:p>
    <w:p w14:paraId="4D655D34" w14:textId="77777777" w:rsidR="006E2F15" w:rsidRDefault="00A576FB">
      <w:pPr>
        <w:ind w:left="-6" w:firstLine="199"/>
      </w:pPr>
      <w:r>
        <w:t xml:space="preserve">OPR’s data collection transmits corrupt packets (typical </w:t>
      </w:r>
      <w:proofErr w:type="spellStart"/>
      <w:r>
        <w:t>LoRaWAN</w:t>
      </w:r>
      <w:proofErr w:type="spellEnd"/>
      <w:r>
        <w:t xml:space="preserve"> messages are 450 bytes long) along with the respective Received Signal Strength Indicator (RSSI) samples and metadata used to correlate receptions. Each of these packets are about 200 bytes after RSSI samples are </w:t>
      </w:r>
      <w:proofErr w:type="gramStart"/>
      <w:r>
        <w:t>down-sampled</w:t>
      </w:r>
      <w:proofErr w:type="gramEnd"/>
      <w:r>
        <w:t xml:space="preserve"> at the gateway. This is a small increase for the backend network, which is usually a wired Ethernet or high data-rate wireless cellular data link.</w:t>
      </w:r>
    </w:p>
    <w:p w14:paraId="44B56A33" w14:textId="77777777" w:rsidR="006E2F15" w:rsidRDefault="00A576FB">
      <w:pPr>
        <w:ind w:left="-5" w:right="73"/>
      </w:pPr>
      <w:r>
        <w:t>Error Detection and Modes of Operation: OPR has three primary modes of operation, depending on how many unique packets are received by surrounding gateways. (</w:t>
      </w:r>
      <w:proofErr w:type="spellStart"/>
      <w:r>
        <w:t>i</w:t>
      </w:r>
      <w:proofErr w:type="spellEnd"/>
      <w:r>
        <w:t xml:space="preserve">) OPR needs to decide if post-processing is necessary at all or if a valid packet was detected. This is done by pairing corrupt receptions with timing information and metadata such as the gateway’s geographical location. (ii) When OPR receives only one corrupt packet (single detection), it attempts to classify regions of the packet that might have been subject to interference using RSSI traces. (iii) When multiple corrupt copies of the same transmission are received at different gateways (multiple receptions), OPR compares the different receptions in order to generate a candidate error vector. In </w:t>
      </w:r>
      <w:r>
        <w:lastRenderedPageBreak/>
        <w:t>concept, RSSI traces could also be used in conjunction with the vectors to select the most probable error regions. Section 4 provides more details on these techniques.</w:t>
      </w:r>
    </w:p>
    <w:p w14:paraId="7EB7FAAB" w14:textId="77777777" w:rsidR="006E2F15" w:rsidRDefault="00A576FB">
      <w:pPr>
        <w:spacing w:after="289"/>
        <w:ind w:left="-5" w:right="73"/>
      </w:pPr>
      <w:r>
        <w:t>Error Recovery: Error recovery (detailed in Section 5) is accomplished by: (</w:t>
      </w:r>
      <w:proofErr w:type="spellStart"/>
      <w:r>
        <w:t>i</w:t>
      </w:r>
      <w:proofErr w:type="spellEnd"/>
      <w:r>
        <w:t xml:space="preserve">) exploiting the MAC frame structure, (ii) using the CRC and Message Integrity Check (MIC) fields as error correcting codes, (iii) majority voting across receptions from multiple gateways, and finally, (iv) cycle through possible combinations by expanding the search space, starting from the </w:t>
      </w:r>
      <w:proofErr w:type="spellStart"/>
      <w:r>
        <w:t>the</w:t>
      </w:r>
      <w:proofErr w:type="spellEnd"/>
      <w:r>
        <w:t xml:space="preserve"> bits deemed more likely to be corrupted.</w:t>
      </w:r>
    </w:p>
    <w:p w14:paraId="731871A5" w14:textId="77777777" w:rsidR="006E2F15" w:rsidRDefault="00A576FB">
      <w:pPr>
        <w:pStyle w:val="1"/>
        <w:ind w:left="324" w:hanging="330"/>
      </w:pPr>
      <w:r>
        <w:t>ERROR DETECTION</w:t>
      </w:r>
    </w:p>
    <w:p w14:paraId="0BCCCD24" w14:textId="77777777" w:rsidR="006E2F15" w:rsidRDefault="00A576FB">
      <w:pPr>
        <w:spacing w:after="289"/>
        <w:ind w:left="-5" w:right="73"/>
      </w:pPr>
      <w:r>
        <w:t>Before recovery, corrupt packets need to be processed in order to detect which sections of the packet are corrupt. The goal is to output a Bit Corruption Likelihood (BCL) vector the same size as the number of bits in the packet. The vector is initialized with zeros (meaning correct reception of the bit) and can go up to 100 (meaning the bit was certainly corrupted during reception). This allows OPR to give varying degrees of confidence, depending on the method used. OPR performs different steps at each single corrupt packet, and when available, across multiple receptions.</w:t>
      </w:r>
    </w:p>
    <w:p w14:paraId="4AE69DD7" w14:textId="77777777" w:rsidR="006E2F15" w:rsidRDefault="00A576FB">
      <w:pPr>
        <w:pStyle w:val="2"/>
        <w:ind w:left="490" w:hanging="496"/>
      </w:pPr>
      <w:r>
        <w:t>Single Reception</w:t>
      </w:r>
    </w:p>
    <w:p w14:paraId="0C42310D" w14:textId="77777777" w:rsidR="006E2F15" w:rsidRDefault="00A576FB">
      <w:pPr>
        <w:ind w:left="-5" w:right="73"/>
      </w:pPr>
      <w:r>
        <w:t xml:space="preserve">We first consider the case of detecting erroneous bit locations from a single reception at one gateway. Figure 2 (presented earlier in Section 2) depicts the </w:t>
      </w:r>
      <w:proofErr w:type="spellStart"/>
      <w:r>
        <w:t>LoRaPHY</w:t>
      </w:r>
      <w:proofErr w:type="spellEnd"/>
      <w:r>
        <w:t xml:space="preserve"> and </w:t>
      </w:r>
      <w:proofErr w:type="spellStart"/>
      <w:r>
        <w:t>LoRaWAN</w:t>
      </w:r>
      <w:proofErr w:type="spellEnd"/>
      <w:r>
        <w:t xml:space="preserve"> frame structure. Observe that multiple unencrypted headers are kept mostly unchanged for all Uplink messages: the MAC and frame header (MHDR, FHDR) each contain an 8-bit field that is the same for almost all Uplink transmissions. OPR verifies these fields, obtaining clues about bits that might have been modified. It then uses the provided CRC to validate its hypotheses. As discussed in Section 6 (see Figure 9 and related discussion), </w:t>
      </w:r>
      <w:proofErr w:type="gramStart"/>
      <w:r>
        <w:t>the majority of</w:t>
      </w:r>
      <w:proofErr w:type="gramEnd"/>
      <w:r>
        <w:t xml:space="preserve"> the corrupted packets show only a small number of error bits. Thus, the probability that error bits occur in these common headers is very small and inversely proportional to the packet size.</w:t>
      </w:r>
    </w:p>
    <w:p w14:paraId="6260816F" w14:textId="77777777" w:rsidR="006E2F15" w:rsidRDefault="00A576FB">
      <w:pPr>
        <w:ind w:left="-5" w:right="73"/>
      </w:pPr>
      <w:r>
        <w:t xml:space="preserve">Metadata Collection and Gateway Synchronization: OPR collects reception properties, such as the </w:t>
      </w:r>
      <w:r>
        <w:rPr>
          <w:i/>
        </w:rPr>
        <w:t xml:space="preserve">𝑆𝐹 </w:t>
      </w:r>
      <w:r>
        <w:t xml:space="preserve">and </w:t>
      </w:r>
      <w:r>
        <w:rPr>
          <w:i/>
        </w:rPr>
        <w:t xml:space="preserve">𝐶𝑅 </w:t>
      </w:r>
      <w:r>
        <w:t>used, gateway</w:t>
      </w:r>
    </w:p>
    <w:p w14:paraId="2B5264A1" w14:textId="77777777" w:rsidR="006E2F15" w:rsidRDefault="00A576FB">
      <w:pPr>
        <w:spacing w:after="153" w:line="259" w:lineRule="auto"/>
        <w:ind w:left="-415" w:right="-329" w:firstLine="0"/>
        <w:jc w:val="left"/>
      </w:pPr>
      <w:r>
        <w:rPr>
          <w:noProof/>
          <w:sz w:val="22"/>
        </w:rPr>
        <mc:AlternateContent>
          <mc:Choice Requires="wpg">
            <w:drawing>
              <wp:inline distT="0" distB="0" distL="0" distR="0" wp14:anchorId="0280ED88" wp14:editId="2725299D">
                <wp:extent cx="3586094" cy="1568926"/>
                <wp:effectExtent l="0" t="0" r="0" b="0"/>
                <wp:docPr id="46026" name="Group 46026"/>
                <wp:cNvGraphicFramePr/>
                <a:graphic xmlns:a="http://schemas.openxmlformats.org/drawingml/2006/main">
                  <a:graphicData uri="http://schemas.microsoft.com/office/word/2010/wordprocessingGroup">
                    <wpg:wgp>
                      <wpg:cNvGrpSpPr/>
                      <wpg:grpSpPr>
                        <a:xfrm>
                          <a:off x="0" y="0"/>
                          <a:ext cx="3586094" cy="1568926"/>
                          <a:chOff x="0" y="0"/>
                          <a:chExt cx="3586094" cy="1568926"/>
                        </a:xfrm>
                      </wpg:grpSpPr>
                      <pic:pic xmlns:pic="http://schemas.openxmlformats.org/drawingml/2006/picture">
                        <pic:nvPicPr>
                          <pic:cNvPr id="1183" name="Picture 1183"/>
                          <pic:cNvPicPr/>
                        </pic:nvPicPr>
                        <pic:blipFill>
                          <a:blip r:embed="rId25"/>
                          <a:stretch>
                            <a:fillRect/>
                          </a:stretch>
                        </pic:blipFill>
                        <pic:spPr>
                          <a:xfrm>
                            <a:off x="0" y="63332"/>
                            <a:ext cx="3442650" cy="1505594"/>
                          </a:xfrm>
                          <a:prstGeom prst="rect">
                            <a:avLst/>
                          </a:prstGeom>
                        </pic:spPr>
                      </pic:pic>
                      <pic:pic xmlns:pic="http://schemas.openxmlformats.org/drawingml/2006/picture">
                        <pic:nvPicPr>
                          <pic:cNvPr id="1185" name="Picture 1185"/>
                          <pic:cNvPicPr/>
                        </pic:nvPicPr>
                        <pic:blipFill>
                          <a:blip r:embed="rId26"/>
                          <a:stretch>
                            <a:fillRect/>
                          </a:stretch>
                        </pic:blipFill>
                        <pic:spPr>
                          <a:xfrm>
                            <a:off x="3442650" y="63332"/>
                            <a:ext cx="143444" cy="1505594"/>
                          </a:xfrm>
                          <a:prstGeom prst="rect">
                            <a:avLst/>
                          </a:prstGeom>
                        </pic:spPr>
                      </pic:pic>
                      <pic:pic xmlns:pic="http://schemas.openxmlformats.org/drawingml/2006/picture">
                        <pic:nvPicPr>
                          <pic:cNvPr id="1187" name="Picture 1187"/>
                          <pic:cNvPicPr/>
                        </pic:nvPicPr>
                        <pic:blipFill>
                          <a:blip r:embed="rId27"/>
                          <a:stretch>
                            <a:fillRect/>
                          </a:stretch>
                        </pic:blipFill>
                        <pic:spPr>
                          <a:xfrm>
                            <a:off x="0" y="0"/>
                            <a:ext cx="3442650" cy="63331"/>
                          </a:xfrm>
                          <a:prstGeom prst="rect">
                            <a:avLst/>
                          </a:prstGeom>
                        </pic:spPr>
                      </pic:pic>
                      <pic:pic xmlns:pic="http://schemas.openxmlformats.org/drawingml/2006/picture">
                        <pic:nvPicPr>
                          <pic:cNvPr id="1189" name="Picture 1189"/>
                          <pic:cNvPicPr/>
                        </pic:nvPicPr>
                        <pic:blipFill>
                          <a:blip r:embed="rId28"/>
                          <a:stretch>
                            <a:fillRect/>
                          </a:stretch>
                        </pic:blipFill>
                        <pic:spPr>
                          <a:xfrm>
                            <a:off x="3442650" y="0"/>
                            <a:ext cx="143444" cy="63331"/>
                          </a:xfrm>
                          <a:prstGeom prst="rect">
                            <a:avLst/>
                          </a:prstGeom>
                        </pic:spPr>
                      </pic:pic>
                    </wpg:wgp>
                  </a:graphicData>
                </a:graphic>
              </wp:inline>
            </w:drawing>
          </mc:Choice>
          <mc:Fallback xmlns:a="http://schemas.openxmlformats.org/drawingml/2006/main">
            <w:pict>
              <v:group id="Group 46026" style="width:282.37pt;height:123.537pt;mso-position-horizontal-relative:char;mso-position-vertical-relative:line" coordsize="35860,15689">
                <v:shape id="Picture 1183" style="position:absolute;width:34426;height:15055;left:0;top:633;" filled="f">
                  <v:imagedata r:id="rId29"/>
                </v:shape>
                <v:shape id="Picture 1185" style="position:absolute;width:1434;height:15055;left:34426;top:633;" filled="f">
                  <v:imagedata r:id="rId30"/>
                </v:shape>
                <v:shape id="Picture 1187" style="position:absolute;width:34426;height:633;left:0;top:0;" filled="f">
                  <v:imagedata r:id="rId31"/>
                </v:shape>
                <v:shape id="Picture 1189" style="position:absolute;width:1434;height:633;left:34426;top:0;" filled="f">
                  <v:imagedata r:id="rId32"/>
                </v:shape>
              </v:group>
            </w:pict>
          </mc:Fallback>
        </mc:AlternateContent>
      </w:r>
    </w:p>
    <w:tbl>
      <w:tblPr>
        <w:tblStyle w:val="TableGrid"/>
        <w:tblpPr w:vertAnchor="text" w:horzAnchor="margin"/>
        <w:tblOverlap w:val="never"/>
        <w:tblW w:w="10125" w:type="dxa"/>
        <w:tblInd w:w="0" w:type="dxa"/>
        <w:tblCellMar>
          <w:left w:w="5290" w:type="dxa"/>
        </w:tblCellMar>
        <w:tblLook w:val="04A0" w:firstRow="1" w:lastRow="0" w:firstColumn="1" w:lastColumn="0" w:noHBand="0" w:noVBand="1"/>
      </w:tblPr>
      <w:tblGrid>
        <w:gridCol w:w="10125"/>
      </w:tblGrid>
      <w:tr w:rsidR="006E2F15" w14:paraId="72ABB871" w14:textId="77777777">
        <w:trPr>
          <w:trHeight w:val="2214"/>
        </w:trPr>
        <w:tc>
          <w:tcPr>
            <w:tcW w:w="4835" w:type="dxa"/>
            <w:tcBorders>
              <w:top w:val="nil"/>
              <w:left w:val="nil"/>
              <w:bottom w:val="nil"/>
              <w:right w:val="nil"/>
            </w:tcBorders>
          </w:tcPr>
          <w:p w14:paraId="65BBDA1F" w14:textId="12CC3219" w:rsidR="006E2F15" w:rsidRDefault="006E2F15">
            <w:pPr>
              <w:spacing w:after="0" w:line="259" w:lineRule="auto"/>
              <w:ind w:left="0" w:firstLine="0"/>
            </w:pPr>
          </w:p>
        </w:tc>
      </w:tr>
    </w:tbl>
    <w:p w14:paraId="40CFB772" w14:textId="77777777" w:rsidR="006E2F15" w:rsidRDefault="00A576FB">
      <w:pPr>
        <w:spacing w:after="472" w:line="250" w:lineRule="auto"/>
        <w:ind w:left="-3" w:right="12" w:hanging="3"/>
      </w:pPr>
      <w:r>
        <w:t xml:space="preserve">Figure 6: RSSI sampling of a </w:t>
      </w:r>
      <w:proofErr w:type="spellStart"/>
      <w:r>
        <w:t>LoRa</w:t>
      </w:r>
      <w:proofErr w:type="spellEnd"/>
      <w:r>
        <w:t xml:space="preserve"> packet (SF7, 25 Bytes) reception provides clues to the location of Error Bits in the Packet</w:t>
      </w:r>
    </w:p>
    <w:p w14:paraId="7BBD5592" w14:textId="77777777" w:rsidR="006E2F15" w:rsidRDefault="00A576FB">
      <w:pPr>
        <w:ind w:left="-5" w:right="73"/>
      </w:pPr>
      <w:r>
        <w:t xml:space="preserve">location, and reception time. Using a combination of these data parameters, it is possible to uniquely identify packets and their geographical location. The precise start time of packets across gateways is valuable information for identifying which received signals across gateways correspond to the same packet, and for which common software time-synchronization protocols (e.g. Network Time Protocol (NTP)) are sufficient, as their accuracy is at a much finer granularity than the minimum airtime for a </w:t>
      </w:r>
      <w:proofErr w:type="spellStart"/>
      <w:r>
        <w:t>LoRaWAN</w:t>
      </w:r>
      <w:proofErr w:type="spellEnd"/>
      <w:r>
        <w:t xml:space="preserve"> packet (around 20 </w:t>
      </w:r>
      <w:proofErr w:type="spellStart"/>
      <w:r>
        <w:t>ms</w:t>
      </w:r>
      <w:proofErr w:type="spellEnd"/>
      <w:r>
        <w:t>).</w:t>
      </w:r>
    </w:p>
    <w:p w14:paraId="2988B4FB" w14:textId="77777777" w:rsidR="006E2F15" w:rsidRDefault="00A576FB">
      <w:pPr>
        <w:ind w:left="-5"/>
      </w:pPr>
      <w:proofErr w:type="spellStart"/>
      <w:r>
        <w:t>TemporalPeriodicityandRe-TransmissionCombining</w:t>
      </w:r>
      <w:proofErr w:type="spellEnd"/>
      <w:r>
        <w:t xml:space="preserve">: Packets contain an unencrypted 4-byte device address and 2-byte frame counter. Since most nodes are statically deployed and have a fairly regular Uplink schedule, we can take advantage of the collected metadata to limit the scope of the search for possible devices and auto-correlate the addresses and counters with the fields of the damaged messages to identify errors in the </w:t>
      </w:r>
      <w:proofErr w:type="spellStart"/>
      <w:r>
        <w:t>LoRaWAN</w:t>
      </w:r>
      <w:proofErr w:type="spellEnd"/>
      <w:r>
        <w:t xml:space="preserve"> header. Due to highly noisy spectrum, it is possible that consequent retransmissions from the same transmitter would be impacted. Knowing that re-transmissions occur after a fixed pre-established interval we can compare </w:t>
      </w:r>
      <w:proofErr w:type="gramStart"/>
      <w:r>
        <w:t>the both</w:t>
      </w:r>
      <w:proofErr w:type="gramEnd"/>
      <w:r>
        <w:t xml:space="preserve"> messages and identify the differences across the whole packet [11].</w:t>
      </w:r>
    </w:p>
    <w:p w14:paraId="7C93CD3C" w14:textId="77777777" w:rsidR="006E2F15" w:rsidRDefault="00A576FB">
      <w:pPr>
        <w:spacing w:after="46"/>
        <w:ind w:left="-5" w:right="73"/>
      </w:pPr>
      <w:r>
        <w:t xml:space="preserve">RSSI Level Sampling: Taking advantage of the frame structure is just an initial step. To detect errors inside the encrypted payload, OPR leverages a unique side-channel available in commercial </w:t>
      </w:r>
      <w:proofErr w:type="spellStart"/>
      <w:r>
        <w:t>LoRa</w:t>
      </w:r>
      <w:proofErr w:type="spellEnd"/>
      <w:r>
        <w:t xml:space="preserve"> hardware. Specifically, </w:t>
      </w:r>
      <w:proofErr w:type="spellStart"/>
      <w:r>
        <w:t>LoRa</w:t>
      </w:r>
      <w:proofErr w:type="spellEnd"/>
      <w:r>
        <w:t xml:space="preserve"> devices have an addressable register that returns real-time RSSI levels throughout the duration of a packet reception at a sample-granularity. This feature is used by monitoring the receive process using General Purpose </w:t>
      </w:r>
      <w:proofErr w:type="spellStart"/>
      <w:r>
        <w:t>Input/Output</w:t>
      </w:r>
      <w:proofErr w:type="spellEnd"/>
      <w:r>
        <w:t xml:space="preserve"> (GPIO) interrupt signals (</w:t>
      </w:r>
      <w:r>
        <w:rPr>
          <w:i/>
        </w:rPr>
        <w:t>𝑃𝑟𝑒𝑎𝑚𝑏𝑙𝑒𝐷𝑒𝑡𝑒𝑐𝑡𝑒𝑑</w:t>
      </w:r>
      <w:r>
        <w:t>,</w:t>
      </w:r>
    </w:p>
    <w:p w14:paraId="4D355EA6" w14:textId="77777777" w:rsidR="006E2F15" w:rsidRDefault="00A576FB">
      <w:pPr>
        <w:spacing w:after="12"/>
        <w:ind w:left="-5" w:right="73"/>
      </w:pPr>
      <w:r>
        <w:rPr>
          <w:i/>
        </w:rPr>
        <w:lastRenderedPageBreak/>
        <w:t>𝑆𝑦𝑛𝑐ℎ𝑟𝑜𝑛𝑖𝑧𝑒𝑑</w:t>
      </w:r>
      <w:r>
        <w:t xml:space="preserve">, </w:t>
      </w:r>
      <w:r>
        <w:rPr>
          <w:i/>
        </w:rPr>
        <w:t xml:space="preserve">𝑅𝑒𝑐𝑒𝑖𝑣𝑖𝑛𝑔 </w:t>
      </w:r>
      <w:r>
        <w:t xml:space="preserve">and </w:t>
      </w:r>
      <w:r>
        <w:rPr>
          <w:i/>
        </w:rPr>
        <w:t>𝑅𝑋𝐷𝑜𝑛𝑒</w:t>
      </w:r>
      <w:r>
        <w:t xml:space="preserve">) which drive the collection of samples into a circular buffer up to </w:t>
      </w:r>
      <w:proofErr w:type="gramStart"/>
      <w:r>
        <w:t>hundreds</w:t>
      </w:r>
      <w:proofErr w:type="gramEnd"/>
      <w:r>
        <w:t xml:space="preserve"> times per bit. The samples are then </w:t>
      </w:r>
      <w:proofErr w:type="gramStart"/>
      <w:r>
        <w:t>down-sampled</w:t>
      </w:r>
      <w:proofErr w:type="gramEnd"/>
      <w:r>
        <w:t xml:space="preserve">, compressed, and sent with the rest of the packet metadata. This contributes an additional 200 bytes for a 25-byte payload to the total message that is sent on the pub/sub bus, which only </w:t>
      </w:r>
      <w:proofErr w:type="gramStart"/>
      <w:r>
        <w:t>has to</w:t>
      </w:r>
      <w:proofErr w:type="gramEnd"/>
      <w:r>
        <w:t xml:space="preserve"> be transmitted with corrupt packets. While the data can be compressed even further, we leave this optimization for future work.</w:t>
      </w:r>
    </w:p>
    <w:p w14:paraId="0757B3E1" w14:textId="77777777" w:rsidR="00451D28" w:rsidRDefault="00A576FB" w:rsidP="00451D28">
      <w:pPr>
        <w:framePr w:wrap="around" w:vAnchor="text" w:hAnchor="margin"/>
        <w:spacing w:after="88" w:line="243" w:lineRule="auto"/>
        <w:ind w:left="0" w:firstLine="0"/>
        <w:suppressOverlap/>
        <w:jc w:val="left"/>
      </w:pPr>
      <w:r>
        <w:t xml:space="preserve">Figure 6 illustrates the process of using RSSI values to detect bit errors under interference. It shows a </w:t>
      </w:r>
      <w:proofErr w:type="spellStart"/>
      <w:r>
        <w:t>LoRa</w:t>
      </w:r>
      <w:proofErr w:type="spellEnd"/>
      <w:r>
        <w:t xml:space="preserve"> packet transmitted with SF7 that has suffered from interference from a similar </w:t>
      </w:r>
      <w:proofErr w:type="spellStart"/>
      <w:r>
        <w:t>LoRa</w:t>
      </w:r>
      <w:proofErr w:type="spellEnd"/>
      <w:r>
        <w:t xml:space="preserve"> packet </w:t>
      </w:r>
      <w:r w:rsidR="00451D28">
        <w:t>using SF5, with 6dB higher power. This is a typical scenario where short bursts of interference are caused by coexisting wireless technology or networks operating in the same spectrum. If we align the received payload with the collected RSSI samples, we can observe that bit error locations are directly related to the additive interference caused by the collision. Particularly, a stronger interference has a higher chance of causing error bits. This is an important clue that OPR uses to hypothesize the location of the error bits, giving higher priority to the regions with the strongest interference.</w:t>
      </w:r>
    </w:p>
    <w:p w14:paraId="0D83AC5F" w14:textId="77777777" w:rsidR="00326B19" w:rsidRDefault="00326B19" w:rsidP="00451D28">
      <w:pPr>
        <w:spacing w:after="402" w:line="241" w:lineRule="auto"/>
        <w:ind w:left="-6" w:firstLine="199"/>
        <w:jc w:val="left"/>
      </w:pPr>
    </w:p>
    <w:p w14:paraId="7F41E223" w14:textId="5ED431B4" w:rsidR="00451D28" w:rsidRPr="00451D28" w:rsidRDefault="00451D28" w:rsidP="00451D28">
      <w:pPr>
        <w:spacing w:after="402" w:line="241" w:lineRule="auto"/>
        <w:ind w:left="-6" w:firstLine="199"/>
        <w:jc w:val="left"/>
        <w:rPr>
          <w:rFonts w:eastAsiaTheme="minorEastAsia" w:hint="eastAsia"/>
        </w:rPr>
      </w:pPr>
      <w:r>
        <w:t>Maximizing Detections in Single Reception: OPR can apply</w:t>
      </w:r>
    </w:p>
    <w:p w14:paraId="137CD6DB" w14:textId="00DED299" w:rsidR="006E2F15" w:rsidRDefault="00A576FB" w:rsidP="00451D28">
      <w:pPr>
        <w:spacing w:after="402" w:line="241" w:lineRule="auto"/>
        <w:ind w:left="-6" w:firstLine="0"/>
        <w:jc w:val="left"/>
      </w:pPr>
      <w:r>
        <w:t>multiple bit error detection mechanisms at the same time. For example, if RSSI thresholds define a set of bits and consensus at the gateway defines another set of bits, we can XOR the two sets of hints together. In practice, one is typically most concerned about prioritizing the most likely bits that capture the true errors. In general, gateway consensus should take priority over RSSI-based hints. We use the notion of a BCL to capture the likeliness of a bit corruption for cases when the search mechanism must prioritize and cannot search the entire space. This could be because the server is heavily loaded or because network traffic delays consumed time that is normally spent on the search process. Ideally, the BCL can provide a sort of Just-In-Time (JIT) search strategy. Section 5 will demonstrate how OPR uses the BCL vector to recover the original payload.</w:t>
      </w:r>
    </w:p>
    <w:p w14:paraId="374B4D27" w14:textId="77777777" w:rsidR="006E2F15" w:rsidRDefault="00A576FB">
      <w:pPr>
        <w:pStyle w:val="2"/>
        <w:ind w:left="490" w:hanging="496"/>
      </w:pPr>
      <w:r>
        <w:t>Multiple Receptions</w:t>
      </w:r>
    </w:p>
    <w:p w14:paraId="5EDB907B" w14:textId="77777777" w:rsidR="006E2F15" w:rsidRDefault="00A576FB">
      <w:pPr>
        <w:ind w:left="-5" w:right="73"/>
      </w:pPr>
      <w:r>
        <w:t>In an urban, densely populated area, it is likely that the same Uplink message will be detected by more than one gateway. While this naturally increases reliability, due to strong interference or low SNR, we still observe error bits that are often different across packets due to different interference sources and variations in multi-path propagation. Metadata filtering is used by OPR to identify damaged packets across multiple gateways. The key observation here is that transmitted signals propagate via distinct radio paths, and are affected by distinct reflections, fading, and interference before reaching each receiving gateway, translating into different error bits at each receiver.</w:t>
      </w:r>
    </w:p>
    <w:p w14:paraId="2842AB2E" w14:textId="77777777" w:rsidR="006E2F15" w:rsidRDefault="00A576FB">
      <w:pPr>
        <w:spacing w:after="0" w:line="241" w:lineRule="auto"/>
        <w:ind w:left="-3" w:hanging="3"/>
        <w:jc w:val="left"/>
      </w:pPr>
      <w:r>
        <w:t xml:space="preserve">Independent Local Interference: Consider an example of two receptions (at two different gateways) of the same packet, where one packet has errors in the header, and the other in the CRC. Both payloads are combined by OPR to determine the location of the errors by performing a </w:t>
      </w:r>
      <w:proofErr w:type="gramStart"/>
      <w:r>
        <w:t>bit-wise</w:t>
      </w:r>
      <w:proofErr w:type="gramEnd"/>
      <w:r>
        <w:t xml:space="preserve"> XOR across the packets. Having two copies of the same packet allows OPR to identify the impacted locations, and more copies allow for additional error correction, by using </w:t>
      </w:r>
      <w:proofErr w:type="gramStart"/>
      <w:r>
        <w:t>the majority of</w:t>
      </w:r>
      <w:proofErr w:type="gramEnd"/>
      <w:r>
        <w:t xml:space="preserve"> the affected bits [35]. The consistency of the CRC can help disambiguate ties where the majority rule fails.</w:t>
      </w:r>
    </w:p>
    <w:p w14:paraId="20ADDE27" w14:textId="77777777" w:rsidR="006E2F15" w:rsidRDefault="00A576FB">
      <w:pPr>
        <w:ind w:left="-6" w:right="73" w:firstLine="205"/>
      </w:pPr>
      <w:r>
        <w:t>We observe that even when the multiple receptions are subject to similar interference, packets are not affected in the same way. This observation is supported by an experimental setup described in Section 6.</w:t>
      </w:r>
    </w:p>
    <w:p w14:paraId="49303ADC" w14:textId="77777777" w:rsidR="006E2F15" w:rsidRDefault="00A576FB">
      <w:pPr>
        <w:ind w:left="-5" w:right="73"/>
      </w:pPr>
      <w:r>
        <w:t xml:space="preserve">Common Source of Interference: Table 1 shows the byte-stream representation of a real </w:t>
      </w:r>
      <w:proofErr w:type="spellStart"/>
      <w:r>
        <w:t>LoRa</w:t>
      </w:r>
      <w:proofErr w:type="spellEnd"/>
      <w:r>
        <w:t xml:space="preserve"> payload (TX) in hexadecimal format and receptions from three different receivers (RX1-3) that have been subject to the same interference source. Modified bits are highlighted. We can observe that most of the error bits are exclusive,</w:t>
      </w:r>
    </w:p>
    <w:tbl>
      <w:tblPr>
        <w:tblStyle w:val="TableGrid"/>
        <w:tblW w:w="4130" w:type="dxa"/>
        <w:tblInd w:w="346" w:type="dxa"/>
        <w:tblCellMar>
          <w:top w:w="27" w:type="dxa"/>
        </w:tblCellMar>
        <w:tblLook w:val="04A0" w:firstRow="1" w:lastRow="0" w:firstColumn="1" w:lastColumn="0" w:noHBand="0" w:noVBand="1"/>
      </w:tblPr>
      <w:tblGrid>
        <w:gridCol w:w="578"/>
        <w:gridCol w:w="2851"/>
        <w:gridCol w:w="701"/>
      </w:tblGrid>
      <w:tr w:rsidR="006E2F15" w14:paraId="730DB3CA" w14:textId="77777777">
        <w:trPr>
          <w:trHeight w:val="312"/>
        </w:trPr>
        <w:tc>
          <w:tcPr>
            <w:tcW w:w="587" w:type="dxa"/>
            <w:tcBorders>
              <w:top w:val="single" w:sz="6" w:space="0" w:color="000000"/>
              <w:left w:val="nil"/>
              <w:bottom w:val="single" w:sz="4" w:space="0" w:color="000000"/>
              <w:right w:val="nil"/>
            </w:tcBorders>
          </w:tcPr>
          <w:p w14:paraId="5A4EE8B4" w14:textId="77777777" w:rsidR="006E2F15" w:rsidRDefault="00A576FB">
            <w:pPr>
              <w:spacing w:after="0" w:line="259" w:lineRule="auto"/>
              <w:ind w:left="0" w:firstLine="0"/>
              <w:jc w:val="left"/>
            </w:pPr>
            <w:r>
              <w:t>Node</w:t>
            </w:r>
          </w:p>
        </w:tc>
        <w:tc>
          <w:tcPr>
            <w:tcW w:w="2828" w:type="dxa"/>
            <w:tcBorders>
              <w:top w:val="single" w:sz="6" w:space="0" w:color="000000"/>
              <w:left w:val="nil"/>
              <w:bottom w:val="single" w:sz="4" w:space="0" w:color="000000"/>
              <w:right w:val="nil"/>
            </w:tcBorders>
          </w:tcPr>
          <w:p w14:paraId="204238FA" w14:textId="77777777" w:rsidR="006E2F15" w:rsidRDefault="00A576FB">
            <w:pPr>
              <w:spacing w:after="0" w:line="259" w:lineRule="auto"/>
              <w:ind w:left="0" w:right="199" w:firstLine="0"/>
              <w:jc w:val="center"/>
            </w:pPr>
            <w:r>
              <w:t>Payload Hex</w:t>
            </w:r>
          </w:p>
        </w:tc>
        <w:tc>
          <w:tcPr>
            <w:tcW w:w="714" w:type="dxa"/>
            <w:tcBorders>
              <w:top w:val="single" w:sz="6" w:space="0" w:color="000000"/>
              <w:left w:val="nil"/>
              <w:bottom w:val="single" w:sz="4" w:space="0" w:color="000000"/>
              <w:right w:val="nil"/>
            </w:tcBorders>
          </w:tcPr>
          <w:p w14:paraId="2790A4C4" w14:textId="77777777" w:rsidR="006E2F15" w:rsidRDefault="00A576FB">
            <w:pPr>
              <w:spacing w:after="0" w:line="259" w:lineRule="auto"/>
              <w:ind w:left="0" w:firstLine="0"/>
            </w:pPr>
            <w:r>
              <w:t>Bit Errors</w:t>
            </w:r>
          </w:p>
        </w:tc>
      </w:tr>
      <w:tr w:rsidR="006E2F15" w14:paraId="7F85E816" w14:textId="77777777">
        <w:trPr>
          <w:trHeight w:val="275"/>
        </w:trPr>
        <w:tc>
          <w:tcPr>
            <w:tcW w:w="587" w:type="dxa"/>
            <w:tcBorders>
              <w:top w:val="single" w:sz="4" w:space="0" w:color="000000"/>
              <w:left w:val="nil"/>
              <w:bottom w:val="nil"/>
              <w:right w:val="nil"/>
            </w:tcBorders>
          </w:tcPr>
          <w:p w14:paraId="6FB73C40" w14:textId="77777777" w:rsidR="006E2F15" w:rsidRDefault="00A576FB">
            <w:pPr>
              <w:spacing w:after="0" w:line="259" w:lineRule="auto"/>
              <w:ind w:left="162" w:firstLine="0"/>
              <w:jc w:val="left"/>
            </w:pPr>
            <w:r>
              <w:t>TX</w:t>
            </w:r>
          </w:p>
        </w:tc>
        <w:tc>
          <w:tcPr>
            <w:tcW w:w="2828" w:type="dxa"/>
            <w:tcBorders>
              <w:top w:val="single" w:sz="4" w:space="0" w:color="000000"/>
              <w:left w:val="nil"/>
              <w:bottom w:val="nil"/>
              <w:right w:val="nil"/>
            </w:tcBorders>
          </w:tcPr>
          <w:p w14:paraId="638F446E" w14:textId="77777777" w:rsidR="006E2F15" w:rsidRDefault="00A576FB">
            <w:pPr>
              <w:spacing w:after="0" w:line="259" w:lineRule="auto"/>
              <w:ind w:left="22" w:firstLine="0"/>
              <w:jc w:val="left"/>
            </w:pPr>
            <w:r>
              <w:t>0000000000000000000000000000000</w:t>
            </w:r>
          </w:p>
        </w:tc>
        <w:tc>
          <w:tcPr>
            <w:tcW w:w="714" w:type="dxa"/>
            <w:tcBorders>
              <w:top w:val="single" w:sz="4" w:space="0" w:color="000000"/>
              <w:left w:val="nil"/>
              <w:bottom w:val="nil"/>
              <w:right w:val="nil"/>
            </w:tcBorders>
          </w:tcPr>
          <w:p w14:paraId="0A41206F" w14:textId="77777777" w:rsidR="006E2F15" w:rsidRDefault="00A576FB">
            <w:pPr>
              <w:spacing w:after="0" w:line="259" w:lineRule="auto"/>
              <w:ind w:left="0" w:firstLine="0"/>
              <w:jc w:val="center"/>
            </w:pPr>
            <w:r>
              <w:t>-</w:t>
            </w:r>
          </w:p>
        </w:tc>
      </w:tr>
      <w:tr w:rsidR="006E2F15" w14:paraId="2C03EB94" w14:textId="77777777">
        <w:trPr>
          <w:trHeight w:val="219"/>
        </w:trPr>
        <w:tc>
          <w:tcPr>
            <w:tcW w:w="587" w:type="dxa"/>
            <w:tcBorders>
              <w:top w:val="nil"/>
              <w:left w:val="nil"/>
              <w:bottom w:val="nil"/>
              <w:right w:val="nil"/>
            </w:tcBorders>
          </w:tcPr>
          <w:p w14:paraId="4F2582CF" w14:textId="77777777" w:rsidR="006E2F15" w:rsidRDefault="00A576FB">
            <w:pPr>
              <w:spacing w:after="0" w:line="259" w:lineRule="auto"/>
              <w:ind w:left="81" w:firstLine="0"/>
              <w:jc w:val="left"/>
            </w:pPr>
            <w:r>
              <w:t>RX1</w:t>
            </w:r>
          </w:p>
        </w:tc>
        <w:tc>
          <w:tcPr>
            <w:tcW w:w="2828" w:type="dxa"/>
            <w:tcBorders>
              <w:top w:val="nil"/>
              <w:left w:val="nil"/>
              <w:bottom w:val="nil"/>
              <w:right w:val="nil"/>
            </w:tcBorders>
          </w:tcPr>
          <w:p w14:paraId="6D1831E9" w14:textId="77777777" w:rsidR="006E2F15" w:rsidRDefault="00A576FB">
            <w:pPr>
              <w:spacing w:after="0" w:line="259" w:lineRule="auto"/>
              <w:ind w:left="13" w:firstLine="0"/>
              <w:jc w:val="left"/>
            </w:pPr>
            <w:r>
              <w:t>000000000000</w:t>
            </w:r>
            <w:r>
              <w:rPr>
                <w:color w:val="FF0000"/>
              </w:rPr>
              <w:t>2</w:t>
            </w:r>
            <w:r>
              <w:t>00</w:t>
            </w:r>
            <w:r>
              <w:rPr>
                <w:color w:val="FF0000"/>
              </w:rPr>
              <w:t>8</w:t>
            </w:r>
            <w:r>
              <w:t>000000000000000</w:t>
            </w:r>
          </w:p>
        </w:tc>
        <w:tc>
          <w:tcPr>
            <w:tcW w:w="714" w:type="dxa"/>
            <w:tcBorders>
              <w:top w:val="nil"/>
              <w:left w:val="nil"/>
              <w:bottom w:val="nil"/>
              <w:right w:val="nil"/>
            </w:tcBorders>
          </w:tcPr>
          <w:p w14:paraId="543FBB5E" w14:textId="77777777" w:rsidR="006E2F15" w:rsidRDefault="00A576FB">
            <w:pPr>
              <w:spacing w:after="0" w:line="259" w:lineRule="auto"/>
              <w:ind w:left="0" w:firstLine="0"/>
              <w:jc w:val="center"/>
            </w:pPr>
            <w:r>
              <w:t>2</w:t>
            </w:r>
          </w:p>
        </w:tc>
      </w:tr>
      <w:tr w:rsidR="006E2F15" w14:paraId="0DE27C3E" w14:textId="77777777">
        <w:trPr>
          <w:trHeight w:val="219"/>
        </w:trPr>
        <w:tc>
          <w:tcPr>
            <w:tcW w:w="587" w:type="dxa"/>
            <w:tcBorders>
              <w:top w:val="nil"/>
              <w:left w:val="nil"/>
              <w:bottom w:val="nil"/>
              <w:right w:val="nil"/>
            </w:tcBorders>
          </w:tcPr>
          <w:p w14:paraId="2D714BDB" w14:textId="77777777" w:rsidR="006E2F15" w:rsidRDefault="00A576FB">
            <w:pPr>
              <w:spacing w:after="0" w:line="259" w:lineRule="auto"/>
              <w:ind w:left="81" w:firstLine="0"/>
              <w:jc w:val="left"/>
            </w:pPr>
            <w:r>
              <w:t>RX2</w:t>
            </w:r>
          </w:p>
        </w:tc>
        <w:tc>
          <w:tcPr>
            <w:tcW w:w="2828" w:type="dxa"/>
            <w:tcBorders>
              <w:top w:val="nil"/>
              <w:left w:val="nil"/>
              <w:bottom w:val="nil"/>
              <w:right w:val="nil"/>
            </w:tcBorders>
          </w:tcPr>
          <w:p w14:paraId="6E77E826" w14:textId="77777777" w:rsidR="006E2F15" w:rsidRDefault="00A576FB">
            <w:pPr>
              <w:spacing w:after="0" w:line="259" w:lineRule="auto"/>
              <w:ind w:left="0" w:firstLine="0"/>
              <w:jc w:val="left"/>
            </w:pPr>
            <w:r>
              <w:t>000000000</w:t>
            </w:r>
            <w:r>
              <w:rPr>
                <w:color w:val="FF0000"/>
              </w:rPr>
              <w:t>2</w:t>
            </w:r>
            <w:r>
              <w:t>00</w:t>
            </w:r>
            <w:r>
              <w:rPr>
                <w:color w:val="FF0000"/>
              </w:rPr>
              <w:t>14</w:t>
            </w:r>
            <w:r>
              <w:t>0</w:t>
            </w:r>
            <w:r>
              <w:rPr>
                <w:color w:val="FF0000"/>
              </w:rPr>
              <w:t>6</w:t>
            </w:r>
            <w:r>
              <w:t>0000000000000</w:t>
            </w:r>
            <w:r>
              <w:rPr>
                <w:color w:val="FF0000"/>
              </w:rPr>
              <w:t>1</w:t>
            </w:r>
            <w:r>
              <w:t>0</w:t>
            </w:r>
          </w:p>
        </w:tc>
        <w:tc>
          <w:tcPr>
            <w:tcW w:w="714" w:type="dxa"/>
            <w:tcBorders>
              <w:top w:val="nil"/>
              <w:left w:val="nil"/>
              <w:bottom w:val="nil"/>
              <w:right w:val="nil"/>
            </w:tcBorders>
          </w:tcPr>
          <w:p w14:paraId="0911E09C" w14:textId="77777777" w:rsidR="006E2F15" w:rsidRDefault="00A576FB">
            <w:pPr>
              <w:spacing w:after="0" w:line="259" w:lineRule="auto"/>
              <w:ind w:left="0" w:firstLine="0"/>
              <w:jc w:val="center"/>
            </w:pPr>
            <w:r>
              <w:t>6</w:t>
            </w:r>
          </w:p>
        </w:tc>
      </w:tr>
      <w:tr w:rsidR="006E2F15" w14:paraId="068B4794" w14:textId="77777777">
        <w:trPr>
          <w:trHeight w:val="257"/>
        </w:trPr>
        <w:tc>
          <w:tcPr>
            <w:tcW w:w="587" w:type="dxa"/>
            <w:tcBorders>
              <w:top w:val="nil"/>
              <w:left w:val="nil"/>
              <w:bottom w:val="single" w:sz="6" w:space="0" w:color="000000"/>
              <w:right w:val="nil"/>
            </w:tcBorders>
          </w:tcPr>
          <w:p w14:paraId="44C51982" w14:textId="77777777" w:rsidR="006E2F15" w:rsidRDefault="00A576FB">
            <w:pPr>
              <w:spacing w:after="0" w:line="259" w:lineRule="auto"/>
              <w:ind w:left="81" w:firstLine="0"/>
              <w:jc w:val="left"/>
            </w:pPr>
            <w:r>
              <w:t>RX3</w:t>
            </w:r>
          </w:p>
        </w:tc>
        <w:tc>
          <w:tcPr>
            <w:tcW w:w="2828" w:type="dxa"/>
            <w:tcBorders>
              <w:top w:val="nil"/>
              <w:left w:val="nil"/>
              <w:bottom w:val="single" w:sz="6" w:space="0" w:color="000000"/>
              <w:right w:val="nil"/>
            </w:tcBorders>
          </w:tcPr>
          <w:p w14:paraId="587078E6" w14:textId="77777777" w:rsidR="006E2F15" w:rsidRDefault="00A576FB">
            <w:pPr>
              <w:spacing w:after="0" w:line="259" w:lineRule="auto"/>
              <w:ind w:left="9" w:firstLine="0"/>
              <w:jc w:val="left"/>
            </w:pPr>
            <w:r>
              <w:t>000000000</w:t>
            </w:r>
            <w:r>
              <w:rPr>
                <w:color w:val="FF0000"/>
              </w:rPr>
              <w:t>1</w:t>
            </w:r>
            <w:r>
              <w:t>00</w:t>
            </w:r>
            <w:r>
              <w:rPr>
                <w:color w:val="FF0000"/>
              </w:rPr>
              <w:t>2</w:t>
            </w:r>
            <w:r>
              <w:t>00</w:t>
            </w:r>
            <w:r>
              <w:rPr>
                <w:color w:val="FF0000"/>
              </w:rPr>
              <w:t>4</w:t>
            </w:r>
            <w:r>
              <w:t>000000000000000</w:t>
            </w:r>
          </w:p>
        </w:tc>
        <w:tc>
          <w:tcPr>
            <w:tcW w:w="714" w:type="dxa"/>
            <w:tcBorders>
              <w:top w:val="nil"/>
              <w:left w:val="nil"/>
              <w:bottom w:val="single" w:sz="6" w:space="0" w:color="000000"/>
              <w:right w:val="nil"/>
            </w:tcBorders>
          </w:tcPr>
          <w:p w14:paraId="6DDB063D" w14:textId="77777777" w:rsidR="006E2F15" w:rsidRDefault="00A576FB">
            <w:pPr>
              <w:spacing w:after="0" w:line="259" w:lineRule="auto"/>
              <w:ind w:left="0" w:firstLine="0"/>
              <w:jc w:val="center"/>
            </w:pPr>
            <w:r>
              <w:t>3</w:t>
            </w:r>
          </w:p>
        </w:tc>
      </w:tr>
    </w:tbl>
    <w:p w14:paraId="28459E28" w14:textId="77777777" w:rsidR="006E2F15" w:rsidRDefault="00A576FB">
      <w:pPr>
        <w:spacing w:after="607" w:line="250" w:lineRule="auto"/>
        <w:ind w:left="-3" w:right="12" w:hanging="3"/>
      </w:pPr>
      <w:r>
        <w:t>Table 1: Simplified byte-stream representation of the sent (TX) and received (RX) payload by three independent receivers that has suffered a collision</w:t>
      </w:r>
    </w:p>
    <w:p w14:paraId="11D13083" w14:textId="77777777" w:rsidR="006E2F15" w:rsidRDefault="00A576FB">
      <w:pPr>
        <w:spacing w:after="122"/>
        <w:ind w:left="-5" w:right="73"/>
      </w:pPr>
      <w:r>
        <w:rPr>
          <w:noProof/>
          <w:sz w:val="22"/>
        </w:rPr>
        <mc:AlternateContent>
          <mc:Choice Requires="wpg">
            <w:drawing>
              <wp:anchor distT="0" distB="0" distL="114300" distR="114300" simplePos="0" relativeHeight="251658240" behindDoc="1" locked="0" layoutInCell="1" allowOverlap="1" wp14:anchorId="57BA3025" wp14:editId="1CD5F08F">
                <wp:simplePos x="0" y="0"/>
                <wp:positionH relativeFrom="column">
                  <wp:posOffset>5461</wp:posOffset>
                </wp:positionH>
                <wp:positionV relativeFrom="paragraph">
                  <wp:posOffset>-31228</wp:posOffset>
                </wp:positionV>
                <wp:extent cx="3051137" cy="166586"/>
                <wp:effectExtent l="0" t="0" r="0" b="0"/>
                <wp:wrapNone/>
                <wp:docPr id="50968" name="Group 50968"/>
                <wp:cNvGraphicFramePr/>
                <a:graphic xmlns:a="http://schemas.openxmlformats.org/drawingml/2006/main">
                  <a:graphicData uri="http://schemas.microsoft.com/office/word/2010/wordprocessingGroup">
                    <wpg:wgp>
                      <wpg:cNvGrpSpPr/>
                      <wpg:grpSpPr>
                        <a:xfrm>
                          <a:off x="0" y="0"/>
                          <a:ext cx="3051137" cy="166586"/>
                          <a:chOff x="0" y="0"/>
                          <a:chExt cx="3051137" cy="166586"/>
                        </a:xfrm>
                      </wpg:grpSpPr>
                      <wps:wsp>
                        <wps:cNvPr id="1360" name="Shape 1360"/>
                        <wps:cNvSpPr/>
                        <wps:spPr>
                          <a:xfrm>
                            <a:off x="0" y="0"/>
                            <a:ext cx="3051137" cy="0"/>
                          </a:xfrm>
                          <a:custGeom>
                            <a:avLst/>
                            <a:gdLst/>
                            <a:ahLst/>
                            <a:cxnLst/>
                            <a:rect l="0" t="0" r="0" b="0"/>
                            <a:pathLst>
                              <a:path w="3051137">
                                <a:moveTo>
                                  <a:pt x="0" y="0"/>
                                </a:moveTo>
                                <a:lnTo>
                                  <a:pt x="3051137"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363" name="Shape 1363"/>
                        <wps:cNvSpPr/>
                        <wps:spPr>
                          <a:xfrm>
                            <a:off x="0" y="166586"/>
                            <a:ext cx="3051137" cy="0"/>
                          </a:xfrm>
                          <a:custGeom>
                            <a:avLst/>
                            <a:gdLst/>
                            <a:ahLst/>
                            <a:cxnLst/>
                            <a:rect l="0" t="0" r="0" b="0"/>
                            <a:pathLst>
                              <a:path w="3051137">
                                <a:moveTo>
                                  <a:pt x="0" y="0"/>
                                </a:moveTo>
                                <a:lnTo>
                                  <a:pt x="30511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0968" style="width:240.247pt;height:13.117pt;position:absolute;z-index:-2147483616;mso-position-horizontal-relative:text;mso-position-horizontal:absolute;margin-left:0.43pt;mso-position-vertical-relative:text;margin-top:-2.45894pt;" coordsize="30511,1665">
                <v:shape id="Shape 1360" style="position:absolute;width:30511;height:0;left:0;top:0;" coordsize="3051137,0" path="m0,0l3051137,0">
                  <v:stroke weight="0.797pt" endcap="flat" joinstyle="miter" miterlimit="10" on="true" color="#000000"/>
                  <v:fill on="false" color="#000000" opacity="0"/>
                </v:shape>
                <v:shape id="Shape 1363" style="position:absolute;width:30511;height:0;left:0;top:1665;" coordsize="3051137,0" path="m0,0l3051137,0">
                  <v:stroke weight="0.398pt" endcap="flat" joinstyle="miter" miterlimit="10" on="true" color="#000000"/>
                  <v:fill on="false" color="#000000" opacity="0"/>
                </v:shape>
              </v:group>
            </w:pict>
          </mc:Fallback>
        </mc:AlternateContent>
      </w:r>
      <w:r>
        <w:t>Algorithm 1 Bit Errors Detection</w:t>
      </w:r>
    </w:p>
    <w:p w14:paraId="213ECC1C" w14:textId="77777777" w:rsidR="006E2F15" w:rsidRDefault="00A576FB">
      <w:pPr>
        <w:spacing w:after="67" w:line="259" w:lineRule="auto"/>
        <w:ind w:left="121" w:hanging="10"/>
        <w:jc w:val="left"/>
      </w:pPr>
      <w:r>
        <w:rPr>
          <w:sz w:val="14"/>
        </w:rPr>
        <w:t xml:space="preserve">1: </w:t>
      </w:r>
      <w:r>
        <w:t>[</w:t>
      </w:r>
      <w:r>
        <w:rPr>
          <w:i/>
        </w:rPr>
        <w:t>𝑝𝑘𝑡𝑠, 𝑝𝑎𝑦𝑙𝑜𝑎𝑑</w:t>
      </w:r>
      <w:r>
        <w:t>_</w:t>
      </w:r>
      <w:r>
        <w:rPr>
          <w:i/>
        </w:rPr>
        <w:t>𝑙𝑒𝑛</w:t>
      </w:r>
      <w:r>
        <w:t xml:space="preserve">] ← </w:t>
      </w:r>
      <w:r>
        <w:rPr>
          <w:i/>
        </w:rPr>
        <w:t>𝑐𝑜𝑙𝑙𝑒𝑐𝑡</w:t>
      </w:r>
      <w:r>
        <w:t>(</w:t>
      </w:r>
      <w:r>
        <w:rPr>
          <w:i/>
        </w:rPr>
        <w:t>𝑑𝑎𝑡𝑎</w:t>
      </w:r>
      <w:r>
        <w:t>_</w:t>
      </w:r>
      <w:r>
        <w:rPr>
          <w:i/>
        </w:rPr>
        <w:t>𝑎𝑛𝑑</w:t>
      </w:r>
      <w:r>
        <w:t>_</w:t>
      </w:r>
      <w:r>
        <w:rPr>
          <w:i/>
        </w:rPr>
        <w:t>𝑚𝑒𝑡𝑎</w:t>
      </w:r>
      <w:r>
        <w:t>)</w:t>
      </w:r>
    </w:p>
    <w:p w14:paraId="012922B2" w14:textId="77777777" w:rsidR="006E2F15" w:rsidRDefault="00A576FB">
      <w:pPr>
        <w:spacing w:after="50" w:line="259" w:lineRule="auto"/>
        <w:ind w:left="121" w:hanging="10"/>
        <w:jc w:val="left"/>
      </w:pPr>
      <w:r>
        <w:rPr>
          <w:sz w:val="14"/>
        </w:rPr>
        <w:t xml:space="preserve">2: </w:t>
      </w:r>
      <w:r>
        <w:rPr>
          <w:i/>
        </w:rPr>
        <w:t>𝑝𝑘𝑡</w:t>
      </w:r>
      <w:r>
        <w:t>_</w:t>
      </w:r>
      <w:r>
        <w:rPr>
          <w:i/>
        </w:rPr>
        <w:t xml:space="preserve">𝑒𝑟𝑟𝑜𝑟𝑠 </w:t>
      </w:r>
      <w:r>
        <w:t xml:space="preserve">← </w:t>
      </w:r>
      <w:r>
        <w:rPr>
          <w:i/>
        </w:rPr>
        <w:t>𝑧𝑒𝑟𝑜𝑠</w:t>
      </w:r>
      <w:r>
        <w:t>(</w:t>
      </w:r>
      <w:r>
        <w:rPr>
          <w:i/>
        </w:rPr>
        <w:t>𝑝𝑎𝑦𝑙𝑜𝑎𝑑</w:t>
      </w:r>
      <w:r>
        <w:t>_</w:t>
      </w:r>
      <w:r>
        <w:rPr>
          <w:i/>
        </w:rPr>
        <w:t>𝑙𝑒𝑛</w:t>
      </w:r>
      <w:r>
        <w:t xml:space="preserve">) </w:t>
      </w:r>
      <w:r>
        <w:rPr>
          <w:i/>
        </w:rPr>
        <w:t xml:space="preserve">⊲ </w:t>
      </w:r>
      <w:proofErr w:type="spellStart"/>
      <w:r>
        <w:t>init</w:t>
      </w:r>
      <w:proofErr w:type="spellEnd"/>
      <w:r>
        <w:t xml:space="preserve"> vector </w:t>
      </w:r>
      <w:r>
        <w:rPr>
          <w:sz w:val="14"/>
        </w:rPr>
        <w:t xml:space="preserve">3: </w:t>
      </w:r>
      <w:r>
        <w:t>for [</w:t>
      </w:r>
      <w:proofErr w:type="gramStart"/>
      <w:r>
        <w:rPr>
          <w:i/>
        </w:rPr>
        <w:t>𝑎,𝑏</w:t>
      </w:r>
      <w:proofErr w:type="gramEnd"/>
      <w:r>
        <w:t xml:space="preserve">] in </w:t>
      </w:r>
      <w:r>
        <w:rPr>
          <w:i/>
        </w:rPr>
        <w:t>𝑐𝑜𝑚𝑏𝑛𝑘</w:t>
      </w:r>
      <w:r>
        <w:t>(</w:t>
      </w:r>
      <w:r>
        <w:rPr>
          <w:i/>
        </w:rPr>
        <w:t xml:space="preserve">𝑝𝑘𝑡𝑠, </w:t>
      </w:r>
      <w:r>
        <w:t xml:space="preserve">2) do </w:t>
      </w:r>
      <w:r>
        <w:rPr>
          <w:i/>
        </w:rPr>
        <w:t xml:space="preserve">⊲ </w:t>
      </w:r>
      <w:r>
        <w:t>all pair comb</w:t>
      </w:r>
    </w:p>
    <w:p w14:paraId="2224B5F2" w14:textId="77777777" w:rsidR="006E2F15" w:rsidRDefault="00A576FB">
      <w:pPr>
        <w:tabs>
          <w:tab w:val="center" w:pos="2114"/>
        </w:tabs>
        <w:spacing w:after="22" w:line="259" w:lineRule="auto"/>
        <w:ind w:left="0" w:firstLine="0"/>
        <w:jc w:val="left"/>
      </w:pPr>
      <w:r>
        <w:rPr>
          <w:sz w:val="14"/>
        </w:rPr>
        <w:t>4:</w:t>
      </w:r>
      <w:r>
        <w:rPr>
          <w:sz w:val="14"/>
        </w:rPr>
        <w:tab/>
      </w:r>
      <w:r>
        <w:rPr>
          <w:i/>
        </w:rPr>
        <w:t>𝑝𝑘𝑡</w:t>
      </w:r>
      <w:r>
        <w:t>_</w:t>
      </w:r>
      <w:r>
        <w:rPr>
          <w:i/>
        </w:rPr>
        <w:t xml:space="preserve">𝑒𝑟𝑟𝑜𝑟𝑠 </w:t>
      </w:r>
      <w:r>
        <w:t xml:space="preserve">← </w:t>
      </w:r>
      <w:r>
        <w:rPr>
          <w:i/>
        </w:rPr>
        <w:t>𝑂𝑅</w:t>
      </w:r>
      <w:r>
        <w:t>(</w:t>
      </w:r>
      <w:r>
        <w:rPr>
          <w:i/>
        </w:rPr>
        <w:t>𝑝𝑘𝑡</w:t>
      </w:r>
      <w:r>
        <w:t>_</w:t>
      </w:r>
      <w:proofErr w:type="gramStart"/>
      <w:r>
        <w:rPr>
          <w:i/>
        </w:rPr>
        <w:t>𝑒𝑟𝑟𝑜𝑟𝑠,𝑋𝑂𝑅</w:t>
      </w:r>
      <w:proofErr w:type="gramEnd"/>
      <w:r>
        <w:t>(</w:t>
      </w:r>
      <w:r>
        <w:rPr>
          <w:i/>
        </w:rPr>
        <w:t>𝑎,𝑏</w:t>
      </w:r>
      <w:r>
        <w:t>))</w:t>
      </w:r>
    </w:p>
    <w:p w14:paraId="7564CFFE" w14:textId="77777777" w:rsidR="006E2F15" w:rsidRDefault="00A576FB">
      <w:pPr>
        <w:spacing w:after="4" w:line="250" w:lineRule="auto"/>
        <w:ind w:left="129" w:right="12" w:hanging="3"/>
      </w:pPr>
      <w:r>
        <w:rPr>
          <w:sz w:val="14"/>
        </w:rPr>
        <w:t xml:space="preserve">5: </w:t>
      </w:r>
      <w:r>
        <w:t>end for</w:t>
      </w:r>
    </w:p>
    <w:p w14:paraId="378C28C4" w14:textId="77777777" w:rsidR="006E2F15" w:rsidRDefault="00A576FB">
      <w:pPr>
        <w:spacing w:after="490" w:line="259" w:lineRule="auto"/>
        <w:ind w:left="9" w:firstLine="0"/>
        <w:jc w:val="left"/>
      </w:pPr>
      <w:r>
        <w:rPr>
          <w:noProof/>
          <w:sz w:val="22"/>
        </w:rPr>
        <mc:AlternateContent>
          <mc:Choice Requires="wpg">
            <w:drawing>
              <wp:inline distT="0" distB="0" distL="0" distR="0" wp14:anchorId="567A4DC1" wp14:editId="2D05BA9C">
                <wp:extent cx="3051137" cy="5055"/>
                <wp:effectExtent l="0" t="0" r="0" b="0"/>
                <wp:docPr id="50969" name="Group 50969"/>
                <wp:cNvGraphicFramePr/>
                <a:graphic xmlns:a="http://schemas.openxmlformats.org/drawingml/2006/main">
                  <a:graphicData uri="http://schemas.microsoft.com/office/word/2010/wordprocessingGroup">
                    <wpg:wgp>
                      <wpg:cNvGrpSpPr/>
                      <wpg:grpSpPr>
                        <a:xfrm>
                          <a:off x="0" y="0"/>
                          <a:ext cx="3051137" cy="5055"/>
                          <a:chOff x="0" y="0"/>
                          <a:chExt cx="3051137" cy="5055"/>
                        </a:xfrm>
                      </wpg:grpSpPr>
                      <wps:wsp>
                        <wps:cNvPr id="1420" name="Shape 1420"/>
                        <wps:cNvSpPr/>
                        <wps:spPr>
                          <a:xfrm>
                            <a:off x="0" y="0"/>
                            <a:ext cx="3051137" cy="0"/>
                          </a:xfrm>
                          <a:custGeom>
                            <a:avLst/>
                            <a:gdLst/>
                            <a:ahLst/>
                            <a:cxnLst/>
                            <a:rect l="0" t="0" r="0" b="0"/>
                            <a:pathLst>
                              <a:path w="3051137">
                                <a:moveTo>
                                  <a:pt x="0" y="0"/>
                                </a:moveTo>
                                <a:lnTo>
                                  <a:pt x="30511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0969" style="width:240.247pt;height:0.398pt;mso-position-horizontal-relative:char;mso-position-vertical-relative:line" coordsize="30511,50">
                <v:shape id="Shape 1420" style="position:absolute;width:30511;height:0;left:0;top:0;" coordsize="3051137,0" path="m0,0l3051137,0">
                  <v:stroke weight="0.398pt" endcap="flat" joinstyle="miter" miterlimit="10" on="true" color="#000000"/>
                  <v:fill on="false" color="#000000" opacity="0"/>
                </v:shape>
              </v:group>
            </w:pict>
          </mc:Fallback>
        </mc:AlternateContent>
      </w:r>
    </w:p>
    <w:p w14:paraId="1704AF36" w14:textId="77777777" w:rsidR="006E2F15" w:rsidRDefault="00A576FB">
      <w:pPr>
        <w:spacing w:after="0"/>
        <w:ind w:left="-5" w:right="73"/>
      </w:pPr>
      <w:r>
        <w:t>indicating that the same interference source will not cause the same behavior at each receiver. OPR uses this concept (Algorithm 1) to precisely identify the unique location of the error bits. One could also imagine expanding the search to include nearby bits in the BCL if additional compute resources are available (i.e. the BCL is below 30 bits).</w:t>
      </w:r>
    </w:p>
    <w:p w14:paraId="29C27373" w14:textId="77777777" w:rsidR="006E2F15" w:rsidRDefault="00A576FB">
      <w:pPr>
        <w:ind w:left="-6" w:right="73" w:firstLine="199"/>
      </w:pPr>
      <w:r>
        <w:t xml:space="preserve">The detection of the error bits only works if there is a difference in the byte-streams. For example, when looking at the third column of error bits (8, 6, 4) in binary representation (1000, 0110, 0100), it shows that RX3 bit error is a subset of RX2. Thus, if only RX2 and RX3 would have been received, the error bit would not be </w:t>
      </w:r>
      <w:r>
        <w:lastRenderedPageBreak/>
        <w:t>visible to OPR. Conveniently, the RX1 bit has not been affected and can be used to detect the error bit.</w:t>
      </w:r>
    </w:p>
    <w:p w14:paraId="23D3CB89" w14:textId="77777777" w:rsidR="006E2F15" w:rsidRDefault="00A576FB">
      <w:pPr>
        <w:spacing w:after="245"/>
        <w:ind w:left="-5" w:right="73"/>
      </w:pPr>
      <w:r>
        <w:t xml:space="preserve">Maximizing Detection with </w:t>
      </w:r>
      <w:proofErr w:type="spellStart"/>
      <w:r>
        <w:t>Spacial</w:t>
      </w:r>
      <w:proofErr w:type="spellEnd"/>
      <w:r>
        <w:t xml:space="preserve"> Diversity: OPR can also take advantage of multiple bit error detection mechanisms from multiple receivers. Contrary to RSSI levels sampling, the spatial diversity of the gateways can precisely identify most of the affected bits. These are set in the maximum value in the BCL to give them priority during recovery. Likewise, obtained RSSI values are first averaged and added to the BCL.</w:t>
      </w:r>
    </w:p>
    <w:p w14:paraId="0F34088F" w14:textId="77777777" w:rsidR="006E2F15" w:rsidRDefault="00A576FB">
      <w:pPr>
        <w:pStyle w:val="1"/>
        <w:ind w:left="324" w:hanging="330"/>
      </w:pPr>
      <w:r>
        <w:t>ERROR RECOVERY</w:t>
      </w:r>
    </w:p>
    <w:p w14:paraId="5A391BDB" w14:textId="77777777" w:rsidR="006E2F15" w:rsidRDefault="00A576FB">
      <w:pPr>
        <w:ind w:left="-5" w:right="2"/>
      </w:pPr>
      <w:r>
        <w:t>To recover errors, we cycle through possible combinations by expanding the search space, starting from the bits deemed more likely to be corrupted as given by the BCL. The performance of OPR is directly tied to the compute resources available, and, at the initialization phase, OPR profiles the compute resources available to define an upper bound on the number of error bits it will cycle through. It then searches though possible combinations that generate a valid CRC and further discards invalid patterns based on the MIC. The remainder of this section details OPR’s initialization and aspects of this search.</w:t>
      </w:r>
    </w:p>
    <w:p w14:paraId="5BEE8C74" w14:textId="77777777" w:rsidR="006E2F15" w:rsidRDefault="00A576FB">
      <w:pPr>
        <w:ind w:left="-5" w:right="2"/>
      </w:pPr>
      <w:r>
        <w:t>Search Mask Generation and Validation: During OPR initialization, the error recovery module checks the hardware capabilities by using an internal benchmark. The benchmark is based on a CRC lookup table calculation to estimate how many bits can be</w:t>
      </w:r>
    </w:p>
    <w:p w14:paraId="698F2D8F" w14:textId="77777777" w:rsidR="006E2F15" w:rsidRDefault="00A576FB">
      <w:pPr>
        <w:spacing w:after="268" w:line="259" w:lineRule="auto"/>
        <w:ind w:left="390" w:firstLine="0"/>
        <w:jc w:val="left"/>
      </w:pPr>
      <w:r>
        <w:rPr>
          <w:noProof/>
        </w:rPr>
        <w:drawing>
          <wp:inline distT="0" distB="0" distL="0" distR="0" wp14:anchorId="4FD4AFD0" wp14:editId="2D69A0CC">
            <wp:extent cx="2560320" cy="1578864"/>
            <wp:effectExtent l="0" t="0" r="0" b="0"/>
            <wp:docPr id="54282" name="Picture 54282"/>
            <wp:cNvGraphicFramePr/>
            <a:graphic xmlns:a="http://schemas.openxmlformats.org/drawingml/2006/main">
              <a:graphicData uri="http://schemas.openxmlformats.org/drawingml/2006/picture">
                <pic:pic xmlns:pic="http://schemas.openxmlformats.org/drawingml/2006/picture">
                  <pic:nvPicPr>
                    <pic:cNvPr id="54282" name="Picture 54282"/>
                    <pic:cNvPicPr/>
                  </pic:nvPicPr>
                  <pic:blipFill>
                    <a:blip r:embed="rId33"/>
                    <a:stretch>
                      <a:fillRect/>
                    </a:stretch>
                  </pic:blipFill>
                  <pic:spPr>
                    <a:xfrm>
                      <a:off x="0" y="0"/>
                      <a:ext cx="2560320" cy="1578864"/>
                    </a:xfrm>
                    <a:prstGeom prst="rect">
                      <a:avLst/>
                    </a:prstGeom>
                  </pic:spPr>
                </pic:pic>
              </a:graphicData>
            </a:graphic>
          </wp:inline>
        </w:drawing>
      </w:r>
    </w:p>
    <w:p w14:paraId="34D3A49C" w14:textId="77777777" w:rsidR="006E2F15" w:rsidRDefault="00A576FB">
      <w:pPr>
        <w:spacing w:after="416" w:line="250" w:lineRule="auto"/>
        <w:ind w:left="-3" w:right="12" w:hanging="3"/>
      </w:pPr>
      <w:r>
        <w:t>Figure 7: Amount of time necessary to compute all hashes given the number of error bits and a 25 bytes payload</w:t>
      </w:r>
    </w:p>
    <w:p w14:paraId="365ED076" w14:textId="77777777" w:rsidR="006E2F15" w:rsidRDefault="00A576FB">
      <w:pPr>
        <w:spacing w:after="0"/>
        <w:ind w:left="-5" w:right="73"/>
      </w:pPr>
      <w:r>
        <w:t xml:space="preserve">searched given the </w:t>
      </w:r>
      <w:proofErr w:type="spellStart"/>
      <w:r>
        <w:t>LoRa</w:t>
      </w:r>
      <w:proofErr w:type="spellEnd"/>
      <w:r>
        <w:t xml:space="preserve"> ACK window time and estimates of network overhead. Figure 7 shows benchmarks of the capacity limits (CL) of four different device classes, ranging from low power to commercial server hardware. This establishes the upper bound of error bit combinations to be used on that </w:t>
      </w:r>
      <w:proofErr w:type="gramStart"/>
      <w:r>
        <w:t>particular platform</w:t>
      </w:r>
      <w:proofErr w:type="gramEnd"/>
      <w:r>
        <w:t>.</w:t>
      </w:r>
    </w:p>
    <w:p w14:paraId="6E7005E6" w14:textId="77777777" w:rsidR="006E2F15" w:rsidRDefault="00A576FB">
      <w:pPr>
        <w:spacing w:after="0"/>
        <w:ind w:left="-6" w:right="73" w:firstLine="203"/>
      </w:pPr>
      <w:r>
        <w:t xml:space="preserve">When a bit error is detected by the error detection module, it forwards the BCL vector and the corresponding corrupted </w:t>
      </w:r>
      <w:proofErr w:type="spellStart"/>
      <w:r>
        <w:t>bytestream</w:t>
      </w:r>
      <w:proofErr w:type="spellEnd"/>
      <w:r>
        <w:t xml:space="preserve"> (or the first received copy) in a multi-GW reception. The error recovery module only attempts the recovery of the transmission if the number of confirmed error bits (the ones marked as 100% Corruption Likelihood) is lower than the one supported by the hardware. A bitmask is generated by distributing </w:t>
      </w:r>
      <w:r>
        <w:t xml:space="preserve">the available CL bits across the hints provided by the BCL vector in decreasing order. Based on packets analyzed in our </w:t>
      </w:r>
      <w:proofErr w:type="gramStart"/>
      <w:r>
        <w:t>test-beds</w:t>
      </w:r>
      <w:proofErr w:type="gramEnd"/>
      <w:r>
        <w:t xml:space="preserve">, we assume that interference has a </w:t>
      </w:r>
      <w:proofErr w:type="spellStart"/>
      <w:r>
        <w:t>bursty</w:t>
      </w:r>
      <w:proofErr w:type="spellEnd"/>
      <w:r>
        <w:t xml:space="preserve"> nature. Thus, we increasingly expand the search scope around these fields up to the maximum number of bits our system can check given </w:t>
      </w:r>
      <w:proofErr w:type="spellStart"/>
      <w:r>
        <w:t>LoRaWAN</w:t>
      </w:r>
      <w:proofErr w:type="spellEnd"/>
      <w:r>
        <w:t xml:space="preserve"> ACK time constrains.</w:t>
      </w:r>
    </w:p>
    <w:p w14:paraId="5A9F29E3" w14:textId="77777777" w:rsidR="006E2F15" w:rsidRDefault="00A576FB">
      <w:pPr>
        <w:spacing w:after="92" w:line="241" w:lineRule="auto"/>
        <w:ind w:left="-6" w:firstLine="206"/>
        <w:jc w:val="left"/>
      </w:pPr>
      <w:r>
        <w:t xml:space="preserve">In practice, CRC calculations should be completed within 0.8s to allow for network latencies so that packets are acknowledged within </w:t>
      </w:r>
      <w:proofErr w:type="spellStart"/>
      <w:r>
        <w:t>LoRaWAN’s</w:t>
      </w:r>
      <w:proofErr w:type="spellEnd"/>
      <w:r>
        <w:t xml:space="preserve"> 1s acknowledge window. These constraints are only applied to packets that require acknowledgments; if idle, OPR will attempt to recover transmissions that are above the hardware limits up until a packet that requires processing arrives. In order to simplify the calculations, for the rest of the paper we assume an upper limit of 30 CL error bits unless mentioned otherwise.</w:t>
      </w:r>
    </w:p>
    <w:p w14:paraId="2716C182" w14:textId="77777777" w:rsidR="006E2F15" w:rsidRDefault="00A576FB">
      <w:pPr>
        <w:spacing w:after="270"/>
        <w:ind w:left="-5" w:right="73"/>
      </w:pPr>
      <w:r>
        <w:t xml:space="preserve">Hash Collisions: </w:t>
      </w:r>
      <w:proofErr w:type="spellStart"/>
      <w:r>
        <w:t>LoRaWAN</w:t>
      </w:r>
      <w:proofErr w:type="spellEnd"/>
      <w:r>
        <w:t xml:space="preserve"> Frames contain a </w:t>
      </w:r>
      <w:proofErr w:type="gramStart"/>
      <w:r>
        <w:t>16 bit</w:t>
      </w:r>
      <w:proofErr w:type="gramEnd"/>
      <w:r>
        <w:t xml:space="preserve"> CRC known as CRC-16/CCITT [17] and a 32 bit MIC. Assuming random input and an ideal CRC function, the hash will be one of 2</w:t>
      </w:r>
      <w:r>
        <w:rPr>
          <w:sz w:val="22"/>
          <w:vertAlign w:val="superscript"/>
        </w:rPr>
        <w:t xml:space="preserve">16 </w:t>
      </w:r>
      <w:r>
        <w:t>different values. Given two random messages, the probability of their CRC being the same (probability of collision) is given by 1/2</w:t>
      </w:r>
      <w:r>
        <w:rPr>
          <w:sz w:val="22"/>
          <w:vertAlign w:val="superscript"/>
        </w:rPr>
        <w:t xml:space="preserve">16 </w:t>
      </w:r>
      <w:r>
        <w:t xml:space="preserve">[38]. Thus, given a pool of </w:t>
      </w:r>
      <w:r>
        <w:rPr>
          <w:i/>
        </w:rPr>
        <w:t xml:space="preserve">𝑁 </w:t>
      </w:r>
      <w:r>
        <w:t>unique messages, the probability of them having the same CRC is given by equation (1).</w:t>
      </w:r>
    </w:p>
    <w:p w14:paraId="2F0A5C1D" w14:textId="77777777" w:rsidR="006E2F15" w:rsidRDefault="00A576FB">
      <w:pPr>
        <w:tabs>
          <w:tab w:val="center" w:pos="2449"/>
          <w:tab w:val="right" w:pos="4842"/>
        </w:tabs>
        <w:spacing w:after="24" w:line="259" w:lineRule="auto"/>
        <w:ind w:left="0" w:firstLine="0"/>
        <w:jc w:val="left"/>
      </w:pPr>
      <w:r>
        <w:rPr>
          <w:sz w:val="22"/>
        </w:rPr>
        <w:tab/>
      </w:r>
      <w:r>
        <w:rPr>
          <w:noProof/>
        </w:rPr>
        <w:drawing>
          <wp:inline distT="0" distB="0" distL="0" distR="0" wp14:anchorId="484A6A9B" wp14:editId="69E8947F">
            <wp:extent cx="368808" cy="246888"/>
            <wp:effectExtent l="0" t="0" r="0" b="0"/>
            <wp:docPr id="54281" name="Picture 54281"/>
            <wp:cNvGraphicFramePr/>
            <a:graphic xmlns:a="http://schemas.openxmlformats.org/drawingml/2006/main">
              <a:graphicData uri="http://schemas.openxmlformats.org/drawingml/2006/picture">
                <pic:pic xmlns:pic="http://schemas.openxmlformats.org/drawingml/2006/picture">
                  <pic:nvPicPr>
                    <pic:cNvPr id="54281" name="Picture 54281"/>
                    <pic:cNvPicPr/>
                  </pic:nvPicPr>
                  <pic:blipFill>
                    <a:blip r:embed="rId34"/>
                    <a:stretch>
                      <a:fillRect/>
                    </a:stretch>
                  </pic:blipFill>
                  <pic:spPr>
                    <a:xfrm>
                      <a:off x="0" y="0"/>
                      <a:ext cx="368808" cy="246888"/>
                    </a:xfrm>
                    <a:prstGeom prst="rect">
                      <a:avLst/>
                    </a:prstGeom>
                  </pic:spPr>
                </pic:pic>
              </a:graphicData>
            </a:graphic>
          </wp:inline>
        </w:drawing>
      </w:r>
      <w:r>
        <w:tab/>
        <w:t>(1)</w:t>
      </w:r>
    </w:p>
    <w:p w14:paraId="3B7C8DBE" w14:textId="77777777" w:rsidR="006E2F15" w:rsidRDefault="00A576FB">
      <w:pPr>
        <w:spacing w:after="326"/>
        <w:ind w:left="-6" w:right="73" w:firstLine="206"/>
      </w:pPr>
      <w:r>
        <w:t xml:space="preserve">CRC-16/KERMIT is not a perfectly unbiased checksum algorithm, but it is a good approximation. Thus, by using the above equation we can estimate the probability of false positives generated by the hashing function. For example, assuming the </w:t>
      </w:r>
      <w:proofErr w:type="gramStart"/>
      <w:r>
        <w:t>30 bit</w:t>
      </w:r>
      <w:proofErr w:type="gramEnd"/>
      <w:r>
        <w:t xml:space="preserve"> upper limit, we can demonstrate that the average number of generated messages with the same CRC is given by (2</w:t>
      </w:r>
      <w:r>
        <w:rPr>
          <w:sz w:val="22"/>
          <w:vertAlign w:val="superscript"/>
        </w:rPr>
        <w:t xml:space="preserve">30 </w:t>
      </w:r>
      <w:r>
        <w:t>− 1)/2</w:t>
      </w:r>
      <w:r>
        <w:rPr>
          <w:sz w:val="22"/>
          <w:vertAlign w:val="superscript"/>
        </w:rPr>
        <w:t xml:space="preserve">16 </w:t>
      </w:r>
      <w:r>
        <w:t>≈ 2</w:t>
      </w:r>
      <w:r>
        <w:rPr>
          <w:sz w:val="22"/>
          <w:vertAlign w:val="superscript"/>
        </w:rPr>
        <w:t xml:space="preserve">14 </w:t>
      </w:r>
      <w:r>
        <w:t xml:space="preserve">= 16384. In this setup, OPR will speculatively generate up to 16384 messages (based on the search generated bitmask) that match the same CRC and forward them to the </w:t>
      </w:r>
      <w:proofErr w:type="spellStart"/>
      <w:r>
        <w:t>LoRaWAN</w:t>
      </w:r>
      <w:proofErr w:type="spellEnd"/>
      <w:r>
        <w:t xml:space="preserve"> application server. When the speculative OPR packets are received by the </w:t>
      </w:r>
      <w:proofErr w:type="spellStart"/>
      <w:r>
        <w:t>LoRaWAN</w:t>
      </w:r>
      <w:proofErr w:type="spellEnd"/>
      <w:r>
        <w:t xml:space="preserve"> Application Servers, they are checked against their MIC and other MAC header fields such as the frame counter. The probability of OPR generating a message that checks the CRC and MIC is thus given by (2), where </w:t>
      </w:r>
      <w:r>
        <w:rPr>
          <w:i/>
        </w:rPr>
        <w:t xml:space="preserve">𝑀 </w:t>
      </w:r>
      <w:r>
        <w:t>is the number of error bits in the message.</w:t>
      </w:r>
    </w:p>
    <w:p w14:paraId="34567742" w14:textId="77777777" w:rsidR="006E2F15" w:rsidRDefault="00A576FB">
      <w:pPr>
        <w:tabs>
          <w:tab w:val="center" w:pos="2452"/>
          <w:tab w:val="right" w:pos="4844"/>
        </w:tabs>
        <w:spacing w:after="58" w:line="259" w:lineRule="auto"/>
        <w:ind w:left="0" w:firstLine="0"/>
        <w:jc w:val="left"/>
      </w:pPr>
      <w:r>
        <w:rPr>
          <w:sz w:val="22"/>
        </w:rPr>
        <w:tab/>
      </w:r>
      <w:r>
        <w:rPr>
          <w:noProof/>
        </w:rPr>
        <w:drawing>
          <wp:inline distT="0" distB="0" distL="0" distR="0" wp14:anchorId="1A95C453" wp14:editId="7E99651D">
            <wp:extent cx="417576" cy="268224"/>
            <wp:effectExtent l="0" t="0" r="0" b="0"/>
            <wp:docPr id="54284" name="Picture 54284"/>
            <wp:cNvGraphicFramePr/>
            <a:graphic xmlns:a="http://schemas.openxmlformats.org/drawingml/2006/main">
              <a:graphicData uri="http://schemas.openxmlformats.org/drawingml/2006/picture">
                <pic:pic xmlns:pic="http://schemas.openxmlformats.org/drawingml/2006/picture">
                  <pic:nvPicPr>
                    <pic:cNvPr id="54284" name="Picture 54284"/>
                    <pic:cNvPicPr/>
                  </pic:nvPicPr>
                  <pic:blipFill>
                    <a:blip r:embed="rId35"/>
                    <a:stretch>
                      <a:fillRect/>
                    </a:stretch>
                  </pic:blipFill>
                  <pic:spPr>
                    <a:xfrm>
                      <a:off x="0" y="0"/>
                      <a:ext cx="417576" cy="268224"/>
                    </a:xfrm>
                    <a:prstGeom prst="rect">
                      <a:avLst/>
                    </a:prstGeom>
                  </pic:spPr>
                </pic:pic>
              </a:graphicData>
            </a:graphic>
          </wp:inline>
        </w:drawing>
      </w:r>
      <w:r>
        <w:t xml:space="preserve"> × </w:t>
      </w:r>
      <w:r>
        <w:rPr>
          <w:noProof/>
        </w:rPr>
        <w:drawing>
          <wp:inline distT="0" distB="0" distL="0" distR="0" wp14:anchorId="5DC8F5E1" wp14:editId="018DABC2">
            <wp:extent cx="149352" cy="234696"/>
            <wp:effectExtent l="0" t="0" r="0" b="0"/>
            <wp:docPr id="54285" name="Picture 54285"/>
            <wp:cNvGraphicFramePr/>
            <a:graphic xmlns:a="http://schemas.openxmlformats.org/drawingml/2006/main">
              <a:graphicData uri="http://schemas.openxmlformats.org/drawingml/2006/picture">
                <pic:pic xmlns:pic="http://schemas.openxmlformats.org/drawingml/2006/picture">
                  <pic:nvPicPr>
                    <pic:cNvPr id="54285" name="Picture 54285"/>
                    <pic:cNvPicPr/>
                  </pic:nvPicPr>
                  <pic:blipFill>
                    <a:blip r:embed="rId36"/>
                    <a:stretch>
                      <a:fillRect/>
                    </a:stretch>
                  </pic:blipFill>
                  <pic:spPr>
                    <a:xfrm>
                      <a:off x="0" y="0"/>
                      <a:ext cx="149352" cy="234696"/>
                    </a:xfrm>
                    <a:prstGeom prst="rect">
                      <a:avLst/>
                    </a:prstGeom>
                  </pic:spPr>
                </pic:pic>
              </a:graphicData>
            </a:graphic>
          </wp:inline>
        </w:drawing>
      </w:r>
      <w:r>
        <w:tab/>
        <w:t>(2)</w:t>
      </w:r>
    </w:p>
    <w:p w14:paraId="7429F285" w14:textId="77777777" w:rsidR="006E2F15" w:rsidRDefault="00A576FB">
      <w:pPr>
        <w:spacing w:after="54"/>
        <w:ind w:left="-6" w:right="73" w:firstLine="199"/>
      </w:pPr>
      <w:r>
        <w:t>Considering the upper limit of 30 error bits, the approximate probability of a false positive is approximately 3</w:t>
      </w:r>
      <w:r>
        <w:rPr>
          <w:i/>
        </w:rPr>
        <w:t>.</w:t>
      </w:r>
      <w:r>
        <w:t>8 × 10</w:t>
      </w:r>
      <w:r>
        <w:rPr>
          <w:sz w:val="22"/>
          <w:vertAlign w:val="superscript"/>
        </w:rPr>
        <w:t>−6</w:t>
      </w:r>
      <w:r>
        <w:t>.</w:t>
      </w:r>
    </w:p>
    <w:p w14:paraId="0849C677" w14:textId="77777777" w:rsidR="006E2F15" w:rsidRDefault="00A576FB">
      <w:pPr>
        <w:ind w:left="-5"/>
      </w:pPr>
      <w:r>
        <w:t xml:space="preserve">Optimizing CRC Checks: OPR makes heavy use of CRC validations in order to generate candidate packets based on the error patterns. The performance metrics shown in Figure 7 are the uppermost bounds of the time it takes to perform all the calculations of all possible error patterns. On average, it is expected that the true error pattern will be generated somewhere around half of this upper bound. Due to the linear nature of CRC codes and the </w:t>
      </w:r>
      <w:proofErr w:type="spellStart"/>
      <w:r>
        <w:t>bursty</w:t>
      </w:r>
      <w:proofErr w:type="spellEnd"/>
      <w:r>
        <w:t xml:space="preserve"> patterns of interference, recomputing the CRC over the entire packet is redundant [11]. Large speedups can be achieved by using </w:t>
      </w:r>
      <w:r>
        <w:lastRenderedPageBreak/>
        <w:t xml:space="preserve">dynamic programming and incremental CRC algorithms. The speedup depends on bit error </w:t>
      </w:r>
      <w:proofErr w:type="gramStart"/>
      <w:r>
        <w:t>location, and</w:t>
      </w:r>
      <w:proofErr w:type="gramEnd"/>
      <w:r>
        <w:t xml:space="preserve"> will perform best when the bit errors are clustered at the end of the packet.</w:t>
      </w:r>
    </w:p>
    <w:p w14:paraId="114F774F" w14:textId="77777777" w:rsidR="006E2F15" w:rsidRDefault="00A576FB">
      <w:pPr>
        <w:spacing w:after="256"/>
        <w:ind w:left="-5"/>
      </w:pPr>
      <w:r>
        <w:t xml:space="preserve">Traffic Amplification: OPR has the potential to amplify the traffic in a </w:t>
      </w:r>
      <w:proofErr w:type="spellStart"/>
      <w:r>
        <w:t>LoRaWAN</w:t>
      </w:r>
      <w:proofErr w:type="spellEnd"/>
      <w:r>
        <w:t xml:space="preserve"> system that would normally be going between the main backend server and the </w:t>
      </w:r>
      <w:proofErr w:type="spellStart"/>
      <w:r>
        <w:t>LoRa</w:t>
      </w:r>
      <w:proofErr w:type="spellEnd"/>
      <w:r>
        <w:t xml:space="preserve"> applications. This is unfortunately required since candidate packets that satisfy the CRC can only be validated by end applications which have the required encryption keys to validate the MIC. A single packet reception with 30 bits flagged as corrupt could in the worst case generate up to 2</w:t>
      </w:r>
      <w:r>
        <w:rPr>
          <w:sz w:val="22"/>
          <w:vertAlign w:val="superscript"/>
        </w:rPr>
        <w:t xml:space="preserve">14 </w:t>
      </w:r>
      <w:r>
        <w:t xml:space="preserve">messages that pass the CRC check. While extremely unlikely, a 25-byte transmission could be amplified to the point where it generates 410 kilobytes of traffic that the </w:t>
      </w:r>
      <w:proofErr w:type="spellStart"/>
      <w:r>
        <w:t>LoRaWAN</w:t>
      </w:r>
      <w:proofErr w:type="spellEnd"/>
      <w:r>
        <w:t xml:space="preserve"> application must filter. These are server-to-server interactions that are comparatively fast. Since the worst-case required bandwidth scales exponentially with the number of error bits, this quickly becomes an additional bottleneck (beyond just compute) for the number of bits that can be corrected. This amplification could be avoided in certain </w:t>
      </w:r>
      <w:proofErr w:type="spellStart"/>
      <w:r>
        <w:t>highperformance</w:t>
      </w:r>
      <w:proofErr w:type="spellEnd"/>
      <w:r>
        <w:t xml:space="preserve"> settings if </w:t>
      </w:r>
      <w:proofErr w:type="spellStart"/>
      <w:r>
        <w:t>LoRa</w:t>
      </w:r>
      <w:proofErr w:type="spellEnd"/>
      <w:r>
        <w:t xml:space="preserve"> applications were willing to provide the </w:t>
      </w:r>
      <w:proofErr w:type="spellStart"/>
      <w:r>
        <w:t>LoRaWAN</w:t>
      </w:r>
      <w:proofErr w:type="spellEnd"/>
      <w:r>
        <w:t xml:space="preserve"> server access to their encrypted data.</w:t>
      </w:r>
    </w:p>
    <w:p w14:paraId="30A0CE64" w14:textId="77777777" w:rsidR="006E2F15" w:rsidRDefault="00A576FB">
      <w:pPr>
        <w:pStyle w:val="1"/>
        <w:ind w:left="324" w:hanging="330"/>
      </w:pPr>
      <w:r>
        <w:t>EXPERIMENTAL EVALUATION</w:t>
      </w:r>
    </w:p>
    <w:p w14:paraId="241AB11D" w14:textId="77777777" w:rsidR="006E2F15" w:rsidRDefault="00A576FB">
      <w:pPr>
        <w:spacing w:after="0"/>
        <w:ind w:left="-5" w:right="73"/>
      </w:pPr>
      <w:r>
        <w:t>We evaluate the effectiveness of OPR on a 10 sq. km. test-bed in a major U.S. city (shown in Figure 4) in addition to proof-of-concept experiments across our university campus network and inside a large office building as depicted in Figure 8.</w:t>
      </w:r>
    </w:p>
    <w:p w14:paraId="2F0976C2" w14:textId="77777777" w:rsidR="006E2F15" w:rsidRDefault="00A576FB">
      <w:pPr>
        <w:ind w:left="-6" w:right="73" w:firstLine="206"/>
      </w:pPr>
      <w:r>
        <w:t xml:space="preserve">Unless otherwise specified, to isolate OPR’s performance we have disabled the standard 4/5 FEC codes enabled for </w:t>
      </w:r>
      <w:proofErr w:type="spellStart"/>
      <w:r>
        <w:t>LoRaWAN</w:t>
      </w:r>
      <w:proofErr w:type="spellEnd"/>
      <w:r>
        <w:t xml:space="preserve"> payloads. Forward error correction would increase the robustness of packets; however, they would still suffer similar bit errors that OPR will detect and correct. We present a more detailed discussion of the trade-off and potential synergy between OPR and FEC in Sec. 7. The</w:t>
      </w:r>
    </w:p>
    <w:p w14:paraId="191DC66C" w14:textId="77777777" w:rsidR="006E2F15" w:rsidRDefault="00A576FB">
      <w:pPr>
        <w:spacing w:after="267" w:line="259" w:lineRule="auto"/>
        <w:ind w:left="134" w:firstLine="0"/>
        <w:jc w:val="left"/>
      </w:pPr>
      <w:r>
        <w:rPr>
          <w:noProof/>
        </w:rPr>
        <w:drawing>
          <wp:inline distT="0" distB="0" distL="0" distR="0" wp14:anchorId="3302DDFC" wp14:editId="100AE258">
            <wp:extent cx="2880360" cy="1889760"/>
            <wp:effectExtent l="0" t="0" r="0" b="0"/>
            <wp:docPr id="54286" name="Picture 54286"/>
            <wp:cNvGraphicFramePr/>
            <a:graphic xmlns:a="http://schemas.openxmlformats.org/drawingml/2006/main">
              <a:graphicData uri="http://schemas.openxmlformats.org/drawingml/2006/picture">
                <pic:pic xmlns:pic="http://schemas.openxmlformats.org/drawingml/2006/picture">
                  <pic:nvPicPr>
                    <pic:cNvPr id="54286" name="Picture 54286"/>
                    <pic:cNvPicPr/>
                  </pic:nvPicPr>
                  <pic:blipFill>
                    <a:blip r:embed="rId37"/>
                    <a:stretch>
                      <a:fillRect/>
                    </a:stretch>
                  </pic:blipFill>
                  <pic:spPr>
                    <a:xfrm>
                      <a:off x="0" y="0"/>
                      <a:ext cx="2880360" cy="1889760"/>
                    </a:xfrm>
                    <a:prstGeom prst="rect">
                      <a:avLst/>
                    </a:prstGeom>
                  </pic:spPr>
                </pic:pic>
              </a:graphicData>
            </a:graphic>
          </wp:inline>
        </w:drawing>
      </w:r>
    </w:p>
    <w:p w14:paraId="2651DDD3" w14:textId="77777777" w:rsidR="006E2F15" w:rsidRDefault="00A576FB">
      <w:pPr>
        <w:spacing w:after="4" w:line="250" w:lineRule="auto"/>
        <w:ind w:left="-3" w:right="12" w:hanging="3"/>
      </w:pPr>
      <w:r>
        <w:t xml:space="preserve">Figure 8: Experimental </w:t>
      </w:r>
      <w:proofErr w:type="spellStart"/>
      <w:r>
        <w:t>LoRaWAN</w:t>
      </w:r>
      <w:proofErr w:type="spellEnd"/>
      <w:r>
        <w:t xml:space="preserve"> test-bed layout: there are 6 gateways in total, spread across an indoor office environment. Each red dot indicates a </w:t>
      </w:r>
      <w:proofErr w:type="spellStart"/>
      <w:r>
        <w:t>LoRaWAN</w:t>
      </w:r>
      <w:proofErr w:type="spellEnd"/>
      <w:r>
        <w:t xml:space="preserve"> receiver.</w:t>
      </w:r>
    </w:p>
    <w:p w14:paraId="2DB7B129" w14:textId="77777777" w:rsidR="006E2F15" w:rsidRDefault="00A576FB">
      <w:pPr>
        <w:spacing w:after="264" w:line="259" w:lineRule="auto"/>
        <w:ind w:left="32" w:firstLine="0"/>
        <w:jc w:val="left"/>
      </w:pPr>
      <w:r>
        <w:rPr>
          <w:noProof/>
          <w:sz w:val="22"/>
        </w:rPr>
        <mc:AlternateContent>
          <mc:Choice Requires="wpg">
            <w:drawing>
              <wp:inline distT="0" distB="0" distL="0" distR="0" wp14:anchorId="0C9A0820" wp14:editId="0C366DA9">
                <wp:extent cx="3008223" cy="1692133"/>
                <wp:effectExtent l="0" t="0" r="0" b="0"/>
                <wp:docPr id="53944" name="Group 53944"/>
                <wp:cNvGraphicFramePr/>
                <a:graphic xmlns:a="http://schemas.openxmlformats.org/drawingml/2006/main">
                  <a:graphicData uri="http://schemas.microsoft.com/office/word/2010/wordprocessingGroup">
                    <wpg:wgp>
                      <wpg:cNvGrpSpPr/>
                      <wpg:grpSpPr>
                        <a:xfrm>
                          <a:off x="0" y="0"/>
                          <a:ext cx="3008223" cy="1692133"/>
                          <a:chOff x="0" y="0"/>
                          <a:chExt cx="3008223" cy="1692133"/>
                        </a:xfrm>
                      </wpg:grpSpPr>
                      <pic:pic xmlns:pic="http://schemas.openxmlformats.org/drawingml/2006/picture">
                        <pic:nvPicPr>
                          <pic:cNvPr id="6112" name="Picture 6112"/>
                          <pic:cNvPicPr/>
                        </pic:nvPicPr>
                        <pic:blipFill>
                          <a:blip r:embed="rId38"/>
                          <a:stretch>
                            <a:fillRect/>
                          </a:stretch>
                        </pic:blipFill>
                        <pic:spPr>
                          <a:xfrm>
                            <a:off x="0" y="879760"/>
                            <a:ext cx="1443947" cy="812373"/>
                          </a:xfrm>
                          <a:prstGeom prst="rect">
                            <a:avLst/>
                          </a:prstGeom>
                        </pic:spPr>
                      </pic:pic>
                      <pic:pic xmlns:pic="http://schemas.openxmlformats.org/drawingml/2006/picture">
                        <pic:nvPicPr>
                          <pic:cNvPr id="6114" name="Picture 6114"/>
                          <pic:cNvPicPr/>
                        </pic:nvPicPr>
                        <pic:blipFill>
                          <a:blip r:embed="rId39"/>
                          <a:stretch>
                            <a:fillRect/>
                          </a:stretch>
                        </pic:blipFill>
                        <pic:spPr>
                          <a:xfrm>
                            <a:off x="1443947" y="879760"/>
                            <a:ext cx="1443947" cy="812373"/>
                          </a:xfrm>
                          <a:prstGeom prst="rect">
                            <a:avLst/>
                          </a:prstGeom>
                        </pic:spPr>
                      </pic:pic>
                      <pic:pic xmlns:pic="http://schemas.openxmlformats.org/drawingml/2006/picture">
                        <pic:nvPicPr>
                          <pic:cNvPr id="6116" name="Picture 6116"/>
                          <pic:cNvPicPr/>
                        </pic:nvPicPr>
                        <pic:blipFill>
                          <a:blip r:embed="rId40"/>
                          <a:stretch>
                            <a:fillRect/>
                          </a:stretch>
                        </pic:blipFill>
                        <pic:spPr>
                          <a:xfrm>
                            <a:off x="2887894" y="879760"/>
                            <a:ext cx="120329" cy="812373"/>
                          </a:xfrm>
                          <a:prstGeom prst="rect">
                            <a:avLst/>
                          </a:prstGeom>
                        </pic:spPr>
                      </pic:pic>
                      <pic:pic xmlns:pic="http://schemas.openxmlformats.org/drawingml/2006/picture">
                        <pic:nvPicPr>
                          <pic:cNvPr id="6118" name="Picture 6118"/>
                          <pic:cNvPicPr/>
                        </pic:nvPicPr>
                        <pic:blipFill>
                          <a:blip r:embed="rId41"/>
                          <a:stretch>
                            <a:fillRect/>
                          </a:stretch>
                        </pic:blipFill>
                        <pic:spPr>
                          <a:xfrm>
                            <a:off x="0" y="67397"/>
                            <a:ext cx="1443947" cy="812373"/>
                          </a:xfrm>
                          <a:prstGeom prst="rect">
                            <a:avLst/>
                          </a:prstGeom>
                        </pic:spPr>
                      </pic:pic>
                      <pic:pic xmlns:pic="http://schemas.openxmlformats.org/drawingml/2006/picture">
                        <pic:nvPicPr>
                          <pic:cNvPr id="6120" name="Picture 6120"/>
                          <pic:cNvPicPr/>
                        </pic:nvPicPr>
                        <pic:blipFill>
                          <a:blip r:embed="rId42"/>
                          <a:stretch>
                            <a:fillRect/>
                          </a:stretch>
                        </pic:blipFill>
                        <pic:spPr>
                          <a:xfrm>
                            <a:off x="1443947" y="67397"/>
                            <a:ext cx="1443947" cy="812373"/>
                          </a:xfrm>
                          <a:prstGeom prst="rect">
                            <a:avLst/>
                          </a:prstGeom>
                        </pic:spPr>
                      </pic:pic>
                      <pic:pic xmlns:pic="http://schemas.openxmlformats.org/drawingml/2006/picture">
                        <pic:nvPicPr>
                          <pic:cNvPr id="6122" name="Picture 6122"/>
                          <pic:cNvPicPr/>
                        </pic:nvPicPr>
                        <pic:blipFill>
                          <a:blip r:embed="rId40"/>
                          <a:stretch>
                            <a:fillRect/>
                          </a:stretch>
                        </pic:blipFill>
                        <pic:spPr>
                          <a:xfrm>
                            <a:off x="2887894" y="67397"/>
                            <a:ext cx="120329" cy="812373"/>
                          </a:xfrm>
                          <a:prstGeom prst="rect">
                            <a:avLst/>
                          </a:prstGeom>
                        </pic:spPr>
                      </pic:pic>
                      <pic:pic xmlns:pic="http://schemas.openxmlformats.org/drawingml/2006/picture">
                        <pic:nvPicPr>
                          <pic:cNvPr id="6125" name="Picture 6125"/>
                          <pic:cNvPicPr/>
                        </pic:nvPicPr>
                        <pic:blipFill>
                          <a:blip r:embed="rId43"/>
                          <a:stretch>
                            <a:fillRect/>
                          </a:stretch>
                        </pic:blipFill>
                        <pic:spPr>
                          <a:xfrm>
                            <a:off x="0" y="0"/>
                            <a:ext cx="1443947" cy="67397"/>
                          </a:xfrm>
                          <a:prstGeom prst="rect">
                            <a:avLst/>
                          </a:prstGeom>
                        </pic:spPr>
                      </pic:pic>
                      <pic:pic xmlns:pic="http://schemas.openxmlformats.org/drawingml/2006/picture">
                        <pic:nvPicPr>
                          <pic:cNvPr id="6127" name="Picture 6127"/>
                          <pic:cNvPicPr/>
                        </pic:nvPicPr>
                        <pic:blipFill>
                          <a:blip r:embed="rId43"/>
                          <a:stretch>
                            <a:fillRect/>
                          </a:stretch>
                        </pic:blipFill>
                        <pic:spPr>
                          <a:xfrm>
                            <a:off x="1443947" y="0"/>
                            <a:ext cx="1443947" cy="67397"/>
                          </a:xfrm>
                          <a:prstGeom prst="rect">
                            <a:avLst/>
                          </a:prstGeom>
                        </pic:spPr>
                      </pic:pic>
                      <pic:pic xmlns:pic="http://schemas.openxmlformats.org/drawingml/2006/picture">
                        <pic:nvPicPr>
                          <pic:cNvPr id="6129" name="Picture 6129"/>
                          <pic:cNvPicPr/>
                        </pic:nvPicPr>
                        <pic:blipFill>
                          <a:blip r:embed="rId44"/>
                          <a:stretch>
                            <a:fillRect/>
                          </a:stretch>
                        </pic:blipFill>
                        <pic:spPr>
                          <a:xfrm>
                            <a:off x="2887894" y="0"/>
                            <a:ext cx="120329" cy="67397"/>
                          </a:xfrm>
                          <a:prstGeom prst="rect">
                            <a:avLst/>
                          </a:prstGeom>
                        </pic:spPr>
                      </pic:pic>
                    </wpg:wgp>
                  </a:graphicData>
                </a:graphic>
              </wp:inline>
            </w:drawing>
          </mc:Choice>
          <mc:Fallback xmlns:a="http://schemas.openxmlformats.org/drawingml/2006/main">
            <w:pict>
              <v:group id="Group 53944" style="width:236.868pt;height:133.239pt;mso-position-horizontal-relative:char;mso-position-vertical-relative:line" coordsize="30082,16921">
                <v:shape id="Picture 6112" style="position:absolute;width:14439;height:8123;left:0;top:8797;" filled="f">
                  <v:imagedata r:id="rId45"/>
                </v:shape>
                <v:shape id="Picture 6114" style="position:absolute;width:14439;height:8123;left:14439;top:8797;" filled="f">
                  <v:imagedata r:id="rId46"/>
                </v:shape>
                <v:shape id="Picture 6116" style="position:absolute;width:1203;height:8123;left:28878;top:8797;" filled="f">
                  <v:imagedata r:id="rId47"/>
                </v:shape>
                <v:shape id="Picture 6118" style="position:absolute;width:14439;height:8123;left:0;top:673;" filled="f">
                  <v:imagedata r:id="rId48"/>
                </v:shape>
                <v:shape id="Picture 6120" style="position:absolute;width:14439;height:8123;left:14439;top:673;" filled="f">
                  <v:imagedata r:id="rId49"/>
                </v:shape>
                <v:shape id="Picture 6122" style="position:absolute;width:1203;height:8123;left:28878;top:673;" filled="f">
                  <v:imagedata r:id="rId47"/>
                </v:shape>
                <v:shape id="Picture 6125" style="position:absolute;width:14439;height:673;left:0;top:0;" filled="f">
                  <v:imagedata r:id="rId50"/>
                </v:shape>
                <v:shape id="Picture 6127" style="position:absolute;width:14439;height:673;left:14439;top:0;" filled="f">
                  <v:imagedata r:id="rId50"/>
                </v:shape>
                <v:shape id="Picture 6129" style="position:absolute;width:1203;height:673;left:28878;top:0;" filled="f">
                  <v:imagedata r:id="rId51"/>
                </v:shape>
              </v:group>
            </w:pict>
          </mc:Fallback>
        </mc:AlternateContent>
      </w:r>
    </w:p>
    <w:p w14:paraId="7B142CA3" w14:textId="77777777" w:rsidR="006E2F15" w:rsidRDefault="00A576FB">
      <w:pPr>
        <w:spacing w:after="157" w:line="250" w:lineRule="auto"/>
        <w:ind w:left="-3" w:right="89" w:hanging="3"/>
      </w:pPr>
      <w:r>
        <w:t xml:space="preserve">Figure 9: Amount of bit errors from corrupted packets in an urban deployment experiment (1.2 million 40-byte payload </w:t>
      </w:r>
      <w:proofErr w:type="spellStart"/>
      <w:r>
        <w:t>LoRa</w:t>
      </w:r>
      <w:proofErr w:type="spellEnd"/>
      <w:r>
        <w:t xml:space="preserve"> transmissions)</w:t>
      </w:r>
    </w:p>
    <w:p w14:paraId="500152A3" w14:textId="77777777" w:rsidR="006E2F15" w:rsidRDefault="00A576FB">
      <w:pPr>
        <w:ind w:left="-5" w:right="73"/>
      </w:pPr>
      <w:proofErr w:type="spellStart"/>
      <w:r>
        <w:t>LoRaWAN</w:t>
      </w:r>
      <w:proofErr w:type="spellEnd"/>
      <w:r>
        <w:t xml:space="preserve"> does not take advantage of the spatial diversity arising from multiple receivers and </w:t>
      </w:r>
      <w:proofErr w:type="gramStart"/>
      <w:r>
        <w:t>it’s</w:t>
      </w:r>
      <w:proofErr w:type="gramEnd"/>
      <w:r>
        <w:t xml:space="preserve"> requirement of 4/5 coding is a conservative approach that impacts the battery life of all devices, even the ones that might do not require it.</w:t>
      </w:r>
    </w:p>
    <w:p w14:paraId="5DCC26EE" w14:textId="77777777" w:rsidR="006E2F15" w:rsidRDefault="00A576FB">
      <w:pPr>
        <w:ind w:left="-5" w:right="73"/>
      </w:pPr>
      <w:r>
        <w:t xml:space="preserve">Number of Bit Errors: Using our campus </w:t>
      </w:r>
      <w:proofErr w:type="gramStart"/>
      <w:r>
        <w:t>test-bed</w:t>
      </w:r>
      <w:proofErr w:type="gramEnd"/>
      <w:r>
        <w:t xml:space="preserve">, we characterize the number of bit errors experienced due to interference captured by logging over 1.2 million packets over 10 days. Figure 9 plots the histogram of bit error rates from our deployment. Our key observation is that 89% of the corrupted packets have less than 15 error bits – a mere 3.6% of the total packet length on average. In other words, packet bit corruptions are often relatively small compared to packet length. We observe that these data suffer from survivor bias, as these are the packets that were not subject to enough damage to make them completely undetectable. In hindsight, it is not unsurprising that most bit corruptions are small. Much of </w:t>
      </w:r>
      <w:proofErr w:type="spellStart"/>
      <w:r>
        <w:t>LoRa</w:t>
      </w:r>
      <w:proofErr w:type="spellEnd"/>
      <w:r>
        <w:t xml:space="preserve"> interference is caused by </w:t>
      </w:r>
      <w:proofErr w:type="spellStart"/>
      <w:r>
        <w:t>bursty</w:t>
      </w:r>
      <w:proofErr w:type="spellEnd"/>
      <w:r>
        <w:t xml:space="preserve"> higher-speed transmissions from indoor (and often cross-technology) gateways and devices whose transmissions are much shorter than </w:t>
      </w:r>
      <w:proofErr w:type="spellStart"/>
      <w:r>
        <w:t>LoRa</w:t>
      </w:r>
      <w:proofErr w:type="spellEnd"/>
      <w:r>
        <w:t>. In practice, we see gateways that record as high as 57% packet failures across their clients (see Section 2). These losses are masked by costly retries or increased spreading factors that dramatically reduce client battery-life.</w:t>
      </w:r>
    </w:p>
    <w:p w14:paraId="7BFE71FE" w14:textId="77777777" w:rsidR="006E2F15" w:rsidRDefault="00A576FB">
      <w:pPr>
        <w:spacing w:after="249" w:line="259" w:lineRule="auto"/>
        <w:ind w:left="42" w:firstLine="0"/>
        <w:jc w:val="left"/>
      </w:pPr>
      <w:r>
        <w:rPr>
          <w:noProof/>
          <w:sz w:val="22"/>
        </w:rPr>
        <mc:AlternateContent>
          <mc:Choice Requires="wpg">
            <w:drawing>
              <wp:inline distT="0" distB="0" distL="0" distR="0" wp14:anchorId="1F19A6CE" wp14:editId="3620E3B9">
                <wp:extent cx="3006402" cy="820548"/>
                <wp:effectExtent l="0" t="0" r="0" b="0"/>
                <wp:docPr id="49890" name="Group 49890"/>
                <wp:cNvGraphicFramePr/>
                <a:graphic xmlns:a="http://schemas.openxmlformats.org/drawingml/2006/main">
                  <a:graphicData uri="http://schemas.microsoft.com/office/word/2010/wordprocessingGroup">
                    <wpg:wgp>
                      <wpg:cNvGrpSpPr/>
                      <wpg:grpSpPr>
                        <a:xfrm>
                          <a:off x="0" y="0"/>
                          <a:ext cx="3006402" cy="820548"/>
                          <a:chOff x="0" y="0"/>
                          <a:chExt cx="3006402" cy="820548"/>
                        </a:xfrm>
                      </wpg:grpSpPr>
                      <wps:wsp>
                        <wps:cNvPr id="6243" name="Shape 6243"/>
                        <wps:cNvSpPr/>
                        <wps:spPr>
                          <a:xfrm>
                            <a:off x="125698" y="646343"/>
                            <a:ext cx="2880704" cy="0"/>
                          </a:xfrm>
                          <a:custGeom>
                            <a:avLst/>
                            <a:gdLst/>
                            <a:ahLst/>
                            <a:cxnLst/>
                            <a:rect l="0" t="0" r="0" b="0"/>
                            <a:pathLst>
                              <a:path w="2880704">
                                <a:moveTo>
                                  <a:pt x="0" y="0"/>
                                </a:moveTo>
                                <a:lnTo>
                                  <a:pt x="2880704" y="0"/>
                                </a:lnTo>
                              </a:path>
                            </a:pathLst>
                          </a:custGeom>
                          <a:ln w="1549" cap="sq">
                            <a:round/>
                          </a:ln>
                        </wps:spPr>
                        <wps:style>
                          <a:lnRef idx="1">
                            <a:srgbClr val="262626"/>
                          </a:lnRef>
                          <a:fillRef idx="0">
                            <a:srgbClr val="000000">
                              <a:alpha val="0"/>
                            </a:srgbClr>
                          </a:fillRef>
                          <a:effectRef idx="0">
                            <a:scrgbClr r="0" g="0" b="0"/>
                          </a:effectRef>
                          <a:fontRef idx="none"/>
                        </wps:style>
                        <wps:bodyPr/>
                      </wps:wsp>
                      <wps:wsp>
                        <wps:cNvPr id="6244" name="Shape 6244"/>
                        <wps:cNvSpPr/>
                        <wps:spPr>
                          <a:xfrm>
                            <a:off x="568189" y="617536"/>
                            <a:ext cx="0" cy="28807"/>
                          </a:xfrm>
                          <a:custGeom>
                            <a:avLst/>
                            <a:gdLst/>
                            <a:ahLst/>
                            <a:cxnLst/>
                            <a:rect l="0" t="0" r="0" b="0"/>
                            <a:pathLst>
                              <a:path h="28807">
                                <a:moveTo>
                                  <a:pt x="0" y="28807"/>
                                </a:moveTo>
                                <a:lnTo>
                                  <a:pt x="0" y="0"/>
                                </a:lnTo>
                              </a:path>
                            </a:pathLst>
                          </a:custGeom>
                          <a:ln w="1549" cap="sq">
                            <a:round/>
                          </a:ln>
                        </wps:spPr>
                        <wps:style>
                          <a:lnRef idx="1">
                            <a:srgbClr val="262626"/>
                          </a:lnRef>
                          <a:fillRef idx="0">
                            <a:srgbClr val="000000">
                              <a:alpha val="0"/>
                            </a:srgbClr>
                          </a:fillRef>
                          <a:effectRef idx="0">
                            <a:scrgbClr r="0" g="0" b="0"/>
                          </a:effectRef>
                          <a:fontRef idx="none"/>
                        </wps:style>
                        <wps:bodyPr/>
                      </wps:wsp>
                      <wps:wsp>
                        <wps:cNvPr id="6245" name="Shape 6245"/>
                        <wps:cNvSpPr/>
                        <wps:spPr>
                          <a:xfrm>
                            <a:off x="1019710" y="617536"/>
                            <a:ext cx="0" cy="28807"/>
                          </a:xfrm>
                          <a:custGeom>
                            <a:avLst/>
                            <a:gdLst/>
                            <a:ahLst/>
                            <a:cxnLst/>
                            <a:rect l="0" t="0" r="0" b="0"/>
                            <a:pathLst>
                              <a:path h="28807">
                                <a:moveTo>
                                  <a:pt x="0" y="28807"/>
                                </a:moveTo>
                                <a:lnTo>
                                  <a:pt x="0" y="0"/>
                                </a:lnTo>
                              </a:path>
                            </a:pathLst>
                          </a:custGeom>
                          <a:ln w="1549" cap="sq">
                            <a:round/>
                          </a:ln>
                        </wps:spPr>
                        <wps:style>
                          <a:lnRef idx="1">
                            <a:srgbClr val="262626"/>
                          </a:lnRef>
                          <a:fillRef idx="0">
                            <a:srgbClr val="000000">
                              <a:alpha val="0"/>
                            </a:srgbClr>
                          </a:fillRef>
                          <a:effectRef idx="0">
                            <a:scrgbClr r="0" g="0" b="0"/>
                          </a:effectRef>
                          <a:fontRef idx="none"/>
                        </wps:style>
                        <wps:bodyPr/>
                      </wps:wsp>
                      <wps:wsp>
                        <wps:cNvPr id="6246" name="Shape 6246"/>
                        <wps:cNvSpPr/>
                        <wps:spPr>
                          <a:xfrm>
                            <a:off x="1471231" y="617536"/>
                            <a:ext cx="0" cy="28807"/>
                          </a:xfrm>
                          <a:custGeom>
                            <a:avLst/>
                            <a:gdLst/>
                            <a:ahLst/>
                            <a:cxnLst/>
                            <a:rect l="0" t="0" r="0" b="0"/>
                            <a:pathLst>
                              <a:path h="28807">
                                <a:moveTo>
                                  <a:pt x="0" y="28807"/>
                                </a:moveTo>
                                <a:lnTo>
                                  <a:pt x="0" y="0"/>
                                </a:lnTo>
                              </a:path>
                            </a:pathLst>
                          </a:custGeom>
                          <a:ln w="1549" cap="sq">
                            <a:round/>
                          </a:ln>
                        </wps:spPr>
                        <wps:style>
                          <a:lnRef idx="1">
                            <a:srgbClr val="262626"/>
                          </a:lnRef>
                          <a:fillRef idx="0">
                            <a:srgbClr val="000000">
                              <a:alpha val="0"/>
                            </a:srgbClr>
                          </a:fillRef>
                          <a:effectRef idx="0">
                            <a:scrgbClr r="0" g="0" b="0"/>
                          </a:effectRef>
                          <a:fontRef idx="none"/>
                        </wps:style>
                        <wps:bodyPr/>
                      </wps:wsp>
                      <wps:wsp>
                        <wps:cNvPr id="6247" name="Shape 6247"/>
                        <wps:cNvSpPr/>
                        <wps:spPr>
                          <a:xfrm>
                            <a:off x="1922752" y="617536"/>
                            <a:ext cx="0" cy="28807"/>
                          </a:xfrm>
                          <a:custGeom>
                            <a:avLst/>
                            <a:gdLst/>
                            <a:ahLst/>
                            <a:cxnLst/>
                            <a:rect l="0" t="0" r="0" b="0"/>
                            <a:pathLst>
                              <a:path h="28807">
                                <a:moveTo>
                                  <a:pt x="0" y="28807"/>
                                </a:moveTo>
                                <a:lnTo>
                                  <a:pt x="0" y="0"/>
                                </a:lnTo>
                              </a:path>
                            </a:pathLst>
                          </a:custGeom>
                          <a:ln w="1549" cap="sq">
                            <a:round/>
                          </a:ln>
                        </wps:spPr>
                        <wps:style>
                          <a:lnRef idx="1">
                            <a:srgbClr val="262626"/>
                          </a:lnRef>
                          <a:fillRef idx="0">
                            <a:srgbClr val="000000">
                              <a:alpha val="0"/>
                            </a:srgbClr>
                          </a:fillRef>
                          <a:effectRef idx="0">
                            <a:scrgbClr r="0" g="0" b="0"/>
                          </a:effectRef>
                          <a:fontRef idx="none"/>
                        </wps:style>
                        <wps:bodyPr/>
                      </wps:wsp>
                      <wps:wsp>
                        <wps:cNvPr id="6248" name="Shape 6248"/>
                        <wps:cNvSpPr/>
                        <wps:spPr>
                          <a:xfrm>
                            <a:off x="2374273" y="617536"/>
                            <a:ext cx="0" cy="28807"/>
                          </a:xfrm>
                          <a:custGeom>
                            <a:avLst/>
                            <a:gdLst/>
                            <a:ahLst/>
                            <a:cxnLst/>
                            <a:rect l="0" t="0" r="0" b="0"/>
                            <a:pathLst>
                              <a:path h="28807">
                                <a:moveTo>
                                  <a:pt x="0" y="28807"/>
                                </a:moveTo>
                                <a:lnTo>
                                  <a:pt x="0" y="0"/>
                                </a:lnTo>
                              </a:path>
                            </a:pathLst>
                          </a:custGeom>
                          <a:ln w="1549" cap="sq">
                            <a:round/>
                          </a:ln>
                        </wps:spPr>
                        <wps:style>
                          <a:lnRef idx="1">
                            <a:srgbClr val="262626"/>
                          </a:lnRef>
                          <a:fillRef idx="0">
                            <a:srgbClr val="000000">
                              <a:alpha val="0"/>
                            </a:srgbClr>
                          </a:fillRef>
                          <a:effectRef idx="0">
                            <a:scrgbClr r="0" g="0" b="0"/>
                          </a:effectRef>
                          <a:fontRef idx="none"/>
                        </wps:style>
                        <wps:bodyPr/>
                      </wps:wsp>
                      <wps:wsp>
                        <wps:cNvPr id="6249" name="Shape 6249"/>
                        <wps:cNvSpPr/>
                        <wps:spPr>
                          <a:xfrm>
                            <a:off x="2825794" y="617536"/>
                            <a:ext cx="0" cy="28807"/>
                          </a:xfrm>
                          <a:custGeom>
                            <a:avLst/>
                            <a:gdLst/>
                            <a:ahLst/>
                            <a:cxnLst/>
                            <a:rect l="0" t="0" r="0" b="0"/>
                            <a:pathLst>
                              <a:path h="28807">
                                <a:moveTo>
                                  <a:pt x="0" y="28807"/>
                                </a:moveTo>
                                <a:lnTo>
                                  <a:pt x="0" y="0"/>
                                </a:lnTo>
                              </a:path>
                            </a:pathLst>
                          </a:custGeom>
                          <a:ln w="1549" cap="sq">
                            <a:round/>
                          </a:ln>
                        </wps:spPr>
                        <wps:style>
                          <a:lnRef idx="1">
                            <a:srgbClr val="262626"/>
                          </a:lnRef>
                          <a:fillRef idx="0">
                            <a:srgbClr val="000000">
                              <a:alpha val="0"/>
                            </a:srgbClr>
                          </a:fillRef>
                          <a:effectRef idx="0">
                            <a:scrgbClr r="0" g="0" b="0"/>
                          </a:effectRef>
                          <a:fontRef idx="none"/>
                        </wps:style>
                        <wps:bodyPr/>
                      </wps:wsp>
                      <wps:wsp>
                        <wps:cNvPr id="6250" name="Rectangle 6250"/>
                        <wps:cNvSpPr/>
                        <wps:spPr>
                          <a:xfrm>
                            <a:off x="532568" y="681716"/>
                            <a:ext cx="91623" cy="77533"/>
                          </a:xfrm>
                          <a:prstGeom prst="rect">
                            <a:avLst/>
                          </a:prstGeom>
                          <a:ln>
                            <a:noFill/>
                          </a:ln>
                        </wps:spPr>
                        <wps:txbx>
                          <w:txbxContent>
                            <w:p w14:paraId="03D6F817" w14:textId="77777777" w:rsidR="006E2F15" w:rsidRDefault="00A576FB">
                              <w:pPr>
                                <w:spacing w:after="160" w:line="259" w:lineRule="auto"/>
                                <w:ind w:left="0" w:firstLine="0"/>
                                <w:jc w:val="left"/>
                              </w:pPr>
                              <w:r>
                                <w:rPr>
                                  <w:rFonts w:ascii="Arial" w:eastAsia="Arial" w:hAnsi="Arial" w:cs="Arial"/>
                                  <w:color w:val="262626"/>
                                  <w:sz w:val="10"/>
                                </w:rPr>
                                <w:t>50</w:t>
                              </w:r>
                            </w:p>
                          </w:txbxContent>
                        </wps:txbx>
                        <wps:bodyPr horzOverflow="overflow" vert="horz" lIns="0" tIns="0" rIns="0" bIns="0" rtlCol="0">
                          <a:noAutofit/>
                        </wps:bodyPr>
                      </wps:wsp>
                      <wps:wsp>
                        <wps:cNvPr id="6251" name="Rectangle 6251"/>
                        <wps:cNvSpPr/>
                        <wps:spPr>
                          <a:xfrm>
                            <a:off x="967052" y="681716"/>
                            <a:ext cx="137434" cy="77533"/>
                          </a:xfrm>
                          <a:prstGeom prst="rect">
                            <a:avLst/>
                          </a:prstGeom>
                          <a:ln>
                            <a:noFill/>
                          </a:ln>
                        </wps:spPr>
                        <wps:txbx>
                          <w:txbxContent>
                            <w:p w14:paraId="1890CD39" w14:textId="77777777" w:rsidR="006E2F15" w:rsidRDefault="00A576FB">
                              <w:pPr>
                                <w:spacing w:after="160" w:line="259" w:lineRule="auto"/>
                                <w:ind w:left="0" w:firstLine="0"/>
                                <w:jc w:val="left"/>
                              </w:pPr>
                              <w:r>
                                <w:rPr>
                                  <w:rFonts w:ascii="Arial" w:eastAsia="Arial" w:hAnsi="Arial" w:cs="Arial"/>
                                  <w:color w:val="262626"/>
                                  <w:sz w:val="10"/>
                                </w:rPr>
                                <w:t>100</w:t>
                              </w:r>
                            </w:p>
                          </w:txbxContent>
                        </wps:txbx>
                        <wps:bodyPr horzOverflow="overflow" vert="horz" lIns="0" tIns="0" rIns="0" bIns="0" rtlCol="0">
                          <a:noAutofit/>
                        </wps:bodyPr>
                      </wps:wsp>
                      <wps:wsp>
                        <wps:cNvPr id="6252" name="Rectangle 6252"/>
                        <wps:cNvSpPr/>
                        <wps:spPr>
                          <a:xfrm>
                            <a:off x="1418573" y="681716"/>
                            <a:ext cx="137434" cy="77533"/>
                          </a:xfrm>
                          <a:prstGeom prst="rect">
                            <a:avLst/>
                          </a:prstGeom>
                          <a:ln>
                            <a:noFill/>
                          </a:ln>
                        </wps:spPr>
                        <wps:txbx>
                          <w:txbxContent>
                            <w:p w14:paraId="3F1FFFB1" w14:textId="77777777" w:rsidR="006E2F15" w:rsidRDefault="00A576FB">
                              <w:pPr>
                                <w:spacing w:after="160" w:line="259" w:lineRule="auto"/>
                                <w:ind w:left="0" w:firstLine="0"/>
                                <w:jc w:val="left"/>
                              </w:pPr>
                              <w:r>
                                <w:rPr>
                                  <w:rFonts w:ascii="Arial" w:eastAsia="Arial" w:hAnsi="Arial" w:cs="Arial"/>
                                  <w:color w:val="262626"/>
                                  <w:sz w:val="10"/>
                                </w:rPr>
                                <w:t>150</w:t>
                              </w:r>
                            </w:p>
                          </w:txbxContent>
                        </wps:txbx>
                        <wps:bodyPr horzOverflow="overflow" vert="horz" lIns="0" tIns="0" rIns="0" bIns="0" rtlCol="0">
                          <a:noAutofit/>
                        </wps:bodyPr>
                      </wps:wsp>
                      <wps:wsp>
                        <wps:cNvPr id="6253" name="Rectangle 6253"/>
                        <wps:cNvSpPr/>
                        <wps:spPr>
                          <a:xfrm>
                            <a:off x="1870094" y="681716"/>
                            <a:ext cx="137434" cy="77533"/>
                          </a:xfrm>
                          <a:prstGeom prst="rect">
                            <a:avLst/>
                          </a:prstGeom>
                          <a:ln>
                            <a:noFill/>
                          </a:ln>
                        </wps:spPr>
                        <wps:txbx>
                          <w:txbxContent>
                            <w:p w14:paraId="410DCD3C" w14:textId="77777777" w:rsidR="006E2F15" w:rsidRDefault="00A576FB">
                              <w:pPr>
                                <w:spacing w:after="160" w:line="259" w:lineRule="auto"/>
                                <w:ind w:left="0" w:firstLine="0"/>
                                <w:jc w:val="left"/>
                              </w:pPr>
                              <w:r>
                                <w:rPr>
                                  <w:rFonts w:ascii="Arial" w:eastAsia="Arial" w:hAnsi="Arial" w:cs="Arial"/>
                                  <w:color w:val="262626"/>
                                  <w:sz w:val="10"/>
                                </w:rPr>
                                <w:t>200</w:t>
                              </w:r>
                            </w:p>
                          </w:txbxContent>
                        </wps:txbx>
                        <wps:bodyPr horzOverflow="overflow" vert="horz" lIns="0" tIns="0" rIns="0" bIns="0" rtlCol="0">
                          <a:noAutofit/>
                        </wps:bodyPr>
                      </wps:wsp>
                      <wps:wsp>
                        <wps:cNvPr id="6254" name="Rectangle 6254"/>
                        <wps:cNvSpPr/>
                        <wps:spPr>
                          <a:xfrm>
                            <a:off x="2321615" y="681716"/>
                            <a:ext cx="137434" cy="77533"/>
                          </a:xfrm>
                          <a:prstGeom prst="rect">
                            <a:avLst/>
                          </a:prstGeom>
                          <a:ln>
                            <a:noFill/>
                          </a:ln>
                        </wps:spPr>
                        <wps:txbx>
                          <w:txbxContent>
                            <w:p w14:paraId="64A3AC1D" w14:textId="77777777" w:rsidR="006E2F15" w:rsidRDefault="00A576FB">
                              <w:pPr>
                                <w:spacing w:after="160" w:line="259" w:lineRule="auto"/>
                                <w:ind w:left="0" w:firstLine="0"/>
                                <w:jc w:val="left"/>
                              </w:pPr>
                              <w:r>
                                <w:rPr>
                                  <w:rFonts w:ascii="Arial" w:eastAsia="Arial" w:hAnsi="Arial" w:cs="Arial"/>
                                  <w:color w:val="262626"/>
                                  <w:sz w:val="10"/>
                                </w:rPr>
                                <w:t>250</w:t>
                              </w:r>
                            </w:p>
                          </w:txbxContent>
                        </wps:txbx>
                        <wps:bodyPr horzOverflow="overflow" vert="horz" lIns="0" tIns="0" rIns="0" bIns="0" rtlCol="0">
                          <a:noAutofit/>
                        </wps:bodyPr>
                      </wps:wsp>
                      <wps:wsp>
                        <wps:cNvPr id="6255" name="Rectangle 6255"/>
                        <wps:cNvSpPr/>
                        <wps:spPr>
                          <a:xfrm>
                            <a:off x="2773136" y="681716"/>
                            <a:ext cx="137434" cy="77533"/>
                          </a:xfrm>
                          <a:prstGeom prst="rect">
                            <a:avLst/>
                          </a:prstGeom>
                          <a:ln>
                            <a:noFill/>
                          </a:ln>
                        </wps:spPr>
                        <wps:txbx>
                          <w:txbxContent>
                            <w:p w14:paraId="2DCB58F6" w14:textId="77777777" w:rsidR="006E2F15" w:rsidRDefault="00A576FB">
                              <w:pPr>
                                <w:spacing w:after="160" w:line="259" w:lineRule="auto"/>
                                <w:ind w:left="0" w:firstLine="0"/>
                                <w:jc w:val="left"/>
                              </w:pPr>
                              <w:r>
                                <w:rPr>
                                  <w:rFonts w:ascii="Arial" w:eastAsia="Arial" w:hAnsi="Arial" w:cs="Arial"/>
                                  <w:color w:val="262626"/>
                                  <w:sz w:val="10"/>
                                </w:rPr>
                                <w:t>300</w:t>
                              </w:r>
                            </w:p>
                          </w:txbxContent>
                        </wps:txbx>
                        <wps:bodyPr horzOverflow="overflow" vert="horz" lIns="0" tIns="0" rIns="0" bIns="0" rtlCol="0">
                          <a:noAutofit/>
                        </wps:bodyPr>
                      </wps:wsp>
                      <wps:wsp>
                        <wps:cNvPr id="6256" name="Rectangle 6256"/>
                        <wps:cNvSpPr/>
                        <wps:spPr>
                          <a:xfrm>
                            <a:off x="1330640" y="762252"/>
                            <a:ext cx="618122" cy="77533"/>
                          </a:xfrm>
                          <a:prstGeom prst="rect">
                            <a:avLst/>
                          </a:prstGeom>
                          <a:ln>
                            <a:noFill/>
                          </a:ln>
                        </wps:spPr>
                        <wps:txbx>
                          <w:txbxContent>
                            <w:p w14:paraId="1661FECC" w14:textId="77777777" w:rsidR="006E2F15" w:rsidRDefault="00A576FB">
                              <w:pPr>
                                <w:spacing w:after="160" w:line="259" w:lineRule="auto"/>
                                <w:ind w:left="0" w:firstLine="0"/>
                                <w:jc w:val="left"/>
                              </w:pPr>
                              <w:r>
                                <w:rPr>
                                  <w:rFonts w:ascii="Arial" w:eastAsia="Arial" w:hAnsi="Arial" w:cs="Arial"/>
                                  <w:color w:val="262626"/>
                                  <w:sz w:val="10"/>
                                </w:rPr>
                                <w:t>Error Bit Position</w:t>
                              </w:r>
                            </w:p>
                          </w:txbxContent>
                        </wps:txbx>
                        <wps:bodyPr horzOverflow="overflow" vert="horz" lIns="0" tIns="0" rIns="0" bIns="0" rtlCol="0">
                          <a:noAutofit/>
                        </wps:bodyPr>
                      </wps:wsp>
                      <wps:wsp>
                        <wps:cNvPr id="6257" name="Shape 6257"/>
                        <wps:cNvSpPr/>
                        <wps:spPr>
                          <a:xfrm>
                            <a:off x="125698" y="82592"/>
                            <a:ext cx="0" cy="563751"/>
                          </a:xfrm>
                          <a:custGeom>
                            <a:avLst/>
                            <a:gdLst/>
                            <a:ahLst/>
                            <a:cxnLst/>
                            <a:rect l="0" t="0" r="0" b="0"/>
                            <a:pathLst>
                              <a:path h="563751">
                                <a:moveTo>
                                  <a:pt x="0" y="563751"/>
                                </a:moveTo>
                                <a:lnTo>
                                  <a:pt x="0" y="0"/>
                                </a:lnTo>
                              </a:path>
                            </a:pathLst>
                          </a:custGeom>
                          <a:ln w="1549" cap="sq">
                            <a:round/>
                          </a:ln>
                        </wps:spPr>
                        <wps:style>
                          <a:lnRef idx="1">
                            <a:srgbClr val="262626"/>
                          </a:lnRef>
                          <a:fillRef idx="0">
                            <a:srgbClr val="000000">
                              <a:alpha val="0"/>
                            </a:srgbClr>
                          </a:fillRef>
                          <a:effectRef idx="0">
                            <a:scrgbClr r="0" g="0" b="0"/>
                          </a:effectRef>
                          <a:fontRef idx="none"/>
                        </wps:style>
                        <wps:bodyPr/>
                      </wps:wsp>
                      <wps:wsp>
                        <wps:cNvPr id="6258" name="Shape 6258"/>
                        <wps:cNvSpPr/>
                        <wps:spPr>
                          <a:xfrm>
                            <a:off x="125698" y="646343"/>
                            <a:ext cx="28807" cy="0"/>
                          </a:xfrm>
                          <a:custGeom>
                            <a:avLst/>
                            <a:gdLst/>
                            <a:ahLst/>
                            <a:cxnLst/>
                            <a:rect l="0" t="0" r="0" b="0"/>
                            <a:pathLst>
                              <a:path w="28807">
                                <a:moveTo>
                                  <a:pt x="0" y="0"/>
                                </a:moveTo>
                                <a:lnTo>
                                  <a:pt x="28807" y="0"/>
                                </a:lnTo>
                              </a:path>
                            </a:pathLst>
                          </a:custGeom>
                          <a:ln w="1549" cap="sq">
                            <a:round/>
                          </a:ln>
                        </wps:spPr>
                        <wps:style>
                          <a:lnRef idx="1">
                            <a:srgbClr val="262626"/>
                          </a:lnRef>
                          <a:fillRef idx="0">
                            <a:srgbClr val="000000">
                              <a:alpha val="0"/>
                            </a:srgbClr>
                          </a:fillRef>
                          <a:effectRef idx="0">
                            <a:scrgbClr r="0" g="0" b="0"/>
                          </a:effectRef>
                          <a:fontRef idx="none"/>
                        </wps:style>
                        <wps:bodyPr/>
                      </wps:wsp>
                      <wps:wsp>
                        <wps:cNvPr id="6259" name="Shape 6259"/>
                        <wps:cNvSpPr/>
                        <wps:spPr>
                          <a:xfrm>
                            <a:off x="125698" y="458425"/>
                            <a:ext cx="28807" cy="0"/>
                          </a:xfrm>
                          <a:custGeom>
                            <a:avLst/>
                            <a:gdLst/>
                            <a:ahLst/>
                            <a:cxnLst/>
                            <a:rect l="0" t="0" r="0" b="0"/>
                            <a:pathLst>
                              <a:path w="28807">
                                <a:moveTo>
                                  <a:pt x="0" y="0"/>
                                </a:moveTo>
                                <a:lnTo>
                                  <a:pt x="28807" y="0"/>
                                </a:lnTo>
                              </a:path>
                            </a:pathLst>
                          </a:custGeom>
                          <a:ln w="1549" cap="sq">
                            <a:round/>
                          </a:ln>
                        </wps:spPr>
                        <wps:style>
                          <a:lnRef idx="1">
                            <a:srgbClr val="262626"/>
                          </a:lnRef>
                          <a:fillRef idx="0">
                            <a:srgbClr val="000000">
                              <a:alpha val="0"/>
                            </a:srgbClr>
                          </a:fillRef>
                          <a:effectRef idx="0">
                            <a:scrgbClr r="0" g="0" b="0"/>
                          </a:effectRef>
                          <a:fontRef idx="none"/>
                        </wps:style>
                        <wps:bodyPr/>
                      </wps:wsp>
                      <wps:wsp>
                        <wps:cNvPr id="6260" name="Shape 6260"/>
                        <wps:cNvSpPr/>
                        <wps:spPr>
                          <a:xfrm>
                            <a:off x="125698" y="270510"/>
                            <a:ext cx="28807" cy="0"/>
                          </a:xfrm>
                          <a:custGeom>
                            <a:avLst/>
                            <a:gdLst/>
                            <a:ahLst/>
                            <a:cxnLst/>
                            <a:rect l="0" t="0" r="0" b="0"/>
                            <a:pathLst>
                              <a:path w="28807">
                                <a:moveTo>
                                  <a:pt x="0" y="0"/>
                                </a:moveTo>
                                <a:lnTo>
                                  <a:pt x="28807" y="0"/>
                                </a:lnTo>
                              </a:path>
                            </a:pathLst>
                          </a:custGeom>
                          <a:ln w="1549" cap="sq">
                            <a:round/>
                          </a:ln>
                        </wps:spPr>
                        <wps:style>
                          <a:lnRef idx="1">
                            <a:srgbClr val="262626"/>
                          </a:lnRef>
                          <a:fillRef idx="0">
                            <a:srgbClr val="000000">
                              <a:alpha val="0"/>
                            </a:srgbClr>
                          </a:fillRef>
                          <a:effectRef idx="0">
                            <a:scrgbClr r="0" g="0" b="0"/>
                          </a:effectRef>
                          <a:fontRef idx="none"/>
                        </wps:style>
                        <wps:bodyPr/>
                      </wps:wsp>
                      <wps:wsp>
                        <wps:cNvPr id="6261" name="Shape 6261"/>
                        <wps:cNvSpPr/>
                        <wps:spPr>
                          <a:xfrm>
                            <a:off x="125698" y="82592"/>
                            <a:ext cx="28807" cy="0"/>
                          </a:xfrm>
                          <a:custGeom>
                            <a:avLst/>
                            <a:gdLst/>
                            <a:ahLst/>
                            <a:cxnLst/>
                            <a:rect l="0" t="0" r="0" b="0"/>
                            <a:pathLst>
                              <a:path w="28807">
                                <a:moveTo>
                                  <a:pt x="0" y="0"/>
                                </a:moveTo>
                                <a:lnTo>
                                  <a:pt x="28807" y="0"/>
                                </a:lnTo>
                              </a:path>
                            </a:pathLst>
                          </a:custGeom>
                          <a:ln w="1549" cap="sq">
                            <a:round/>
                          </a:ln>
                        </wps:spPr>
                        <wps:style>
                          <a:lnRef idx="1">
                            <a:srgbClr val="262626"/>
                          </a:lnRef>
                          <a:fillRef idx="0">
                            <a:srgbClr val="000000">
                              <a:alpha val="0"/>
                            </a:srgbClr>
                          </a:fillRef>
                          <a:effectRef idx="0">
                            <a:scrgbClr r="0" g="0" b="0"/>
                          </a:effectRef>
                          <a:fontRef idx="none"/>
                        </wps:style>
                        <wps:bodyPr/>
                      </wps:wsp>
                      <wps:wsp>
                        <wps:cNvPr id="6262" name="Rectangle 6262"/>
                        <wps:cNvSpPr/>
                        <wps:spPr>
                          <a:xfrm>
                            <a:off x="69942" y="624412"/>
                            <a:ext cx="45811" cy="77533"/>
                          </a:xfrm>
                          <a:prstGeom prst="rect">
                            <a:avLst/>
                          </a:prstGeom>
                          <a:ln>
                            <a:noFill/>
                          </a:ln>
                        </wps:spPr>
                        <wps:txbx>
                          <w:txbxContent>
                            <w:p w14:paraId="5333CF4D" w14:textId="77777777" w:rsidR="006E2F15" w:rsidRDefault="00A576FB">
                              <w:pPr>
                                <w:spacing w:after="160" w:line="259" w:lineRule="auto"/>
                                <w:ind w:left="0" w:firstLine="0"/>
                                <w:jc w:val="left"/>
                              </w:pPr>
                              <w:r>
                                <w:rPr>
                                  <w:rFonts w:ascii="Arial" w:eastAsia="Arial" w:hAnsi="Arial" w:cs="Arial"/>
                                  <w:color w:val="262626"/>
                                  <w:sz w:val="10"/>
                                </w:rPr>
                                <w:t>0</w:t>
                              </w:r>
                            </w:p>
                          </w:txbxContent>
                        </wps:txbx>
                        <wps:bodyPr horzOverflow="overflow" vert="horz" lIns="0" tIns="0" rIns="0" bIns="0" rtlCol="0">
                          <a:noAutofit/>
                        </wps:bodyPr>
                      </wps:wsp>
                      <wps:wsp>
                        <wps:cNvPr id="6263" name="Rectangle 6263"/>
                        <wps:cNvSpPr/>
                        <wps:spPr>
                          <a:xfrm>
                            <a:off x="69942" y="436494"/>
                            <a:ext cx="45811" cy="77533"/>
                          </a:xfrm>
                          <a:prstGeom prst="rect">
                            <a:avLst/>
                          </a:prstGeom>
                          <a:ln>
                            <a:noFill/>
                          </a:ln>
                        </wps:spPr>
                        <wps:txbx>
                          <w:txbxContent>
                            <w:p w14:paraId="18AD1F0B" w14:textId="77777777" w:rsidR="006E2F15" w:rsidRDefault="00A576FB">
                              <w:pPr>
                                <w:spacing w:after="160" w:line="259" w:lineRule="auto"/>
                                <w:ind w:left="0" w:firstLine="0"/>
                                <w:jc w:val="left"/>
                              </w:pPr>
                              <w:r>
                                <w:rPr>
                                  <w:rFonts w:ascii="Arial" w:eastAsia="Arial" w:hAnsi="Arial" w:cs="Arial"/>
                                  <w:color w:val="262626"/>
                                  <w:sz w:val="10"/>
                                </w:rPr>
                                <w:t>2</w:t>
                              </w:r>
                            </w:p>
                          </w:txbxContent>
                        </wps:txbx>
                        <wps:bodyPr horzOverflow="overflow" vert="horz" lIns="0" tIns="0" rIns="0" bIns="0" rtlCol="0">
                          <a:noAutofit/>
                        </wps:bodyPr>
                      </wps:wsp>
                      <wps:wsp>
                        <wps:cNvPr id="6264" name="Rectangle 6264"/>
                        <wps:cNvSpPr/>
                        <wps:spPr>
                          <a:xfrm>
                            <a:off x="69942" y="248580"/>
                            <a:ext cx="45811" cy="77532"/>
                          </a:xfrm>
                          <a:prstGeom prst="rect">
                            <a:avLst/>
                          </a:prstGeom>
                          <a:ln>
                            <a:noFill/>
                          </a:ln>
                        </wps:spPr>
                        <wps:txbx>
                          <w:txbxContent>
                            <w:p w14:paraId="64A2F9DD" w14:textId="77777777" w:rsidR="006E2F15" w:rsidRDefault="00A576FB">
                              <w:pPr>
                                <w:spacing w:after="160" w:line="259" w:lineRule="auto"/>
                                <w:ind w:left="0" w:firstLine="0"/>
                                <w:jc w:val="left"/>
                              </w:pPr>
                              <w:r>
                                <w:rPr>
                                  <w:rFonts w:ascii="Arial" w:eastAsia="Arial" w:hAnsi="Arial" w:cs="Arial"/>
                                  <w:color w:val="262626"/>
                                  <w:sz w:val="10"/>
                                </w:rPr>
                                <w:t>4</w:t>
                              </w:r>
                            </w:p>
                          </w:txbxContent>
                        </wps:txbx>
                        <wps:bodyPr horzOverflow="overflow" vert="horz" lIns="0" tIns="0" rIns="0" bIns="0" rtlCol="0">
                          <a:noAutofit/>
                        </wps:bodyPr>
                      </wps:wsp>
                      <wps:wsp>
                        <wps:cNvPr id="6265" name="Rectangle 6265"/>
                        <wps:cNvSpPr/>
                        <wps:spPr>
                          <a:xfrm>
                            <a:off x="69942" y="60661"/>
                            <a:ext cx="45811" cy="77533"/>
                          </a:xfrm>
                          <a:prstGeom prst="rect">
                            <a:avLst/>
                          </a:prstGeom>
                          <a:ln>
                            <a:noFill/>
                          </a:ln>
                        </wps:spPr>
                        <wps:txbx>
                          <w:txbxContent>
                            <w:p w14:paraId="6DF14D2B" w14:textId="77777777" w:rsidR="006E2F15" w:rsidRDefault="00A576FB">
                              <w:pPr>
                                <w:spacing w:after="160" w:line="259" w:lineRule="auto"/>
                                <w:ind w:left="0" w:firstLine="0"/>
                                <w:jc w:val="left"/>
                              </w:pPr>
                              <w:r>
                                <w:rPr>
                                  <w:rFonts w:ascii="Arial" w:eastAsia="Arial" w:hAnsi="Arial" w:cs="Arial"/>
                                  <w:color w:val="262626"/>
                                  <w:sz w:val="10"/>
                                </w:rPr>
                                <w:t>6</w:t>
                              </w:r>
                            </w:p>
                          </w:txbxContent>
                        </wps:txbx>
                        <wps:bodyPr horzOverflow="overflow" vert="horz" lIns="0" tIns="0" rIns="0" bIns="0" rtlCol="0">
                          <a:noAutofit/>
                        </wps:bodyPr>
                      </wps:wsp>
                      <wps:wsp>
                        <wps:cNvPr id="6266" name="Rectangle 6266"/>
                        <wps:cNvSpPr/>
                        <wps:spPr>
                          <a:xfrm rot="-5399999">
                            <a:off x="-334355" y="226710"/>
                            <a:ext cx="746245" cy="77533"/>
                          </a:xfrm>
                          <a:prstGeom prst="rect">
                            <a:avLst/>
                          </a:prstGeom>
                          <a:ln>
                            <a:noFill/>
                          </a:ln>
                        </wps:spPr>
                        <wps:txbx>
                          <w:txbxContent>
                            <w:p w14:paraId="3E53FDC8" w14:textId="77777777" w:rsidR="006E2F15" w:rsidRDefault="00A576FB">
                              <w:pPr>
                                <w:spacing w:after="160" w:line="259" w:lineRule="auto"/>
                                <w:ind w:left="0" w:firstLine="0"/>
                                <w:jc w:val="left"/>
                              </w:pPr>
                              <w:r>
                                <w:rPr>
                                  <w:rFonts w:ascii="Arial" w:eastAsia="Arial" w:hAnsi="Arial" w:cs="Arial"/>
                                  <w:color w:val="262626"/>
                                  <w:sz w:val="10"/>
                                </w:rPr>
                                <w:t>Bit Error Rate (BER)</w:t>
                              </w:r>
                            </w:p>
                          </w:txbxContent>
                        </wps:txbx>
                        <wps:bodyPr horzOverflow="overflow" vert="horz" lIns="0" tIns="0" rIns="0" bIns="0" rtlCol="0">
                          <a:noAutofit/>
                        </wps:bodyPr>
                      </wps:wsp>
                      <wps:wsp>
                        <wps:cNvPr id="6267" name="Shape 6267"/>
                        <wps:cNvSpPr/>
                        <wps:spPr>
                          <a:xfrm>
                            <a:off x="134798" y="36662"/>
                            <a:ext cx="29910" cy="29910"/>
                          </a:xfrm>
                          <a:custGeom>
                            <a:avLst/>
                            <a:gdLst/>
                            <a:ahLst/>
                            <a:cxnLst/>
                            <a:rect l="0" t="0" r="0" b="0"/>
                            <a:pathLst>
                              <a:path w="29910" h="29910">
                                <a:moveTo>
                                  <a:pt x="1258" y="0"/>
                                </a:moveTo>
                                <a:cubicBezTo>
                                  <a:pt x="1547" y="0"/>
                                  <a:pt x="1854" y="130"/>
                                  <a:pt x="2178" y="387"/>
                                </a:cubicBezTo>
                                <a:lnTo>
                                  <a:pt x="15001" y="13211"/>
                                </a:lnTo>
                                <a:lnTo>
                                  <a:pt x="27779" y="387"/>
                                </a:lnTo>
                                <a:cubicBezTo>
                                  <a:pt x="28134" y="130"/>
                                  <a:pt x="28440" y="0"/>
                                  <a:pt x="28699" y="0"/>
                                </a:cubicBezTo>
                                <a:cubicBezTo>
                                  <a:pt x="29021" y="0"/>
                                  <a:pt x="29304" y="121"/>
                                  <a:pt x="29548" y="362"/>
                                </a:cubicBezTo>
                                <a:cubicBezTo>
                                  <a:pt x="29790" y="604"/>
                                  <a:pt x="29910" y="901"/>
                                  <a:pt x="29910" y="1258"/>
                                </a:cubicBezTo>
                                <a:cubicBezTo>
                                  <a:pt x="29910" y="1580"/>
                                  <a:pt x="29813" y="1855"/>
                                  <a:pt x="29619" y="2081"/>
                                </a:cubicBezTo>
                                <a:lnTo>
                                  <a:pt x="16746" y="14955"/>
                                </a:lnTo>
                                <a:lnTo>
                                  <a:pt x="29619" y="27782"/>
                                </a:lnTo>
                                <a:cubicBezTo>
                                  <a:pt x="29813" y="28039"/>
                                  <a:pt x="29910" y="28330"/>
                                  <a:pt x="29910" y="28652"/>
                                </a:cubicBezTo>
                                <a:cubicBezTo>
                                  <a:pt x="29910" y="29008"/>
                                  <a:pt x="29790" y="29306"/>
                                  <a:pt x="29548" y="29547"/>
                                </a:cubicBezTo>
                                <a:cubicBezTo>
                                  <a:pt x="29304" y="29789"/>
                                  <a:pt x="29021" y="29910"/>
                                  <a:pt x="28699" y="29910"/>
                                </a:cubicBezTo>
                                <a:cubicBezTo>
                                  <a:pt x="28376" y="29910"/>
                                  <a:pt x="28070" y="29749"/>
                                  <a:pt x="27779" y="29426"/>
                                </a:cubicBezTo>
                                <a:lnTo>
                                  <a:pt x="15001" y="16696"/>
                                </a:lnTo>
                                <a:lnTo>
                                  <a:pt x="2178" y="29426"/>
                                </a:lnTo>
                                <a:cubicBezTo>
                                  <a:pt x="1886" y="29749"/>
                                  <a:pt x="1580" y="29910"/>
                                  <a:pt x="1258" y="29910"/>
                                </a:cubicBezTo>
                                <a:cubicBezTo>
                                  <a:pt x="903" y="29910"/>
                                  <a:pt x="604" y="29773"/>
                                  <a:pt x="363" y="29498"/>
                                </a:cubicBezTo>
                                <a:cubicBezTo>
                                  <a:pt x="121" y="29222"/>
                                  <a:pt x="0" y="28940"/>
                                  <a:pt x="0" y="28652"/>
                                </a:cubicBezTo>
                                <a:cubicBezTo>
                                  <a:pt x="0" y="28330"/>
                                  <a:pt x="97" y="28039"/>
                                  <a:pt x="288" y="27782"/>
                                </a:cubicBezTo>
                                <a:lnTo>
                                  <a:pt x="13212" y="14955"/>
                                </a:lnTo>
                                <a:lnTo>
                                  <a:pt x="288" y="2081"/>
                                </a:lnTo>
                                <a:cubicBezTo>
                                  <a:pt x="97" y="1855"/>
                                  <a:pt x="0" y="1580"/>
                                  <a:pt x="0" y="1258"/>
                                </a:cubicBezTo>
                                <a:cubicBezTo>
                                  <a:pt x="0" y="935"/>
                                  <a:pt x="121" y="644"/>
                                  <a:pt x="363" y="387"/>
                                </a:cubicBezTo>
                                <a:cubicBezTo>
                                  <a:pt x="604" y="130"/>
                                  <a:pt x="903" y="0"/>
                                  <a:pt x="1258" y="0"/>
                                </a:cubicBezTo>
                                <a:close/>
                              </a:path>
                            </a:pathLst>
                          </a:custGeom>
                          <a:ln w="0" cap="sq">
                            <a:round/>
                          </a:ln>
                        </wps:spPr>
                        <wps:style>
                          <a:lnRef idx="0">
                            <a:srgbClr val="000000">
                              <a:alpha val="0"/>
                            </a:srgbClr>
                          </a:lnRef>
                          <a:fillRef idx="1">
                            <a:srgbClr val="262626"/>
                          </a:fillRef>
                          <a:effectRef idx="0">
                            <a:scrgbClr r="0" g="0" b="0"/>
                          </a:effectRef>
                          <a:fontRef idx="none"/>
                        </wps:style>
                        <wps:bodyPr/>
                      </wps:wsp>
                      <wps:wsp>
                        <wps:cNvPr id="6268" name="Rectangle 6268"/>
                        <wps:cNvSpPr/>
                        <wps:spPr>
                          <a:xfrm>
                            <a:off x="175258" y="21942"/>
                            <a:ext cx="91623" cy="77533"/>
                          </a:xfrm>
                          <a:prstGeom prst="rect">
                            <a:avLst/>
                          </a:prstGeom>
                          <a:ln>
                            <a:noFill/>
                          </a:ln>
                        </wps:spPr>
                        <wps:txbx>
                          <w:txbxContent>
                            <w:p w14:paraId="076A01C6" w14:textId="77777777" w:rsidR="006E2F15" w:rsidRDefault="00A576FB">
                              <w:pPr>
                                <w:spacing w:after="160" w:line="259" w:lineRule="auto"/>
                                <w:ind w:left="0" w:firstLine="0"/>
                                <w:jc w:val="left"/>
                              </w:pPr>
                              <w:r>
                                <w:rPr>
                                  <w:rFonts w:ascii="Arial" w:eastAsia="Arial" w:hAnsi="Arial" w:cs="Arial"/>
                                  <w:color w:val="262626"/>
                                  <w:sz w:val="10"/>
                                </w:rPr>
                                <w:t>10</w:t>
                              </w:r>
                            </w:p>
                          </w:txbxContent>
                        </wps:txbx>
                        <wps:bodyPr horzOverflow="overflow" vert="horz" lIns="0" tIns="0" rIns="0" bIns="0" rtlCol="0">
                          <a:noAutofit/>
                        </wps:bodyPr>
                      </wps:wsp>
                      <wps:wsp>
                        <wps:cNvPr id="6269" name="Rectangle 6269"/>
                        <wps:cNvSpPr/>
                        <wps:spPr>
                          <a:xfrm>
                            <a:off x="246501" y="0"/>
                            <a:ext cx="58599" cy="62027"/>
                          </a:xfrm>
                          <a:prstGeom prst="rect">
                            <a:avLst/>
                          </a:prstGeom>
                          <a:ln>
                            <a:noFill/>
                          </a:ln>
                        </wps:spPr>
                        <wps:txbx>
                          <w:txbxContent>
                            <w:p w14:paraId="15F7A5F3" w14:textId="77777777" w:rsidR="006E2F15" w:rsidRDefault="00A576FB">
                              <w:pPr>
                                <w:spacing w:after="160" w:line="259" w:lineRule="auto"/>
                                <w:ind w:left="0" w:firstLine="0"/>
                                <w:jc w:val="left"/>
                              </w:pPr>
                              <w:r>
                                <w:rPr>
                                  <w:rFonts w:ascii="Arial" w:eastAsia="Arial" w:hAnsi="Arial" w:cs="Arial"/>
                                  <w:color w:val="262626"/>
                                  <w:sz w:val="8"/>
                                </w:rPr>
                                <w:t>-3</w:t>
                              </w:r>
                            </w:p>
                          </w:txbxContent>
                        </wps:txbx>
                        <wps:bodyPr horzOverflow="overflow" vert="horz" lIns="0" tIns="0" rIns="0" bIns="0" rtlCol="0">
                          <a:noAutofit/>
                        </wps:bodyPr>
                      </wps:wsp>
                      <wps:wsp>
                        <wps:cNvPr id="6270" name="Shape 6270"/>
                        <wps:cNvSpPr/>
                        <wps:spPr>
                          <a:xfrm>
                            <a:off x="125698" y="646343"/>
                            <a:ext cx="2880704" cy="0"/>
                          </a:xfrm>
                          <a:custGeom>
                            <a:avLst/>
                            <a:gdLst/>
                            <a:ahLst/>
                            <a:cxnLst/>
                            <a:rect l="0" t="0" r="0" b="0"/>
                            <a:pathLst>
                              <a:path w="2880704">
                                <a:moveTo>
                                  <a:pt x="0" y="0"/>
                                </a:moveTo>
                                <a:lnTo>
                                  <a:pt x="2880704" y="0"/>
                                </a:lnTo>
                              </a:path>
                            </a:pathLst>
                          </a:custGeom>
                          <a:ln w="1549" cap="flat">
                            <a:round/>
                          </a:ln>
                        </wps:spPr>
                        <wps:style>
                          <a:lnRef idx="1">
                            <a:srgbClr val="262626"/>
                          </a:lnRef>
                          <a:fillRef idx="0">
                            <a:srgbClr val="000000">
                              <a:alpha val="0"/>
                            </a:srgbClr>
                          </a:fillRef>
                          <a:effectRef idx="0">
                            <a:scrgbClr r="0" g="0" b="0"/>
                          </a:effectRef>
                          <a:fontRef idx="none"/>
                        </wps:style>
                        <wps:bodyPr/>
                      </wps:wsp>
                      <wps:wsp>
                        <wps:cNvPr id="6271" name="Shape 6271"/>
                        <wps:cNvSpPr/>
                        <wps:spPr>
                          <a:xfrm>
                            <a:off x="125698" y="138381"/>
                            <a:ext cx="2880704" cy="507961"/>
                          </a:xfrm>
                          <a:custGeom>
                            <a:avLst/>
                            <a:gdLst/>
                            <a:ahLst/>
                            <a:cxnLst/>
                            <a:rect l="0" t="0" r="0" b="0"/>
                            <a:pathLst>
                              <a:path w="2880704" h="507961">
                                <a:moveTo>
                                  <a:pt x="1526141" y="0"/>
                                </a:moveTo>
                                <a:lnTo>
                                  <a:pt x="1535170" y="200965"/>
                                </a:lnTo>
                                <a:lnTo>
                                  <a:pt x="1544203" y="275680"/>
                                </a:lnTo>
                                <a:lnTo>
                                  <a:pt x="1553232" y="274463"/>
                                </a:lnTo>
                                <a:lnTo>
                                  <a:pt x="1562261" y="283706"/>
                                </a:lnTo>
                                <a:lnTo>
                                  <a:pt x="1571294" y="115346"/>
                                </a:lnTo>
                                <a:lnTo>
                                  <a:pt x="1580323" y="93527"/>
                                </a:lnTo>
                                <a:lnTo>
                                  <a:pt x="1589352" y="191774"/>
                                </a:lnTo>
                                <a:lnTo>
                                  <a:pt x="1598385" y="273899"/>
                                </a:lnTo>
                                <a:lnTo>
                                  <a:pt x="1607414" y="281987"/>
                                </a:lnTo>
                                <a:lnTo>
                                  <a:pt x="1616446" y="226395"/>
                                </a:lnTo>
                                <a:lnTo>
                                  <a:pt x="1625476" y="163351"/>
                                </a:lnTo>
                                <a:lnTo>
                                  <a:pt x="1634505" y="109052"/>
                                </a:lnTo>
                                <a:lnTo>
                                  <a:pt x="1643537" y="136998"/>
                                </a:lnTo>
                                <a:lnTo>
                                  <a:pt x="1652567" y="283768"/>
                                </a:lnTo>
                                <a:lnTo>
                                  <a:pt x="1661596" y="270449"/>
                                </a:lnTo>
                                <a:lnTo>
                                  <a:pt x="1670628" y="224586"/>
                                </a:lnTo>
                                <a:lnTo>
                                  <a:pt x="1679658" y="232631"/>
                                </a:lnTo>
                                <a:lnTo>
                                  <a:pt x="1688687" y="227765"/>
                                </a:lnTo>
                                <a:lnTo>
                                  <a:pt x="1697719" y="183863"/>
                                </a:lnTo>
                                <a:lnTo>
                                  <a:pt x="1706749" y="282953"/>
                                </a:lnTo>
                                <a:lnTo>
                                  <a:pt x="1715781" y="278143"/>
                                </a:lnTo>
                                <a:lnTo>
                                  <a:pt x="1724810" y="251557"/>
                                </a:lnTo>
                                <a:lnTo>
                                  <a:pt x="1733840" y="138773"/>
                                </a:lnTo>
                                <a:lnTo>
                                  <a:pt x="1742872" y="273655"/>
                                </a:lnTo>
                                <a:lnTo>
                                  <a:pt x="1751901" y="199156"/>
                                </a:lnTo>
                                <a:lnTo>
                                  <a:pt x="1760931" y="7149"/>
                                </a:lnTo>
                                <a:lnTo>
                                  <a:pt x="1769963" y="264529"/>
                                </a:lnTo>
                                <a:lnTo>
                                  <a:pt x="1778992" y="261026"/>
                                </a:lnTo>
                                <a:lnTo>
                                  <a:pt x="1788022" y="272115"/>
                                </a:lnTo>
                                <a:lnTo>
                                  <a:pt x="1797054" y="280903"/>
                                </a:lnTo>
                                <a:lnTo>
                                  <a:pt x="1806084" y="292243"/>
                                </a:lnTo>
                                <a:lnTo>
                                  <a:pt x="1815113" y="195293"/>
                                </a:lnTo>
                                <a:lnTo>
                                  <a:pt x="1824145" y="184062"/>
                                </a:lnTo>
                                <a:lnTo>
                                  <a:pt x="1833175" y="216505"/>
                                </a:lnTo>
                                <a:lnTo>
                                  <a:pt x="1842207" y="272044"/>
                                </a:lnTo>
                                <a:lnTo>
                                  <a:pt x="1851236" y="290353"/>
                                </a:lnTo>
                                <a:lnTo>
                                  <a:pt x="1860266" y="189076"/>
                                </a:lnTo>
                                <a:lnTo>
                                  <a:pt x="1869298" y="20478"/>
                                </a:lnTo>
                                <a:lnTo>
                                  <a:pt x="1878327" y="257380"/>
                                </a:lnTo>
                                <a:lnTo>
                                  <a:pt x="1887357" y="263123"/>
                                </a:lnTo>
                                <a:lnTo>
                                  <a:pt x="1896389" y="192967"/>
                                </a:lnTo>
                                <a:lnTo>
                                  <a:pt x="1905418" y="225841"/>
                                </a:lnTo>
                                <a:lnTo>
                                  <a:pt x="1914448" y="163559"/>
                                </a:lnTo>
                                <a:lnTo>
                                  <a:pt x="1923480" y="261841"/>
                                </a:lnTo>
                                <a:lnTo>
                                  <a:pt x="1932509" y="83692"/>
                                </a:lnTo>
                                <a:lnTo>
                                  <a:pt x="1941539" y="285543"/>
                                </a:lnTo>
                                <a:lnTo>
                                  <a:pt x="1950571" y="282882"/>
                                </a:lnTo>
                                <a:lnTo>
                                  <a:pt x="1959600" y="154815"/>
                                </a:lnTo>
                                <a:lnTo>
                                  <a:pt x="1968633" y="208873"/>
                                </a:lnTo>
                                <a:lnTo>
                                  <a:pt x="1977662" y="230865"/>
                                </a:lnTo>
                                <a:lnTo>
                                  <a:pt x="1986691" y="270637"/>
                                </a:lnTo>
                                <a:lnTo>
                                  <a:pt x="1995724" y="211936"/>
                                </a:lnTo>
                                <a:lnTo>
                                  <a:pt x="2004753" y="259960"/>
                                </a:lnTo>
                                <a:lnTo>
                                  <a:pt x="2013782" y="265514"/>
                                </a:lnTo>
                                <a:lnTo>
                                  <a:pt x="2022815" y="149378"/>
                                </a:lnTo>
                                <a:lnTo>
                                  <a:pt x="2031844" y="276173"/>
                                </a:lnTo>
                                <a:lnTo>
                                  <a:pt x="2040873" y="200875"/>
                                </a:lnTo>
                                <a:lnTo>
                                  <a:pt x="2049906" y="19106"/>
                                </a:lnTo>
                                <a:lnTo>
                                  <a:pt x="2058935" y="224255"/>
                                </a:lnTo>
                                <a:lnTo>
                                  <a:pt x="2067967" y="265505"/>
                                </a:lnTo>
                                <a:lnTo>
                                  <a:pt x="2076997" y="272508"/>
                                </a:lnTo>
                                <a:lnTo>
                                  <a:pt x="2086026" y="287981"/>
                                </a:lnTo>
                                <a:lnTo>
                                  <a:pt x="2095058" y="289378"/>
                                </a:lnTo>
                                <a:lnTo>
                                  <a:pt x="2104088" y="175596"/>
                                </a:lnTo>
                                <a:lnTo>
                                  <a:pt x="2113117" y="179994"/>
                                </a:lnTo>
                                <a:lnTo>
                                  <a:pt x="2122149" y="272419"/>
                                </a:lnTo>
                                <a:lnTo>
                                  <a:pt x="2131179" y="280543"/>
                                </a:lnTo>
                                <a:lnTo>
                                  <a:pt x="2140208" y="297205"/>
                                </a:lnTo>
                                <a:lnTo>
                                  <a:pt x="2149240" y="120454"/>
                                </a:lnTo>
                                <a:lnTo>
                                  <a:pt x="2158270" y="28943"/>
                                </a:lnTo>
                                <a:lnTo>
                                  <a:pt x="2167302" y="266462"/>
                                </a:lnTo>
                                <a:lnTo>
                                  <a:pt x="2176331" y="279809"/>
                                </a:lnTo>
                                <a:lnTo>
                                  <a:pt x="2185361" y="269516"/>
                                </a:lnTo>
                                <a:lnTo>
                                  <a:pt x="2194393" y="221666"/>
                                </a:lnTo>
                                <a:lnTo>
                                  <a:pt x="2203422" y="198834"/>
                                </a:lnTo>
                                <a:lnTo>
                                  <a:pt x="2212452" y="272394"/>
                                </a:lnTo>
                                <a:lnTo>
                                  <a:pt x="2221484" y="75790"/>
                                </a:lnTo>
                                <a:lnTo>
                                  <a:pt x="2230513" y="220904"/>
                                </a:lnTo>
                                <a:lnTo>
                                  <a:pt x="2239542" y="288767"/>
                                </a:lnTo>
                                <a:lnTo>
                                  <a:pt x="2248575" y="91476"/>
                                </a:lnTo>
                                <a:lnTo>
                                  <a:pt x="2257605" y="220708"/>
                                </a:lnTo>
                                <a:lnTo>
                                  <a:pt x="2266633" y="230453"/>
                                </a:lnTo>
                                <a:lnTo>
                                  <a:pt x="2275666" y="282489"/>
                                </a:lnTo>
                                <a:lnTo>
                                  <a:pt x="2284696" y="226244"/>
                                </a:lnTo>
                                <a:lnTo>
                                  <a:pt x="2293728" y="211050"/>
                                </a:lnTo>
                                <a:lnTo>
                                  <a:pt x="2302757" y="234108"/>
                                </a:lnTo>
                                <a:lnTo>
                                  <a:pt x="2311787" y="239241"/>
                                </a:lnTo>
                                <a:lnTo>
                                  <a:pt x="2320819" y="271613"/>
                                </a:lnTo>
                                <a:lnTo>
                                  <a:pt x="2329848" y="226253"/>
                                </a:lnTo>
                                <a:lnTo>
                                  <a:pt x="2338878" y="47727"/>
                                </a:lnTo>
                                <a:lnTo>
                                  <a:pt x="2347910" y="229852"/>
                                </a:lnTo>
                                <a:lnTo>
                                  <a:pt x="2356939" y="244553"/>
                                </a:lnTo>
                                <a:lnTo>
                                  <a:pt x="2365968" y="208058"/>
                                </a:lnTo>
                                <a:lnTo>
                                  <a:pt x="2375001" y="285453"/>
                                </a:lnTo>
                                <a:lnTo>
                                  <a:pt x="2384030" y="292181"/>
                                </a:lnTo>
                                <a:lnTo>
                                  <a:pt x="2393063" y="157906"/>
                                </a:lnTo>
                                <a:lnTo>
                                  <a:pt x="2402092" y="210226"/>
                                </a:lnTo>
                                <a:lnTo>
                                  <a:pt x="2411121" y="282981"/>
                                </a:lnTo>
                                <a:lnTo>
                                  <a:pt x="2420154" y="223691"/>
                                </a:lnTo>
                                <a:lnTo>
                                  <a:pt x="2429183" y="194327"/>
                                </a:lnTo>
                                <a:lnTo>
                                  <a:pt x="2438212" y="91241"/>
                                </a:lnTo>
                                <a:lnTo>
                                  <a:pt x="2447245" y="135080"/>
                                </a:lnTo>
                                <a:lnTo>
                                  <a:pt x="2456274" y="114129"/>
                                </a:lnTo>
                                <a:lnTo>
                                  <a:pt x="2465303" y="263919"/>
                                </a:lnTo>
                                <a:lnTo>
                                  <a:pt x="2474336" y="287110"/>
                                </a:lnTo>
                                <a:lnTo>
                                  <a:pt x="2483365" y="289000"/>
                                </a:lnTo>
                                <a:lnTo>
                                  <a:pt x="2492397" y="39261"/>
                                </a:lnTo>
                                <a:lnTo>
                                  <a:pt x="2501427" y="262404"/>
                                </a:lnTo>
                                <a:lnTo>
                                  <a:pt x="2510456" y="91080"/>
                                </a:lnTo>
                                <a:lnTo>
                                  <a:pt x="2519488" y="291140"/>
                                </a:lnTo>
                                <a:lnTo>
                                  <a:pt x="2528517" y="284979"/>
                                </a:lnTo>
                                <a:lnTo>
                                  <a:pt x="2537547" y="210979"/>
                                </a:lnTo>
                                <a:lnTo>
                                  <a:pt x="2546579" y="277517"/>
                                </a:lnTo>
                                <a:lnTo>
                                  <a:pt x="2555608" y="273980"/>
                                </a:lnTo>
                                <a:lnTo>
                                  <a:pt x="2564638" y="277545"/>
                                </a:lnTo>
                                <a:lnTo>
                                  <a:pt x="2573670" y="269841"/>
                                </a:lnTo>
                                <a:lnTo>
                                  <a:pt x="2582699" y="284075"/>
                                </a:lnTo>
                                <a:lnTo>
                                  <a:pt x="2591729" y="244166"/>
                                </a:lnTo>
                                <a:lnTo>
                                  <a:pt x="2600761" y="254871"/>
                                </a:lnTo>
                                <a:lnTo>
                                  <a:pt x="2609790" y="202030"/>
                                </a:lnTo>
                                <a:lnTo>
                                  <a:pt x="2618823" y="288563"/>
                                </a:lnTo>
                                <a:lnTo>
                                  <a:pt x="2627852" y="117901"/>
                                </a:lnTo>
                                <a:lnTo>
                                  <a:pt x="2636881" y="282603"/>
                                </a:lnTo>
                                <a:lnTo>
                                  <a:pt x="2645914" y="174924"/>
                                </a:lnTo>
                                <a:lnTo>
                                  <a:pt x="2654943" y="232442"/>
                                </a:lnTo>
                                <a:lnTo>
                                  <a:pt x="2663972" y="287460"/>
                                </a:lnTo>
                                <a:lnTo>
                                  <a:pt x="2673005" y="267413"/>
                                </a:lnTo>
                                <a:lnTo>
                                  <a:pt x="2682034" y="97334"/>
                                </a:lnTo>
                                <a:lnTo>
                                  <a:pt x="2691063" y="192642"/>
                                </a:lnTo>
                                <a:lnTo>
                                  <a:pt x="2700096" y="213925"/>
                                </a:lnTo>
                                <a:lnTo>
                                  <a:pt x="2709125" y="292655"/>
                                </a:lnTo>
                                <a:lnTo>
                                  <a:pt x="2718158" y="227040"/>
                                </a:lnTo>
                                <a:lnTo>
                                  <a:pt x="2727187" y="144308"/>
                                </a:lnTo>
                                <a:lnTo>
                                  <a:pt x="2736216" y="176600"/>
                                </a:lnTo>
                                <a:lnTo>
                                  <a:pt x="2745249" y="163844"/>
                                </a:lnTo>
                                <a:lnTo>
                                  <a:pt x="2754278" y="271873"/>
                                </a:lnTo>
                                <a:lnTo>
                                  <a:pt x="2763307" y="219157"/>
                                </a:lnTo>
                                <a:lnTo>
                                  <a:pt x="2772340" y="219308"/>
                                </a:lnTo>
                                <a:lnTo>
                                  <a:pt x="2781369" y="133773"/>
                                </a:lnTo>
                                <a:lnTo>
                                  <a:pt x="2790398" y="206079"/>
                                </a:lnTo>
                                <a:lnTo>
                                  <a:pt x="2799431" y="148167"/>
                                </a:lnTo>
                                <a:lnTo>
                                  <a:pt x="2808460" y="208461"/>
                                </a:lnTo>
                                <a:lnTo>
                                  <a:pt x="2817492" y="312389"/>
                                </a:lnTo>
                                <a:lnTo>
                                  <a:pt x="2826522" y="284137"/>
                                </a:lnTo>
                                <a:lnTo>
                                  <a:pt x="2835551" y="242215"/>
                                </a:lnTo>
                                <a:lnTo>
                                  <a:pt x="2844583" y="284942"/>
                                </a:lnTo>
                                <a:lnTo>
                                  <a:pt x="2853613" y="304388"/>
                                </a:lnTo>
                                <a:lnTo>
                                  <a:pt x="2862642" y="281343"/>
                                </a:lnTo>
                                <a:lnTo>
                                  <a:pt x="2871674" y="218549"/>
                                </a:lnTo>
                                <a:lnTo>
                                  <a:pt x="2880704" y="273171"/>
                                </a:lnTo>
                                <a:lnTo>
                                  <a:pt x="2880704" y="507961"/>
                                </a:lnTo>
                                <a:lnTo>
                                  <a:pt x="0" y="507961"/>
                                </a:lnTo>
                                <a:lnTo>
                                  <a:pt x="0" y="201036"/>
                                </a:lnTo>
                                <a:lnTo>
                                  <a:pt x="9029" y="217877"/>
                                </a:lnTo>
                                <a:lnTo>
                                  <a:pt x="18061" y="274739"/>
                                </a:lnTo>
                                <a:lnTo>
                                  <a:pt x="27091" y="209421"/>
                                </a:lnTo>
                                <a:lnTo>
                                  <a:pt x="36120" y="264349"/>
                                </a:lnTo>
                                <a:lnTo>
                                  <a:pt x="45153" y="175426"/>
                                </a:lnTo>
                                <a:lnTo>
                                  <a:pt x="54183" y="272930"/>
                                </a:lnTo>
                                <a:lnTo>
                                  <a:pt x="63215" y="261717"/>
                                </a:lnTo>
                                <a:lnTo>
                                  <a:pt x="72244" y="196306"/>
                                </a:lnTo>
                                <a:lnTo>
                                  <a:pt x="81273" y="224621"/>
                                </a:lnTo>
                                <a:lnTo>
                                  <a:pt x="90305" y="192778"/>
                                </a:lnTo>
                                <a:lnTo>
                                  <a:pt x="99335" y="264975"/>
                                </a:lnTo>
                                <a:lnTo>
                                  <a:pt x="108364" y="197480"/>
                                </a:lnTo>
                                <a:lnTo>
                                  <a:pt x="117396" y="208455"/>
                                </a:lnTo>
                                <a:lnTo>
                                  <a:pt x="126425" y="130837"/>
                                </a:lnTo>
                                <a:lnTo>
                                  <a:pt x="135455" y="264349"/>
                                </a:lnTo>
                                <a:lnTo>
                                  <a:pt x="144488" y="78309"/>
                                </a:lnTo>
                                <a:lnTo>
                                  <a:pt x="153516" y="199791"/>
                                </a:lnTo>
                                <a:lnTo>
                                  <a:pt x="162547" y="269104"/>
                                </a:lnTo>
                                <a:lnTo>
                                  <a:pt x="171579" y="264213"/>
                                </a:lnTo>
                                <a:lnTo>
                                  <a:pt x="180608" y="97628"/>
                                </a:lnTo>
                                <a:lnTo>
                                  <a:pt x="189640" y="94153"/>
                                </a:lnTo>
                                <a:lnTo>
                                  <a:pt x="198669" y="261717"/>
                                </a:lnTo>
                                <a:lnTo>
                                  <a:pt x="207699" y="272930"/>
                                </a:lnTo>
                                <a:lnTo>
                                  <a:pt x="216731" y="175426"/>
                                </a:lnTo>
                                <a:lnTo>
                                  <a:pt x="225760" y="216657"/>
                                </a:lnTo>
                                <a:lnTo>
                                  <a:pt x="234790" y="255364"/>
                                </a:lnTo>
                                <a:lnTo>
                                  <a:pt x="243822" y="275392"/>
                                </a:lnTo>
                                <a:lnTo>
                                  <a:pt x="252851" y="188819"/>
                                </a:lnTo>
                                <a:lnTo>
                                  <a:pt x="261881" y="275027"/>
                                </a:lnTo>
                                <a:lnTo>
                                  <a:pt x="270913" y="262432"/>
                                </a:lnTo>
                                <a:lnTo>
                                  <a:pt x="279942" y="260084"/>
                                </a:lnTo>
                                <a:lnTo>
                                  <a:pt x="288975" y="207039"/>
                                </a:lnTo>
                                <a:lnTo>
                                  <a:pt x="298004" y="226343"/>
                                </a:lnTo>
                                <a:lnTo>
                                  <a:pt x="307033" y="290954"/>
                                </a:lnTo>
                                <a:lnTo>
                                  <a:pt x="316066" y="123688"/>
                                </a:lnTo>
                                <a:lnTo>
                                  <a:pt x="325095" y="249379"/>
                                </a:lnTo>
                                <a:lnTo>
                                  <a:pt x="334124" y="260471"/>
                                </a:lnTo>
                                <a:lnTo>
                                  <a:pt x="343157" y="270916"/>
                                </a:lnTo>
                                <a:lnTo>
                                  <a:pt x="352186" y="228957"/>
                                </a:lnTo>
                                <a:lnTo>
                                  <a:pt x="361215" y="188218"/>
                                </a:lnTo>
                                <a:lnTo>
                                  <a:pt x="370248" y="20478"/>
                                </a:lnTo>
                                <a:lnTo>
                                  <a:pt x="379277" y="275045"/>
                                </a:lnTo>
                                <a:lnTo>
                                  <a:pt x="388310" y="102287"/>
                                </a:lnTo>
                                <a:lnTo>
                                  <a:pt x="397339" y="269340"/>
                                </a:lnTo>
                                <a:lnTo>
                                  <a:pt x="406368" y="287002"/>
                                </a:lnTo>
                                <a:lnTo>
                                  <a:pt x="415401" y="141207"/>
                                </a:lnTo>
                                <a:lnTo>
                                  <a:pt x="424430" y="182082"/>
                                </a:lnTo>
                                <a:lnTo>
                                  <a:pt x="433459" y="178616"/>
                                </a:lnTo>
                                <a:lnTo>
                                  <a:pt x="442492" y="218450"/>
                                </a:lnTo>
                                <a:lnTo>
                                  <a:pt x="451521" y="92505"/>
                                </a:lnTo>
                                <a:lnTo>
                                  <a:pt x="460550" y="196656"/>
                                </a:lnTo>
                                <a:lnTo>
                                  <a:pt x="469582" y="187413"/>
                                </a:lnTo>
                                <a:lnTo>
                                  <a:pt x="478612" y="123114"/>
                                </a:lnTo>
                                <a:lnTo>
                                  <a:pt x="487641" y="224800"/>
                                </a:lnTo>
                                <a:lnTo>
                                  <a:pt x="496673" y="254961"/>
                                </a:lnTo>
                                <a:lnTo>
                                  <a:pt x="505703" y="193521"/>
                                </a:lnTo>
                                <a:lnTo>
                                  <a:pt x="514735" y="277365"/>
                                </a:lnTo>
                                <a:lnTo>
                                  <a:pt x="523765" y="239492"/>
                                </a:lnTo>
                                <a:lnTo>
                                  <a:pt x="532794" y="209043"/>
                                </a:lnTo>
                                <a:lnTo>
                                  <a:pt x="541826" y="145634"/>
                                </a:lnTo>
                                <a:lnTo>
                                  <a:pt x="550856" y="206760"/>
                                </a:lnTo>
                                <a:lnTo>
                                  <a:pt x="559885" y="276969"/>
                                </a:lnTo>
                                <a:lnTo>
                                  <a:pt x="568917" y="219355"/>
                                </a:lnTo>
                                <a:lnTo>
                                  <a:pt x="577947" y="262881"/>
                                </a:lnTo>
                                <a:lnTo>
                                  <a:pt x="586976" y="264052"/>
                                </a:lnTo>
                                <a:lnTo>
                                  <a:pt x="596008" y="193853"/>
                                </a:lnTo>
                                <a:lnTo>
                                  <a:pt x="605038" y="87292"/>
                                </a:lnTo>
                                <a:lnTo>
                                  <a:pt x="614070" y="200723"/>
                                </a:lnTo>
                                <a:lnTo>
                                  <a:pt x="623099" y="267995"/>
                                </a:lnTo>
                                <a:lnTo>
                                  <a:pt x="632129" y="232281"/>
                                </a:lnTo>
                                <a:lnTo>
                                  <a:pt x="641161" y="200652"/>
                                </a:lnTo>
                                <a:lnTo>
                                  <a:pt x="650190" y="288464"/>
                                </a:lnTo>
                                <a:lnTo>
                                  <a:pt x="659220" y="183024"/>
                                </a:lnTo>
                                <a:lnTo>
                                  <a:pt x="668252" y="107088"/>
                                </a:lnTo>
                                <a:lnTo>
                                  <a:pt x="677281" y="254397"/>
                                </a:lnTo>
                                <a:lnTo>
                                  <a:pt x="686311" y="271604"/>
                                </a:lnTo>
                                <a:lnTo>
                                  <a:pt x="695343" y="188308"/>
                                </a:lnTo>
                                <a:lnTo>
                                  <a:pt x="704372" y="76785"/>
                                </a:lnTo>
                                <a:lnTo>
                                  <a:pt x="713402" y="115581"/>
                                </a:lnTo>
                                <a:lnTo>
                                  <a:pt x="722434" y="164203"/>
                                </a:lnTo>
                                <a:lnTo>
                                  <a:pt x="731463" y="146430"/>
                                </a:lnTo>
                                <a:lnTo>
                                  <a:pt x="740496" y="263049"/>
                                </a:lnTo>
                                <a:lnTo>
                                  <a:pt x="749525" y="213442"/>
                                </a:lnTo>
                                <a:lnTo>
                                  <a:pt x="758554" y="114110"/>
                                </a:lnTo>
                                <a:lnTo>
                                  <a:pt x="767587" y="178948"/>
                                </a:lnTo>
                                <a:lnTo>
                                  <a:pt x="776616" y="188333"/>
                                </a:lnTo>
                                <a:lnTo>
                                  <a:pt x="785645" y="203777"/>
                                </a:lnTo>
                                <a:lnTo>
                                  <a:pt x="794678" y="268711"/>
                                </a:lnTo>
                                <a:lnTo>
                                  <a:pt x="803707" y="203204"/>
                                </a:lnTo>
                                <a:lnTo>
                                  <a:pt x="812736" y="210846"/>
                                </a:lnTo>
                                <a:lnTo>
                                  <a:pt x="821769" y="270368"/>
                                </a:lnTo>
                                <a:lnTo>
                                  <a:pt x="830798" y="200042"/>
                                </a:lnTo>
                                <a:lnTo>
                                  <a:pt x="839830" y="192320"/>
                                </a:lnTo>
                                <a:lnTo>
                                  <a:pt x="848860" y="209610"/>
                                </a:lnTo>
                                <a:lnTo>
                                  <a:pt x="857889" y="258758"/>
                                </a:lnTo>
                                <a:lnTo>
                                  <a:pt x="866921" y="234833"/>
                                </a:lnTo>
                                <a:lnTo>
                                  <a:pt x="875951" y="273332"/>
                                </a:lnTo>
                                <a:lnTo>
                                  <a:pt x="884980" y="286017"/>
                                </a:lnTo>
                                <a:lnTo>
                                  <a:pt x="894012" y="113655"/>
                                </a:lnTo>
                                <a:lnTo>
                                  <a:pt x="903042" y="223351"/>
                                </a:lnTo>
                                <a:lnTo>
                                  <a:pt x="912071" y="209948"/>
                                </a:lnTo>
                                <a:lnTo>
                                  <a:pt x="921103" y="268711"/>
                                </a:lnTo>
                                <a:lnTo>
                                  <a:pt x="930133" y="288990"/>
                                </a:lnTo>
                                <a:lnTo>
                                  <a:pt x="939162" y="286878"/>
                                </a:lnTo>
                                <a:lnTo>
                                  <a:pt x="948194" y="82769"/>
                                </a:lnTo>
                                <a:lnTo>
                                  <a:pt x="957224" y="272735"/>
                                </a:lnTo>
                                <a:lnTo>
                                  <a:pt x="966256" y="276210"/>
                                </a:lnTo>
                                <a:lnTo>
                                  <a:pt x="975285" y="228186"/>
                                </a:lnTo>
                                <a:lnTo>
                                  <a:pt x="984315" y="289724"/>
                                </a:lnTo>
                                <a:lnTo>
                                  <a:pt x="993347" y="106425"/>
                                </a:lnTo>
                                <a:lnTo>
                                  <a:pt x="1002376" y="272679"/>
                                </a:lnTo>
                                <a:lnTo>
                                  <a:pt x="1011406" y="203734"/>
                                </a:lnTo>
                                <a:lnTo>
                                  <a:pt x="1020438" y="215666"/>
                                </a:lnTo>
                                <a:lnTo>
                                  <a:pt x="1029467" y="282266"/>
                                </a:lnTo>
                                <a:lnTo>
                                  <a:pt x="1038497" y="106667"/>
                                </a:lnTo>
                                <a:lnTo>
                                  <a:pt x="1047529" y="112543"/>
                                </a:lnTo>
                                <a:lnTo>
                                  <a:pt x="1056558" y="197588"/>
                                </a:lnTo>
                                <a:lnTo>
                                  <a:pt x="1065591" y="277948"/>
                                </a:lnTo>
                                <a:lnTo>
                                  <a:pt x="1074620" y="217608"/>
                                </a:lnTo>
                                <a:lnTo>
                                  <a:pt x="1083649" y="219472"/>
                                </a:lnTo>
                                <a:lnTo>
                                  <a:pt x="1092682" y="223834"/>
                                </a:lnTo>
                                <a:lnTo>
                                  <a:pt x="1101711" y="84783"/>
                                </a:lnTo>
                                <a:lnTo>
                                  <a:pt x="1110740" y="229440"/>
                                </a:lnTo>
                                <a:lnTo>
                                  <a:pt x="1119773" y="110133"/>
                                </a:lnTo>
                                <a:lnTo>
                                  <a:pt x="1128802" y="264752"/>
                                </a:lnTo>
                                <a:lnTo>
                                  <a:pt x="1137831" y="223948"/>
                                </a:lnTo>
                                <a:lnTo>
                                  <a:pt x="1146864" y="233966"/>
                                </a:lnTo>
                                <a:lnTo>
                                  <a:pt x="1155893" y="191855"/>
                                </a:lnTo>
                                <a:lnTo>
                                  <a:pt x="1164922" y="218252"/>
                                </a:lnTo>
                                <a:lnTo>
                                  <a:pt x="1173955" y="189820"/>
                                </a:lnTo>
                                <a:lnTo>
                                  <a:pt x="1182984" y="102206"/>
                                </a:lnTo>
                                <a:lnTo>
                                  <a:pt x="1192017" y="279307"/>
                                </a:lnTo>
                                <a:lnTo>
                                  <a:pt x="1201046" y="234762"/>
                                </a:lnTo>
                                <a:lnTo>
                                  <a:pt x="1210075" y="225813"/>
                                </a:lnTo>
                                <a:lnTo>
                                  <a:pt x="1219108" y="284747"/>
                                </a:lnTo>
                                <a:lnTo>
                                  <a:pt x="1228137" y="204672"/>
                                </a:lnTo>
                                <a:lnTo>
                                  <a:pt x="1237166" y="111396"/>
                                </a:lnTo>
                                <a:lnTo>
                                  <a:pt x="1246199" y="190467"/>
                                </a:lnTo>
                                <a:lnTo>
                                  <a:pt x="1255228" y="195975"/>
                                </a:lnTo>
                                <a:lnTo>
                                  <a:pt x="1264257" y="214393"/>
                                </a:lnTo>
                                <a:lnTo>
                                  <a:pt x="1273290" y="210127"/>
                                </a:lnTo>
                                <a:lnTo>
                                  <a:pt x="1282319" y="160511"/>
                                </a:lnTo>
                                <a:lnTo>
                                  <a:pt x="1291351" y="85941"/>
                                </a:lnTo>
                                <a:lnTo>
                                  <a:pt x="1300381" y="134966"/>
                                </a:lnTo>
                                <a:lnTo>
                                  <a:pt x="1309410" y="270253"/>
                                </a:lnTo>
                                <a:lnTo>
                                  <a:pt x="1318442" y="200231"/>
                                </a:lnTo>
                                <a:lnTo>
                                  <a:pt x="1327472" y="264672"/>
                                </a:lnTo>
                                <a:lnTo>
                                  <a:pt x="1336501" y="37561"/>
                                </a:lnTo>
                                <a:lnTo>
                                  <a:pt x="1345533" y="266651"/>
                                </a:lnTo>
                                <a:lnTo>
                                  <a:pt x="1354563" y="120454"/>
                                </a:lnTo>
                                <a:lnTo>
                                  <a:pt x="1363592" y="265449"/>
                                </a:lnTo>
                                <a:lnTo>
                                  <a:pt x="1372624" y="260856"/>
                                </a:lnTo>
                                <a:lnTo>
                                  <a:pt x="1381654" y="90265"/>
                                </a:lnTo>
                                <a:lnTo>
                                  <a:pt x="1390686" y="254450"/>
                                </a:lnTo>
                                <a:lnTo>
                                  <a:pt x="1399715" y="273261"/>
                                </a:lnTo>
                                <a:lnTo>
                                  <a:pt x="1408745" y="263095"/>
                                </a:lnTo>
                                <a:lnTo>
                                  <a:pt x="1417777" y="212850"/>
                                </a:lnTo>
                                <a:lnTo>
                                  <a:pt x="1426806" y="259270"/>
                                </a:lnTo>
                                <a:lnTo>
                                  <a:pt x="1435836" y="254029"/>
                                </a:lnTo>
                                <a:lnTo>
                                  <a:pt x="1444868" y="258669"/>
                                </a:lnTo>
                                <a:lnTo>
                                  <a:pt x="1453897" y="228787"/>
                                </a:lnTo>
                                <a:lnTo>
                                  <a:pt x="1462927" y="289037"/>
                                </a:lnTo>
                                <a:lnTo>
                                  <a:pt x="1471959" y="14035"/>
                                </a:lnTo>
                                <a:lnTo>
                                  <a:pt x="1480988" y="198734"/>
                                </a:lnTo>
                                <a:lnTo>
                                  <a:pt x="1490018" y="259638"/>
                                </a:lnTo>
                                <a:lnTo>
                                  <a:pt x="1499050" y="271344"/>
                                </a:lnTo>
                                <a:lnTo>
                                  <a:pt x="1508079" y="281287"/>
                                </a:lnTo>
                                <a:lnTo>
                                  <a:pt x="1517112" y="190037"/>
                                </a:lnTo>
                                <a:lnTo>
                                  <a:pt x="1526141" y="0"/>
                                </a:lnTo>
                                <a:close/>
                              </a:path>
                            </a:pathLst>
                          </a:custGeom>
                          <a:ln w="0" cap="flat">
                            <a:round/>
                          </a:ln>
                        </wps:spPr>
                        <wps:style>
                          <a:lnRef idx="0">
                            <a:srgbClr val="000000">
                              <a:alpha val="0"/>
                            </a:srgbClr>
                          </a:lnRef>
                          <a:fillRef idx="1">
                            <a:srgbClr val="0072BD"/>
                          </a:fillRef>
                          <a:effectRef idx="0">
                            <a:scrgbClr r="0" g="0" b="0"/>
                          </a:effectRef>
                          <a:fontRef idx="none"/>
                        </wps:style>
                        <wps:bodyPr/>
                      </wps:wsp>
                      <wps:wsp>
                        <wps:cNvPr id="6272" name="Shape 6272"/>
                        <wps:cNvSpPr/>
                        <wps:spPr>
                          <a:xfrm>
                            <a:off x="125698" y="138382"/>
                            <a:ext cx="2880704" cy="507961"/>
                          </a:xfrm>
                          <a:custGeom>
                            <a:avLst/>
                            <a:gdLst/>
                            <a:ahLst/>
                            <a:cxnLst/>
                            <a:rect l="0" t="0" r="0" b="0"/>
                            <a:pathLst>
                              <a:path w="2880704" h="507961">
                                <a:moveTo>
                                  <a:pt x="0" y="507961"/>
                                </a:moveTo>
                                <a:lnTo>
                                  <a:pt x="2880704" y="507961"/>
                                </a:lnTo>
                                <a:lnTo>
                                  <a:pt x="2880704" y="273171"/>
                                </a:lnTo>
                                <a:lnTo>
                                  <a:pt x="2871674" y="218549"/>
                                </a:lnTo>
                                <a:lnTo>
                                  <a:pt x="2862642" y="281343"/>
                                </a:lnTo>
                                <a:lnTo>
                                  <a:pt x="2853613" y="304388"/>
                                </a:lnTo>
                                <a:lnTo>
                                  <a:pt x="2844583" y="284942"/>
                                </a:lnTo>
                                <a:lnTo>
                                  <a:pt x="2835551" y="242214"/>
                                </a:lnTo>
                                <a:lnTo>
                                  <a:pt x="2826522" y="284136"/>
                                </a:lnTo>
                                <a:lnTo>
                                  <a:pt x="2817492" y="312389"/>
                                </a:lnTo>
                                <a:lnTo>
                                  <a:pt x="2808460" y="208461"/>
                                </a:lnTo>
                                <a:lnTo>
                                  <a:pt x="2799431" y="148167"/>
                                </a:lnTo>
                                <a:lnTo>
                                  <a:pt x="2790398" y="206079"/>
                                </a:lnTo>
                                <a:lnTo>
                                  <a:pt x="2781369" y="133773"/>
                                </a:lnTo>
                                <a:lnTo>
                                  <a:pt x="2772340" y="219308"/>
                                </a:lnTo>
                                <a:lnTo>
                                  <a:pt x="2763307" y="219156"/>
                                </a:lnTo>
                                <a:lnTo>
                                  <a:pt x="2754278" y="271873"/>
                                </a:lnTo>
                                <a:lnTo>
                                  <a:pt x="2745249" y="163844"/>
                                </a:lnTo>
                                <a:lnTo>
                                  <a:pt x="2736216" y="176599"/>
                                </a:lnTo>
                                <a:lnTo>
                                  <a:pt x="2727187" y="144308"/>
                                </a:lnTo>
                                <a:lnTo>
                                  <a:pt x="2718158" y="227040"/>
                                </a:lnTo>
                                <a:lnTo>
                                  <a:pt x="2709125" y="292655"/>
                                </a:lnTo>
                                <a:lnTo>
                                  <a:pt x="2700096" y="213925"/>
                                </a:lnTo>
                                <a:lnTo>
                                  <a:pt x="2691063" y="192642"/>
                                </a:lnTo>
                                <a:lnTo>
                                  <a:pt x="2682034" y="97334"/>
                                </a:lnTo>
                                <a:lnTo>
                                  <a:pt x="2673005" y="267413"/>
                                </a:lnTo>
                                <a:lnTo>
                                  <a:pt x="2663972" y="287460"/>
                                </a:lnTo>
                                <a:lnTo>
                                  <a:pt x="2654943" y="232442"/>
                                </a:lnTo>
                                <a:lnTo>
                                  <a:pt x="2645914" y="174924"/>
                                </a:lnTo>
                                <a:lnTo>
                                  <a:pt x="2636881" y="282603"/>
                                </a:lnTo>
                                <a:lnTo>
                                  <a:pt x="2627852" y="117901"/>
                                </a:lnTo>
                                <a:lnTo>
                                  <a:pt x="2618823" y="288563"/>
                                </a:lnTo>
                                <a:lnTo>
                                  <a:pt x="2609790" y="202030"/>
                                </a:lnTo>
                                <a:lnTo>
                                  <a:pt x="2600761" y="254871"/>
                                </a:lnTo>
                                <a:lnTo>
                                  <a:pt x="2591729" y="244166"/>
                                </a:lnTo>
                                <a:lnTo>
                                  <a:pt x="2582699" y="284075"/>
                                </a:lnTo>
                                <a:lnTo>
                                  <a:pt x="2573670" y="269841"/>
                                </a:lnTo>
                                <a:lnTo>
                                  <a:pt x="2564638" y="277545"/>
                                </a:lnTo>
                                <a:lnTo>
                                  <a:pt x="2555608" y="273980"/>
                                </a:lnTo>
                                <a:lnTo>
                                  <a:pt x="2546579" y="277517"/>
                                </a:lnTo>
                                <a:lnTo>
                                  <a:pt x="2537547" y="210979"/>
                                </a:lnTo>
                                <a:lnTo>
                                  <a:pt x="2528517" y="284979"/>
                                </a:lnTo>
                                <a:lnTo>
                                  <a:pt x="2519488" y="291140"/>
                                </a:lnTo>
                                <a:lnTo>
                                  <a:pt x="2510456" y="91080"/>
                                </a:lnTo>
                                <a:lnTo>
                                  <a:pt x="2501427" y="262404"/>
                                </a:lnTo>
                                <a:lnTo>
                                  <a:pt x="2492397" y="39261"/>
                                </a:lnTo>
                                <a:lnTo>
                                  <a:pt x="2483365" y="289000"/>
                                </a:lnTo>
                                <a:lnTo>
                                  <a:pt x="2474336" y="287110"/>
                                </a:lnTo>
                                <a:lnTo>
                                  <a:pt x="2465303" y="263919"/>
                                </a:lnTo>
                                <a:lnTo>
                                  <a:pt x="2456274" y="114129"/>
                                </a:lnTo>
                                <a:lnTo>
                                  <a:pt x="2447245" y="135080"/>
                                </a:lnTo>
                                <a:lnTo>
                                  <a:pt x="2438212" y="91241"/>
                                </a:lnTo>
                                <a:lnTo>
                                  <a:pt x="2429183" y="194327"/>
                                </a:lnTo>
                                <a:lnTo>
                                  <a:pt x="2420154" y="223691"/>
                                </a:lnTo>
                                <a:lnTo>
                                  <a:pt x="2411121" y="282981"/>
                                </a:lnTo>
                                <a:lnTo>
                                  <a:pt x="2402092" y="210226"/>
                                </a:lnTo>
                                <a:lnTo>
                                  <a:pt x="2393063" y="157906"/>
                                </a:lnTo>
                                <a:lnTo>
                                  <a:pt x="2384030" y="292181"/>
                                </a:lnTo>
                                <a:lnTo>
                                  <a:pt x="2375001" y="285453"/>
                                </a:lnTo>
                                <a:lnTo>
                                  <a:pt x="2365968" y="208058"/>
                                </a:lnTo>
                                <a:lnTo>
                                  <a:pt x="2356939" y="244553"/>
                                </a:lnTo>
                                <a:lnTo>
                                  <a:pt x="2347910" y="229852"/>
                                </a:lnTo>
                                <a:lnTo>
                                  <a:pt x="2338878" y="47727"/>
                                </a:lnTo>
                                <a:lnTo>
                                  <a:pt x="2329848" y="226253"/>
                                </a:lnTo>
                                <a:lnTo>
                                  <a:pt x="2320819" y="271613"/>
                                </a:lnTo>
                                <a:lnTo>
                                  <a:pt x="2311787" y="239241"/>
                                </a:lnTo>
                                <a:lnTo>
                                  <a:pt x="2302757" y="234108"/>
                                </a:lnTo>
                                <a:lnTo>
                                  <a:pt x="2293728" y="211050"/>
                                </a:lnTo>
                                <a:lnTo>
                                  <a:pt x="2284696" y="226244"/>
                                </a:lnTo>
                                <a:lnTo>
                                  <a:pt x="2275666" y="282489"/>
                                </a:lnTo>
                                <a:lnTo>
                                  <a:pt x="2266633" y="230453"/>
                                </a:lnTo>
                                <a:lnTo>
                                  <a:pt x="2257605" y="220708"/>
                                </a:lnTo>
                                <a:lnTo>
                                  <a:pt x="2248575" y="91476"/>
                                </a:lnTo>
                                <a:lnTo>
                                  <a:pt x="2239542" y="288767"/>
                                </a:lnTo>
                                <a:lnTo>
                                  <a:pt x="2230513" y="220903"/>
                                </a:lnTo>
                                <a:lnTo>
                                  <a:pt x="2221484" y="75790"/>
                                </a:lnTo>
                                <a:lnTo>
                                  <a:pt x="2212452" y="272394"/>
                                </a:lnTo>
                                <a:lnTo>
                                  <a:pt x="2203422" y="198834"/>
                                </a:lnTo>
                                <a:lnTo>
                                  <a:pt x="2194393" y="221665"/>
                                </a:lnTo>
                                <a:lnTo>
                                  <a:pt x="2185361" y="269516"/>
                                </a:lnTo>
                                <a:lnTo>
                                  <a:pt x="2176331" y="279809"/>
                                </a:lnTo>
                                <a:lnTo>
                                  <a:pt x="2167302" y="266462"/>
                                </a:lnTo>
                                <a:lnTo>
                                  <a:pt x="2158270" y="28943"/>
                                </a:lnTo>
                                <a:lnTo>
                                  <a:pt x="2149240" y="120454"/>
                                </a:lnTo>
                                <a:lnTo>
                                  <a:pt x="2140208" y="297205"/>
                                </a:lnTo>
                                <a:lnTo>
                                  <a:pt x="2131179" y="280543"/>
                                </a:lnTo>
                                <a:lnTo>
                                  <a:pt x="2122149" y="272419"/>
                                </a:lnTo>
                                <a:lnTo>
                                  <a:pt x="2113117" y="179994"/>
                                </a:lnTo>
                                <a:lnTo>
                                  <a:pt x="2104088" y="175596"/>
                                </a:lnTo>
                                <a:lnTo>
                                  <a:pt x="2095058" y="289378"/>
                                </a:lnTo>
                                <a:lnTo>
                                  <a:pt x="2086026" y="287981"/>
                                </a:lnTo>
                                <a:lnTo>
                                  <a:pt x="2076997" y="272508"/>
                                </a:lnTo>
                                <a:lnTo>
                                  <a:pt x="2067967" y="265505"/>
                                </a:lnTo>
                                <a:lnTo>
                                  <a:pt x="2058935" y="224255"/>
                                </a:lnTo>
                                <a:lnTo>
                                  <a:pt x="2049906" y="19106"/>
                                </a:lnTo>
                                <a:lnTo>
                                  <a:pt x="2040873" y="200875"/>
                                </a:lnTo>
                                <a:lnTo>
                                  <a:pt x="2031844" y="276173"/>
                                </a:lnTo>
                                <a:lnTo>
                                  <a:pt x="2022815" y="149378"/>
                                </a:lnTo>
                                <a:lnTo>
                                  <a:pt x="2013782" y="265514"/>
                                </a:lnTo>
                                <a:lnTo>
                                  <a:pt x="2004753" y="259960"/>
                                </a:lnTo>
                                <a:lnTo>
                                  <a:pt x="1995724" y="211936"/>
                                </a:lnTo>
                                <a:lnTo>
                                  <a:pt x="1986691" y="270637"/>
                                </a:lnTo>
                                <a:lnTo>
                                  <a:pt x="1977662" y="230865"/>
                                </a:lnTo>
                                <a:lnTo>
                                  <a:pt x="1968633" y="208873"/>
                                </a:lnTo>
                                <a:lnTo>
                                  <a:pt x="1959600" y="154815"/>
                                </a:lnTo>
                                <a:lnTo>
                                  <a:pt x="1950571" y="282882"/>
                                </a:lnTo>
                                <a:lnTo>
                                  <a:pt x="1941539" y="285543"/>
                                </a:lnTo>
                                <a:lnTo>
                                  <a:pt x="1932509" y="83692"/>
                                </a:lnTo>
                                <a:lnTo>
                                  <a:pt x="1923480" y="261841"/>
                                </a:lnTo>
                                <a:lnTo>
                                  <a:pt x="1914448" y="163559"/>
                                </a:lnTo>
                                <a:lnTo>
                                  <a:pt x="1905418" y="225841"/>
                                </a:lnTo>
                                <a:lnTo>
                                  <a:pt x="1896389" y="192967"/>
                                </a:lnTo>
                                <a:lnTo>
                                  <a:pt x="1887357" y="263123"/>
                                </a:lnTo>
                                <a:lnTo>
                                  <a:pt x="1878327" y="257380"/>
                                </a:lnTo>
                                <a:lnTo>
                                  <a:pt x="1869298" y="20478"/>
                                </a:lnTo>
                                <a:lnTo>
                                  <a:pt x="1860266" y="189076"/>
                                </a:lnTo>
                                <a:lnTo>
                                  <a:pt x="1851236" y="290353"/>
                                </a:lnTo>
                                <a:lnTo>
                                  <a:pt x="1842207" y="272044"/>
                                </a:lnTo>
                                <a:lnTo>
                                  <a:pt x="1833175" y="216505"/>
                                </a:lnTo>
                                <a:lnTo>
                                  <a:pt x="1824145" y="184061"/>
                                </a:lnTo>
                                <a:lnTo>
                                  <a:pt x="1815113" y="195293"/>
                                </a:lnTo>
                                <a:lnTo>
                                  <a:pt x="1806084" y="292243"/>
                                </a:lnTo>
                                <a:lnTo>
                                  <a:pt x="1797054" y="280903"/>
                                </a:lnTo>
                                <a:lnTo>
                                  <a:pt x="1788022" y="272115"/>
                                </a:lnTo>
                                <a:lnTo>
                                  <a:pt x="1778992" y="261026"/>
                                </a:lnTo>
                                <a:lnTo>
                                  <a:pt x="1769963" y="264529"/>
                                </a:lnTo>
                                <a:lnTo>
                                  <a:pt x="1760931" y="7149"/>
                                </a:lnTo>
                                <a:lnTo>
                                  <a:pt x="1751901" y="199156"/>
                                </a:lnTo>
                                <a:lnTo>
                                  <a:pt x="1742872" y="273654"/>
                                </a:lnTo>
                                <a:lnTo>
                                  <a:pt x="1733840" y="138772"/>
                                </a:lnTo>
                                <a:lnTo>
                                  <a:pt x="1724810" y="251557"/>
                                </a:lnTo>
                                <a:lnTo>
                                  <a:pt x="1715781" y="278143"/>
                                </a:lnTo>
                                <a:lnTo>
                                  <a:pt x="1706749" y="282953"/>
                                </a:lnTo>
                                <a:lnTo>
                                  <a:pt x="1697719" y="183863"/>
                                </a:lnTo>
                                <a:lnTo>
                                  <a:pt x="1688687" y="227764"/>
                                </a:lnTo>
                                <a:lnTo>
                                  <a:pt x="1679658" y="232631"/>
                                </a:lnTo>
                                <a:lnTo>
                                  <a:pt x="1670628" y="224586"/>
                                </a:lnTo>
                                <a:lnTo>
                                  <a:pt x="1661596" y="270449"/>
                                </a:lnTo>
                                <a:lnTo>
                                  <a:pt x="1652567" y="283768"/>
                                </a:lnTo>
                                <a:lnTo>
                                  <a:pt x="1643537" y="136998"/>
                                </a:lnTo>
                                <a:lnTo>
                                  <a:pt x="1634505" y="109052"/>
                                </a:lnTo>
                                <a:lnTo>
                                  <a:pt x="1625476" y="163351"/>
                                </a:lnTo>
                                <a:lnTo>
                                  <a:pt x="1616446" y="226395"/>
                                </a:lnTo>
                                <a:lnTo>
                                  <a:pt x="1607414" y="281987"/>
                                </a:lnTo>
                                <a:lnTo>
                                  <a:pt x="1598385" y="273899"/>
                                </a:lnTo>
                                <a:lnTo>
                                  <a:pt x="1589352" y="191774"/>
                                </a:lnTo>
                                <a:lnTo>
                                  <a:pt x="1580323" y="93527"/>
                                </a:lnTo>
                                <a:lnTo>
                                  <a:pt x="1571294" y="115346"/>
                                </a:lnTo>
                                <a:lnTo>
                                  <a:pt x="1562261" y="283706"/>
                                </a:lnTo>
                                <a:lnTo>
                                  <a:pt x="1553232" y="274463"/>
                                </a:lnTo>
                                <a:lnTo>
                                  <a:pt x="1544203" y="275680"/>
                                </a:lnTo>
                                <a:lnTo>
                                  <a:pt x="1535170" y="200965"/>
                                </a:lnTo>
                                <a:lnTo>
                                  <a:pt x="1526141" y="0"/>
                                </a:lnTo>
                                <a:lnTo>
                                  <a:pt x="1517112" y="190037"/>
                                </a:lnTo>
                                <a:lnTo>
                                  <a:pt x="1508079" y="281287"/>
                                </a:lnTo>
                                <a:lnTo>
                                  <a:pt x="1499050" y="271344"/>
                                </a:lnTo>
                                <a:lnTo>
                                  <a:pt x="1490018" y="259638"/>
                                </a:lnTo>
                                <a:lnTo>
                                  <a:pt x="1480988" y="198734"/>
                                </a:lnTo>
                                <a:lnTo>
                                  <a:pt x="1471959" y="14035"/>
                                </a:lnTo>
                                <a:lnTo>
                                  <a:pt x="1462927" y="289037"/>
                                </a:lnTo>
                                <a:lnTo>
                                  <a:pt x="1453897" y="228787"/>
                                </a:lnTo>
                                <a:lnTo>
                                  <a:pt x="1444868" y="258669"/>
                                </a:lnTo>
                                <a:lnTo>
                                  <a:pt x="1435836" y="254028"/>
                                </a:lnTo>
                                <a:lnTo>
                                  <a:pt x="1426806" y="259270"/>
                                </a:lnTo>
                                <a:lnTo>
                                  <a:pt x="1417777" y="212850"/>
                                </a:lnTo>
                                <a:lnTo>
                                  <a:pt x="1408745" y="263095"/>
                                </a:lnTo>
                                <a:lnTo>
                                  <a:pt x="1399715" y="273261"/>
                                </a:lnTo>
                                <a:lnTo>
                                  <a:pt x="1390686" y="254450"/>
                                </a:lnTo>
                                <a:lnTo>
                                  <a:pt x="1381654" y="90265"/>
                                </a:lnTo>
                                <a:lnTo>
                                  <a:pt x="1372624" y="260856"/>
                                </a:lnTo>
                                <a:lnTo>
                                  <a:pt x="1363592" y="265449"/>
                                </a:lnTo>
                                <a:lnTo>
                                  <a:pt x="1354563" y="120454"/>
                                </a:lnTo>
                                <a:lnTo>
                                  <a:pt x="1345533" y="266651"/>
                                </a:lnTo>
                                <a:lnTo>
                                  <a:pt x="1336501" y="37561"/>
                                </a:lnTo>
                                <a:lnTo>
                                  <a:pt x="1327472" y="264672"/>
                                </a:lnTo>
                                <a:lnTo>
                                  <a:pt x="1318442" y="200231"/>
                                </a:lnTo>
                                <a:lnTo>
                                  <a:pt x="1309410" y="270253"/>
                                </a:lnTo>
                                <a:lnTo>
                                  <a:pt x="1300381" y="134966"/>
                                </a:lnTo>
                                <a:lnTo>
                                  <a:pt x="1291351" y="85941"/>
                                </a:lnTo>
                                <a:lnTo>
                                  <a:pt x="1282319" y="160511"/>
                                </a:lnTo>
                                <a:lnTo>
                                  <a:pt x="1273290" y="210127"/>
                                </a:lnTo>
                                <a:lnTo>
                                  <a:pt x="1264257" y="214392"/>
                                </a:lnTo>
                                <a:lnTo>
                                  <a:pt x="1255228" y="195975"/>
                                </a:lnTo>
                                <a:lnTo>
                                  <a:pt x="1246199" y="190467"/>
                                </a:lnTo>
                                <a:lnTo>
                                  <a:pt x="1237166" y="111396"/>
                                </a:lnTo>
                                <a:lnTo>
                                  <a:pt x="1228137" y="204672"/>
                                </a:lnTo>
                                <a:lnTo>
                                  <a:pt x="1219108" y="284747"/>
                                </a:lnTo>
                                <a:lnTo>
                                  <a:pt x="1210075" y="225813"/>
                                </a:lnTo>
                                <a:lnTo>
                                  <a:pt x="1201046" y="234762"/>
                                </a:lnTo>
                                <a:lnTo>
                                  <a:pt x="1192017" y="279307"/>
                                </a:lnTo>
                                <a:lnTo>
                                  <a:pt x="1182984" y="102206"/>
                                </a:lnTo>
                                <a:lnTo>
                                  <a:pt x="1173955" y="189820"/>
                                </a:lnTo>
                                <a:lnTo>
                                  <a:pt x="1164922" y="218252"/>
                                </a:lnTo>
                                <a:lnTo>
                                  <a:pt x="1155893" y="191855"/>
                                </a:lnTo>
                                <a:lnTo>
                                  <a:pt x="1146864" y="233966"/>
                                </a:lnTo>
                                <a:lnTo>
                                  <a:pt x="1137831" y="223948"/>
                                </a:lnTo>
                                <a:lnTo>
                                  <a:pt x="1128802" y="264752"/>
                                </a:lnTo>
                                <a:lnTo>
                                  <a:pt x="1119773" y="110133"/>
                                </a:lnTo>
                                <a:lnTo>
                                  <a:pt x="1110740" y="229440"/>
                                </a:lnTo>
                                <a:lnTo>
                                  <a:pt x="1101711" y="84783"/>
                                </a:lnTo>
                                <a:lnTo>
                                  <a:pt x="1092682" y="223834"/>
                                </a:lnTo>
                                <a:lnTo>
                                  <a:pt x="1083649" y="219472"/>
                                </a:lnTo>
                                <a:lnTo>
                                  <a:pt x="1074620" y="217608"/>
                                </a:lnTo>
                                <a:lnTo>
                                  <a:pt x="1065591" y="277948"/>
                                </a:lnTo>
                                <a:lnTo>
                                  <a:pt x="1056558" y="197588"/>
                                </a:lnTo>
                                <a:lnTo>
                                  <a:pt x="1047529" y="112543"/>
                                </a:lnTo>
                                <a:lnTo>
                                  <a:pt x="1038497" y="106667"/>
                                </a:lnTo>
                                <a:lnTo>
                                  <a:pt x="1029467" y="282266"/>
                                </a:lnTo>
                                <a:lnTo>
                                  <a:pt x="1020438" y="215666"/>
                                </a:lnTo>
                                <a:lnTo>
                                  <a:pt x="1011406" y="203734"/>
                                </a:lnTo>
                                <a:lnTo>
                                  <a:pt x="1002376" y="272679"/>
                                </a:lnTo>
                                <a:lnTo>
                                  <a:pt x="993347" y="106425"/>
                                </a:lnTo>
                                <a:lnTo>
                                  <a:pt x="984315" y="289724"/>
                                </a:lnTo>
                                <a:lnTo>
                                  <a:pt x="975285" y="228186"/>
                                </a:lnTo>
                                <a:lnTo>
                                  <a:pt x="966256" y="276210"/>
                                </a:lnTo>
                                <a:lnTo>
                                  <a:pt x="957224" y="272734"/>
                                </a:lnTo>
                                <a:lnTo>
                                  <a:pt x="948194" y="82769"/>
                                </a:lnTo>
                                <a:lnTo>
                                  <a:pt x="939162" y="286878"/>
                                </a:lnTo>
                                <a:lnTo>
                                  <a:pt x="930133" y="288990"/>
                                </a:lnTo>
                                <a:lnTo>
                                  <a:pt x="921103" y="268711"/>
                                </a:lnTo>
                                <a:lnTo>
                                  <a:pt x="912071" y="209948"/>
                                </a:lnTo>
                                <a:lnTo>
                                  <a:pt x="903042" y="223351"/>
                                </a:lnTo>
                                <a:lnTo>
                                  <a:pt x="894012" y="113655"/>
                                </a:lnTo>
                                <a:lnTo>
                                  <a:pt x="884980" y="286017"/>
                                </a:lnTo>
                                <a:lnTo>
                                  <a:pt x="875951" y="273332"/>
                                </a:lnTo>
                                <a:lnTo>
                                  <a:pt x="866921" y="234833"/>
                                </a:lnTo>
                                <a:lnTo>
                                  <a:pt x="857889" y="258758"/>
                                </a:lnTo>
                                <a:lnTo>
                                  <a:pt x="848860" y="209610"/>
                                </a:lnTo>
                                <a:lnTo>
                                  <a:pt x="839830" y="192319"/>
                                </a:lnTo>
                                <a:lnTo>
                                  <a:pt x="830798" y="200042"/>
                                </a:lnTo>
                                <a:lnTo>
                                  <a:pt x="821769" y="270368"/>
                                </a:lnTo>
                                <a:lnTo>
                                  <a:pt x="812736" y="210846"/>
                                </a:lnTo>
                                <a:lnTo>
                                  <a:pt x="803707" y="203204"/>
                                </a:lnTo>
                                <a:lnTo>
                                  <a:pt x="794678" y="268711"/>
                                </a:lnTo>
                                <a:lnTo>
                                  <a:pt x="785645" y="203777"/>
                                </a:lnTo>
                                <a:lnTo>
                                  <a:pt x="776616" y="188333"/>
                                </a:lnTo>
                                <a:lnTo>
                                  <a:pt x="767587" y="178947"/>
                                </a:lnTo>
                                <a:lnTo>
                                  <a:pt x="758554" y="114110"/>
                                </a:lnTo>
                                <a:lnTo>
                                  <a:pt x="749525" y="213442"/>
                                </a:lnTo>
                                <a:lnTo>
                                  <a:pt x="740496" y="263048"/>
                                </a:lnTo>
                                <a:lnTo>
                                  <a:pt x="731463" y="146430"/>
                                </a:lnTo>
                                <a:lnTo>
                                  <a:pt x="722434" y="164203"/>
                                </a:lnTo>
                                <a:lnTo>
                                  <a:pt x="713402" y="115581"/>
                                </a:lnTo>
                                <a:lnTo>
                                  <a:pt x="704372" y="76785"/>
                                </a:lnTo>
                                <a:lnTo>
                                  <a:pt x="695343" y="188308"/>
                                </a:lnTo>
                                <a:lnTo>
                                  <a:pt x="686311" y="271604"/>
                                </a:lnTo>
                                <a:lnTo>
                                  <a:pt x="677281" y="254397"/>
                                </a:lnTo>
                                <a:lnTo>
                                  <a:pt x="668252" y="107088"/>
                                </a:lnTo>
                                <a:lnTo>
                                  <a:pt x="659220" y="183024"/>
                                </a:lnTo>
                                <a:lnTo>
                                  <a:pt x="650190" y="288464"/>
                                </a:lnTo>
                                <a:lnTo>
                                  <a:pt x="641161" y="200652"/>
                                </a:lnTo>
                                <a:lnTo>
                                  <a:pt x="632129" y="232281"/>
                                </a:lnTo>
                                <a:lnTo>
                                  <a:pt x="623099" y="267995"/>
                                </a:lnTo>
                                <a:lnTo>
                                  <a:pt x="614070" y="200723"/>
                                </a:lnTo>
                                <a:lnTo>
                                  <a:pt x="605038" y="87291"/>
                                </a:lnTo>
                                <a:lnTo>
                                  <a:pt x="596008" y="193853"/>
                                </a:lnTo>
                                <a:lnTo>
                                  <a:pt x="586976" y="264052"/>
                                </a:lnTo>
                                <a:lnTo>
                                  <a:pt x="577947" y="262881"/>
                                </a:lnTo>
                                <a:lnTo>
                                  <a:pt x="568917" y="219355"/>
                                </a:lnTo>
                                <a:lnTo>
                                  <a:pt x="559885" y="276969"/>
                                </a:lnTo>
                                <a:lnTo>
                                  <a:pt x="550856" y="206760"/>
                                </a:lnTo>
                                <a:lnTo>
                                  <a:pt x="541826" y="145633"/>
                                </a:lnTo>
                                <a:lnTo>
                                  <a:pt x="532794" y="209043"/>
                                </a:lnTo>
                                <a:lnTo>
                                  <a:pt x="523765" y="239492"/>
                                </a:lnTo>
                                <a:lnTo>
                                  <a:pt x="514735" y="277365"/>
                                </a:lnTo>
                                <a:lnTo>
                                  <a:pt x="505703" y="193521"/>
                                </a:lnTo>
                                <a:lnTo>
                                  <a:pt x="496673" y="254961"/>
                                </a:lnTo>
                                <a:lnTo>
                                  <a:pt x="487641" y="224800"/>
                                </a:lnTo>
                                <a:lnTo>
                                  <a:pt x="478612" y="123114"/>
                                </a:lnTo>
                                <a:lnTo>
                                  <a:pt x="469582" y="187413"/>
                                </a:lnTo>
                                <a:lnTo>
                                  <a:pt x="460550" y="196656"/>
                                </a:lnTo>
                                <a:lnTo>
                                  <a:pt x="451521" y="92505"/>
                                </a:lnTo>
                                <a:lnTo>
                                  <a:pt x="442492" y="218450"/>
                                </a:lnTo>
                                <a:lnTo>
                                  <a:pt x="433459" y="178616"/>
                                </a:lnTo>
                                <a:lnTo>
                                  <a:pt x="424430" y="182082"/>
                                </a:lnTo>
                                <a:lnTo>
                                  <a:pt x="415401" y="141207"/>
                                </a:lnTo>
                                <a:lnTo>
                                  <a:pt x="406368" y="287002"/>
                                </a:lnTo>
                                <a:lnTo>
                                  <a:pt x="397339" y="269340"/>
                                </a:lnTo>
                                <a:lnTo>
                                  <a:pt x="388310" y="102287"/>
                                </a:lnTo>
                                <a:lnTo>
                                  <a:pt x="379277" y="275045"/>
                                </a:lnTo>
                                <a:lnTo>
                                  <a:pt x="370248" y="20478"/>
                                </a:lnTo>
                                <a:lnTo>
                                  <a:pt x="361215" y="188218"/>
                                </a:lnTo>
                                <a:lnTo>
                                  <a:pt x="352186" y="228957"/>
                                </a:lnTo>
                                <a:lnTo>
                                  <a:pt x="343157" y="270916"/>
                                </a:lnTo>
                                <a:lnTo>
                                  <a:pt x="334124" y="260471"/>
                                </a:lnTo>
                                <a:lnTo>
                                  <a:pt x="325095" y="249379"/>
                                </a:lnTo>
                                <a:lnTo>
                                  <a:pt x="316066" y="123688"/>
                                </a:lnTo>
                                <a:lnTo>
                                  <a:pt x="307033" y="290954"/>
                                </a:lnTo>
                                <a:lnTo>
                                  <a:pt x="298004" y="226343"/>
                                </a:lnTo>
                                <a:lnTo>
                                  <a:pt x="288975" y="207039"/>
                                </a:lnTo>
                                <a:lnTo>
                                  <a:pt x="279942" y="260084"/>
                                </a:lnTo>
                                <a:lnTo>
                                  <a:pt x="270913" y="262432"/>
                                </a:lnTo>
                                <a:lnTo>
                                  <a:pt x="261881" y="275027"/>
                                </a:lnTo>
                                <a:lnTo>
                                  <a:pt x="252851" y="188819"/>
                                </a:lnTo>
                                <a:lnTo>
                                  <a:pt x="243822" y="275392"/>
                                </a:lnTo>
                                <a:lnTo>
                                  <a:pt x="234790" y="255364"/>
                                </a:lnTo>
                                <a:lnTo>
                                  <a:pt x="225760" y="216657"/>
                                </a:lnTo>
                                <a:lnTo>
                                  <a:pt x="216731" y="175426"/>
                                </a:lnTo>
                                <a:lnTo>
                                  <a:pt x="207699" y="272930"/>
                                </a:lnTo>
                                <a:lnTo>
                                  <a:pt x="198669" y="261717"/>
                                </a:lnTo>
                                <a:lnTo>
                                  <a:pt x="189640" y="94152"/>
                                </a:lnTo>
                                <a:lnTo>
                                  <a:pt x="180608" y="97628"/>
                                </a:lnTo>
                                <a:lnTo>
                                  <a:pt x="171579" y="264213"/>
                                </a:lnTo>
                                <a:lnTo>
                                  <a:pt x="162547" y="269104"/>
                                </a:lnTo>
                                <a:lnTo>
                                  <a:pt x="153516" y="199791"/>
                                </a:lnTo>
                                <a:lnTo>
                                  <a:pt x="144488" y="78309"/>
                                </a:lnTo>
                                <a:lnTo>
                                  <a:pt x="135455" y="264349"/>
                                </a:lnTo>
                                <a:lnTo>
                                  <a:pt x="126425" y="130837"/>
                                </a:lnTo>
                                <a:lnTo>
                                  <a:pt x="117396" y="208455"/>
                                </a:lnTo>
                                <a:lnTo>
                                  <a:pt x="108364" y="197480"/>
                                </a:lnTo>
                                <a:lnTo>
                                  <a:pt x="99335" y="264975"/>
                                </a:lnTo>
                                <a:lnTo>
                                  <a:pt x="90305" y="192778"/>
                                </a:lnTo>
                                <a:lnTo>
                                  <a:pt x="81273" y="224621"/>
                                </a:lnTo>
                                <a:lnTo>
                                  <a:pt x="72244" y="196306"/>
                                </a:lnTo>
                                <a:lnTo>
                                  <a:pt x="63215" y="261717"/>
                                </a:lnTo>
                                <a:lnTo>
                                  <a:pt x="54183" y="272930"/>
                                </a:lnTo>
                                <a:lnTo>
                                  <a:pt x="45153" y="175426"/>
                                </a:lnTo>
                                <a:lnTo>
                                  <a:pt x="36120" y="264349"/>
                                </a:lnTo>
                                <a:lnTo>
                                  <a:pt x="27091" y="209421"/>
                                </a:lnTo>
                                <a:lnTo>
                                  <a:pt x="18061" y="274739"/>
                                </a:lnTo>
                                <a:lnTo>
                                  <a:pt x="9029" y="217877"/>
                                </a:lnTo>
                                <a:lnTo>
                                  <a:pt x="0" y="201036"/>
                                </a:lnTo>
                                <a:close/>
                              </a:path>
                            </a:pathLst>
                          </a:custGeom>
                          <a:ln w="1549"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890" style="width:236.725pt;height:64.61pt;mso-position-horizontal-relative:char;mso-position-vertical-relative:line" coordsize="30064,8205">
                <v:shape id="Shape 6243" style="position:absolute;width:28807;height:0;left:1256;top:6463;" coordsize="2880704,0" path="m0,0l2880704,0">
                  <v:stroke weight="0.12195pt" endcap="square" joinstyle="round" on="true" color="#262626"/>
                  <v:fill on="false" color="#000000" opacity="0"/>
                </v:shape>
                <v:shape id="Shape 6244" style="position:absolute;width:0;height:288;left:5681;top:6175;" coordsize="0,28807" path="m0,28807l0,0">
                  <v:stroke weight="0.12195pt" endcap="square" joinstyle="round" on="true" color="#262626"/>
                  <v:fill on="false" color="#000000" opacity="0"/>
                </v:shape>
                <v:shape id="Shape 6245" style="position:absolute;width:0;height:288;left:10197;top:6175;" coordsize="0,28807" path="m0,28807l0,0">
                  <v:stroke weight="0.12195pt" endcap="square" joinstyle="round" on="true" color="#262626"/>
                  <v:fill on="false" color="#000000" opacity="0"/>
                </v:shape>
                <v:shape id="Shape 6246" style="position:absolute;width:0;height:288;left:14712;top:6175;" coordsize="0,28807" path="m0,28807l0,0">
                  <v:stroke weight="0.12195pt" endcap="square" joinstyle="round" on="true" color="#262626"/>
                  <v:fill on="false" color="#000000" opacity="0"/>
                </v:shape>
                <v:shape id="Shape 6247" style="position:absolute;width:0;height:288;left:19227;top:6175;" coordsize="0,28807" path="m0,28807l0,0">
                  <v:stroke weight="0.12195pt" endcap="square" joinstyle="round" on="true" color="#262626"/>
                  <v:fill on="false" color="#000000" opacity="0"/>
                </v:shape>
                <v:shape id="Shape 6248" style="position:absolute;width:0;height:288;left:23742;top:6175;" coordsize="0,28807" path="m0,28807l0,0">
                  <v:stroke weight="0.12195pt" endcap="square" joinstyle="round" on="true" color="#262626"/>
                  <v:fill on="false" color="#000000" opacity="0"/>
                </v:shape>
                <v:shape id="Shape 6249" style="position:absolute;width:0;height:288;left:28257;top:6175;" coordsize="0,28807" path="m0,28807l0,0">
                  <v:stroke weight="0.12195pt" endcap="square" joinstyle="round" on="true" color="#262626"/>
                  <v:fill on="false" color="#000000" opacity="0"/>
                </v:shape>
                <v:rect id="Rectangle 6250" style="position:absolute;width:916;height:775;left:5325;top:6817;" filled="f" stroked="f">
                  <v:textbox inset="0,0,0,0">
                    <w:txbxContent>
                      <w:p>
                        <w:pPr>
                          <w:spacing w:before="0" w:after="160" w:line="259" w:lineRule="auto"/>
                          <w:ind w:left="0" w:right="0" w:firstLine="0"/>
                          <w:jc w:val="left"/>
                        </w:pPr>
                        <w:r>
                          <w:rPr>
                            <w:rFonts w:cs="Arial" w:hAnsi="Arial" w:eastAsia="Arial" w:ascii="Arial"/>
                            <w:color w:val="262626"/>
                            <w:sz w:val="10"/>
                          </w:rPr>
                          <w:t xml:space="preserve">50</w:t>
                        </w:r>
                      </w:p>
                    </w:txbxContent>
                  </v:textbox>
                </v:rect>
                <v:rect id="Rectangle 6251" style="position:absolute;width:1374;height:775;left:9670;top:6817;" filled="f" stroked="f">
                  <v:textbox inset="0,0,0,0">
                    <w:txbxContent>
                      <w:p>
                        <w:pPr>
                          <w:spacing w:before="0" w:after="160" w:line="259" w:lineRule="auto"/>
                          <w:ind w:left="0" w:right="0" w:firstLine="0"/>
                          <w:jc w:val="left"/>
                        </w:pPr>
                        <w:r>
                          <w:rPr>
                            <w:rFonts w:cs="Arial" w:hAnsi="Arial" w:eastAsia="Arial" w:ascii="Arial"/>
                            <w:color w:val="262626"/>
                            <w:sz w:val="10"/>
                          </w:rPr>
                          <w:t xml:space="preserve">100</w:t>
                        </w:r>
                      </w:p>
                    </w:txbxContent>
                  </v:textbox>
                </v:rect>
                <v:rect id="Rectangle 6252" style="position:absolute;width:1374;height:775;left:14185;top:6817;" filled="f" stroked="f">
                  <v:textbox inset="0,0,0,0">
                    <w:txbxContent>
                      <w:p>
                        <w:pPr>
                          <w:spacing w:before="0" w:after="160" w:line="259" w:lineRule="auto"/>
                          <w:ind w:left="0" w:right="0" w:firstLine="0"/>
                          <w:jc w:val="left"/>
                        </w:pPr>
                        <w:r>
                          <w:rPr>
                            <w:rFonts w:cs="Arial" w:hAnsi="Arial" w:eastAsia="Arial" w:ascii="Arial"/>
                            <w:color w:val="262626"/>
                            <w:sz w:val="10"/>
                          </w:rPr>
                          <w:t xml:space="preserve">150</w:t>
                        </w:r>
                      </w:p>
                    </w:txbxContent>
                  </v:textbox>
                </v:rect>
                <v:rect id="Rectangle 6253" style="position:absolute;width:1374;height:775;left:18700;top:6817;" filled="f" stroked="f">
                  <v:textbox inset="0,0,0,0">
                    <w:txbxContent>
                      <w:p>
                        <w:pPr>
                          <w:spacing w:before="0" w:after="160" w:line="259" w:lineRule="auto"/>
                          <w:ind w:left="0" w:right="0" w:firstLine="0"/>
                          <w:jc w:val="left"/>
                        </w:pPr>
                        <w:r>
                          <w:rPr>
                            <w:rFonts w:cs="Arial" w:hAnsi="Arial" w:eastAsia="Arial" w:ascii="Arial"/>
                            <w:color w:val="262626"/>
                            <w:sz w:val="10"/>
                          </w:rPr>
                          <w:t xml:space="preserve">200</w:t>
                        </w:r>
                      </w:p>
                    </w:txbxContent>
                  </v:textbox>
                </v:rect>
                <v:rect id="Rectangle 6254" style="position:absolute;width:1374;height:775;left:23216;top:6817;" filled="f" stroked="f">
                  <v:textbox inset="0,0,0,0">
                    <w:txbxContent>
                      <w:p>
                        <w:pPr>
                          <w:spacing w:before="0" w:after="160" w:line="259" w:lineRule="auto"/>
                          <w:ind w:left="0" w:right="0" w:firstLine="0"/>
                          <w:jc w:val="left"/>
                        </w:pPr>
                        <w:r>
                          <w:rPr>
                            <w:rFonts w:cs="Arial" w:hAnsi="Arial" w:eastAsia="Arial" w:ascii="Arial"/>
                            <w:color w:val="262626"/>
                            <w:sz w:val="10"/>
                          </w:rPr>
                          <w:t xml:space="preserve">250</w:t>
                        </w:r>
                      </w:p>
                    </w:txbxContent>
                  </v:textbox>
                </v:rect>
                <v:rect id="Rectangle 6255" style="position:absolute;width:1374;height:775;left:27731;top:6817;" filled="f" stroked="f">
                  <v:textbox inset="0,0,0,0">
                    <w:txbxContent>
                      <w:p>
                        <w:pPr>
                          <w:spacing w:before="0" w:after="160" w:line="259" w:lineRule="auto"/>
                          <w:ind w:left="0" w:right="0" w:firstLine="0"/>
                          <w:jc w:val="left"/>
                        </w:pPr>
                        <w:r>
                          <w:rPr>
                            <w:rFonts w:cs="Arial" w:hAnsi="Arial" w:eastAsia="Arial" w:ascii="Arial"/>
                            <w:color w:val="262626"/>
                            <w:sz w:val="10"/>
                          </w:rPr>
                          <w:t xml:space="preserve">300</w:t>
                        </w:r>
                      </w:p>
                    </w:txbxContent>
                  </v:textbox>
                </v:rect>
                <v:rect id="Rectangle 6256" style="position:absolute;width:6181;height:775;left:13306;top:7622;" filled="f" stroked="f">
                  <v:textbox inset="0,0,0,0">
                    <w:txbxContent>
                      <w:p>
                        <w:pPr>
                          <w:spacing w:before="0" w:after="160" w:line="259" w:lineRule="auto"/>
                          <w:ind w:left="0" w:right="0" w:firstLine="0"/>
                          <w:jc w:val="left"/>
                        </w:pPr>
                        <w:r>
                          <w:rPr>
                            <w:rFonts w:cs="Arial" w:hAnsi="Arial" w:eastAsia="Arial" w:ascii="Arial"/>
                            <w:color w:val="262626"/>
                            <w:sz w:val="10"/>
                          </w:rPr>
                          <w:t xml:space="preserve">Error Bit Position</w:t>
                        </w:r>
                      </w:p>
                    </w:txbxContent>
                  </v:textbox>
                </v:rect>
                <v:shape id="Shape 6257" style="position:absolute;width:0;height:5637;left:1256;top:825;" coordsize="0,563751" path="m0,563751l0,0">
                  <v:stroke weight="0.12195pt" endcap="square" joinstyle="round" on="true" color="#262626"/>
                  <v:fill on="false" color="#000000" opacity="0"/>
                </v:shape>
                <v:shape id="Shape 6258" style="position:absolute;width:288;height:0;left:1256;top:6463;" coordsize="28807,0" path="m0,0l28807,0">
                  <v:stroke weight="0.12195pt" endcap="square" joinstyle="round" on="true" color="#262626"/>
                  <v:fill on="false" color="#000000" opacity="0"/>
                </v:shape>
                <v:shape id="Shape 6259" style="position:absolute;width:288;height:0;left:1256;top:4584;" coordsize="28807,0" path="m0,0l28807,0">
                  <v:stroke weight="0.12195pt" endcap="square" joinstyle="round" on="true" color="#262626"/>
                  <v:fill on="false" color="#000000" opacity="0"/>
                </v:shape>
                <v:shape id="Shape 6260" style="position:absolute;width:288;height:0;left:1256;top:2705;" coordsize="28807,0" path="m0,0l28807,0">
                  <v:stroke weight="0.12195pt" endcap="square" joinstyle="round" on="true" color="#262626"/>
                  <v:fill on="false" color="#000000" opacity="0"/>
                </v:shape>
                <v:shape id="Shape 6261" style="position:absolute;width:288;height:0;left:1256;top:825;" coordsize="28807,0" path="m0,0l28807,0">
                  <v:stroke weight="0.12195pt" endcap="square" joinstyle="round" on="true" color="#262626"/>
                  <v:fill on="false" color="#000000" opacity="0"/>
                </v:shape>
                <v:rect id="Rectangle 6262" style="position:absolute;width:458;height:775;left:699;top:6244;" filled="f" stroked="f">
                  <v:textbox inset="0,0,0,0">
                    <w:txbxContent>
                      <w:p>
                        <w:pPr>
                          <w:spacing w:before="0" w:after="160" w:line="259" w:lineRule="auto"/>
                          <w:ind w:left="0" w:right="0" w:firstLine="0"/>
                          <w:jc w:val="left"/>
                        </w:pPr>
                        <w:r>
                          <w:rPr>
                            <w:rFonts w:cs="Arial" w:hAnsi="Arial" w:eastAsia="Arial" w:ascii="Arial"/>
                            <w:color w:val="262626"/>
                            <w:sz w:val="10"/>
                          </w:rPr>
                          <w:t xml:space="preserve">0</w:t>
                        </w:r>
                      </w:p>
                    </w:txbxContent>
                  </v:textbox>
                </v:rect>
                <v:rect id="Rectangle 6263" style="position:absolute;width:458;height:775;left:699;top:4364;" filled="f" stroked="f">
                  <v:textbox inset="0,0,0,0">
                    <w:txbxContent>
                      <w:p>
                        <w:pPr>
                          <w:spacing w:before="0" w:after="160" w:line="259" w:lineRule="auto"/>
                          <w:ind w:left="0" w:right="0" w:firstLine="0"/>
                          <w:jc w:val="left"/>
                        </w:pPr>
                        <w:r>
                          <w:rPr>
                            <w:rFonts w:cs="Arial" w:hAnsi="Arial" w:eastAsia="Arial" w:ascii="Arial"/>
                            <w:color w:val="262626"/>
                            <w:sz w:val="10"/>
                          </w:rPr>
                          <w:t xml:space="preserve">2</w:t>
                        </w:r>
                      </w:p>
                    </w:txbxContent>
                  </v:textbox>
                </v:rect>
                <v:rect id="Rectangle 6264" style="position:absolute;width:458;height:775;left:699;top:2485;" filled="f" stroked="f">
                  <v:textbox inset="0,0,0,0">
                    <w:txbxContent>
                      <w:p>
                        <w:pPr>
                          <w:spacing w:before="0" w:after="160" w:line="259" w:lineRule="auto"/>
                          <w:ind w:left="0" w:right="0" w:firstLine="0"/>
                          <w:jc w:val="left"/>
                        </w:pPr>
                        <w:r>
                          <w:rPr>
                            <w:rFonts w:cs="Arial" w:hAnsi="Arial" w:eastAsia="Arial" w:ascii="Arial"/>
                            <w:color w:val="262626"/>
                            <w:sz w:val="10"/>
                          </w:rPr>
                          <w:t xml:space="preserve">4</w:t>
                        </w:r>
                      </w:p>
                    </w:txbxContent>
                  </v:textbox>
                </v:rect>
                <v:rect id="Rectangle 6265" style="position:absolute;width:458;height:775;left:699;top:606;" filled="f" stroked="f">
                  <v:textbox inset="0,0,0,0">
                    <w:txbxContent>
                      <w:p>
                        <w:pPr>
                          <w:spacing w:before="0" w:after="160" w:line="259" w:lineRule="auto"/>
                          <w:ind w:left="0" w:right="0" w:firstLine="0"/>
                          <w:jc w:val="left"/>
                        </w:pPr>
                        <w:r>
                          <w:rPr>
                            <w:rFonts w:cs="Arial" w:hAnsi="Arial" w:eastAsia="Arial" w:ascii="Arial"/>
                            <w:color w:val="262626"/>
                            <w:sz w:val="10"/>
                          </w:rPr>
                          <w:t xml:space="preserve">6</w:t>
                        </w:r>
                      </w:p>
                    </w:txbxContent>
                  </v:textbox>
                </v:rect>
                <v:rect id="Rectangle 6266" style="position:absolute;width:7462;height:775;left:-3343;top:2267;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color w:val="262626"/>
                            <w:sz w:val="10"/>
                          </w:rPr>
                          <w:t xml:space="preserve">Bit Error Rate (BER)</w:t>
                        </w:r>
                      </w:p>
                    </w:txbxContent>
                  </v:textbox>
                </v:rect>
                <v:shape id="Shape 6267" style="position:absolute;width:299;height:299;left:1347;top:366;" coordsize="29910,29910" path="m1258,0c1547,0,1854,130,2178,387l15001,13211l27779,387c28134,130,28440,0,28699,0c29021,0,29304,121,29548,362c29790,604,29910,901,29910,1258c29910,1580,29813,1855,29619,2081l16746,14955l29619,27782c29813,28039,29910,28330,29910,28652c29910,29008,29790,29306,29548,29547c29304,29789,29021,29910,28699,29910c28376,29910,28070,29749,27779,29426l15001,16696l2178,29426c1886,29749,1580,29910,1258,29910c903,29910,604,29773,363,29498c121,29222,0,28940,0,28652c0,28330,97,28039,288,27782l13212,14955l288,2081c97,1855,0,1580,0,1258c0,935,121,644,363,387c604,130,903,0,1258,0x">
                  <v:stroke weight="0pt" endcap="square" joinstyle="round" on="false" color="#000000" opacity="0"/>
                  <v:fill on="true" color="#262626"/>
                </v:shape>
                <v:rect id="Rectangle 6268" style="position:absolute;width:916;height:775;left:1752;top:219;" filled="f" stroked="f">
                  <v:textbox inset="0,0,0,0">
                    <w:txbxContent>
                      <w:p>
                        <w:pPr>
                          <w:spacing w:before="0" w:after="160" w:line="259" w:lineRule="auto"/>
                          <w:ind w:left="0" w:right="0" w:firstLine="0"/>
                          <w:jc w:val="left"/>
                        </w:pPr>
                        <w:r>
                          <w:rPr>
                            <w:rFonts w:cs="Arial" w:hAnsi="Arial" w:eastAsia="Arial" w:ascii="Arial"/>
                            <w:color w:val="262626"/>
                            <w:sz w:val="10"/>
                          </w:rPr>
                          <w:t xml:space="preserve">10</w:t>
                        </w:r>
                      </w:p>
                    </w:txbxContent>
                  </v:textbox>
                </v:rect>
                <v:rect id="Rectangle 6269" style="position:absolute;width:585;height:620;left:2465;top:0;" filled="f" stroked="f">
                  <v:textbox inset="0,0,0,0">
                    <w:txbxContent>
                      <w:p>
                        <w:pPr>
                          <w:spacing w:before="0" w:after="160" w:line="259" w:lineRule="auto"/>
                          <w:ind w:left="0" w:right="0" w:firstLine="0"/>
                          <w:jc w:val="left"/>
                        </w:pPr>
                        <w:r>
                          <w:rPr>
                            <w:rFonts w:cs="Arial" w:hAnsi="Arial" w:eastAsia="Arial" w:ascii="Arial"/>
                            <w:color w:val="262626"/>
                            <w:sz w:val="8"/>
                          </w:rPr>
                          <w:t xml:space="preserve">-3</w:t>
                        </w:r>
                      </w:p>
                    </w:txbxContent>
                  </v:textbox>
                </v:rect>
                <v:shape id="Shape 6270" style="position:absolute;width:28807;height:0;left:1256;top:6463;" coordsize="2880704,0" path="m0,0l2880704,0">
                  <v:stroke weight="0.12195pt" endcap="flat" joinstyle="round" on="true" color="#262626"/>
                  <v:fill on="false" color="#000000" opacity="0"/>
                </v:shape>
                <v:shape id="Shape 6271" style="position:absolute;width:28807;height:5079;left:1256;top:1383;" coordsize="2880704,507961" path="m1526141,0l1535170,200965l1544203,275680l1553232,274463l1562261,283706l1571294,115346l1580323,93527l1589352,191774l1598385,273899l1607414,281987l1616446,226395l1625476,163351l1634505,109052l1643537,136998l1652567,283768l1661596,270449l1670628,224586l1679658,232631l1688687,227765l1697719,183863l1706749,282953l1715781,278143l1724810,251557l1733840,138773l1742872,273655l1751901,199156l1760931,7149l1769963,264529l1778992,261026l1788022,272115l1797054,280903l1806084,292243l1815113,195293l1824145,184062l1833175,216505l1842207,272044l1851236,290353l1860266,189076l1869298,20478l1878327,257380l1887357,263123l1896389,192967l1905418,225841l1914448,163559l1923480,261841l1932509,83692l1941539,285543l1950571,282882l1959600,154815l1968633,208873l1977662,230865l1986691,270637l1995724,211936l2004753,259960l2013782,265514l2022815,149378l2031844,276173l2040873,200875l2049906,19106l2058935,224255l2067967,265505l2076997,272508l2086026,287981l2095058,289378l2104088,175596l2113117,179994l2122149,272419l2131179,280543l2140208,297205l2149240,120454l2158270,28943l2167302,266462l2176331,279809l2185361,269516l2194393,221666l2203422,198834l2212452,272394l2221484,75790l2230513,220904l2239542,288767l2248575,91476l2257605,220708l2266633,230453l2275666,282489l2284696,226244l2293728,211050l2302757,234108l2311787,239241l2320819,271613l2329848,226253l2338878,47727l2347910,229852l2356939,244553l2365968,208058l2375001,285453l2384030,292181l2393063,157906l2402092,210226l2411121,282981l2420154,223691l2429183,194327l2438212,91241l2447245,135080l2456274,114129l2465303,263919l2474336,287110l2483365,289000l2492397,39261l2501427,262404l2510456,91080l2519488,291140l2528517,284979l2537547,210979l2546579,277517l2555608,273980l2564638,277545l2573670,269841l2582699,284075l2591729,244166l2600761,254871l2609790,202030l2618823,288563l2627852,117901l2636881,282603l2645914,174924l2654943,232442l2663972,287460l2673005,267413l2682034,97334l2691063,192642l2700096,213925l2709125,292655l2718158,227040l2727187,144308l2736216,176600l2745249,163844l2754278,271873l2763307,219157l2772340,219308l2781369,133773l2790398,206079l2799431,148167l2808460,208461l2817492,312389l2826522,284137l2835551,242215l2844583,284942l2853613,304388l2862642,281343l2871674,218549l2880704,273171l2880704,507961l0,507961l0,201036l9029,217877l18061,274739l27091,209421l36120,264349l45153,175426l54183,272930l63215,261717l72244,196306l81273,224621l90305,192778l99335,264975l108364,197480l117396,208455l126425,130837l135455,264349l144488,78309l153516,199791l162547,269104l171579,264213l180608,97628l189640,94153l198669,261717l207699,272930l216731,175426l225760,216657l234790,255364l243822,275392l252851,188819l261881,275027l270913,262432l279942,260084l288975,207039l298004,226343l307033,290954l316066,123688l325095,249379l334124,260471l343157,270916l352186,228957l361215,188218l370248,20478l379277,275045l388310,102287l397339,269340l406368,287002l415401,141207l424430,182082l433459,178616l442492,218450l451521,92505l460550,196656l469582,187413l478612,123114l487641,224800l496673,254961l505703,193521l514735,277365l523765,239492l532794,209043l541826,145634l550856,206760l559885,276969l568917,219355l577947,262881l586976,264052l596008,193853l605038,87292l614070,200723l623099,267995l632129,232281l641161,200652l650190,288464l659220,183024l668252,107088l677281,254397l686311,271604l695343,188308l704372,76785l713402,115581l722434,164203l731463,146430l740496,263049l749525,213442l758554,114110l767587,178948l776616,188333l785645,203777l794678,268711l803707,203204l812736,210846l821769,270368l830798,200042l839830,192320l848860,209610l857889,258758l866921,234833l875951,273332l884980,286017l894012,113655l903042,223351l912071,209948l921103,268711l930133,288990l939162,286878l948194,82769l957224,272735l966256,276210l975285,228186l984315,289724l993347,106425l1002376,272679l1011406,203734l1020438,215666l1029467,282266l1038497,106667l1047529,112543l1056558,197588l1065591,277948l1074620,217608l1083649,219472l1092682,223834l1101711,84783l1110740,229440l1119773,110133l1128802,264752l1137831,223948l1146864,233966l1155893,191855l1164922,218252l1173955,189820l1182984,102206l1192017,279307l1201046,234762l1210075,225813l1219108,284747l1228137,204672l1237166,111396l1246199,190467l1255228,195975l1264257,214393l1273290,210127l1282319,160511l1291351,85941l1300381,134966l1309410,270253l1318442,200231l1327472,264672l1336501,37561l1345533,266651l1354563,120454l1363592,265449l1372624,260856l1381654,90265l1390686,254450l1399715,273261l1408745,263095l1417777,212850l1426806,259270l1435836,254029l1444868,258669l1453897,228787l1462927,289037l1471959,14035l1480988,198734l1490018,259638l1499050,271344l1508079,281287l1517112,190037l1526141,0x">
                  <v:stroke weight="0pt" endcap="flat" joinstyle="round" on="false" color="#000000" opacity="0"/>
                  <v:fill on="true" color="#0072bd"/>
                </v:shape>
                <v:shape id="Shape 6272" style="position:absolute;width:28807;height:5079;left:1256;top:1383;" coordsize="2880704,507961" path="m0,507961l2880704,507961l2880704,273171l2871674,218549l2862642,281343l2853613,304388l2844583,284942l2835551,242214l2826522,284136l2817492,312389l2808460,208461l2799431,148167l2790398,206079l2781369,133773l2772340,219308l2763307,219156l2754278,271873l2745249,163844l2736216,176599l2727187,144308l2718158,227040l2709125,292655l2700096,213925l2691063,192642l2682034,97334l2673005,267413l2663972,287460l2654943,232442l2645914,174924l2636881,282603l2627852,117901l2618823,288563l2609790,202030l2600761,254871l2591729,244166l2582699,284075l2573670,269841l2564638,277545l2555608,273980l2546579,277517l2537547,210979l2528517,284979l2519488,291140l2510456,91080l2501427,262404l2492397,39261l2483365,289000l2474336,287110l2465303,263919l2456274,114129l2447245,135080l2438212,91241l2429183,194327l2420154,223691l2411121,282981l2402092,210226l2393063,157906l2384030,292181l2375001,285453l2365968,208058l2356939,244553l2347910,229852l2338878,47727l2329848,226253l2320819,271613l2311787,239241l2302757,234108l2293728,211050l2284696,226244l2275666,282489l2266633,230453l2257605,220708l2248575,91476l2239542,288767l2230513,220903l2221484,75790l2212452,272394l2203422,198834l2194393,221665l2185361,269516l2176331,279809l2167302,266462l2158270,28943l2149240,120454l2140208,297205l2131179,280543l2122149,272419l2113117,179994l2104088,175596l2095058,289378l2086026,287981l2076997,272508l2067967,265505l2058935,224255l2049906,19106l2040873,200875l2031844,276173l2022815,149378l2013782,265514l2004753,259960l1995724,211936l1986691,270637l1977662,230865l1968633,208873l1959600,154815l1950571,282882l1941539,285543l1932509,83692l1923480,261841l1914448,163559l1905418,225841l1896389,192967l1887357,263123l1878327,257380l1869298,20478l1860266,189076l1851236,290353l1842207,272044l1833175,216505l1824145,184061l1815113,195293l1806084,292243l1797054,280903l1788022,272115l1778992,261026l1769963,264529l1760931,7149l1751901,199156l1742872,273654l1733840,138772l1724810,251557l1715781,278143l1706749,282953l1697719,183863l1688687,227764l1679658,232631l1670628,224586l1661596,270449l1652567,283768l1643537,136998l1634505,109052l1625476,163351l1616446,226395l1607414,281987l1598385,273899l1589352,191774l1580323,93527l1571294,115346l1562261,283706l1553232,274463l1544203,275680l1535170,200965l1526141,0l1517112,190037l1508079,281287l1499050,271344l1490018,259638l1480988,198734l1471959,14035l1462927,289037l1453897,228787l1444868,258669l1435836,254028l1426806,259270l1417777,212850l1408745,263095l1399715,273261l1390686,254450l1381654,90265l1372624,260856l1363592,265449l1354563,120454l1345533,266651l1336501,37561l1327472,264672l1318442,200231l1309410,270253l1300381,134966l1291351,85941l1282319,160511l1273290,210127l1264257,214392l1255228,195975l1246199,190467l1237166,111396l1228137,204672l1219108,284747l1210075,225813l1201046,234762l1192017,279307l1182984,102206l1173955,189820l1164922,218252l1155893,191855l1146864,233966l1137831,223948l1128802,264752l1119773,110133l1110740,229440l1101711,84783l1092682,223834l1083649,219472l1074620,217608l1065591,277948l1056558,197588l1047529,112543l1038497,106667l1029467,282266l1020438,215666l1011406,203734l1002376,272679l993347,106425l984315,289724l975285,228186l966256,276210l957224,272734l948194,82769l939162,286878l930133,288990l921103,268711l912071,209948l903042,223351l894012,113655l884980,286017l875951,273332l866921,234833l857889,258758l848860,209610l839830,192319l830798,200042l821769,270368l812736,210846l803707,203204l794678,268711l785645,203777l776616,188333l767587,178947l758554,114110l749525,213442l740496,263048l731463,146430l722434,164203l713402,115581l704372,76785l695343,188308l686311,271604l677281,254397l668252,107088l659220,183024l650190,288464l641161,200652l632129,232281l623099,267995l614070,200723l605038,87291l596008,193853l586976,264052l577947,262881l568917,219355l559885,276969l550856,206760l541826,145633l532794,209043l523765,239492l514735,277365l505703,193521l496673,254961l487641,224800l478612,123114l469582,187413l460550,196656l451521,92505l442492,218450l433459,178616l424430,182082l415401,141207l406368,287002l397339,269340l388310,102287l379277,275045l370248,20478l361215,188218l352186,228957l343157,270916l334124,260471l325095,249379l316066,123688l307033,290954l298004,226343l288975,207039l279942,260084l270913,262432l261881,275027l252851,188819l243822,275392l234790,255364l225760,216657l216731,175426l207699,272930l198669,261717l189640,94152l180608,97628l171579,264213l162547,269104l153516,199791l144488,78309l135455,264349l126425,130837l117396,208455l108364,197480l99335,264975l90305,192778l81273,224621l72244,196306l63215,261717l54183,272930l45153,175426l36120,264349l27091,209421l18061,274739l9029,217877l0,201036x">
                  <v:stroke weight="0.12195pt" endcap="flat" joinstyle="round" on="true" color="#000000"/>
                  <v:fill on="false" color="#000000" opacity="0"/>
                </v:shape>
              </v:group>
            </w:pict>
          </mc:Fallback>
        </mc:AlternateContent>
      </w:r>
    </w:p>
    <w:p w14:paraId="6B680EF0" w14:textId="77777777" w:rsidR="006E2F15" w:rsidRDefault="00A576FB">
      <w:pPr>
        <w:spacing w:after="199" w:line="265" w:lineRule="auto"/>
        <w:ind w:left="10" w:right="22" w:hanging="10"/>
        <w:jc w:val="center"/>
      </w:pPr>
      <w:r>
        <w:t>Figure 10: Bit errors are uniformly distributed</w:t>
      </w:r>
    </w:p>
    <w:p w14:paraId="1211FC29" w14:textId="77777777" w:rsidR="006E2F15" w:rsidRDefault="00A576FB">
      <w:pPr>
        <w:spacing w:after="121" w:line="259" w:lineRule="auto"/>
        <w:ind w:left="375" w:firstLine="0"/>
        <w:jc w:val="left"/>
      </w:pPr>
      <w:r>
        <w:rPr>
          <w:noProof/>
          <w:sz w:val="22"/>
        </w:rPr>
        <w:lastRenderedPageBreak/>
        <mc:AlternateContent>
          <mc:Choice Requires="wpg">
            <w:drawing>
              <wp:inline distT="0" distB="0" distL="0" distR="0" wp14:anchorId="26CCF8DA" wp14:editId="20738DAD">
                <wp:extent cx="2552564" cy="1559778"/>
                <wp:effectExtent l="0" t="0" r="0" b="0"/>
                <wp:docPr id="49892" name="Group 49892"/>
                <wp:cNvGraphicFramePr/>
                <a:graphic xmlns:a="http://schemas.openxmlformats.org/drawingml/2006/main">
                  <a:graphicData uri="http://schemas.microsoft.com/office/word/2010/wordprocessingGroup">
                    <wpg:wgp>
                      <wpg:cNvGrpSpPr/>
                      <wpg:grpSpPr>
                        <a:xfrm>
                          <a:off x="0" y="0"/>
                          <a:ext cx="2552564" cy="1559778"/>
                          <a:chOff x="0" y="0"/>
                          <a:chExt cx="2552564" cy="1559778"/>
                        </a:xfrm>
                      </wpg:grpSpPr>
                      <wps:wsp>
                        <wps:cNvPr id="6277" name="Shape 6277"/>
                        <wps:cNvSpPr/>
                        <wps:spPr>
                          <a:xfrm>
                            <a:off x="231351" y="11427"/>
                            <a:ext cx="0" cy="1381020"/>
                          </a:xfrm>
                          <a:custGeom>
                            <a:avLst/>
                            <a:gdLst/>
                            <a:ahLst/>
                            <a:cxnLst/>
                            <a:rect l="0" t="0" r="0" b="0"/>
                            <a:pathLst>
                              <a:path h="1381020">
                                <a:moveTo>
                                  <a:pt x="0" y="1381020"/>
                                </a:moveTo>
                                <a:lnTo>
                                  <a:pt x="0" y="0"/>
                                </a:lnTo>
                              </a:path>
                            </a:pathLst>
                          </a:custGeom>
                          <a:ln w="1448" cap="flat">
                            <a:round/>
                          </a:ln>
                        </wps:spPr>
                        <wps:style>
                          <a:lnRef idx="1">
                            <a:srgbClr val="DFDFDF"/>
                          </a:lnRef>
                          <a:fillRef idx="0">
                            <a:srgbClr val="000000">
                              <a:alpha val="0"/>
                            </a:srgbClr>
                          </a:fillRef>
                          <a:effectRef idx="0">
                            <a:scrgbClr r="0" g="0" b="0"/>
                          </a:effectRef>
                          <a:fontRef idx="none"/>
                        </wps:style>
                        <wps:bodyPr/>
                      </wps:wsp>
                      <wps:wsp>
                        <wps:cNvPr id="6278" name="Shape 6278"/>
                        <wps:cNvSpPr/>
                        <wps:spPr>
                          <a:xfrm>
                            <a:off x="688909" y="11427"/>
                            <a:ext cx="0" cy="1381020"/>
                          </a:xfrm>
                          <a:custGeom>
                            <a:avLst/>
                            <a:gdLst/>
                            <a:ahLst/>
                            <a:cxnLst/>
                            <a:rect l="0" t="0" r="0" b="0"/>
                            <a:pathLst>
                              <a:path h="1381020">
                                <a:moveTo>
                                  <a:pt x="0" y="1381020"/>
                                </a:moveTo>
                                <a:lnTo>
                                  <a:pt x="0" y="0"/>
                                </a:lnTo>
                              </a:path>
                            </a:pathLst>
                          </a:custGeom>
                          <a:ln w="1448" cap="flat">
                            <a:round/>
                          </a:ln>
                        </wps:spPr>
                        <wps:style>
                          <a:lnRef idx="1">
                            <a:srgbClr val="DFDFDF"/>
                          </a:lnRef>
                          <a:fillRef idx="0">
                            <a:srgbClr val="000000">
                              <a:alpha val="0"/>
                            </a:srgbClr>
                          </a:fillRef>
                          <a:effectRef idx="0">
                            <a:scrgbClr r="0" g="0" b="0"/>
                          </a:effectRef>
                          <a:fontRef idx="none"/>
                        </wps:style>
                        <wps:bodyPr/>
                      </wps:wsp>
                      <wps:wsp>
                        <wps:cNvPr id="6279" name="Shape 6279"/>
                        <wps:cNvSpPr/>
                        <wps:spPr>
                          <a:xfrm>
                            <a:off x="1146466" y="11427"/>
                            <a:ext cx="0" cy="1381020"/>
                          </a:xfrm>
                          <a:custGeom>
                            <a:avLst/>
                            <a:gdLst/>
                            <a:ahLst/>
                            <a:cxnLst/>
                            <a:rect l="0" t="0" r="0" b="0"/>
                            <a:pathLst>
                              <a:path h="1381020">
                                <a:moveTo>
                                  <a:pt x="0" y="1381020"/>
                                </a:moveTo>
                                <a:lnTo>
                                  <a:pt x="0" y="0"/>
                                </a:lnTo>
                              </a:path>
                            </a:pathLst>
                          </a:custGeom>
                          <a:ln w="1448" cap="flat">
                            <a:round/>
                          </a:ln>
                        </wps:spPr>
                        <wps:style>
                          <a:lnRef idx="1">
                            <a:srgbClr val="DFDFDF"/>
                          </a:lnRef>
                          <a:fillRef idx="0">
                            <a:srgbClr val="000000">
                              <a:alpha val="0"/>
                            </a:srgbClr>
                          </a:fillRef>
                          <a:effectRef idx="0">
                            <a:scrgbClr r="0" g="0" b="0"/>
                          </a:effectRef>
                          <a:fontRef idx="none"/>
                        </wps:style>
                        <wps:bodyPr/>
                      </wps:wsp>
                      <wps:wsp>
                        <wps:cNvPr id="6280" name="Shape 6280"/>
                        <wps:cNvSpPr/>
                        <wps:spPr>
                          <a:xfrm>
                            <a:off x="1604027" y="11427"/>
                            <a:ext cx="0" cy="1381020"/>
                          </a:xfrm>
                          <a:custGeom>
                            <a:avLst/>
                            <a:gdLst/>
                            <a:ahLst/>
                            <a:cxnLst/>
                            <a:rect l="0" t="0" r="0" b="0"/>
                            <a:pathLst>
                              <a:path h="1381020">
                                <a:moveTo>
                                  <a:pt x="0" y="1381020"/>
                                </a:moveTo>
                                <a:lnTo>
                                  <a:pt x="0" y="0"/>
                                </a:lnTo>
                              </a:path>
                            </a:pathLst>
                          </a:custGeom>
                          <a:ln w="1448" cap="flat">
                            <a:round/>
                          </a:ln>
                        </wps:spPr>
                        <wps:style>
                          <a:lnRef idx="1">
                            <a:srgbClr val="DFDFDF"/>
                          </a:lnRef>
                          <a:fillRef idx="0">
                            <a:srgbClr val="000000">
                              <a:alpha val="0"/>
                            </a:srgbClr>
                          </a:fillRef>
                          <a:effectRef idx="0">
                            <a:scrgbClr r="0" g="0" b="0"/>
                          </a:effectRef>
                          <a:fontRef idx="none"/>
                        </wps:style>
                        <wps:bodyPr/>
                      </wps:wsp>
                      <wps:wsp>
                        <wps:cNvPr id="6281" name="Shape 6281"/>
                        <wps:cNvSpPr/>
                        <wps:spPr>
                          <a:xfrm>
                            <a:off x="2061584" y="11427"/>
                            <a:ext cx="0" cy="1381020"/>
                          </a:xfrm>
                          <a:custGeom>
                            <a:avLst/>
                            <a:gdLst/>
                            <a:ahLst/>
                            <a:cxnLst/>
                            <a:rect l="0" t="0" r="0" b="0"/>
                            <a:pathLst>
                              <a:path h="1381020">
                                <a:moveTo>
                                  <a:pt x="0" y="1381020"/>
                                </a:moveTo>
                                <a:lnTo>
                                  <a:pt x="0" y="0"/>
                                </a:lnTo>
                              </a:path>
                            </a:pathLst>
                          </a:custGeom>
                          <a:ln w="1448" cap="flat">
                            <a:round/>
                          </a:ln>
                        </wps:spPr>
                        <wps:style>
                          <a:lnRef idx="1">
                            <a:srgbClr val="DFDFDF"/>
                          </a:lnRef>
                          <a:fillRef idx="0">
                            <a:srgbClr val="000000">
                              <a:alpha val="0"/>
                            </a:srgbClr>
                          </a:fillRef>
                          <a:effectRef idx="0">
                            <a:scrgbClr r="0" g="0" b="0"/>
                          </a:effectRef>
                          <a:fontRef idx="none"/>
                        </wps:style>
                        <wps:bodyPr/>
                      </wps:wsp>
                      <wps:wsp>
                        <wps:cNvPr id="6282" name="Shape 6282"/>
                        <wps:cNvSpPr/>
                        <wps:spPr>
                          <a:xfrm>
                            <a:off x="2519142" y="11427"/>
                            <a:ext cx="0" cy="1381020"/>
                          </a:xfrm>
                          <a:custGeom>
                            <a:avLst/>
                            <a:gdLst/>
                            <a:ahLst/>
                            <a:cxnLst/>
                            <a:rect l="0" t="0" r="0" b="0"/>
                            <a:pathLst>
                              <a:path h="1381020">
                                <a:moveTo>
                                  <a:pt x="0" y="1381020"/>
                                </a:moveTo>
                                <a:lnTo>
                                  <a:pt x="0" y="0"/>
                                </a:lnTo>
                              </a:path>
                            </a:pathLst>
                          </a:custGeom>
                          <a:ln w="1448" cap="flat">
                            <a:round/>
                          </a:ln>
                        </wps:spPr>
                        <wps:style>
                          <a:lnRef idx="1">
                            <a:srgbClr val="DFDFDF"/>
                          </a:lnRef>
                          <a:fillRef idx="0">
                            <a:srgbClr val="000000">
                              <a:alpha val="0"/>
                            </a:srgbClr>
                          </a:fillRef>
                          <a:effectRef idx="0">
                            <a:scrgbClr r="0" g="0" b="0"/>
                          </a:effectRef>
                          <a:fontRef idx="none"/>
                        </wps:style>
                        <wps:bodyPr/>
                      </wps:wsp>
                      <wps:wsp>
                        <wps:cNvPr id="6283" name="Shape 6283"/>
                        <wps:cNvSpPr/>
                        <wps:spPr>
                          <a:xfrm>
                            <a:off x="185595" y="1392447"/>
                            <a:ext cx="2333547" cy="0"/>
                          </a:xfrm>
                          <a:custGeom>
                            <a:avLst/>
                            <a:gdLst/>
                            <a:ahLst/>
                            <a:cxnLst/>
                            <a:rect l="0" t="0" r="0" b="0"/>
                            <a:pathLst>
                              <a:path w="2333547">
                                <a:moveTo>
                                  <a:pt x="2333547" y="0"/>
                                </a:moveTo>
                                <a:lnTo>
                                  <a:pt x="0" y="0"/>
                                </a:lnTo>
                              </a:path>
                            </a:pathLst>
                          </a:custGeom>
                          <a:ln w="1448" cap="flat">
                            <a:round/>
                          </a:ln>
                        </wps:spPr>
                        <wps:style>
                          <a:lnRef idx="1">
                            <a:srgbClr val="DFDFDF"/>
                          </a:lnRef>
                          <a:fillRef idx="0">
                            <a:srgbClr val="000000">
                              <a:alpha val="0"/>
                            </a:srgbClr>
                          </a:fillRef>
                          <a:effectRef idx="0">
                            <a:scrgbClr r="0" g="0" b="0"/>
                          </a:effectRef>
                          <a:fontRef idx="none"/>
                        </wps:style>
                        <wps:bodyPr/>
                      </wps:wsp>
                      <wps:wsp>
                        <wps:cNvPr id="6284" name="Shape 6284"/>
                        <wps:cNvSpPr/>
                        <wps:spPr>
                          <a:xfrm>
                            <a:off x="185595" y="1257052"/>
                            <a:ext cx="2333547" cy="0"/>
                          </a:xfrm>
                          <a:custGeom>
                            <a:avLst/>
                            <a:gdLst/>
                            <a:ahLst/>
                            <a:cxnLst/>
                            <a:rect l="0" t="0" r="0" b="0"/>
                            <a:pathLst>
                              <a:path w="2333547">
                                <a:moveTo>
                                  <a:pt x="2333547" y="0"/>
                                </a:moveTo>
                                <a:lnTo>
                                  <a:pt x="0" y="0"/>
                                </a:lnTo>
                              </a:path>
                            </a:pathLst>
                          </a:custGeom>
                          <a:ln w="1448" cap="flat">
                            <a:round/>
                          </a:ln>
                        </wps:spPr>
                        <wps:style>
                          <a:lnRef idx="1">
                            <a:srgbClr val="DFDFDF"/>
                          </a:lnRef>
                          <a:fillRef idx="0">
                            <a:srgbClr val="000000">
                              <a:alpha val="0"/>
                            </a:srgbClr>
                          </a:fillRef>
                          <a:effectRef idx="0">
                            <a:scrgbClr r="0" g="0" b="0"/>
                          </a:effectRef>
                          <a:fontRef idx="none"/>
                        </wps:style>
                        <wps:bodyPr/>
                      </wps:wsp>
                      <wps:wsp>
                        <wps:cNvPr id="6285" name="Shape 6285"/>
                        <wps:cNvSpPr/>
                        <wps:spPr>
                          <a:xfrm>
                            <a:off x="185595" y="1121660"/>
                            <a:ext cx="2333547" cy="0"/>
                          </a:xfrm>
                          <a:custGeom>
                            <a:avLst/>
                            <a:gdLst/>
                            <a:ahLst/>
                            <a:cxnLst/>
                            <a:rect l="0" t="0" r="0" b="0"/>
                            <a:pathLst>
                              <a:path w="2333547">
                                <a:moveTo>
                                  <a:pt x="2333547" y="0"/>
                                </a:moveTo>
                                <a:lnTo>
                                  <a:pt x="0" y="0"/>
                                </a:lnTo>
                              </a:path>
                            </a:pathLst>
                          </a:custGeom>
                          <a:ln w="1448" cap="flat">
                            <a:round/>
                          </a:ln>
                        </wps:spPr>
                        <wps:style>
                          <a:lnRef idx="1">
                            <a:srgbClr val="DFDFDF"/>
                          </a:lnRef>
                          <a:fillRef idx="0">
                            <a:srgbClr val="000000">
                              <a:alpha val="0"/>
                            </a:srgbClr>
                          </a:fillRef>
                          <a:effectRef idx="0">
                            <a:scrgbClr r="0" g="0" b="0"/>
                          </a:effectRef>
                          <a:fontRef idx="none"/>
                        </wps:style>
                        <wps:bodyPr/>
                      </wps:wsp>
                      <wps:wsp>
                        <wps:cNvPr id="6286" name="Shape 6286"/>
                        <wps:cNvSpPr/>
                        <wps:spPr>
                          <a:xfrm>
                            <a:off x="185595" y="986265"/>
                            <a:ext cx="2333547" cy="0"/>
                          </a:xfrm>
                          <a:custGeom>
                            <a:avLst/>
                            <a:gdLst/>
                            <a:ahLst/>
                            <a:cxnLst/>
                            <a:rect l="0" t="0" r="0" b="0"/>
                            <a:pathLst>
                              <a:path w="2333547">
                                <a:moveTo>
                                  <a:pt x="2333547" y="0"/>
                                </a:moveTo>
                                <a:lnTo>
                                  <a:pt x="0" y="0"/>
                                </a:lnTo>
                              </a:path>
                            </a:pathLst>
                          </a:custGeom>
                          <a:ln w="1448" cap="flat">
                            <a:round/>
                          </a:ln>
                        </wps:spPr>
                        <wps:style>
                          <a:lnRef idx="1">
                            <a:srgbClr val="DFDFDF"/>
                          </a:lnRef>
                          <a:fillRef idx="0">
                            <a:srgbClr val="000000">
                              <a:alpha val="0"/>
                            </a:srgbClr>
                          </a:fillRef>
                          <a:effectRef idx="0">
                            <a:scrgbClr r="0" g="0" b="0"/>
                          </a:effectRef>
                          <a:fontRef idx="none"/>
                        </wps:style>
                        <wps:bodyPr/>
                      </wps:wsp>
                      <wps:wsp>
                        <wps:cNvPr id="6287" name="Shape 6287"/>
                        <wps:cNvSpPr/>
                        <wps:spPr>
                          <a:xfrm>
                            <a:off x="185595" y="850870"/>
                            <a:ext cx="2333547" cy="0"/>
                          </a:xfrm>
                          <a:custGeom>
                            <a:avLst/>
                            <a:gdLst/>
                            <a:ahLst/>
                            <a:cxnLst/>
                            <a:rect l="0" t="0" r="0" b="0"/>
                            <a:pathLst>
                              <a:path w="2333547">
                                <a:moveTo>
                                  <a:pt x="2333547" y="0"/>
                                </a:moveTo>
                                <a:lnTo>
                                  <a:pt x="0" y="0"/>
                                </a:lnTo>
                              </a:path>
                            </a:pathLst>
                          </a:custGeom>
                          <a:ln w="1448" cap="flat">
                            <a:round/>
                          </a:ln>
                        </wps:spPr>
                        <wps:style>
                          <a:lnRef idx="1">
                            <a:srgbClr val="DFDFDF"/>
                          </a:lnRef>
                          <a:fillRef idx="0">
                            <a:srgbClr val="000000">
                              <a:alpha val="0"/>
                            </a:srgbClr>
                          </a:fillRef>
                          <a:effectRef idx="0">
                            <a:scrgbClr r="0" g="0" b="0"/>
                          </a:effectRef>
                          <a:fontRef idx="none"/>
                        </wps:style>
                        <wps:bodyPr/>
                      </wps:wsp>
                      <wps:wsp>
                        <wps:cNvPr id="6288" name="Shape 6288"/>
                        <wps:cNvSpPr/>
                        <wps:spPr>
                          <a:xfrm>
                            <a:off x="185595" y="715475"/>
                            <a:ext cx="2333547" cy="0"/>
                          </a:xfrm>
                          <a:custGeom>
                            <a:avLst/>
                            <a:gdLst/>
                            <a:ahLst/>
                            <a:cxnLst/>
                            <a:rect l="0" t="0" r="0" b="0"/>
                            <a:pathLst>
                              <a:path w="2333547">
                                <a:moveTo>
                                  <a:pt x="2333547" y="0"/>
                                </a:moveTo>
                                <a:lnTo>
                                  <a:pt x="0" y="0"/>
                                </a:lnTo>
                              </a:path>
                            </a:pathLst>
                          </a:custGeom>
                          <a:ln w="1448" cap="flat">
                            <a:round/>
                          </a:ln>
                        </wps:spPr>
                        <wps:style>
                          <a:lnRef idx="1">
                            <a:srgbClr val="DFDFDF"/>
                          </a:lnRef>
                          <a:fillRef idx="0">
                            <a:srgbClr val="000000">
                              <a:alpha val="0"/>
                            </a:srgbClr>
                          </a:fillRef>
                          <a:effectRef idx="0">
                            <a:scrgbClr r="0" g="0" b="0"/>
                          </a:effectRef>
                          <a:fontRef idx="none"/>
                        </wps:style>
                        <wps:bodyPr/>
                      </wps:wsp>
                      <wps:wsp>
                        <wps:cNvPr id="6289" name="Shape 6289"/>
                        <wps:cNvSpPr/>
                        <wps:spPr>
                          <a:xfrm>
                            <a:off x="185595" y="580083"/>
                            <a:ext cx="2333547" cy="0"/>
                          </a:xfrm>
                          <a:custGeom>
                            <a:avLst/>
                            <a:gdLst/>
                            <a:ahLst/>
                            <a:cxnLst/>
                            <a:rect l="0" t="0" r="0" b="0"/>
                            <a:pathLst>
                              <a:path w="2333547">
                                <a:moveTo>
                                  <a:pt x="2333547" y="0"/>
                                </a:moveTo>
                                <a:lnTo>
                                  <a:pt x="0" y="0"/>
                                </a:lnTo>
                              </a:path>
                            </a:pathLst>
                          </a:custGeom>
                          <a:ln w="1448" cap="flat">
                            <a:round/>
                          </a:ln>
                        </wps:spPr>
                        <wps:style>
                          <a:lnRef idx="1">
                            <a:srgbClr val="DFDFDF"/>
                          </a:lnRef>
                          <a:fillRef idx="0">
                            <a:srgbClr val="000000">
                              <a:alpha val="0"/>
                            </a:srgbClr>
                          </a:fillRef>
                          <a:effectRef idx="0">
                            <a:scrgbClr r="0" g="0" b="0"/>
                          </a:effectRef>
                          <a:fontRef idx="none"/>
                        </wps:style>
                        <wps:bodyPr/>
                      </wps:wsp>
                      <wps:wsp>
                        <wps:cNvPr id="6290" name="Shape 6290"/>
                        <wps:cNvSpPr/>
                        <wps:spPr>
                          <a:xfrm>
                            <a:off x="185595" y="444688"/>
                            <a:ext cx="2333547" cy="0"/>
                          </a:xfrm>
                          <a:custGeom>
                            <a:avLst/>
                            <a:gdLst/>
                            <a:ahLst/>
                            <a:cxnLst/>
                            <a:rect l="0" t="0" r="0" b="0"/>
                            <a:pathLst>
                              <a:path w="2333547">
                                <a:moveTo>
                                  <a:pt x="2333547" y="0"/>
                                </a:moveTo>
                                <a:lnTo>
                                  <a:pt x="0" y="0"/>
                                </a:lnTo>
                              </a:path>
                            </a:pathLst>
                          </a:custGeom>
                          <a:ln w="1448" cap="flat">
                            <a:round/>
                          </a:ln>
                        </wps:spPr>
                        <wps:style>
                          <a:lnRef idx="1">
                            <a:srgbClr val="DFDFDF"/>
                          </a:lnRef>
                          <a:fillRef idx="0">
                            <a:srgbClr val="000000">
                              <a:alpha val="0"/>
                            </a:srgbClr>
                          </a:fillRef>
                          <a:effectRef idx="0">
                            <a:scrgbClr r="0" g="0" b="0"/>
                          </a:effectRef>
                          <a:fontRef idx="none"/>
                        </wps:style>
                        <wps:bodyPr/>
                      </wps:wsp>
                      <wps:wsp>
                        <wps:cNvPr id="6291" name="Shape 6291"/>
                        <wps:cNvSpPr/>
                        <wps:spPr>
                          <a:xfrm>
                            <a:off x="185595" y="309293"/>
                            <a:ext cx="2333547" cy="0"/>
                          </a:xfrm>
                          <a:custGeom>
                            <a:avLst/>
                            <a:gdLst/>
                            <a:ahLst/>
                            <a:cxnLst/>
                            <a:rect l="0" t="0" r="0" b="0"/>
                            <a:pathLst>
                              <a:path w="2333547">
                                <a:moveTo>
                                  <a:pt x="2333547" y="0"/>
                                </a:moveTo>
                                <a:lnTo>
                                  <a:pt x="0" y="0"/>
                                </a:lnTo>
                              </a:path>
                            </a:pathLst>
                          </a:custGeom>
                          <a:ln w="1448" cap="flat">
                            <a:round/>
                          </a:ln>
                        </wps:spPr>
                        <wps:style>
                          <a:lnRef idx="1">
                            <a:srgbClr val="DFDFDF"/>
                          </a:lnRef>
                          <a:fillRef idx="0">
                            <a:srgbClr val="000000">
                              <a:alpha val="0"/>
                            </a:srgbClr>
                          </a:fillRef>
                          <a:effectRef idx="0">
                            <a:scrgbClr r="0" g="0" b="0"/>
                          </a:effectRef>
                          <a:fontRef idx="none"/>
                        </wps:style>
                        <wps:bodyPr/>
                      </wps:wsp>
                      <wps:wsp>
                        <wps:cNvPr id="6292" name="Shape 6292"/>
                        <wps:cNvSpPr/>
                        <wps:spPr>
                          <a:xfrm>
                            <a:off x="185595" y="173901"/>
                            <a:ext cx="2333547" cy="0"/>
                          </a:xfrm>
                          <a:custGeom>
                            <a:avLst/>
                            <a:gdLst/>
                            <a:ahLst/>
                            <a:cxnLst/>
                            <a:rect l="0" t="0" r="0" b="0"/>
                            <a:pathLst>
                              <a:path w="2333547">
                                <a:moveTo>
                                  <a:pt x="2333547" y="0"/>
                                </a:moveTo>
                                <a:lnTo>
                                  <a:pt x="0" y="0"/>
                                </a:lnTo>
                              </a:path>
                            </a:pathLst>
                          </a:custGeom>
                          <a:ln w="1448" cap="flat">
                            <a:round/>
                          </a:ln>
                        </wps:spPr>
                        <wps:style>
                          <a:lnRef idx="1">
                            <a:srgbClr val="DFDFDF"/>
                          </a:lnRef>
                          <a:fillRef idx="0">
                            <a:srgbClr val="000000">
                              <a:alpha val="0"/>
                            </a:srgbClr>
                          </a:fillRef>
                          <a:effectRef idx="0">
                            <a:scrgbClr r="0" g="0" b="0"/>
                          </a:effectRef>
                          <a:fontRef idx="none"/>
                        </wps:style>
                        <wps:bodyPr/>
                      </wps:wsp>
                      <wps:wsp>
                        <wps:cNvPr id="6293" name="Shape 6293"/>
                        <wps:cNvSpPr/>
                        <wps:spPr>
                          <a:xfrm>
                            <a:off x="185595" y="38506"/>
                            <a:ext cx="2333547" cy="0"/>
                          </a:xfrm>
                          <a:custGeom>
                            <a:avLst/>
                            <a:gdLst/>
                            <a:ahLst/>
                            <a:cxnLst/>
                            <a:rect l="0" t="0" r="0" b="0"/>
                            <a:pathLst>
                              <a:path w="2333547">
                                <a:moveTo>
                                  <a:pt x="2333547" y="0"/>
                                </a:moveTo>
                                <a:lnTo>
                                  <a:pt x="0" y="0"/>
                                </a:lnTo>
                              </a:path>
                            </a:pathLst>
                          </a:custGeom>
                          <a:ln w="1448" cap="flat">
                            <a:round/>
                          </a:ln>
                        </wps:spPr>
                        <wps:style>
                          <a:lnRef idx="1">
                            <a:srgbClr val="DFDFDF"/>
                          </a:lnRef>
                          <a:fillRef idx="0">
                            <a:srgbClr val="000000">
                              <a:alpha val="0"/>
                            </a:srgbClr>
                          </a:fillRef>
                          <a:effectRef idx="0">
                            <a:scrgbClr r="0" g="0" b="0"/>
                          </a:effectRef>
                          <a:fontRef idx="none"/>
                        </wps:style>
                        <wps:bodyPr/>
                      </wps:wsp>
                      <wps:wsp>
                        <wps:cNvPr id="6294" name="Shape 6294"/>
                        <wps:cNvSpPr/>
                        <wps:spPr>
                          <a:xfrm>
                            <a:off x="185595" y="1392447"/>
                            <a:ext cx="2333547" cy="0"/>
                          </a:xfrm>
                          <a:custGeom>
                            <a:avLst/>
                            <a:gdLst/>
                            <a:ahLst/>
                            <a:cxnLst/>
                            <a:rect l="0" t="0" r="0" b="0"/>
                            <a:pathLst>
                              <a:path w="2333547">
                                <a:moveTo>
                                  <a:pt x="0" y="0"/>
                                </a:moveTo>
                                <a:lnTo>
                                  <a:pt x="2333547" y="0"/>
                                </a:lnTo>
                              </a:path>
                            </a:pathLst>
                          </a:custGeom>
                          <a:ln w="1448" cap="sq">
                            <a:round/>
                          </a:ln>
                        </wps:spPr>
                        <wps:style>
                          <a:lnRef idx="1">
                            <a:srgbClr val="262626"/>
                          </a:lnRef>
                          <a:fillRef idx="0">
                            <a:srgbClr val="000000">
                              <a:alpha val="0"/>
                            </a:srgbClr>
                          </a:fillRef>
                          <a:effectRef idx="0">
                            <a:scrgbClr r="0" g="0" b="0"/>
                          </a:effectRef>
                          <a:fontRef idx="none"/>
                        </wps:style>
                        <wps:bodyPr/>
                      </wps:wsp>
                      <wps:wsp>
                        <wps:cNvPr id="6295" name="Shape 6295"/>
                        <wps:cNvSpPr/>
                        <wps:spPr>
                          <a:xfrm>
                            <a:off x="231351" y="1369111"/>
                            <a:ext cx="0" cy="23336"/>
                          </a:xfrm>
                          <a:custGeom>
                            <a:avLst/>
                            <a:gdLst/>
                            <a:ahLst/>
                            <a:cxnLst/>
                            <a:rect l="0" t="0" r="0" b="0"/>
                            <a:pathLst>
                              <a:path h="23336">
                                <a:moveTo>
                                  <a:pt x="0" y="23336"/>
                                </a:moveTo>
                                <a:lnTo>
                                  <a:pt x="0" y="0"/>
                                </a:lnTo>
                              </a:path>
                            </a:pathLst>
                          </a:custGeom>
                          <a:ln w="1448" cap="sq">
                            <a:round/>
                          </a:ln>
                        </wps:spPr>
                        <wps:style>
                          <a:lnRef idx="1">
                            <a:srgbClr val="262626"/>
                          </a:lnRef>
                          <a:fillRef idx="0">
                            <a:srgbClr val="000000">
                              <a:alpha val="0"/>
                            </a:srgbClr>
                          </a:fillRef>
                          <a:effectRef idx="0">
                            <a:scrgbClr r="0" g="0" b="0"/>
                          </a:effectRef>
                          <a:fontRef idx="none"/>
                        </wps:style>
                        <wps:bodyPr/>
                      </wps:wsp>
                      <wps:wsp>
                        <wps:cNvPr id="6296" name="Shape 6296"/>
                        <wps:cNvSpPr/>
                        <wps:spPr>
                          <a:xfrm>
                            <a:off x="688909" y="1369111"/>
                            <a:ext cx="0" cy="23336"/>
                          </a:xfrm>
                          <a:custGeom>
                            <a:avLst/>
                            <a:gdLst/>
                            <a:ahLst/>
                            <a:cxnLst/>
                            <a:rect l="0" t="0" r="0" b="0"/>
                            <a:pathLst>
                              <a:path h="23336">
                                <a:moveTo>
                                  <a:pt x="0" y="23336"/>
                                </a:moveTo>
                                <a:lnTo>
                                  <a:pt x="0" y="0"/>
                                </a:lnTo>
                              </a:path>
                            </a:pathLst>
                          </a:custGeom>
                          <a:ln w="1448" cap="sq">
                            <a:round/>
                          </a:ln>
                        </wps:spPr>
                        <wps:style>
                          <a:lnRef idx="1">
                            <a:srgbClr val="262626"/>
                          </a:lnRef>
                          <a:fillRef idx="0">
                            <a:srgbClr val="000000">
                              <a:alpha val="0"/>
                            </a:srgbClr>
                          </a:fillRef>
                          <a:effectRef idx="0">
                            <a:scrgbClr r="0" g="0" b="0"/>
                          </a:effectRef>
                          <a:fontRef idx="none"/>
                        </wps:style>
                        <wps:bodyPr/>
                      </wps:wsp>
                      <wps:wsp>
                        <wps:cNvPr id="6297" name="Shape 6297"/>
                        <wps:cNvSpPr/>
                        <wps:spPr>
                          <a:xfrm>
                            <a:off x="1146466" y="1369111"/>
                            <a:ext cx="0" cy="23336"/>
                          </a:xfrm>
                          <a:custGeom>
                            <a:avLst/>
                            <a:gdLst/>
                            <a:ahLst/>
                            <a:cxnLst/>
                            <a:rect l="0" t="0" r="0" b="0"/>
                            <a:pathLst>
                              <a:path h="23336">
                                <a:moveTo>
                                  <a:pt x="0" y="23336"/>
                                </a:moveTo>
                                <a:lnTo>
                                  <a:pt x="0" y="0"/>
                                </a:lnTo>
                              </a:path>
                            </a:pathLst>
                          </a:custGeom>
                          <a:ln w="1448" cap="sq">
                            <a:round/>
                          </a:ln>
                        </wps:spPr>
                        <wps:style>
                          <a:lnRef idx="1">
                            <a:srgbClr val="262626"/>
                          </a:lnRef>
                          <a:fillRef idx="0">
                            <a:srgbClr val="000000">
                              <a:alpha val="0"/>
                            </a:srgbClr>
                          </a:fillRef>
                          <a:effectRef idx="0">
                            <a:scrgbClr r="0" g="0" b="0"/>
                          </a:effectRef>
                          <a:fontRef idx="none"/>
                        </wps:style>
                        <wps:bodyPr/>
                      </wps:wsp>
                      <wps:wsp>
                        <wps:cNvPr id="6298" name="Shape 6298"/>
                        <wps:cNvSpPr/>
                        <wps:spPr>
                          <a:xfrm>
                            <a:off x="1604027" y="1369111"/>
                            <a:ext cx="0" cy="23336"/>
                          </a:xfrm>
                          <a:custGeom>
                            <a:avLst/>
                            <a:gdLst/>
                            <a:ahLst/>
                            <a:cxnLst/>
                            <a:rect l="0" t="0" r="0" b="0"/>
                            <a:pathLst>
                              <a:path h="23336">
                                <a:moveTo>
                                  <a:pt x="0" y="23336"/>
                                </a:moveTo>
                                <a:lnTo>
                                  <a:pt x="0" y="0"/>
                                </a:lnTo>
                              </a:path>
                            </a:pathLst>
                          </a:custGeom>
                          <a:ln w="1448" cap="sq">
                            <a:round/>
                          </a:ln>
                        </wps:spPr>
                        <wps:style>
                          <a:lnRef idx="1">
                            <a:srgbClr val="262626"/>
                          </a:lnRef>
                          <a:fillRef idx="0">
                            <a:srgbClr val="000000">
                              <a:alpha val="0"/>
                            </a:srgbClr>
                          </a:fillRef>
                          <a:effectRef idx="0">
                            <a:scrgbClr r="0" g="0" b="0"/>
                          </a:effectRef>
                          <a:fontRef idx="none"/>
                        </wps:style>
                        <wps:bodyPr/>
                      </wps:wsp>
                      <wps:wsp>
                        <wps:cNvPr id="6299" name="Shape 6299"/>
                        <wps:cNvSpPr/>
                        <wps:spPr>
                          <a:xfrm>
                            <a:off x="2061584" y="1369111"/>
                            <a:ext cx="0" cy="23336"/>
                          </a:xfrm>
                          <a:custGeom>
                            <a:avLst/>
                            <a:gdLst/>
                            <a:ahLst/>
                            <a:cxnLst/>
                            <a:rect l="0" t="0" r="0" b="0"/>
                            <a:pathLst>
                              <a:path h="23336">
                                <a:moveTo>
                                  <a:pt x="0" y="23336"/>
                                </a:moveTo>
                                <a:lnTo>
                                  <a:pt x="0" y="0"/>
                                </a:lnTo>
                              </a:path>
                            </a:pathLst>
                          </a:custGeom>
                          <a:ln w="1448" cap="sq">
                            <a:round/>
                          </a:ln>
                        </wps:spPr>
                        <wps:style>
                          <a:lnRef idx="1">
                            <a:srgbClr val="262626"/>
                          </a:lnRef>
                          <a:fillRef idx="0">
                            <a:srgbClr val="000000">
                              <a:alpha val="0"/>
                            </a:srgbClr>
                          </a:fillRef>
                          <a:effectRef idx="0">
                            <a:scrgbClr r="0" g="0" b="0"/>
                          </a:effectRef>
                          <a:fontRef idx="none"/>
                        </wps:style>
                        <wps:bodyPr/>
                      </wps:wsp>
                      <wps:wsp>
                        <wps:cNvPr id="6300" name="Shape 6300"/>
                        <wps:cNvSpPr/>
                        <wps:spPr>
                          <a:xfrm>
                            <a:off x="2519142" y="1369111"/>
                            <a:ext cx="0" cy="23336"/>
                          </a:xfrm>
                          <a:custGeom>
                            <a:avLst/>
                            <a:gdLst/>
                            <a:ahLst/>
                            <a:cxnLst/>
                            <a:rect l="0" t="0" r="0" b="0"/>
                            <a:pathLst>
                              <a:path h="23336">
                                <a:moveTo>
                                  <a:pt x="0" y="23336"/>
                                </a:moveTo>
                                <a:lnTo>
                                  <a:pt x="0" y="0"/>
                                </a:lnTo>
                              </a:path>
                            </a:pathLst>
                          </a:custGeom>
                          <a:ln w="1448" cap="sq">
                            <a:round/>
                          </a:ln>
                        </wps:spPr>
                        <wps:style>
                          <a:lnRef idx="1">
                            <a:srgbClr val="262626"/>
                          </a:lnRef>
                          <a:fillRef idx="0">
                            <a:srgbClr val="000000">
                              <a:alpha val="0"/>
                            </a:srgbClr>
                          </a:fillRef>
                          <a:effectRef idx="0">
                            <a:scrgbClr r="0" g="0" b="0"/>
                          </a:effectRef>
                          <a:fontRef idx="none"/>
                        </wps:style>
                        <wps:bodyPr/>
                      </wps:wsp>
                      <wps:wsp>
                        <wps:cNvPr id="6301" name="Rectangle 6301"/>
                        <wps:cNvSpPr/>
                        <wps:spPr>
                          <a:xfrm>
                            <a:off x="213980" y="1425336"/>
                            <a:ext cx="42819" cy="73162"/>
                          </a:xfrm>
                          <a:prstGeom prst="rect">
                            <a:avLst/>
                          </a:prstGeom>
                          <a:ln>
                            <a:noFill/>
                          </a:ln>
                        </wps:spPr>
                        <wps:txbx>
                          <w:txbxContent>
                            <w:p w14:paraId="77935CA2" w14:textId="77777777" w:rsidR="006E2F15" w:rsidRDefault="00A576FB">
                              <w:pPr>
                                <w:spacing w:after="160" w:line="259" w:lineRule="auto"/>
                                <w:ind w:left="0" w:firstLine="0"/>
                                <w:jc w:val="left"/>
                              </w:pPr>
                              <w:r>
                                <w:rPr>
                                  <w:rFonts w:ascii="Arial" w:eastAsia="Arial" w:hAnsi="Arial" w:cs="Arial"/>
                                  <w:color w:val="262626"/>
                                  <w:sz w:val="9"/>
                                </w:rPr>
                                <w:t>7</w:t>
                              </w:r>
                            </w:p>
                          </w:txbxContent>
                        </wps:txbx>
                        <wps:bodyPr horzOverflow="overflow" vert="horz" lIns="0" tIns="0" rIns="0" bIns="0" rtlCol="0">
                          <a:noAutofit/>
                        </wps:bodyPr>
                      </wps:wsp>
                      <wps:wsp>
                        <wps:cNvPr id="6302" name="Rectangle 6302"/>
                        <wps:cNvSpPr/>
                        <wps:spPr>
                          <a:xfrm>
                            <a:off x="671537" y="1425336"/>
                            <a:ext cx="42819" cy="73162"/>
                          </a:xfrm>
                          <a:prstGeom prst="rect">
                            <a:avLst/>
                          </a:prstGeom>
                          <a:ln>
                            <a:noFill/>
                          </a:ln>
                        </wps:spPr>
                        <wps:txbx>
                          <w:txbxContent>
                            <w:p w14:paraId="506161AA" w14:textId="77777777" w:rsidR="006E2F15" w:rsidRDefault="00A576FB">
                              <w:pPr>
                                <w:spacing w:after="160" w:line="259" w:lineRule="auto"/>
                                <w:ind w:left="0" w:firstLine="0"/>
                                <w:jc w:val="left"/>
                              </w:pPr>
                              <w:r>
                                <w:rPr>
                                  <w:rFonts w:ascii="Arial" w:eastAsia="Arial" w:hAnsi="Arial" w:cs="Arial"/>
                                  <w:color w:val="262626"/>
                                  <w:sz w:val="9"/>
                                </w:rPr>
                                <w:t>8</w:t>
                              </w:r>
                            </w:p>
                          </w:txbxContent>
                        </wps:txbx>
                        <wps:bodyPr horzOverflow="overflow" vert="horz" lIns="0" tIns="0" rIns="0" bIns="0" rtlCol="0">
                          <a:noAutofit/>
                        </wps:bodyPr>
                      </wps:wsp>
                      <wps:wsp>
                        <wps:cNvPr id="6303" name="Rectangle 6303"/>
                        <wps:cNvSpPr/>
                        <wps:spPr>
                          <a:xfrm>
                            <a:off x="1129095" y="1425336"/>
                            <a:ext cx="42819" cy="73162"/>
                          </a:xfrm>
                          <a:prstGeom prst="rect">
                            <a:avLst/>
                          </a:prstGeom>
                          <a:ln>
                            <a:noFill/>
                          </a:ln>
                        </wps:spPr>
                        <wps:txbx>
                          <w:txbxContent>
                            <w:p w14:paraId="099F01CF" w14:textId="77777777" w:rsidR="006E2F15" w:rsidRDefault="00A576FB">
                              <w:pPr>
                                <w:spacing w:after="160" w:line="259" w:lineRule="auto"/>
                                <w:ind w:left="0" w:firstLine="0"/>
                                <w:jc w:val="left"/>
                              </w:pPr>
                              <w:r>
                                <w:rPr>
                                  <w:rFonts w:ascii="Arial" w:eastAsia="Arial" w:hAnsi="Arial" w:cs="Arial"/>
                                  <w:color w:val="262626"/>
                                  <w:sz w:val="9"/>
                                </w:rPr>
                                <w:t>9</w:t>
                              </w:r>
                            </w:p>
                          </w:txbxContent>
                        </wps:txbx>
                        <wps:bodyPr horzOverflow="overflow" vert="horz" lIns="0" tIns="0" rIns="0" bIns="0" rtlCol="0">
                          <a:noAutofit/>
                        </wps:bodyPr>
                      </wps:wsp>
                      <wps:wsp>
                        <wps:cNvPr id="6304" name="Rectangle 6304"/>
                        <wps:cNvSpPr/>
                        <wps:spPr>
                          <a:xfrm>
                            <a:off x="1570729" y="1425336"/>
                            <a:ext cx="85638" cy="73162"/>
                          </a:xfrm>
                          <a:prstGeom prst="rect">
                            <a:avLst/>
                          </a:prstGeom>
                          <a:ln>
                            <a:noFill/>
                          </a:ln>
                        </wps:spPr>
                        <wps:txbx>
                          <w:txbxContent>
                            <w:p w14:paraId="26DF2BAE" w14:textId="77777777" w:rsidR="006E2F15" w:rsidRDefault="00A576FB">
                              <w:pPr>
                                <w:spacing w:after="160" w:line="259" w:lineRule="auto"/>
                                <w:ind w:left="0" w:firstLine="0"/>
                                <w:jc w:val="left"/>
                              </w:pPr>
                              <w:r>
                                <w:rPr>
                                  <w:rFonts w:ascii="Arial" w:eastAsia="Arial" w:hAnsi="Arial" w:cs="Arial"/>
                                  <w:color w:val="262626"/>
                                  <w:sz w:val="9"/>
                                </w:rPr>
                                <w:t>10</w:t>
                              </w:r>
                            </w:p>
                          </w:txbxContent>
                        </wps:txbx>
                        <wps:bodyPr horzOverflow="overflow" vert="horz" lIns="0" tIns="0" rIns="0" bIns="0" rtlCol="0">
                          <a:noAutofit/>
                        </wps:bodyPr>
                      </wps:wsp>
                      <wps:wsp>
                        <wps:cNvPr id="6305" name="Rectangle 6305"/>
                        <wps:cNvSpPr/>
                        <wps:spPr>
                          <a:xfrm>
                            <a:off x="2028286" y="1425336"/>
                            <a:ext cx="85638" cy="73162"/>
                          </a:xfrm>
                          <a:prstGeom prst="rect">
                            <a:avLst/>
                          </a:prstGeom>
                          <a:ln>
                            <a:noFill/>
                          </a:ln>
                        </wps:spPr>
                        <wps:txbx>
                          <w:txbxContent>
                            <w:p w14:paraId="17175CEC" w14:textId="77777777" w:rsidR="006E2F15" w:rsidRDefault="00A576FB">
                              <w:pPr>
                                <w:spacing w:after="160" w:line="259" w:lineRule="auto"/>
                                <w:ind w:left="0" w:firstLine="0"/>
                                <w:jc w:val="left"/>
                              </w:pPr>
                              <w:r>
                                <w:rPr>
                                  <w:rFonts w:ascii="Arial" w:eastAsia="Arial" w:hAnsi="Arial" w:cs="Arial"/>
                                  <w:color w:val="262626"/>
                                  <w:sz w:val="9"/>
                                </w:rPr>
                                <w:t>11</w:t>
                              </w:r>
                            </w:p>
                          </w:txbxContent>
                        </wps:txbx>
                        <wps:bodyPr horzOverflow="overflow" vert="horz" lIns="0" tIns="0" rIns="0" bIns="0" rtlCol="0">
                          <a:noAutofit/>
                        </wps:bodyPr>
                      </wps:wsp>
                      <wps:wsp>
                        <wps:cNvPr id="6306" name="Rectangle 6306"/>
                        <wps:cNvSpPr/>
                        <wps:spPr>
                          <a:xfrm>
                            <a:off x="2485844" y="1425336"/>
                            <a:ext cx="85638" cy="73162"/>
                          </a:xfrm>
                          <a:prstGeom prst="rect">
                            <a:avLst/>
                          </a:prstGeom>
                          <a:ln>
                            <a:noFill/>
                          </a:ln>
                        </wps:spPr>
                        <wps:txbx>
                          <w:txbxContent>
                            <w:p w14:paraId="23D580F6" w14:textId="77777777" w:rsidR="006E2F15" w:rsidRDefault="00A576FB">
                              <w:pPr>
                                <w:spacing w:after="160" w:line="259" w:lineRule="auto"/>
                                <w:ind w:left="0" w:firstLine="0"/>
                                <w:jc w:val="left"/>
                              </w:pPr>
                              <w:r>
                                <w:rPr>
                                  <w:rFonts w:ascii="Arial" w:eastAsia="Arial" w:hAnsi="Arial" w:cs="Arial"/>
                                  <w:color w:val="262626"/>
                                  <w:sz w:val="9"/>
                                </w:rPr>
                                <w:t>12</w:t>
                              </w:r>
                            </w:p>
                          </w:txbxContent>
                        </wps:txbx>
                        <wps:bodyPr horzOverflow="overflow" vert="horz" lIns="0" tIns="0" rIns="0" bIns="0" rtlCol="0">
                          <a:noAutofit/>
                        </wps:bodyPr>
                      </wps:wsp>
                      <wps:wsp>
                        <wps:cNvPr id="6307" name="Rectangle 6307"/>
                        <wps:cNvSpPr/>
                        <wps:spPr>
                          <a:xfrm>
                            <a:off x="1104824" y="1499268"/>
                            <a:ext cx="649757" cy="80479"/>
                          </a:xfrm>
                          <a:prstGeom prst="rect">
                            <a:avLst/>
                          </a:prstGeom>
                          <a:ln>
                            <a:noFill/>
                          </a:ln>
                        </wps:spPr>
                        <wps:txbx>
                          <w:txbxContent>
                            <w:p w14:paraId="1D19D8D4" w14:textId="77777777" w:rsidR="006E2F15" w:rsidRDefault="00A576FB">
                              <w:pPr>
                                <w:spacing w:after="160" w:line="259" w:lineRule="auto"/>
                                <w:ind w:left="0" w:firstLine="0"/>
                                <w:jc w:val="left"/>
                              </w:pPr>
                              <w:r>
                                <w:rPr>
                                  <w:rFonts w:ascii="Arial" w:eastAsia="Arial" w:hAnsi="Arial" w:cs="Arial"/>
                                  <w:color w:val="262626"/>
                                  <w:sz w:val="10"/>
                                </w:rPr>
                                <w:t>Spreading Factor</w:t>
                              </w:r>
                            </w:p>
                          </w:txbxContent>
                        </wps:txbx>
                        <wps:bodyPr horzOverflow="overflow" vert="horz" lIns="0" tIns="0" rIns="0" bIns="0" rtlCol="0">
                          <a:noAutofit/>
                        </wps:bodyPr>
                      </wps:wsp>
                      <wps:wsp>
                        <wps:cNvPr id="6308" name="Shape 6308"/>
                        <wps:cNvSpPr/>
                        <wps:spPr>
                          <a:xfrm>
                            <a:off x="185595" y="11427"/>
                            <a:ext cx="0" cy="1381020"/>
                          </a:xfrm>
                          <a:custGeom>
                            <a:avLst/>
                            <a:gdLst/>
                            <a:ahLst/>
                            <a:cxnLst/>
                            <a:rect l="0" t="0" r="0" b="0"/>
                            <a:pathLst>
                              <a:path h="1381020">
                                <a:moveTo>
                                  <a:pt x="0" y="1381020"/>
                                </a:moveTo>
                                <a:lnTo>
                                  <a:pt x="0" y="0"/>
                                </a:lnTo>
                              </a:path>
                            </a:pathLst>
                          </a:custGeom>
                          <a:ln w="1448" cap="sq">
                            <a:round/>
                          </a:ln>
                        </wps:spPr>
                        <wps:style>
                          <a:lnRef idx="1">
                            <a:srgbClr val="262626"/>
                          </a:lnRef>
                          <a:fillRef idx="0">
                            <a:srgbClr val="000000">
                              <a:alpha val="0"/>
                            </a:srgbClr>
                          </a:fillRef>
                          <a:effectRef idx="0">
                            <a:scrgbClr r="0" g="0" b="0"/>
                          </a:effectRef>
                          <a:fontRef idx="none"/>
                        </wps:style>
                        <wps:bodyPr/>
                      </wps:wsp>
                      <wps:wsp>
                        <wps:cNvPr id="6309" name="Shape 6309"/>
                        <wps:cNvSpPr/>
                        <wps:spPr>
                          <a:xfrm>
                            <a:off x="185595" y="1392447"/>
                            <a:ext cx="23336" cy="0"/>
                          </a:xfrm>
                          <a:custGeom>
                            <a:avLst/>
                            <a:gdLst/>
                            <a:ahLst/>
                            <a:cxnLst/>
                            <a:rect l="0" t="0" r="0" b="0"/>
                            <a:pathLst>
                              <a:path w="23336">
                                <a:moveTo>
                                  <a:pt x="0" y="0"/>
                                </a:moveTo>
                                <a:lnTo>
                                  <a:pt x="23336" y="0"/>
                                </a:lnTo>
                              </a:path>
                            </a:pathLst>
                          </a:custGeom>
                          <a:ln w="1448" cap="sq">
                            <a:round/>
                          </a:ln>
                        </wps:spPr>
                        <wps:style>
                          <a:lnRef idx="1">
                            <a:srgbClr val="262626"/>
                          </a:lnRef>
                          <a:fillRef idx="0">
                            <a:srgbClr val="000000">
                              <a:alpha val="0"/>
                            </a:srgbClr>
                          </a:fillRef>
                          <a:effectRef idx="0">
                            <a:scrgbClr r="0" g="0" b="0"/>
                          </a:effectRef>
                          <a:fontRef idx="none"/>
                        </wps:style>
                        <wps:bodyPr/>
                      </wps:wsp>
                      <wps:wsp>
                        <wps:cNvPr id="6310" name="Shape 6310"/>
                        <wps:cNvSpPr/>
                        <wps:spPr>
                          <a:xfrm>
                            <a:off x="185595" y="1257052"/>
                            <a:ext cx="23336" cy="0"/>
                          </a:xfrm>
                          <a:custGeom>
                            <a:avLst/>
                            <a:gdLst/>
                            <a:ahLst/>
                            <a:cxnLst/>
                            <a:rect l="0" t="0" r="0" b="0"/>
                            <a:pathLst>
                              <a:path w="23336">
                                <a:moveTo>
                                  <a:pt x="0" y="0"/>
                                </a:moveTo>
                                <a:lnTo>
                                  <a:pt x="23336" y="0"/>
                                </a:lnTo>
                              </a:path>
                            </a:pathLst>
                          </a:custGeom>
                          <a:ln w="1448" cap="sq">
                            <a:round/>
                          </a:ln>
                        </wps:spPr>
                        <wps:style>
                          <a:lnRef idx="1">
                            <a:srgbClr val="262626"/>
                          </a:lnRef>
                          <a:fillRef idx="0">
                            <a:srgbClr val="000000">
                              <a:alpha val="0"/>
                            </a:srgbClr>
                          </a:fillRef>
                          <a:effectRef idx="0">
                            <a:scrgbClr r="0" g="0" b="0"/>
                          </a:effectRef>
                          <a:fontRef idx="none"/>
                        </wps:style>
                        <wps:bodyPr/>
                      </wps:wsp>
                      <wps:wsp>
                        <wps:cNvPr id="6311" name="Shape 6311"/>
                        <wps:cNvSpPr/>
                        <wps:spPr>
                          <a:xfrm>
                            <a:off x="185595" y="1121660"/>
                            <a:ext cx="23336" cy="0"/>
                          </a:xfrm>
                          <a:custGeom>
                            <a:avLst/>
                            <a:gdLst/>
                            <a:ahLst/>
                            <a:cxnLst/>
                            <a:rect l="0" t="0" r="0" b="0"/>
                            <a:pathLst>
                              <a:path w="23336">
                                <a:moveTo>
                                  <a:pt x="0" y="0"/>
                                </a:moveTo>
                                <a:lnTo>
                                  <a:pt x="23336" y="0"/>
                                </a:lnTo>
                              </a:path>
                            </a:pathLst>
                          </a:custGeom>
                          <a:ln w="1448" cap="sq">
                            <a:round/>
                          </a:ln>
                        </wps:spPr>
                        <wps:style>
                          <a:lnRef idx="1">
                            <a:srgbClr val="262626"/>
                          </a:lnRef>
                          <a:fillRef idx="0">
                            <a:srgbClr val="000000">
                              <a:alpha val="0"/>
                            </a:srgbClr>
                          </a:fillRef>
                          <a:effectRef idx="0">
                            <a:scrgbClr r="0" g="0" b="0"/>
                          </a:effectRef>
                          <a:fontRef idx="none"/>
                        </wps:style>
                        <wps:bodyPr/>
                      </wps:wsp>
                      <wps:wsp>
                        <wps:cNvPr id="6312" name="Shape 6312"/>
                        <wps:cNvSpPr/>
                        <wps:spPr>
                          <a:xfrm>
                            <a:off x="185595" y="986265"/>
                            <a:ext cx="23336" cy="0"/>
                          </a:xfrm>
                          <a:custGeom>
                            <a:avLst/>
                            <a:gdLst/>
                            <a:ahLst/>
                            <a:cxnLst/>
                            <a:rect l="0" t="0" r="0" b="0"/>
                            <a:pathLst>
                              <a:path w="23336">
                                <a:moveTo>
                                  <a:pt x="0" y="0"/>
                                </a:moveTo>
                                <a:lnTo>
                                  <a:pt x="23336" y="0"/>
                                </a:lnTo>
                              </a:path>
                            </a:pathLst>
                          </a:custGeom>
                          <a:ln w="1448" cap="sq">
                            <a:round/>
                          </a:ln>
                        </wps:spPr>
                        <wps:style>
                          <a:lnRef idx="1">
                            <a:srgbClr val="262626"/>
                          </a:lnRef>
                          <a:fillRef idx="0">
                            <a:srgbClr val="000000">
                              <a:alpha val="0"/>
                            </a:srgbClr>
                          </a:fillRef>
                          <a:effectRef idx="0">
                            <a:scrgbClr r="0" g="0" b="0"/>
                          </a:effectRef>
                          <a:fontRef idx="none"/>
                        </wps:style>
                        <wps:bodyPr/>
                      </wps:wsp>
                      <wps:wsp>
                        <wps:cNvPr id="6313" name="Shape 6313"/>
                        <wps:cNvSpPr/>
                        <wps:spPr>
                          <a:xfrm>
                            <a:off x="185595" y="850870"/>
                            <a:ext cx="23336" cy="0"/>
                          </a:xfrm>
                          <a:custGeom>
                            <a:avLst/>
                            <a:gdLst/>
                            <a:ahLst/>
                            <a:cxnLst/>
                            <a:rect l="0" t="0" r="0" b="0"/>
                            <a:pathLst>
                              <a:path w="23336">
                                <a:moveTo>
                                  <a:pt x="0" y="0"/>
                                </a:moveTo>
                                <a:lnTo>
                                  <a:pt x="23336" y="0"/>
                                </a:lnTo>
                              </a:path>
                            </a:pathLst>
                          </a:custGeom>
                          <a:ln w="1448" cap="sq">
                            <a:round/>
                          </a:ln>
                        </wps:spPr>
                        <wps:style>
                          <a:lnRef idx="1">
                            <a:srgbClr val="262626"/>
                          </a:lnRef>
                          <a:fillRef idx="0">
                            <a:srgbClr val="000000">
                              <a:alpha val="0"/>
                            </a:srgbClr>
                          </a:fillRef>
                          <a:effectRef idx="0">
                            <a:scrgbClr r="0" g="0" b="0"/>
                          </a:effectRef>
                          <a:fontRef idx="none"/>
                        </wps:style>
                        <wps:bodyPr/>
                      </wps:wsp>
                      <wps:wsp>
                        <wps:cNvPr id="6314" name="Shape 6314"/>
                        <wps:cNvSpPr/>
                        <wps:spPr>
                          <a:xfrm>
                            <a:off x="185595" y="715475"/>
                            <a:ext cx="23336" cy="0"/>
                          </a:xfrm>
                          <a:custGeom>
                            <a:avLst/>
                            <a:gdLst/>
                            <a:ahLst/>
                            <a:cxnLst/>
                            <a:rect l="0" t="0" r="0" b="0"/>
                            <a:pathLst>
                              <a:path w="23336">
                                <a:moveTo>
                                  <a:pt x="0" y="0"/>
                                </a:moveTo>
                                <a:lnTo>
                                  <a:pt x="23336" y="0"/>
                                </a:lnTo>
                              </a:path>
                            </a:pathLst>
                          </a:custGeom>
                          <a:ln w="1448" cap="sq">
                            <a:round/>
                          </a:ln>
                        </wps:spPr>
                        <wps:style>
                          <a:lnRef idx="1">
                            <a:srgbClr val="262626"/>
                          </a:lnRef>
                          <a:fillRef idx="0">
                            <a:srgbClr val="000000">
                              <a:alpha val="0"/>
                            </a:srgbClr>
                          </a:fillRef>
                          <a:effectRef idx="0">
                            <a:scrgbClr r="0" g="0" b="0"/>
                          </a:effectRef>
                          <a:fontRef idx="none"/>
                        </wps:style>
                        <wps:bodyPr/>
                      </wps:wsp>
                      <wps:wsp>
                        <wps:cNvPr id="6315" name="Shape 6315"/>
                        <wps:cNvSpPr/>
                        <wps:spPr>
                          <a:xfrm>
                            <a:off x="185595" y="580083"/>
                            <a:ext cx="23336" cy="0"/>
                          </a:xfrm>
                          <a:custGeom>
                            <a:avLst/>
                            <a:gdLst/>
                            <a:ahLst/>
                            <a:cxnLst/>
                            <a:rect l="0" t="0" r="0" b="0"/>
                            <a:pathLst>
                              <a:path w="23336">
                                <a:moveTo>
                                  <a:pt x="0" y="0"/>
                                </a:moveTo>
                                <a:lnTo>
                                  <a:pt x="23336" y="0"/>
                                </a:lnTo>
                              </a:path>
                            </a:pathLst>
                          </a:custGeom>
                          <a:ln w="1448" cap="sq">
                            <a:round/>
                          </a:ln>
                        </wps:spPr>
                        <wps:style>
                          <a:lnRef idx="1">
                            <a:srgbClr val="262626"/>
                          </a:lnRef>
                          <a:fillRef idx="0">
                            <a:srgbClr val="000000">
                              <a:alpha val="0"/>
                            </a:srgbClr>
                          </a:fillRef>
                          <a:effectRef idx="0">
                            <a:scrgbClr r="0" g="0" b="0"/>
                          </a:effectRef>
                          <a:fontRef idx="none"/>
                        </wps:style>
                        <wps:bodyPr/>
                      </wps:wsp>
                      <wps:wsp>
                        <wps:cNvPr id="6316" name="Shape 6316"/>
                        <wps:cNvSpPr/>
                        <wps:spPr>
                          <a:xfrm>
                            <a:off x="185595" y="444688"/>
                            <a:ext cx="23336" cy="0"/>
                          </a:xfrm>
                          <a:custGeom>
                            <a:avLst/>
                            <a:gdLst/>
                            <a:ahLst/>
                            <a:cxnLst/>
                            <a:rect l="0" t="0" r="0" b="0"/>
                            <a:pathLst>
                              <a:path w="23336">
                                <a:moveTo>
                                  <a:pt x="0" y="0"/>
                                </a:moveTo>
                                <a:lnTo>
                                  <a:pt x="23336" y="0"/>
                                </a:lnTo>
                              </a:path>
                            </a:pathLst>
                          </a:custGeom>
                          <a:ln w="1448" cap="sq">
                            <a:round/>
                          </a:ln>
                        </wps:spPr>
                        <wps:style>
                          <a:lnRef idx="1">
                            <a:srgbClr val="262626"/>
                          </a:lnRef>
                          <a:fillRef idx="0">
                            <a:srgbClr val="000000">
                              <a:alpha val="0"/>
                            </a:srgbClr>
                          </a:fillRef>
                          <a:effectRef idx="0">
                            <a:scrgbClr r="0" g="0" b="0"/>
                          </a:effectRef>
                          <a:fontRef idx="none"/>
                        </wps:style>
                        <wps:bodyPr/>
                      </wps:wsp>
                      <wps:wsp>
                        <wps:cNvPr id="6317" name="Shape 6317"/>
                        <wps:cNvSpPr/>
                        <wps:spPr>
                          <a:xfrm>
                            <a:off x="185595" y="309293"/>
                            <a:ext cx="23336" cy="0"/>
                          </a:xfrm>
                          <a:custGeom>
                            <a:avLst/>
                            <a:gdLst/>
                            <a:ahLst/>
                            <a:cxnLst/>
                            <a:rect l="0" t="0" r="0" b="0"/>
                            <a:pathLst>
                              <a:path w="23336">
                                <a:moveTo>
                                  <a:pt x="0" y="0"/>
                                </a:moveTo>
                                <a:lnTo>
                                  <a:pt x="23336" y="0"/>
                                </a:lnTo>
                              </a:path>
                            </a:pathLst>
                          </a:custGeom>
                          <a:ln w="1448" cap="sq">
                            <a:round/>
                          </a:ln>
                        </wps:spPr>
                        <wps:style>
                          <a:lnRef idx="1">
                            <a:srgbClr val="262626"/>
                          </a:lnRef>
                          <a:fillRef idx="0">
                            <a:srgbClr val="000000">
                              <a:alpha val="0"/>
                            </a:srgbClr>
                          </a:fillRef>
                          <a:effectRef idx="0">
                            <a:scrgbClr r="0" g="0" b="0"/>
                          </a:effectRef>
                          <a:fontRef idx="none"/>
                        </wps:style>
                        <wps:bodyPr/>
                      </wps:wsp>
                      <wps:wsp>
                        <wps:cNvPr id="6318" name="Shape 6318"/>
                        <wps:cNvSpPr/>
                        <wps:spPr>
                          <a:xfrm>
                            <a:off x="185595" y="173901"/>
                            <a:ext cx="23336" cy="0"/>
                          </a:xfrm>
                          <a:custGeom>
                            <a:avLst/>
                            <a:gdLst/>
                            <a:ahLst/>
                            <a:cxnLst/>
                            <a:rect l="0" t="0" r="0" b="0"/>
                            <a:pathLst>
                              <a:path w="23336">
                                <a:moveTo>
                                  <a:pt x="0" y="0"/>
                                </a:moveTo>
                                <a:lnTo>
                                  <a:pt x="23336" y="0"/>
                                </a:lnTo>
                              </a:path>
                            </a:pathLst>
                          </a:custGeom>
                          <a:ln w="1448" cap="sq">
                            <a:round/>
                          </a:ln>
                        </wps:spPr>
                        <wps:style>
                          <a:lnRef idx="1">
                            <a:srgbClr val="262626"/>
                          </a:lnRef>
                          <a:fillRef idx="0">
                            <a:srgbClr val="000000">
                              <a:alpha val="0"/>
                            </a:srgbClr>
                          </a:fillRef>
                          <a:effectRef idx="0">
                            <a:scrgbClr r="0" g="0" b="0"/>
                          </a:effectRef>
                          <a:fontRef idx="none"/>
                        </wps:style>
                        <wps:bodyPr/>
                      </wps:wsp>
                      <wps:wsp>
                        <wps:cNvPr id="6319" name="Shape 6319"/>
                        <wps:cNvSpPr/>
                        <wps:spPr>
                          <a:xfrm>
                            <a:off x="185595" y="38506"/>
                            <a:ext cx="23336" cy="0"/>
                          </a:xfrm>
                          <a:custGeom>
                            <a:avLst/>
                            <a:gdLst/>
                            <a:ahLst/>
                            <a:cxnLst/>
                            <a:rect l="0" t="0" r="0" b="0"/>
                            <a:pathLst>
                              <a:path w="23336">
                                <a:moveTo>
                                  <a:pt x="0" y="0"/>
                                </a:moveTo>
                                <a:lnTo>
                                  <a:pt x="23336" y="0"/>
                                </a:lnTo>
                              </a:path>
                            </a:pathLst>
                          </a:custGeom>
                          <a:ln w="1448" cap="sq">
                            <a:round/>
                          </a:ln>
                        </wps:spPr>
                        <wps:style>
                          <a:lnRef idx="1">
                            <a:srgbClr val="262626"/>
                          </a:lnRef>
                          <a:fillRef idx="0">
                            <a:srgbClr val="000000">
                              <a:alpha val="0"/>
                            </a:srgbClr>
                          </a:fillRef>
                          <a:effectRef idx="0">
                            <a:scrgbClr r="0" g="0" b="0"/>
                          </a:effectRef>
                          <a:fontRef idx="none"/>
                        </wps:style>
                        <wps:bodyPr/>
                      </wps:wsp>
                      <wps:wsp>
                        <wps:cNvPr id="6320" name="Rectangle 6320"/>
                        <wps:cNvSpPr/>
                        <wps:spPr>
                          <a:xfrm>
                            <a:off x="133481" y="1371774"/>
                            <a:ext cx="42819" cy="73163"/>
                          </a:xfrm>
                          <a:prstGeom prst="rect">
                            <a:avLst/>
                          </a:prstGeom>
                          <a:ln>
                            <a:noFill/>
                          </a:ln>
                        </wps:spPr>
                        <wps:txbx>
                          <w:txbxContent>
                            <w:p w14:paraId="2BC28D76" w14:textId="77777777" w:rsidR="006E2F15" w:rsidRDefault="00A576FB">
                              <w:pPr>
                                <w:spacing w:after="160" w:line="259" w:lineRule="auto"/>
                                <w:ind w:left="0" w:firstLine="0"/>
                                <w:jc w:val="left"/>
                              </w:pPr>
                              <w:r>
                                <w:rPr>
                                  <w:rFonts w:ascii="Arial" w:eastAsia="Arial" w:hAnsi="Arial" w:cs="Arial"/>
                                  <w:color w:val="262626"/>
                                  <w:sz w:val="9"/>
                                </w:rPr>
                                <w:t>0</w:t>
                              </w:r>
                            </w:p>
                          </w:txbxContent>
                        </wps:txbx>
                        <wps:bodyPr horzOverflow="overflow" vert="horz" lIns="0" tIns="0" rIns="0" bIns="0" rtlCol="0">
                          <a:noAutofit/>
                        </wps:bodyPr>
                      </wps:wsp>
                      <wps:wsp>
                        <wps:cNvPr id="6321" name="Rectangle 6321"/>
                        <wps:cNvSpPr/>
                        <wps:spPr>
                          <a:xfrm>
                            <a:off x="101634" y="1236380"/>
                            <a:ext cx="85638" cy="73162"/>
                          </a:xfrm>
                          <a:prstGeom prst="rect">
                            <a:avLst/>
                          </a:prstGeom>
                          <a:ln>
                            <a:noFill/>
                          </a:ln>
                        </wps:spPr>
                        <wps:txbx>
                          <w:txbxContent>
                            <w:p w14:paraId="2CB6A088" w14:textId="77777777" w:rsidR="006E2F15" w:rsidRDefault="00A576FB">
                              <w:pPr>
                                <w:spacing w:after="160" w:line="259" w:lineRule="auto"/>
                                <w:ind w:left="0" w:firstLine="0"/>
                                <w:jc w:val="left"/>
                              </w:pPr>
                              <w:r>
                                <w:rPr>
                                  <w:rFonts w:ascii="Arial" w:eastAsia="Arial" w:hAnsi="Arial" w:cs="Arial"/>
                                  <w:color w:val="262626"/>
                                  <w:sz w:val="9"/>
                                </w:rPr>
                                <w:t>10</w:t>
                              </w:r>
                            </w:p>
                          </w:txbxContent>
                        </wps:txbx>
                        <wps:bodyPr horzOverflow="overflow" vert="horz" lIns="0" tIns="0" rIns="0" bIns="0" rtlCol="0">
                          <a:noAutofit/>
                        </wps:bodyPr>
                      </wps:wsp>
                      <wps:wsp>
                        <wps:cNvPr id="6322" name="Rectangle 6322"/>
                        <wps:cNvSpPr/>
                        <wps:spPr>
                          <a:xfrm>
                            <a:off x="101634" y="1100985"/>
                            <a:ext cx="85638" cy="73162"/>
                          </a:xfrm>
                          <a:prstGeom prst="rect">
                            <a:avLst/>
                          </a:prstGeom>
                          <a:ln>
                            <a:noFill/>
                          </a:ln>
                        </wps:spPr>
                        <wps:txbx>
                          <w:txbxContent>
                            <w:p w14:paraId="34968FC0" w14:textId="77777777" w:rsidR="006E2F15" w:rsidRDefault="00A576FB">
                              <w:pPr>
                                <w:spacing w:after="160" w:line="259" w:lineRule="auto"/>
                                <w:ind w:left="0" w:firstLine="0"/>
                                <w:jc w:val="left"/>
                              </w:pPr>
                              <w:r>
                                <w:rPr>
                                  <w:rFonts w:ascii="Arial" w:eastAsia="Arial" w:hAnsi="Arial" w:cs="Arial"/>
                                  <w:color w:val="262626"/>
                                  <w:sz w:val="9"/>
                                </w:rPr>
                                <w:t>20</w:t>
                              </w:r>
                            </w:p>
                          </w:txbxContent>
                        </wps:txbx>
                        <wps:bodyPr horzOverflow="overflow" vert="horz" lIns="0" tIns="0" rIns="0" bIns="0" rtlCol="0">
                          <a:noAutofit/>
                        </wps:bodyPr>
                      </wps:wsp>
                      <wps:wsp>
                        <wps:cNvPr id="6323" name="Rectangle 6323"/>
                        <wps:cNvSpPr/>
                        <wps:spPr>
                          <a:xfrm>
                            <a:off x="101634" y="965590"/>
                            <a:ext cx="85638" cy="73163"/>
                          </a:xfrm>
                          <a:prstGeom prst="rect">
                            <a:avLst/>
                          </a:prstGeom>
                          <a:ln>
                            <a:noFill/>
                          </a:ln>
                        </wps:spPr>
                        <wps:txbx>
                          <w:txbxContent>
                            <w:p w14:paraId="46AE9EAB" w14:textId="77777777" w:rsidR="006E2F15" w:rsidRDefault="00A576FB">
                              <w:pPr>
                                <w:spacing w:after="160" w:line="259" w:lineRule="auto"/>
                                <w:ind w:left="0" w:firstLine="0"/>
                                <w:jc w:val="left"/>
                              </w:pPr>
                              <w:r>
                                <w:rPr>
                                  <w:rFonts w:ascii="Arial" w:eastAsia="Arial" w:hAnsi="Arial" w:cs="Arial"/>
                                  <w:color w:val="262626"/>
                                  <w:sz w:val="9"/>
                                </w:rPr>
                                <w:t>30</w:t>
                              </w:r>
                            </w:p>
                          </w:txbxContent>
                        </wps:txbx>
                        <wps:bodyPr horzOverflow="overflow" vert="horz" lIns="0" tIns="0" rIns="0" bIns="0" rtlCol="0">
                          <a:noAutofit/>
                        </wps:bodyPr>
                      </wps:wsp>
                      <wps:wsp>
                        <wps:cNvPr id="6324" name="Rectangle 6324"/>
                        <wps:cNvSpPr/>
                        <wps:spPr>
                          <a:xfrm>
                            <a:off x="101634" y="830195"/>
                            <a:ext cx="85638" cy="73162"/>
                          </a:xfrm>
                          <a:prstGeom prst="rect">
                            <a:avLst/>
                          </a:prstGeom>
                          <a:ln>
                            <a:noFill/>
                          </a:ln>
                        </wps:spPr>
                        <wps:txbx>
                          <w:txbxContent>
                            <w:p w14:paraId="7BE15B04" w14:textId="77777777" w:rsidR="006E2F15" w:rsidRDefault="00A576FB">
                              <w:pPr>
                                <w:spacing w:after="160" w:line="259" w:lineRule="auto"/>
                                <w:ind w:left="0" w:firstLine="0"/>
                                <w:jc w:val="left"/>
                              </w:pPr>
                              <w:r>
                                <w:rPr>
                                  <w:rFonts w:ascii="Arial" w:eastAsia="Arial" w:hAnsi="Arial" w:cs="Arial"/>
                                  <w:color w:val="262626"/>
                                  <w:sz w:val="9"/>
                                </w:rPr>
                                <w:t>40</w:t>
                              </w:r>
                            </w:p>
                          </w:txbxContent>
                        </wps:txbx>
                        <wps:bodyPr horzOverflow="overflow" vert="horz" lIns="0" tIns="0" rIns="0" bIns="0" rtlCol="0">
                          <a:noAutofit/>
                        </wps:bodyPr>
                      </wps:wsp>
                      <wps:wsp>
                        <wps:cNvPr id="6325" name="Rectangle 6325"/>
                        <wps:cNvSpPr/>
                        <wps:spPr>
                          <a:xfrm>
                            <a:off x="101634" y="694800"/>
                            <a:ext cx="85638" cy="73162"/>
                          </a:xfrm>
                          <a:prstGeom prst="rect">
                            <a:avLst/>
                          </a:prstGeom>
                          <a:ln>
                            <a:noFill/>
                          </a:ln>
                        </wps:spPr>
                        <wps:txbx>
                          <w:txbxContent>
                            <w:p w14:paraId="7C288F92" w14:textId="77777777" w:rsidR="006E2F15" w:rsidRDefault="00A576FB">
                              <w:pPr>
                                <w:spacing w:after="160" w:line="259" w:lineRule="auto"/>
                                <w:ind w:left="0" w:firstLine="0"/>
                                <w:jc w:val="left"/>
                              </w:pPr>
                              <w:r>
                                <w:rPr>
                                  <w:rFonts w:ascii="Arial" w:eastAsia="Arial" w:hAnsi="Arial" w:cs="Arial"/>
                                  <w:color w:val="262626"/>
                                  <w:sz w:val="9"/>
                                </w:rPr>
                                <w:t>50</w:t>
                              </w:r>
                            </w:p>
                          </w:txbxContent>
                        </wps:txbx>
                        <wps:bodyPr horzOverflow="overflow" vert="horz" lIns="0" tIns="0" rIns="0" bIns="0" rtlCol="0">
                          <a:noAutofit/>
                        </wps:bodyPr>
                      </wps:wsp>
                      <wps:wsp>
                        <wps:cNvPr id="6326" name="Rectangle 6326"/>
                        <wps:cNvSpPr/>
                        <wps:spPr>
                          <a:xfrm>
                            <a:off x="101634" y="559405"/>
                            <a:ext cx="85638" cy="73163"/>
                          </a:xfrm>
                          <a:prstGeom prst="rect">
                            <a:avLst/>
                          </a:prstGeom>
                          <a:ln>
                            <a:noFill/>
                          </a:ln>
                        </wps:spPr>
                        <wps:txbx>
                          <w:txbxContent>
                            <w:p w14:paraId="3F8DE322" w14:textId="77777777" w:rsidR="006E2F15" w:rsidRDefault="00A576FB">
                              <w:pPr>
                                <w:spacing w:after="160" w:line="259" w:lineRule="auto"/>
                                <w:ind w:left="0" w:firstLine="0"/>
                                <w:jc w:val="left"/>
                              </w:pPr>
                              <w:r>
                                <w:rPr>
                                  <w:rFonts w:ascii="Arial" w:eastAsia="Arial" w:hAnsi="Arial" w:cs="Arial"/>
                                  <w:color w:val="262626"/>
                                  <w:sz w:val="9"/>
                                </w:rPr>
                                <w:t>60</w:t>
                              </w:r>
                            </w:p>
                          </w:txbxContent>
                        </wps:txbx>
                        <wps:bodyPr horzOverflow="overflow" vert="horz" lIns="0" tIns="0" rIns="0" bIns="0" rtlCol="0">
                          <a:noAutofit/>
                        </wps:bodyPr>
                      </wps:wsp>
                      <wps:wsp>
                        <wps:cNvPr id="6327" name="Rectangle 6327"/>
                        <wps:cNvSpPr/>
                        <wps:spPr>
                          <a:xfrm>
                            <a:off x="101634" y="424011"/>
                            <a:ext cx="85638" cy="73161"/>
                          </a:xfrm>
                          <a:prstGeom prst="rect">
                            <a:avLst/>
                          </a:prstGeom>
                          <a:ln>
                            <a:noFill/>
                          </a:ln>
                        </wps:spPr>
                        <wps:txbx>
                          <w:txbxContent>
                            <w:p w14:paraId="1FF05E0D" w14:textId="77777777" w:rsidR="006E2F15" w:rsidRDefault="00A576FB">
                              <w:pPr>
                                <w:spacing w:after="160" w:line="259" w:lineRule="auto"/>
                                <w:ind w:left="0" w:firstLine="0"/>
                                <w:jc w:val="left"/>
                              </w:pPr>
                              <w:r>
                                <w:rPr>
                                  <w:rFonts w:ascii="Arial" w:eastAsia="Arial" w:hAnsi="Arial" w:cs="Arial"/>
                                  <w:color w:val="262626"/>
                                  <w:sz w:val="9"/>
                                </w:rPr>
                                <w:t>70</w:t>
                              </w:r>
                            </w:p>
                          </w:txbxContent>
                        </wps:txbx>
                        <wps:bodyPr horzOverflow="overflow" vert="horz" lIns="0" tIns="0" rIns="0" bIns="0" rtlCol="0">
                          <a:noAutofit/>
                        </wps:bodyPr>
                      </wps:wsp>
                      <wps:wsp>
                        <wps:cNvPr id="6328" name="Rectangle 6328"/>
                        <wps:cNvSpPr/>
                        <wps:spPr>
                          <a:xfrm>
                            <a:off x="101634" y="288616"/>
                            <a:ext cx="85638" cy="73162"/>
                          </a:xfrm>
                          <a:prstGeom prst="rect">
                            <a:avLst/>
                          </a:prstGeom>
                          <a:ln>
                            <a:noFill/>
                          </a:ln>
                        </wps:spPr>
                        <wps:txbx>
                          <w:txbxContent>
                            <w:p w14:paraId="49275B4F" w14:textId="77777777" w:rsidR="006E2F15" w:rsidRDefault="00A576FB">
                              <w:pPr>
                                <w:spacing w:after="160" w:line="259" w:lineRule="auto"/>
                                <w:ind w:left="0" w:firstLine="0"/>
                                <w:jc w:val="left"/>
                              </w:pPr>
                              <w:r>
                                <w:rPr>
                                  <w:rFonts w:ascii="Arial" w:eastAsia="Arial" w:hAnsi="Arial" w:cs="Arial"/>
                                  <w:color w:val="262626"/>
                                  <w:sz w:val="9"/>
                                </w:rPr>
                                <w:t>80</w:t>
                              </w:r>
                            </w:p>
                          </w:txbxContent>
                        </wps:txbx>
                        <wps:bodyPr horzOverflow="overflow" vert="horz" lIns="0" tIns="0" rIns="0" bIns="0" rtlCol="0">
                          <a:noAutofit/>
                        </wps:bodyPr>
                      </wps:wsp>
                      <wps:wsp>
                        <wps:cNvPr id="6329" name="Rectangle 6329"/>
                        <wps:cNvSpPr/>
                        <wps:spPr>
                          <a:xfrm>
                            <a:off x="101634" y="153220"/>
                            <a:ext cx="85638" cy="73162"/>
                          </a:xfrm>
                          <a:prstGeom prst="rect">
                            <a:avLst/>
                          </a:prstGeom>
                          <a:ln>
                            <a:noFill/>
                          </a:ln>
                        </wps:spPr>
                        <wps:txbx>
                          <w:txbxContent>
                            <w:p w14:paraId="0029847D" w14:textId="77777777" w:rsidR="006E2F15" w:rsidRDefault="00A576FB">
                              <w:pPr>
                                <w:spacing w:after="160" w:line="259" w:lineRule="auto"/>
                                <w:ind w:left="0" w:firstLine="0"/>
                                <w:jc w:val="left"/>
                              </w:pPr>
                              <w:r>
                                <w:rPr>
                                  <w:rFonts w:ascii="Arial" w:eastAsia="Arial" w:hAnsi="Arial" w:cs="Arial"/>
                                  <w:color w:val="262626"/>
                                  <w:sz w:val="9"/>
                                </w:rPr>
                                <w:t>90</w:t>
                              </w:r>
                            </w:p>
                          </w:txbxContent>
                        </wps:txbx>
                        <wps:bodyPr horzOverflow="overflow" vert="horz" lIns="0" tIns="0" rIns="0" bIns="0" rtlCol="0">
                          <a:noAutofit/>
                        </wps:bodyPr>
                      </wps:wsp>
                      <wps:wsp>
                        <wps:cNvPr id="6330" name="Rectangle 6330"/>
                        <wps:cNvSpPr/>
                        <wps:spPr>
                          <a:xfrm>
                            <a:off x="69786" y="17825"/>
                            <a:ext cx="128457" cy="73162"/>
                          </a:xfrm>
                          <a:prstGeom prst="rect">
                            <a:avLst/>
                          </a:prstGeom>
                          <a:ln>
                            <a:noFill/>
                          </a:ln>
                        </wps:spPr>
                        <wps:txbx>
                          <w:txbxContent>
                            <w:p w14:paraId="6530B6A9" w14:textId="77777777" w:rsidR="006E2F15" w:rsidRDefault="00A576FB">
                              <w:pPr>
                                <w:spacing w:after="160" w:line="259" w:lineRule="auto"/>
                                <w:ind w:left="0" w:firstLine="0"/>
                                <w:jc w:val="left"/>
                              </w:pPr>
                              <w:r>
                                <w:rPr>
                                  <w:rFonts w:ascii="Arial" w:eastAsia="Arial" w:hAnsi="Arial" w:cs="Arial"/>
                                  <w:color w:val="262626"/>
                                  <w:sz w:val="9"/>
                                </w:rPr>
                                <w:t>100</w:t>
                              </w:r>
                            </w:p>
                          </w:txbxContent>
                        </wps:txbx>
                        <wps:bodyPr horzOverflow="overflow" vert="horz" lIns="0" tIns="0" rIns="0" bIns="0" rtlCol="0">
                          <a:noAutofit/>
                        </wps:bodyPr>
                      </wps:wsp>
                      <wps:wsp>
                        <wps:cNvPr id="6331" name="Rectangle 6331"/>
                        <wps:cNvSpPr/>
                        <wps:spPr>
                          <a:xfrm rot="-5399999">
                            <a:off x="-571777" y="508573"/>
                            <a:ext cx="1224034" cy="80479"/>
                          </a:xfrm>
                          <a:prstGeom prst="rect">
                            <a:avLst/>
                          </a:prstGeom>
                          <a:ln>
                            <a:noFill/>
                          </a:ln>
                        </wps:spPr>
                        <wps:txbx>
                          <w:txbxContent>
                            <w:p w14:paraId="57672126" w14:textId="77777777" w:rsidR="006E2F15" w:rsidRDefault="00A576FB">
                              <w:pPr>
                                <w:spacing w:after="160" w:line="259" w:lineRule="auto"/>
                                <w:ind w:left="0" w:firstLine="0"/>
                                <w:jc w:val="left"/>
                              </w:pPr>
                              <w:r>
                                <w:rPr>
                                  <w:rFonts w:ascii="Arial" w:eastAsia="Arial" w:hAnsi="Arial" w:cs="Arial"/>
                                  <w:color w:val="262626"/>
                                  <w:sz w:val="10"/>
                                </w:rPr>
                                <w:t>Packet Reception Rate (PRR) %</w:t>
                              </w:r>
                            </w:p>
                          </w:txbxContent>
                        </wps:txbx>
                        <wps:bodyPr horzOverflow="overflow" vert="horz" lIns="0" tIns="0" rIns="0" bIns="0" rtlCol="0">
                          <a:noAutofit/>
                        </wps:bodyPr>
                      </wps:wsp>
                      <wps:wsp>
                        <wps:cNvPr id="6332" name="Shape 6332"/>
                        <wps:cNvSpPr/>
                        <wps:spPr>
                          <a:xfrm>
                            <a:off x="231351" y="38506"/>
                            <a:ext cx="2287791" cy="4062"/>
                          </a:xfrm>
                          <a:custGeom>
                            <a:avLst/>
                            <a:gdLst/>
                            <a:ahLst/>
                            <a:cxnLst/>
                            <a:rect l="0" t="0" r="0" b="0"/>
                            <a:pathLst>
                              <a:path w="2287791" h="4062">
                                <a:moveTo>
                                  <a:pt x="0" y="1355"/>
                                </a:moveTo>
                                <a:lnTo>
                                  <a:pt x="457558" y="1355"/>
                                </a:lnTo>
                                <a:lnTo>
                                  <a:pt x="915115" y="2707"/>
                                </a:lnTo>
                                <a:lnTo>
                                  <a:pt x="1372676" y="4062"/>
                                </a:lnTo>
                                <a:lnTo>
                                  <a:pt x="1830233" y="0"/>
                                </a:lnTo>
                                <a:lnTo>
                                  <a:pt x="2287791" y="0"/>
                                </a:lnTo>
                              </a:path>
                            </a:pathLst>
                          </a:custGeom>
                          <a:ln w="11581" cap="flat">
                            <a:round/>
                          </a:ln>
                        </wps:spPr>
                        <wps:style>
                          <a:lnRef idx="1">
                            <a:srgbClr val="0080FF"/>
                          </a:lnRef>
                          <a:fillRef idx="0">
                            <a:srgbClr val="000000">
                              <a:alpha val="0"/>
                            </a:srgbClr>
                          </a:fillRef>
                          <a:effectRef idx="0">
                            <a:scrgbClr r="0" g="0" b="0"/>
                          </a:effectRef>
                          <a:fontRef idx="none"/>
                        </wps:style>
                        <wps:bodyPr/>
                      </wps:wsp>
                      <wps:wsp>
                        <wps:cNvPr id="54892" name="Shape 54892"/>
                        <wps:cNvSpPr/>
                        <wps:spPr>
                          <a:xfrm>
                            <a:off x="208189" y="16700"/>
                            <a:ext cx="46323" cy="46323"/>
                          </a:xfrm>
                          <a:custGeom>
                            <a:avLst/>
                            <a:gdLst/>
                            <a:ahLst/>
                            <a:cxnLst/>
                            <a:rect l="0" t="0" r="0" b="0"/>
                            <a:pathLst>
                              <a:path w="46323" h="46323">
                                <a:moveTo>
                                  <a:pt x="0" y="0"/>
                                </a:moveTo>
                                <a:lnTo>
                                  <a:pt x="46323" y="0"/>
                                </a:lnTo>
                                <a:lnTo>
                                  <a:pt x="46323" y="46323"/>
                                </a:lnTo>
                                <a:lnTo>
                                  <a:pt x="0" y="46323"/>
                                </a:lnTo>
                                <a:lnTo>
                                  <a:pt x="0" y="0"/>
                                </a:lnTo>
                              </a:path>
                            </a:pathLst>
                          </a:custGeom>
                          <a:ln w="0" cap="flat">
                            <a:round/>
                          </a:ln>
                        </wps:spPr>
                        <wps:style>
                          <a:lnRef idx="0">
                            <a:srgbClr val="000000">
                              <a:alpha val="0"/>
                            </a:srgbClr>
                          </a:lnRef>
                          <a:fillRef idx="1">
                            <a:srgbClr val="0080FF"/>
                          </a:fillRef>
                          <a:effectRef idx="0">
                            <a:scrgbClr r="0" g="0" b="0"/>
                          </a:effectRef>
                          <a:fontRef idx="none"/>
                        </wps:style>
                        <wps:bodyPr/>
                      </wps:wsp>
                      <wps:wsp>
                        <wps:cNvPr id="6334" name="Shape 6334"/>
                        <wps:cNvSpPr/>
                        <wps:spPr>
                          <a:xfrm>
                            <a:off x="208189" y="16700"/>
                            <a:ext cx="46323" cy="46323"/>
                          </a:xfrm>
                          <a:custGeom>
                            <a:avLst/>
                            <a:gdLst/>
                            <a:ahLst/>
                            <a:cxnLst/>
                            <a:rect l="0" t="0" r="0" b="0"/>
                            <a:pathLst>
                              <a:path w="46323" h="46323">
                                <a:moveTo>
                                  <a:pt x="0" y="46323"/>
                                </a:moveTo>
                                <a:lnTo>
                                  <a:pt x="46323" y="46323"/>
                                </a:lnTo>
                                <a:lnTo>
                                  <a:pt x="46323" y="0"/>
                                </a:lnTo>
                                <a:lnTo>
                                  <a:pt x="0" y="0"/>
                                </a:lnTo>
                                <a:close/>
                              </a:path>
                            </a:pathLst>
                          </a:custGeom>
                          <a:ln w="11581" cap="flat">
                            <a:miter lim="127000"/>
                          </a:ln>
                        </wps:spPr>
                        <wps:style>
                          <a:lnRef idx="1">
                            <a:srgbClr val="000000"/>
                          </a:lnRef>
                          <a:fillRef idx="0">
                            <a:srgbClr val="000000">
                              <a:alpha val="0"/>
                            </a:srgbClr>
                          </a:fillRef>
                          <a:effectRef idx="0">
                            <a:scrgbClr r="0" g="0" b="0"/>
                          </a:effectRef>
                          <a:fontRef idx="none"/>
                        </wps:style>
                        <wps:bodyPr/>
                      </wps:wsp>
                      <wps:wsp>
                        <wps:cNvPr id="54893" name="Shape 54893"/>
                        <wps:cNvSpPr/>
                        <wps:spPr>
                          <a:xfrm>
                            <a:off x="665747" y="16700"/>
                            <a:ext cx="46323" cy="46323"/>
                          </a:xfrm>
                          <a:custGeom>
                            <a:avLst/>
                            <a:gdLst/>
                            <a:ahLst/>
                            <a:cxnLst/>
                            <a:rect l="0" t="0" r="0" b="0"/>
                            <a:pathLst>
                              <a:path w="46323" h="46323">
                                <a:moveTo>
                                  <a:pt x="0" y="0"/>
                                </a:moveTo>
                                <a:lnTo>
                                  <a:pt x="46323" y="0"/>
                                </a:lnTo>
                                <a:lnTo>
                                  <a:pt x="46323" y="46323"/>
                                </a:lnTo>
                                <a:lnTo>
                                  <a:pt x="0" y="46323"/>
                                </a:lnTo>
                                <a:lnTo>
                                  <a:pt x="0" y="0"/>
                                </a:lnTo>
                              </a:path>
                            </a:pathLst>
                          </a:custGeom>
                          <a:ln w="0" cap="flat">
                            <a:miter lim="127000"/>
                          </a:ln>
                        </wps:spPr>
                        <wps:style>
                          <a:lnRef idx="0">
                            <a:srgbClr val="000000">
                              <a:alpha val="0"/>
                            </a:srgbClr>
                          </a:lnRef>
                          <a:fillRef idx="1">
                            <a:srgbClr val="0080FF"/>
                          </a:fillRef>
                          <a:effectRef idx="0">
                            <a:scrgbClr r="0" g="0" b="0"/>
                          </a:effectRef>
                          <a:fontRef idx="none"/>
                        </wps:style>
                        <wps:bodyPr/>
                      </wps:wsp>
                      <wps:wsp>
                        <wps:cNvPr id="6336" name="Shape 6336"/>
                        <wps:cNvSpPr/>
                        <wps:spPr>
                          <a:xfrm>
                            <a:off x="665747" y="16700"/>
                            <a:ext cx="46323" cy="46323"/>
                          </a:xfrm>
                          <a:custGeom>
                            <a:avLst/>
                            <a:gdLst/>
                            <a:ahLst/>
                            <a:cxnLst/>
                            <a:rect l="0" t="0" r="0" b="0"/>
                            <a:pathLst>
                              <a:path w="46323" h="46323">
                                <a:moveTo>
                                  <a:pt x="0" y="46323"/>
                                </a:moveTo>
                                <a:lnTo>
                                  <a:pt x="46323" y="46323"/>
                                </a:lnTo>
                                <a:lnTo>
                                  <a:pt x="46323" y="0"/>
                                </a:lnTo>
                                <a:lnTo>
                                  <a:pt x="0" y="0"/>
                                </a:lnTo>
                                <a:close/>
                              </a:path>
                            </a:pathLst>
                          </a:custGeom>
                          <a:ln w="11581" cap="flat">
                            <a:miter lim="127000"/>
                          </a:ln>
                        </wps:spPr>
                        <wps:style>
                          <a:lnRef idx="1">
                            <a:srgbClr val="000000"/>
                          </a:lnRef>
                          <a:fillRef idx="0">
                            <a:srgbClr val="000000">
                              <a:alpha val="0"/>
                            </a:srgbClr>
                          </a:fillRef>
                          <a:effectRef idx="0">
                            <a:scrgbClr r="0" g="0" b="0"/>
                          </a:effectRef>
                          <a:fontRef idx="none"/>
                        </wps:style>
                        <wps:bodyPr/>
                      </wps:wsp>
                      <wps:wsp>
                        <wps:cNvPr id="54894" name="Shape 54894"/>
                        <wps:cNvSpPr/>
                        <wps:spPr>
                          <a:xfrm>
                            <a:off x="1123305" y="18052"/>
                            <a:ext cx="46324" cy="46324"/>
                          </a:xfrm>
                          <a:custGeom>
                            <a:avLst/>
                            <a:gdLst/>
                            <a:ahLst/>
                            <a:cxnLst/>
                            <a:rect l="0" t="0" r="0" b="0"/>
                            <a:pathLst>
                              <a:path w="46324" h="46324">
                                <a:moveTo>
                                  <a:pt x="0" y="0"/>
                                </a:moveTo>
                                <a:lnTo>
                                  <a:pt x="46324" y="0"/>
                                </a:lnTo>
                                <a:lnTo>
                                  <a:pt x="46324" y="46324"/>
                                </a:lnTo>
                                <a:lnTo>
                                  <a:pt x="0" y="46324"/>
                                </a:lnTo>
                                <a:lnTo>
                                  <a:pt x="0" y="0"/>
                                </a:lnTo>
                              </a:path>
                            </a:pathLst>
                          </a:custGeom>
                          <a:ln w="0" cap="flat">
                            <a:miter lim="127000"/>
                          </a:ln>
                        </wps:spPr>
                        <wps:style>
                          <a:lnRef idx="0">
                            <a:srgbClr val="000000">
                              <a:alpha val="0"/>
                            </a:srgbClr>
                          </a:lnRef>
                          <a:fillRef idx="1">
                            <a:srgbClr val="0080FF"/>
                          </a:fillRef>
                          <a:effectRef idx="0">
                            <a:scrgbClr r="0" g="0" b="0"/>
                          </a:effectRef>
                          <a:fontRef idx="none"/>
                        </wps:style>
                        <wps:bodyPr/>
                      </wps:wsp>
                      <wps:wsp>
                        <wps:cNvPr id="6338" name="Shape 6338"/>
                        <wps:cNvSpPr/>
                        <wps:spPr>
                          <a:xfrm>
                            <a:off x="1123305" y="18052"/>
                            <a:ext cx="46324" cy="46324"/>
                          </a:xfrm>
                          <a:custGeom>
                            <a:avLst/>
                            <a:gdLst/>
                            <a:ahLst/>
                            <a:cxnLst/>
                            <a:rect l="0" t="0" r="0" b="0"/>
                            <a:pathLst>
                              <a:path w="46324" h="46324">
                                <a:moveTo>
                                  <a:pt x="0" y="46324"/>
                                </a:moveTo>
                                <a:lnTo>
                                  <a:pt x="46324" y="46324"/>
                                </a:lnTo>
                                <a:lnTo>
                                  <a:pt x="46324" y="0"/>
                                </a:lnTo>
                                <a:lnTo>
                                  <a:pt x="0" y="0"/>
                                </a:lnTo>
                                <a:close/>
                              </a:path>
                            </a:pathLst>
                          </a:custGeom>
                          <a:ln w="11581" cap="flat">
                            <a:miter lim="127000"/>
                          </a:ln>
                        </wps:spPr>
                        <wps:style>
                          <a:lnRef idx="1">
                            <a:srgbClr val="000000"/>
                          </a:lnRef>
                          <a:fillRef idx="0">
                            <a:srgbClr val="000000">
                              <a:alpha val="0"/>
                            </a:srgbClr>
                          </a:fillRef>
                          <a:effectRef idx="0">
                            <a:scrgbClr r="0" g="0" b="0"/>
                          </a:effectRef>
                          <a:fontRef idx="none"/>
                        </wps:style>
                        <wps:bodyPr/>
                      </wps:wsp>
                      <wps:wsp>
                        <wps:cNvPr id="54895" name="Shape 54895"/>
                        <wps:cNvSpPr/>
                        <wps:spPr>
                          <a:xfrm>
                            <a:off x="1580862" y="19407"/>
                            <a:ext cx="46324" cy="46324"/>
                          </a:xfrm>
                          <a:custGeom>
                            <a:avLst/>
                            <a:gdLst/>
                            <a:ahLst/>
                            <a:cxnLst/>
                            <a:rect l="0" t="0" r="0" b="0"/>
                            <a:pathLst>
                              <a:path w="46324" h="46324">
                                <a:moveTo>
                                  <a:pt x="0" y="0"/>
                                </a:moveTo>
                                <a:lnTo>
                                  <a:pt x="46324" y="0"/>
                                </a:lnTo>
                                <a:lnTo>
                                  <a:pt x="46324" y="46324"/>
                                </a:lnTo>
                                <a:lnTo>
                                  <a:pt x="0" y="46324"/>
                                </a:lnTo>
                                <a:lnTo>
                                  <a:pt x="0" y="0"/>
                                </a:lnTo>
                              </a:path>
                            </a:pathLst>
                          </a:custGeom>
                          <a:ln w="0" cap="flat">
                            <a:miter lim="127000"/>
                          </a:ln>
                        </wps:spPr>
                        <wps:style>
                          <a:lnRef idx="0">
                            <a:srgbClr val="000000">
                              <a:alpha val="0"/>
                            </a:srgbClr>
                          </a:lnRef>
                          <a:fillRef idx="1">
                            <a:srgbClr val="0080FF"/>
                          </a:fillRef>
                          <a:effectRef idx="0">
                            <a:scrgbClr r="0" g="0" b="0"/>
                          </a:effectRef>
                          <a:fontRef idx="none"/>
                        </wps:style>
                        <wps:bodyPr/>
                      </wps:wsp>
                      <wps:wsp>
                        <wps:cNvPr id="6340" name="Shape 6340"/>
                        <wps:cNvSpPr/>
                        <wps:spPr>
                          <a:xfrm>
                            <a:off x="1580862" y="19407"/>
                            <a:ext cx="46324" cy="46324"/>
                          </a:xfrm>
                          <a:custGeom>
                            <a:avLst/>
                            <a:gdLst/>
                            <a:ahLst/>
                            <a:cxnLst/>
                            <a:rect l="0" t="0" r="0" b="0"/>
                            <a:pathLst>
                              <a:path w="46324" h="46324">
                                <a:moveTo>
                                  <a:pt x="0" y="46324"/>
                                </a:moveTo>
                                <a:lnTo>
                                  <a:pt x="46324" y="46324"/>
                                </a:lnTo>
                                <a:lnTo>
                                  <a:pt x="46324" y="0"/>
                                </a:lnTo>
                                <a:lnTo>
                                  <a:pt x="0" y="0"/>
                                </a:lnTo>
                                <a:close/>
                              </a:path>
                            </a:pathLst>
                          </a:custGeom>
                          <a:ln w="11581" cap="flat">
                            <a:miter lim="127000"/>
                          </a:ln>
                        </wps:spPr>
                        <wps:style>
                          <a:lnRef idx="1">
                            <a:srgbClr val="000000"/>
                          </a:lnRef>
                          <a:fillRef idx="0">
                            <a:srgbClr val="000000">
                              <a:alpha val="0"/>
                            </a:srgbClr>
                          </a:fillRef>
                          <a:effectRef idx="0">
                            <a:scrgbClr r="0" g="0" b="0"/>
                          </a:effectRef>
                          <a:fontRef idx="none"/>
                        </wps:style>
                        <wps:bodyPr/>
                      </wps:wsp>
                      <wps:wsp>
                        <wps:cNvPr id="54896" name="Shape 54896"/>
                        <wps:cNvSpPr/>
                        <wps:spPr>
                          <a:xfrm>
                            <a:off x="2038422" y="15344"/>
                            <a:ext cx="46324" cy="46324"/>
                          </a:xfrm>
                          <a:custGeom>
                            <a:avLst/>
                            <a:gdLst/>
                            <a:ahLst/>
                            <a:cxnLst/>
                            <a:rect l="0" t="0" r="0" b="0"/>
                            <a:pathLst>
                              <a:path w="46324" h="46324">
                                <a:moveTo>
                                  <a:pt x="0" y="0"/>
                                </a:moveTo>
                                <a:lnTo>
                                  <a:pt x="46324" y="0"/>
                                </a:lnTo>
                                <a:lnTo>
                                  <a:pt x="46324" y="46324"/>
                                </a:lnTo>
                                <a:lnTo>
                                  <a:pt x="0" y="46324"/>
                                </a:lnTo>
                                <a:lnTo>
                                  <a:pt x="0" y="0"/>
                                </a:lnTo>
                              </a:path>
                            </a:pathLst>
                          </a:custGeom>
                          <a:ln w="0" cap="flat">
                            <a:miter lim="127000"/>
                          </a:ln>
                        </wps:spPr>
                        <wps:style>
                          <a:lnRef idx="0">
                            <a:srgbClr val="000000">
                              <a:alpha val="0"/>
                            </a:srgbClr>
                          </a:lnRef>
                          <a:fillRef idx="1">
                            <a:srgbClr val="0080FF"/>
                          </a:fillRef>
                          <a:effectRef idx="0">
                            <a:scrgbClr r="0" g="0" b="0"/>
                          </a:effectRef>
                          <a:fontRef idx="none"/>
                        </wps:style>
                        <wps:bodyPr/>
                      </wps:wsp>
                      <wps:wsp>
                        <wps:cNvPr id="6342" name="Shape 6342"/>
                        <wps:cNvSpPr/>
                        <wps:spPr>
                          <a:xfrm>
                            <a:off x="2038422" y="15344"/>
                            <a:ext cx="46324" cy="46324"/>
                          </a:xfrm>
                          <a:custGeom>
                            <a:avLst/>
                            <a:gdLst/>
                            <a:ahLst/>
                            <a:cxnLst/>
                            <a:rect l="0" t="0" r="0" b="0"/>
                            <a:pathLst>
                              <a:path w="46324" h="46324">
                                <a:moveTo>
                                  <a:pt x="0" y="46324"/>
                                </a:moveTo>
                                <a:lnTo>
                                  <a:pt x="46324" y="46324"/>
                                </a:lnTo>
                                <a:lnTo>
                                  <a:pt x="46324" y="0"/>
                                </a:lnTo>
                                <a:lnTo>
                                  <a:pt x="0" y="0"/>
                                </a:lnTo>
                                <a:close/>
                              </a:path>
                            </a:pathLst>
                          </a:custGeom>
                          <a:ln w="11581" cap="flat">
                            <a:miter lim="127000"/>
                          </a:ln>
                        </wps:spPr>
                        <wps:style>
                          <a:lnRef idx="1">
                            <a:srgbClr val="000000"/>
                          </a:lnRef>
                          <a:fillRef idx="0">
                            <a:srgbClr val="000000">
                              <a:alpha val="0"/>
                            </a:srgbClr>
                          </a:fillRef>
                          <a:effectRef idx="0">
                            <a:scrgbClr r="0" g="0" b="0"/>
                          </a:effectRef>
                          <a:fontRef idx="none"/>
                        </wps:style>
                        <wps:bodyPr/>
                      </wps:wsp>
                      <wps:wsp>
                        <wps:cNvPr id="54897" name="Shape 54897"/>
                        <wps:cNvSpPr/>
                        <wps:spPr>
                          <a:xfrm>
                            <a:off x="2495980" y="15344"/>
                            <a:ext cx="46323" cy="46324"/>
                          </a:xfrm>
                          <a:custGeom>
                            <a:avLst/>
                            <a:gdLst/>
                            <a:ahLst/>
                            <a:cxnLst/>
                            <a:rect l="0" t="0" r="0" b="0"/>
                            <a:pathLst>
                              <a:path w="46323" h="46324">
                                <a:moveTo>
                                  <a:pt x="0" y="0"/>
                                </a:moveTo>
                                <a:lnTo>
                                  <a:pt x="46323" y="0"/>
                                </a:lnTo>
                                <a:lnTo>
                                  <a:pt x="46323" y="46324"/>
                                </a:lnTo>
                                <a:lnTo>
                                  <a:pt x="0" y="46324"/>
                                </a:lnTo>
                                <a:lnTo>
                                  <a:pt x="0" y="0"/>
                                </a:lnTo>
                              </a:path>
                            </a:pathLst>
                          </a:custGeom>
                          <a:ln w="0" cap="flat">
                            <a:miter lim="127000"/>
                          </a:ln>
                        </wps:spPr>
                        <wps:style>
                          <a:lnRef idx="0">
                            <a:srgbClr val="000000">
                              <a:alpha val="0"/>
                            </a:srgbClr>
                          </a:lnRef>
                          <a:fillRef idx="1">
                            <a:srgbClr val="0080FF"/>
                          </a:fillRef>
                          <a:effectRef idx="0">
                            <a:scrgbClr r="0" g="0" b="0"/>
                          </a:effectRef>
                          <a:fontRef idx="none"/>
                        </wps:style>
                        <wps:bodyPr/>
                      </wps:wsp>
                      <wps:wsp>
                        <wps:cNvPr id="6344" name="Shape 6344"/>
                        <wps:cNvSpPr/>
                        <wps:spPr>
                          <a:xfrm>
                            <a:off x="2495980" y="15344"/>
                            <a:ext cx="46323" cy="46324"/>
                          </a:xfrm>
                          <a:custGeom>
                            <a:avLst/>
                            <a:gdLst/>
                            <a:ahLst/>
                            <a:cxnLst/>
                            <a:rect l="0" t="0" r="0" b="0"/>
                            <a:pathLst>
                              <a:path w="46323" h="46324">
                                <a:moveTo>
                                  <a:pt x="0" y="46324"/>
                                </a:moveTo>
                                <a:lnTo>
                                  <a:pt x="46323" y="46324"/>
                                </a:lnTo>
                                <a:lnTo>
                                  <a:pt x="46323" y="0"/>
                                </a:lnTo>
                                <a:lnTo>
                                  <a:pt x="0" y="0"/>
                                </a:lnTo>
                                <a:close/>
                              </a:path>
                            </a:pathLst>
                          </a:custGeom>
                          <a:ln w="11581" cap="flat">
                            <a:miter lim="127000"/>
                          </a:ln>
                        </wps:spPr>
                        <wps:style>
                          <a:lnRef idx="1">
                            <a:srgbClr val="000000"/>
                          </a:lnRef>
                          <a:fillRef idx="0">
                            <a:srgbClr val="000000">
                              <a:alpha val="0"/>
                            </a:srgbClr>
                          </a:fillRef>
                          <a:effectRef idx="0">
                            <a:scrgbClr r="0" g="0" b="0"/>
                          </a:effectRef>
                          <a:fontRef idx="none"/>
                        </wps:style>
                        <wps:bodyPr/>
                      </wps:wsp>
                      <wps:wsp>
                        <wps:cNvPr id="6345" name="Shape 6345"/>
                        <wps:cNvSpPr/>
                        <wps:spPr>
                          <a:xfrm>
                            <a:off x="231351" y="38506"/>
                            <a:ext cx="2287791" cy="1049302"/>
                          </a:xfrm>
                          <a:custGeom>
                            <a:avLst/>
                            <a:gdLst/>
                            <a:ahLst/>
                            <a:cxnLst/>
                            <a:rect l="0" t="0" r="0" b="0"/>
                            <a:pathLst>
                              <a:path w="2287791" h="1049302">
                                <a:moveTo>
                                  <a:pt x="0" y="453571"/>
                                </a:moveTo>
                                <a:lnTo>
                                  <a:pt x="457558" y="920680"/>
                                </a:lnTo>
                                <a:lnTo>
                                  <a:pt x="915115" y="1049302"/>
                                </a:lnTo>
                                <a:lnTo>
                                  <a:pt x="1372676" y="694572"/>
                                </a:lnTo>
                                <a:lnTo>
                                  <a:pt x="1830233" y="0"/>
                                </a:lnTo>
                                <a:lnTo>
                                  <a:pt x="2287791" y="0"/>
                                </a:lnTo>
                              </a:path>
                            </a:pathLst>
                          </a:custGeom>
                          <a:ln w="11581" cap="flat">
                            <a:round/>
                          </a:ln>
                        </wps:spPr>
                        <wps:style>
                          <a:lnRef idx="1">
                            <a:srgbClr val="FF8000"/>
                          </a:lnRef>
                          <a:fillRef idx="0">
                            <a:srgbClr val="000000">
                              <a:alpha val="0"/>
                            </a:srgbClr>
                          </a:fillRef>
                          <a:effectRef idx="0">
                            <a:scrgbClr r="0" g="0" b="0"/>
                          </a:effectRef>
                          <a:fontRef idx="none"/>
                        </wps:style>
                        <wps:bodyPr/>
                      </wps:wsp>
                      <wps:wsp>
                        <wps:cNvPr id="6346" name="Shape 6346"/>
                        <wps:cNvSpPr/>
                        <wps:spPr>
                          <a:xfrm>
                            <a:off x="202399" y="453571"/>
                            <a:ext cx="57904" cy="77013"/>
                          </a:xfrm>
                          <a:custGeom>
                            <a:avLst/>
                            <a:gdLst/>
                            <a:ahLst/>
                            <a:cxnLst/>
                            <a:rect l="0" t="0" r="0" b="0"/>
                            <a:pathLst>
                              <a:path w="57904" h="77013">
                                <a:moveTo>
                                  <a:pt x="28952" y="0"/>
                                </a:moveTo>
                                <a:lnTo>
                                  <a:pt x="57904" y="38506"/>
                                </a:lnTo>
                                <a:lnTo>
                                  <a:pt x="28952" y="77013"/>
                                </a:lnTo>
                                <a:lnTo>
                                  <a:pt x="0" y="38506"/>
                                </a:lnTo>
                                <a:lnTo>
                                  <a:pt x="28952" y="0"/>
                                </a:lnTo>
                                <a:close/>
                              </a:path>
                            </a:pathLst>
                          </a:custGeom>
                          <a:ln w="0" cap="flat">
                            <a:round/>
                          </a:ln>
                        </wps:spPr>
                        <wps:style>
                          <a:lnRef idx="0">
                            <a:srgbClr val="000000">
                              <a:alpha val="0"/>
                            </a:srgbClr>
                          </a:lnRef>
                          <a:fillRef idx="1">
                            <a:srgbClr val="FF8000"/>
                          </a:fillRef>
                          <a:effectRef idx="0">
                            <a:scrgbClr r="0" g="0" b="0"/>
                          </a:effectRef>
                          <a:fontRef idx="none"/>
                        </wps:style>
                        <wps:bodyPr/>
                      </wps:wsp>
                      <wps:wsp>
                        <wps:cNvPr id="6347" name="Shape 6347"/>
                        <wps:cNvSpPr/>
                        <wps:spPr>
                          <a:xfrm>
                            <a:off x="202399" y="453571"/>
                            <a:ext cx="57904" cy="77013"/>
                          </a:xfrm>
                          <a:custGeom>
                            <a:avLst/>
                            <a:gdLst/>
                            <a:ahLst/>
                            <a:cxnLst/>
                            <a:rect l="0" t="0" r="0" b="0"/>
                            <a:pathLst>
                              <a:path w="57904" h="77013">
                                <a:moveTo>
                                  <a:pt x="0" y="38506"/>
                                </a:moveTo>
                                <a:lnTo>
                                  <a:pt x="28952" y="77013"/>
                                </a:lnTo>
                                <a:lnTo>
                                  <a:pt x="57904" y="38506"/>
                                </a:lnTo>
                                <a:lnTo>
                                  <a:pt x="28952" y="0"/>
                                </a:lnTo>
                                <a:close/>
                              </a:path>
                            </a:pathLst>
                          </a:custGeom>
                          <a:ln w="11581" cap="flat">
                            <a:miter lim="127000"/>
                          </a:ln>
                        </wps:spPr>
                        <wps:style>
                          <a:lnRef idx="1">
                            <a:srgbClr val="000000"/>
                          </a:lnRef>
                          <a:fillRef idx="0">
                            <a:srgbClr val="000000">
                              <a:alpha val="0"/>
                            </a:srgbClr>
                          </a:fillRef>
                          <a:effectRef idx="0">
                            <a:scrgbClr r="0" g="0" b="0"/>
                          </a:effectRef>
                          <a:fontRef idx="none"/>
                        </wps:style>
                        <wps:bodyPr/>
                      </wps:wsp>
                      <wps:wsp>
                        <wps:cNvPr id="6348" name="Shape 6348"/>
                        <wps:cNvSpPr/>
                        <wps:spPr>
                          <a:xfrm>
                            <a:off x="659956" y="920679"/>
                            <a:ext cx="57904" cy="77013"/>
                          </a:xfrm>
                          <a:custGeom>
                            <a:avLst/>
                            <a:gdLst/>
                            <a:ahLst/>
                            <a:cxnLst/>
                            <a:rect l="0" t="0" r="0" b="0"/>
                            <a:pathLst>
                              <a:path w="57904" h="77013">
                                <a:moveTo>
                                  <a:pt x="28952" y="0"/>
                                </a:moveTo>
                                <a:lnTo>
                                  <a:pt x="57904" y="38507"/>
                                </a:lnTo>
                                <a:lnTo>
                                  <a:pt x="28952" y="77013"/>
                                </a:lnTo>
                                <a:lnTo>
                                  <a:pt x="0" y="38507"/>
                                </a:lnTo>
                                <a:lnTo>
                                  <a:pt x="28952" y="0"/>
                                </a:lnTo>
                                <a:close/>
                              </a:path>
                            </a:pathLst>
                          </a:custGeom>
                          <a:ln w="0" cap="flat">
                            <a:miter lim="127000"/>
                          </a:ln>
                        </wps:spPr>
                        <wps:style>
                          <a:lnRef idx="0">
                            <a:srgbClr val="000000">
                              <a:alpha val="0"/>
                            </a:srgbClr>
                          </a:lnRef>
                          <a:fillRef idx="1">
                            <a:srgbClr val="FF8000"/>
                          </a:fillRef>
                          <a:effectRef idx="0">
                            <a:scrgbClr r="0" g="0" b="0"/>
                          </a:effectRef>
                          <a:fontRef idx="none"/>
                        </wps:style>
                        <wps:bodyPr/>
                      </wps:wsp>
                      <wps:wsp>
                        <wps:cNvPr id="6349" name="Shape 6349"/>
                        <wps:cNvSpPr/>
                        <wps:spPr>
                          <a:xfrm>
                            <a:off x="659956" y="920679"/>
                            <a:ext cx="57904" cy="77013"/>
                          </a:xfrm>
                          <a:custGeom>
                            <a:avLst/>
                            <a:gdLst/>
                            <a:ahLst/>
                            <a:cxnLst/>
                            <a:rect l="0" t="0" r="0" b="0"/>
                            <a:pathLst>
                              <a:path w="57904" h="77013">
                                <a:moveTo>
                                  <a:pt x="0" y="38507"/>
                                </a:moveTo>
                                <a:lnTo>
                                  <a:pt x="28952" y="77013"/>
                                </a:lnTo>
                                <a:lnTo>
                                  <a:pt x="57904" y="38507"/>
                                </a:lnTo>
                                <a:lnTo>
                                  <a:pt x="28952" y="0"/>
                                </a:lnTo>
                                <a:close/>
                              </a:path>
                            </a:pathLst>
                          </a:custGeom>
                          <a:ln w="11581" cap="flat">
                            <a:miter lim="127000"/>
                          </a:ln>
                        </wps:spPr>
                        <wps:style>
                          <a:lnRef idx="1">
                            <a:srgbClr val="000000"/>
                          </a:lnRef>
                          <a:fillRef idx="0">
                            <a:srgbClr val="000000">
                              <a:alpha val="0"/>
                            </a:srgbClr>
                          </a:fillRef>
                          <a:effectRef idx="0">
                            <a:scrgbClr r="0" g="0" b="0"/>
                          </a:effectRef>
                          <a:fontRef idx="none"/>
                        </wps:style>
                        <wps:bodyPr/>
                      </wps:wsp>
                      <wps:wsp>
                        <wps:cNvPr id="6350" name="Shape 6350"/>
                        <wps:cNvSpPr/>
                        <wps:spPr>
                          <a:xfrm>
                            <a:off x="1117514" y="1049302"/>
                            <a:ext cx="57904" cy="77013"/>
                          </a:xfrm>
                          <a:custGeom>
                            <a:avLst/>
                            <a:gdLst/>
                            <a:ahLst/>
                            <a:cxnLst/>
                            <a:rect l="0" t="0" r="0" b="0"/>
                            <a:pathLst>
                              <a:path w="57904" h="77013">
                                <a:moveTo>
                                  <a:pt x="28952" y="0"/>
                                </a:moveTo>
                                <a:lnTo>
                                  <a:pt x="57904" y="38507"/>
                                </a:lnTo>
                                <a:lnTo>
                                  <a:pt x="28952" y="77013"/>
                                </a:lnTo>
                                <a:lnTo>
                                  <a:pt x="0" y="38507"/>
                                </a:lnTo>
                                <a:lnTo>
                                  <a:pt x="28952" y="0"/>
                                </a:lnTo>
                                <a:close/>
                              </a:path>
                            </a:pathLst>
                          </a:custGeom>
                          <a:ln w="0" cap="flat">
                            <a:miter lim="127000"/>
                          </a:ln>
                        </wps:spPr>
                        <wps:style>
                          <a:lnRef idx="0">
                            <a:srgbClr val="000000">
                              <a:alpha val="0"/>
                            </a:srgbClr>
                          </a:lnRef>
                          <a:fillRef idx="1">
                            <a:srgbClr val="FF8000"/>
                          </a:fillRef>
                          <a:effectRef idx="0">
                            <a:scrgbClr r="0" g="0" b="0"/>
                          </a:effectRef>
                          <a:fontRef idx="none"/>
                        </wps:style>
                        <wps:bodyPr/>
                      </wps:wsp>
                      <wps:wsp>
                        <wps:cNvPr id="6351" name="Shape 6351"/>
                        <wps:cNvSpPr/>
                        <wps:spPr>
                          <a:xfrm>
                            <a:off x="1117514" y="1049302"/>
                            <a:ext cx="57904" cy="77013"/>
                          </a:xfrm>
                          <a:custGeom>
                            <a:avLst/>
                            <a:gdLst/>
                            <a:ahLst/>
                            <a:cxnLst/>
                            <a:rect l="0" t="0" r="0" b="0"/>
                            <a:pathLst>
                              <a:path w="57904" h="77013">
                                <a:moveTo>
                                  <a:pt x="0" y="38507"/>
                                </a:moveTo>
                                <a:lnTo>
                                  <a:pt x="28952" y="77013"/>
                                </a:lnTo>
                                <a:lnTo>
                                  <a:pt x="57904" y="38507"/>
                                </a:lnTo>
                                <a:lnTo>
                                  <a:pt x="28952" y="0"/>
                                </a:lnTo>
                                <a:close/>
                              </a:path>
                            </a:pathLst>
                          </a:custGeom>
                          <a:ln w="11581" cap="flat">
                            <a:miter lim="127000"/>
                          </a:ln>
                        </wps:spPr>
                        <wps:style>
                          <a:lnRef idx="1">
                            <a:srgbClr val="000000"/>
                          </a:lnRef>
                          <a:fillRef idx="0">
                            <a:srgbClr val="000000">
                              <a:alpha val="0"/>
                            </a:srgbClr>
                          </a:fillRef>
                          <a:effectRef idx="0">
                            <a:scrgbClr r="0" g="0" b="0"/>
                          </a:effectRef>
                          <a:fontRef idx="none"/>
                        </wps:style>
                        <wps:bodyPr/>
                      </wps:wsp>
                      <wps:wsp>
                        <wps:cNvPr id="6352" name="Shape 6352"/>
                        <wps:cNvSpPr/>
                        <wps:spPr>
                          <a:xfrm>
                            <a:off x="1575072" y="694572"/>
                            <a:ext cx="57904" cy="77013"/>
                          </a:xfrm>
                          <a:custGeom>
                            <a:avLst/>
                            <a:gdLst/>
                            <a:ahLst/>
                            <a:cxnLst/>
                            <a:rect l="0" t="0" r="0" b="0"/>
                            <a:pathLst>
                              <a:path w="57904" h="77013">
                                <a:moveTo>
                                  <a:pt x="28952" y="0"/>
                                </a:moveTo>
                                <a:lnTo>
                                  <a:pt x="57904" y="38506"/>
                                </a:lnTo>
                                <a:lnTo>
                                  <a:pt x="28952" y="77013"/>
                                </a:lnTo>
                                <a:lnTo>
                                  <a:pt x="0" y="38506"/>
                                </a:lnTo>
                                <a:lnTo>
                                  <a:pt x="28952" y="0"/>
                                </a:lnTo>
                                <a:close/>
                              </a:path>
                            </a:pathLst>
                          </a:custGeom>
                          <a:ln w="0" cap="flat">
                            <a:miter lim="127000"/>
                          </a:ln>
                        </wps:spPr>
                        <wps:style>
                          <a:lnRef idx="0">
                            <a:srgbClr val="000000">
                              <a:alpha val="0"/>
                            </a:srgbClr>
                          </a:lnRef>
                          <a:fillRef idx="1">
                            <a:srgbClr val="FF8000"/>
                          </a:fillRef>
                          <a:effectRef idx="0">
                            <a:scrgbClr r="0" g="0" b="0"/>
                          </a:effectRef>
                          <a:fontRef idx="none"/>
                        </wps:style>
                        <wps:bodyPr/>
                      </wps:wsp>
                      <wps:wsp>
                        <wps:cNvPr id="6353" name="Shape 6353"/>
                        <wps:cNvSpPr/>
                        <wps:spPr>
                          <a:xfrm>
                            <a:off x="1575072" y="694572"/>
                            <a:ext cx="57904" cy="77013"/>
                          </a:xfrm>
                          <a:custGeom>
                            <a:avLst/>
                            <a:gdLst/>
                            <a:ahLst/>
                            <a:cxnLst/>
                            <a:rect l="0" t="0" r="0" b="0"/>
                            <a:pathLst>
                              <a:path w="57904" h="77013">
                                <a:moveTo>
                                  <a:pt x="0" y="38506"/>
                                </a:moveTo>
                                <a:lnTo>
                                  <a:pt x="28952" y="77013"/>
                                </a:lnTo>
                                <a:lnTo>
                                  <a:pt x="57904" y="38506"/>
                                </a:lnTo>
                                <a:lnTo>
                                  <a:pt x="28952" y="0"/>
                                </a:lnTo>
                                <a:close/>
                              </a:path>
                            </a:pathLst>
                          </a:custGeom>
                          <a:ln w="11581" cap="flat">
                            <a:miter lim="127000"/>
                          </a:ln>
                        </wps:spPr>
                        <wps:style>
                          <a:lnRef idx="1">
                            <a:srgbClr val="000000"/>
                          </a:lnRef>
                          <a:fillRef idx="0">
                            <a:srgbClr val="000000">
                              <a:alpha val="0"/>
                            </a:srgbClr>
                          </a:fillRef>
                          <a:effectRef idx="0">
                            <a:scrgbClr r="0" g="0" b="0"/>
                          </a:effectRef>
                          <a:fontRef idx="none"/>
                        </wps:style>
                        <wps:bodyPr/>
                      </wps:wsp>
                      <wps:wsp>
                        <wps:cNvPr id="6354" name="Shape 6354"/>
                        <wps:cNvSpPr/>
                        <wps:spPr>
                          <a:xfrm>
                            <a:off x="2032632" y="0"/>
                            <a:ext cx="57904" cy="77013"/>
                          </a:xfrm>
                          <a:custGeom>
                            <a:avLst/>
                            <a:gdLst/>
                            <a:ahLst/>
                            <a:cxnLst/>
                            <a:rect l="0" t="0" r="0" b="0"/>
                            <a:pathLst>
                              <a:path w="57904" h="77013">
                                <a:moveTo>
                                  <a:pt x="28952" y="0"/>
                                </a:moveTo>
                                <a:lnTo>
                                  <a:pt x="57904" y="38506"/>
                                </a:lnTo>
                                <a:lnTo>
                                  <a:pt x="28952" y="77013"/>
                                </a:lnTo>
                                <a:lnTo>
                                  <a:pt x="0" y="38506"/>
                                </a:lnTo>
                                <a:lnTo>
                                  <a:pt x="28952" y="0"/>
                                </a:lnTo>
                                <a:close/>
                              </a:path>
                            </a:pathLst>
                          </a:custGeom>
                          <a:ln w="0" cap="flat">
                            <a:miter lim="127000"/>
                          </a:ln>
                        </wps:spPr>
                        <wps:style>
                          <a:lnRef idx="0">
                            <a:srgbClr val="000000">
                              <a:alpha val="0"/>
                            </a:srgbClr>
                          </a:lnRef>
                          <a:fillRef idx="1">
                            <a:srgbClr val="FF8000"/>
                          </a:fillRef>
                          <a:effectRef idx="0">
                            <a:scrgbClr r="0" g="0" b="0"/>
                          </a:effectRef>
                          <a:fontRef idx="none"/>
                        </wps:style>
                        <wps:bodyPr/>
                      </wps:wsp>
                      <wps:wsp>
                        <wps:cNvPr id="6355" name="Shape 6355"/>
                        <wps:cNvSpPr/>
                        <wps:spPr>
                          <a:xfrm>
                            <a:off x="2032632" y="0"/>
                            <a:ext cx="57904" cy="77013"/>
                          </a:xfrm>
                          <a:custGeom>
                            <a:avLst/>
                            <a:gdLst/>
                            <a:ahLst/>
                            <a:cxnLst/>
                            <a:rect l="0" t="0" r="0" b="0"/>
                            <a:pathLst>
                              <a:path w="57904" h="77013">
                                <a:moveTo>
                                  <a:pt x="0" y="38506"/>
                                </a:moveTo>
                                <a:lnTo>
                                  <a:pt x="28952" y="77013"/>
                                </a:lnTo>
                                <a:lnTo>
                                  <a:pt x="57904" y="38506"/>
                                </a:lnTo>
                                <a:lnTo>
                                  <a:pt x="28952" y="0"/>
                                </a:lnTo>
                                <a:close/>
                              </a:path>
                            </a:pathLst>
                          </a:custGeom>
                          <a:ln w="11581" cap="flat">
                            <a:miter lim="127000"/>
                          </a:ln>
                        </wps:spPr>
                        <wps:style>
                          <a:lnRef idx="1">
                            <a:srgbClr val="000000"/>
                          </a:lnRef>
                          <a:fillRef idx="0">
                            <a:srgbClr val="000000">
                              <a:alpha val="0"/>
                            </a:srgbClr>
                          </a:fillRef>
                          <a:effectRef idx="0">
                            <a:scrgbClr r="0" g="0" b="0"/>
                          </a:effectRef>
                          <a:fontRef idx="none"/>
                        </wps:style>
                        <wps:bodyPr/>
                      </wps:wsp>
                      <wps:wsp>
                        <wps:cNvPr id="6356" name="Shape 6356"/>
                        <wps:cNvSpPr/>
                        <wps:spPr>
                          <a:xfrm>
                            <a:off x="2490189" y="0"/>
                            <a:ext cx="57904" cy="77013"/>
                          </a:xfrm>
                          <a:custGeom>
                            <a:avLst/>
                            <a:gdLst/>
                            <a:ahLst/>
                            <a:cxnLst/>
                            <a:rect l="0" t="0" r="0" b="0"/>
                            <a:pathLst>
                              <a:path w="57904" h="77013">
                                <a:moveTo>
                                  <a:pt x="28952" y="0"/>
                                </a:moveTo>
                                <a:lnTo>
                                  <a:pt x="57904" y="38506"/>
                                </a:lnTo>
                                <a:lnTo>
                                  <a:pt x="28952" y="77013"/>
                                </a:lnTo>
                                <a:lnTo>
                                  <a:pt x="0" y="38506"/>
                                </a:lnTo>
                                <a:lnTo>
                                  <a:pt x="28952" y="0"/>
                                </a:lnTo>
                                <a:close/>
                              </a:path>
                            </a:pathLst>
                          </a:custGeom>
                          <a:ln w="0" cap="flat">
                            <a:miter lim="127000"/>
                          </a:ln>
                        </wps:spPr>
                        <wps:style>
                          <a:lnRef idx="0">
                            <a:srgbClr val="000000">
                              <a:alpha val="0"/>
                            </a:srgbClr>
                          </a:lnRef>
                          <a:fillRef idx="1">
                            <a:srgbClr val="FF8000"/>
                          </a:fillRef>
                          <a:effectRef idx="0">
                            <a:scrgbClr r="0" g="0" b="0"/>
                          </a:effectRef>
                          <a:fontRef idx="none"/>
                        </wps:style>
                        <wps:bodyPr/>
                      </wps:wsp>
                      <wps:wsp>
                        <wps:cNvPr id="6357" name="Shape 6357"/>
                        <wps:cNvSpPr/>
                        <wps:spPr>
                          <a:xfrm>
                            <a:off x="2490189" y="0"/>
                            <a:ext cx="57904" cy="77013"/>
                          </a:xfrm>
                          <a:custGeom>
                            <a:avLst/>
                            <a:gdLst/>
                            <a:ahLst/>
                            <a:cxnLst/>
                            <a:rect l="0" t="0" r="0" b="0"/>
                            <a:pathLst>
                              <a:path w="57904" h="77013">
                                <a:moveTo>
                                  <a:pt x="0" y="38506"/>
                                </a:moveTo>
                                <a:lnTo>
                                  <a:pt x="28952" y="77013"/>
                                </a:lnTo>
                                <a:lnTo>
                                  <a:pt x="57904" y="38506"/>
                                </a:lnTo>
                                <a:lnTo>
                                  <a:pt x="28952" y="0"/>
                                </a:lnTo>
                                <a:close/>
                              </a:path>
                            </a:pathLst>
                          </a:custGeom>
                          <a:ln w="11581" cap="flat">
                            <a:miter lim="127000"/>
                          </a:ln>
                        </wps:spPr>
                        <wps:style>
                          <a:lnRef idx="1">
                            <a:srgbClr val="000000"/>
                          </a:lnRef>
                          <a:fillRef idx="0">
                            <a:srgbClr val="000000">
                              <a:alpha val="0"/>
                            </a:srgbClr>
                          </a:fillRef>
                          <a:effectRef idx="0">
                            <a:scrgbClr r="0" g="0" b="0"/>
                          </a:effectRef>
                          <a:fontRef idx="none"/>
                        </wps:style>
                        <wps:bodyPr/>
                      </wps:wsp>
                      <wps:wsp>
                        <wps:cNvPr id="6358" name="Shape 6358"/>
                        <wps:cNvSpPr/>
                        <wps:spPr>
                          <a:xfrm>
                            <a:off x="231351" y="38506"/>
                            <a:ext cx="2287791" cy="1313324"/>
                          </a:xfrm>
                          <a:custGeom>
                            <a:avLst/>
                            <a:gdLst/>
                            <a:ahLst/>
                            <a:cxnLst/>
                            <a:rect l="0" t="0" r="0" b="0"/>
                            <a:pathLst>
                              <a:path w="2287791" h="1313324">
                                <a:moveTo>
                                  <a:pt x="0" y="770392"/>
                                </a:moveTo>
                                <a:lnTo>
                                  <a:pt x="457558" y="1153557"/>
                                </a:lnTo>
                                <a:lnTo>
                                  <a:pt x="915115" y="1313324"/>
                                </a:lnTo>
                                <a:lnTo>
                                  <a:pt x="1372676" y="1306552"/>
                                </a:lnTo>
                                <a:lnTo>
                                  <a:pt x="1830233" y="148933"/>
                                </a:lnTo>
                                <a:lnTo>
                                  <a:pt x="2287791" y="0"/>
                                </a:lnTo>
                              </a:path>
                            </a:pathLst>
                          </a:custGeom>
                          <a:ln w="11581" cap="flat">
                            <a:round/>
                          </a:ln>
                        </wps:spPr>
                        <wps:style>
                          <a:lnRef idx="1">
                            <a:srgbClr val="00804D"/>
                          </a:lnRef>
                          <a:fillRef idx="0">
                            <a:srgbClr val="000000">
                              <a:alpha val="0"/>
                            </a:srgbClr>
                          </a:fillRef>
                          <a:effectRef idx="0">
                            <a:scrgbClr r="0" g="0" b="0"/>
                          </a:effectRef>
                          <a:fontRef idx="none"/>
                        </wps:style>
                        <wps:bodyPr/>
                      </wps:wsp>
                      <wps:wsp>
                        <wps:cNvPr id="6359" name="Shape 6359"/>
                        <wps:cNvSpPr/>
                        <wps:spPr>
                          <a:xfrm>
                            <a:off x="202399" y="779946"/>
                            <a:ext cx="57904" cy="57904"/>
                          </a:xfrm>
                          <a:custGeom>
                            <a:avLst/>
                            <a:gdLst/>
                            <a:ahLst/>
                            <a:cxnLst/>
                            <a:rect l="0" t="0" r="0" b="0"/>
                            <a:pathLst>
                              <a:path w="57904" h="57904">
                                <a:moveTo>
                                  <a:pt x="28952" y="0"/>
                                </a:moveTo>
                                <a:cubicBezTo>
                                  <a:pt x="44943" y="0"/>
                                  <a:pt x="57904" y="12962"/>
                                  <a:pt x="57904" y="28952"/>
                                </a:cubicBezTo>
                                <a:cubicBezTo>
                                  <a:pt x="57904" y="44942"/>
                                  <a:pt x="44943" y="57904"/>
                                  <a:pt x="28952" y="57904"/>
                                </a:cubicBezTo>
                                <a:cubicBezTo>
                                  <a:pt x="12962" y="57904"/>
                                  <a:pt x="0" y="44942"/>
                                  <a:pt x="0" y="28952"/>
                                </a:cubicBezTo>
                                <a:cubicBezTo>
                                  <a:pt x="0" y="12962"/>
                                  <a:pt x="12962" y="0"/>
                                  <a:pt x="28952" y="0"/>
                                </a:cubicBezTo>
                                <a:close/>
                              </a:path>
                            </a:pathLst>
                          </a:custGeom>
                          <a:ln w="0" cap="flat">
                            <a:round/>
                          </a:ln>
                        </wps:spPr>
                        <wps:style>
                          <a:lnRef idx="0">
                            <a:srgbClr val="000000">
                              <a:alpha val="0"/>
                            </a:srgbClr>
                          </a:lnRef>
                          <a:fillRef idx="1">
                            <a:srgbClr val="00804D"/>
                          </a:fillRef>
                          <a:effectRef idx="0">
                            <a:scrgbClr r="0" g="0" b="0"/>
                          </a:effectRef>
                          <a:fontRef idx="none"/>
                        </wps:style>
                        <wps:bodyPr/>
                      </wps:wsp>
                      <wps:wsp>
                        <wps:cNvPr id="6360" name="Shape 6360"/>
                        <wps:cNvSpPr/>
                        <wps:spPr>
                          <a:xfrm>
                            <a:off x="202399" y="779946"/>
                            <a:ext cx="57904" cy="57904"/>
                          </a:xfrm>
                          <a:custGeom>
                            <a:avLst/>
                            <a:gdLst/>
                            <a:ahLst/>
                            <a:cxnLst/>
                            <a:rect l="0" t="0" r="0" b="0"/>
                            <a:pathLst>
                              <a:path w="57904" h="57904">
                                <a:moveTo>
                                  <a:pt x="57904" y="28952"/>
                                </a:moveTo>
                                <a:cubicBezTo>
                                  <a:pt x="57904" y="12962"/>
                                  <a:pt x="44943" y="0"/>
                                  <a:pt x="28952" y="0"/>
                                </a:cubicBezTo>
                                <a:cubicBezTo>
                                  <a:pt x="12962" y="0"/>
                                  <a:pt x="0" y="12962"/>
                                  <a:pt x="0" y="28952"/>
                                </a:cubicBezTo>
                                <a:cubicBezTo>
                                  <a:pt x="0" y="44942"/>
                                  <a:pt x="12962" y="57904"/>
                                  <a:pt x="28952" y="57904"/>
                                </a:cubicBezTo>
                                <a:cubicBezTo>
                                  <a:pt x="44943" y="57904"/>
                                  <a:pt x="57904" y="44942"/>
                                  <a:pt x="57904" y="28952"/>
                                </a:cubicBezTo>
                                <a:close/>
                              </a:path>
                            </a:pathLst>
                          </a:custGeom>
                          <a:ln w="11581" cap="flat">
                            <a:miter lim="127000"/>
                          </a:ln>
                        </wps:spPr>
                        <wps:style>
                          <a:lnRef idx="1">
                            <a:srgbClr val="000000"/>
                          </a:lnRef>
                          <a:fillRef idx="0">
                            <a:srgbClr val="000000">
                              <a:alpha val="0"/>
                            </a:srgbClr>
                          </a:fillRef>
                          <a:effectRef idx="0">
                            <a:scrgbClr r="0" g="0" b="0"/>
                          </a:effectRef>
                          <a:fontRef idx="none"/>
                        </wps:style>
                        <wps:bodyPr/>
                      </wps:wsp>
                      <wps:wsp>
                        <wps:cNvPr id="6361" name="Shape 6361"/>
                        <wps:cNvSpPr/>
                        <wps:spPr>
                          <a:xfrm>
                            <a:off x="659956" y="1163111"/>
                            <a:ext cx="57904" cy="57904"/>
                          </a:xfrm>
                          <a:custGeom>
                            <a:avLst/>
                            <a:gdLst/>
                            <a:ahLst/>
                            <a:cxnLst/>
                            <a:rect l="0" t="0" r="0" b="0"/>
                            <a:pathLst>
                              <a:path w="57904" h="57904">
                                <a:moveTo>
                                  <a:pt x="28952" y="0"/>
                                </a:moveTo>
                                <a:cubicBezTo>
                                  <a:pt x="44943" y="0"/>
                                  <a:pt x="57904" y="12962"/>
                                  <a:pt x="57904" y="28952"/>
                                </a:cubicBezTo>
                                <a:cubicBezTo>
                                  <a:pt x="57904" y="44942"/>
                                  <a:pt x="44943" y="57904"/>
                                  <a:pt x="28952" y="57904"/>
                                </a:cubicBezTo>
                                <a:cubicBezTo>
                                  <a:pt x="12962" y="57904"/>
                                  <a:pt x="0" y="44942"/>
                                  <a:pt x="0" y="28952"/>
                                </a:cubicBezTo>
                                <a:cubicBezTo>
                                  <a:pt x="0" y="12962"/>
                                  <a:pt x="12962" y="0"/>
                                  <a:pt x="28952" y="0"/>
                                </a:cubicBezTo>
                                <a:close/>
                              </a:path>
                            </a:pathLst>
                          </a:custGeom>
                          <a:ln w="0" cap="flat">
                            <a:miter lim="127000"/>
                          </a:ln>
                        </wps:spPr>
                        <wps:style>
                          <a:lnRef idx="0">
                            <a:srgbClr val="000000">
                              <a:alpha val="0"/>
                            </a:srgbClr>
                          </a:lnRef>
                          <a:fillRef idx="1">
                            <a:srgbClr val="00804D"/>
                          </a:fillRef>
                          <a:effectRef idx="0">
                            <a:scrgbClr r="0" g="0" b="0"/>
                          </a:effectRef>
                          <a:fontRef idx="none"/>
                        </wps:style>
                        <wps:bodyPr/>
                      </wps:wsp>
                      <wps:wsp>
                        <wps:cNvPr id="6362" name="Shape 6362"/>
                        <wps:cNvSpPr/>
                        <wps:spPr>
                          <a:xfrm>
                            <a:off x="659956" y="1163111"/>
                            <a:ext cx="57904" cy="57904"/>
                          </a:xfrm>
                          <a:custGeom>
                            <a:avLst/>
                            <a:gdLst/>
                            <a:ahLst/>
                            <a:cxnLst/>
                            <a:rect l="0" t="0" r="0" b="0"/>
                            <a:pathLst>
                              <a:path w="57904" h="57904">
                                <a:moveTo>
                                  <a:pt x="57904" y="28952"/>
                                </a:moveTo>
                                <a:cubicBezTo>
                                  <a:pt x="57904" y="12962"/>
                                  <a:pt x="44943" y="0"/>
                                  <a:pt x="28952" y="0"/>
                                </a:cubicBezTo>
                                <a:cubicBezTo>
                                  <a:pt x="12962" y="0"/>
                                  <a:pt x="0" y="12962"/>
                                  <a:pt x="0" y="28952"/>
                                </a:cubicBezTo>
                                <a:cubicBezTo>
                                  <a:pt x="0" y="44942"/>
                                  <a:pt x="12962" y="57904"/>
                                  <a:pt x="28952" y="57904"/>
                                </a:cubicBezTo>
                                <a:cubicBezTo>
                                  <a:pt x="44943" y="57904"/>
                                  <a:pt x="57904" y="44942"/>
                                  <a:pt x="57904" y="28952"/>
                                </a:cubicBezTo>
                                <a:close/>
                              </a:path>
                            </a:pathLst>
                          </a:custGeom>
                          <a:ln w="11581" cap="flat">
                            <a:miter lim="127000"/>
                          </a:ln>
                        </wps:spPr>
                        <wps:style>
                          <a:lnRef idx="1">
                            <a:srgbClr val="000000"/>
                          </a:lnRef>
                          <a:fillRef idx="0">
                            <a:srgbClr val="000000">
                              <a:alpha val="0"/>
                            </a:srgbClr>
                          </a:fillRef>
                          <a:effectRef idx="0">
                            <a:scrgbClr r="0" g="0" b="0"/>
                          </a:effectRef>
                          <a:fontRef idx="none"/>
                        </wps:style>
                        <wps:bodyPr/>
                      </wps:wsp>
                      <wps:wsp>
                        <wps:cNvPr id="6363" name="Shape 6363"/>
                        <wps:cNvSpPr/>
                        <wps:spPr>
                          <a:xfrm>
                            <a:off x="1117514" y="1322877"/>
                            <a:ext cx="57904" cy="57904"/>
                          </a:xfrm>
                          <a:custGeom>
                            <a:avLst/>
                            <a:gdLst/>
                            <a:ahLst/>
                            <a:cxnLst/>
                            <a:rect l="0" t="0" r="0" b="0"/>
                            <a:pathLst>
                              <a:path w="57904" h="57904">
                                <a:moveTo>
                                  <a:pt x="28952" y="0"/>
                                </a:moveTo>
                                <a:cubicBezTo>
                                  <a:pt x="44943" y="0"/>
                                  <a:pt x="57904" y="12962"/>
                                  <a:pt x="57904" y="28952"/>
                                </a:cubicBezTo>
                                <a:cubicBezTo>
                                  <a:pt x="57904" y="44942"/>
                                  <a:pt x="44943" y="57904"/>
                                  <a:pt x="28952" y="57904"/>
                                </a:cubicBezTo>
                                <a:cubicBezTo>
                                  <a:pt x="12962" y="57904"/>
                                  <a:pt x="0" y="44942"/>
                                  <a:pt x="0" y="28952"/>
                                </a:cubicBezTo>
                                <a:cubicBezTo>
                                  <a:pt x="0" y="12962"/>
                                  <a:pt x="12962" y="0"/>
                                  <a:pt x="28952" y="0"/>
                                </a:cubicBezTo>
                                <a:close/>
                              </a:path>
                            </a:pathLst>
                          </a:custGeom>
                          <a:ln w="0" cap="flat">
                            <a:miter lim="127000"/>
                          </a:ln>
                        </wps:spPr>
                        <wps:style>
                          <a:lnRef idx="0">
                            <a:srgbClr val="000000">
                              <a:alpha val="0"/>
                            </a:srgbClr>
                          </a:lnRef>
                          <a:fillRef idx="1">
                            <a:srgbClr val="00804D"/>
                          </a:fillRef>
                          <a:effectRef idx="0">
                            <a:scrgbClr r="0" g="0" b="0"/>
                          </a:effectRef>
                          <a:fontRef idx="none"/>
                        </wps:style>
                        <wps:bodyPr/>
                      </wps:wsp>
                      <wps:wsp>
                        <wps:cNvPr id="6364" name="Shape 6364"/>
                        <wps:cNvSpPr/>
                        <wps:spPr>
                          <a:xfrm>
                            <a:off x="1117514" y="1322877"/>
                            <a:ext cx="57904" cy="57904"/>
                          </a:xfrm>
                          <a:custGeom>
                            <a:avLst/>
                            <a:gdLst/>
                            <a:ahLst/>
                            <a:cxnLst/>
                            <a:rect l="0" t="0" r="0" b="0"/>
                            <a:pathLst>
                              <a:path w="57904" h="57904">
                                <a:moveTo>
                                  <a:pt x="57904" y="28952"/>
                                </a:moveTo>
                                <a:cubicBezTo>
                                  <a:pt x="57904" y="12962"/>
                                  <a:pt x="44943" y="0"/>
                                  <a:pt x="28952" y="0"/>
                                </a:cubicBezTo>
                                <a:cubicBezTo>
                                  <a:pt x="12962" y="0"/>
                                  <a:pt x="0" y="12962"/>
                                  <a:pt x="0" y="28952"/>
                                </a:cubicBezTo>
                                <a:cubicBezTo>
                                  <a:pt x="0" y="44942"/>
                                  <a:pt x="12962" y="57904"/>
                                  <a:pt x="28952" y="57904"/>
                                </a:cubicBezTo>
                                <a:cubicBezTo>
                                  <a:pt x="44943" y="57904"/>
                                  <a:pt x="57904" y="44942"/>
                                  <a:pt x="57904" y="28952"/>
                                </a:cubicBezTo>
                                <a:close/>
                              </a:path>
                            </a:pathLst>
                          </a:custGeom>
                          <a:ln w="11581" cap="flat">
                            <a:miter lim="127000"/>
                          </a:ln>
                        </wps:spPr>
                        <wps:style>
                          <a:lnRef idx="1">
                            <a:srgbClr val="000000"/>
                          </a:lnRef>
                          <a:fillRef idx="0">
                            <a:srgbClr val="000000">
                              <a:alpha val="0"/>
                            </a:srgbClr>
                          </a:fillRef>
                          <a:effectRef idx="0">
                            <a:scrgbClr r="0" g="0" b="0"/>
                          </a:effectRef>
                          <a:fontRef idx="none"/>
                        </wps:style>
                        <wps:bodyPr/>
                      </wps:wsp>
                      <wps:wsp>
                        <wps:cNvPr id="6365" name="Shape 6365"/>
                        <wps:cNvSpPr/>
                        <wps:spPr>
                          <a:xfrm>
                            <a:off x="1575072" y="1316107"/>
                            <a:ext cx="57904" cy="57904"/>
                          </a:xfrm>
                          <a:custGeom>
                            <a:avLst/>
                            <a:gdLst/>
                            <a:ahLst/>
                            <a:cxnLst/>
                            <a:rect l="0" t="0" r="0" b="0"/>
                            <a:pathLst>
                              <a:path w="57904" h="57904">
                                <a:moveTo>
                                  <a:pt x="28952" y="0"/>
                                </a:moveTo>
                                <a:cubicBezTo>
                                  <a:pt x="44945" y="0"/>
                                  <a:pt x="57904" y="12962"/>
                                  <a:pt x="57904" y="28952"/>
                                </a:cubicBezTo>
                                <a:cubicBezTo>
                                  <a:pt x="57904" y="44943"/>
                                  <a:pt x="44945" y="57904"/>
                                  <a:pt x="28952" y="57904"/>
                                </a:cubicBezTo>
                                <a:cubicBezTo>
                                  <a:pt x="12962" y="57904"/>
                                  <a:pt x="0" y="44943"/>
                                  <a:pt x="0" y="28952"/>
                                </a:cubicBezTo>
                                <a:cubicBezTo>
                                  <a:pt x="0" y="12962"/>
                                  <a:pt x="12962" y="0"/>
                                  <a:pt x="28952" y="0"/>
                                </a:cubicBezTo>
                                <a:close/>
                              </a:path>
                            </a:pathLst>
                          </a:custGeom>
                          <a:ln w="0" cap="flat">
                            <a:miter lim="127000"/>
                          </a:ln>
                        </wps:spPr>
                        <wps:style>
                          <a:lnRef idx="0">
                            <a:srgbClr val="000000">
                              <a:alpha val="0"/>
                            </a:srgbClr>
                          </a:lnRef>
                          <a:fillRef idx="1">
                            <a:srgbClr val="00804D"/>
                          </a:fillRef>
                          <a:effectRef idx="0">
                            <a:scrgbClr r="0" g="0" b="0"/>
                          </a:effectRef>
                          <a:fontRef idx="none"/>
                        </wps:style>
                        <wps:bodyPr/>
                      </wps:wsp>
                      <wps:wsp>
                        <wps:cNvPr id="6366" name="Shape 6366"/>
                        <wps:cNvSpPr/>
                        <wps:spPr>
                          <a:xfrm>
                            <a:off x="1575072" y="1316107"/>
                            <a:ext cx="57904" cy="57904"/>
                          </a:xfrm>
                          <a:custGeom>
                            <a:avLst/>
                            <a:gdLst/>
                            <a:ahLst/>
                            <a:cxnLst/>
                            <a:rect l="0" t="0" r="0" b="0"/>
                            <a:pathLst>
                              <a:path w="57904" h="57904">
                                <a:moveTo>
                                  <a:pt x="57904" y="28952"/>
                                </a:moveTo>
                                <a:cubicBezTo>
                                  <a:pt x="57904" y="12962"/>
                                  <a:pt x="44945" y="0"/>
                                  <a:pt x="28952" y="0"/>
                                </a:cubicBezTo>
                                <a:cubicBezTo>
                                  <a:pt x="12962" y="0"/>
                                  <a:pt x="0" y="12962"/>
                                  <a:pt x="0" y="28952"/>
                                </a:cubicBezTo>
                                <a:cubicBezTo>
                                  <a:pt x="0" y="44943"/>
                                  <a:pt x="12962" y="57904"/>
                                  <a:pt x="28952" y="57904"/>
                                </a:cubicBezTo>
                                <a:cubicBezTo>
                                  <a:pt x="44945" y="57904"/>
                                  <a:pt x="57904" y="44943"/>
                                  <a:pt x="57904" y="28952"/>
                                </a:cubicBezTo>
                                <a:close/>
                              </a:path>
                            </a:pathLst>
                          </a:custGeom>
                          <a:ln w="11581" cap="flat">
                            <a:miter lim="127000"/>
                          </a:ln>
                        </wps:spPr>
                        <wps:style>
                          <a:lnRef idx="1">
                            <a:srgbClr val="000000"/>
                          </a:lnRef>
                          <a:fillRef idx="0">
                            <a:srgbClr val="000000">
                              <a:alpha val="0"/>
                            </a:srgbClr>
                          </a:fillRef>
                          <a:effectRef idx="0">
                            <a:scrgbClr r="0" g="0" b="0"/>
                          </a:effectRef>
                          <a:fontRef idx="none"/>
                        </wps:style>
                        <wps:bodyPr/>
                      </wps:wsp>
                      <wps:wsp>
                        <wps:cNvPr id="6367" name="Shape 6367"/>
                        <wps:cNvSpPr/>
                        <wps:spPr>
                          <a:xfrm>
                            <a:off x="2032632" y="158487"/>
                            <a:ext cx="57904" cy="57904"/>
                          </a:xfrm>
                          <a:custGeom>
                            <a:avLst/>
                            <a:gdLst/>
                            <a:ahLst/>
                            <a:cxnLst/>
                            <a:rect l="0" t="0" r="0" b="0"/>
                            <a:pathLst>
                              <a:path w="57904" h="57904">
                                <a:moveTo>
                                  <a:pt x="28952" y="0"/>
                                </a:moveTo>
                                <a:cubicBezTo>
                                  <a:pt x="44943" y="0"/>
                                  <a:pt x="57904" y="12962"/>
                                  <a:pt x="57904" y="28952"/>
                                </a:cubicBezTo>
                                <a:cubicBezTo>
                                  <a:pt x="57904" y="44942"/>
                                  <a:pt x="44943" y="57904"/>
                                  <a:pt x="28952" y="57904"/>
                                </a:cubicBezTo>
                                <a:cubicBezTo>
                                  <a:pt x="12962" y="57904"/>
                                  <a:pt x="0" y="44942"/>
                                  <a:pt x="0" y="28952"/>
                                </a:cubicBezTo>
                                <a:cubicBezTo>
                                  <a:pt x="0" y="12962"/>
                                  <a:pt x="12962" y="0"/>
                                  <a:pt x="28952" y="0"/>
                                </a:cubicBezTo>
                                <a:close/>
                              </a:path>
                            </a:pathLst>
                          </a:custGeom>
                          <a:ln w="0" cap="flat">
                            <a:miter lim="127000"/>
                          </a:ln>
                        </wps:spPr>
                        <wps:style>
                          <a:lnRef idx="0">
                            <a:srgbClr val="000000">
                              <a:alpha val="0"/>
                            </a:srgbClr>
                          </a:lnRef>
                          <a:fillRef idx="1">
                            <a:srgbClr val="00804D"/>
                          </a:fillRef>
                          <a:effectRef idx="0">
                            <a:scrgbClr r="0" g="0" b="0"/>
                          </a:effectRef>
                          <a:fontRef idx="none"/>
                        </wps:style>
                        <wps:bodyPr/>
                      </wps:wsp>
                      <wps:wsp>
                        <wps:cNvPr id="6368" name="Shape 6368"/>
                        <wps:cNvSpPr/>
                        <wps:spPr>
                          <a:xfrm>
                            <a:off x="2032632" y="158487"/>
                            <a:ext cx="57904" cy="57904"/>
                          </a:xfrm>
                          <a:custGeom>
                            <a:avLst/>
                            <a:gdLst/>
                            <a:ahLst/>
                            <a:cxnLst/>
                            <a:rect l="0" t="0" r="0" b="0"/>
                            <a:pathLst>
                              <a:path w="57904" h="57904">
                                <a:moveTo>
                                  <a:pt x="57904" y="28952"/>
                                </a:moveTo>
                                <a:cubicBezTo>
                                  <a:pt x="57904" y="12962"/>
                                  <a:pt x="44943" y="0"/>
                                  <a:pt x="28952" y="0"/>
                                </a:cubicBezTo>
                                <a:cubicBezTo>
                                  <a:pt x="12962" y="0"/>
                                  <a:pt x="0" y="12962"/>
                                  <a:pt x="0" y="28952"/>
                                </a:cubicBezTo>
                                <a:cubicBezTo>
                                  <a:pt x="0" y="44942"/>
                                  <a:pt x="12962" y="57904"/>
                                  <a:pt x="28952" y="57904"/>
                                </a:cubicBezTo>
                                <a:cubicBezTo>
                                  <a:pt x="44943" y="57904"/>
                                  <a:pt x="57904" y="44942"/>
                                  <a:pt x="57904" y="28952"/>
                                </a:cubicBezTo>
                                <a:close/>
                              </a:path>
                            </a:pathLst>
                          </a:custGeom>
                          <a:ln w="11581" cap="flat">
                            <a:miter lim="127000"/>
                          </a:ln>
                        </wps:spPr>
                        <wps:style>
                          <a:lnRef idx="1">
                            <a:srgbClr val="000000"/>
                          </a:lnRef>
                          <a:fillRef idx="0">
                            <a:srgbClr val="000000">
                              <a:alpha val="0"/>
                            </a:srgbClr>
                          </a:fillRef>
                          <a:effectRef idx="0">
                            <a:scrgbClr r="0" g="0" b="0"/>
                          </a:effectRef>
                          <a:fontRef idx="none"/>
                        </wps:style>
                        <wps:bodyPr/>
                      </wps:wsp>
                      <wps:wsp>
                        <wps:cNvPr id="6369" name="Shape 6369"/>
                        <wps:cNvSpPr/>
                        <wps:spPr>
                          <a:xfrm>
                            <a:off x="2490189" y="9554"/>
                            <a:ext cx="57904" cy="57904"/>
                          </a:xfrm>
                          <a:custGeom>
                            <a:avLst/>
                            <a:gdLst/>
                            <a:ahLst/>
                            <a:cxnLst/>
                            <a:rect l="0" t="0" r="0" b="0"/>
                            <a:pathLst>
                              <a:path w="57904" h="57904">
                                <a:moveTo>
                                  <a:pt x="28952" y="0"/>
                                </a:moveTo>
                                <a:cubicBezTo>
                                  <a:pt x="44942" y="0"/>
                                  <a:pt x="57904" y="12962"/>
                                  <a:pt x="57904" y="28952"/>
                                </a:cubicBezTo>
                                <a:cubicBezTo>
                                  <a:pt x="57904" y="44942"/>
                                  <a:pt x="44942" y="57904"/>
                                  <a:pt x="28952" y="57904"/>
                                </a:cubicBezTo>
                                <a:cubicBezTo>
                                  <a:pt x="12962" y="57904"/>
                                  <a:pt x="0" y="44942"/>
                                  <a:pt x="0" y="28952"/>
                                </a:cubicBezTo>
                                <a:cubicBezTo>
                                  <a:pt x="0" y="12962"/>
                                  <a:pt x="12962" y="0"/>
                                  <a:pt x="28952" y="0"/>
                                </a:cubicBezTo>
                                <a:close/>
                              </a:path>
                            </a:pathLst>
                          </a:custGeom>
                          <a:ln w="0" cap="flat">
                            <a:miter lim="127000"/>
                          </a:ln>
                        </wps:spPr>
                        <wps:style>
                          <a:lnRef idx="0">
                            <a:srgbClr val="000000">
                              <a:alpha val="0"/>
                            </a:srgbClr>
                          </a:lnRef>
                          <a:fillRef idx="1">
                            <a:srgbClr val="00804D"/>
                          </a:fillRef>
                          <a:effectRef idx="0">
                            <a:scrgbClr r="0" g="0" b="0"/>
                          </a:effectRef>
                          <a:fontRef idx="none"/>
                        </wps:style>
                        <wps:bodyPr/>
                      </wps:wsp>
                      <wps:wsp>
                        <wps:cNvPr id="6370" name="Shape 6370"/>
                        <wps:cNvSpPr/>
                        <wps:spPr>
                          <a:xfrm>
                            <a:off x="2490189" y="9554"/>
                            <a:ext cx="57904" cy="57904"/>
                          </a:xfrm>
                          <a:custGeom>
                            <a:avLst/>
                            <a:gdLst/>
                            <a:ahLst/>
                            <a:cxnLst/>
                            <a:rect l="0" t="0" r="0" b="0"/>
                            <a:pathLst>
                              <a:path w="57904" h="57904">
                                <a:moveTo>
                                  <a:pt x="57904" y="28952"/>
                                </a:moveTo>
                                <a:cubicBezTo>
                                  <a:pt x="57904" y="12962"/>
                                  <a:pt x="44942" y="0"/>
                                  <a:pt x="28952" y="0"/>
                                </a:cubicBezTo>
                                <a:cubicBezTo>
                                  <a:pt x="12962" y="0"/>
                                  <a:pt x="0" y="12962"/>
                                  <a:pt x="0" y="28952"/>
                                </a:cubicBezTo>
                                <a:cubicBezTo>
                                  <a:pt x="0" y="44942"/>
                                  <a:pt x="12962" y="57904"/>
                                  <a:pt x="28952" y="57904"/>
                                </a:cubicBezTo>
                                <a:cubicBezTo>
                                  <a:pt x="44942" y="57904"/>
                                  <a:pt x="57904" y="44942"/>
                                  <a:pt x="57904" y="28952"/>
                                </a:cubicBezTo>
                                <a:close/>
                              </a:path>
                            </a:pathLst>
                          </a:custGeom>
                          <a:ln w="11581" cap="flat">
                            <a:miter lim="127000"/>
                          </a:ln>
                        </wps:spPr>
                        <wps:style>
                          <a:lnRef idx="1">
                            <a:srgbClr val="000000"/>
                          </a:lnRef>
                          <a:fillRef idx="0">
                            <a:srgbClr val="000000">
                              <a:alpha val="0"/>
                            </a:srgbClr>
                          </a:fillRef>
                          <a:effectRef idx="0">
                            <a:scrgbClr r="0" g="0" b="0"/>
                          </a:effectRef>
                          <a:fontRef idx="none"/>
                        </wps:style>
                        <wps:bodyPr/>
                      </wps:wsp>
                      <wps:wsp>
                        <wps:cNvPr id="6371" name="Shape 6371"/>
                        <wps:cNvSpPr/>
                        <wps:spPr>
                          <a:xfrm>
                            <a:off x="231351" y="348558"/>
                            <a:ext cx="2287791" cy="1043889"/>
                          </a:xfrm>
                          <a:custGeom>
                            <a:avLst/>
                            <a:gdLst/>
                            <a:ahLst/>
                            <a:cxnLst/>
                            <a:rect l="0" t="0" r="0" b="0"/>
                            <a:pathLst>
                              <a:path w="2287791" h="1043889">
                                <a:moveTo>
                                  <a:pt x="0" y="805595"/>
                                </a:moveTo>
                                <a:lnTo>
                                  <a:pt x="457558" y="1024934"/>
                                </a:lnTo>
                                <a:lnTo>
                                  <a:pt x="915115" y="1043889"/>
                                </a:lnTo>
                                <a:lnTo>
                                  <a:pt x="1372676" y="1043889"/>
                                </a:lnTo>
                                <a:lnTo>
                                  <a:pt x="1830233" y="1019516"/>
                                </a:lnTo>
                                <a:lnTo>
                                  <a:pt x="2287791" y="0"/>
                                </a:lnTo>
                              </a:path>
                            </a:pathLst>
                          </a:custGeom>
                          <a:ln w="11581" cap="flat">
                            <a:round/>
                          </a:ln>
                        </wps:spPr>
                        <wps:style>
                          <a:lnRef idx="1">
                            <a:srgbClr val="7E2F8E"/>
                          </a:lnRef>
                          <a:fillRef idx="0">
                            <a:srgbClr val="000000">
                              <a:alpha val="0"/>
                            </a:srgbClr>
                          </a:fillRef>
                          <a:effectRef idx="0">
                            <a:scrgbClr r="0" g="0" b="0"/>
                          </a:effectRef>
                          <a:fontRef idx="none"/>
                        </wps:style>
                        <wps:bodyPr/>
                      </wps:wsp>
                      <wps:wsp>
                        <wps:cNvPr id="6372" name="Shape 6372"/>
                        <wps:cNvSpPr/>
                        <wps:spPr>
                          <a:xfrm>
                            <a:off x="197928" y="1115560"/>
                            <a:ext cx="66845" cy="57890"/>
                          </a:xfrm>
                          <a:custGeom>
                            <a:avLst/>
                            <a:gdLst/>
                            <a:ahLst/>
                            <a:cxnLst/>
                            <a:rect l="0" t="0" r="0" b="0"/>
                            <a:pathLst>
                              <a:path w="66845" h="57890">
                                <a:moveTo>
                                  <a:pt x="33423" y="0"/>
                                </a:moveTo>
                                <a:lnTo>
                                  <a:pt x="66845" y="57890"/>
                                </a:lnTo>
                                <a:lnTo>
                                  <a:pt x="0" y="57890"/>
                                </a:lnTo>
                                <a:lnTo>
                                  <a:pt x="33423" y="0"/>
                                </a:lnTo>
                                <a:close/>
                              </a:path>
                            </a:pathLst>
                          </a:custGeom>
                          <a:ln w="0" cap="flat">
                            <a:round/>
                          </a:ln>
                        </wps:spPr>
                        <wps:style>
                          <a:lnRef idx="0">
                            <a:srgbClr val="000000">
                              <a:alpha val="0"/>
                            </a:srgbClr>
                          </a:lnRef>
                          <a:fillRef idx="1">
                            <a:srgbClr val="990099"/>
                          </a:fillRef>
                          <a:effectRef idx="0">
                            <a:scrgbClr r="0" g="0" b="0"/>
                          </a:effectRef>
                          <a:fontRef idx="none"/>
                        </wps:style>
                        <wps:bodyPr/>
                      </wps:wsp>
                      <wps:wsp>
                        <wps:cNvPr id="6373" name="Shape 6373"/>
                        <wps:cNvSpPr/>
                        <wps:spPr>
                          <a:xfrm>
                            <a:off x="197928" y="1115560"/>
                            <a:ext cx="66845" cy="57890"/>
                          </a:xfrm>
                          <a:custGeom>
                            <a:avLst/>
                            <a:gdLst/>
                            <a:ahLst/>
                            <a:cxnLst/>
                            <a:rect l="0" t="0" r="0" b="0"/>
                            <a:pathLst>
                              <a:path w="66845" h="57890">
                                <a:moveTo>
                                  <a:pt x="33423" y="0"/>
                                </a:moveTo>
                                <a:lnTo>
                                  <a:pt x="0" y="57890"/>
                                </a:lnTo>
                                <a:lnTo>
                                  <a:pt x="66845" y="57890"/>
                                </a:lnTo>
                                <a:close/>
                              </a:path>
                            </a:pathLst>
                          </a:custGeom>
                          <a:ln w="11581" cap="flat">
                            <a:miter lim="127000"/>
                          </a:ln>
                        </wps:spPr>
                        <wps:style>
                          <a:lnRef idx="1">
                            <a:srgbClr val="000000"/>
                          </a:lnRef>
                          <a:fillRef idx="0">
                            <a:srgbClr val="000000">
                              <a:alpha val="0"/>
                            </a:srgbClr>
                          </a:fillRef>
                          <a:effectRef idx="0">
                            <a:scrgbClr r="0" g="0" b="0"/>
                          </a:effectRef>
                          <a:fontRef idx="none"/>
                        </wps:style>
                        <wps:bodyPr/>
                      </wps:wsp>
                      <wps:wsp>
                        <wps:cNvPr id="6374" name="Shape 6374"/>
                        <wps:cNvSpPr/>
                        <wps:spPr>
                          <a:xfrm>
                            <a:off x="655486" y="1334898"/>
                            <a:ext cx="66845" cy="57890"/>
                          </a:xfrm>
                          <a:custGeom>
                            <a:avLst/>
                            <a:gdLst/>
                            <a:ahLst/>
                            <a:cxnLst/>
                            <a:rect l="0" t="0" r="0" b="0"/>
                            <a:pathLst>
                              <a:path w="66845" h="57890">
                                <a:moveTo>
                                  <a:pt x="33422" y="0"/>
                                </a:moveTo>
                                <a:lnTo>
                                  <a:pt x="66845" y="57890"/>
                                </a:lnTo>
                                <a:lnTo>
                                  <a:pt x="0" y="57890"/>
                                </a:lnTo>
                                <a:lnTo>
                                  <a:pt x="33422" y="0"/>
                                </a:lnTo>
                                <a:close/>
                              </a:path>
                            </a:pathLst>
                          </a:custGeom>
                          <a:ln w="0" cap="flat">
                            <a:miter lim="127000"/>
                          </a:ln>
                        </wps:spPr>
                        <wps:style>
                          <a:lnRef idx="0">
                            <a:srgbClr val="000000">
                              <a:alpha val="0"/>
                            </a:srgbClr>
                          </a:lnRef>
                          <a:fillRef idx="1">
                            <a:srgbClr val="990099"/>
                          </a:fillRef>
                          <a:effectRef idx="0">
                            <a:scrgbClr r="0" g="0" b="0"/>
                          </a:effectRef>
                          <a:fontRef idx="none"/>
                        </wps:style>
                        <wps:bodyPr/>
                      </wps:wsp>
                      <wps:wsp>
                        <wps:cNvPr id="6375" name="Shape 6375"/>
                        <wps:cNvSpPr/>
                        <wps:spPr>
                          <a:xfrm>
                            <a:off x="655486" y="1334898"/>
                            <a:ext cx="66845" cy="57890"/>
                          </a:xfrm>
                          <a:custGeom>
                            <a:avLst/>
                            <a:gdLst/>
                            <a:ahLst/>
                            <a:cxnLst/>
                            <a:rect l="0" t="0" r="0" b="0"/>
                            <a:pathLst>
                              <a:path w="66845" h="57890">
                                <a:moveTo>
                                  <a:pt x="33422" y="0"/>
                                </a:moveTo>
                                <a:lnTo>
                                  <a:pt x="0" y="57890"/>
                                </a:lnTo>
                                <a:lnTo>
                                  <a:pt x="66845" y="57890"/>
                                </a:lnTo>
                                <a:close/>
                              </a:path>
                            </a:pathLst>
                          </a:custGeom>
                          <a:ln w="11581" cap="flat">
                            <a:miter lim="127000"/>
                          </a:ln>
                        </wps:spPr>
                        <wps:style>
                          <a:lnRef idx="1">
                            <a:srgbClr val="000000"/>
                          </a:lnRef>
                          <a:fillRef idx="0">
                            <a:srgbClr val="000000">
                              <a:alpha val="0"/>
                            </a:srgbClr>
                          </a:fillRef>
                          <a:effectRef idx="0">
                            <a:scrgbClr r="0" g="0" b="0"/>
                          </a:effectRef>
                          <a:fontRef idx="none"/>
                        </wps:style>
                        <wps:bodyPr/>
                      </wps:wsp>
                      <wps:wsp>
                        <wps:cNvPr id="6376" name="Shape 6376"/>
                        <wps:cNvSpPr/>
                        <wps:spPr>
                          <a:xfrm>
                            <a:off x="1113044" y="1353853"/>
                            <a:ext cx="66845" cy="57889"/>
                          </a:xfrm>
                          <a:custGeom>
                            <a:avLst/>
                            <a:gdLst/>
                            <a:ahLst/>
                            <a:cxnLst/>
                            <a:rect l="0" t="0" r="0" b="0"/>
                            <a:pathLst>
                              <a:path w="66845" h="57889">
                                <a:moveTo>
                                  <a:pt x="33422" y="0"/>
                                </a:moveTo>
                                <a:lnTo>
                                  <a:pt x="66845" y="57889"/>
                                </a:lnTo>
                                <a:lnTo>
                                  <a:pt x="0" y="57889"/>
                                </a:lnTo>
                                <a:lnTo>
                                  <a:pt x="33422" y="0"/>
                                </a:lnTo>
                                <a:close/>
                              </a:path>
                            </a:pathLst>
                          </a:custGeom>
                          <a:ln w="0" cap="flat">
                            <a:miter lim="127000"/>
                          </a:ln>
                        </wps:spPr>
                        <wps:style>
                          <a:lnRef idx="0">
                            <a:srgbClr val="000000">
                              <a:alpha val="0"/>
                            </a:srgbClr>
                          </a:lnRef>
                          <a:fillRef idx="1">
                            <a:srgbClr val="990099"/>
                          </a:fillRef>
                          <a:effectRef idx="0">
                            <a:scrgbClr r="0" g="0" b="0"/>
                          </a:effectRef>
                          <a:fontRef idx="none"/>
                        </wps:style>
                        <wps:bodyPr/>
                      </wps:wsp>
                      <wps:wsp>
                        <wps:cNvPr id="6377" name="Shape 6377"/>
                        <wps:cNvSpPr/>
                        <wps:spPr>
                          <a:xfrm>
                            <a:off x="1113044" y="1353853"/>
                            <a:ext cx="66845" cy="57889"/>
                          </a:xfrm>
                          <a:custGeom>
                            <a:avLst/>
                            <a:gdLst/>
                            <a:ahLst/>
                            <a:cxnLst/>
                            <a:rect l="0" t="0" r="0" b="0"/>
                            <a:pathLst>
                              <a:path w="66845" h="57889">
                                <a:moveTo>
                                  <a:pt x="33422" y="0"/>
                                </a:moveTo>
                                <a:lnTo>
                                  <a:pt x="0" y="57889"/>
                                </a:lnTo>
                                <a:lnTo>
                                  <a:pt x="66845" y="57889"/>
                                </a:lnTo>
                                <a:close/>
                              </a:path>
                            </a:pathLst>
                          </a:custGeom>
                          <a:ln w="11581" cap="flat">
                            <a:miter lim="127000"/>
                          </a:ln>
                        </wps:spPr>
                        <wps:style>
                          <a:lnRef idx="1">
                            <a:srgbClr val="000000"/>
                          </a:lnRef>
                          <a:fillRef idx="0">
                            <a:srgbClr val="000000">
                              <a:alpha val="0"/>
                            </a:srgbClr>
                          </a:fillRef>
                          <a:effectRef idx="0">
                            <a:scrgbClr r="0" g="0" b="0"/>
                          </a:effectRef>
                          <a:fontRef idx="none"/>
                        </wps:style>
                        <wps:bodyPr/>
                      </wps:wsp>
                      <wps:wsp>
                        <wps:cNvPr id="6378" name="Shape 6378"/>
                        <wps:cNvSpPr/>
                        <wps:spPr>
                          <a:xfrm>
                            <a:off x="1570604" y="1353853"/>
                            <a:ext cx="66845" cy="57889"/>
                          </a:xfrm>
                          <a:custGeom>
                            <a:avLst/>
                            <a:gdLst/>
                            <a:ahLst/>
                            <a:cxnLst/>
                            <a:rect l="0" t="0" r="0" b="0"/>
                            <a:pathLst>
                              <a:path w="66845" h="57889">
                                <a:moveTo>
                                  <a:pt x="33419" y="0"/>
                                </a:moveTo>
                                <a:lnTo>
                                  <a:pt x="66845" y="57889"/>
                                </a:lnTo>
                                <a:lnTo>
                                  <a:pt x="0" y="57889"/>
                                </a:lnTo>
                                <a:lnTo>
                                  <a:pt x="33419" y="0"/>
                                </a:lnTo>
                                <a:close/>
                              </a:path>
                            </a:pathLst>
                          </a:custGeom>
                          <a:ln w="0" cap="flat">
                            <a:miter lim="127000"/>
                          </a:ln>
                        </wps:spPr>
                        <wps:style>
                          <a:lnRef idx="0">
                            <a:srgbClr val="000000">
                              <a:alpha val="0"/>
                            </a:srgbClr>
                          </a:lnRef>
                          <a:fillRef idx="1">
                            <a:srgbClr val="990099"/>
                          </a:fillRef>
                          <a:effectRef idx="0">
                            <a:scrgbClr r="0" g="0" b="0"/>
                          </a:effectRef>
                          <a:fontRef idx="none"/>
                        </wps:style>
                        <wps:bodyPr/>
                      </wps:wsp>
                      <wps:wsp>
                        <wps:cNvPr id="6379" name="Shape 6379"/>
                        <wps:cNvSpPr/>
                        <wps:spPr>
                          <a:xfrm>
                            <a:off x="1570604" y="1353853"/>
                            <a:ext cx="66845" cy="57889"/>
                          </a:xfrm>
                          <a:custGeom>
                            <a:avLst/>
                            <a:gdLst/>
                            <a:ahLst/>
                            <a:cxnLst/>
                            <a:rect l="0" t="0" r="0" b="0"/>
                            <a:pathLst>
                              <a:path w="66845" h="57889">
                                <a:moveTo>
                                  <a:pt x="33419" y="0"/>
                                </a:moveTo>
                                <a:lnTo>
                                  <a:pt x="0" y="57889"/>
                                </a:lnTo>
                                <a:lnTo>
                                  <a:pt x="66845" y="57889"/>
                                </a:lnTo>
                                <a:close/>
                              </a:path>
                            </a:pathLst>
                          </a:custGeom>
                          <a:ln w="11581" cap="flat">
                            <a:miter lim="127000"/>
                          </a:ln>
                        </wps:spPr>
                        <wps:style>
                          <a:lnRef idx="1">
                            <a:srgbClr val="000000"/>
                          </a:lnRef>
                          <a:fillRef idx="0">
                            <a:srgbClr val="000000">
                              <a:alpha val="0"/>
                            </a:srgbClr>
                          </a:fillRef>
                          <a:effectRef idx="0">
                            <a:scrgbClr r="0" g="0" b="0"/>
                          </a:effectRef>
                          <a:fontRef idx="none"/>
                        </wps:style>
                        <wps:bodyPr/>
                      </wps:wsp>
                      <wps:wsp>
                        <wps:cNvPr id="6380" name="Shape 6380"/>
                        <wps:cNvSpPr/>
                        <wps:spPr>
                          <a:xfrm>
                            <a:off x="2028162" y="1329482"/>
                            <a:ext cx="66845" cy="57890"/>
                          </a:xfrm>
                          <a:custGeom>
                            <a:avLst/>
                            <a:gdLst/>
                            <a:ahLst/>
                            <a:cxnLst/>
                            <a:rect l="0" t="0" r="0" b="0"/>
                            <a:pathLst>
                              <a:path w="66845" h="57890">
                                <a:moveTo>
                                  <a:pt x="33422" y="0"/>
                                </a:moveTo>
                                <a:lnTo>
                                  <a:pt x="66845" y="57890"/>
                                </a:lnTo>
                                <a:lnTo>
                                  <a:pt x="0" y="57890"/>
                                </a:lnTo>
                                <a:lnTo>
                                  <a:pt x="33422" y="0"/>
                                </a:lnTo>
                                <a:close/>
                              </a:path>
                            </a:pathLst>
                          </a:custGeom>
                          <a:ln w="0" cap="flat">
                            <a:miter lim="127000"/>
                          </a:ln>
                        </wps:spPr>
                        <wps:style>
                          <a:lnRef idx="0">
                            <a:srgbClr val="000000">
                              <a:alpha val="0"/>
                            </a:srgbClr>
                          </a:lnRef>
                          <a:fillRef idx="1">
                            <a:srgbClr val="990099"/>
                          </a:fillRef>
                          <a:effectRef idx="0">
                            <a:scrgbClr r="0" g="0" b="0"/>
                          </a:effectRef>
                          <a:fontRef idx="none"/>
                        </wps:style>
                        <wps:bodyPr/>
                      </wps:wsp>
                      <wps:wsp>
                        <wps:cNvPr id="6381" name="Shape 6381"/>
                        <wps:cNvSpPr/>
                        <wps:spPr>
                          <a:xfrm>
                            <a:off x="2028162" y="1329482"/>
                            <a:ext cx="66845" cy="57890"/>
                          </a:xfrm>
                          <a:custGeom>
                            <a:avLst/>
                            <a:gdLst/>
                            <a:ahLst/>
                            <a:cxnLst/>
                            <a:rect l="0" t="0" r="0" b="0"/>
                            <a:pathLst>
                              <a:path w="66845" h="57890">
                                <a:moveTo>
                                  <a:pt x="33422" y="0"/>
                                </a:moveTo>
                                <a:lnTo>
                                  <a:pt x="0" y="57890"/>
                                </a:lnTo>
                                <a:lnTo>
                                  <a:pt x="66845" y="57890"/>
                                </a:lnTo>
                                <a:close/>
                              </a:path>
                            </a:pathLst>
                          </a:custGeom>
                          <a:ln w="11581" cap="flat">
                            <a:miter lim="127000"/>
                          </a:ln>
                        </wps:spPr>
                        <wps:style>
                          <a:lnRef idx="1">
                            <a:srgbClr val="000000"/>
                          </a:lnRef>
                          <a:fillRef idx="0">
                            <a:srgbClr val="000000">
                              <a:alpha val="0"/>
                            </a:srgbClr>
                          </a:fillRef>
                          <a:effectRef idx="0">
                            <a:scrgbClr r="0" g="0" b="0"/>
                          </a:effectRef>
                          <a:fontRef idx="none"/>
                        </wps:style>
                        <wps:bodyPr/>
                      </wps:wsp>
                      <wps:wsp>
                        <wps:cNvPr id="6382" name="Shape 6382"/>
                        <wps:cNvSpPr/>
                        <wps:spPr>
                          <a:xfrm>
                            <a:off x="2485720" y="309965"/>
                            <a:ext cx="66845" cy="57890"/>
                          </a:xfrm>
                          <a:custGeom>
                            <a:avLst/>
                            <a:gdLst/>
                            <a:ahLst/>
                            <a:cxnLst/>
                            <a:rect l="0" t="0" r="0" b="0"/>
                            <a:pathLst>
                              <a:path w="66845" h="57890">
                                <a:moveTo>
                                  <a:pt x="33422" y="0"/>
                                </a:moveTo>
                                <a:lnTo>
                                  <a:pt x="66845" y="57890"/>
                                </a:lnTo>
                                <a:lnTo>
                                  <a:pt x="0" y="57890"/>
                                </a:lnTo>
                                <a:lnTo>
                                  <a:pt x="33422" y="0"/>
                                </a:lnTo>
                                <a:close/>
                              </a:path>
                            </a:pathLst>
                          </a:custGeom>
                          <a:ln w="0" cap="flat">
                            <a:miter lim="127000"/>
                          </a:ln>
                        </wps:spPr>
                        <wps:style>
                          <a:lnRef idx="0">
                            <a:srgbClr val="000000">
                              <a:alpha val="0"/>
                            </a:srgbClr>
                          </a:lnRef>
                          <a:fillRef idx="1">
                            <a:srgbClr val="990099"/>
                          </a:fillRef>
                          <a:effectRef idx="0">
                            <a:scrgbClr r="0" g="0" b="0"/>
                          </a:effectRef>
                          <a:fontRef idx="none"/>
                        </wps:style>
                        <wps:bodyPr/>
                      </wps:wsp>
                      <wps:wsp>
                        <wps:cNvPr id="6383" name="Shape 6383"/>
                        <wps:cNvSpPr/>
                        <wps:spPr>
                          <a:xfrm>
                            <a:off x="2485720" y="309965"/>
                            <a:ext cx="66845" cy="57890"/>
                          </a:xfrm>
                          <a:custGeom>
                            <a:avLst/>
                            <a:gdLst/>
                            <a:ahLst/>
                            <a:cxnLst/>
                            <a:rect l="0" t="0" r="0" b="0"/>
                            <a:pathLst>
                              <a:path w="66845" h="57890">
                                <a:moveTo>
                                  <a:pt x="33422" y="0"/>
                                </a:moveTo>
                                <a:lnTo>
                                  <a:pt x="0" y="57890"/>
                                </a:lnTo>
                                <a:lnTo>
                                  <a:pt x="66845" y="57890"/>
                                </a:lnTo>
                                <a:close/>
                              </a:path>
                            </a:pathLst>
                          </a:custGeom>
                          <a:ln w="11581" cap="flat">
                            <a:miter lim="127000"/>
                          </a:ln>
                        </wps:spPr>
                        <wps:style>
                          <a:lnRef idx="1">
                            <a:srgbClr val="000000"/>
                          </a:lnRef>
                          <a:fillRef idx="0">
                            <a:srgbClr val="000000">
                              <a:alpha val="0"/>
                            </a:srgbClr>
                          </a:fillRef>
                          <a:effectRef idx="0">
                            <a:scrgbClr r="0" g="0" b="0"/>
                          </a:effectRef>
                          <a:fontRef idx="none"/>
                        </wps:style>
                        <wps:bodyPr/>
                      </wps:wsp>
                      <wps:wsp>
                        <wps:cNvPr id="54898" name="Shape 54898"/>
                        <wps:cNvSpPr/>
                        <wps:spPr>
                          <a:xfrm>
                            <a:off x="486698" y="240150"/>
                            <a:ext cx="451654" cy="387959"/>
                          </a:xfrm>
                          <a:custGeom>
                            <a:avLst/>
                            <a:gdLst/>
                            <a:ahLst/>
                            <a:cxnLst/>
                            <a:rect l="0" t="0" r="0" b="0"/>
                            <a:pathLst>
                              <a:path w="451654" h="387959">
                                <a:moveTo>
                                  <a:pt x="0" y="0"/>
                                </a:moveTo>
                                <a:lnTo>
                                  <a:pt x="451654" y="0"/>
                                </a:lnTo>
                                <a:lnTo>
                                  <a:pt x="451654" y="387959"/>
                                </a:lnTo>
                                <a:lnTo>
                                  <a:pt x="0" y="38795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85" name="Rectangle 6385"/>
                        <wps:cNvSpPr/>
                        <wps:spPr>
                          <a:xfrm>
                            <a:off x="654621" y="344950"/>
                            <a:ext cx="98423" cy="73162"/>
                          </a:xfrm>
                          <a:prstGeom prst="rect">
                            <a:avLst/>
                          </a:prstGeom>
                          <a:ln>
                            <a:noFill/>
                          </a:ln>
                        </wps:spPr>
                        <wps:txbx>
                          <w:txbxContent>
                            <w:p w14:paraId="1369D8A9" w14:textId="77777777" w:rsidR="006E2F15" w:rsidRDefault="00A576FB">
                              <w:pPr>
                                <w:spacing w:after="160" w:line="259" w:lineRule="auto"/>
                                <w:ind w:left="0" w:firstLine="0"/>
                                <w:jc w:val="left"/>
                              </w:pPr>
                              <w:r>
                                <w:rPr>
                                  <w:rFonts w:ascii="Arial" w:eastAsia="Arial" w:hAnsi="Arial" w:cs="Arial"/>
                                  <w:sz w:val="9"/>
                                </w:rPr>
                                <w:t>No</w:t>
                              </w:r>
                            </w:p>
                          </w:txbxContent>
                        </wps:txbx>
                        <wps:bodyPr horzOverflow="overflow" vert="horz" lIns="0" tIns="0" rIns="0" bIns="0" rtlCol="0">
                          <a:noAutofit/>
                        </wps:bodyPr>
                      </wps:wsp>
                      <wps:wsp>
                        <wps:cNvPr id="6386" name="Shape 6386"/>
                        <wps:cNvSpPr/>
                        <wps:spPr>
                          <a:xfrm>
                            <a:off x="559078" y="365623"/>
                            <a:ext cx="86857" cy="0"/>
                          </a:xfrm>
                          <a:custGeom>
                            <a:avLst/>
                            <a:gdLst/>
                            <a:ahLst/>
                            <a:cxnLst/>
                            <a:rect l="0" t="0" r="0" b="0"/>
                            <a:pathLst>
                              <a:path w="86857">
                                <a:moveTo>
                                  <a:pt x="0" y="0"/>
                                </a:moveTo>
                                <a:lnTo>
                                  <a:pt x="86857" y="0"/>
                                </a:lnTo>
                              </a:path>
                            </a:pathLst>
                          </a:custGeom>
                          <a:ln w="11581" cap="flat">
                            <a:round/>
                          </a:ln>
                        </wps:spPr>
                        <wps:style>
                          <a:lnRef idx="1">
                            <a:srgbClr val="0080FF"/>
                          </a:lnRef>
                          <a:fillRef idx="0">
                            <a:srgbClr val="000000">
                              <a:alpha val="0"/>
                            </a:srgbClr>
                          </a:fillRef>
                          <a:effectRef idx="0">
                            <a:scrgbClr r="0" g="0" b="0"/>
                          </a:effectRef>
                          <a:fontRef idx="none"/>
                        </wps:style>
                        <wps:bodyPr/>
                      </wps:wsp>
                      <wps:wsp>
                        <wps:cNvPr id="54899" name="Shape 54899"/>
                        <wps:cNvSpPr/>
                        <wps:spPr>
                          <a:xfrm>
                            <a:off x="579345" y="342461"/>
                            <a:ext cx="46324" cy="46324"/>
                          </a:xfrm>
                          <a:custGeom>
                            <a:avLst/>
                            <a:gdLst/>
                            <a:ahLst/>
                            <a:cxnLst/>
                            <a:rect l="0" t="0" r="0" b="0"/>
                            <a:pathLst>
                              <a:path w="46324" h="46324">
                                <a:moveTo>
                                  <a:pt x="0" y="0"/>
                                </a:moveTo>
                                <a:lnTo>
                                  <a:pt x="46324" y="0"/>
                                </a:lnTo>
                                <a:lnTo>
                                  <a:pt x="46324" y="46324"/>
                                </a:lnTo>
                                <a:lnTo>
                                  <a:pt x="0" y="46324"/>
                                </a:lnTo>
                                <a:lnTo>
                                  <a:pt x="0" y="0"/>
                                </a:lnTo>
                              </a:path>
                            </a:pathLst>
                          </a:custGeom>
                          <a:ln w="0" cap="flat">
                            <a:round/>
                          </a:ln>
                        </wps:spPr>
                        <wps:style>
                          <a:lnRef idx="0">
                            <a:srgbClr val="000000">
                              <a:alpha val="0"/>
                            </a:srgbClr>
                          </a:lnRef>
                          <a:fillRef idx="1">
                            <a:srgbClr val="0080FF"/>
                          </a:fillRef>
                          <a:effectRef idx="0">
                            <a:scrgbClr r="0" g="0" b="0"/>
                          </a:effectRef>
                          <a:fontRef idx="none"/>
                        </wps:style>
                        <wps:bodyPr/>
                      </wps:wsp>
                      <wps:wsp>
                        <wps:cNvPr id="6388" name="Shape 6388"/>
                        <wps:cNvSpPr/>
                        <wps:spPr>
                          <a:xfrm>
                            <a:off x="579345" y="342461"/>
                            <a:ext cx="46324" cy="46324"/>
                          </a:xfrm>
                          <a:custGeom>
                            <a:avLst/>
                            <a:gdLst/>
                            <a:ahLst/>
                            <a:cxnLst/>
                            <a:rect l="0" t="0" r="0" b="0"/>
                            <a:pathLst>
                              <a:path w="46324" h="46324">
                                <a:moveTo>
                                  <a:pt x="0" y="46324"/>
                                </a:moveTo>
                                <a:lnTo>
                                  <a:pt x="46324" y="46324"/>
                                </a:lnTo>
                                <a:lnTo>
                                  <a:pt x="46324" y="0"/>
                                </a:lnTo>
                                <a:lnTo>
                                  <a:pt x="0" y="0"/>
                                </a:lnTo>
                                <a:close/>
                              </a:path>
                            </a:pathLst>
                          </a:custGeom>
                          <a:ln w="11581" cap="flat">
                            <a:miter lim="127000"/>
                          </a:ln>
                        </wps:spPr>
                        <wps:style>
                          <a:lnRef idx="1">
                            <a:srgbClr val="000000"/>
                          </a:lnRef>
                          <a:fillRef idx="0">
                            <a:srgbClr val="000000">
                              <a:alpha val="0"/>
                            </a:srgbClr>
                          </a:fillRef>
                          <a:effectRef idx="0">
                            <a:scrgbClr r="0" g="0" b="0"/>
                          </a:effectRef>
                          <a:fontRef idx="none"/>
                        </wps:style>
                        <wps:bodyPr/>
                      </wps:wsp>
                      <wps:wsp>
                        <wps:cNvPr id="6389" name="Rectangle 6389"/>
                        <wps:cNvSpPr/>
                        <wps:spPr>
                          <a:xfrm>
                            <a:off x="654621" y="418504"/>
                            <a:ext cx="166964" cy="73162"/>
                          </a:xfrm>
                          <a:prstGeom prst="rect">
                            <a:avLst/>
                          </a:prstGeom>
                          <a:ln>
                            <a:noFill/>
                          </a:ln>
                        </wps:spPr>
                        <wps:txbx>
                          <w:txbxContent>
                            <w:p w14:paraId="287A96EB" w14:textId="77777777" w:rsidR="006E2F15" w:rsidRDefault="00A576FB">
                              <w:pPr>
                                <w:spacing w:after="160" w:line="259" w:lineRule="auto"/>
                                <w:ind w:left="0" w:firstLine="0"/>
                                <w:jc w:val="left"/>
                              </w:pPr>
                              <w:r>
                                <w:rPr>
                                  <w:rFonts w:ascii="Arial" w:eastAsia="Arial" w:hAnsi="Arial" w:cs="Arial"/>
                                  <w:sz w:val="9"/>
                                </w:rPr>
                                <w:t>Light</w:t>
                              </w:r>
                            </w:p>
                          </w:txbxContent>
                        </wps:txbx>
                        <wps:bodyPr horzOverflow="overflow" vert="horz" lIns="0" tIns="0" rIns="0" bIns="0" rtlCol="0">
                          <a:noAutofit/>
                        </wps:bodyPr>
                      </wps:wsp>
                      <wps:wsp>
                        <wps:cNvPr id="6390" name="Shape 6390"/>
                        <wps:cNvSpPr/>
                        <wps:spPr>
                          <a:xfrm>
                            <a:off x="559078" y="439176"/>
                            <a:ext cx="86857" cy="0"/>
                          </a:xfrm>
                          <a:custGeom>
                            <a:avLst/>
                            <a:gdLst/>
                            <a:ahLst/>
                            <a:cxnLst/>
                            <a:rect l="0" t="0" r="0" b="0"/>
                            <a:pathLst>
                              <a:path w="86857">
                                <a:moveTo>
                                  <a:pt x="0" y="0"/>
                                </a:moveTo>
                                <a:lnTo>
                                  <a:pt x="86857" y="0"/>
                                </a:lnTo>
                              </a:path>
                            </a:pathLst>
                          </a:custGeom>
                          <a:ln w="11581" cap="flat">
                            <a:round/>
                          </a:ln>
                        </wps:spPr>
                        <wps:style>
                          <a:lnRef idx="1">
                            <a:srgbClr val="FF8000"/>
                          </a:lnRef>
                          <a:fillRef idx="0">
                            <a:srgbClr val="000000">
                              <a:alpha val="0"/>
                            </a:srgbClr>
                          </a:fillRef>
                          <a:effectRef idx="0">
                            <a:scrgbClr r="0" g="0" b="0"/>
                          </a:effectRef>
                          <a:fontRef idx="none"/>
                        </wps:style>
                        <wps:bodyPr/>
                      </wps:wsp>
                      <wps:wsp>
                        <wps:cNvPr id="6391" name="Shape 6391"/>
                        <wps:cNvSpPr/>
                        <wps:spPr>
                          <a:xfrm>
                            <a:off x="573554" y="400669"/>
                            <a:ext cx="57904" cy="77013"/>
                          </a:xfrm>
                          <a:custGeom>
                            <a:avLst/>
                            <a:gdLst/>
                            <a:ahLst/>
                            <a:cxnLst/>
                            <a:rect l="0" t="0" r="0" b="0"/>
                            <a:pathLst>
                              <a:path w="57904" h="77013">
                                <a:moveTo>
                                  <a:pt x="28952" y="0"/>
                                </a:moveTo>
                                <a:lnTo>
                                  <a:pt x="57904" y="38506"/>
                                </a:lnTo>
                                <a:lnTo>
                                  <a:pt x="28952" y="77013"/>
                                </a:lnTo>
                                <a:lnTo>
                                  <a:pt x="0" y="38506"/>
                                </a:lnTo>
                                <a:lnTo>
                                  <a:pt x="28952" y="0"/>
                                </a:lnTo>
                                <a:close/>
                              </a:path>
                            </a:pathLst>
                          </a:custGeom>
                          <a:ln w="0" cap="flat">
                            <a:round/>
                          </a:ln>
                        </wps:spPr>
                        <wps:style>
                          <a:lnRef idx="0">
                            <a:srgbClr val="000000">
                              <a:alpha val="0"/>
                            </a:srgbClr>
                          </a:lnRef>
                          <a:fillRef idx="1">
                            <a:srgbClr val="FF8000"/>
                          </a:fillRef>
                          <a:effectRef idx="0">
                            <a:scrgbClr r="0" g="0" b="0"/>
                          </a:effectRef>
                          <a:fontRef idx="none"/>
                        </wps:style>
                        <wps:bodyPr/>
                      </wps:wsp>
                      <wps:wsp>
                        <wps:cNvPr id="6392" name="Shape 6392"/>
                        <wps:cNvSpPr/>
                        <wps:spPr>
                          <a:xfrm>
                            <a:off x="573554" y="400669"/>
                            <a:ext cx="57904" cy="77013"/>
                          </a:xfrm>
                          <a:custGeom>
                            <a:avLst/>
                            <a:gdLst/>
                            <a:ahLst/>
                            <a:cxnLst/>
                            <a:rect l="0" t="0" r="0" b="0"/>
                            <a:pathLst>
                              <a:path w="57904" h="77013">
                                <a:moveTo>
                                  <a:pt x="0" y="38506"/>
                                </a:moveTo>
                                <a:lnTo>
                                  <a:pt x="28952" y="77013"/>
                                </a:lnTo>
                                <a:lnTo>
                                  <a:pt x="57904" y="38506"/>
                                </a:lnTo>
                                <a:lnTo>
                                  <a:pt x="28952" y="0"/>
                                </a:lnTo>
                                <a:close/>
                              </a:path>
                            </a:pathLst>
                          </a:custGeom>
                          <a:ln w="11581" cap="flat">
                            <a:miter lim="127000"/>
                          </a:ln>
                        </wps:spPr>
                        <wps:style>
                          <a:lnRef idx="1">
                            <a:srgbClr val="000000"/>
                          </a:lnRef>
                          <a:fillRef idx="0">
                            <a:srgbClr val="000000">
                              <a:alpha val="0"/>
                            </a:srgbClr>
                          </a:fillRef>
                          <a:effectRef idx="0">
                            <a:scrgbClr r="0" g="0" b="0"/>
                          </a:effectRef>
                          <a:fontRef idx="none"/>
                        </wps:style>
                        <wps:bodyPr/>
                      </wps:wsp>
                      <wps:wsp>
                        <wps:cNvPr id="6393" name="Rectangle 6393"/>
                        <wps:cNvSpPr/>
                        <wps:spPr>
                          <a:xfrm>
                            <a:off x="654621" y="492060"/>
                            <a:ext cx="273858" cy="73162"/>
                          </a:xfrm>
                          <a:prstGeom prst="rect">
                            <a:avLst/>
                          </a:prstGeom>
                          <a:ln>
                            <a:noFill/>
                          </a:ln>
                        </wps:spPr>
                        <wps:txbx>
                          <w:txbxContent>
                            <w:p w14:paraId="4C887068" w14:textId="77777777" w:rsidR="006E2F15" w:rsidRDefault="00A576FB">
                              <w:pPr>
                                <w:spacing w:after="160" w:line="259" w:lineRule="auto"/>
                                <w:ind w:left="0" w:firstLine="0"/>
                                <w:jc w:val="left"/>
                              </w:pPr>
                              <w:r>
                                <w:rPr>
                                  <w:rFonts w:ascii="Arial" w:eastAsia="Arial" w:hAnsi="Arial" w:cs="Arial"/>
                                  <w:sz w:val="9"/>
                                </w:rPr>
                                <w:t>Medium</w:t>
                              </w:r>
                            </w:p>
                          </w:txbxContent>
                        </wps:txbx>
                        <wps:bodyPr horzOverflow="overflow" vert="horz" lIns="0" tIns="0" rIns="0" bIns="0" rtlCol="0">
                          <a:noAutofit/>
                        </wps:bodyPr>
                      </wps:wsp>
                      <wps:wsp>
                        <wps:cNvPr id="6394" name="Shape 6394"/>
                        <wps:cNvSpPr/>
                        <wps:spPr>
                          <a:xfrm>
                            <a:off x="559078" y="512732"/>
                            <a:ext cx="86857" cy="0"/>
                          </a:xfrm>
                          <a:custGeom>
                            <a:avLst/>
                            <a:gdLst/>
                            <a:ahLst/>
                            <a:cxnLst/>
                            <a:rect l="0" t="0" r="0" b="0"/>
                            <a:pathLst>
                              <a:path w="86857">
                                <a:moveTo>
                                  <a:pt x="0" y="0"/>
                                </a:moveTo>
                                <a:lnTo>
                                  <a:pt x="86857" y="0"/>
                                </a:lnTo>
                              </a:path>
                            </a:pathLst>
                          </a:custGeom>
                          <a:ln w="11581" cap="flat">
                            <a:round/>
                          </a:ln>
                        </wps:spPr>
                        <wps:style>
                          <a:lnRef idx="1">
                            <a:srgbClr val="00804D"/>
                          </a:lnRef>
                          <a:fillRef idx="0">
                            <a:srgbClr val="000000">
                              <a:alpha val="0"/>
                            </a:srgbClr>
                          </a:fillRef>
                          <a:effectRef idx="0">
                            <a:scrgbClr r="0" g="0" b="0"/>
                          </a:effectRef>
                          <a:fontRef idx="none"/>
                        </wps:style>
                        <wps:bodyPr/>
                      </wps:wsp>
                      <wps:wsp>
                        <wps:cNvPr id="6395" name="Shape 6395"/>
                        <wps:cNvSpPr/>
                        <wps:spPr>
                          <a:xfrm>
                            <a:off x="573554" y="483779"/>
                            <a:ext cx="57904" cy="57904"/>
                          </a:xfrm>
                          <a:custGeom>
                            <a:avLst/>
                            <a:gdLst/>
                            <a:ahLst/>
                            <a:cxnLst/>
                            <a:rect l="0" t="0" r="0" b="0"/>
                            <a:pathLst>
                              <a:path w="57904" h="57904">
                                <a:moveTo>
                                  <a:pt x="28952" y="0"/>
                                </a:moveTo>
                                <a:cubicBezTo>
                                  <a:pt x="44943" y="0"/>
                                  <a:pt x="57904" y="12962"/>
                                  <a:pt x="57904" y="28952"/>
                                </a:cubicBezTo>
                                <a:cubicBezTo>
                                  <a:pt x="57904" y="44942"/>
                                  <a:pt x="44943" y="57904"/>
                                  <a:pt x="28952" y="57904"/>
                                </a:cubicBezTo>
                                <a:cubicBezTo>
                                  <a:pt x="12962" y="57904"/>
                                  <a:pt x="0" y="44942"/>
                                  <a:pt x="0" y="28952"/>
                                </a:cubicBezTo>
                                <a:cubicBezTo>
                                  <a:pt x="0" y="12962"/>
                                  <a:pt x="12962" y="0"/>
                                  <a:pt x="28952" y="0"/>
                                </a:cubicBezTo>
                                <a:close/>
                              </a:path>
                            </a:pathLst>
                          </a:custGeom>
                          <a:ln w="0" cap="flat">
                            <a:round/>
                          </a:ln>
                        </wps:spPr>
                        <wps:style>
                          <a:lnRef idx="0">
                            <a:srgbClr val="000000">
                              <a:alpha val="0"/>
                            </a:srgbClr>
                          </a:lnRef>
                          <a:fillRef idx="1">
                            <a:srgbClr val="00804D"/>
                          </a:fillRef>
                          <a:effectRef idx="0">
                            <a:scrgbClr r="0" g="0" b="0"/>
                          </a:effectRef>
                          <a:fontRef idx="none"/>
                        </wps:style>
                        <wps:bodyPr/>
                      </wps:wsp>
                      <wps:wsp>
                        <wps:cNvPr id="6396" name="Shape 6396"/>
                        <wps:cNvSpPr/>
                        <wps:spPr>
                          <a:xfrm>
                            <a:off x="573554" y="483779"/>
                            <a:ext cx="57904" cy="57904"/>
                          </a:xfrm>
                          <a:custGeom>
                            <a:avLst/>
                            <a:gdLst/>
                            <a:ahLst/>
                            <a:cxnLst/>
                            <a:rect l="0" t="0" r="0" b="0"/>
                            <a:pathLst>
                              <a:path w="57904" h="57904">
                                <a:moveTo>
                                  <a:pt x="57904" y="28952"/>
                                </a:moveTo>
                                <a:cubicBezTo>
                                  <a:pt x="57904" y="12962"/>
                                  <a:pt x="44943" y="0"/>
                                  <a:pt x="28952" y="0"/>
                                </a:cubicBezTo>
                                <a:cubicBezTo>
                                  <a:pt x="12962" y="0"/>
                                  <a:pt x="0" y="12962"/>
                                  <a:pt x="0" y="28952"/>
                                </a:cubicBezTo>
                                <a:cubicBezTo>
                                  <a:pt x="0" y="44942"/>
                                  <a:pt x="12962" y="57904"/>
                                  <a:pt x="28952" y="57904"/>
                                </a:cubicBezTo>
                                <a:cubicBezTo>
                                  <a:pt x="44943" y="57904"/>
                                  <a:pt x="57904" y="44942"/>
                                  <a:pt x="57904" y="28952"/>
                                </a:cubicBezTo>
                                <a:close/>
                              </a:path>
                            </a:pathLst>
                          </a:custGeom>
                          <a:ln w="11581" cap="flat">
                            <a:miter lim="127000"/>
                          </a:ln>
                        </wps:spPr>
                        <wps:style>
                          <a:lnRef idx="1">
                            <a:srgbClr val="000000"/>
                          </a:lnRef>
                          <a:fillRef idx="0">
                            <a:srgbClr val="000000">
                              <a:alpha val="0"/>
                            </a:srgbClr>
                          </a:fillRef>
                          <a:effectRef idx="0">
                            <a:scrgbClr r="0" g="0" b="0"/>
                          </a:effectRef>
                          <a:fontRef idx="none"/>
                        </wps:style>
                        <wps:bodyPr/>
                      </wps:wsp>
                      <wps:wsp>
                        <wps:cNvPr id="6397" name="Rectangle 6397"/>
                        <wps:cNvSpPr/>
                        <wps:spPr>
                          <a:xfrm>
                            <a:off x="654621" y="565613"/>
                            <a:ext cx="243977" cy="73162"/>
                          </a:xfrm>
                          <a:prstGeom prst="rect">
                            <a:avLst/>
                          </a:prstGeom>
                          <a:ln>
                            <a:noFill/>
                          </a:ln>
                        </wps:spPr>
                        <wps:txbx>
                          <w:txbxContent>
                            <w:p w14:paraId="105E0CF2" w14:textId="77777777" w:rsidR="006E2F15" w:rsidRDefault="00A576FB">
                              <w:pPr>
                                <w:spacing w:after="160" w:line="259" w:lineRule="auto"/>
                                <w:ind w:left="0" w:firstLine="0"/>
                                <w:jc w:val="left"/>
                              </w:pPr>
                              <w:r>
                                <w:rPr>
                                  <w:rFonts w:ascii="Arial" w:eastAsia="Arial" w:hAnsi="Arial" w:cs="Arial"/>
                                  <w:sz w:val="9"/>
                                </w:rPr>
                                <w:t>Severe</w:t>
                              </w:r>
                            </w:p>
                          </w:txbxContent>
                        </wps:txbx>
                        <wps:bodyPr horzOverflow="overflow" vert="horz" lIns="0" tIns="0" rIns="0" bIns="0" rtlCol="0">
                          <a:noAutofit/>
                        </wps:bodyPr>
                      </wps:wsp>
                      <wps:wsp>
                        <wps:cNvPr id="6398" name="Shape 6398"/>
                        <wps:cNvSpPr/>
                        <wps:spPr>
                          <a:xfrm>
                            <a:off x="559078" y="586285"/>
                            <a:ext cx="86857" cy="0"/>
                          </a:xfrm>
                          <a:custGeom>
                            <a:avLst/>
                            <a:gdLst/>
                            <a:ahLst/>
                            <a:cxnLst/>
                            <a:rect l="0" t="0" r="0" b="0"/>
                            <a:pathLst>
                              <a:path w="86857">
                                <a:moveTo>
                                  <a:pt x="0" y="0"/>
                                </a:moveTo>
                                <a:lnTo>
                                  <a:pt x="86857" y="0"/>
                                </a:lnTo>
                              </a:path>
                            </a:pathLst>
                          </a:custGeom>
                          <a:ln w="11581" cap="flat">
                            <a:round/>
                          </a:ln>
                        </wps:spPr>
                        <wps:style>
                          <a:lnRef idx="1">
                            <a:srgbClr val="7E2F8E"/>
                          </a:lnRef>
                          <a:fillRef idx="0">
                            <a:srgbClr val="000000">
                              <a:alpha val="0"/>
                            </a:srgbClr>
                          </a:fillRef>
                          <a:effectRef idx="0">
                            <a:scrgbClr r="0" g="0" b="0"/>
                          </a:effectRef>
                          <a:fontRef idx="none"/>
                        </wps:style>
                        <wps:bodyPr/>
                      </wps:wsp>
                      <wps:wsp>
                        <wps:cNvPr id="6399" name="Shape 6399"/>
                        <wps:cNvSpPr/>
                        <wps:spPr>
                          <a:xfrm>
                            <a:off x="569084" y="547691"/>
                            <a:ext cx="66845" cy="57890"/>
                          </a:xfrm>
                          <a:custGeom>
                            <a:avLst/>
                            <a:gdLst/>
                            <a:ahLst/>
                            <a:cxnLst/>
                            <a:rect l="0" t="0" r="0" b="0"/>
                            <a:pathLst>
                              <a:path w="66845" h="57890">
                                <a:moveTo>
                                  <a:pt x="33422" y="0"/>
                                </a:moveTo>
                                <a:lnTo>
                                  <a:pt x="66845" y="57890"/>
                                </a:lnTo>
                                <a:lnTo>
                                  <a:pt x="0" y="57890"/>
                                </a:lnTo>
                                <a:lnTo>
                                  <a:pt x="33422" y="0"/>
                                </a:lnTo>
                                <a:close/>
                              </a:path>
                            </a:pathLst>
                          </a:custGeom>
                          <a:ln w="0" cap="flat">
                            <a:round/>
                          </a:ln>
                        </wps:spPr>
                        <wps:style>
                          <a:lnRef idx="0">
                            <a:srgbClr val="000000">
                              <a:alpha val="0"/>
                            </a:srgbClr>
                          </a:lnRef>
                          <a:fillRef idx="1">
                            <a:srgbClr val="990099"/>
                          </a:fillRef>
                          <a:effectRef idx="0">
                            <a:scrgbClr r="0" g="0" b="0"/>
                          </a:effectRef>
                          <a:fontRef idx="none"/>
                        </wps:style>
                        <wps:bodyPr/>
                      </wps:wsp>
                      <wps:wsp>
                        <wps:cNvPr id="6400" name="Shape 6400"/>
                        <wps:cNvSpPr/>
                        <wps:spPr>
                          <a:xfrm>
                            <a:off x="569084" y="547691"/>
                            <a:ext cx="66845" cy="57890"/>
                          </a:xfrm>
                          <a:custGeom>
                            <a:avLst/>
                            <a:gdLst/>
                            <a:ahLst/>
                            <a:cxnLst/>
                            <a:rect l="0" t="0" r="0" b="0"/>
                            <a:pathLst>
                              <a:path w="66845" h="57890">
                                <a:moveTo>
                                  <a:pt x="33422" y="0"/>
                                </a:moveTo>
                                <a:lnTo>
                                  <a:pt x="0" y="57890"/>
                                </a:lnTo>
                                <a:lnTo>
                                  <a:pt x="66845" y="57890"/>
                                </a:lnTo>
                                <a:close/>
                              </a:path>
                            </a:pathLst>
                          </a:custGeom>
                          <a:ln w="11581" cap="flat">
                            <a:miter lim="127000"/>
                          </a:ln>
                        </wps:spPr>
                        <wps:style>
                          <a:lnRef idx="1">
                            <a:srgbClr val="000000"/>
                          </a:lnRef>
                          <a:fillRef idx="0">
                            <a:srgbClr val="000000">
                              <a:alpha val="0"/>
                            </a:srgbClr>
                          </a:fillRef>
                          <a:effectRef idx="0">
                            <a:scrgbClr r="0" g="0" b="0"/>
                          </a:effectRef>
                          <a:fontRef idx="none"/>
                        </wps:style>
                        <wps:bodyPr/>
                      </wps:wsp>
                      <wps:wsp>
                        <wps:cNvPr id="6401" name="Rectangle 6401"/>
                        <wps:cNvSpPr/>
                        <wps:spPr>
                          <a:xfrm>
                            <a:off x="583688" y="261476"/>
                            <a:ext cx="338086" cy="72931"/>
                          </a:xfrm>
                          <a:prstGeom prst="rect">
                            <a:avLst/>
                          </a:prstGeom>
                          <a:ln>
                            <a:noFill/>
                          </a:ln>
                        </wps:spPr>
                        <wps:txbx>
                          <w:txbxContent>
                            <w:p w14:paraId="7F81DB22" w14:textId="77777777" w:rsidR="006E2F15" w:rsidRDefault="00A576FB">
                              <w:pPr>
                                <w:spacing w:after="160" w:line="259" w:lineRule="auto"/>
                                <w:ind w:left="0" w:firstLine="0"/>
                                <w:jc w:val="left"/>
                              </w:pPr>
                              <w:r>
                                <w:rPr>
                                  <w:rFonts w:ascii="Arial" w:eastAsia="Arial" w:hAnsi="Arial" w:cs="Arial"/>
                                  <w:b/>
                                  <w:sz w:val="9"/>
                                </w:rPr>
                                <w:t>Jamming</w:t>
                              </w:r>
                            </w:p>
                          </w:txbxContent>
                        </wps:txbx>
                        <wps:bodyPr horzOverflow="overflow" vert="horz" lIns="0" tIns="0" rIns="0" bIns="0" rtlCol="0">
                          <a:noAutofit/>
                        </wps:bodyPr>
                      </wps:wsp>
                      <wps:wsp>
                        <wps:cNvPr id="6402" name="Shape 6402"/>
                        <wps:cNvSpPr/>
                        <wps:spPr>
                          <a:xfrm>
                            <a:off x="486698" y="240150"/>
                            <a:ext cx="451654" cy="387959"/>
                          </a:xfrm>
                          <a:custGeom>
                            <a:avLst/>
                            <a:gdLst/>
                            <a:ahLst/>
                            <a:cxnLst/>
                            <a:rect l="0" t="0" r="0" b="0"/>
                            <a:pathLst>
                              <a:path w="451654" h="387959">
                                <a:moveTo>
                                  <a:pt x="0" y="387959"/>
                                </a:moveTo>
                                <a:lnTo>
                                  <a:pt x="451654" y="387959"/>
                                </a:lnTo>
                                <a:lnTo>
                                  <a:pt x="451654" y="0"/>
                                </a:lnTo>
                                <a:lnTo>
                                  <a:pt x="0" y="0"/>
                                </a:lnTo>
                                <a:close/>
                              </a:path>
                            </a:pathLst>
                          </a:custGeom>
                          <a:ln w="1448" cap="flat">
                            <a:miter lim="127000"/>
                          </a:ln>
                        </wps:spPr>
                        <wps:style>
                          <a:lnRef idx="1">
                            <a:srgbClr val="262626"/>
                          </a:lnRef>
                          <a:fillRef idx="0">
                            <a:srgbClr val="000000">
                              <a:alpha val="0"/>
                            </a:srgbClr>
                          </a:fillRef>
                          <a:effectRef idx="0">
                            <a:scrgbClr r="0" g="0" b="0"/>
                          </a:effectRef>
                          <a:fontRef idx="none"/>
                        </wps:style>
                        <wps:bodyPr/>
                      </wps:wsp>
                      <wps:wsp>
                        <wps:cNvPr id="6403" name="Shape 6403"/>
                        <wps:cNvSpPr/>
                        <wps:spPr>
                          <a:xfrm>
                            <a:off x="486698" y="323798"/>
                            <a:ext cx="451654" cy="0"/>
                          </a:xfrm>
                          <a:custGeom>
                            <a:avLst/>
                            <a:gdLst/>
                            <a:ahLst/>
                            <a:cxnLst/>
                            <a:rect l="0" t="0" r="0" b="0"/>
                            <a:pathLst>
                              <a:path w="451654">
                                <a:moveTo>
                                  <a:pt x="0" y="0"/>
                                </a:moveTo>
                                <a:lnTo>
                                  <a:pt x="451654" y="0"/>
                                </a:lnTo>
                              </a:path>
                            </a:pathLst>
                          </a:custGeom>
                          <a:ln w="1448" cap="flat">
                            <a:round/>
                          </a:ln>
                        </wps:spPr>
                        <wps:style>
                          <a:lnRef idx="1">
                            <a:srgbClr val="26262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892" style="width:200.989pt;height:122.817pt;mso-position-horizontal-relative:char;mso-position-vertical-relative:line" coordsize="25525,15597">
                <v:shape id="Shape 6277" style="position:absolute;width:0;height:13810;left:2313;top:114;" coordsize="0,1381020" path="m0,1381020l0,0">
                  <v:stroke weight="0.113985pt" endcap="flat" joinstyle="round" on="true" color="#dfdfdf"/>
                  <v:fill on="false" color="#000000" opacity="0"/>
                </v:shape>
                <v:shape id="Shape 6278" style="position:absolute;width:0;height:13810;left:6889;top:114;" coordsize="0,1381020" path="m0,1381020l0,0">
                  <v:stroke weight="0.113985pt" endcap="flat" joinstyle="round" on="true" color="#dfdfdf"/>
                  <v:fill on="false" color="#000000" opacity="0"/>
                </v:shape>
                <v:shape id="Shape 6279" style="position:absolute;width:0;height:13810;left:11464;top:114;" coordsize="0,1381020" path="m0,1381020l0,0">
                  <v:stroke weight="0.113985pt" endcap="flat" joinstyle="round" on="true" color="#dfdfdf"/>
                  <v:fill on="false" color="#000000" opacity="0"/>
                </v:shape>
                <v:shape id="Shape 6280" style="position:absolute;width:0;height:13810;left:16040;top:114;" coordsize="0,1381020" path="m0,1381020l0,0">
                  <v:stroke weight="0.113985pt" endcap="flat" joinstyle="round" on="true" color="#dfdfdf"/>
                  <v:fill on="false" color="#000000" opacity="0"/>
                </v:shape>
                <v:shape id="Shape 6281" style="position:absolute;width:0;height:13810;left:20615;top:114;" coordsize="0,1381020" path="m0,1381020l0,0">
                  <v:stroke weight="0.113985pt" endcap="flat" joinstyle="round" on="true" color="#dfdfdf"/>
                  <v:fill on="false" color="#000000" opacity="0"/>
                </v:shape>
                <v:shape id="Shape 6282" style="position:absolute;width:0;height:13810;left:25191;top:114;" coordsize="0,1381020" path="m0,1381020l0,0">
                  <v:stroke weight="0.113985pt" endcap="flat" joinstyle="round" on="true" color="#dfdfdf"/>
                  <v:fill on="false" color="#000000" opacity="0"/>
                </v:shape>
                <v:shape id="Shape 6283" style="position:absolute;width:23335;height:0;left:1855;top:13924;" coordsize="2333547,0" path="m2333547,0l0,0">
                  <v:stroke weight="0.113985pt" endcap="flat" joinstyle="round" on="true" color="#dfdfdf"/>
                  <v:fill on="false" color="#000000" opacity="0"/>
                </v:shape>
                <v:shape id="Shape 6284" style="position:absolute;width:23335;height:0;left:1855;top:12570;" coordsize="2333547,0" path="m2333547,0l0,0">
                  <v:stroke weight="0.113985pt" endcap="flat" joinstyle="round" on="true" color="#dfdfdf"/>
                  <v:fill on="false" color="#000000" opacity="0"/>
                </v:shape>
                <v:shape id="Shape 6285" style="position:absolute;width:23335;height:0;left:1855;top:11216;" coordsize="2333547,0" path="m2333547,0l0,0">
                  <v:stroke weight="0.113985pt" endcap="flat" joinstyle="round" on="true" color="#dfdfdf"/>
                  <v:fill on="false" color="#000000" opacity="0"/>
                </v:shape>
                <v:shape id="Shape 6286" style="position:absolute;width:23335;height:0;left:1855;top:9862;" coordsize="2333547,0" path="m2333547,0l0,0">
                  <v:stroke weight="0.113985pt" endcap="flat" joinstyle="round" on="true" color="#dfdfdf"/>
                  <v:fill on="false" color="#000000" opacity="0"/>
                </v:shape>
                <v:shape id="Shape 6287" style="position:absolute;width:23335;height:0;left:1855;top:8508;" coordsize="2333547,0" path="m2333547,0l0,0">
                  <v:stroke weight="0.113985pt" endcap="flat" joinstyle="round" on="true" color="#dfdfdf"/>
                  <v:fill on="false" color="#000000" opacity="0"/>
                </v:shape>
                <v:shape id="Shape 6288" style="position:absolute;width:23335;height:0;left:1855;top:7154;" coordsize="2333547,0" path="m2333547,0l0,0">
                  <v:stroke weight="0.113985pt" endcap="flat" joinstyle="round" on="true" color="#dfdfdf"/>
                  <v:fill on="false" color="#000000" opacity="0"/>
                </v:shape>
                <v:shape id="Shape 6289" style="position:absolute;width:23335;height:0;left:1855;top:5800;" coordsize="2333547,0" path="m2333547,0l0,0">
                  <v:stroke weight="0.113985pt" endcap="flat" joinstyle="round" on="true" color="#dfdfdf"/>
                  <v:fill on="false" color="#000000" opacity="0"/>
                </v:shape>
                <v:shape id="Shape 6290" style="position:absolute;width:23335;height:0;left:1855;top:4446;" coordsize="2333547,0" path="m2333547,0l0,0">
                  <v:stroke weight="0.113985pt" endcap="flat" joinstyle="round" on="true" color="#dfdfdf"/>
                  <v:fill on="false" color="#000000" opacity="0"/>
                </v:shape>
                <v:shape id="Shape 6291" style="position:absolute;width:23335;height:0;left:1855;top:3092;" coordsize="2333547,0" path="m2333547,0l0,0">
                  <v:stroke weight="0.113985pt" endcap="flat" joinstyle="round" on="true" color="#dfdfdf"/>
                  <v:fill on="false" color="#000000" opacity="0"/>
                </v:shape>
                <v:shape id="Shape 6292" style="position:absolute;width:23335;height:0;left:1855;top:1739;" coordsize="2333547,0" path="m2333547,0l0,0">
                  <v:stroke weight="0.113985pt" endcap="flat" joinstyle="round" on="true" color="#dfdfdf"/>
                  <v:fill on="false" color="#000000" opacity="0"/>
                </v:shape>
                <v:shape id="Shape 6293" style="position:absolute;width:23335;height:0;left:1855;top:385;" coordsize="2333547,0" path="m2333547,0l0,0">
                  <v:stroke weight="0.113985pt" endcap="flat" joinstyle="round" on="true" color="#dfdfdf"/>
                  <v:fill on="false" color="#000000" opacity="0"/>
                </v:shape>
                <v:shape id="Shape 6294" style="position:absolute;width:23335;height:0;left:1855;top:13924;" coordsize="2333547,0" path="m0,0l2333547,0">
                  <v:stroke weight="0.113985pt" endcap="square" joinstyle="round" on="true" color="#262626"/>
                  <v:fill on="false" color="#000000" opacity="0"/>
                </v:shape>
                <v:shape id="Shape 6295" style="position:absolute;width:0;height:233;left:2313;top:13691;" coordsize="0,23336" path="m0,23336l0,0">
                  <v:stroke weight="0.113985pt" endcap="square" joinstyle="round" on="true" color="#262626"/>
                  <v:fill on="false" color="#000000" opacity="0"/>
                </v:shape>
                <v:shape id="Shape 6296" style="position:absolute;width:0;height:233;left:6889;top:13691;" coordsize="0,23336" path="m0,23336l0,0">
                  <v:stroke weight="0.113985pt" endcap="square" joinstyle="round" on="true" color="#262626"/>
                  <v:fill on="false" color="#000000" opacity="0"/>
                </v:shape>
                <v:shape id="Shape 6297" style="position:absolute;width:0;height:233;left:11464;top:13691;" coordsize="0,23336" path="m0,23336l0,0">
                  <v:stroke weight="0.113985pt" endcap="square" joinstyle="round" on="true" color="#262626"/>
                  <v:fill on="false" color="#000000" opacity="0"/>
                </v:shape>
                <v:shape id="Shape 6298" style="position:absolute;width:0;height:233;left:16040;top:13691;" coordsize="0,23336" path="m0,23336l0,0">
                  <v:stroke weight="0.113985pt" endcap="square" joinstyle="round" on="true" color="#262626"/>
                  <v:fill on="false" color="#000000" opacity="0"/>
                </v:shape>
                <v:shape id="Shape 6299" style="position:absolute;width:0;height:233;left:20615;top:13691;" coordsize="0,23336" path="m0,23336l0,0">
                  <v:stroke weight="0.113985pt" endcap="square" joinstyle="round" on="true" color="#262626"/>
                  <v:fill on="false" color="#000000" opacity="0"/>
                </v:shape>
                <v:shape id="Shape 6300" style="position:absolute;width:0;height:233;left:25191;top:13691;" coordsize="0,23336" path="m0,23336l0,0">
                  <v:stroke weight="0.113985pt" endcap="square" joinstyle="round" on="true" color="#262626"/>
                  <v:fill on="false" color="#000000" opacity="0"/>
                </v:shape>
                <v:rect id="Rectangle 6301" style="position:absolute;width:428;height:731;left:2139;top:14253;" filled="f" stroked="f">
                  <v:textbox inset="0,0,0,0">
                    <w:txbxContent>
                      <w:p>
                        <w:pPr>
                          <w:spacing w:before="0" w:after="160" w:line="259" w:lineRule="auto"/>
                          <w:ind w:left="0" w:right="0" w:firstLine="0"/>
                          <w:jc w:val="left"/>
                        </w:pPr>
                        <w:r>
                          <w:rPr>
                            <w:rFonts w:cs="Arial" w:hAnsi="Arial" w:eastAsia="Arial" w:ascii="Arial"/>
                            <w:color w:val="262626"/>
                            <w:sz w:val="9"/>
                          </w:rPr>
                          <w:t xml:space="preserve">7</w:t>
                        </w:r>
                      </w:p>
                    </w:txbxContent>
                  </v:textbox>
                </v:rect>
                <v:rect id="Rectangle 6302" style="position:absolute;width:428;height:731;left:6715;top:14253;" filled="f" stroked="f">
                  <v:textbox inset="0,0,0,0">
                    <w:txbxContent>
                      <w:p>
                        <w:pPr>
                          <w:spacing w:before="0" w:after="160" w:line="259" w:lineRule="auto"/>
                          <w:ind w:left="0" w:right="0" w:firstLine="0"/>
                          <w:jc w:val="left"/>
                        </w:pPr>
                        <w:r>
                          <w:rPr>
                            <w:rFonts w:cs="Arial" w:hAnsi="Arial" w:eastAsia="Arial" w:ascii="Arial"/>
                            <w:color w:val="262626"/>
                            <w:sz w:val="9"/>
                          </w:rPr>
                          <w:t xml:space="preserve">8</w:t>
                        </w:r>
                      </w:p>
                    </w:txbxContent>
                  </v:textbox>
                </v:rect>
                <v:rect id="Rectangle 6303" style="position:absolute;width:428;height:731;left:11290;top:14253;" filled="f" stroked="f">
                  <v:textbox inset="0,0,0,0">
                    <w:txbxContent>
                      <w:p>
                        <w:pPr>
                          <w:spacing w:before="0" w:after="160" w:line="259" w:lineRule="auto"/>
                          <w:ind w:left="0" w:right="0" w:firstLine="0"/>
                          <w:jc w:val="left"/>
                        </w:pPr>
                        <w:r>
                          <w:rPr>
                            <w:rFonts w:cs="Arial" w:hAnsi="Arial" w:eastAsia="Arial" w:ascii="Arial"/>
                            <w:color w:val="262626"/>
                            <w:sz w:val="9"/>
                          </w:rPr>
                          <w:t xml:space="preserve">9</w:t>
                        </w:r>
                      </w:p>
                    </w:txbxContent>
                  </v:textbox>
                </v:rect>
                <v:rect id="Rectangle 6304" style="position:absolute;width:856;height:731;left:15707;top:14253;" filled="f" stroked="f">
                  <v:textbox inset="0,0,0,0">
                    <w:txbxContent>
                      <w:p>
                        <w:pPr>
                          <w:spacing w:before="0" w:after="160" w:line="259" w:lineRule="auto"/>
                          <w:ind w:left="0" w:right="0" w:firstLine="0"/>
                          <w:jc w:val="left"/>
                        </w:pPr>
                        <w:r>
                          <w:rPr>
                            <w:rFonts w:cs="Arial" w:hAnsi="Arial" w:eastAsia="Arial" w:ascii="Arial"/>
                            <w:color w:val="262626"/>
                            <w:sz w:val="9"/>
                          </w:rPr>
                          <w:t xml:space="preserve">10</w:t>
                        </w:r>
                      </w:p>
                    </w:txbxContent>
                  </v:textbox>
                </v:rect>
                <v:rect id="Rectangle 6305" style="position:absolute;width:856;height:731;left:20282;top:14253;" filled="f" stroked="f">
                  <v:textbox inset="0,0,0,0">
                    <w:txbxContent>
                      <w:p>
                        <w:pPr>
                          <w:spacing w:before="0" w:after="160" w:line="259" w:lineRule="auto"/>
                          <w:ind w:left="0" w:right="0" w:firstLine="0"/>
                          <w:jc w:val="left"/>
                        </w:pPr>
                        <w:r>
                          <w:rPr>
                            <w:rFonts w:cs="Arial" w:hAnsi="Arial" w:eastAsia="Arial" w:ascii="Arial"/>
                            <w:color w:val="262626"/>
                            <w:sz w:val="9"/>
                          </w:rPr>
                          <w:t xml:space="preserve">11</w:t>
                        </w:r>
                      </w:p>
                    </w:txbxContent>
                  </v:textbox>
                </v:rect>
                <v:rect id="Rectangle 6306" style="position:absolute;width:856;height:731;left:24858;top:14253;" filled="f" stroked="f">
                  <v:textbox inset="0,0,0,0">
                    <w:txbxContent>
                      <w:p>
                        <w:pPr>
                          <w:spacing w:before="0" w:after="160" w:line="259" w:lineRule="auto"/>
                          <w:ind w:left="0" w:right="0" w:firstLine="0"/>
                          <w:jc w:val="left"/>
                        </w:pPr>
                        <w:r>
                          <w:rPr>
                            <w:rFonts w:cs="Arial" w:hAnsi="Arial" w:eastAsia="Arial" w:ascii="Arial"/>
                            <w:color w:val="262626"/>
                            <w:sz w:val="9"/>
                          </w:rPr>
                          <w:t xml:space="preserve">12</w:t>
                        </w:r>
                      </w:p>
                    </w:txbxContent>
                  </v:textbox>
                </v:rect>
                <v:rect id="Rectangle 6307" style="position:absolute;width:6497;height:804;left:11048;top:14992;" filled="f" stroked="f">
                  <v:textbox inset="0,0,0,0">
                    <w:txbxContent>
                      <w:p>
                        <w:pPr>
                          <w:spacing w:before="0" w:after="160" w:line="259" w:lineRule="auto"/>
                          <w:ind w:left="0" w:right="0" w:firstLine="0"/>
                          <w:jc w:val="left"/>
                        </w:pPr>
                        <w:r>
                          <w:rPr>
                            <w:rFonts w:cs="Arial" w:hAnsi="Arial" w:eastAsia="Arial" w:ascii="Arial"/>
                            <w:color w:val="262626"/>
                            <w:sz w:val="10"/>
                          </w:rPr>
                          <w:t xml:space="preserve">Spreading Factor</w:t>
                        </w:r>
                      </w:p>
                    </w:txbxContent>
                  </v:textbox>
                </v:rect>
                <v:shape id="Shape 6308" style="position:absolute;width:0;height:13810;left:1855;top:114;" coordsize="0,1381020" path="m0,1381020l0,0">
                  <v:stroke weight="0.113985pt" endcap="square" joinstyle="round" on="true" color="#262626"/>
                  <v:fill on="false" color="#000000" opacity="0"/>
                </v:shape>
                <v:shape id="Shape 6309" style="position:absolute;width:233;height:0;left:1855;top:13924;" coordsize="23336,0" path="m0,0l23336,0">
                  <v:stroke weight="0.113985pt" endcap="square" joinstyle="round" on="true" color="#262626"/>
                  <v:fill on="false" color="#000000" opacity="0"/>
                </v:shape>
                <v:shape id="Shape 6310" style="position:absolute;width:233;height:0;left:1855;top:12570;" coordsize="23336,0" path="m0,0l23336,0">
                  <v:stroke weight="0.113985pt" endcap="square" joinstyle="round" on="true" color="#262626"/>
                  <v:fill on="false" color="#000000" opacity="0"/>
                </v:shape>
                <v:shape id="Shape 6311" style="position:absolute;width:233;height:0;left:1855;top:11216;" coordsize="23336,0" path="m0,0l23336,0">
                  <v:stroke weight="0.113985pt" endcap="square" joinstyle="round" on="true" color="#262626"/>
                  <v:fill on="false" color="#000000" opacity="0"/>
                </v:shape>
                <v:shape id="Shape 6312" style="position:absolute;width:233;height:0;left:1855;top:9862;" coordsize="23336,0" path="m0,0l23336,0">
                  <v:stroke weight="0.113985pt" endcap="square" joinstyle="round" on="true" color="#262626"/>
                  <v:fill on="false" color="#000000" opacity="0"/>
                </v:shape>
                <v:shape id="Shape 6313" style="position:absolute;width:233;height:0;left:1855;top:8508;" coordsize="23336,0" path="m0,0l23336,0">
                  <v:stroke weight="0.113985pt" endcap="square" joinstyle="round" on="true" color="#262626"/>
                  <v:fill on="false" color="#000000" opacity="0"/>
                </v:shape>
                <v:shape id="Shape 6314" style="position:absolute;width:233;height:0;left:1855;top:7154;" coordsize="23336,0" path="m0,0l23336,0">
                  <v:stroke weight="0.113985pt" endcap="square" joinstyle="round" on="true" color="#262626"/>
                  <v:fill on="false" color="#000000" opacity="0"/>
                </v:shape>
                <v:shape id="Shape 6315" style="position:absolute;width:233;height:0;left:1855;top:5800;" coordsize="23336,0" path="m0,0l23336,0">
                  <v:stroke weight="0.113985pt" endcap="square" joinstyle="round" on="true" color="#262626"/>
                  <v:fill on="false" color="#000000" opacity="0"/>
                </v:shape>
                <v:shape id="Shape 6316" style="position:absolute;width:233;height:0;left:1855;top:4446;" coordsize="23336,0" path="m0,0l23336,0">
                  <v:stroke weight="0.113985pt" endcap="square" joinstyle="round" on="true" color="#262626"/>
                  <v:fill on="false" color="#000000" opacity="0"/>
                </v:shape>
                <v:shape id="Shape 6317" style="position:absolute;width:233;height:0;left:1855;top:3092;" coordsize="23336,0" path="m0,0l23336,0">
                  <v:stroke weight="0.113985pt" endcap="square" joinstyle="round" on="true" color="#262626"/>
                  <v:fill on="false" color="#000000" opacity="0"/>
                </v:shape>
                <v:shape id="Shape 6318" style="position:absolute;width:233;height:0;left:1855;top:1739;" coordsize="23336,0" path="m0,0l23336,0">
                  <v:stroke weight="0.113985pt" endcap="square" joinstyle="round" on="true" color="#262626"/>
                  <v:fill on="false" color="#000000" opacity="0"/>
                </v:shape>
                <v:shape id="Shape 6319" style="position:absolute;width:233;height:0;left:1855;top:385;" coordsize="23336,0" path="m0,0l23336,0">
                  <v:stroke weight="0.113985pt" endcap="square" joinstyle="round" on="true" color="#262626"/>
                  <v:fill on="false" color="#000000" opacity="0"/>
                </v:shape>
                <v:rect id="Rectangle 6320" style="position:absolute;width:428;height:731;left:1334;top:13717;" filled="f" stroked="f">
                  <v:textbox inset="0,0,0,0">
                    <w:txbxContent>
                      <w:p>
                        <w:pPr>
                          <w:spacing w:before="0" w:after="160" w:line="259" w:lineRule="auto"/>
                          <w:ind w:left="0" w:right="0" w:firstLine="0"/>
                          <w:jc w:val="left"/>
                        </w:pPr>
                        <w:r>
                          <w:rPr>
                            <w:rFonts w:cs="Arial" w:hAnsi="Arial" w:eastAsia="Arial" w:ascii="Arial"/>
                            <w:color w:val="262626"/>
                            <w:sz w:val="9"/>
                          </w:rPr>
                          <w:t xml:space="preserve">0</w:t>
                        </w:r>
                      </w:p>
                    </w:txbxContent>
                  </v:textbox>
                </v:rect>
                <v:rect id="Rectangle 6321" style="position:absolute;width:856;height:731;left:1016;top:12363;" filled="f" stroked="f">
                  <v:textbox inset="0,0,0,0">
                    <w:txbxContent>
                      <w:p>
                        <w:pPr>
                          <w:spacing w:before="0" w:after="160" w:line="259" w:lineRule="auto"/>
                          <w:ind w:left="0" w:right="0" w:firstLine="0"/>
                          <w:jc w:val="left"/>
                        </w:pPr>
                        <w:r>
                          <w:rPr>
                            <w:rFonts w:cs="Arial" w:hAnsi="Arial" w:eastAsia="Arial" w:ascii="Arial"/>
                            <w:color w:val="262626"/>
                            <w:sz w:val="9"/>
                          </w:rPr>
                          <w:t xml:space="preserve">10</w:t>
                        </w:r>
                      </w:p>
                    </w:txbxContent>
                  </v:textbox>
                </v:rect>
                <v:rect id="Rectangle 6322" style="position:absolute;width:856;height:731;left:1016;top:11009;" filled="f" stroked="f">
                  <v:textbox inset="0,0,0,0">
                    <w:txbxContent>
                      <w:p>
                        <w:pPr>
                          <w:spacing w:before="0" w:after="160" w:line="259" w:lineRule="auto"/>
                          <w:ind w:left="0" w:right="0" w:firstLine="0"/>
                          <w:jc w:val="left"/>
                        </w:pPr>
                        <w:r>
                          <w:rPr>
                            <w:rFonts w:cs="Arial" w:hAnsi="Arial" w:eastAsia="Arial" w:ascii="Arial"/>
                            <w:color w:val="262626"/>
                            <w:sz w:val="9"/>
                          </w:rPr>
                          <w:t xml:space="preserve">20</w:t>
                        </w:r>
                      </w:p>
                    </w:txbxContent>
                  </v:textbox>
                </v:rect>
                <v:rect id="Rectangle 6323" style="position:absolute;width:856;height:731;left:1016;top:9655;" filled="f" stroked="f">
                  <v:textbox inset="0,0,0,0">
                    <w:txbxContent>
                      <w:p>
                        <w:pPr>
                          <w:spacing w:before="0" w:after="160" w:line="259" w:lineRule="auto"/>
                          <w:ind w:left="0" w:right="0" w:firstLine="0"/>
                          <w:jc w:val="left"/>
                        </w:pPr>
                        <w:r>
                          <w:rPr>
                            <w:rFonts w:cs="Arial" w:hAnsi="Arial" w:eastAsia="Arial" w:ascii="Arial"/>
                            <w:color w:val="262626"/>
                            <w:sz w:val="9"/>
                          </w:rPr>
                          <w:t xml:space="preserve">30</w:t>
                        </w:r>
                      </w:p>
                    </w:txbxContent>
                  </v:textbox>
                </v:rect>
                <v:rect id="Rectangle 6324" style="position:absolute;width:856;height:731;left:1016;top:8301;" filled="f" stroked="f">
                  <v:textbox inset="0,0,0,0">
                    <w:txbxContent>
                      <w:p>
                        <w:pPr>
                          <w:spacing w:before="0" w:after="160" w:line="259" w:lineRule="auto"/>
                          <w:ind w:left="0" w:right="0" w:firstLine="0"/>
                          <w:jc w:val="left"/>
                        </w:pPr>
                        <w:r>
                          <w:rPr>
                            <w:rFonts w:cs="Arial" w:hAnsi="Arial" w:eastAsia="Arial" w:ascii="Arial"/>
                            <w:color w:val="262626"/>
                            <w:sz w:val="9"/>
                          </w:rPr>
                          <w:t xml:space="preserve">40</w:t>
                        </w:r>
                      </w:p>
                    </w:txbxContent>
                  </v:textbox>
                </v:rect>
                <v:rect id="Rectangle 6325" style="position:absolute;width:856;height:731;left:1016;top:6948;" filled="f" stroked="f">
                  <v:textbox inset="0,0,0,0">
                    <w:txbxContent>
                      <w:p>
                        <w:pPr>
                          <w:spacing w:before="0" w:after="160" w:line="259" w:lineRule="auto"/>
                          <w:ind w:left="0" w:right="0" w:firstLine="0"/>
                          <w:jc w:val="left"/>
                        </w:pPr>
                        <w:r>
                          <w:rPr>
                            <w:rFonts w:cs="Arial" w:hAnsi="Arial" w:eastAsia="Arial" w:ascii="Arial"/>
                            <w:color w:val="262626"/>
                            <w:sz w:val="9"/>
                          </w:rPr>
                          <w:t xml:space="preserve">50</w:t>
                        </w:r>
                      </w:p>
                    </w:txbxContent>
                  </v:textbox>
                </v:rect>
                <v:rect id="Rectangle 6326" style="position:absolute;width:856;height:731;left:1016;top:5594;" filled="f" stroked="f">
                  <v:textbox inset="0,0,0,0">
                    <w:txbxContent>
                      <w:p>
                        <w:pPr>
                          <w:spacing w:before="0" w:after="160" w:line="259" w:lineRule="auto"/>
                          <w:ind w:left="0" w:right="0" w:firstLine="0"/>
                          <w:jc w:val="left"/>
                        </w:pPr>
                        <w:r>
                          <w:rPr>
                            <w:rFonts w:cs="Arial" w:hAnsi="Arial" w:eastAsia="Arial" w:ascii="Arial"/>
                            <w:color w:val="262626"/>
                            <w:sz w:val="9"/>
                          </w:rPr>
                          <w:t xml:space="preserve">60</w:t>
                        </w:r>
                      </w:p>
                    </w:txbxContent>
                  </v:textbox>
                </v:rect>
                <v:rect id="Rectangle 6327" style="position:absolute;width:856;height:731;left:1016;top:4240;" filled="f" stroked="f">
                  <v:textbox inset="0,0,0,0">
                    <w:txbxContent>
                      <w:p>
                        <w:pPr>
                          <w:spacing w:before="0" w:after="160" w:line="259" w:lineRule="auto"/>
                          <w:ind w:left="0" w:right="0" w:firstLine="0"/>
                          <w:jc w:val="left"/>
                        </w:pPr>
                        <w:r>
                          <w:rPr>
                            <w:rFonts w:cs="Arial" w:hAnsi="Arial" w:eastAsia="Arial" w:ascii="Arial"/>
                            <w:color w:val="262626"/>
                            <w:sz w:val="9"/>
                          </w:rPr>
                          <w:t xml:space="preserve">70</w:t>
                        </w:r>
                      </w:p>
                    </w:txbxContent>
                  </v:textbox>
                </v:rect>
                <v:rect id="Rectangle 6328" style="position:absolute;width:856;height:731;left:1016;top:2886;" filled="f" stroked="f">
                  <v:textbox inset="0,0,0,0">
                    <w:txbxContent>
                      <w:p>
                        <w:pPr>
                          <w:spacing w:before="0" w:after="160" w:line="259" w:lineRule="auto"/>
                          <w:ind w:left="0" w:right="0" w:firstLine="0"/>
                          <w:jc w:val="left"/>
                        </w:pPr>
                        <w:r>
                          <w:rPr>
                            <w:rFonts w:cs="Arial" w:hAnsi="Arial" w:eastAsia="Arial" w:ascii="Arial"/>
                            <w:color w:val="262626"/>
                            <w:sz w:val="9"/>
                          </w:rPr>
                          <w:t xml:space="preserve">80</w:t>
                        </w:r>
                      </w:p>
                    </w:txbxContent>
                  </v:textbox>
                </v:rect>
                <v:rect id="Rectangle 6329" style="position:absolute;width:856;height:731;left:1016;top:1532;" filled="f" stroked="f">
                  <v:textbox inset="0,0,0,0">
                    <w:txbxContent>
                      <w:p>
                        <w:pPr>
                          <w:spacing w:before="0" w:after="160" w:line="259" w:lineRule="auto"/>
                          <w:ind w:left="0" w:right="0" w:firstLine="0"/>
                          <w:jc w:val="left"/>
                        </w:pPr>
                        <w:r>
                          <w:rPr>
                            <w:rFonts w:cs="Arial" w:hAnsi="Arial" w:eastAsia="Arial" w:ascii="Arial"/>
                            <w:color w:val="262626"/>
                            <w:sz w:val="9"/>
                          </w:rPr>
                          <w:t xml:space="preserve">90</w:t>
                        </w:r>
                      </w:p>
                    </w:txbxContent>
                  </v:textbox>
                </v:rect>
                <v:rect id="Rectangle 6330" style="position:absolute;width:1284;height:731;left:697;top:178;" filled="f" stroked="f">
                  <v:textbox inset="0,0,0,0">
                    <w:txbxContent>
                      <w:p>
                        <w:pPr>
                          <w:spacing w:before="0" w:after="160" w:line="259" w:lineRule="auto"/>
                          <w:ind w:left="0" w:right="0" w:firstLine="0"/>
                          <w:jc w:val="left"/>
                        </w:pPr>
                        <w:r>
                          <w:rPr>
                            <w:rFonts w:cs="Arial" w:hAnsi="Arial" w:eastAsia="Arial" w:ascii="Arial"/>
                            <w:color w:val="262626"/>
                            <w:sz w:val="9"/>
                          </w:rPr>
                          <w:t xml:space="preserve">100</w:t>
                        </w:r>
                      </w:p>
                    </w:txbxContent>
                  </v:textbox>
                </v:rect>
                <v:rect id="Rectangle 6331" style="position:absolute;width:12240;height:804;left:-5717;top:5085;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color w:val="262626"/>
                            <w:sz w:val="10"/>
                          </w:rPr>
                          <w:t xml:space="preserve">Packet Reception Rate (PRR) %</w:t>
                        </w:r>
                      </w:p>
                    </w:txbxContent>
                  </v:textbox>
                </v:rect>
                <v:shape id="Shape 6332" style="position:absolute;width:22877;height:40;left:2313;top:385;" coordsize="2287791,4062" path="m0,1355l457558,1355l915115,2707l1372676,4062l1830233,0l2287791,0">
                  <v:stroke weight="0.91188pt" endcap="flat" joinstyle="round" on="true" color="#0080ff"/>
                  <v:fill on="false" color="#000000" opacity="0"/>
                </v:shape>
                <v:shape id="Shape 54900" style="position:absolute;width:463;height:463;left:2081;top:167;" coordsize="46323,46323" path="m0,0l46323,0l46323,46323l0,46323l0,0">
                  <v:stroke weight="0pt" endcap="flat" joinstyle="round" on="false" color="#000000" opacity="0"/>
                  <v:fill on="true" color="#0080ff"/>
                </v:shape>
                <v:shape id="Shape 6334" style="position:absolute;width:463;height:463;left:2081;top:167;" coordsize="46323,46323" path="m0,46323l46323,46323l46323,0l0,0x">
                  <v:stroke weight="0.91188pt" endcap="flat" joinstyle="miter" miterlimit="10" on="true" color="#000000"/>
                  <v:fill on="false" color="#000000" opacity="0"/>
                </v:shape>
                <v:shape id="Shape 54901" style="position:absolute;width:463;height:463;left:6657;top:167;" coordsize="46323,46323" path="m0,0l46323,0l46323,46323l0,46323l0,0">
                  <v:stroke weight="0pt" endcap="flat" joinstyle="miter" miterlimit="10" on="false" color="#000000" opacity="0"/>
                  <v:fill on="true" color="#0080ff"/>
                </v:shape>
                <v:shape id="Shape 6336" style="position:absolute;width:463;height:463;left:6657;top:167;" coordsize="46323,46323" path="m0,46323l46323,46323l46323,0l0,0x">
                  <v:stroke weight="0.91188pt" endcap="flat" joinstyle="miter" miterlimit="10" on="true" color="#000000"/>
                  <v:fill on="false" color="#000000" opacity="0"/>
                </v:shape>
                <v:shape id="Shape 54902" style="position:absolute;width:463;height:463;left:11233;top:180;" coordsize="46324,46324" path="m0,0l46324,0l46324,46324l0,46324l0,0">
                  <v:stroke weight="0pt" endcap="flat" joinstyle="miter" miterlimit="10" on="false" color="#000000" opacity="0"/>
                  <v:fill on="true" color="#0080ff"/>
                </v:shape>
                <v:shape id="Shape 6338" style="position:absolute;width:463;height:463;left:11233;top:180;" coordsize="46324,46324" path="m0,46324l46324,46324l46324,0l0,0x">
                  <v:stroke weight="0.91188pt" endcap="flat" joinstyle="miter" miterlimit="10" on="true" color="#000000"/>
                  <v:fill on="false" color="#000000" opacity="0"/>
                </v:shape>
                <v:shape id="Shape 54903" style="position:absolute;width:463;height:463;left:15808;top:194;" coordsize="46324,46324" path="m0,0l46324,0l46324,46324l0,46324l0,0">
                  <v:stroke weight="0pt" endcap="flat" joinstyle="miter" miterlimit="10" on="false" color="#000000" opacity="0"/>
                  <v:fill on="true" color="#0080ff"/>
                </v:shape>
                <v:shape id="Shape 6340" style="position:absolute;width:463;height:463;left:15808;top:194;" coordsize="46324,46324" path="m0,46324l46324,46324l46324,0l0,0x">
                  <v:stroke weight="0.91188pt" endcap="flat" joinstyle="miter" miterlimit="10" on="true" color="#000000"/>
                  <v:fill on="false" color="#000000" opacity="0"/>
                </v:shape>
                <v:shape id="Shape 54904" style="position:absolute;width:463;height:463;left:20384;top:153;" coordsize="46324,46324" path="m0,0l46324,0l46324,46324l0,46324l0,0">
                  <v:stroke weight="0pt" endcap="flat" joinstyle="miter" miterlimit="10" on="false" color="#000000" opacity="0"/>
                  <v:fill on="true" color="#0080ff"/>
                </v:shape>
                <v:shape id="Shape 6342" style="position:absolute;width:463;height:463;left:20384;top:153;" coordsize="46324,46324" path="m0,46324l46324,46324l46324,0l0,0x">
                  <v:stroke weight="0.91188pt" endcap="flat" joinstyle="miter" miterlimit="10" on="true" color="#000000"/>
                  <v:fill on="false" color="#000000" opacity="0"/>
                </v:shape>
                <v:shape id="Shape 54905" style="position:absolute;width:463;height:463;left:24959;top:153;" coordsize="46323,46324" path="m0,0l46323,0l46323,46324l0,46324l0,0">
                  <v:stroke weight="0pt" endcap="flat" joinstyle="miter" miterlimit="10" on="false" color="#000000" opacity="0"/>
                  <v:fill on="true" color="#0080ff"/>
                </v:shape>
                <v:shape id="Shape 6344" style="position:absolute;width:463;height:463;left:24959;top:153;" coordsize="46323,46324" path="m0,46324l46323,46324l46323,0l0,0x">
                  <v:stroke weight="0.91188pt" endcap="flat" joinstyle="miter" miterlimit="10" on="true" color="#000000"/>
                  <v:fill on="false" color="#000000" opacity="0"/>
                </v:shape>
                <v:shape id="Shape 6345" style="position:absolute;width:22877;height:10493;left:2313;top:385;" coordsize="2287791,1049302" path="m0,453571l457558,920680l915115,1049302l1372676,694572l1830233,0l2287791,0">
                  <v:stroke weight="0.91188pt" endcap="flat" joinstyle="round" on="true" color="#ff8000"/>
                  <v:fill on="false" color="#000000" opacity="0"/>
                </v:shape>
                <v:shape id="Shape 6346" style="position:absolute;width:579;height:770;left:2023;top:4535;" coordsize="57904,77013" path="m28952,0l57904,38506l28952,77013l0,38506l28952,0x">
                  <v:stroke weight="0pt" endcap="flat" joinstyle="round" on="false" color="#000000" opacity="0"/>
                  <v:fill on="true" color="#ff8000"/>
                </v:shape>
                <v:shape id="Shape 6347" style="position:absolute;width:579;height:770;left:2023;top:4535;" coordsize="57904,77013" path="m0,38506l28952,77013l57904,38506l28952,0x">
                  <v:stroke weight="0.91188pt" endcap="flat" joinstyle="miter" miterlimit="10" on="true" color="#000000"/>
                  <v:fill on="false" color="#000000" opacity="0"/>
                </v:shape>
                <v:shape id="Shape 6348" style="position:absolute;width:579;height:770;left:6599;top:9206;" coordsize="57904,77013" path="m28952,0l57904,38507l28952,77013l0,38507l28952,0x">
                  <v:stroke weight="0pt" endcap="flat" joinstyle="miter" miterlimit="10" on="false" color="#000000" opacity="0"/>
                  <v:fill on="true" color="#ff8000"/>
                </v:shape>
                <v:shape id="Shape 6349" style="position:absolute;width:579;height:770;left:6599;top:9206;" coordsize="57904,77013" path="m0,38507l28952,77013l57904,38507l28952,0x">
                  <v:stroke weight="0.91188pt" endcap="flat" joinstyle="miter" miterlimit="10" on="true" color="#000000"/>
                  <v:fill on="false" color="#000000" opacity="0"/>
                </v:shape>
                <v:shape id="Shape 6350" style="position:absolute;width:579;height:770;left:11175;top:10493;" coordsize="57904,77013" path="m28952,0l57904,38507l28952,77013l0,38507l28952,0x">
                  <v:stroke weight="0pt" endcap="flat" joinstyle="miter" miterlimit="10" on="false" color="#000000" opacity="0"/>
                  <v:fill on="true" color="#ff8000"/>
                </v:shape>
                <v:shape id="Shape 6351" style="position:absolute;width:579;height:770;left:11175;top:10493;" coordsize="57904,77013" path="m0,38507l28952,77013l57904,38507l28952,0x">
                  <v:stroke weight="0.91188pt" endcap="flat" joinstyle="miter" miterlimit="10" on="true" color="#000000"/>
                  <v:fill on="false" color="#000000" opacity="0"/>
                </v:shape>
                <v:shape id="Shape 6352" style="position:absolute;width:579;height:770;left:15750;top:6945;" coordsize="57904,77013" path="m28952,0l57904,38506l28952,77013l0,38506l28952,0x">
                  <v:stroke weight="0pt" endcap="flat" joinstyle="miter" miterlimit="10" on="false" color="#000000" opacity="0"/>
                  <v:fill on="true" color="#ff8000"/>
                </v:shape>
                <v:shape id="Shape 6353" style="position:absolute;width:579;height:770;left:15750;top:6945;" coordsize="57904,77013" path="m0,38506l28952,77013l57904,38506l28952,0x">
                  <v:stroke weight="0.91188pt" endcap="flat" joinstyle="miter" miterlimit="10" on="true" color="#000000"/>
                  <v:fill on="false" color="#000000" opacity="0"/>
                </v:shape>
                <v:shape id="Shape 6354" style="position:absolute;width:579;height:770;left:20326;top:0;" coordsize="57904,77013" path="m28952,0l57904,38506l28952,77013l0,38506l28952,0x">
                  <v:stroke weight="0pt" endcap="flat" joinstyle="miter" miterlimit="10" on="false" color="#000000" opacity="0"/>
                  <v:fill on="true" color="#ff8000"/>
                </v:shape>
                <v:shape id="Shape 6355" style="position:absolute;width:579;height:770;left:20326;top:0;" coordsize="57904,77013" path="m0,38506l28952,77013l57904,38506l28952,0x">
                  <v:stroke weight="0.91188pt" endcap="flat" joinstyle="miter" miterlimit="10" on="true" color="#000000"/>
                  <v:fill on="false" color="#000000" opacity="0"/>
                </v:shape>
                <v:shape id="Shape 6356" style="position:absolute;width:579;height:770;left:24901;top:0;" coordsize="57904,77013" path="m28952,0l57904,38506l28952,77013l0,38506l28952,0x">
                  <v:stroke weight="0pt" endcap="flat" joinstyle="miter" miterlimit="10" on="false" color="#000000" opacity="0"/>
                  <v:fill on="true" color="#ff8000"/>
                </v:shape>
                <v:shape id="Shape 6357" style="position:absolute;width:579;height:770;left:24901;top:0;" coordsize="57904,77013" path="m0,38506l28952,77013l57904,38506l28952,0x">
                  <v:stroke weight="0.91188pt" endcap="flat" joinstyle="miter" miterlimit="10" on="true" color="#000000"/>
                  <v:fill on="false" color="#000000" opacity="0"/>
                </v:shape>
                <v:shape id="Shape 6358" style="position:absolute;width:22877;height:13133;left:2313;top:385;" coordsize="2287791,1313324" path="m0,770392l457558,1153557l915115,1313324l1372676,1306552l1830233,148933l2287791,0">
                  <v:stroke weight="0.91188pt" endcap="flat" joinstyle="round" on="true" color="#00804d"/>
                  <v:fill on="false" color="#000000" opacity="0"/>
                </v:shape>
                <v:shape id="Shape 6359" style="position:absolute;width:579;height:579;left:2023;top:7799;" coordsize="57904,57904" path="m28952,0c44943,0,57904,12962,57904,28952c57904,44942,44943,57904,28952,57904c12962,57904,0,44942,0,28952c0,12962,12962,0,28952,0x">
                  <v:stroke weight="0pt" endcap="flat" joinstyle="round" on="false" color="#000000" opacity="0"/>
                  <v:fill on="true" color="#00804d"/>
                </v:shape>
                <v:shape id="Shape 6360" style="position:absolute;width:579;height:579;left:2023;top:7799;" coordsize="57904,57904" path="m57904,28952c57904,12962,44943,0,28952,0c12962,0,0,12962,0,28952c0,44942,12962,57904,28952,57904c44943,57904,57904,44942,57904,28952x">
                  <v:stroke weight="0.91188pt" endcap="flat" joinstyle="miter" miterlimit="10" on="true" color="#000000"/>
                  <v:fill on="false" color="#000000" opacity="0"/>
                </v:shape>
                <v:shape id="Shape 6361" style="position:absolute;width:579;height:579;left:6599;top:11631;" coordsize="57904,57904" path="m28952,0c44943,0,57904,12962,57904,28952c57904,44942,44943,57904,28952,57904c12962,57904,0,44942,0,28952c0,12962,12962,0,28952,0x">
                  <v:stroke weight="0pt" endcap="flat" joinstyle="miter" miterlimit="10" on="false" color="#000000" opacity="0"/>
                  <v:fill on="true" color="#00804d"/>
                </v:shape>
                <v:shape id="Shape 6362" style="position:absolute;width:579;height:579;left:6599;top:11631;" coordsize="57904,57904" path="m57904,28952c57904,12962,44943,0,28952,0c12962,0,0,12962,0,28952c0,44942,12962,57904,28952,57904c44943,57904,57904,44942,57904,28952x">
                  <v:stroke weight="0.91188pt" endcap="flat" joinstyle="miter" miterlimit="10" on="true" color="#000000"/>
                  <v:fill on="false" color="#000000" opacity="0"/>
                </v:shape>
                <v:shape id="Shape 6363" style="position:absolute;width:579;height:579;left:11175;top:13228;" coordsize="57904,57904" path="m28952,0c44943,0,57904,12962,57904,28952c57904,44942,44943,57904,28952,57904c12962,57904,0,44942,0,28952c0,12962,12962,0,28952,0x">
                  <v:stroke weight="0pt" endcap="flat" joinstyle="miter" miterlimit="10" on="false" color="#000000" opacity="0"/>
                  <v:fill on="true" color="#00804d"/>
                </v:shape>
                <v:shape id="Shape 6364" style="position:absolute;width:579;height:579;left:11175;top:13228;" coordsize="57904,57904" path="m57904,28952c57904,12962,44943,0,28952,0c12962,0,0,12962,0,28952c0,44942,12962,57904,28952,57904c44943,57904,57904,44942,57904,28952x">
                  <v:stroke weight="0.91188pt" endcap="flat" joinstyle="miter" miterlimit="10" on="true" color="#000000"/>
                  <v:fill on="false" color="#000000" opacity="0"/>
                </v:shape>
                <v:shape id="Shape 6365" style="position:absolute;width:579;height:579;left:15750;top:13161;" coordsize="57904,57904" path="m28952,0c44945,0,57904,12962,57904,28952c57904,44943,44945,57904,28952,57904c12962,57904,0,44943,0,28952c0,12962,12962,0,28952,0x">
                  <v:stroke weight="0pt" endcap="flat" joinstyle="miter" miterlimit="10" on="false" color="#000000" opacity="0"/>
                  <v:fill on="true" color="#00804d"/>
                </v:shape>
                <v:shape id="Shape 6366" style="position:absolute;width:579;height:579;left:15750;top:13161;" coordsize="57904,57904" path="m57904,28952c57904,12962,44945,0,28952,0c12962,0,0,12962,0,28952c0,44943,12962,57904,28952,57904c44945,57904,57904,44943,57904,28952x">
                  <v:stroke weight="0.91188pt" endcap="flat" joinstyle="miter" miterlimit="10" on="true" color="#000000"/>
                  <v:fill on="false" color="#000000" opacity="0"/>
                </v:shape>
                <v:shape id="Shape 6367" style="position:absolute;width:579;height:579;left:20326;top:1584;" coordsize="57904,57904" path="m28952,0c44943,0,57904,12962,57904,28952c57904,44942,44943,57904,28952,57904c12962,57904,0,44942,0,28952c0,12962,12962,0,28952,0x">
                  <v:stroke weight="0pt" endcap="flat" joinstyle="miter" miterlimit="10" on="false" color="#000000" opacity="0"/>
                  <v:fill on="true" color="#00804d"/>
                </v:shape>
                <v:shape id="Shape 6368" style="position:absolute;width:579;height:579;left:20326;top:1584;" coordsize="57904,57904" path="m57904,28952c57904,12962,44943,0,28952,0c12962,0,0,12962,0,28952c0,44942,12962,57904,28952,57904c44943,57904,57904,44942,57904,28952x">
                  <v:stroke weight="0.91188pt" endcap="flat" joinstyle="miter" miterlimit="10" on="true" color="#000000"/>
                  <v:fill on="false" color="#000000" opacity="0"/>
                </v:shape>
                <v:shape id="Shape 6369" style="position:absolute;width:579;height:579;left:24901;top:95;" coordsize="57904,57904" path="m28952,0c44942,0,57904,12962,57904,28952c57904,44942,44942,57904,28952,57904c12962,57904,0,44942,0,28952c0,12962,12962,0,28952,0x">
                  <v:stroke weight="0pt" endcap="flat" joinstyle="miter" miterlimit="10" on="false" color="#000000" opacity="0"/>
                  <v:fill on="true" color="#00804d"/>
                </v:shape>
                <v:shape id="Shape 6370" style="position:absolute;width:579;height:579;left:24901;top:95;" coordsize="57904,57904" path="m57904,28952c57904,12962,44942,0,28952,0c12962,0,0,12962,0,28952c0,44942,12962,57904,28952,57904c44942,57904,57904,44942,57904,28952x">
                  <v:stroke weight="0.91188pt" endcap="flat" joinstyle="miter" miterlimit="10" on="true" color="#000000"/>
                  <v:fill on="false" color="#000000" opacity="0"/>
                </v:shape>
                <v:shape id="Shape 6371" style="position:absolute;width:22877;height:10438;left:2313;top:3485;" coordsize="2287791,1043889" path="m0,805595l457558,1024934l915115,1043889l1372676,1043889l1830233,1019516l2287791,0">
                  <v:stroke weight="0.91188pt" endcap="flat" joinstyle="round" on="true" color="#7e2f8e"/>
                  <v:fill on="false" color="#000000" opacity="0"/>
                </v:shape>
                <v:shape id="Shape 6372" style="position:absolute;width:668;height:578;left:1979;top:11155;" coordsize="66845,57890" path="m33423,0l66845,57890l0,57890l33423,0x">
                  <v:stroke weight="0pt" endcap="flat" joinstyle="round" on="false" color="#000000" opacity="0"/>
                  <v:fill on="true" color="#990099"/>
                </v:shape>
                <v:shape id="Shape 6373" style="position:absolute;width:668;height:578;left:1979;top:11155;" coordsize="66845,57890" path="m33423,0l0,57890l66845,57890x">
                  <v:stroke weight="0.91188pt" endcap="flat" joinstyle="miter" miterlimit="10" on="true" color="#000000"/>
                  <v:fill on="false" color="#000000" opacity="0"/>
                </v:shape>
                <v:shape id="Shape 6374" style="position:absolute;width:668;height:578;left:6554;top:13348;" coordsize="66845,57890" path="m33422,0l66845,57890l0,57890l33422,0x">
                  <v:stroke weight="0pt" endcap="flat" joinstyle="miter" miterlimit="10" on="false" color="#000000" opacity="0"/>
                  <v:fill on="true" color="#990099"/>
                </v:shape>
                <v:shape id="Shape 6375" style="position:absolute;width:668;height:578;left:6554;top:13348;" coordsize="66845,57890" path="m33422,0l0,57890l66845,57890x">
                  <v:stroke weight="0.91188pt" endcap="flat" joinstyle="miter" miterlimit="10" on="true" color="#000000"/>
                  <v:fill on="false" color="#000000" opacity="0"/>
                </v:shape>
                <v:shape id="Shape 6376" style="position:absolute;width:668;height:578;left:11130;top:13538;" coordsize="66845,57889" path="m33422,0l66845,57889l0,57889l33422,0x">
                  <v:stroke weight="0pt" endcap="flat" joinstyle="miter" miterlimit="10" on="false" color="#000000" opacity="0"/>
                  <v:fill on="true" color="#990099"/>
                </v:shape>
                <v:shape id="Shape 6377" style="position:absolute;width:668;height:578;left:11130;top:13538;" coordsize="66845,57889" path="m33422,0l0,57889l66845,57889x">
                  <v:stroke weight="0.91188pt" endcap="flat" joinstyle="miter" miterlimit="10" on="true" color="#000000"/>
                  <v:fill on="false" color="#000000" opacity="0"/>
                </v:shape>
                <v:shape id="Shape 6378" style="position:absolute;width:668;height:578;left:15706;top:13538;" coordsize="66845,57889" path="m33419,0l66845,57889l0,57889l33419,0x">
                  <v:stroke weight="0pt" endcap="flat" joinstyle="miter" miterlimit="10" on="false" color="#000000" opacity="0"/>
                  <v:fill on="true" color="#990099"/>
                </v:shape>
                <v:shape id="Shape 6379" style="position:absolute;width:668;height:578;left:15706;top:13538;" coordsize="66845,57889" path="m33419,0l0,57889l66845,57889x">
                  <v:stroke weight="0.91188pt" endcap="flat" joinstyle="miter" miterlimit="10" on="true" color="#000000"/>
                  <v:fill on="false" color="#000000" opacity="0"/>
                </v:shape>
                <v:shape id="Shape 6380" style="position:absolute;width:668;height:578;left:20281;top:13294;" coordsize="66845,57890" path="m33422,0l66845,57890l0,57890l33422,0x">
                  <v:stroke weight="0pt" endcap="flat" joinstyle="miter" miterlimit="10" on="false" color="#000000" opacity="0"/>
                  <v:fill on="true" color="#990099"/>
                </v:shape>
                <v:shape id="Shape 6381" style="position:absolute;width:668;height:578;left:20281;top:13294;" coordsize="66845,57890" path="m33422,0l0,57890l66845,57890x">
                  <v:stroke weight="0.91188pt" endcap="flat" joinstyle="miter" miterlimit="10" on="true" color="#000000"/>
                  <v:fill on="false" color="#000000" opacity="0"/>
                </v:shape>
                <v:shape id="Shape 6382" style="position:absolute;width:668;height:578;left:24857;top:3099;" coordsize="66845,57890" path="m33422,0l66845,57890l0,57890l33422,0x">
                  <v:stroke weight="0pt" endcap="flat" joinstyle="miter" miterlimit="10" on="false" color="#000000" opacity="0"/>
                  <v:fill on="true" color="#990099"/>
                </v:shape>
                <v:shape id="Shape 6383" style="position:absolute;width:668;height:578;left:24857;top:3099;" coordsize="66845,57890" path="m33422,0l0,57890l66845,57890x">
                  <v:stroke weight="0.91188pt" endcap="flat" joinstyle="miter" miterlimit="10" on="true" color="#000000"/>
                  <v:fill on="false" color="#000000" opacity="0"/>
                </v:shape>
                <v:shape id="Shape 54906" style="position:absolute;width:4516;height:3879;left:4866;top:2401;" coordsize="451654,387959" path="m0,0l451654,0l451654,387959l0,387959l0,0">
                  <v:stroke weight="0pt" endcap="flat" joinstyle="miter" miterlimit="10" on="false" color="#000000" opacity="0"/>
                  <v:fill on="true" color="#ffffff"/>
                </v:shape>
                <v:rect id="Rectangle 6385" style="position:absolute;width:984;height:731;left:6546;top:3449;" filled="f" stroked="f">
                  <v:textbox inset="0,0,0,0">
                    <w:txbxContent>
                      <w:p>
                        <w:pPr>
                          <w:spacing w:before="0" w:after="160" w:line="259" w:lineRule="auto"/>
                          <w:ind w:left="0" w:right="0" w:firstLine="0"/>
                          <w:jc w:val="left"/>
                        </w:pPr>
                        <w:r>
                          <w:rPr>
                            <w:rFonts w:cs="Arial" w:hAnsi="Arial" w:eastAsia="Arial" w:ascii="Arial"/>
                            <w:sz w:val="9"/>
                          </w:rPr>
                          <w:t xml:space="preserve">No</w:t>
                        </w:r>
                      </w:p>
                    </w:txbxContent>
                  </v:textbox>
                </v:rect>
                <v:shape id="Shape 6386" style="position:absolute;width:868;height:0;left:5590;top:3656;" coordsize="86857,0" path="m0,0l86857,0">
                  <v:stroke weight="0.91188pt" endcap="flat" joinstyle="round" on="true" color="#0080ff"/>
                  <v:fill on="false" color="#000000" opacity="0"/>
                </v:shape>
                <v:shape id="Shape 54907" style="position:absolute;width:463;height:463;left:5793;top:3424;" coordsize="46324,46324" path="m0,0l46324,0l46324,46324l0,46324l0,0">
                  <v:stroke weight="0pt" endcap="flat" joinstyle="round" on="false" color="#000000" opacity="0"/>
                  <v:fill on="true" color="#0080ff"/>
                </v:shape>
                <v:shape id="Shape 6388" style="position:absolute;width:463;height:463;left:5793;top:3424;" coordsize="46324,46324" path="m0,46324l46324,46324l46324,0l0,0x">
                  <v:stroke weight="0.91188pt" endcap="flat" joinstyle="miter" miterlimit="10" on="true" color="#000000"/>
                  <v:fill on="false" color="#000000" opacity="0"/>
                </v:shape>
                <v:rect id="Rectangle 6389" style="position:absolute;width:1669;height:731;left:6546;top:4185;" filled="f" stroked="f">
                  <v:textbox inset="0,0,0,0">
                    <w:txbxContent>
                      <w:p>
                        <w:pPr>
                          <w:spacing w:before="0" w:after="160" w:line="259" w:lineRule="auto"/>
                          <w:ind w:left="0" w:right="0" w:firstLine="0"/>
                          <w:jc w:val="left"/>
                        </w:pPr>
                        <w:r>
                          <w:rPr>
                            <w:rFonts w:cs="Arial" w:hAnsi="Arial" w:eastAsia="Arial" w:ascii="Arial"/>
                            <w:sz w:val="9"/>
                          </w:rPr>
                          <w:t xml:space="preserve">Light</w:t>
                        </w:r>
                      </w:p>
                    </w:txbxContent>
                  </v:textbox>
                </v:rect>
                <v:shape id="Shape 6390" style="position:absolute;width:868;height:0;left:5590;top:4391;" coordsize="86857,0" path="m0,0l86857,0">
                  <v:stroke weight="0.91188pt" endcap="flat" joinstyle="round" on="true" color="#ff8000"/>
                  <v:fill on="false" color="#000000" opacity="0"/>
                </v:shape>
                <v:shape id="Shape 6391" style="position:absolute;width:579;height:770;left:5735;top:4006;" coordsize="57904,77013" path="m28952,0l57904,38506l28952,77013l0,38506l28952,0x">
                  <v:stroke weight="0pt" endcap="flat" joinstyle="round" on="false" color="#000000" opacity="0"/>
                  <v:fill on="true" color="#ff8000"/>
                </v:shape>
                <v:shape id="Shape 6392" style="position:absolute;width:579;height:770;left:5735;top:4006;" coordsize="57904,77013" path="m0,38506l28952,77013l57904,38506l28952,0x">
                  <v:stroke weight="0.91188pt" endcap="flat" joinstyle="miter" miterlimit="10" on="true" color="#000000"/>
                  <v:fill on="false" color="#000000" opacity="0"/>
                </v:shape>
                <v:rect id="Rectangle 6393" style="position:absolute;width:2738;height:731;left:6546;top:4920;" filled="f" stroked="f">
                  <v:textbox inset="0,0,0,0">
                    <w:txbxContent>
                      <w:p>
                        <w:pPr>
                          <w:spacing w:before="0" w:after="160" w:line="259" w:lineRule="auto"/>
                          <w:ind w:left="0" w:right="0" w:firstLine="0"/>
                          <w:jc w:val="left"/>
                        </w:pPr>
                        <w:r>
                          <w:rPr>
                            <w:rFonts w:cs="Arial" w:hAnsi="Arial" w:eastAsia="Arial" w:ascii="Arial"/>
                            <w:sz w:val="9"/>
                          </w:rPr>
                          <w:t xml:space="preserve">Medium</w:t>
                        </w:r>
                      </w:p>
                    </w:txbxContent>
                  </v:textbox>
                </v:rect>
                <v:shape id="Shape 6394" style="position:absolute;width:868;height:0;left:5590;top:5127;" coordsize="86857,0" path="m0,0l86857,0">
                  <v:stroke weight="0.91188pt" endcap="flat" joinstyle="round" on="true" color="#00804d"/>
                  <v:fill on="false" color="#000000" opacity="0"/>
                </v:shape>
                <v:shape id="Shape 6395" style="position:absolute;width:579;height:579;left:5735;top:4837;" coordsize="57904,57904" path="m28952,0c44943,0,57904,12962,57904,28952c57904,44942,44943,57904,28952,57904c12962,57904,0,44942,0,28952c0,12962,12962,0,28952,0x">
                  <v:stroke weight="0pt" endcap="flat" joinstyle="round" on="false" color="#000000" opacity="0"/>
                  <v:fill on="true" color="#00804d"/>
                </v:shape>
                <v:shape id="Shape 6396" style="position:absolute;width:579;height:579;left:5735;top:4837;" coordsize="57904,57904" path="m57904,28952c57904,12962,44943,0,28952,0c12962,0,0,12962,0,28952c0,44942,12962,57904,28952,57904c44943,57904,57904,44942,57904,28952x">
                  <v:stroke weight="0.91188pt" endcap="flat" joinstyle="miter" miterlimit="10" on="true" color="#000000"/>
                  <v:fill on="false" color="#000000" opacity="0"/>
                </v:shape>
                <v:rect id="Rectangle 6397" style="position:absolute;width:2439;height:731;left:6546;top:5656;" filled="f" stroked="f">
                  <v:textbox inset="0,0,0,0">
                    <w:txbxContent>
                      <w:p>
                        <w:pPr>
                          <w:spacing w:before="0" w:after="160" w:line="259" w:lineRule="auto"/>
                          <w:ind w:left="0" w:right="0" w:firstLine="0"/>
                          <w:jc w:val="left"/>
                        </w:pPr>
                        <w:r>
                          <w:rPr>
                            <w:rFonts w:cs="Arial" w:hAnsi="Arial" w:eastAsia="Arial" w:ascii="Arial"/>
                            <w:sz w:val="9"/>
                          </w:rPr>
                          <w:t xml:space="preserve">Severe</w:t>
                        </w:r>
                      </w:p>
                    </w:txbxContent>
                  </v:textbox>
                </v:rect>
                <v:shape id="Shape 6398" style="position:absolute;width:868;height:0;left:5590;top:5862;" coordsize="86857,0" path="m0,0l86857,0">
                  <v:stroke weight="0.91188pt" endcap="flat" joinstyle="round" on="true" color="#7e2f8e"/>
                  <v:fill on="false" color="#000000" opacity="0"/>
                </v:shape>
                <v:shape id="Shape 6399" style="position:absolute;width:668;height:578;left:5690;top:5476;" coordsize="66845,57890" path="m33422,0l66845,57890l0,57890l33422,0x">
                  <v:stroke weight="0pt" endcap="flat" joinstyle="round" on="false" color="#000000" opacity="0"/>
                  <v:fill on="true" color="#990099"/>
                </v:shape>
                <v:shape id="Shape 6400" style="position:absolute;width:668;height:578;left:5690;top:5476;" coordsize="66845,57890" path="m33422,0l0,57890l66845,57890x">
                  <v:stroke weight="0.91188pt" endcap="flat" joinstyle="miter" miterlimit="10" on="true" color="#000000"/>
                  <v:fill on="false" color="#000000" opacity="0"/>
                </v:shape>
                <v:rect id="Rectangle 6401" style="position:absolute;width:3380;height:729;left:5836;top:2614;" filled="f" stroked="f">
                  <v:textbox inset="0,0,0,0">
                    <w:txbxContent>
                      <w:p>
                        <w:pPr>
                          <w:spacing w:before="0" w:after="160" w:line="259" w:lineRule="auto"/>
                          <w:ind w:left="0" w:right="0" w:firstLine="0"/>
                          <w:jc w:val="left"/>
                        </w:pPr>
                        <w:r>
                          <w:rPr>
                            <w:rFonts w:cs="Arial" w:hAnsi="Arial" w:eastAsia="Arial" w:ascii="Arial"/>
                            <w:b w:val="1"/>
                            <w:sz w:val="9"/>
                          </w:rPr>
                          <w:t xml:space="preserve">Jamming</w:t>
                        </w:r>
                      </w:p>
                    </w:txbxContent>
                  </v:textbox>
                </v:rect>
                <v:shape id="Shape 6402" style="position:absolute;width:4516;height:3879;left:4866;top:2401;" coordsize="451654,387959" path="m0,387959l451654,387959l451654,0l0,0x">
                  <v:stroke weight="0.113985pt" endcap="flat" joinstyle="miter" miterlimit="10" on="true" color="#262626"/>
                  <v:fill on="false" color="#000000" opacity="0"/>
                </v:shape>
                <v:shape id="Shape 6403" style="position:absolute;width:4516;height:0;left:4866;top:3237;" coordsize="451654,0" path="m0,0l451654,0">
                  <v:stroke weight="0.113985pt" endcap="flat" joinstyle="round" on="true" color="#262626"/>
                  <v:fill on="false" color="#000000" opacity="0"/>
                </v:shape>
              </v:group>
            </w:pict>
          </mc:Fallback>
        </mc:AlternateContent>
      </w:r>
    </w:p>
    <w:p w14:paraId="570364D2" w14:textId="77777777" w:rsidR="006E2F15" w:rsidRDefault="00A576FB">
      <w:pPr>
        <w:spacing w:after="542" w:line="250" w:lineRule="auto"/>
        <w:ind w:left="-3" w:right="12" w:hanging="3"/>
      </w:pPr>
      <w:r>
        <w:t>Figure 11: Interference and Spreading Factor effect on Packet Integrity</w:t>
      </w:r>
    </w:p>
    <w:p w14:paraId="383FA169" w14:textId="77777777" w:rsidR="006E2F15" w:rsidRDefault="00A576FB">
      <w:pPr>
        <w:ind w:left="-5" w:right="3"/>
      </w:pPr>
      <w:r>
        <w:t>Intra-Packet Bit Error Distribution: Next, we look more closely at the positions of each error within the corrupt packets and see that they are primarily distributed uniformly as shown in Figure 10. This is important to note as it dramatically hampers the ability for standard Hamming Code error correction to perform well.</w:t>
      </w:r>
    </w:p>
    <w:p w14:paraId="7C1FF9CE" w14:textId="77777777" w:rsidR="006E2F15" w:rsidRDefault="00A576FB">
      <w:pPr>
        <w:spacing w:after="0"/>
        <w:ind w:left="-5"/>
      </w:pPr>
      <w:r>
        <w:t xml:space="preserve">Local Interference Sources: We evaluate our system both indoors and outdoors on a live network with sensor traffic and interference sources. We observe that the outdoor tests were subject to significantly more interference as compared with the indoor installation (Figure 4). To our understanding, this is related to the large coverage area of each gateway, since the outdoor </w:t>
      </w:r>
      <w:proofErr w:type="gramStart"/>
      <w:r>
        <w:t>test-bed</w:t>
      </w:r>
      <w:proofErr w:type="gramEnd"/>
      <w:r>
        <w:t xml:space="preserve"> is deployed on some of the tallest buildings around the city.</w:t>
      </w:r>
    </w:p>
    <w:p w14:paraId="71BF4AAB" w14:textId="77777777" w:rsidR="006E2F15" w:rsidRDefault="00A576FB">
      <w:pPr>
        <w:ind w:left="-6" w:firstLine="205"/>
      </w:pPr>
      <w:proofErr w:type="gramStart"/>
      <w:r>
        <w:t>Similar to</w:t>
      </w:r>
      <w:proofErr w:type="gramEnd"/>
      <w:r>
        <w:t xml:space="preserve"> the deployment scenario outlined in Figure 5, we performed a set of experiments that simulate the effect of interference from co-located networks on outdoor </w:t>
      </w:r>
      <w:proofErr w:type="spellStart"/>
      <w:r>
        <w:t>LoRaWAN</w:t>
      </w:r>
      <w:proofErr w:type="spellEnd"/>
      <w:r>
        <w:t xml:space="preserve"> deployments. We used one of our </w:t>
      </w:r>
      <w:proofErr w:type="spellStart"/>
      <w:r>
        <w:t>LoRaWAN</w:t>
      </w:r>
      <w:proofErr w:type="spellEnd"/>
      <w:r>
        <w:t xml:space="preserve"> gateways installed on the rooftop (Rx) of </w:t>
      </w:r>
      <w:proofErr w:type="gramStart"/>
      <w:r>
        <w:t>a four stories</w:t>
      </w:r>
      <w:proofErr w:type="gramEnd"/>
      <w:r>
        <w:t xml:space="preserve"> building and a transmitter </w:t>
      </w:r>
      <w:proofErr w:type="spellStart"/>
      <w:r>
        <w:t>LoRaWAN</w:t>
      </w:r>
      <w:proofErr w:type="spellEnd"/>
      <w:r>
        <w:t xml:space="preserve"> client (Tx) placed 400 meters in </w:t>
      </w:r>
      <w:proofErr w:type="spellStart"/>
      <w:r>
        <w:t>LoS</w:t>
      </w:r>
      <w:proofErr w:type="spellEnd"/>
      <w:r>
        <w:t xml:space="preserve"> from the gateway. We slowly increased the level of interference by using jammer clients (</w:t>
      </w:r>
      <w:proofErr w:type="spellStart"/>
      <w:r>
        <w:t>Jx</w:t>
      </w:r>
      <w:proofErr w:type="spellEnd"/>
      <w:r>
        <w:t xml:space="preserve">) on a co-located network with </w:t>
      </w:r>
      <w:proofErr w:type="gramStart"/>
      <w:r>
        <w:t>close proximity</w:t>
      </w:r>
      <w:proofErr w:type="gramEnd"/>
      <w:r>
        <w:t xml:space="preserve"> to the receiver gateway (Rx): </w:t>
      </w:r>
      <w:r>
        <w:rPr>
          <w:i/>
        </w:rPr>
        <w:t>Light</w:t>
      </w:r>
      <w:r>
        <w:t xml:space="preserve">, </w:t>
      </w:r>
      <w:r>
        <w:rPr>
          <w:i/>
        </w:rPr>
        <w:t xml:space="preserve">Medium </w:t>
      </w:r>
      <w:r>
        <w:t xml:space="preserve">and </w:t>
      </w:r>
      <w:r>
        <w:rPr>
          <w:i/>
        </w:rPr>
        <w:t xml:space="preserve">Severe </w:t>
      </w:r>
      <w:r>
        <w:t>correspond to 1, 2, and 4 jamming clients (</w:t>
      </w:r>
      <w:proofErr w:type="spellStart"/>
      <w:r>
        <w:t>Jx</w:t>
      </w:r>
      <w:proofErr w:type="spellEnd"/>
      <w:r>
        <w:t xml:space="preserve">). Each jamming client was transmitting at a 40-byte payload at either SF5 or SF6 with a uniform distribution of delay corresponding to 25-50% of their total </w:t>
      </w:r>
      <w:proofErr w:type="gramStart"/>
      <w:r>
        <w:t>air-time</w:t>
      </w:r>
      <w:proofErr w:type="gramEnd"/>
      <w:r>
        <w:t xml:space="preserve">. The small spreading factors ensure that the transmissions are much shorter than regular </w:t>
      </w:r>
      <w:proofErr w:type="spellStart"/>
      <w:r>
        <w:t>LoRaWAN</w:t>
      </w:r>
      <w:proofErr w:type="spellEnd"/>
      <w:r>
        <w:t xml:space="preserve"> Transmissions (SF7-SF12), which is consistent with typical </w:t>
      </w:r>
      <w:proofErr w:type="gramStart"/>
      <w:r>
        <w:t>short range</w:t>
      </w:r>
      <w:proofErr w:type="gramEnd"/>
      <w:r>
        <w:t xml:space="preserve"> transmissions. Each data point in the plot represents 10000 </w:t>
      </w:r>
      <w:proofErr w:type="spellStart"/>
      <w:r>
        <w:t>LoRaWAN</w:t>
      </w:r>
      <w:proofErr w:type="spellEnd"/>
      <w:r>
        <w:t xml:space="preserve"> client transmissions (Tx). Figure 11 demonstrates the effect of the interference sources on the Packet Reception Rate (PRR) of the outdoor gateway (Rx) and the gain in robustness of </w:t>
      </w:r>
      <w:proofErr w:type="spellStart"/>
      <w:r>
        <w:t>LoRa</w:t>
      </w:r>
      <w:proofErr w:type="spellEnd"/>
      <w:r>
        <w:t xml:space="preserve"> CSS. The figure shows that shorter messages are subject to less</w:t>
      </w:r>
    </w:p>
    <w:p w14:paraId="52A0859F" w14:textId="77777777" w:rsidR="006E2F15" w:rsidRDefault="00A576FB">
      <w:pPr>
        <w:spacing w:after="96" w:line="259" w:lineRule="auto"/>
        <w:ind w:left="18" w:firstLine="0"/>
        <w:jc w:val="left"/>
      </w:pPr>
      <w:r>
        <w:rPr>
          <w:noProof/>
          <w:sz w:val="22"/>
        </w:rPr>
        <mc:AlternateContent>
          <mc:Choice Requires="wpg">
            <w:drawing>
              <wp:inline distT="0" distB="0" distL="0" distR="0" wp14:anchorId="0C0EEE75" wp14:editId="33DEB25B">
                <wp:extent cx="3006700" cy="1880664"/>
                <wp:effectExtent l="0" t="0" r="0" b="0"/>
                <wp:docPr id="49897" name="Group 49897"/>
                <wp:cNvGraphicFramePr/>
                <a:graphic xmlns:a="http://schemas.openxmlformats.org/drawingml/2006/main">
                  <a:graphicData uri="http://schemas.microsoft.com/office/word/2010/wordprocessingGroup">
                    <wpg:wgp>
                      <wpg:cNvGrpSpPr/>
                      <wpg:grpSpPr>
                        <a:xfrm>
                          <a:off x="0" y="0"/>
                          <a:ext cx="3006700" cy="1880664"/>
                          <a:chOff x="0" y="0"/>
                          <a:chExt cx="3006700" cy="1880664"/>
                        </a:xfrm>
                      </wpg:grpSpPr>
                      <wps:wsp>
                        <wps:cNvPr id="6449" name="Shape 6449"/>
                        <wps:cNvSpPr/>
                        <wps:spPr>
                          <a:xfrm>
                            <a:off x="248212" y="1634051"/>
                            <a:ext cx="2758488" cy="0"/>
                          </a:xfrm>
                          <a:custGeom>
                            <a:avLst/>
                            <a:gdLst/>
                            <a:ahLst/>
                            <a:cxnLst/>
                            <a:rect l="0" t="0" r="0" b="0"/>
                            <a:pathLst>
                              <a:path w="2758488">
                                <a:moveTo>
                                  <a:pt x="0" y="0"/>
                                </a:moveTo>
                                <a:lnTo>
                                  <a:pt x="2758488" y="0"/>
                                </a:lnTo>
                              </a:path>
                            </a:pathLst>
                          </a:custGeom>
                          <a:ln w="2138" cap="sq">
                            <a:round/>
                          </a:ln>
                        </wps:spPr>
                        <wps:style>
                          <a:lnRef idx="1">
                            <a:srgbClr val="262626"/>
                          </a:lnRef>
                          <a:fillRef idx="0">
                            <a:srgbClr val="000000">
                              <a:alpha val="0"/>
                            </a:srgbClr>
                          </a:fillRef>
                          <a:effectRef idx="0">
                            <a:scrgbClr r="0" g="0" b="0"/>
                          </a:effectRef>
                          <a:fontRef idx="none"/>
                        </wps:style>
                        <wps:bodyPr/>
                      </wps:wsp>
                      <wps:wsp>
                        <wps:cNvPr id="6450" name="Shape 6450"/>
                        <wps:cNvSpPr/>
                        <wps:spPr>
                          <a:xfrm>
                            <a:off x="695537" y="1606466"/>
                            <a:ext cx="0" cy="27585"/>
                          </a:xfrm>
                          <a:custGeom>
                            <a:avLst/>
                            <a:gdLst/>
                            <a:ahLst/>
                            <a:cxnLst/>
                            <a:rect l="0" t="0" r="0" b="0"/>
                            <a:pathLst>
                              <a:path h="27585">
                                <a:moveTo>
                                  <a:pt x="0" y="27585"/>
                                </a:moveTo>
                                <a:lnTo>
                                  <a:pt x="0" y="0"/>
                                </a:lnTo>
                              </a:path>
                            </a:pathLst>
                          </a:custGeom>
                          <a:ln w="2138" cap="sq">
                            <a:round/>
                          </a:ln>
                        </wps:spPr>
                        <wps:style>
                          <a:lnRef idx="1">
                            <a:srgbClr val="262626"/>
                          </a:lnRef>
                          <a:fillRef idx="0">
                            <a:srgbClr val="000000">
                              <a:alpha val="0"/>
                            </a:srgbClr>
                          </a:fillRef>
                          <a:effectRef idx="0">
                            <a:scrgbClr r="0" g="0" b="0"/>
                          </a:effectRef>
                          <a:fontRef idx="none"/>
                        </wps:style>
                        <wps:bodyPr/>
                      </wps:wsp>
                      <wps:wsp>
                        <wps:cNvPr id="6451" name="Shape 6451"/>
                        <wps:cNvSpPr/>
                        <wps:spPr>
                          <a:xfrm>
                            <a:off x="1068305" y="1606466"/>
                            <a:ext cx="0" cy="27585"/>
                          </a:xfrm>
                          <a:custGeom>
                            <a:avLst/>
                            <a:gdLst/>
                            <a:ahLst/>
                            <a:cxnLst/>
                            <a:rect l="0" t="0" r="0" b="0"/>
                            <a:pathLst>
                              <a:path h="27585">
                                <a:moveTo>
                                  <a:pt x="0" y="27585"/>
                                </a:moveTo>
                                <a:lnTo>
                                  <a:pt x="0" y="0"/>
                                </a:lnTo>
                              </a:path>
                            </a:pathLst>
                          </a:custGeom>
                          <a:ln w="2138" cap="sq">
                            <a:round/>
                          </a:ln>
                        </wps:spPr>
                        <wps:style>
                          <a:lnRef idx="1">
                            <a:srgbClr val="262626"/>
                          </a:lnRef>
                          <a:fillRef idx="0">
                            <a:srgbClr val="000000">
                              <a:alpha val="0"/>
                            </a:srgbClr>
                          </a:fillRef>
                          <a:effectRef idx="0">
                            <a:scrgbClr r="0" g="0" b="0"/>
                          </a:effectRef>
                          <a:fontRef idx="none"/>
                        </wps:style>
                        <wps:bodyPr/>
                      </wps:wsp>
                      <wps:wsp>
                        <wps:cNvPr id="6452" name="Shape 6452"/>
                        <wps:cNvSpPr/>
                        <wps:spPr>
                          <a:xfrm>
                            <a:off x="1441073" y="1606466"/>
                            <a:ext cx="0" cy="27585"/>
                          </a:xfrm>
                          <a:custGeom>
                            <a:avLst/>
                            <a:gdLst/>
                            <a:ahLst/>
                            <a:cxnLst/>
                            <a:rect l="0" t="0" r="0" b="0"/>
                            <a:pathLst>
                              <a:path h="27585">
                                <a:moveTo>
                                  <a:pt x="0" y="27585"/>
                                </a:moveTo>
                                <a:lnTo>
                                  <a:pt x="0" y="0"/>
                                </a:lnTo>
                              </a:path>
                            </a:pathLst>
                          </a:custGeom>
                          <a:ln w="2138" cap="sq">
                            <a:round/>
                          </a:ln>
                        </wps:spPr>
                        <wps:style>
                          <a:lnRef idx="1">
                            <a:srgbClr val="262626"/>
                          </a:lnRef>
                          <a:fillRef idx="0">
                            <a:srgbClr val="000000">
                              <a:alpha val="0"/>
                            </a:srgbClr>
                          </a:fillRef>
                          <a:effectRef idx="0">
                            <a:scrgbClr r="0" g="0" b="0"/>
                          </a:effectRef>
                          <a:fontRef idx="none"/>
                        </wps:style>
                        <wps:bodyPr/>
                      </wps:wsp>
                      <wps:wsp>
                        <wps:cNvPr id="6453" name="Shape 6453"/>
                        <wps:cNvSpPr/>
                        <wps:spPr>
                          <a:xfrm>
                            <a:off x="1813841" y="1606466"/>
                            <a:ext cx="0" cy="27585"/>
                          </a:xfrm>
                          <a:custGeom>
                            <a:avLst/>
                            <a:gdLst/>
                            <a:ahLst/>
                            <a:cxnLst/>
                            <a:rect l="0" t="0" r="0" b="0"/>
                            <a:pathLst>
                              <a:path h="27585">
                                <a:moveTo>
                                  <a:pt x="0" y="27585"/>
                                </a:moveTo>
                                <a:lnTo>
                                  <a:pt x="0" y="0"/>
                                </a:lnTo>
                              </a:path>
                            </a:pathLst>
                          </a:custGeom>
                          <a:ln w="2138" cap="sq">
                            <a:round/>
                          </a:ln>
                        </wps:spPr>
                        <wps:style>
                          <a:lnRef idx="1">
                            <a:srgbClr val="262626"/>
                          </a:lnRef>
                          <a:fillRef idx="0">
                            <a:srgbClr val="000000">
                              <a:alpha val="0"/>
                            </a:srgbClr>
                          </a:fillRef>
                          <a:effectRef idx="0">
                            <a:scrgbClr r="0" g="0" b="0"/>
                          </a:effectRef>
                          <a:fontRef idx="none"/>
                        </wps:style>
                        <wps:bodyPr/>
                      </wps:wsp>
                      <wps:wsp>
                        <wps:cNvPr id="6454" name="Shape 6454"/>
                        <wps:cNvSpPr/>
                        <wps:spPr>
                          <a:xfrm>
                            <a:off x="2186608" y="1606466"/>
                            <a:ext cx="0" cy="27585"/>
                          </a:xfrm>
                          <a:custGeom>
                            <a:avLst/>
                            <a:gdLst/>
                            <a:ahLst/>
                            <a:cxnLst/>
                            <a:rect l="0" t="0" r="0" b="0"/>
                            <a:pathLst>
                              <a:path h="27585">
                                <a:moveTo>
                                  <a:pt x="0" y="27585"/>
                                </a:moveTo>
                                <a:lnTo>
                                  <a:pt x="0" y="0"/>
                                </a:lnTo>
                              </a:path>
                            </a:pathLst>
                          </a:custGeom>
                          <a:ln w="2138" cap="sq">
                            <a:round/>
                          </a:ln>
                        </wps:spPr>
                        <wps:style>
                          <a:lnRef idx="1">
                            <a:srgbClr val="262626"/>
                          </a:lnRef>
                          <a:fillRef idx="0">
                            <a:srgbClr val="000000">
                              <a:alpha val="0"/>
                            </a:srgbClr>
                          </a:fillRef>
                          <a:effectRef idx="0">
                            <a:scrgbClr r="0" g="0" b="0"/>
                          </a:effectRef>
                          <a:fontRef idx="none"/>
                        </wps:style>
                        <wps:bodyPr/>
                      </wps:wsp>
                      <wps:wsp>
                        <wps:cNvPr id="6455" name="Shape 6455"/>
                        <wps:cNvSpPr/>
                        <wps:spPr>
                          <a:xfrm>
                            <a:off x="2559376" y="1606466"/>
                            <a:ext cx="0" cy="27585"/>
                          </a:xfrm>
                          <a:custGeom>
                            <a:avLst/>
                            <a:gdLst/>
                            <a:ahLst/>
                            <a:cxnLst/>
                            <a:rect l="0" t="0" r="0" b="0"/>
                            <a:pathLst>
                              <a:path h="27585">
                                <a:moveTo>
                                  <a:pt x="0" y="27585"/>
                                </a:moveTo>
                                <a:lnTo>
                                  <a:pt x="0" y="0"/>
                                </a:lnTo>
                              </a:path>
                            </a:pathLst>
                          </a:custGeom>
                          <a:ln w="2138" cap="sq">
                            <a:round/>
                          </a:ln>
                        </wps:spPr>
                        <wps:style>
                          <a:lnRef idx="1">
                            <a:srgbClr val="262626"/>
                          </a:lnRef>
                          <a:fillRef idx="0">
                            <a:srgbClr val="000000">
                              <a:alpha val="0"/>
                            </a:srgbClr>
                          </a:fillRef>
                          <a:effectRef idx="0">
                            <a:scrgbClr r="0" g="0" b="0"/>
                          </a:effectRef>
                          <a:fontRef idx="none"/>
                        </wps:style>
                        <wps:bodyPr/>
                      </wps:wsp>
                      <wps:wsp>
                        <wps:cNvPr id="8868" name="Rectangle 8868"/>
                        <wps:cNvSpPr/>
                        <wps:spPr>
                          <a:xfrm>
                            <a:off x="2533720" y="1682891"/>
                            <a:ext cx="63251" cy="107048"/>
                          </a:xfrm>
                          <a:prstGeom prst="rect">
                            <a:avLst/>
                          </a:prstGeom>
                          <a:ln>
                            <a:noFill/>
                          </a:ln>
                        </wps:spPr>
                        <wps:txbx>
                          <w:txbxContent>
                            <w:p w14:paraId="7E0EBC1B" w14:textId="77777777" w:rsidR="006E2F15" w:rsidRDefault="00A576FB">
                              <w:pPr>
                                <w:spacing w:after="160" w:line="259" w:lineRule="auto"/>
                                <w:ind w:left="0" w:firstLine="0"/>
                                <w:jc w:val="left"/>
                              </w:pPr>
                              <w:r>
                                <w:rPr>
                                  <w:rFonts w:ascii="Arial" w:eastAsia="Arial" w:hAnsi="Arial" w:cs="Arial"/>
                                  <w:color w:val="262626"/>
                                  <w:sz w:val="13"/>
                                </w:rPr>
                                <w:t>6</w:t>
                              </w:r>
                            </w:p>
                          </w:txbxContent>
                        </wps:txbx>
                        <wps:bodyPr horzOverflow="overflow" vert="horz" lIns="0" tIns="0" rIns="0" bIns="0" rtlCol="0">
                          <a:noAutofit/>
                        </wps:bodyPr>
                      </wps:wsp>
                      <wps:wsp>
                        <wps:cNvPr id="8866" name="Rectangle 8866"/>
                        <wps:cNvSpPr/>
                        <wps:spPr>
                          <a:xfrm>
                            <a:off x="2160952" y="1682891"/>
                            <a:ext cx="63251" cy="107048"/>
                          </a:xfrm>
                          <a:prstGeom prst="rect">
                            <a:avLst/>
                          </a:prstGeom>
                          <a:ln>
                            <a:noFill/>
                          </a:ln>
                        </wps:spPr>
                        <wps:txbx>
                          <w:txbxContent>
                            <w:p w14:paraId="169ADA75" w14:textId="77777777" w:rsidR="006E2F15" w:rsidRDefault="00A576FB">
                              <w:pPr>
                                <w:spacing w:after="160" w:line="259" w:lineRule="auto"/>
                                <w:ind w:left="0" w:firstLine="0"/>
                                <w:jc w:val="left"/>
                              </w:pPr>
                              <w:r>
                                <w:rPr>
                                  <w:rFonts w:ascii="Arial" w:eastAsia="Arial" w:hAnsi="Arial" w:cs="Arial"/>
                                  <w:color w:val="262626"/>
                                  <w:sz w:val="13"/>
                                </w:rPr>
                                <w:t>5</w:t>
                              </w:r>
                            </w:p>
                          </w:txbxContent>
                        </wps:txbx>
                        <wps:bodyPr horzOverflow="overflow" vert="horz" lIns="0" tIns="0" rIns="0" bIns="0" rtlCol="0">
                          <a:noAutofit/>
                        </wps:bodyPr>
                      </wps:wsp>
                      <wps:wsp>
                        <wps:cNvPr id="8864" name="Rectangle 8864"/>
                        <wps:cNvSpPr/>
                        <wps:spPr>
                          <a:xfrm>
                            <a:off x="1788184" y="1682891"/>
                            <a:ext cx="63251" cy="107048"/>
                          </a:xfrm>
                          <a:prstGeom prst="rect">
                            <a:avLst/>
                          </a:prstGeom>
                          <a:ln>
                            <a:noFill/>
                          </a:ln>
                        </wps:spPr>
                        <wps:txbx>
                          <w:txbxContent>
                            <w:p w14:paraId="2C40134B" w14:textId="77777777" w:rsidR="006E2F15" w:rsidRDefault="00A576FB">
                              <w:pPr>
                                <w:spacing w:after="160" w:line="259" w:lineRule="auto"/>
                                <w:ind w:left="0" w:firstLine="0"/>
                                <w:jc w:val="left"/>
                              </w:pPr>
                              <w:r>
                                <w:rPr>
                                  <w:rFonts w:ascii="Arial" w:eastAsia="Arial" w:hAnsi="Arial" w:cs="Arial"/>
                                  <w:color w:val="262626"/>
                                  <w:sz w:val="13"/>
                                </w:rPr>
                                <w:t>4</w:t>
                              </w:r>
                            </w:p>
                          </w:txbxContent>
                        </wps:txbx>
                        <wps:bodyPr horzOverflow="overflow" vert="horz" lIns="0" tIns="0" rIns="0" bIns="0" rtlCol="0">
                          <a:noAutofit/>
                        </wps:bodyPr>
                      </wps:wsp>
                      <wps:wsp>
                        <wps:cNvPr id="8860" name="Rectangle 8860"/>
                        <wps:cNvSpPr/>
                        <wps:spPr>
                          <a:xfrm>
                            <a:off x="1415414" y="1682891"/>
                            <a:ext cx="63251" cy="107048"/>
                          </a:xfrm>
                          <a:prstGeom prst="rect">
                            <a:avLst/>
                          </a:prstGeom>
                          <a:ln>
                            <a:noFill/>
                          </a:ln>
                        </wps:spPr>
                        <wps:txbx>
                          <w:txbxContent>
                            <w:p w14:paraId="3F0949BE" w14:textId="77777777" w:rsidR="006E2F15" w:rsidRDefault="00A576FB">
                              <w:pPr>
                                <w:spacing w:after="160" w:line="259" w:lineRule="auto"/>
                                <w:ind w:left="0" w:firstLine="0"/>
                                <w:jc w:val="left"/>
                              </w:pPr>
                              <w:r>
                                <w:rPr>
                                  <w:rFonts w:ascii="Arial" w:eastAsia="Arial" w:hAnsi="Arial" w:cs="Arial"/>
                                  <w:color w:val="262626"/>
                                  <w:sz w:val="13"/>
                                </w:rPr>
                                <w:t>3</w:t>
                              </w:r>
                            </w:p>
                          </w:txbxContent>
                        </wps:txbx>
                        <wps:bodyPr horzOverflow="overflow" vert="horz" lIns="0" tIns="0" rIns="0" bIns="0" rtlCol="0">
                          <a:noAutofit/>
                        </wps:bodyPr>
                      </wps:wsp>
                      <wps:wsp>
                        <wps:cNvPr id="8858" name="Rectangle 8858"/>
                        <wps:cNvSpPr/>
                        <wps:spPr>
                          <a:xfrm>
                            <a:off x="1042645" y="1682891"/>
                            <a:ext cx="63251" cy="107048"/>
                          </a:xfrm>
                          <a:prstGeom prst="rect">
                            <a:avLst/>
                          </a:prstGeom>
                          <a:ln>
                            <a:noFill/>
                          </a:ln>
                        </wps:spPr>
                        <wps:txbx>
                          <w:txbxContent>
                            <w:p w14:paraId="6BC2A87F" w14:textId="77777777" w:rsidR="006E2F15" w:rsidRDefault="00A576FB">
                              <w:pPr>
                                <w:spacing w:after="160" w:line="259" w:lineRule="auto"/>
                                <w:ind w:left="0" w:firstLine="0"/>
                                <w:jc w:val="left"/>
                              </w:pPr>
                              <w:r>
                                <w:rPr>
                                  <w:rFonts w:ascii="Arial" w:eastAsia="Arial" w:hAnsi="Arial" w:cs="Arial"/>
                                  <w:color w:val="262626"/>
                                  <w:sz w:val="13"/>
                                </w:rPr>
                                <w:t>2</w:t>
                              </w:r>
                            </w:p>
                          </w:txbxContent>
                        </wps:txbx>
                        <wps:bodyPr horzOverflow="overflow" vert="horz" lIns="0" tIns="0" rIns="0" bIns="0" rtlCol="0">
                          <a:noAutofit/>
                        </wps:bodyPr>
                      </wps:wsp>
                      <wps:wsp>
                        <wps:cNvPr id="8854" name="Rectangle 8854"/>
                        <wps:cNvSpPr/>
                        <wps:spPr>
                          <a:xfrm>
                            <a:off x="669876" y="1682891"/>
                            <a:ext cx="63251" cy="107048"/>
                          </a:xfrm>
                          <a:prstGeom prst="rect">
                            <a:avLst/>
                          </a:prstGeom>
                          <a:ln>
                            <a:noFill/>
                          </a:ln>
                        </wps:spPr>
                        <wps:txbx>
                          <w:txbxContent>
                            <w:p w14:paraId="607D0EC4" w14:textId="77777777" w:rsidR="006E2F15" w:rsidRDefault="00A576FB">
                              <w:pPr>
                                <w:spacing w:after="160" w:line="259" w:lineRule="auto"/>
                                <w:ind w:left="0" w:firstLine="0"/>
                                <w:jc w:val="left"/>
                              </w:pPr>
                              <w:r>
                                <w:rPr>
                                  <w:rFonts w:ascii="Arial" w:eastAsia="Arial" w:hAnsi="Arial" w:cs="Arial"/>
                                  <w:color w:val="262626"/>
                                  <w:sz w:val="13"/>
                                </w:rPr>
                                <w:t>1</w:t>
                              </w:r>
                            </w:p>
                          </w:txbxContent>
                        </wps:txbx>
                        <wps:bodyPr horzOverflow="overflow" vert="horz" lIns="0" tIns="0" rIns="0" bIns="0" rtlCol="0">
                          <a:noAutofit/>
                        </wps:bodyPr>
                      </wps:wsp>
                      <wps:wsp>
                        <wps:cNvPr id="6457" name="Rectangle 6457"/>
                        <wps:cNvSpPr/>
                        <wps:spPr>
                          <a:xfrm>
                            <a:off x="1090732" y="1792127"/>
                            <a:ext cx="1425435" cy="117754"/>
                          </a:xfrm>
                          <a:prstGeom prst="rect">
                            <a:avLst/>
                          </a:prstGeom>
                          <a:ln>
                            <a:noFill/>
                          </a:ln>
                        </wps:spPr>
                        <wps:txbx>
                          <w:txbxContent>
                            <w:p w14:paraId="4A7D0FD3" w14:textId="77777777" w:rsidR="006E2F15" w:rsidRDefault="00A576FB">
                              <w:pPr>
                                <w:spacing w:after="160" w:line="259" w:lineRule="auto"/>
                                <w:ind w:left="0" w:firstLine="0"/>
                                <w:jc w:val="left"/>
                              </w:pPr>
                              <w:r>
                                <w:rPr>
                                  <w:rFonts w:ascii="Arial" w:eastAsia="Arial" w:hAnsi="Arial" w:cs="Arial"/>
                                  <w:color w:val="262626"/>
                                  <w:sz w:val="15"/>
                                </w:rPr>
                                <w:t>Number of Receiver GWs</w:t>
                              </w:r>
                            </w:p>
                          </w:txbxContent>
                        </wps:txbx>
                        <wps:bodyPr horzOverflow="overflow" vert="horz" lIns="0" tIns="0" rIns="0" bIns="0" rtlCol="0">
                          <a:noAutofit/>
                        </wps:bodyPr>
                      </wps:wsp>
                      <wps:wsp>
                        <wps:cNvPr id="6458" name="Shape 6458"/>
                        <wps:cNvSpPr/>
                        <wps:spPr>
                          <a:xfrm>
                            <a:off x="248212" y="30279"/>
                            <a:ext cx="0" cy="1603772"/>
                          </a:xfrm>
                          <a:custGeom>
                            <a:avLst/>
                            <a:gdLst/>
                            <a:ahLst/>
                            <a:cxnLst/>
                            <a:rect l="0" t="0" r="0" b="0"/>
                            <a:pathLst>
                              <a:path h="1603772">
                                <a:moveTo>
                                  <a:pt x="0" y="1603772"/>
                                </a:moveTo>
                                <a:lnTo>
                                  <a:pt x="0" y="0"/>
                                </a:lnTo>
                              </a:path>
                            </a:pathLst>
                          </a:custGeom>
                          <a:ln w="2138" cap="sq">
                            <a:round/>
                          </a:ln>
                        </wps:spPr>
                        <wps:style>
                          <a:lnRef idx="1">
                            <a:srgbClr val="262626"/>
                          </a:lnRef>
                          <a:fillRef idx="0">
                            <a:srgbClr val="000000">
                              <a:alpha val="0"/>
                            </a:srgbClr>
                          </a:fillRef>
                          <a:effectRef idx="0">
                            <a:scrgbClr r="0" g="0" b="0"/>
                          </a:effectRef>
                          <a:fontRef idx="none"/>
                        </wps:style>
                        <wps:bodyPr/>
                      </wps:wsp>
                      <wps:wsp>
                        <wps:cNvPr id="6459" name="Shape 6459"/>
                        <wps:cNvSpPr/>
                        <wps:spPr>
                          <a:xfrm>
                            <a:off x="248212" y="1634051"/>
                            <a:ext cx="27585" cy="0"/>
                          </a:xfrm>
                          <a:custGeom>
                            <a:avLst/>
                            <a:gdLst/>
                            <a:ahLst/>
                            <a:cxnLst/>
                            <a:rect l="0" t="0" r="0" b="0"/>
                            <a:pathLst>
                              <a:path w="27585">
                                <a:moveTo>
                                  <a:pt x="0" y="0"/>
                                </a:moveTo>
                                <a:lnTo>
                                  <a:pt x="27585" y="0"/>
                                </a:lnTo>
                              </a:path>
                            </a:pathLst>
                          </a:custGeom>
                          <a:ln w="2138" cap="sq">
                            <a:round/>
                          </a:ln>
                        </wps:spPr>
                        <wps:style>
                          <a:lnRef idx="1">
                            <a:srgbClr val="262626"/>
                          </a:lnRef>
                          <a:fillRef idx="0">
                            <a:srgbClr val="000000">
                              <a:alpha val="0"/>
                            </a:srgbClr>
                          </a:fillRef>
                          <a:effectRef idx="0">
                            <a:scrgbClr r="0" g="0" b="0"/>
                          </a:effectRef>
                          <a:fontRef idx="none"/>
                        </wps:style>
                        <wps:bodyPr/>
                      </wps:wsp>
                      <wps:wsp>
                        <wps:cNvPr id="6460" name="Shape 6460"/>
                        <wps:cNvSpPr/>
                        <wps:spPr>
                          <a:xfrm>
                            <a:off x="248212" y="1313297"/>
                            <a:ext cx="27585" cy="0"/>
                          </a:xfrm>
                          <a:custGeom>
                            <a:avLst/>
                            <a:gdLst/>
                            <a:ahLst/>
                            <a:cxnLst/>
                            <a:rect l="0" t="0" r="0" b="0"/>
                            <a:pathLst>
                              <a:path w="27585">
                                <a:moveTo>
                                  <a:pt x="0" y="0"/>
                                </a:moveTo>
                                <a:lnTo>
                                  <a:pt x="27585" y="0"/>
                                </a:lnTo>
                              </a:path>
                            </a:pathLst>
                          </a:custGeom>
                          <a:ln w="2138" cap="sq">
                            <a:round/>
                          </a:ln>
                        </wps:spPr>
                        <wps:style>
                          <a:lnRef idx="1">
                            <a:srgbClr val="262626"/>
                          </a:lnRef>
                          <a:fillRef idx="0">
                            <a:srgbClr val="000000">
                              <a:alpha val="0"/>
                            </a:srgbClr>
                          </a:fillRef>
                          <a:effectRef idx="0">
                            <a:scrgbClr r="0" g="0" b="0"/>
                          </a:effectRef>
                          <a:fontRef idx="none"/>
                        </wps:style>
                        <wps:bodyPr/>
                      </wps:wsp>
                      <wps:wsp>
                        <wps:cNvPr id="6461" name="Shape 6461"/>
                        <wps:cNvSpPr/>
                        <wps:spPr>
                          <a:xfrm>
                            <a:off x="248212" y="992542"/>
                            <a:ext cx="27585" cy="0"/>
                          </a:xfrm>
                          <a:custGeom>
                            <a:avLst/>
                            <a:gdLst/>
                            <a:ahLst/>
                            <a:cxnLst/>
                            <a:rect l="0" t="0" r="0" b="0"/>
                            <a:pathLst>
                              <a:path w="27585">
                                <a:moveTo>
                                  <a:pt x="0" y="0"/>
                                </a:moveTo>
                                <a:lnTo>
                                  <a:pt x="27585" y="0"/>
                                </a:lnTo>
                              </a:path>
                            </a:pathLst>
                          </a:custGeom>
                          <a:ln w="2138" cap="sq">
                            <a:round/>
                          </a:ln>
                        </wps:spPr>
                        <wps:style>
                          <a:lnRef idx="1">
                            <a:srgbClr val="262626"/>
                          </a:lnRef>
                          <a:fillRef idx="0">
                            <a:srgbClr val="000000">
                              <a:alpha val="0"/>
                            </a:srgbClr>
                          </a:fillRef>
                          <a:effectRef idx="0">
                            <a:scrgbClr r="0" g="0" b="0"/>
                          </a:effectRef>
                          <a:fontRef idx="none"/>
                        </wps:style>
                        <wps:bodyPr/>
                      </wps:wsp>
                      <wps:wsp>
                        <wps:cNvPr id="6462" name="Shape 6462"/>
                        <wps:cNvSpPr/>
                        <wps:spPr>
                          <a:xfrm>
                            <a:off x="248212" y="671788"/>
                            <a:ext cx="27585" cy="0"/>
                          </a:xfrm>
                          <a:custGeom>
                            <a:avLst/>
                            <a:gdLst/>
                            <a:ahLst/>
                            <a:cxnLst/>
                            <a:rect l="0" t="0" r="0" b="0"/>
                            <a:pathLst>
                              <a:path w="27585">
                                <a:moveTo>
                                  <a:pt x="0" y="0"/>
                                </a:moveTo>
                                <a:lnTo>
                                  <a:pt x="27585" y="0"/>
                                </a:lnTo>
                              </a:path>
                            </a:pathLst>
                          </a:custGeom>
                          <a:ln w="2138" cap="sq">
                            <a:round/>
                          </a:ln>
                        </wps:spPr>
                        <wps:style>
                          <a:lnRef idx="1">
                            <a:srgbClr val="262626"/>
                          </a:lnRef>
                          <a:fillRef idx="0">
                            <a:srgbClr val="000000">
                              <a:alpha val="0"/>
                            </a:srgbClr>
                          </a:fillRef>
                          <a:effectRef idx="0">
                            <a:scrgbClr r="0" g="0" b="0"/>
                          </a:effectRef>
                          <a:fontRef idx="none"/>
                        </wps:style>
                        <wps:bodyPr/>
                      </wps:wsp>
                      <wps:wsp>
                        <wps:cNvPr id="6463" name="Shape 6463"/>
                        <wps:cNvSpPr/>
                        <wps:spPr>
                          <a:xfrm>
                            <a:off x="248212" y="351034"/>
                            <a:ext cx="27585" cy="0"/>
                          </a:xfrm>
                          <a:custGeom>
                            <a:avLst/>
                            <a:gdLst/>
                            <a:ahLst/>
                            <a:cxnLst/>
                            <a:rect l="0" t="0" r="0" b="0"/>
                            <a:pathLst>
                              <a:path w="27585">
                                <a:moveTo>
                                  <a:pt x="0" y="0"/>
                                </a:moveTo>
                                <a:lnTo>
                                  <a:pt x="27585" y="0"/>
                                </a:lnTo>
                              </a:path>
                            </a:pathLst>
                          </a:custGeom>
                          <a:ln w="2138" cap="sq">
                            <a:round/>
                          </a:ln>
                        </wps:spPr>
                        <wps:style>
                          <a:lnRef idx="1">
                            <a:srgbClr val="262626"/>
                          </a:lnRef>
                          <a:fillRef idx="0">
                            <a:srgbClr val="000000">
                              <a:alpha val="0"/>
                            </a:srgbClr>
                          </a:fillRef>
                          <a:effectRef idx="0">
                            <a:scrgbClr r="0" g="0" b="0"/>
                          </a:effectRef>
                          <a:fontRef idx="none"/>
                        </wps:style>
                        <wps:bodyPr/>
                      </wps:wsp>
                      <wps:wsp>
                        <wps:cNvPr id="6464" name="Shape 6464"/>
                        <wps:cNvSpPr/>
                        <wps:spPr>
                          <a:xfrm>
                            <a:off x="248212" y="30279"/>
                            <a:ext cx="27585" cy="0"/>
                          </a:xfrm>
                          <a:custGeom>
                            <a:avLst/>
                            <a:gdLst/>
                            <a:ahLst/>
                            <a:cxnLst/>
                            <a:rect l="0" t="0" r="0" b="0"/>
                            <a:pathLst>
                              <a:path w="27585">
                                <a:moveTo>
                                  <a:pt x="0" y="0"/>
                                </a:moveTo>
                                <a:lnTo>
                                  <a:pt x="27585" y="0"/>
                                </a:lnTo>
                              </a:path>
                            </a:pathLst>
                          </a:custGeom>
                          <a:ln w="2138" cap="sq">
                            <a:round/>
                          </a:ln>
                        </wps:spPr>
                        <wps:style>
                          <a:lnRef idx="1">
                            <a:srgbClr val="262626"/>
                          </a:lnRef>
                          <a:fillRef idx="0">
                            <a:srgbClr val="000000">
                              <a:alpha val="0"/>
                            </a:srgbClr>
                          </a:fillRef>
                          <a:effectRef idx="0">
                            <a:scrgbClr r="0" g="0" b="0"/>
                          </a:effectRef>
                          <a:fontRef idx="none"/>
                        </wps:style>
                        <wps:bodyPr/>
                      </wps:wsp>
                      <wps:wsp>
                        <wps:cNvPr id="6465" name="Rectangle 6465"/>
                        <wps:cNvSpPr/>
                        <wps:spPr>
                          <a:xfrm>
                            <a:off x="171231" y="1603772"/>
                            <a:ext cx="63251" cy="107048"/>
                          </a:xfrm>
                          <a:prstGeom prst="rect">
                            <a:avLst/>
                          </a:prstGeom>
                          <a:ln>
                            <a:noFill/>
                          </a:ln>
                        </wps:spPr>
                        <wps:txbx>
                          <w:txbxContent>
                            <w:p w14:paraId="15FEEB14" w14:textId="77777777" w:rsidR="006E2F15" w:rsidRDefault="00A576FB">
                              <w:pPr>
                                <w:spacing w:after="160" w:line="259" w:lineRule="auto"/>
                                <w:ind w:left="0" w:firstLine="0"/>
                                <w:jc w:val="left"/>
                              </w:pPr>
                              <w:r>
                                <w:rPr>
                                  <w:rFonts w:ascii="Arial" w:eastAsia="Arial" w:hAnsi="Arial" w:cs="Arial"/>
                                  <w:color w:val="262626"/>
                                  <w:sz w:val="13"/>
                                </w:rPr>
                                <w:t>0</w:t>
                              </w:r>
                            </w:p>
                          </w:txbxContent>
                        </wps:txbx>
                        <wps:bodyPr horzOverflow="overflow" vert="horz" lIns="0" tIns="0" rIns="0" bIns="0" rtlCol="0">
                          <a:noAutofit/>
                        </wps:bodyPr>
                      </wps:wsp>
                      <wps:wsp>
                        <wps:cNvPr id="6466" name="Rectangle 6466"/>
                        <wps:cNvSpPr/>
                        <wps:spPr>
                          <a:xfrm>
                            <a:off x="102804" y="1283018"/>
                            <a:ext cx="158128" cy="107048"/>
                          </a:xfrm>
                          <a:prstGeom prst="rect">
                            <a:avLst/>
                          </a:prstGeom>
                          <a:ln>
                            <a:noFill/>
                          </a:ln>
                        </wps:spPr>
                        <wps:txbx>
                          <w:txbxContent>
                            <w:p w14:paraId="1128209F" w14:textId="77777777" w:rsidR="006E2F15" w:rsidRDefault="00A576FB">
                              <w:pPr>
                                <w:spacing w:after="160" w:line="259" w:lineRule="auto"/>
                                <w:ind w:left="0" w:firstLine="0"/>
                                <w:jc w:val="left"/>
                              </w:pPr>
                              <w:r>
                                <w:rPr>
                                  <w:rFonts w:ascii="Arial" w:eastAsia="Arial" w:hAnsi="Arial" w:cs="Arial"/>
                                  <w:color w:val="262626"/>
                                  <w:sz w:val="13"/>
                                </w:rPr>
                                <w:t>0.2</w:t>
                              </w:r>
                            </w:p>
                          </w:txbxContent>
                        </wps:txbx>
                        <wps:bodyPr horzOverflow="overflow" vert="horz" lIns="0" tIns="0" rIns="0" bIns="0" rtlCol="0">
                          <a:noAutofit/>
                        </wps:bodyPr>
                      </wps:wsp>
                      <wps:wsp>
                        <wps:cNvPr id="6467" name="Rectangle 6467"/>
                        <wps:cNvSpPr/>
                        <wps:spPr>
                          <a:xfrm>
                            <a:off x="102804" y="962263"/>
                            <a:ext cx="158128" cy="107048"/>
                          </a:xfrm>
                          <a:prstGeom prst="rect">
                            <a:avLst/>
                          </a:prstGeom>
                          <a:ln>
                            <a:noFill/>
                          </a:ln>
                        </wps:spPr>
                        <wps:txbx>
                          <w:txbxContent>
                            <w:p w14:paraId="5DD64630" w14:textId="77777777" w:rsidR="006E2F15" w:rsidRDefault="00A576FB">
                              <w:pPr>
                                <w:spacing w:after="160" w:line="259" w:lineRule="auto"/>
                                <w:ind w:left="0" w:firstLine="0"/>
                                <w:jc w:val="left"/>
                              </w:pPr>
                              <w:r>
                                <w:rPr>
                                  <w:rFonts w:ascii="Arial" w:eastAsia="Arial" w:hAnsi="Arial" w:cs="Arial"/>
                                  <w:color w:val="262626"/>
                                  <w:sz w:val="13"/>
                                </w:rPr>
                                <w:t>0.4</w:t>
                              </w:r>
                            </w:p>
                          </w:txbxContent>
                        </wps:txbx>
                        <wps:bodyPr horzOverflow="overflow" vert="horz" lIns="0" tIns="0" rIns="0" bIns="0" rtlCol="0">
                          <a:noAutofit/>
                        </wps:bodyPr>
                      </wps:wsp>
                      <wps:wsp>
                        <wps:cNvPr id="6468" name="Rectangle 6468"/>
                        <wps:cNvSpPr/>
                        <wps:spPr>
                          <a:xfrm>
                            <a:off x="102804" y="641508"/>
                            <a:ext cx="158128" cy="107049"/>
                          </a:xfrm>
                          <a:prstGeom prst="rect">
                            <a:avLst/>
                          </a:prstGeom>
                          <a:ln>
                            <a:noFill/>
                          </a:ln>
                        </wps:spPr>
                        <wps:txbx>
                          <w:txbxContent>
                            <w:p w14:paraId="08DD3191" w14:textId="77777777" w:rsidR="006E2F15" w:rsidRDefault="00A576FB">
                              <w:pPr>
                                <w:spacing w:after="160" w:line="259" w:lineRule="auto"/>
                                <w:ind w:left="0" w:firstLine="0"/>
                                <w:jc w:val="left"/>
                              </w:pPr>
                              <w:r>
                                <w:rPr>
                                  <w:rFonts w:ascii="Arial" w:eastAsia="Arial" w:hAnsi="Arial" w:cs="Arial"/>
                                  <w:color w:val="262626"/>
                                  <w:sz w:val="13"/>
                                </w:rPr>
                                <w:t>0.6</w:t>
                              </w:r>
                            </w:p>
                          </w:txbxContent>
                        </wps:txbx>
                        <wps:bodyPr horzOverflow="overflow" vert="horz" lIns="0" tIns="0" rIns="0" bIns="0" rtlCol="0">
                          <a:noAutofit/>
                        </wps:bodyPr>
                      </wps:wsp>
                      <wps:wsp>
                        <wps:cNvPr id="6469" name="Rectangle 6469"/>
                        <wps:cNvSpPr/>
                        <wps:spPr>
                          <a:xfrm>
                            <a:off x="102804" y="320754"/>
                            <a:ext cx="158128" cy="107048"/>
                          </a:xfrm>
                          <a:prstGeom prst="rect">
                            <a:avLst/>
                          </a:prstGeom>
                          <a:ln>
                            <a:noFill/>
                          </a:ln>
                        </wps:spPr>
                        <wps:txbx>
                          <w:txbxContent>
                            <w:p w14:paraId="6328F994" w14:textId="77777777" w:rsidR="006E2F15" w:rsidRDefault="00A576FB">
                              <w:pPr>
                                <w:spacing w:after="160" w:line="259" w:lineRule="auto"/>
                                <w:ind w:left="0" w:firstLine="0"/>
                                <w:jc w:val="left"/>
                              </w:pPr>
                              <w:r>
                                <w:rPr>
                                  <w:rFonts w:ascii="Arial" w:eastAsia="Arial" w:hAnsi="Arial" w:cs="Arial"/>
                                  <w:color w:val="262626"/>
                                  <w:sz w:val="13"/>
                                </w:rPr>
                                <w:t>0.8</w:t>
                              </w:r>
                            </w:p>
                          </w:txbxContent>
                        </wps:txbx>
                        <wps:bodyPr horzOverflow="overflow" vert="horz" lIns="0" tIns="0" rIns="0" bIns="0" rtlCol="0">
                          <a:noAutofit/>
                        </wps:bodyPr>
                      </wps:wsp>
                      <wps:wsp>
                        <wps:cNvPr id="6470" name="Rectangle 6470"/>
                        <wps:cNvSpPr/>
                        <wps:spPr>
                          <a:xfrm>
                            <a:off x="171231" y="0"/>
                            <a:ext cx="63251" cy="107048"/>
                          </a:xfrm>
                          <a:prstGeom prst="rect">
                            <a:avLst/>
                          </a:prstGeom>
                          <a:ln>
                            <a:noFill/>
                          </a:ln>
                        </wps:spPr>
                        <wps:txbx>
                          <w:txbxContent>
                            <w:p w14:paraId="100B584A" w14:textId="77777777" w:rsidR="006E2F15" w:rsidRDefault="00A576FB">
                              <w:pPr>
                                <w:spacing w:after="160" w:line="259" w:lineRule="auto"/>
                                <w:ind w:left="0" w:firstLine="0"/>
                                <w:jc w:val="left"/>
                              </w:pPr>
                              <w:r>
                                <w:rPr>
                                  <w:rFonts w:ascii="Arial" w:eastAsia="Arial" w:hAnsi="Arial" w:cs="Arial"/>
                                  <w:color w:val="262626"/>
                                  <w:sz w:val="13"/>
                                </w:rPr>
                                <w:t>1</w:t>
                              </w:r>
                            </w:p>
                          </w:txbxContent>
                        </wps:txbx>
                        <wps:bodyPr horzOverflow="overflow" vert="horz" lIns="0" tIns="0" rIns="0" bIns="0" rtlCol="0">
                          <a:noAutofit/>
                        </wps:bodyPr>
                      </wps:wsp>
                      <wps:wsp>
                        <wps:cNvPr id="6471" name="Rectangle 6471"/>
                        <wps:cNvSpPr/>
                        <wps:spPr>
                          <a:xfrm rot="-5399999">
                            <a:off x="-587768" y="616327"/>
                            <a:ext cx="1293291" cy="117753"/>
                          </a:xfrm>
                          <a:prstGeom prst="rect">
                            <a:avLst/>
                          </a:prstGeom>
                          <a:ln>
                            <a:noFill/>
                          </a:ln>
                        </wps:spPr>
                        <wps:txbx>
                          <w:txbxContent>
                            <w:p w14:paraId="1D670067" w14:textId="77777777" w:rsidR="006E2F15" w:rsidRDefault="00A576FB">
                              <w:pPr>
                                <w:spacing w:after="160" w:line="259" w:lineRule="auto"/>
                                <w:ind w:left="0" w:firstLine="0"/>
                                <w:jc w:val="left"/>
                              </w:pPr>
                              <w:r>
                                <w:rPr>
                                  <w:rFonts w:ascii="Arial" w:eastAsia="Arial" w:hAnsi="Arial" w:cs="Arial"/>
                                  <w:color w:val="262626"/>
                                  <w:sz w:val="15"/>
                                </w:rPr>
                                <w:t>Normalized # Error Bits</w:t>
                              </w:r>
                            </w:p>
                          </w:txbxContent>
                        </wps:txbx>
                        <wps:bodyPr horzOverflow="overflow" vert="horz" lIns="0" tIns="0" rIns="0" bIns="0" rtlCol="0">
                          <a:noAutofit/>
                        </wps:bodyPr>
                      </wps:wsp>
                      <wps:wsp>
                        <wps:cNvPr id="6472" name="Shape 6472"/>
                        <wps:cNvSpPr/>
                        <wps:spPr>
                          <a:xfrm>
                            <a:off x="248212" y="1634051"/>
                            <a:ext cx="2758488" cy="0"/>
                          </a:xfrm>
                          <a:custGeom>
                            <a:avLst/>
                            <a:gdLst/>
                            <a:ahLst/>
                            <a:cxnLst/>
                            <a:rect l="0" t="0" r="0" b="0"/>
                            <a:pathLst>
                              <a:path w="2758488">
                                <a:moveTo>
                                  <a:pt x="0" y="0"/>
                                </a:moveTo>
                                <a:lnTo>
                                  <a:pt x="2758488" y="0"/>
                                </a:lnTo>
                              </a:path>
                            </a:pathLst>
                          </a:custGeom>
                          <a:ln w="2138" cap="flat">
                            <a:round/>
                          </a:ln>
                        </wps:spPr>
                        <wps:style>
                          <a:lnRef idx="1">
                            <a:srgbClr val="262626"/>
                          </a:lnRef>
                          <a:fillRef idx="0">
                            <a:srgbClr val="000000">
                              <a:alpha val="0"/>
                            </a:srgbClr>
                          </a:fillRef>
                          <a:effectRef idx="0">
                            <a:scrgbClr r="0" g="0" b="0"/>
                          </a:effectRef>
                          <a:fontRef idx="none"/>
                        </wps:style>
                        <wps:bodyPr/>
                      </wps:wsp>
                      <wps:wsp>
                        <wps:cNvPr id="54908" name="Shape 54908"/>
                        <wps:cNvSpPr/>
                        <wps:spPr>
                          <a:xfrm>
                            <a:off x="919198" y="881561"/>
                            <a:ext cx="298215" cy="752490"/>
                          </a:xfrm>
                          <a:custGeom>
                            <a:avLst/>
                            <a:gdLst/>
                            <a:ahLst/>
                            <a:cxnLst/>
                            <a:rect l="0" t="0" r="0" b="0"/>
                            <a:pathLst>
                              <a:path w="298215" h="752490">
                                <a:moveTo>
                                  <a:pt x="0" y="0"/>
                                </a:moveTo>
                                <a:lnTo>
                                  <a:pt x="298215" y="0"/>
                                </a:lnTo>
                                <a:lnTo>
                                  <a:pt x="298215" y="752490"/>
                                </a:lnTo>
                                <a:lnTo>
                                  <a:pt x="0" y="752490"/>
                                </a:lnTo>
                                <a:lnTo>
                                  <a:pt x="0" y="0"/>
                                </a:lnTo>
                              </a:path>
                            </a:pathLst>
                          </a:custGeom>
                          <a:ln w="0" cap="flat">
                            <a:round/>
                          </a:ln>
                        </wps:spPr>
                        <wps:style>
                          <a:lnRef idx="0">
                            <a:srgbClr val="000000">
                              <a:alpha val="0"/>
                            </a:srgbClr>
                          </a:lnRef>
                          <a:fillRef idx="1">
                            <a:srgbClr val="77AC30"/>
                          </a:fillRef>
                          <a:effectRef idx="0">
                            <a:scrgbClr r="0" g="0" b="0"/>
                          </a:effectRef>
                          <a:fontRef idx="none"/>
                        </wps:style>
                        <wps:bodyPr/>
                      </wps:wsp>
                      <wps:wsp>
                        <wps:cNvPr id="54909" name="Shape 54909"/>
                        <wps:cNvSpPr/>
                        <wps:spPr>
                          <a:xfrm>
                            <a:off x="1291964" y="630573"/>
                            <a:ext cx="298217" cy="1003478"/>
                          </a:xfrm>
                          <a:custGeom>
                            <a:avLst/>
                            <a:gdLst/>
                            <a:ahLst/>
                            <a:cxnLst/>
                            <a:rect l="0" t="0" r="0" b="0"/>
                            <a:pathLst>
                              <a:path w="298217" h="1003478">
                                <a:moveTo>
                                  <a:pt x="0" y="0"/>
                                </a:moveTo>
                                <a:lnTo>
                                  <a:pt x="298217" y="0"/>
                                </a:lnTo>
                                <a:lnTo>
                                  <a:pt x="298217" y="1003478"/>
                                </a:lnTo>
                                <a:lnTo>
                                  <a:pt x="0" y="1003478"/>
                                </a:lnTo>
                                <a:lnTo>
                                  <a:pt x="0" y="0"/>
                                </a:lnTo>
                              </a:path>
                            </a:pathLst>
                          </a:custGeom>
                          <a:ln w="0" cap="flat">
                            <a:round/>
                          </a:ln>
                        </wps:spPr>
                        <wps:style>
                          <a:lnRef idx="0">
                            <a:srgbClr val="000000">
                              <a:alpha val="0"/>
                            </a:srgbClr>
                          </a:lnRef>
                          <a:fillRef idx="1">
                            <a:srgbClr val="77AC30"/>
                          </a:fillRef>
                          <a:effectRef idx="0">
                            <a:scrgbClr r="0" g="0" b="0"/>
                          </a:effectRef>
                          <a:fontRef idx="none"/>
                        </wps:style>
                        <wps:bodyPr/>
                      </wps:wsp>
                      <wps:wsp>
                        <wps:cNvPr id="54910" name="Shape 54910"/>
                        <wps:cNvSpPr/>
                        <wps:spPr>
                          <a:xfrm>
                            <a:off x="1664732" y="505479"/>
                            <a:ext cx="298216" cy="1128572"/>
                          </a:xfrm>
                          <a:custGeom>
                            <a:avLst/>
                            <a:gdLst/>
                            <a:ahLst/>
                            <a:cxnLst/>
                            <a:rect l="0" t="0" r="0" b="0"/>
                            <a:pathLst>
                              <a:path w="298216" h="1128572">
                                <a:moveTo>
                                  <a:pt x="0" y="0"/>
                                </a:moveTo>
                                <a:lnTo>
                                  <a:pt x="298216" y="0"/>
                                </a:lnTo>
                                <a:lnTo>
                                  <a:pt x="298216" y="1128572"/>
                                </a:lnTo>
                                <a:lnTo>
                                  <a:pt x="0" y="1128572"/>
                                </a:lnTo>
                                <a:lnTo>
                                  <a:pt x="0" y="0"/>
                                </a:lnTo>
                              </a:path>
                            </a:pathLst>
                          </a:custGeom>
                          <a:ln w="0" cap="flat">
                            <a:round/>
                          </a:ln>
                        </wps:spPr>
                        <wps:style>
                          <a:lnRef idx="0">
                            <a:srgbClr val="000000">
                              <a:alpha val="0"/>
                            </a:srgbClr>
                          </a:lnRef>
                          <a:fillRef idx="1">
                            <a:srgbClr val="77AC30"/>
                          </a:fillRef>
                          <a:effectRef idx="0">
                            <a:scrgbClr r="0" g="0" b="0"/>
                          </a:effectRef>
                          <a:fontRef idx="none"/>
                        </wps:style>
                        <wps:bodyPr/>
                      </wps:wsp>
                      <wps:wsp>
                        <wps:cNvPr id="54911" name="Shape 54911"/>
                        <wps:cNvSpPr/>
                        <wps:spPr>
                          <a:xfrm>
                            <a:off x="2037502" y="430260"/>
                            <a:ext cx="298214" cy="1203791"/>
                          </a:xfrm>
                          <a:custGeom>
                            <a:avLst/>
                            <a:gdLst/>
                            <a:ahLst/>
                            <a:cxnLst/>
                            <a:rect l="0" t="0" r="0" b="0"/>
                            <a:pathLst>
                              <a:path w="298214" h="1203791">
                                <a:moveTo>
                                  <a:pt x="0" y="0"/>
                                </a:moveTo>
                                <a:lnTo>
                                  <a:pt x="298214" y="0"/>
                                </a:lnTo>
                                <a:lnTo>
                                  <a:pt x="298214" y="1203791"/>
                                </a:lnTo>
                                <a:lnTo>
                                  <a:pt x="0" y="1203791"/>
                                </a:lnTo>
                                <a:lnTo>
                                  <a:pt x="0" y="0"/>
                                </a:lnTo>
                              </a:path>
                            </a:pathLst>
                          </a:custGeom>
                          <a:ln w="0" cap="flat">
                            <a:round/>
                          </a:ln>
                        </wps:spPr>
                        <wps:style>
                          <a:lnRef idx="0">
                            <a:srgbClr val="000000">
                              <a:alpha val="0"/>
                            </a:srgbClr>
                          </a:lnRef>
                          <a:fillRef idx="1">
                            <a:srgbClr val="77AC30"/>
                          </a:fillRef>
                          <a:effectRef idx="0">
                            <a:scrgbClr r="0" g="0" b="0"/>
                          </a:effectRef>
                          <a:fontRef idx="none"/>
                        </wps:style>
                        <wps:bodyPr/>
                      </wps:wsp>
                      <wps:wsp>
                        <wps:cNvPr id="54912" name="Shape 54912"/>
                        <wps:cNvSpPr/>
                        <wps:spPr>
                          <a:xfrm>
                            <a:off x="2410273" y="379901"/>
                            <a:ext cx="298211" cy="1254150"/>
                          </a:xfrm>
                          <a:custGeom>
                            <a:avLst/>
                            <a:gdLst/>
                            <a:ahLst/>
                            <a:cxnLst/>
                            <a:rect l="0" t="0" r="0" b="0"/>
                            <a:pathLst>
                              <a:path w="298211" h="1254150">
                                <a:moveTo>
                                  <a:pt x="0" y="0"/>
                                </a:moveTo>
                                <a:lnTo>
                                  <a:pt x="298211" y="0"/>
                                </a:lnTo>
                                <a:lnTo>
                                  <a:pt x="298211" y="1254150"/>
                                </a:lnTo>
                                <a:lnTo>
                                  <a:pt x="0" y="1254150"/>
                                </a:lnTo>
                                <a:lnTo>
                                  <a:pt x="0" y="0"/>
                                </a:lnTo>
                              </a:path>
                            </a:pathLst>
                          </a:custGeom>
                          <a:ln w="0" cap="flat">
                            <a:round/>
                          </a:ln>
                        </wps:spPr>
                        <wps:style>
                          <a:lnRef idx="0">
                            <a:srgbClr val="000000">
                              <a:alpha val="0"/>
                            </a:srgbClr>
                          </a:lnRef>
                          <a:fillRef idx="1">
                            <a:srgbClr val="77AC30"/>
                          </a:fillRef>
                          <a:effectRef idx="0">
                            <a:scrgbClr r="0" g="0" b="0"/>
                          </a:effectRef>
                          <a:fontRef idx="none"/>
                        </wps:style>
                        <wps:bodyPr/>
                      </wps:wsp>
                      <wps:wsp>
                        <wps:cNvPr id="6478" name="Shape 6478"/>
                        <wps:cNvSpPr/>
                        <wps:spPr>
                          <a:xfrm>
                            <a:off x="546429" y="1634051"/>
                            <a:ext cx="298212" cy="0"/>
                          </a:xfrm>
                          <a:custGeom>
                            <a:avLst/>
                            <a:gdLst/>
                            <a:ahLst/>
                            <a:cxnLst/>
                            <a:rect l="0" t="0" r="0" b="0"/>
                            <a:pathLst>
                              <a:path w="298212">
                                <a:moveTo>
                                  <a:pt x="0" y="0"/>
                                </a:moveTo>
                                <a:lnTo>
                                  <a:pt x="0" y="0"/>
                                </a:lnTo>
                                <a:lnTo>
                                  <a:pt x="298212" y="0"/>
                                </a:lnTo>
                                <a:lnTo>
                                  <a:pt x="298212" y="0"/>
                                </a:lnTo>
                                <a:close/>
                              </a:path>
                            </a:pathLst>
                          </a:custGeom>
                          <a:ln w="8553" cap="flat">
                            <a:miter lim="127000"/>
                          </a:ln>
                        </wps:spPr>
                        <wps:style>
                          <a:lnRef idx="1">
                            <a:srgbClr val="000000"/>
                          </a:lnRef>
                          <a:fillRef idx="0">
                            <a:srgbClr val="000000">
                              <a:alpha val="0"/>
                            </a:srgbClr>
                          </a:fillRef>
                          <a:effectRef idx="0">
                            <a:scrgbClr r="0" g="0" b="0"/>
                          </a:effectRef>
                          <a:fontRef idx="none"/>
                        </wps:style>
                        <wps:bodyPr/>
                      </wps:wsp>
                      <wps:wsp>
                        <wps:cNvPr id="6479" name="Shape 6479"/>
                        <wps:cNvSpPr/>
                        <wps:spPr>
                          <a:xfrm>
                            <a:off x="919196" y="881561"/>
                            <a:ext cx="298215" cy="752490"/>
                          </a:xfrm>
                          <a:custGeom>
                            <a:avLst/>
                            <a:gdLst/>
                            <a:ahLst/>
                            <a:cxnLst/>
                            <a:rect l="0" t="0" r="0" b="0"/>
                            <a:pathLst>
                              <a:path w="298215" h="752490">
                                <a:moveTo>
                                  <a:pt x="0" y="752490"/>
                                </a:moveTo>
                                <a:lnTo>
                                  <a:pt x="298215" y="752490"/>
                                </a:lnTo>
                                <a:lnTo>
                                  <a:pt x="298215" y="0"/>
                                </a:lnTo>
                                <a:lnTo>
                                  <a:pt x="0" y="0"/>
                                </a:lnTo>
                                <a:close/>
                              </a:path>
                            </a:pathLst>
                          </a:custGeom>
                          <a:ln w="8553" cap="flat">
                            <a:miter lim="127000"/>
                          </a:ln>
                        </wps:spPr>
                        <wps:style>
                          <a:lnRef idx="1">
                            <a:srgbClr val="000000"/>
                          </a:lnRef>
                          <a:fillRef idx="0">
                            <a:srgbClr val="000000">
                              <a:alpha val="0"/>
                            </a:srgbClr>
                          </a:fillRef>
                          <a:effectRef idx="0">
                            <a:scrgbClr r="0" g="0" b="0"/>
                          </a:effectRef>
                          <a:fontRef idx="none"/>
                        </wps:style>
                        <wps:bodyPr/>
                      </wps:wsp>
                      <wps:wsp>
                        <wps:cNvPr id="6480" name="Shape 6480"/>
                        <wps:cNvSpPr/>
                        <wps:spPr>
                          <a:xfrm>
                            <a:off x="1291964" y="630573"/>
                            <a:ext cx="298217" cy="1003478"/>
                          </a:xfrm>
                          <a:custGeom>
                            <a:avLst/>
                            <a:gdLst/>
                            <a:ahLst/>
                            <a:cxnLst/>
                            <a:rect l="0" t="0" r="0" b="0"/>
                            <a:pathLst>
                              <a:path w="298217" h="1003478">
                                <a:moveTo>
                                  <a:pt x="0" y="1003478"/>
                                </a:moveTo>
                                <a:lnTo>
                                  <a:pt x="298217" y="1003478"/>
                                </a:lnTo>
                                <a:lnTo>
                                  <a:pt x="298217" y="0"/>
                                </a:lnTo>
                                <a:lnTo>
                                  <a:pt x="0" y="0"/>
                                </a:lnTo>
                                <a:close/>
                              </a:path>
                            </a:pathLst>
                          </a:custGeom>
                          <a:ln w="8553" cap="flat">
                            <a:miter lim="127000"/>
                          </a:ln>
                        </wps:spPr>
                        <wps:style>
                          <a:lnRef idx="1">
                            <a:srgbClr val="000000"/>
                          </a:lnRef>
                          <a:fillRef idx="0">
                            <a:srgbClr val="000000">
                              <a:alpha val="0"/>
                            </a:srgbClr>
                          </a:fillRef>
                          <a:effectRef idx="0">
                            <a:scrgbClr r="0" g="0" b="0"/>
                          </a:effectRef>
                          <a:fontRef idx="none"/>
                        </wps:style>
                        <wps:bodyPr/>
                      </wps:wsp>
                      <wps:wsp>
                        <wps:cNvPr id="6481" name="Shape 6481"/>
                        <wps:cNvSpPr/>
                        <wps:spPr>
                          <a:xfrm>
                            <a:off x="1664732" y="505479"/>
                            <a:ext cx="298217" cy="1128572"/>
                          </a:xfrm>
                          <a:custGeom>
                            <a:avLst/>
                            <a:gdLst/>
                            <a:ahLst/>
                            <a:cxnLst/>
                            <a:rect l="0" t="0" r="0" b="0"/>
                            <a:pathLst>
                              <a:path w="298217" h="1128572">
                                <a:moveTo>
                                  <a:pt x="0" y="1128572"/>
                                </a:moveTo>
                                <a:lnTo>
                                  <a:pt x="298217" y="1128572"/>
                                </a:lnTo>
                                <a:lnTo>
                                  <a:pt x="298217" y="0"/>
                                </a:lnTo>
                                <a:lnTo>
                                  <a:pt x="0" y="0"/>
                                </a:lnTo>
                                <a:close/>
                              </a:path>
                            </a:pathLst>
                          </a:custGeom>
                          <a:ln w="8553" cap="flat">
                            <a:miter lim="127000"/>
                          </a:ln>
                        </wps:spPr>
                        <wps:style>
                          <a:lnRef idx="1">
                            <a:srgbClr val="000000"/>
                          </a:lnRef>
                          <a:fillRef idx="0">
                            <a:srgbClr val="000000">
                              <a:alpha val="0"/>
                            </a:srgbClr>
                          </a:fillRef>
                          <a:effectRef idx="0">
                            <a:scrgbClr r="0" g="0" b="0"/>
                          </a:effectRef>
                          <a:fontRef idx="none"/>
                        </wps:style>
                        <wps:bodyPr/>
                      </wps:wsp>
                      <wps:wsp>
                        <wps:cNvPr id="6482" name="Shape 6482"/>
                        <wps:cNvSpPr/>
                        <wps:spPr>
                          <a:xfrm>
                            <a:off x="2037500" y="430260"/>
                            <a:ext cx="298215" cy="1203791"/>
                          </a:xfrm>
                          <a:custGeom>
                            <a:avLst/>
                            <a:gdLst/>
                            <a:ahLst/>
                            <a:cxnLst/>
                            <a:rect l="0" t="0" r="0" b="0"/>
                            <a:pathLst>
                              <a:path w="298215" h="1203791">
                                <a:moveTo>
                                  <a:pt x="0" y="1203791"/>
                                </a:moveTo>
                                <a:lnTo>
                                  <a:pt x="298215" y="1203791"/>
                                </a:lnTo>
                                <a:lnTo>
                                  <a:pt x="298215" y="0"/>
                                </a:lnTo>
                                <a:lnTo>
                                  <a:pt x="0" y="0"/>
                                </a:lnTo>
                                <a:close/>
                              </a:path>
                            </a:pathLst>
                          </a:custGeom>
                          <a:ln w="8553" cap="flat">
                            <a:miter lim="127000"/>
                          </a:ln>
                        </wps:spPr>
                        <wps:style>
                          <a:lnRef idx="1">
                            <a:srgbClr val="000000"/>
                          </a:lnRef>
                          <a:fillRef idx="0">
                            <a:srgbClr val="000000">
                              <a:alpha val="0"/>
                            </a:srgbClr>
                          </a:fillRef>
                          <a:effectRef idx="0">
                            <a:scrgbClr r="0" g="0" b="0"/>
                          </a:effectRef>
                          <a:fontRef idx="none"/>
                        </wps:style>
                        <wps:bodyPr/>
                      </wps:wsp>
                      <wps:wsp>
                        <wps:cNvPr id="6483" name="Shape 6483"/>
                        <wps:cNvSpPr/>
                        <wps:spPr>
                          <a:xfrm>
                            <a:off x="2410272" y="379901"/>
                            <a:ext cx="298212" cy="1254150"/>
                          </a:xfrm>
                          <a:custGeom>
                            <a:avLst/>
                            <a:gdLst/>
                            <a:ahLst/>
                            <a:cxnLst/>
                            <a:rect l="0" t="0" r="0" b="0"/>
                            <a:pathLst>
                              <a:path w="298212" h="1254150">
                                <a:moveTo>
                                  <a:pt x="0" y="1254150"/>
                                </a:moveTo>
                                <a:lnTo>
                                  <a:pt x="298212" y="1254150"/>
                                </a:lnTo>
                                <a:lnTo>
                                  <a:pt x="298212" y="0"/>
                                </a:lnTo>
                                <a:lnTo>
                                  <a:pt x="0" y="0"/>
                                </a:lnTo>
                                <a:close/>
                              </a:path>
                            </a:pathLst>
                          </a:custGeom>
                          <a:ln w="8553" cap="flat">
                            <a:miter lim="127000"/>
                          </a:ln>
                        </wps:spPr>
                        <wps:style>
                          <a:lnRef idx="1">
                            <a:srgbClr val="000000"/>
                          </a:lnRef>
                          <a:fillRef idx="0">
                            <a:srgbClr val="000000">
                              <a:alpha val="0"/>
                            </a:srgbClr>
                          </a:fillRef>
                          <a:effectRef idx="0">
                            <a:scrgbClr r="0" g="0" b="0"/>
                          </a:effectRef>
                          <a:fontRef idx="none"/>
                        </wps:style>
                        <wps:bodyPr/>
                      </wps:wsp>
                      <wps:wsp>
                        <wps:cNvPr id="54913" name="Shape 54913"/>
                        <wps:cNvSpPr/>
                        <wps:spPr>
                          <a:xfrm>
                            <a:off x="2410273" y="30279"/>
                            <a:ext cx="298211" cy="349622"/>
                          </a:xfrm>
                          <a:custGeom>
                            <a:avLst/>
                            <a:gdLst/>
                            <a:ahLst/>
                            <a:cxnLst/>
                            <a:rect l="0" t="0" r="0" b="0"/>
                            <a:pathLst>
                              <a:path w="298211" h="349622">
                                <a:moveTo>
                                  <a:pt x="0" y="0"/>
                                </a:moveTo>
                                <a:lnTo>
                                  <a:pt x="298211" y="0"/>
                                </a:lnTo>
                                <a:lnTo>
                                  <a:pt x="298211" y="349622"/>
                                </a:lnTo>
                                <a:lnTo>
                                  <a:pt x="0" y="349622"/>
                                </a:lnTo>
                                <a:lnTo>
                                  <a:pt x="0" y="0"/>
                                </a:lnTo>
                              </a:path>
                            </a:pathLst>
                          </a:custGeom>
                          <a:ln w="0" cap="flat">
                            <a:miter lim="127000"/>
                          </a:ln>
                        </wps:spPr>
                        <wps:style>
                          <a:lnRef idx="0">
                            <a:srgbClr val="000000">
                              <a:alpha val="0"/>
                            </a:srgbClr>
                          </a:lnRef>
                          <a:fillRef idx="1">
                            <a:srgbClr val="D95319"/>
                          </a:fillRef>
                          <a:effectRef idx="0">
                            <a:scrgbClr r="0" g="0" b="0"/>
                          </a:effectRef>
                          <a:fontRef idx="none"/>
                        </wps:style>
                        <wps:bodyPr/>
                      </wps:wsp>
                      <wps:wsp>
                        <wps:cNvPr id="54914" name="Shape 54914"/>
                        <wps:cNvSpPr/>
                        <wps:spPr>
                          <a:xfrm>
                            <a:off x="2037502" y="30279"/>
                            <a:ext cx="298214" cy="399981"/>
                          </a:xfrm>
                          <a:custGeom>
                            <a:avLst/>
                            <a:gdLst/>
                            <a:ahLst/>
                            <a:cxnLst/>
                            <a:rect l="0" t="0" r="0" b="0"/>
                            <a:pathLst>
                              <a:path w="298214" h="399981">
                                <a:moveTo>
                                  <a:pt x="0" y="0"/>
                                </a:moveTo>
                                <a:lnTo>
                                  <a:pt x="298214" y="0"/>
                                </a:lnTo>
                                <a:lnTo>
                                  <a:pt x="298214" y="399981"/>
                                </a:lnTo>
                                <a:lnTo>
                                  <a:pt x="0" y="399981"/>
                                </a:lnTo>
                                <a:lnTo>
                                  <a:pt x="0" y="0"/>
                                </a:lnTo>
                              </a:path>
                            </a:pathLst>
                          </a:custGeom>
                          <a:ln w="0" cap="flat">
                            <a:miter lim="127000"/>
                          </a:ln>
                        </wps:spPr>
                        <wps:style>
                          <a:lnRef idx="0">
                            <a:srgbClr val="000000">
                              <a:alpha val="0"/>
                            </a:srgbClr>
                          </a:lnRef>
                          <a:fillRef idx="1">
                            <a:srgbClr val="D95319"/>
                          </a:fillRef>
                          <a:effectRef idx="0">
                            <a:scrgbClr r="0" g="0" b="0"/>
                          </a:effectRef>
                          <a:fontRef idx="none"/>
                        </wps:style>
                        <wps:bodyPr/>
                      </wps:wsp>
                      <wps:wsp>
                        <wps:cNvPr id="54915" name="Shape 54915"/>
                        <wps:cNvSpPr/>
                        <wps:spPr>
                          <a:xfrm>
                            <a:off x="1664732" y="30279"/>
                            <a:ext cx="298216" cy="475200"/>
                          </a:xfrm>
                          <a:custGeom>
                            <a:avLst/>
                            <a:gdLst/>
                            <a:ahLst/>
                            <a:cxnLst/>
                            <a:rect l="0" t="0" r="0" b="0"/>
                            <a:pathLst>
                              <a:path w="298216" h="475200">
                                <a:moveTo>
                                  <a:pt x="0" y="0"/>
                                </a:moveTo>
                                <a:lnTo>
                                  <a:pt x="298216" y="0"/>
                                </a:lnTo>
                                <a:lnTo>
                                  <a:pt x="298216" y="475200"/>
                                </a:lnTo>
                                <a:lnTo>
                                  <a:pt x="0" y="475200"/>
                                </a:lnTo>
                                <a:lnTo>
                                  <a:pt x="0" y="0"/>
                                </a:lnTo>
                              </a:path>
                            </a:pathLst>
                          </a:custGeom>
                          <a:ln w="0" cap="flat">
                            <a:miter lim="127000"/>
                          </a:ln>
                        </wps:spPr>
                        <wps:style>
                          <a:lnRef idx="0">
                            <a:srgbClr val="000000">
                              <a:alpha val="0"/>
                            </a:srgbClr>
                          </a:lnRef>
                          <a:fillRef idx="1">
                            <a:srgbClr val="D95319"/>
                          </a:fillRef>
                          <a:effectRef idx="0">
                            <a:scrgbClr r="0" g="0" b="0"/>
                          </a:effectRef>
                          <a:fontRef idx="none"/>
                        </wps:style>
                        <wps:bodyPr/>
                      </wps:wsp>
                      <wps:wsp>
                        <wps:cNvPr id="54916" name="Shape 54916"/>
                        <wps:cNvSpPr/>
                        <wps:spPr>
                          <a:xfrm>
                            <a:off x="1291964" y="30279"/>
                            <a:ext cx="298217" cy="600294"/>
                          </a:xfrm>
                          <a:custGeom>
                            <a:avLst/>
                            <a:gdLst/>
                            <a:ahLst/>
                            <a:cxnLst/>
                            <a:rect l="0" t="0" r="0" b="0"/>
                            <a:pathLst>
                              <a:path w="298217" h="600294">
                                <a:moveTo>
                                  <a:pt x="0" y="0"/>
                                </a:moveTo>
                                <a:lnTo>
                                  <a:pt x="298217" y="0"/>
                                </a:lnTo>
                                <a:lnTo>
                                  <a:pt x="298217" y="600294"/>
                                </a:lnTo>
                                <a:lnTo>
                                  <a:pt x="0" y="600294"/>
                                </a:lnTo>
                                <a:lnTo>
                                  <a:pt x="0" y="0"/>
                                </a:lnTo>
                              </a:path>
                            </a:pathLst>
                          </a:custGeom>
                          <a:ln w="0" cap="flat">
                            <a:miter lim="127000"/>
                          </a:ln>
                        </wps:spPr>
                        <wps:style>
                          <a:lnRef idx="0">
                            <a:srgbClr val="000000">
                              <a:alpha val="0"/>
                            </a:srgbClr>
                          </a:lnRef>
                          <a:fillRef idx="1">
                            <a:srgbClr val="D95319"/>
                          </a:fillRef>
                          <a:effectRef idx="0">
                            <a:scrgbClr r="0" g="0" b="0"/>
                          </a:effectRef>
                          <a:fontRef idx="none"/>
                        </wps:style>
                        <wps:bodyPr/>
                      </wps:wsp>
                      <wps:wsp>
                        <wps:cNvPr id="54917" name="Shape 54917"/>
                        <wps:cNvSpPr/>
                        <wps:spPr>
                          <a:xfrm>
                            <a:off x="919198" y="30279"/>
                            <a:ext cx="298215" cy="851282"/>
                          </a:xfrm>
                          <a:custGeom>
                            <a:avLst/>
                            <a:gdLst/>
                            <a:ahLst/>
                            <a:cxnLst/>
                            <a:rect l="0" t="0" r="0" b="0"/>
                            <a:pathLst>
                              <a:path w="298215" h="851282">
                                <a:moveTo>
                                  <a:pt x="0" y="0"/>
                                </a:moveTo>
                                <a:lnTo>
                                  <a:pt x="298215" y="0"/>
                                </a:lnTo>
                                <a:lnTo>
                                  <a:pt x="298215" y="851282"/>
                                </a:lnTo>
                                <a:lnTo>
                                  <a:pt x="0" y="851282"/>
                                </a:lnTo>
                                <a:lnTo>
                                  <a:pt x="0" y="0"/>
                                </a:lnTo>
                              </a:path>
                            </a:pathLst>
                          </a:custGeom>
                          <a:ln w="0" cap="flat">
                            <a:miter lim="127000"/>
                          </a:ln>
                        </wps:spPr>
                        <wps:style>
                          <a:lnRef idx="0">
                            <a:srgbClr val="000000">
                              <a:alpha val="0"/>
                            </a:srgbClr>
                          </a:lnRef>
                          <a:fillRef idx="1">
                            <a:srgbClr val="D95319"/>
                          </a:fillRef>
                          <a:effectRef idx="0">
                            <a:scrgbClr r="0" g="0" b="0"/>
                          </a:effectRef>
                          <a:fontRef idx="none"/>
                        </wps:style>
                        <wps:bodyPr/>
                      </wps:wsp>
                      <wps:wsp>
                        <wps:cNvPr id="54918" name="Shape 54918"/>
                        <wps:cNvSpPr/>
                        <wps:spPr>
                          <a:xfrm>
                            <a:off x="546429" y="30279"/>
                            <a:ext cx="298211" cy="1603772"/>
                          </a:xfrm>
                          <a:custGeom>
                            <a:avLst/>
                            <a:gdLst/>
                            <a:ahLst/>
                            <a:cxnLst/>
                            <a:rect l="0" t="0" r="0" b="0"/>
                            <a:pathLst>
                              <a:path w="298211" h="1603772">
                                <a:moveTo>
                                  <a:pt x="0" y="0"/>
                                </a:moveTo>
                                <a:lnTo>
                                  <a:pt x="298211" y="0"/>
                                </a:lnTo>
                                <a:lnTo>
                                  <a:pt x="298211" y="1603772"/>
                                </a:lnTo>
                                <a:lnTo>
                                  <a:pt x="0" y="1603772"/>
                                </a:lnTo>
                                <a:lnTo>
                                  <a:pt x="0" y="0"/>
                                </a:lnTo>
                              </a:path>
                            </a:pathLst>
                          </a:custGeom>
                          <a:ln w="0" cap="flat">
                            <a:miter lim="127000"/>
                          </a:ln>
                        </wps:spPr>
                        <wps:style>
                          <a:lnRef idx="0">
                            <a:srgbClr val="000000">
                              <a:alpha val="0"/>
                            </a:srgbClr>
                          </a:lnRef>
                          <a:fillRef idx="1">
                            <a:srgbClr val="D95319"/>
                          </a:fillRef>
                          <a:effectRef idx="0">
                            <a:scrgbClr r="0" g="0" b="0"/>
                          </a:effectRef>
                          <a:fontRef idx="none"/>
                        </wps:style>
                        <wps:bodyPr/>
                      </wps:wsp>
                      <wps:wsp>
                        <wps:cNvPr id="6490" name="Shape 6490"/>
                        <wps:cNvSpPr/>
                        <wps:spPr>
                          <a:xfrm>
                            <a:off x="546429" y="30279"/>
                            <a:ext cx="298211" cy="1603772"/>
                          </a:xfrm>
                          <a:custGeom>
                            <a:avLst/>
                            <a:gdLst/>
                            <a:ahLst/>
                            <a:cxnLst/>
                            <a:rect l="0" t="0" r="0" b="0"/>
                            <a:pathLst>
                              <a:path w="298211" h="1603772">
                                <a:moveTo>
                                  <a:pt x="0" y="1603772"/>
                                </a:moveTo>
                                <a:lnTo>
                                  <a:pt x="298211" y="1603772"/>
                                </a:lnTo>
                                <a:lnTo>
                                  <a:pt x="298211" y="0"/>
                                </a:lnTo>
                                <a:lnTo>
                                  <a:pt x="0" y="0"/>
                                </a:lnTo>
                                <a:close/>
                              </a:path>
                            </a:pathLst>
                          </a:custGeom>
                          <a:ln w="8553" cap="flat">
                            <a:miter lim="127000"/>
                          </a:ln>
                        </wps:spPr>
                        <wps:style>
                          <a:lnRef idx="1">
                            <a:srgbClr val="000000"/>
                          </a:lnRef>
                          <a:fillRef idx="0">
                            <a:srgbClr val="000000">
                              <a:alpha val="0"/>
                            </a:srgbClr>
                          </a:fillRef>
                          <a:effectRef idx="0">
                            <a:scrgbClr r="0" g="0" b="0"/>
                          </a:effectRef>
                          <a:fontRef idx="none"/>
                        </wps:style>
                        <wps:bodyPr/>
                      </wps:wsp>
                      <wps:wsp>
                        <wps:cNvPr id="6491" name="Shape 6491"/>
                        <wps:cNvSpPr/>
                        <wps:spPr>
                          <a:xfrm>
                            <a:off x="919196" y="30279"/>
                            <a:ext cx="298215" cy="851282"/>
                          </a:xfrm>
                          <a:custGeom>
                            <a:avLst/>
                            <a:gdLst/>
                            <a:ahLst/>
                            <a:cxnLst/>
                            <a:rect l="0" t="0" r="0" b="0"/>
                            <a:pathLst>
                              <a:path w="298215" h="851282">
                                <a:moveTo>
                                  <a:pt x="0" y="851282"/>
                                </a:moveTo>
                                <a:lnTo>
                                  <a:pt x="298215" y="851282"/>
                                </a:lnTo>
                                <a:lnTo>
                                  <a:pt x="298215" y="0"/>
                                </a:lnTo>
                                <a:lnTo>
                                  <a:pt x="0" y="0"/>
                                </a:lnTo>
                                <a:close/>
                              </a:path>
                            </a:pathLst>
                          </a:custGeom>
                          <a:ln w="8553" cap="flat">
                            <a:miter lim="127000"/>
                          </a:ln>
                        </wps:spPr>
                        <wps:style>
                          <a:lnRef idx="1">
                            <a:srgbClr val="000000"/>
                          </a:lnRef>
                          <a:fillRef idx="0">
                            <a:srgbClr val="000000">
                              <a:alpha val="0"/>
                            </a:srgbClr>
                          </a:fillRef>
                          <a:effectRef idx="0">
                            <a:scrgbClr r="0" g="0" b="0"/>
                          </a:effectRef>
                          <a:fontRef idx="none"/>
                        </wps:style>
                        <wps:bodyPr/>
                      </wps:wsp>
                      <wps:wsp>
                        <wps:cNvPr id="6492" name="Shape 6492"/>
                        <wps:cNvSpPr/>
                        <wps:spPr>
                          <a:xfrm>
                            <a:off x="1291964" y="30279"/>
                            <a:ext cx="298217" cy="600294"/>
                          </a:xfrm>
                          <a:custGeom>
                            <a:avLst/>
                            <a:gdLst/>
                            <a:ahLst/>
                            <a:cxnLst/>
                            <a:rect l="0" t="0" r="0" b="0"/>
                            <a:pathLst>
                              <a:path w="298217" h="600294">
                                <a:moveTo>
                                  <a:pt x="0" y="600294"/>
                                </a:moveTo>
                                <a:lnTo>
                                  <a:pt x="298217" y="600294"/>
                                </a:lnTo>
                                <a:lnTo>
                                  <a:pt x="298217" y="0"/>
                                </a:lnTo>
                                <a:lnTo>
                                  <a:pt x="0" y="0"/>
                                </a:lnTo>
                                <a:close/>
                              </a:path>
                            </a:pathLst>
                          </a:custGeom>
                          <a:ln w="8553" cap="flat">
                            <a:miter lim="127000"/>
                          </a:ln>
                        </wps:spPr>
                        <wps:style>
                          <a:lnRef idx="1">
                            <a:srgbClr val="000000"/>
                          </a:lnRef>
                          <a:fillRef idx="0">
                            <a:srgbClr val="000000">
                              <a:alpha val="0"/>
                            </a:srgbClr>
                          </a:fillRef>
                          <a:effectRef idx="0">
                            <a:scrgbClr r="0" g="0" b="0"/>
                          </a:effectRef>
                          <a:fontRef idx="none"/>
                        </wps:style>
                        <wps:bodyPr/>
                      </wps:wsp>
                      <wps:wsp>
                        <wps:cNvPr id="6493" name="Shape 6493"/>
                        <wps:cNvSpPr/>
                        <wps:spPr>
                          <a:xfrm>
                            <a:off x="1664732" y="30279"/>
                            <a:ext cx="298217" cy="475200"/>
                          </a:xfrm>
                          <a:custGeom>
                            <a:avLst/>
                            <a:gdLst/>
                            <a:ahLst/>
                            <a:cxnLst/>
                            <a:rect l="0" t="0" r="0" b="0"/>
                            <a:pathLst>
                              <a:path w="298217" h="475200">
                                <a:moveTo>
                                  <a:pt x="0" y="475200"/>
                                </a:moveTo>
                                <a:lnTo>
                                  <a:pt x="298217" y="475200"/>
                                </a:lnTo>
                                <a:lnTo>
                                  <a:pt x="298217" y="0"/>
                                </a:lnTo>
                                <a:lnTo>
                                  <a:pt x="0" y="0"/>
                                </a:lnTo>
                                <a:close/>
                              </a:path>
                            </a:pathLst>
                          </a:custGeom>
                          <a:ln w="8553" cap="flat">
                            <a:miter lim="127000"/>
                          </a:ln>
                        </wps:spPr>
                        <wps:style>
                          <a:lnRef idx="1">
                            <a:srgbClr val="000000"/>
                          </a:lnRef>
                          <a:fillRef idx="0">
                            <a:srgbClr val="000000">
                              <a:alpha val="0"/>
                            </a:srgbClr>
                          </a:fillRef>
                          <a:effectRef idx="0">
                            <a:scrgbClr r="0" g="0" b="0"/>
                          </a:effectRef>
                          <a:fontRef idx="none"/>
                        </wps:style>
                        <wps:bodyPr/>
                      </wps:wsp>
                      <wps:wsp>
                        <wps:cNvPr id="6494" name="Shape 6494"/>
                        <wps:cNvSpPr/>
                        <wps:spPr>
                          <a:xfrm>
                            <a:off x="2037500" y="30279"/>
                            <a:ext cx="298215" cy="399981"/>
                          </a:xfrm>
                          <a:custGeom>
                            <a:avLst/>
                            <a:gdLst/>
                            <a:ahLst/>
                            <a:cxnLst/>
                            <a:rect l="0" t="0" r="0" b="0"/>
                            <a:pathLst>
                              <a:path w="298215" h="399981">
                                <a:moveTo>
                                  <a:pt x="0" y="399981"/>
                                </a:moveTo>
                                <a:lnTo>
                                  <a:pt x="298215" y="399981"/>
                                </a:lnTo>
                                <a:lnTo>
                                  <a:pt x="298215" y="0"/>
                                </a:lnTo>
                                <a:lnTo>
                                  <a:pt x="0" y="0"/>
                                </a:lnTo>
                                <a:close/>
                              </a:path>
                            </a:pathLst>
                          </a:custGeom>
                          <a:ln w="8553" cap="flat">
                            <a:miter lim="127000"/>
                          </a:ln>
                        </wps:spPr>
                        <wps:style>
                          <a:lnRef idx="1">
                            <a:srgbClr val="000000"/>
                          </a:lnRef>
                          <a:fillRef idx="0">
                            <a:srgbClr val="000000">
                              <a:alpha val="0"/>
                            </a:srgbClr>
                          </a:fillRef>
                          <a:effectRef idx="0">
                            <a:scrgbClr r="0" g="0" b="0"/>
                          </a:effectRef>
                          <a:fontRef idx="none"/>
                        </wps:style>
                        <wps:bodyPr/>
                      </wps:wsp>
                      <wps:wsp>
                        <wps:cNvPr id="6495" name="Shape 6495"/>
                        <wps:cNvSpPr/>
                        <wps:spPr>
                          <a:xfrm>
                            <a:off x="2410272" y="30279"/>
                            <a:ext cx="298212" cy="349622"/>
                          </a:xfrm>
                          <a:custGeom>
                            <a:avLst/>
                            <a:gdLst/>
                            <a:ahLst/>
                            <a:cxnLst/>
                            <a:rect l="0" t="0" r="0" b="0"/>
                            <a:pathLst>
                              <a:path w="298212" h="349622">
                                <a:moveTo>
                                  <a:pt x="0" y="349622"/>
                                </a:moveTo>
                                <a:lnTo>
                                  <a:pt x="298212" y="349622"/>
                                </a:lnTo>
                                <a:lnTo>
                                  <a:pt x="298212" y="0"/>
                                </a:lnTo>
                                <a:lnTo>
                                  <a:pt x="0" y="0"/>
                                </a:lnTo>
                                <a:close/>
                              </a:path>
                            </a:pathLst>
                          </a:custGeom>
                          <a:ln w="8553" cap="flat">
                            <a:miter lim="127000"/>
                          </a:ln>
                        </wps:spPr>
                        <wps:style>
                          <a:lnRef idx="1">
                            <a:srgbClr val="000000"/>
                          </a:lnRef>
                          <a:fillRef idx="0">
                            <a:srgbClr val="000000">
                              <a:alpha val="0"/>
                            </a:srgbClr>
                          </a:fillRef>
                          <a:effectRef idx="0">
                            <a:scrgbClr r="0" g="0" b="0"/>
                          </a:effectRef>
                          <a:fontRef idx="none"/>
                        </wps:style>
                        <wps:bodyPr/>
                      </wps:wsp>
                      <wps:wsp>
                        <wps:cNvPr id="6496" name="Shape 6496"/>
                        <wps:cNvSpPr/>
                        <wps:spPr>
                          <a:xfrm>
                            <a:off x="695537" y="1634051"/>
                            <a:ext cx="0" cy="0"/>
                          </a:xfrm>
                          <a:custGeom>
                            <a:avLst/>
                            <a:gdLst/>
                            <a:ahLst/>
                            <a:cxnLst/>
                            <a:rect l="0" t="0" r="0" b="0"/>
                            <a:pathLst>
                              <a:path>
                                <a:moveTo>
                                  <a:pt x="0" y="0"/>
                                </a:moveTo>
                                <a:lnTo>
                                  <a:pt x="0" y="0"/>
                                </a:lnTo>
                              </a:path>
                            </a:pathLst>
                          </a:custGeom>
                          <a:ln w="8553" cap="flat">
                            <a:round/>
                          </a:ln>
                        </wps:spPr>
                        <wps:style>
                          <a:lnRef idx="1">
                            <a:srgbClr val="000000"/>
                          </a:lnRef>
                          <a:fillRef idx="0">
                            <a:srgbClr val="000000">
                              <a:alpha val="0"/>
                            </a:srgbClr>
                          </a:fillRef>
                          <a:effectRef idx="0">
                            <a:scrgbClr r="0" g="0" b="0"/>
                          </a:effectRef>
                          <a:fontRef idx="none"/>
                        </wps:style>
                        <wps:bodyPr/>
                      </wps:wsp>
                      <wps:wsp>
                        <wps:cNvPr id="6497" name="Shape 6497"/>
                        <wps:cNvSpPr/>
                        <wps:spPr>
                          <a:xfrm>
                            <a:off x="1068305" y="881561"/>
                            <a:ext cx="0" cy="440396"/>
                          </a:xfrm>
                          <a:custGeom>
                            <a:avLst/>
                            <a:gdLst/>
                            <a:ahLst/>
                            <a:cxnLst/>
                            <a:rect l="0" t="0" r="0" b="0"/>
                            <a:pathLst>
                              <a:path h="440396">
                                <a:moveTo>
                                  <a:pt x="0" y="0"/>
                                </a:moveTo>
                                <a:lnTo>
                                  <a:pt x="0" y="440396"/>
                                </a:lnTo>
                              </a:path>
                            </a:pathLst>
                          </a:custGeom>
                          <a:ln w="8553" cap="flat">
                            <a:round/>
                          </a:ln>
                        </wps:spPr>
                        <wps:style>
                          <a:lnRef idx="1">
                            <a:srgbClr val="000000"/>
                          </a:lnRef>
                          <a:fillRef idx="0">
                            <a:srgbClr val="000000">
                              <a:alpha val="0"/>
                            </a:srgbClr>
                          </a:fillRef>
                          <a:effectRef idx="0">
                            <a:scrgbClr r="0" g="0" b="0"/>
                          </a:effectRef>
                          <a:fontRef idx="none"/>
                        </wps:style>
                        <wps:bodyPr/>
                      </wps:wsp>
                      <wps:wsp>
                        <wps:cNvPr id="6498" name="Shape 6498"/>
                        <wps:cNvSpPr/>
                        <wps:spPr>
                          <a:xfrm>
                            <a:off x="1441073" y="630573"/>
                            <a:ext cx="0" cy="417301"/>
                          </a:xfrm>
                          <a:custGeom>
                            <a:avLst/>
                            <a:gdLst/>
                            <a:ahLst/>
                            <a:cxnLst/>
                            <a:rect l="0" t="0" r="0" b="0"/>
                            <a:pathLst>
                              <a:path h="417301">
                                <a:moveTo>
                                  <a:pt x="0" y="0"/>
                                </a:moveTo>
                                <a:lnTo>
                                  <a:pt x="0" y="417301"/>
                                </a:lnTo>
                              </a:path>
                            </a:pathLst>
                          </a:custGeom>
                          <a:ln w="8553" cap="flat">
                            <a:round/>
                          </a:ln>
                        </wps:spPr>
                        <wps:style>
                          <a:lnRef idx="1">
                            <a:srgbClr val="000000"/>
                          </a:lnRef>
                          <a:fillRef idx="0">
                            <a:srgbClr val="000000">
                              <a:alpha val="0"/>
                            </a:srgbClr>
                          </a:fillRef>
                          <a:effectRef idx="0">
                            <a:scrgbClr r="0" g="0" b="0"/>
                          </a:effectRef>
                          <a:fontRef idx="none"/>
                        </wps:style>
                        <wps:bodyPr/>
                      </wps:wsp>
                      <wps:wsp>
                        <wps:cNvPr id="6499" name="Shape 6499"/>
                        <wps:cNvSpPr/>
                        <wps:spPr>
                          <a:xfrm>
                            <a:off x="1813841" y="505479"/>
                            <a:ext cx="0" cy="387950"/>
                          </a:xfrm>
                          <a:custGeom>
                            <a:avLst/>
                            <a:gdLst/>
                            <a:ahLst/>
                            <a:cxnLst/>
                            <a:rect l="0" t="0" r="0" b="0"/>
                            <a:pathLst>
                              <a:path h="387950">
                                <a:moveTo>
                                  <a:pt x="0" y="0"/>
                                </a:moveTo>
                                <a:lnTo>
                                  <a:pt x="0" y="387950"/>
                                </a:lnTo>
                              </a:path>
                            </a:pathLst>
                          </a:custGeom>
                          <a:ln w="8553" cap="flat">
                            <a:round/>
                          </a:ln>
                        </wps:spPr>
                        <wps:style>
                          <a:lnRef idx="1">
                            <a:srgbClr val="000000"/>
                          </a:lnRef>
                          <a:fillRef idx="0">
                            <a:srgbClr val="000000">
                              <a:alpha val="0"/>
                            </a:srgbClr>
                          </a:fillRef>
                          <a:effectRef idx="0">
                            <a:scrgbClr r="0" g="0" b="0"/>
                          </a:effectRef>
                          <a:fontRef idx="none"/>
                        </wps:style>
                        <wps:bodyPr/>
                      </wps:wsp>
                      <wps:wsp>
                        <wps:cNvPr id="6500" name="Shape 6500"/>
                        <wps:cNvSpPr/>
                        <wps:spPr>
                          <a:xfrm>
                            <a:off x="2186608" y="430260"/>
                            <a:ext cx="0" cy="363577"/>
                          </a:xfrm>
                          <a:custGeom>
                            <a:avLst/>
                            <a:gdLst/>
                            <a:ahLst/>
                            <a:cxnLst/>
                            <a:rect l="0" t="0" r="0" b="0"/>
                            <a:pathLst>
                              <a:path h="363577">
                                <a:moveTo>
                                  <a:pt x="0" y="0"/>
                                </a:moveTo>
                                <a:lnTo>
                                  <a:pt x="0" y="363577"/>
                                </a:lnTo>
                              </a:path>
                            </a:pathLst>
                          </a:custGeom>
                          <a:ln w="8553" cap="flat">
                            <a:round/>
                          </a:ln>
                        </wps:spPr>
                        <wps:style>
                          <a:lnRef idx="1">
                            <a:srgbClr val="000000"/>
                          </a:lnRef>
                          <a:fillRef idx="0">
                            <a:srgbClr val="000000">
                              <a:alpha val="0"/>
                            </a:srgbClr>
                          </a:fillRef>
                          <a:effectRef idx="0">
                            <a:scrgbClr r="0" g="0" b="0"/>
                          </a:effectRef>
                          <a:fontRef idx="none"/>
                        </wps:style>
                        <wps:bodyPr/>
                      </wps:wsp>
                      <wps:wsp>
                        <wps:cNvPr id="6501" name="Shape 6501"/>
                        <wps:cNvSpPr/>
                        <wps:spPr>
                          <a:xfrm>
                            <a:off x="2559376" y="379901"/>
                            <a:ext cx="0" cy="344011"/>
                          </a:xfrm>
                          <a:custGeom>
                            <a:avLst/>
                            <a:gdLst/>
                            <a:ahLst/>
                            <a:cxnLst/>
                            <a:rect l="0" t="0" r="0" b="0"/>
                            <a:pathLst>
                              <a:path h="344011">
                                <a:moveTo>
                                  <a:pt x="0" y="0"/>
                                </a:moveTo>
                                <a:lnTo>
                                  <a:pt x="0" y="344011"/>
                                </a:lnTo>
                              </a:path>
                            </a:pathLst>
                          </a:custGeom>
                          <a:ln w="8553" cap="flat">
                            <a:round/>
                          </a:ln>
                        </wps:spPr>
                        <wps:style>
                          <a:lnRef idx="1">
                            <a:srgbClr val="000000"/>
                          </a:lnRef>
                          <a:fillRef idx="0">
                            <a:srgbClr val="000000">
                              <a:alpha val="0"/>
                            </a:srgbClr>
                          </a:fillRef>
                          <a:effectRef idx="0">
                            <a:scrgbClr r="0" g="0" b="0"/>
                          </a:effectRef>
                          <a:fontRef idx="none"/>
                        </wps:style>
                        <wps:bodyPr/>
                      </wps:wsp>
                      <wps:wsp>
                        <wps:cNvPr id="6502" name="Shape 6502"/>
                        <wps:cNvSpPr/>
                        <wps:spPr>
                          <a:xfrm>
                            <a:off x="695537" y="1634051"/>
                            <a:ext cx="0" cy="0"/>
                          </a:xfrm>
                          <a:custGeom>
                            <a:avLst/>
                            <a:gdLst/>
                            <a:ahLst/>
                            <a:cxnLst/>
                            <a:rect l="0" t="0" r="0" b="0"/>
                            <a:pathLst>
                              <a:path>
                                <a:moveTo>
                                  <a:pt x="0" y="0"/>
                                </a:moveTo>
                                <a:lnTo>
                                  <a:pt x="0" y="0"/>
                                </a:lnTo>
                              </a:path>
                            </a:pathLst>
                          </a:custGeom>
                          <a:ln w="8553" cap="flat">
                            <a:round/>
                          </a:ln>
                        </wps:spPr>
                        <wps:style>
                          <a:lnRef idx="1">
                            <a:srgbClr val="000000"/>
                          </a:lnRef>
                          <a:fillRef idx="0">
                            <a:srgbClr val="000000">
                              <a:alpha val="0"/>
                            </a:srgbClr>
                          </a:fillRef>
                          <a:effectRef idx="0">
                            <a:scrgbClr r="0" g="0" b="0"/>
                          </a:effectRef>
                          <a:fontRef idx="none"/>
                        </wps:style>
                        <wps:bodyPr/>
                      </wps:wsp>
                      <wps:wsp>
                        <wps:cNvPr id="6503" name="Shape 6503"/>
                        <wps:cNvSpPr/>
                        <wps:spPr>
                          <a:xfrm>
                            <a:off x="1068305" y="441166"/>
                            <a:ext cx="0" cy="440396"/>
                          </a:xfrm>
                          <a:custGeom>
                            <a:avLst/>
                            <a:gdLst/>
                            <a:ahLst/>
                            <a:cxnLst/>
                            <a:rect l="0" t="0" r="0" b="0"/>
                            <a:pathLst>
                              <a:path h="440396">
                                <a:moveTo>
                                  <a:pt x="0" y="440396"/>
                                </a:moveTo>
                                <a:lnTo>
                                  <a:pt x="0" y="0"/>
                                </a:lnTo>
                              </a:path>
                            </a:pathLst>
                          </a:custGeom>
                          <a:ln w="8553" cap="flat">
                            <a:round/>
                          </a:ln>
                        </wps:spPr>
                        <wps:style>
                          <a:lnRef idx="1">
                            <a:srgbClr val="000000"/>
                          </a:lnRef>
                          <a:fillRef idx="0">
                            <a:srgbClr val="000000">
                              <a:alpha val="0"/>
                            </a:srgbClr>
                          </a:fillRef>
                          <a:effectRef idx="0">
                            <a:scrgbClr r="0" g="0" b="0"/>
                          </a:effectRef>
                          <a:fontRef idx="none"/>
                        </wps:style>
                        <wps:bodyPr/>
                      </wps:wsp>
                      <wps:wsp>
                        <wps:cNvPr id="6504" name="Shape 6504"/>
                        <wps:cNvSpPr/>
                        <wps:spPr>
                          <a:xfrm>
                            <a:off x="1441073" y="213267"/>
                            <a:ext cx="0" cy="417306"/>
                          </a:xfrm>
                          <a:custGeom>
                            <a:avLst/>
                            <a:gdLst/>
                            <a:ahLst/>
                            <a:cxnLst/>
                            <a:rect l="0" t="0" r="0" b="0"/>
                            <a:pathLst>
                              <a:path h="417306">
                                <a:moveTo>
                                  <a:pt x="0" y="417306"/>
                                </a:moveTo>
                                <a:lnTo>
                                  <a:pt x="0" y="0"/>
                                </a:lnTo>
                              </a:path>
                            </a:pathLst>
                          </a:custGeom>
                          <a:ln w="8553" cap="flat">
                            <a:round/>
                          </a:ln>
                        </wps:spPr>
                        <wps:style>
                          <a:lnRef idx="1">
                            <a:srgbClr val="000000"/>
                          </a:lnRef>
                          <a:fillRef idx="0">
                            <a:srgbClr val="000000">
                              <a:alpha val="0"/>
                            </a:srgbClr>
                          </a:fillRef>
                          <a:effectRef idx="0">
                            <a:scrgbClr r="0" g="0" b="0"/>
                          </a:effectRef>
                          <a:fontRef idx="none"/>
                        </wps:style>
                        <wps:bodyPr/>
                      </wps:wsp>
                      <wps:wsp>
                        <wps:cNvPr id="6505" name="Shape 6505"/>
                        <wps:cNvSpPr/>
                        <wps:spPr>
                          <a:xfrm>
                            <a:off x="1813841" y="117524"/>
                            <a:ext cx="0" cy="387955"/>
                          </a:xfrm>
                          <a:custGeom>
                            <a:avLst/>
                            <a:gdLst/>
                            <a:ahLst/>
                            <a:cxnLst/>
                            <a:rect l="0" t="0" r="0" b="0"/>
                            <a:pathLst>
                              <a:path h="387955">
                                <a:moveTo>
                                  <a:pt x="0" y="387955"/>
                                </a:moveTo>
                                <a:lnTo>
                                  <a:pt x="0" y="0"/>
                                </a:lnTo>
                              </a:path>
                            </a:pathLst>
                          </a:custGeom>
                          <a:ln w="8553" cap="flat">
                            <a:round/>
                          </a:ln>
                        </wps:spPr>
                        <wps:style>
                          <a:lnRef idx="1">
                            <a:srgbClr val="000000"/>
                          </a:lnRef>
                          <a:fillRef idx="0">
                            <a:srgbClr val="000000">
                              <a:alpha val="0"/>
                            </a:srgbClr>
                          </a:fillRef>
                          <a:effectRef idx="0">
                            <a:scrgbClr r="0" g="0" b="0"/>
                          </a:effectRef>
                          <a:fontRef idx="none"/>
                        </wps:style>
                        <wps:bodyPr/>
                      </wps:wsp>
                      <wps:wsp>
                        <wps:cNvPr id="6506" name="Shape 6506"/>
                        <wps:cNvSpPr/>
                        <wps:spPr>
                          <a:xfrm>
                            <a:off x="2186608" y="66687"/>
                            <a:ext cx="0" cy="363573"/>
                          </a:xfrm>
                          <a:custGeom>
                            <a:avLst/>
                            <a:gdLst/>
                            <a:ahLst/>
                            <a:cxnLst/>
                            <a:rect l="0" t="0" r="0" b="0"/>
                            <a:pathLst>
                              <a:path h="363573">
                                <a:moveTo>
                                  <a:pt x="0" y="363573"/>
                                </a:moveTo>
                                <a:lnTo>
                                  <a:pt x="0" y="0"/>
                                </a:lnTo>
                              </a:path>
                            </a:pathLst>
                          </a:custGeom>
                          <a:ln w="8553" cap="flat">
                            <a:round/>
                          </a:ln>
                        </wps:spPr>
                        <wps:style>
                          <a:lnRef idx="1">
                            <a:srgbClr val="000000"/>
                          </a:lnRef>
                          <a:fillRef idx="0">
                            <a:srgbClr val="000000">
                              <a:alpha val="0"/>
                            </a:srgbClr>
                          </a:fillRef>
                          <a:effectRef idx="0">
                            <a:scrgbClr r="0" g="0" b="0"/>
                          </a:effectRef>
                          <a:fontRef idx="none"/>
                        </wps:style>
                        <wps:bodyPr/>
                      </wps:wsp>
                      <wps:wsp>
                        <wps:cNvPr id="6507" name="Shape 6507"/>
                        <wps:cNvSpPr/>
                        <wps:spPr>
                          <a:xfrm>
                            <a:off x="2559376" y="35890"/>
                            <a:ext cx="0" cy="344011"/>
                          </a:xfrm>
                          <a:custGeom>
                            <a:avLst/>
                            <a:gdLst/>
                            <a:ahLst/>
                            <a:cxnLst/>
                            <a:rect l="0" t="0" r="0" b="0"/>
                            <a:pathLst>
                              <a:path h="344011">
                                <a:moveTo>
                                  <a:pt x="0" y="344011"/>
                                </a:moveTo>
                                <a:lnTo>
                                  <a:pt x="0" y="0"/>
                                </a:lnTo>
                              </a:path>
                            </a:pathLst>
                          </a:custGeom>
                          <a:ln w="8553" cap="flat">
                            <a:round/>
                          </a:ln>
                        </wps:spPr>
                        <wps:style>
                          <a:lnRef idx="1">
                            <a:srgbClr val="000000"/>
                          </a:lnRef>
                          <a:fillRef idx="0">
                            <a:srgbClr val="000000">
                              <a:alpha val="0"/>
                            </a:srgbClr>
                          </a:fillRef>
                          <a:effectRef idx="0">
                            <a:scrgbClr r="0" g="0" b="0"/>
                          </a:effectRef>
                          <a:fontRef idx="none"/>
                        </wps:style>
                        <wps:bodyPr/>
                      </wps:wsp>
                      <wps:wsp>
                        <wps:cNvPr id="6508" name="Shape 6508"/>
                        <wps:cNvSpPr/>
                        <wps:spPr>
                          <a:xfrm>
                            <a:off x="694023" y="1632538"/>
                            <a:ext cx="3023" cy="3027"/>
                          </a:xfrm>
                          <a:custGeom>
                            <a:avLst/>
                            <a:gdLst/>
                            <a:ahLst/>
                            <a:cxnLst/>
                            <a:rect l="0" t="0" r="0" b="0"/>
                            <a:pathLst>
                              <a:path w="3023" h="3027">
                                <a:moveTo>
                                  <a:pt x="0" y="0"/>
                                </a:moveTo>
                                <a:lnTo>
                                  <a:pt x="3023" y="3027"/>
                                </a:lnTo>
                              </a:path>
                            </a:pathLst>
                          </a:custGeom>
                          <a:ln w="8553" cap="flat">
                            <a:miter lim="127000"/>
                          </a:ln>
                        </wps:spPr>
                        <wps:style>
                          <a:lnRef idx="1">
                            <a:srgbClr val="000000"/>
                          </a:lnRef>
                          <a:fillRef idx="0">
                            <a:srgbClr val="000000">
                              <a:alpha val="0"/>
                            </a:srgbClr>
                          </a:fillRef>
                          <a:effectRef idx="0">
                            <a:scrgbClr r="0" g="0" b="0"/>
                          </a:effectRef>
                          <a:fontRef idx="none"/>
                        </wps:style>
                        <wps:bodyPr/>
                      </wps:wsp>
                      <wps:wsp>
                        <wps:cNvPr id="6509" name="Shape 6509"/>
                        <wps:cNvSpPr/>
                        <wps:spPr>
                          <a:xfrm>
                            <a:off x="694023" y="1632538"/>
                            <a:ext cx="3023" cy="3027"/>
                          </a:xfrm>
                          <a:custGeom>
                            <a:avLst/>
                            <a:gdLst/>
                            <a:ahLst/>
                            <a:cxnLst/>
                            <a:rect l="0" t="0" r="0" b="0"/>
                            <a:pathLst>
                              <a:path w="3023" h="3027">
                                <a:moveTo>
                                  <a:pt x="0" y="3027"/>
                                </a:moveTo>
                                <a:lnTo>
                                  <a:pt x="3023" y="0"/>
                                </a:lnTo>
                              </a:path>
                            </a:pathLst>
                          </a:custGeom>
                          <a:ln w="8553" cap="flat">
                            <a:miter lim="127000"/>
                          </a:ln>
                        </wps:spPr>
                        <wps:style>
                          <a:lnRef idx="1">
                            <a:srgbClr val="000000"/>
                          </a:lnRef>
                          <a:fillRef idx="0">
                            <a:srgbClr val="000000">
                              <a:alpha val="0"/>
                            </a:srgbClr>
                          </a:fillRef>
                          <a:effectRef idx="0">
                            <a:scrgbClr r="0" g="0" b="0"/>
                          </a:effectRef>
                          <a:fontRef idx="none"/>
                        </wps:style>
                        <wps:bodyPr/>
                      </wps:wsp>
                      <wps:wsp>
                        <wps:cNvPr id="6510" name="Shape 6510"/>
                        <wps:cNvSpPr/>
                        <wps:spPr>
                          <a:xfrm>
                            <a:off x="1066791" y="880047"/>
                            <a:ext cx="3028" cy="3028"/>
                          </a:xfrm>
                          <a:custGeom>
                            <a:avLst/>
                            <a:gdLst/>
                            <a:ahLst/>
                            <a:cxnLst/>
                            <a:rect l="0" t="0" r="0" b="0"/>
                            <a:pathLst>
                              <a:path w="3028" h="3028">
                                <a:moveTo>
                                  <a:pt x="0" y="0"/>
                                </a:moveTo>
                                <a:lnTo>
                                  <a:pt x="3028" y="3028"/>
                                </a:lnTo>
                              </a:path>
                            </a:pathLst>
                          </a:custGeom>
                          <a:ln w="8553" cap="flat">
                            <a:miter lim="127000"/>
                          </a:ln>
                        </wps:spPr>
                        <wps:style>
                          <a:lnRef idx="1">
                            <a:srgbClr val="000000"/>
                          </a:lnRef>
                          <a:fillRef idx="0">
                            <a:srgbClr val="000000">
                              <a:alpha val="0"/>
                            </a:srgbClr>
                          </a:fillRef>
                          <a:effectRef idx="0">
                            <a:scrgbClr r="0" g="0" b="0"/>
                          </a:effectRef>
                          <a:fontRef idx="none"/>
                        </wps:style>
                        <wps:bodyPr/>
                      </wps:wsp>
                      <wps:wsp>
                        <wps:cNvPr id="6511" name="Shape 6511"/>
                        <wps:cNvSpPr/>
                        <wps:spPr>
                          <a:xfrm>
                            <a:off x="1066791" y="880047"/>
                            <a:ext cx="3028" cy="3028"/>
                          </a:xfrm>
                          <a:custGeom>
                            <a:avLst/>
                            <a:gdLst/>
                            <a:ahLst/>
                            <a:cxnLst/>
                            <a:rect l="0" t="0" r="0" b="0"/>
                            <a:pathLst>
                              <a:path w="3028" h="3028">
                                <a:moveTo>
                                  <a:pt x="0" y="3028"/>
                                </a:moveTo>
                                <a:lnTo>
                                  <a:pt x="3028" y="0"/>
                                </a:lnTo>
                              </a:path>
                            </a:pathLst>
                          </a:custGeom>
                          <a:ln w="8553" cap="flat">
                            <a:miter lim="127000"/>
                          </a:ln>
                        </wps:spPr>
                        <wps:style>
                          <a:lnRef idx="1">
                            <a:srgbClr val="000000"/>
                          </a:lnRef>
                          <a:fillRef idx="0">
                            <a:srgbClr val="000000">
                              <a:alpha val="0"/>
                            </a:srgbClr>
                          </a:fillRef>
                          <a:effectRef idx="0">
                            <a:scrgbClr r="0" g="0" b="0"/>
                          </a:effectRef>
                          <a:fontRef idx="none"/>
                        </wps:style>
                        <wps:bodyPr/>
                      </wps:wsp>
                      <wps:wsp>
                        <wps:cNvPr id="6512" name="Shape 6512"/>
                        <wps:cNvSpPr/>
                        <wps:spPr>
                          <a:xfrm>
                            <a:off x="1439558" y="629059"/>
                            <a:ext cx="3028" cy="3024"/>
                          </a:xfrm>
                          <a:custGeom>
                            <a:avLst/>
                            <a:gdLst/>
                            <a:ahLst/>
                            <a:cxnLst/>
                            <a:rect l="0" t="0" r="0" b="0"/>
                            <a:pathLst>
                              <a:path w="3028" h="3024">
                                <a:moveTo>
                                  <a:pt x="0" y="0"/>
                                </a:moveTo>
                                <a:lnTo>
                                  <a:pt x="3028" y="3024"/>
                                </a:lnTo>
                              </a:path>
                            </a:pathLst>
                          </a:custGeom>
                          <a:ln w="8553" cap="flat">
                            <a:miter lim="127000"/>
                          </a:ln>
                        </wps:spPr>
                        <wps:style>
                          <a:lnRef idx="1">
                            <a:srgbClr val="000000"/>
                          </a:lnRef>
                          <a:fillRef idx="0">
                            <a:srgbClr val="000000">
                              <a:alpha val="0"/>
                            </a:srgbClr>
                          </a:fillRef>
                          <a:effectRef idx="0">
                            <a:scrgbClr r="0" g="0" b="0"/>
                          </a:effectRef>
                          <a:fontRef idx="none"/>
                        </wps:style>
                        <wps:bodyPr/>
                      </wps:wsp>
                      <wps:wsp>
                        <wps:cNvPr id="6513" name="Shape 6513"/>
                        <wps:cNvSpPr/>
                        <wps:spPr>
                          <a:xfrm>
                            <a:off x="1439558" y="629059"/>
                            <a:ext cx="3028" cy="3024"/>
                          </a:xfrm>
                          <a:custGeom>
                            <a:avLst/>
                            <a:gdLst/>
                            <a:ahLst/>
                            <a:cxnLst/>
                            <a:rect l="0" t="0" r="0" b="0"/>
                            <a:pathLst>
                              <a:path w="3028" h="3024">
                                <a:moveTo>
                                  <a:pt x="0" y="3024"/>
                                </a:moveTo>
                                <a:lnTo>
                                  <a:pt x="3028" y="0"/>
                                </a:lnTo>
                              </a:path>
                            </a:pathLst>
                          </a:custGeom>
                          <a:ln w="8553" cap="flat">
                            <a:miter lim="127000"/>
                          </a:ln>
                        </wps:spPr>
                        <wps:style>
                          <a:lnRef idx="1">
                            <a:srgbClr val="000000"/>
                          </a:lnRef>
                          <a:fillRef idx="0">
                            <a:srgbClr val="000000">
                              <a:alpha val="0"/>
                            </a:srgbClr>
                          </a:fillRef>
                          <a:effectRef idx="0">
                            <a:scrgbClr r="0" g="0" b="0"/>
                          </a:effectRef>
                          <a:fontRef idx="none"/>
                        </wps:style>
                        <wps:bodyPr/>
                      </wps:wsp>
                      <wps:wsp>
                        <wps:cNvPr id="6514" name="Shape 6514"/>
                        <wps:cNvSpPr/>
                        <wps:spPr>
                          <a:xfrm>
                            <a:off x="1812326" y="503965"/>
                            <a:ext cx="3028" cy="3024"/>
                          </a:xfrm>
                          <a:custGeom>
                            <a:avLst/>
                            <a:gdLst/>
                            <a:ahLst/>
                            <a:cxnLst/>
                            <a:rect l="0" t="0" r="0" b="0"/>
                            <a:pathLst>
                              <a:path w="3028" h="3024">
                                <a:moveTo>
                                  <a:pt x="0" y="0"/>
                                </a:moveTo>
                                <a:lnTo>
                                  <a:pt x="3028" y="3024"/>
                                </a:lnTo>
                              </a:path>
                            </a:pathLst>
                          </a:custGeom>
                          <a:ln w="8553" cap="flat">
                            <a:miter lim="127000"/>
                          </a:ln>
                        </wps:spPr>
                        <wps:style>
                          <a:lnRef idx="1">
                            <a:srgbClr val="000000"/>
                          </a:lnRef>
                          <a:fillRef idx="0">
                            <a:srgbClr val="000000">
                              <a:alpha val="0"/>
                            </a:srgbClr>
                          </a:fillRef>
                          <a:effectRef idx="0">
                            <a:scrgbClr r="0" g="0" b="0"/>
                          </a:effectRef>
                          <a:fontRef idx="none"/>
                        </wps:style>
                        <wps:bodyPr/>
                      </wps:wsp>
                      <wps:wsp>
                        <wps:cNvPr id="6515" name="Shape 6515"/>
                        <wps:cNvSpPr/>
                        <wps:spPr>
                          <a:xfrm>
                            <a:off x="1812326" y="503965"/>
                            <a:ext cx="3028" cy="3024"/>
                          </a:xfrm>
                          <a:custGeom>
                            <a:avLst/>
                            <a:gdLst/>
                            <a:ahLst/>
                            <a:cxnLst/>
                            <a:rect l="0" t="0" r="0" b="0"/>
                            <a:pathLst>
                              <a:path w="3028" h="3024">
                                <a:moveTo>
                                  <a:pt x="0" y="3024"/>
                                </a:moveTo>
                                <a:lnTo>
                                  <a:pt x="3028" y="0"/>
                                </a:lnTo>
                              </a:path>
                            </a:pathLst>
                          </a:custGeom>
                          <a:ln w="8553" cap="flat">
                            <a:miter lim="127000"/>
                          </a:ln>
                        </wps:spPr>
                        <wps:style>
                          <a:lnRef idx="1">
                            <a:srgbClr val="000000"/>
                          </a:lnRef>
                          <a:fillRef idx="0">
                            <a:srgbClr val="000000">
                              <a:alpha val="0"/>
                            </a:srgbClr>
                          </a:fillRef>
                          <a:effectRef idx="0">
                            <a:scrgbClr r="0" g="0" b="0"/>
                          </a:effectRef>
                          <a:fontRef idx="none"/>
                        </wps:style>
                        <wps:bodyPr/>
                      </wps:wsp>
                      <wps:wsp>
                        <wps:cNvPr id="6516" name="Shape 6516"/>
                        <wps:cNvSpPr/>
                        <wps:spPr>
                          <a:xfrm>
                            <a:off x="2185094" y="428746"/>
                            <a:ext cx="3028" cy="3028"/>
                          </a:xfrm>
                          <a:custGeom>
                            <a:avLst/>
                            <a:gdLst/>
                            <a:ahLst/>
                            <a:cxnLst/>
                            <a:rect l="0" t="0" r="0" b="0"/>
                            <a:pathLst>
                              <a:path w="3028" h="3028">
                                <a:moveTo>
                                  <a:pt x="0" y="0"/>
                                </a:moveTo>
                                <a:lnTo>
                                  <a:pt x="3028" y="3028"/>
                                </a:lnTo>
                              </a:path>
                            </a:pathLst>
                          </a:custGeom>
                          <a:ln w="8553" cap="flat">
                            <a:miter lim="127000"/>
                          </a:ln>
                        </wps:spPr>
                        <wps:style>
                          <a:lnRef idx="1">
                            <a:srgbClr val="000000"/>
                          </a:lnRef>
                          <a:fillRef idx="0">
                            <a:srgbClr val="000000">
                              <a:alpha val="0"/>
                            </a:srgbClr>
                          </a:fillRef>
                          <a:effectRef idx="0">
                            <a:scrgbClr r="0" g="0" b="0"/>
                          </a:effectRef>
                          <a:fontRef idx="none"/>
                        </wps:style>
                        <wps:bodyPr/>
                      </wps:wsp>
                      <wps:wsp>
                        <wps:cNvPr id="6517" name="Shape 6517"/>
                        <wps:cNvSpPr/>
                        <wps:spPr>
                          <a:xfrm>
                            <a:off x="2185094" y="428746"/>
                            <a:ext cx="3028" cy="3028"/>
                          </a:xfrm>
                          <a:custGeom>
                            <a:avLst/>
                            <a:gdLst/>
                            <a:ahLst/>
                            <a:cxnLst/>
                            <a:rect l="0" t="0" r="0" b="0"/>
                            <a:pathLst>
                              <a:path w="3028" h="3028">
                                <a:moveTo>
                                  <a:pt x="0" y="3028"/>
                                </a:moveTo>
                                <a:lnTo>
                                  <a:pt x="3028" y="0"/>
                                </a:lnTo>
                              </a:path>
                            </a:pathLst>
                          </a:custGeom>
                          <a:ln w="8553" cap="flat">
                            <a:miter lim="127000"/>
                          </a:ln>
                        </wps:spPr>
                        <wps:style>
                          <a:lnRef idx="1">
                            <a:srgbClr val="000000"/>
                          </a:lnRef>
                          <a:fillRef idx="0">
                            <a:srgbClr val="000000">
                              <a:alpha val="0"/>
                            </a:srgbClr>
                          </a:fillRef>
                          <a:effectRef idx="0">
                            <a:scrgbClr r="0" g="0" b="0"/>
                          </a:effectRef>
                          <a:fontRef idx="none"/>
                        </wps:style>
                        <wps:bodyPr/>
                      </wps:wsp>
                      <wps:wsp>
                        <wps:cNvPr id="6518" name="Shape 6518"/>
                        <wps:cNvSpPr/>
                        <wps:spPr>
                          <a:xfrm>
                            <a:off x="2557867" y="378387"/>
                            <a:ext cx="3024" cy="3028"/>
                          </a:xfrm>
                          <a:custGeom>
                            <a:avLst/>
                            <a:gdLst/>
                            <a:ahLst/>
                            <a:cxnLst/>
                            <a:rect l="0" t="0" r="0" b="0"/>
                            <a:pathLst>
                              <a:path w="3024" h="3028">
                                <a:moveTo>
                                  <a:pt x="0" y="0"/>
                                </a:moveTo>
                                <a:lnTo>
                                  <a:pt x="3024" y="3028"/>
                                </a:lnTo>
                              </a:path>
                            </a:pathLst>
                          </a:custGeom>
                          <a:ln w="8553" cap="flat">
                            <a:miter lim="127000"/>
                          </a:ln>
                        </wps:spPr>
                        <wps:style>
                          <a:lnRef idx="1">
                            <a:srgbClr val="000000"/>
                          </a:lnRef>
                          <a:fillRef idx="0">
                            <a:srgbClr val="000000">
                              <a:alpha val="0"/>
                            </a:srgbClr>
                          </a:fillRef>
                          <a:effectRef idx="0">
                            <a:scrgbClr r="0" g="0" b="0"/>
                          </a:effectRef>
                          <a:fontRef idx="none"/>
                        </wps:style>
                        <wps:bodyPr/>
                      </wps:wsp>
                      <wps:wsp>
                        <wps:cNvPr id="6519" name="Shape 6519"/>
                        <wps:cNvSpPr/>
                        <wps:spPr>
                          <a:xfrm>
                            <a:off x="2557867" y="378387"/>
                            <a:ext cx="3024" cy="3028"/>
                          </a:xfrm>
                          <a:custGeom>
                            <a:avLst/>
                            <a:gdLst/>
                            <a:ahLst/>
                            <a:cxnLst/>
                            <a:rect l="0" t="0" r="0" b="0"/>
                            <a:pathLst>
                              <a:path w="3024" h="3028">
                                <a:moveTo>
                                  <a:pt x="0" y="3028"/>
                                </a:moveTo>
                                <a:lnTo>
                                  <a:pt x="3024" y="0"/>
                                </a:lnTo>
                              </a:path>
                            </a:pathLst>
                          </a:custGeom>
                          <a:ln w="8553" cap="flat">
                            <a:miter lim="127000"/>
                          </a:ln>
                        </wps:spPr>
                        <wps:style>
                          <a:lnRef idx="1">
                            <a:srgbClr val="000000"/>
                          </a:lnRef>
                          <a:fillRef idx="0">
                            <a:srgbClr val="000000">
                              <a:alpha val="0"/>
                            </a:srgbClr>
                          </a:fillRef>
                          <a:effectRef idx="0">
                            <a:scrgbClr r="0" g="0" b="0"/>
                          </a:effectRef>
                          <a:fontRef idx="none"/>
                        </wps:style>
                        <wps:bodyPr/>
                      </wps:wsp>
                      <wps:wsp>
                        <wps:cNvPr id="6520" name="Shape 6520"/>
                        <wps:cNvSpPr/>
                        <wps:spPr>
                          <a:xfrm>
                            <a:off x="652769" y="1634051"/>
                            <a:ext cx="85534" cy="0"/>
                          </a:xfrm>
                          <a:custGeom>
                            <a:avLst/>
                            <a:gdLst/>
                            <a:ahLst/>
                            <a:cxnLst/>
                            <a:rect l="0" t="0" r="0" b="0"/>
                            <a:pathLst>
                              <a:path w="85534">
                                <a:moveTo>
                                  <a:pt x="85534"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21" name="Shape 6521"/>
                        <wps:cNvSpPr/>
                        <wps:spPr>
                          <a:xfrm>
                            <a:off x="652769" y="1634051"/>
                            <a:ext cx="85534" cy="0"/>
                          </a:xfrm>
                          <a:custGeom>
                            <a:avLst/>
                            <a:gdLst/>
                            <a:ahLst/>
                            <a:cxnLst/>
                            <a:rect l="0" t="0" r="0" b="0"/>
                            <a:pathLst>
                              <a:path w="85534">
                                <a:moveTo>
                                  <a:pt x="0" y="0"/>
                                </a:moveTo>
                                <a:lnTo>
                                  <a:pt x="85534" y="0"/>
                                </a:lnTo>
                              </a:path>
                            </a:pathLst>
                          </a:custGeom>
                          <a:ln w="8553" cap="flat">
                            <a:miter lim="127000"/>
                          </a:ln>
                        </wps:spPr>
                        <wps:style>
                          <a:lnRef idx="1">
                            <a:srgbClr val="000000"/>
                          </a:lnRef>
                          <a:fillRef idx="0">
                            <a:srgbClr val="000000">
                              <a:alpha val="0"/>
                            </a:srgbClr>
                          </a:fillRef>
                          <a:effectRef idx="0">
                            <a:scrgbClr r="0" g="0" b="0"/>
                          </a:effectRef>
                          <a:fontRef idx="none"/>
                        </wps:style>
                        <wps:bodyPr/>
                      </wps:wsp>
                      <wps:wsp>
                        <wps:cNvPr id="6522" name="Shape 6522"/>
                        <wps:cNvSpPr/>
                        <wps:spPr>
                          <a:xfrm>
                            <a:off x="1025537" y="1321957"/>
                            <a:ext cx="85534" cy="0"/>
                          </a:xfrm>
                          <a:custGeom>
                            <a:avLst/>
                            <a:gdLst/>
                            <a:ahLst/>
                            <a:cxnLst/>
                            <a:rect l="0" t="0" r="0" b="0"/>
                            <a:pathLst>
                              <a:path w="85534">
                                <a:moveTo>
                                  <a:pt x="85534"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23" name="Shape 6523"/>
                        <wps:cNvSpPr/>
                        <wps:spPr>
                          <a:xfrm>
                            <a:off x="1025537" y="1321957"/>
                            <a:ext cx="85534" cy="0"/>
                          </a:xfrm>
                          <a:custGeom>
                            <a:avLst/>
                            <a:gdLst/>
                            <a:ahLst/>
                            <a:cxnLst/>
                            <a:rect l="0" t="0" r="0" b="0"/>
                            <a:pathLst>
                              <a:path w="85534">
                                <a:moveTo>
                                  <a:pt x="0" y="0"/>
                                </a:moveTo>
                                <a:lnTo>
                                  <a:pt x="85534" y="0"/>
                                </a:lnTo>
                              </a:path>
                            </a:pathLst>
                          </a:custGeom>
                          <a:ln w="8553" cap="flat">
                            <a:miter lim="127000"/>
                          </a:ln>
                        </wps:spPr>
                        <wps:style>
                          <a:lnRef idx="1">
                            <a:srgbClr val="000000"/>
                          </a:lnRef>
                          <a:fillRef idx="0">
                            <a:srgbClr val="000000">
                              <a:alpha val="0"/>
                            </a:srgbClr>
                          </a:fillRef>
                          <a:effectRef idx="0">
                            <a:scrgbClr r="0" g="0" b="0"/>
                          </a:effectRef>
                          <a:fontRef idx="none"/>
                        </wps:style>
                        <wps:bodyPr/>
                      </wps:wsp>
                      <wps:wsp>
                        <wps:cNvPr id="6524" name="Shape 6524"/>
                        <wps:cNvSpPr/>
                        <wps:spPr>
                          <a:xfrm>
                            <a:off x="1398305" y="1047870"/>
                            <a:ext cx="85534" cy="0"/>
                          </a:xfrm>
                          <a:custGeom>
                            <a:avLst/>
                            <a:gdLst/>
                            <a:ahLst/>
                            <a:cxnLst/>
                            <a:rect l="0" t="0" r="0" b="0"/>
                            <a:pathLst>
                              <a:path w="85534">
                                <a:moveTo>
                                  <a:pt x="85534"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25" name="Shape 6525"/>
                        <wps:cNvSpPr/>
                        <wps:spPr>
                          <a:xfrm>
                            <a:off x="1398305" y="1047870"/>
                            <a:ext cx="85534" cy="0"/>
                          </a:xfrm>
                          <a:custGeom>
                            <a:avLst/>
                            <a:gdLst/>
                            <a:ahLst/>
                            <a:cxnLst/>
                            <a:rect l="0" t="0" r="0" b="0"/>
                            <a:pathLst>
                              <a:path w="85534">
                                <a:moveTo>
                                  <a:pt x="0" y="0"/>
                                </a:moveTo>
                                <a:lnTo>
                                  <a:pt x="85534" y="0"/>
                                </a:lnTo>
                              </a:path>
                            </a:pathLst>
                          </a:custGeom>
                          <a:ln w="8553" cap="flat">
                            <a:miter lim="127000"/>
                          </a:ln>
                        </wps:spPr>
                        <wps:style>
                          <a:lnRef idx="1">
                            <a:srgbClr val="000000"/>
                          </a:lnRef>
                          <a:fillRef idx="0">
                            <a:srgbClr val="000000">
                              <a:alpha val="0"/>
                            </a:srgbClr>
                          </a:fillRef>
                          <a:effectRef idx="0">
                            <a:scrgbClr r="0" g="0" b="0"/>
                          </a:effectRef>
                          <a:fontRef idx="none"/>
                        </wps:style>
                        <wps:bodyPr/>
                      </wps:wsp>
                      <wps:wsp>
                        <wps:cNvPr id="6526" name="Shape 6526"/>
                        <wps:cNvSpPr/>
                        <wps:spPr>
                          <a:xfrm>
                            <a:off x="1771073" y="893429"/>
                            <a:ext cx="85534" cy="0"/>
                          </a:xfrm>
                          <a:custGeom>
                            <a:avLst/>
                            <a:gdLst/>
                            <a:ahLst/>
                            <a:cxnLst/>
                            <a:rect l="0" t="0" r="0" b="0"/>
                            <a:pathLst>
                              <a:path w="85534">
                                <a:moveTo>
                                  <a:pt x="85534"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27" name="Shape 6527"/>
                        <wps:cNvSpPr/>
                        <wps:spPr>
                          <a:xfrm>
                            <a:off x="1771073" y="893429"/>
                            <a:ext cx="85534" cy="0"/>
                          </a:xfrm>
                          <a:custGeom>
                            <a:avLst/>
                            <a:gdLst/>
                            <a:ahLst/>
                            <a:cxnLst/>
                            <a:rect l="0" t="0" r="0" b="0"/>
                            <a:pathLst>
                              <a:path w="85534">
                                <a:moveTo>
                                  <a:pt x="0" y="0"/>
                                </a:moveTo>
                                <a:lnTo>
                                  <a:pt x="85534" y="0"/>
                                </a:lnTo>
                              </a:path>
                            </a:pathLst>
                          </a:custGeom>
                          <a:ln w="8553" cap="flat">
                            <a:miter lim="127000"/>
                          </a:ln>
                        </wps:spPr>
                        <wps:style>
                          <a:lnRef idx="1">
                            <a:srgbClr val="000000"/>
                          </a:lnRef>
                          <a:fillRef idx="0">
                            <a:srgbClr val="000000">
                              <a:alpha val="0"/>
                            </a:srgbClr>
                          </a:fillRef>
                          <a:effectRef idx="0">
                            <a:scrgbClr r="0" g="0" b="0"/>
                          </a:effectRef>
                          <a:fontRef idx="none"/>
                        </wps:style>
                        <wps:bodyPr/>
                      </wps:wsp>
                      <wps:wsp>
                        <wps:cNvPr id="6528" name="Shape 6528"/>
                        <wps:cNvSpPr/>
                        <wps:spPr>
                          <a:xfrm>
                            <a:off x="2143841" y="793833"/>
                            <a:ext cx="85534" cy="0"/>
                          </a:xfrm>
                          <a:custGeom>
                            <a:avLst/>
                            <a:gdLst/>
                            <a:ahLst/>
                            <a:cxnLst/>
                            <a:rect l="0" t="0" r="0" b="0"/>
                            <a:pathLst>
                              <a:path w="85534">
                                <a:moveTo>
                                  <a:pt x="85534"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29" name="Shape 6529"/>
                        <wps:cNvSpPr/>
                        <wps:spPr>
                          <a:xfrm>
                            <a:off x="2143841" y="793833"/>
                            <a:ext cx="85534" cy="0"/>
                          </a:xfrm>
                          <a:custGeom>
                            <a:avLst/>
                            <a:gdLst/>
                            <a:ahLst/>
                            <a:cxnLst/>
                            <a:rect l="0" t="0" r="0" b="0"/>
                            <a:pathLst>
                              <a:path w="85534">
                                <a:moveTo>
                                  <a:pt x="0" y="0"/>
                                </a:moveTo>
                                <a:lnTo>
                                  <a:pt x="85534" y="0"/>
                                </a:lnTo>
                              </a:path>
                            </a:pathLst>
                          </a:custGeom>
                          <a:ln w="8553" cap="flat">
                            <a:miter lim="127000"/>
                          </a:ln>
                        </wps:spPr>
                        <wps:style>
                          <a:lnRef idx="1">
                            <a:srgbClr val="000000"/>
                          </a:lnRef>
                          <a:fillRef idx="0">
                            <a:srgbClr val="000000">
                              <a:alpha val="0"/>
                            </a:srgbClr>
                          </a:fillRef>
                          <a:effectRef idx="0">
                            <a:scrgbClr r="0" g="0" b="0"/>
                          </a:effectRef>
                          <a:fontRef idx="none"/>
                        </wps:style>
                        <wps:bodyPr/>
                      </wps:wsp>
                      <wps:wsp>
                        <wps:cNvPr id="6530" name="Shape 6530"/>
                        <wps:cNvSpPr/>
                        <wps:spPr>
                          <a:xfrm>
                            <a:off x="2516609" y="723909"/>
                            <a:ext cx="85534" cy="0"/>
                          </a:xfrm>
                          <a:custGeom>
                            <a:avLst/>
                            <a:gdLst/>
                            <a:ahLst/>
                            <a:cxnLst/>
                            <a:rect l="0" t="0" r="0" b="0"/>
                            <a:pathLst>
                              <a:path w="85534">
                                <a:moveTo>
                                  <a:pt x="85534"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1" name="Shape 6531"/>
                        <wps:cNvSpPr/>
                        <wps:spPr>
                          <a:xfrm>
                            <a:off x="2516609" y="723909"/>
                            <a:ext cx="85534" cy="0"/>
                          </a:xfrm>
                          <a:custGeom>
                            <a:avLst/>
                            <a:gdLst/>
                            <a:ahLst/>
                            <a:cxnLst/>
                            <a:rect l="0" t="0" r="0" b="0"/>
                            <a:pathLst>
                              <a:path w="85534">
                                <a:moveTo>
                                  <a:pt x="0" y="0"/>
                                </a:moveTo>
                                <a:lnTo>
                                  <a:pt x="85534" y="0"/>
                                </a:lnTo>
                              </a:path>
                            </a:pathLst>
                          </a:custGeom>
                          <a:ln w="8553" cap="flat">
                            <a:miter lim="127000"/>
                          </a:ln>
                        </wps:spPr>
                        <wps:style>
                          <a:lnRef idx="1">
                            <a:srgbClr val="000000"/>
                          </a:lnRef>
                          <a:fillRef idx="0">
                            <a:srgbClr val="000000">
                              <a:alpha val="0"/>
                            </a:srgbClr>
                          </a:fillRef>
                          <a:effectRef idx="0">
                            <a:scrgbClr r="0" g="0" b="0"/>
                          </a:effectRef>
                          <a:fontRef idx="none"/>
                        </wps:style>
                        <wps:bodyPr/>
                      </wps:wsp>
                      <wps:wsp>
                        <wps:cNvPr id="6532" name="Shape 6532"/>
                        <wps:cNvSpPr/>
                        <wps:spPr>
                          <a:xfrm>
                            <a:off x="652769" y="1634051"/>
                            <a:ext cx="85534" cy="0"/>
                          </a:xfrm>
                          <a:custGeom>
                            <a:avLst/>
                            <a:gdLst/>
                            <a:ahLst/>
                            <a:cxnLst/>
                            <a:rect l="0" t="0" r="0" b="0"/>
                            <a:pathLst>
                              <a:path w="85534">
                                <a:moveTo>
                                  <a:pt x="85534"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3" name="Shape 6533"/>
                        <wps:cNvSpPr/>
                        <wps:spPr>
                          <a:xfrm>
                            <a:off x="652769" y="1634051"/>
                            <a:ext cx="85534" cy="0"/>
                          </a:xfrm>
                          <a:custGeom>
                            <a:avLst/>
                            <a:gdLst/>
                            <a:ahLst/>
                            <a:cxnLst/>
                            <a:rect l="0" t="0" r="0" b="0"/>
                            <a:pathLst>
                              <a:path w="85534">
                                <a:moveTo>
                                  <a:pt x="0" y="0"/>
                                </a:moveTo>
                                <a:lnTo>
                                  <a:pt x="85534" y="0"/>
                                </a:lnTo>
                              </a:path>
                            </a:pathLst>
                          </a:custGeom>
                          <a:ln w="8553" cap="flat">
                            <a:miter lim="127000"/>
                          </a:ln>
                        </wps:spPr>
                        <wps:style>
                          <a:lnRef idx="1">
                            <a:srgbClr val="000000"/>
                          </a:lnRef>
                          <a:fillRef idx="0">
                            <a:srgbClr val="000000">
                              <a:alpha val="0"/>
                            </a:srgbClr>
                          </a:fillRef>
                          <a:effectRef idx="0">
                            <a:scrgbClr r="0" g="0" b="0"/>
                          </a:effectRef>
                          <a:fontRef idx="none"/>
                        </wps:style>
                        <wps:bodyPr/>
                      </wps:wsp>
                      <wps:wsp>
                        <wps:cNvPr id="6534" name="Shape 6534"/>
                        <wps:cNvSpPr/>
                        <wps:spPr>
                          <a:xfrm>
                            <a:off x="1025537" y="441165"/>
                            <a:ext cx="85534" cy="0"/>
                          </a:xfrm>
                          <a:custGeom>
                            <a:avLst/>
                            <a:gdLst/>
                            <a:ahLst/>
                            <a:cxnLst/>
                            <a:rect l="0" t="0" r="0" b="0"/>
                            <a:pathLst>
                              <a:path w="85534">
                                <a:moveTo>
                                  <a:pt x="85534"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5" name="Shape 6535"/>
                        <wps:cNvSpPr/>
                        <wps:spPr>
                          <a:xfrm>
                            <a:off x="1025537" y="441165"/>
                            <a:ext cx="85534" cy="0"/>
                          </a:xfrm>
                          <a:custGeom>
                            <a:avLst/>
                            <a:gdLst/>
                            <a:ahLst/>
                            <a:cxnLst/>
                            <a:rect l="0" t="0" r="0" b="0"/>
                            <a:pathLst>
                              <a:path w="85534">
                                <a:moveTo>
                                  <a:pt x="0" y="0"/>
                                </a:moveTo>
                                <a:lnTo>
                                  <a:pt x="85534" y="0"/>
                                </a:lnTo>
                              </a:path>
                            </a:pathLst>
                          </a:custGeom>
                          <a:ln w="8553" cap="flat">
                            <a:miter lim="127000"/>
                          </a:ln>
                        </wps:spPr>
                        <wps:style>
                          <a:lnRef idx="1">
                            <a:srgbClr val="000000"/>
                          </a:lnRef>
                          <a:fillRef idx="0">
                            <a:srgbClr val="000000">
                              <a:alpha val="0"/>
                            </a:srgbClr>
                          </a:fillRef>
                          <a:effectRef idx="0">
                            <a:scrgbClr r="0" g="0" b="0"/>
                          </a:effectRef>
                          <a:fontRef idx="none"/>
                        </wps:style>
                        <wps:bodyPr/>
                      </wps:wsp>
                      <wps:wsp>
                        <wps:cNvPr id="6536" name="Shape 6536"/>
                        <wps:cNvSpPr/>
                        <wps:spPr>
                          <a:xfrm>
                            <a:off x="1398305" y="213267"/>
                            <a:ext cx="85534" cy="0"/>
                          </a:xfrm>
                          <a:custGeom>
                            <a:avLst/>
                            <a:gdLst/>
                            <a:ahLst/>
                            <a:cxnLst/>
                            <a:rect l="0" t="0" r="0" b="0"/>
                            <a:pathLst>
                              <a:path w="85534">
                                <a:moveTo>
                                  <a:pt x="85534"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7" name="Shape 6537"/>
                        <wps:cNvSpPr/>
                        <wps:spPr>
                          <a:xfrm>
                            <a:off x="1398305" y="213267"/>
                            <a:ext cx="85534" cy="0"/>
                          </a:xfrm>
                          <a:custGeom>
                            <a:avLst/>
                            <a:gdLst/>
                            <a:ahLst/>
                            <a:cxnLst/>
                            <a:rect l="0" t="0" r="0" b="0"/>
                            <a:pathLst>
                              <a:path w="85534">
                                <a:moveTo>
                                  <a:pt x="0" y="0"/>
                                </a:moveTo>
                                <a:lnTo>
                                  <a:pt x="85534" y="0"/>
                                </a:lnTo>
                              </a:path>
                            </a:pathLst>
                          </a:custGeom>
                          <a:ln w="8553" cap="flat">
                            <a:miter lim="127000"/>
                          </a:ln>
                        </wps:spPr>
                        <wps:style>
                          <a:lnRef idx="1">
                            <a:srgbClr val="000000"/>
                          </a:lnRef>
                          <a:fillRef idx="0">
                            <a:srgbClr val="000000">
                              <a:alpha val="0"/>
                            </a:srgbClr>
                          </a:fillRef>
                          <a:effectRef idx="0">
                            <a:scrgbClr r="0" g="0" b="0"/>
                          </a:effectRef>
                          <a:fontRef idx="none"/>
                        </wps:style>
                        <wps:bodyPr/>
                      </wps:wsp>
                      <wps:wsp>
                        <wps:cNvPr id="6538" name="Shape 6538"/>
                        <wps:cNvSpPr/>
                        <wps:spPr>
                          <a:xfrm>
                            <a:off x="1771073" y="117524"/>
                            <a:ext cx="85534" cy="0"/>
                          </a:xfrm>
                          <a:custGeom>
                            <a:avLst/>
                            <a:gdLst/>
                            <a:ahLst/>
                            <a:cxnLst/>
                            <a:rect l="0" t="0" r="0" b="0"/>
                            <a:pathLst>
                              <a:path w="85534">
                                <a:moveTo>
                                  <a:pt x="85534"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9" name="Shape 6539"/>
                        <wps:cNvSpPr/>
                        <wps:spPr>
                          <a:xfrm>
                            <a:off x="1771073" y="117524"/>
                            <a:ext cx="85534" cy="0"/>
                          </a:xfrm>
                          <a:custGeom>
                            <a:avLst/>
                            <a:gdLst/>
                            <a:ahLst/>
                            <a:cxnLst/>
                            <a:rect l="0" t="0" r="0" b="0"/>
                            <a:pathLst>
                              <a:path w="85534">
                                <a:moveTo>
                                  <a:pt x="0" y="0"/>
                                </a:moveTo>
                                <a:lnTo>
                                  <a:pt x="85534" y="0"/>
                                </a:lnTo>
                              </a:path>
                            </a:pathLst>
                          </a:custGeom>
                          <a:ln w="8553" cap="flat">
                            <a:miter lim="127000"/>
                          </a:ln>
                        </wps:spPr>
                        <wps:style>
                          <a:lnRef idx="1">
                            <a:srgbClr val="000000"/>
                          </a:lnRef>
                          <a:fillRef idx="0">
                            <a:srgbClr val="000000">
                              <a:alpha val="0"/>
                            </a:srgbClr>
                          </a:fillRef>
                          <a:effectRef idx="0">
                            <a:scrgbClr r="0" g="0" b="0"/>
                          </a:effectRef>
                          <a:fontRef idx="none"/>
                        </wps:style>
                        <wps:bodyPr/>
                      </wps:wsp>
                      <wps:wsp>
                        <wps:cNvPr id="6540" name="Shape 6540"/>
                        <wps:cNvSpPr/>
                        <wps:spPr>
                          <a:xfrm>
                            <a:off x="2143841" y="66683"/>
                            <a:ext cx="85534" cy="0"/>
                          </a:xfrm>
                          <a:custGeom>
                            <a:avLst/>
                            <a:gdLst/>
                            <a:ahLst/>
                            <a:cxnLst/>
                            <a:rect l="0" t="0" r="0" b="0"/>
                            <a:pathLst>
                              <a:path w="85534">
                                <a:moveTo>
                                  <a:pt x="85534"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1" name="Shape 6541"/>
                        <wps:cNvSpPr/>
                        <wps:spPr>
                          <a:xfrm>
                            <a:off x="2143841" y="66683"/>
                            <a:ext cx="85534" cy="0"/>
                          </a:xfrm>
                          <a:custGeom>
                            <a:avLst/>
                            <a:gdLst/>
                            <a:ahLst/>
                            <a:cxnLst/>
                            <a:rect l="0" t="0" r="0" b="0"/>
                            <a:pathLst>
                              <a:path w="85534">
                                <a:moveTo>
                                  <a:pt x="0" y="0"/>
                                </a:moveTo>
                                <a:lnTo>
                                  <a:pt x="85534" y="0"/>
                                </a:lnTo>
                              </a:path>
                            </a:pathLst>
                          </a:custGeom>
                          <a:ln w="8553" cap="flat">
                            <a:miter lim="127000"/>
                          </a:ln>
                        </wps:spPr>
                        <wps:style>
                          <a:lnRef idx="1">
                            <a:srgbClr val="000000"/>
                          </a:lnRef>
                          <a:fillRef idx="0">
                            <a:srgbClr val="000000">
                              <a:alpha val="0"/>
                            </a:srgbClr>
                          </a:fillRef>
                          <a:effectRef idx="0">
                            <a:scrgbClr r="0" g="0" b="0"/>
                          </a:effectRef>
                          <a:fontRef idx="none"/>
                        </wps:style>
                        <wps:bodyPr/>
                      </wps:wsp>
                      <wps:wsp>
                        <wps:cNvPr id="6542" name="Shape 6542"/>
                        <wps:cNvSpPr/>
                        <wps:spPr>
                          <a:xfrm>
                            <a:off x="2516609" y="35890"/>
                            <a:ext cx="85534" cy="0"/>
                          </a:xfrm>
                          <a:custGeom>
                            <a:avLst/>
                            <a:gdLst/>
                            <a:ahLst/>
                            <a:cxnLst/>
                            <a:rect l="0" t="0" r="0" b="0"/>
                            <a:pathLst>
                              <a:path w="85534">
                                <a:moveTo>
                                  <a:pt x="85534"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3" name="Shape 6543"/>
                        <wps:cNvSpPr/>
                        <wps:spPr>
                          <a:xfrm>
                            <a:off x="2516609" y="35890"/>
                            <a:ext cx="85534" cy="0"/>
                          </a:xfrm>
                          <a:custGeom>
                            <a:avLst/>
                            <a:gdLst/>
                            <a:ahLst/>
                            <a:cxnLst/>
                            <a:rect l="0" t="0" r="0" b="0"/>
                            <a:pathLst>
                              <a:path w="85534">
                                <a:moveTo>
                                  <a:pt x="0" y="0"/>
                                </a:moveTo>
                                <a:lnTo>
                                  <a:pt x="85534" y="0"/>
                                </a:lnTo>
                              </a:path>
                            </a:pathLst>
                          </a:custGeom>
                          <a:ln w="8553" cap="flat">
                            <a:miter lim="127000"/>
                          </a:ln>
                        </wps:spPr>
                        <wps:style>
                          <a:lnRef idx="1">
                            <a:srgbClr val="000000"/>
                          </a:lnRef>
                          <a:fillRef idx="0">
                            <a:srgbClr val="000000">
                              <a:alpha val="0"/>
                            </a:srgbClr>
                          </a:fillRef>
                          <a:effectRef idx="0">
                            <a:scrgbClr r="0" g="0" b="0"/>
                          </a:effectRef>
                          <a:fontRef idx="none"/>
                        </wps:style>
                        <wps:bodyPr/>
                      </wps:wsp>
                      <wps:wsp>
                        <wps:cNvPr id="54919" name="Shape 54919"/>
                        <wps:cNvSpPr/>
                        <wps:spPr>
                          <a:xfrm>
                            <a:off x="282426" y="64493"/>
                            <a:ext cx="624402" cy="230943"/>
                          </a:xfrm>
                          <a:custGeom>
                            <a:avLst/>
                            <a:gdLst/>
                            <a:ahLst/>
                            <a:cxnLst/>
                            <a:rect l="0" t="0" r="0" b="0"/>
                            <a:pathLst>
                              <a:path w="624402" h="230943">
                                <a:moveTo>
                                  <a:pt x="0" y="0"/>
                                </a:moveTo>
                                <a:lnTo>
                                  <a:pt x="624402" y="0"/>
                                </a:lnTo>
                                <a:lnTo>
                                  <a:pt x="624402" y="230943"/>
                                </a:lnTo>
                                <a:lnTo>
                                  <a:pt x="0" y="23094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46" name="Rectangle 47646"/>
                        <wps:cNvSpPr/>
                        <wps:spPr>
                          <a:xfrm>
                            <a:off x="440665" y="95658"/>
                            <a:ext cx="82135" cy="107048"/>
                          </a:xfrm>
                          <a:prstGeom prst="rect">
                            <a:avLst/>
                          </a:prstGeom>
                          <a:ln>
                            <a:noFill/>
                          </a:ln>
                        </wps:spPr>
                        <wps:txbx>
                          <w:txbxContent>
                            <w:p w14:paraId="46ED07D7" w14:textId="77777777" w:rsidR="006E2F15" w:rsidRDefault="00A576FB">
                              <w:pPr>
                                <w:spacing w:after="160" w:line="259" w:lineRule="auto"/>
                                <w:ind w:left="0" w:firstLine="0"/>
                                <w:jc w:val="left"/>
                              </w:pPr>
                              <w:r>
                                <w:rPr>
                                  <w:rFonts w:ascii="Arial" w:eastAsia="Arial" w:hAnsi="Arial" w:cs="Arial"/>
                                  <w:sz w:val="13"/>
                                </w:rPr>
                                <w:t>D</w:t>
                              </w:r>
                            </w:p>
                          </w:txbxContent>
                        </wps:txbx>
                        <wps:bodyPr horzOverflow="overflow" vert="horz" lIns="0" tIns="0" rIns="0" bIns="0" rtlCol="0">
                          <a:noAutofit/>
                        </wps:bodyPr>
                      </wps:wsp>
                      <wps:wsp>
                        <wps:cNvPr id="47654" name="Rectangle 47654"/>
                        <wps:cNvSpPr/>
                        <wps:spPr>
                          <a:xfrm>
                            <a:off x="502421" y="95658"/>
                            <a:ext cx="398391" cy="107048"/>
                          </a:xfrm>
                          <a:prstGeom prst="rect">
                            <a:avLst/>
                          </a:prstGeom>
                          <a:ln>
                            <a:noFill/>
                          </a:ln>
                        </wps:spPr>
                        <wps:txbx>
                          <w:txbxContent>
                            <w:p w14:paraId="120B4536" w14:textId="77777777" w:rsidR="006E2F15" w:rsidRDefault="00A576FB">
                              <w:pPr>
                                <w:spacing w:after="160" w:line="259" w:lineRule="auto"/>
                                <w:ind w:left="0" w:firstLine="0"/>
                                <w:jc w:val="left"/>
                              </w:pPr>
                              <w:proofErr w:type="spellStart"/>
                              <w:r>
                                <w:rPr>
                                  <w:rFonts w:ascii="Arial" w:eastAsia="Arial" w:hAnsi="Arial" w:cs="Arial"/>
                                  <w:sz w:val="13"/>
                                </w:rPr>
                                <w:t>etectabl</w:t>
                              </w:r>
                              <w:proofErr w:type="spellEnd"/>
                            </w:p>
                          </w:txbxContent>
                        </wps:txbx>
                        <wps:bodyPr horzOverflow="overflow" vert="horz" lIns="0" tIns="0" rIns="0" bIns="0" rtlCol="0">
                          <a:noAutofit/>
                        </wps:bodyPr>
                      </wps:wsp>
                      <wps:wsp>
                        <wps:cNvPr id="47658" name="Rectangle 47658"/>
                        <wps:cNvSpPr/>
                        <wps:spPr>
                          <a:xfrm>
                            <a:off x="801963" y="95658"/>
                            <a:ext cx="63251" cy="107048"/>
                          </a:xfrm>
                          <a:prstGeom prst="rect">
                            <a:avLst/>
                          </a:prstGeom>
                          <a:ln>
                            <a:noFill/>
                          </a:ln>
                        </wps:spPr>
                        <wps:txbx>
                          <w:txbxContent>
                            <w:p w14:paraId="7F8496A5" w14:textId="77777777" w:rsidR="006E2F15" w:rsidRDefault="00A576FB">
                              <w:pPr>
                                <w:spacing w:after="160" w:line="259" w:lineRule="auto"/>
                                <w:ind w:left="0" w:firstLine="0"/>
                                <w:jc w:val="left"/>
                              </w:pPr>
                              <w:r>
                                <w:rPr>
                                  <w:rFonts w:ascii="Arial" w:eastAsia="Arial" w:hAnsi="Arial" w:cs="Arial"/>
                                  <w:sz w:val="13"/>
                                </w:rPr>
                                <w:t>e</w:t>
                              </w:r>
                            </w:p>
                          </w:txbxContent>
                        </wps:txbx>
                        <wps:bodyPr horzOverflow="overflow" vert="horz" lIns="0" tIns="0" rIns="0" bIns="0" rtlCol="0">
                          <a:noAutofit/>
                        </wps:bodyPr>
                      </wps:wsp>
                      <wps:wsp>
                        <wps:cNvPr id="54920" name="Shape 54920"/>
                        <wps:cNvSpPr/>
                        <wps:spPr>
                          <a:xfrm>
                            <a:off x="299533" y="87801"/>
                            <a:ext cx="128301" cy="76271"/>
                          </a:xfrm>
                          <a:custGeom>
                            <a:avLst/>
                            <a:gdLst/>
                            <a:ahLst/>
                            <a:cxnLst/>
                            <a:rect l="0" t="0" r="0" b="0"/>
                            <a:pathLst>
                              <a:path w="128301" h="76271">
                                <a:moveTo>
                                  <a:pt x="0" y="0"/>
                                </a:moveTo>
                                <a:lnTo>
                                  <a:pt x="128301" y="0"/>
                                </a:lnTo>
                                <a:lnTo>
                                  <a:pt x="128301" y="76271"/>
                                </a:lnTo>
                                <a:lnTo>
                                  <a:pt x="0" y="76271"/>
                                </a:lnTo>
                                <a:lnTo>
                                  <a:pt x="0" y="0"/>
                                </a:lnTo>
                              </a:path>
                            </a:pathLst>
                          </a:custGeom>
                          <a:ln w="0" cap="flat">
                            <a:miter lim="127000"/>
                          </a:ln>
                        </wps:spPr>
                        <wps:style>
                          <a:lnRef idx="0">
                            <a:srgbClr val="000000">
                              <a:alpha val="0"/>
                            </a:srgbClr>
                          </a:lnRef>
                          <a:fillRef idx="1">
                            <a:srgbClr val="77AC30"/>
                          </a:fillRef>
                          <a:effectRef idx="0">
                            <a:scrgbClr r="0" g="0" b="0"/>
                          </a:effectRef>
                          <a:fontRef idx="none"/>
                        </wps:style>
                        <wps:bodyPr/>
                      </wps:wsp>
                      <wps:wsp>
                        <wps:cNvPr id="6547" name="Shape 6547"/>
                        <wps:cNvSpPr/>
                        <wps:spPr>
                          <a:xfrm>
                            <a:off x="299533" y="87801"/>
                            <a:ext cx="128301" cy="76271"/>
                          </a:xfrm>
                          <a:custGeom>
                            <a:avLst/>
                            <a:gdLst/>
                            <a:ahLst/>
                            <a:cxnLst/>
                            <a:rect l="0" t="0" r="0" b="0"/>
                            <a:pathLst>
                              <a:path w="128301" h="76271">
                                <a:moveTo>
                                  <a:pt x="0" y="76271"/>
                                </a:moveTo>
                                <a:lnTo>
                                  <a:pt x="128301" y="76271"/>
                                </a:lnTo>
                                <a:lnTo>
                                  <a:pt x="128301" y="0"/>
                                </a:lnTo>
                                <a:lnTo>
                                  <a:pt x="0" y="0"/>
                                </a:lnTo>
                                <a:close/>
                              </a:path>
                            </a:pathLst>
                          </a:custGeom>
                          <a:ln w="8553" cap="flat">
                            <a:miter lim="127000"/>
                          </a:ln>
                        </wps:spPr>
                        <wps:style>
                          <a:lnRef idx="1">
                            <a:srgbClr val="000000"/>
                          </a:lnRef>
                          <a:fillRef idx="0">
                            <a:srgbClr val="000000">
                              <a:alpha val="0"/>
                            </a:srgbClr>
                          </a:fillRef>
                          <a:effectRef idx="0">
                            <a:scrgbClr r="0" g="0" b="0"/>
                          </a:effectRef>
                          <a:fontRef idx="none"/>
                        </wps:style>
                        <wps:bodyPr/>
                      </wps:wsp>
                      <wps:wsp>
                        <wps:cNvPr id="47662" name="Rectangle 47662"/>
                        <wps:cNvSpPr/>
                        <wps:spPr>
                          <a:xfrm>
                            <a:off x="502421" y="203713"/>
                            <a:ext cx="436387" cy="107048"/>
                          </a:xfrm>
                          <a:prstGeom prst="rect">
                            <a:avLst/>
                          </a:prstGeom>
                          <a:ln>
                            <a:noFill/>
                          </a:ln>
                        </wps:spPr>
                        <wps:txbx>
                          <w:txbxContent>
                            <w:p w14:paraId="7E65A7BC" w14:textId="77777777" w:rsidR="006E2F15" w:rsidRDefault="00A576FB">
                              <w:pPr>
                                <w:spacing w:after="160" w:line="259" w:lineRule="auto"/>
                                <w:ind w:left="0" w:firstLine="0"/>
                                <w:jc w:val="left"/>
                              </w:pPr>
                              <w:proofErr w:type="spellStart"/>
                              <w:r>
                                <w:rPr>
                                  <w:rFonts w:ascii="Arial" w:eastAsia="Arial" w:hAnsi="Arial" w:cs="Arial"/>
                                  <w:sz w:val="13"/>
                                </w:rPr>
                                <w:t>ndetecte</w:t>
                              </w:r>
                              <w:proofErr w:type="spellEnd"/>
                            </w:p>
                          </w:txbxContent>
                        </wps:txbx>
                        <wps:bodyPr horzOverflow="overflow" vert="horz" lIns="0" tIns="0" rIns="0" bIns="0" rtlCol="0">
                          <a:noAutofit/>
                        </wps:bodyPr>
                      </wps:wsp>
                      <wps:wsp>
                        <wps:cNvPr id="47665" name="Rectangle 47665"/>
                        <wps:cNvSpPr/>
                        <wps:spPr>
                          <a:xfrm>
                            <a:off x="830531" y="203713"/>
                            <a:ext cx="63251" cy="107048"/>
                          </a:xfrm>
                          <a:prstGeom prst="rect">
                            <a:avLst/>
                          </a:prstGeom>
                          <a:ln>
                            <a:noFill/>
                          </a:ln>
                        </wps:spPr>
                        <wps:txbx>
                          <w:txbxContent>
                            <w:p w14:paraId="78B53B73" w14:textId="77777777" w:rsidR="006E2F15" w:rsidRDefault="00A576FB">
                              <w:pPr>
                                <w:spacing w:after="160" w:line="259" w:lineRule="auto"/>
                                <w:ind w:left="0" w:firstLine="0"/>
                                <w:jc w:val="left"/>
                              </w:pPr>
                              <w:r>
                                <w:rPr>
                                  <w:rFonts w:ascii="Arial" w:eastAsia="Arial" w:hAnsi="Arial" w:cs="Arial"/>
                                  <w:sz w:val="13"/>
                                </w:rPr>
                                <w:t>d</w:t>
                              </w:r>
                            </w:p>
                          </w:txbxContent>
                        </wps:txbx>
                        <wps:bodyPr horzOverflow="overflow" vert="horz" lIns="0" tIns="0" rIns="0" bIns="0" rtlCol="0">
                          <a:noAutofit/>
                        </wps:bodyPr>
                      </wps:wsp>
                      <wps:wsp>
                        <wps:cNvPr id="47634" name="Rectangle 47634"/>
                        <wps:cNvSpPr/>
                        <wps:spPr>
                          <a:xfrm>
                            <a:off x="440665" y="203713"/>
                            <a:ext cx="82135" cy="107048"/>
                          </a:xfrm>
                          <a:prstGeom prst="rect">
                            <a:avLst/>
                          </a:prstGeom>
                          <a:ln>
                            <a:noFill/>
                          </a:ln>
                        </wps:spPr>
                        <wps:txbx>
                          <w:txbxContent>
                            <w:p w14:paraId="06ADF4D5" w14:textId="77777777" w:rsidR="006E2F15" w:rsidRDefault="00A576FB">
                              <w:pPr>
                                <w:spacing w:after="160" w:line="259" w:lineRule="auto"/>
                                <w:ind w:left="0" w:firstLine="0"/>
                                <w:jc w:val="left"/>
                              </w:pPr>
                              <w:r>
                                <w:rPr>
                                  <w:rFonts w:ascii="Arial" w:eastAsia="Arial" w:hAnsi="Arial" w:cs="Arial"/>
                                  <w:sz w:val="13"/>
                                </w:rPr>
                                <w:t>U</w:t>
                              </w:r>
                            </w:p>
                          </w:txbxContent>
                        </wps:txbx>
                        <wps:bodyPr horzOverflow="overflow" vert="horz" lIns="0" tIns="0" rIns="0" bIns="0" rtlCol="0">
                          <a:noAutofit/>
                        </wps:bodyPr>
                      </wps:wsp>
                      <wps:wsp>
                        <wps:cNvPr id="54921" name="Shape 54921"/>
                        <wps:cNvSpPr/>
                        <wps:spPr>
                          <a:xfrm>
                            <a:off x="299533" y="195857"/>
                            <a:ext cx="128301" cy="76271"/>
                          </a:xfrm>
                          <a:custGeom>
                            <a:avLst/>
                            <a:gdLst/>
                            <a:ahLst/>
                            <a:cxnLst/>
                            <a:rect l="0" t="0" r="0" b="0"/>
                            <a:pathLst>
                              <a:path w="128301" h="76271">
                                <a:moveTo>
                                  <a:pt x="0" y="0"/>
                                </a:moveTo>
                                <a:lnTo>
                                  <a:pt x="128301" y="0"/>
                                </a:lnTo>
                                <a:lnTo>
                                  <a:pt x="128301" y="76271"/>
                                </a:lnTo>
                                <a:lnTo>
                                  <a:pt x="0" y="76271"/>
                                </a:lnTo>
                                <a:lnTo>
                                  <a:pt x="0" y="0"/>
                                </a:lnTo>
                              </a:path>
                            </a:pathLst>
                          </a:custGeom>
                          <a:ln w="0" cap="flat">
                            <a:miter lim="127000"/>
                          </a:ln>
                        </wps:spPr>
                        <wps:style>
                          <a:lnRef idx="0">
                            <a:srgbClr val="000000">
                              <a:alpha val="0"/>
                            </a:srgbClr>
                          </a:lnRef>
                          <a:fillRef idx="1">
                            <a:srgbClr val="D95319"/>
                          </a:fillRef>
                          <a:effectRef idx="0">
                            <a:scrgbClr r="0" g="0" b="0"/>
                          </a:effectRef>
                          <a:fontRef idx="none"/>
                        </wps:style>
                        <wps:bodyPr/>
                      </wps:wsp>
                      <wps:wsp>
                        <wps:cNvPr id="6550" name="Shape 6550"/>
                        <wps:cNvSpPr/>
                        <wps:spPr>
                          <a:xfrm>
                            <a:off x="299533" y="195857"/>
                            <a:ext cx="128301" cy="76271"/>
                          </a:xfrm>
                          <a:custGeom>
                            <a:avLst/>
                            <a:gdLst/>
                            <a:ahLst/>
                            <a:cxnLst/>
                            <a:rect l="0" t="0" r="0" b="0"/>
                            <a:pathLst>
                              <a:path w="128301" h="76271">
                                <a:moveTo>
                                  <a:pt x="0" y="76271"/>
                                </a:moveTo>
                                <a:lnTo>
                                  <a:pt x="128301" y="76271"/>
                                </a:lnTo>
                                <a:lnTo>
                                  <a:pt x="128301" y="0"/>
                                </a:lnTo>
                                <a:lnTo>
                                  <a:pt x="0" y="0"/>
                                </a:lnTo>
                                <a:close/>
                              </a:path>
                            </a:pathLst>
                          </a:custGeom>
                          <a:ln w="8553" cap="flat">
                            <a:miter lim="127000"/>
                          </a:ln>
                        </wps:spPr>
                        <wps:style>
                          <a:lnRef idx="1">
                            <a:srgbClr val="000000"/>
                          </a:lnRef>
                          <a:fillRef idx="0">
                            <a:srgbClr val="000000">
                              <a:alpha val="0"/>
                            </a:srgbClr>
                          </a:fillRef>
                          <a:effectRef idx="0">
                            <a:scrgbClr r="0" g="0" b="0"/>
                          </a:effectRef>
                          <a:fontRef idx="none"/>
                        </wps:style>
                        <wps:bodyPr/>
                      </wps:wsp>
                      <wps:wsp>
                        <wps:cNvPr id="6551" name="Shape 6551"/>
                        <wps:cNvSpPr/>
                        <wps:spPr>
                          <a:xfrm>
                            <a:off x="282426" y="64493"/>
                            <a:ext cx="624402" cy="230943"/>
                          </a:xfrm>
                          <a:custGeom>
                            <a:avLst/>
                            <a:gdLst/>
                            <a:ahLst/>
                            <a:cxnLst/>
                            <a:rect l="0" t="0" r="0" b="0"/>
                            <a:pathLst>
                              <a:path w="624402" h="230943">
                                <a:moveTo>
                                  <a:pt x="0" y="230943"/>
                                </a:moveTo>
                                <a:lnTo>
                                  <a:pt x="624402" y="230943"/>
                                </a:lnTo>
                                <a:lnTo>
                                  <a:pt x="624402" y="0"/>
                                </a:lnTo>
                                <a:lnTo>
                                  <a:pt x="0" y="0"/>
                                </a:lnTo>
                                <a:close/>
                              </a:path>
                            </a:pathLst>
                          </a:custGeom>
                          <a:ln w="2138" cap="flat">
                            <a:miter lim="127000"/>
                          </a:ln>
                        </wps:spPr>
                        <wps:style>
                          <a:lnRef idx="1">
                            <a:srgbClr val="26262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897" style="width:236.748pt;height:148.084pt;mso-position-horizontal-relative:char;mso-position-vertical-relative:line" coordsize="30067,18806">
                <v:shape id="Shape 6449" style="position:absolute;width:27584;height:0;left:2482;top:16340;" coordsize="2758488,0" path="m0,0l2758488,0">
                  <v:stroke weight="0.168375pt" endcap="square" joinstyle="round" on="true" color="#262626"/>
                  <v:fill on="false" color="#000000" opacity="0"/>
                </v:shape>
                <v:shape id="Shape 6450" style="position:absolute;width:0;height:275;left:6955;top:16064;" coordsize="0,27585" path="m0,27585l0,0">
                  <v:stroke weight="0.168375pt" endcap="square" joinstyle="round" on="true" color="#262626"/>
                  <v:fill on="false" color="#000000" opacity="0"/>
                </v:shape>
                <v:shape id="Shape 6451" style="position:absolute;width:0;height:275;left:10683;top:16064;" coordsize="0,27585" path="m0,27585l0,0">
                  <v:stroke weight="0.168375pt" endcap="square" joinstyle="round" on="true" color="#262626"/>
                  <v:fill on="false" color="#000000" opacity="0"/>
                </v:shape>
                <v:shape id="Shape 6452" style="position:absolute;width:0;height:275;left:14410;top:16064;" coordsize="0,27585" path="m0,27585l0,0">
                  <v:stroke weight="0.168375pt" endcap="square" joinstyle="round" on="true" color="#262626"/>
                  <v:fill on="false" color="#000000" opacity="0"/>
                </v:shape>
                <v:shape id="Shape 6453" style="position:absolute;width:0;height:275;left:18138;top:16064;" coordsize="0,27585" path="m0,27585l0,0">
                  <v:stroke weight="0.168375pt" endcap="square" joinstyle="round" on="true" color="#262626"/>
                  <v:fill on="false" color="#000000" opacity="0"/>
                </v:shape>
                <v:shape id="Shape 6454" style="position:absolute;width:0;height:275;left:21866;top:16064;" coordsize="0,27585" path="m0,27585l0,0">
                  <v:stroke weight="0.168375pt" endcap="square" joinstyle="round" on="true" color="#262626"/>
                  <v:fill on="false" color="#000000" opacity="0"/>
                </v:shape>
                <v:shape id="Shape 6455" style="position:absolute;width:0;height:275;left:25593;top:16064;" coordsize="0,27585" path="m0,27585l0,0">
                  <v:stroke weight="0.168375pt" endcap="square" joinstyle="round" on="true" color="#262626"/>
                  <v:fill on="false" color="#000000" opacity="0"/>
                </v:shape>
                <v:rect id="Rectangle 8868" style="position:absolute;width:632;height:1070;left:25337;top:16828;" filled="f" stroked="f">
                  <v:textbox inset="0,0,0,0">
                    <w:txbxContent>
                      <w:p>
                        <w:pPr>
                          <w:spacing w:before="0" w:after="160" w:line="259" w:lineRule="auto"/>
                          <w:ind w:left="0" w:right="0" w:firstLine="0"/>
                          <w:jc w:val="left"/>
                        </w:pPr>
                        <w:r>
                          <w:rPr>
                            <w:rFonts w:cs="Arial" w:hAnsi="Arial" w:eastAsia="Arial" w:ascii="Arial"/>
                            <w:color w:val="262626"/>
                            <w:sz w:val="13"/>
                          </w:rPr>
                          <w:t xml:space="preserve">6</w:t>
                        </w:r>
                      </w:p>
                    </w:txbxContent>
                  </v:textbox>
                </v:rect>
                <v:rect id="Rectangle 8866" style="position:absolute;width:632;height:1070;left:21609;top:16828;" filled="f" stroked="f">
                  <v:textbox inset="0,0,0,0">
                    <w:txbxContent>
                      <w:p>
                        <w:pPr>
                          <w:spacing w:before="0" w:after="160" w:line="259" w:lineRule="auto"/>
                          <w:ind w:left="0" w:right="0" w:firstLine="0"/>
                          <w:jc w:val="left"/>
                        </w:pPr>
                        <w:r>
                          <w:rPr>
                            <w:rFonts w:cs="Arial" w:hAnsi="Arial" w:eastAsia="Arial" w:ascii="Arial"/>
                            <w:color w:val="262626"/>
                            <w:sz w:val="13"/>
                          </w:rPr>
                          <w:t xml:space="preserve">5</w:t>
                        </w:r>
                      </w:p>
                    </w:txbxContent>
                  </v:textbox>
                </v:rect>
                <v:rect id="Rectangle 8864" style="position:absolute;width:632;height:1070;left:17881;top:16828;" filled="f" stroked="f">
                  <v:textbox inset="0,0,0,0">
                    <w:txbxContent>
                      <w:p>
                        <w:pPr>
                          <w:spacing w:before="0" w:after="160" w:line="259" w:lineRule="auto"/>
                          <w:ind w:left="0" w:right="0" w:firstLine="0"/>
                          <w:jc w:val="left"/>
                        </w:pPr>
                        <w:r>
                          <w:rPr>
                            <w:rFonts w:cs="Arial" w:hAnsi="Arial" w:eastAsia="Arial" w:ascii="Arial"/>
                            <w:color w:val="262626"/>
                            <w:sz w:val="13"/>
                          </w:rPr>
                          <w:t xml:space="preserve">4</w:t>
                        </w:r>
                      </w:p>
                    </w:txbxContent>
                  </v:textbox>
                </v:rect>
                <v:rect id="Rectangle 8860" style="position:absolute;width:632;height:1070;left:14154;top:16828;" filled="f" stroked="f">
                  <v:textbox inset="0,0,0,0">
                    <w:txbxContent>
                      <w:p>
                        <w:pPr>
                          <w:spacing w:before="0" w:after="160" w:line="259" w:lineRule="auto"/>
                          <w:ind w:left="0" w:right="0" w:firstLine="0"/>
                          <w:jc w:val="left"/>
                        </w:pPr>
                        <w:r>
                          <w:rPr>
                            <w:rFonts w:cs="Arial" w:hAnsi="Arial" w:eastAsia="Arial" w:ascii="Arial"/>
                            <w:color w:val="262626"/>
                            <w:sz w:val="13"/>
                          </w:rPr>
                          <w:t xml:space="preserve">3</w:t>
                        </w:r>
                      </w:p>
                    </w:txbxContent>
                  </v:textbox>
                </v:rect>
                <v:rect id="Rectangle 8858" style="position:absolute;width:632;height:1070;left:10426;top:16828;" filled="f" stroked="f">
                  <v:textbox inset="0,0,0,0">
                    <w:txbxContent>
                      <w:p>
                        <w:pPr>
                          <w:spacing w:before="0" w:after="160" w:line="259" w:lineRule="auto"/>
                          <w:ind w:left="0" w:right="0" w:firstLine="0"/>
                          <w:jc w:val="left"/>
                        </w:pPr>
                        <w:r>
                          <w:rPr>
                            <w:rFonts w:cs="Arial" w:hAnsi="Arial" w:eastAsia="Arial" w:ascii="Arial"/>
                            <w:color w:val="262626"/>
                            <w:sz w:val="13"/>
                          </w:rPr>
                          <w:t xml:space="preserve">2</w:t>
                        </w:r>
                      </w:p>
                    </w:txbxContent>
                  </v:textbox>
                </v:rect>
                <v:rect id="Rectangle 8854" style="position:absolute;width:632;height:1070;left:6698;top:16828;" filled="f" stroked="f">
                  <v:textbox inset="0,0,0,0">
                    <w:txbxContent>
                      <w:p>
                        <w:pPr>
                          <w:spacing w:before="0" w:after="160" w:line="259" w:lineRule="auto"/>
                          <w:ind w:left="0" w:right="0" w:firstLine="0"/>
                          <w:jc w:val="left"/>
                        </w:pPr>
                        <w:r>
                          <w:rPr>
                            <w:rFonts w:cs="Arial" w:hAnsi="Arial" w:eastAsia="Arial" w:ascii="Arial"/>
                            <w:color w:val="262626"/>
                            <w:sz w:val="13"/>
                          </w:rPr>
                          <w:t xml:space="preserve">1</w:t>
                        </w:r>
                      </w:p>
                    </w:txbxContent>
                  </v:textbox>
                </v:rect>
                <v:rect id="Rectangle 6457" style="position:absolute;width:14254;height:1177;left:10907;top:17921;" filled="f" stroked="f">
                  <v:textbox inset="0,0,0,0">
                    <w:txbxContent>
                      <w:p>
                        <w:pPr>
                          <w:spacing w:before="0" w:after="160" w:line="259" w:lineRule="auto"/>
                          <w:ind w:left="0" w:right="0" w:firstLine="0"/>
                          <w:jc w:val="left"/>
                        </w:pPr>
                        <w:r>
                          <w:rPr>
                            <w:rFonts w:cs="Arial" w:hAnsi="Arial" w:eastAsia="Arial" w:ascii="Arial"/>
                            <w:color w:val="262626"/>
                            <w:sz w:val="15"/>
                          </w:rPr>
                          <w:t xml:space="preserve">Number of Receiver GWs</w:t>
                        </w:r>
                      </w:p>
                    </w:txbxContent>
                  </v:textbox>
                </v:rect>
                <v:shape id="Shape 6458" style="position:absolute;width:0;height:16037;left:2482;top:302;" coordsize="0,1603772" path="m0,1603772l0,0">
                  <v:stroke weight="0.168375pt" endcap="square" joinstyle="round" on="true" color="#262626"/>
                  <v:fill on="false" color="#000000" opacity="0"/>
                </v:shape>
                <v:shape id="Shape 6459" style="position:absolute;width:275;height:0;left:2482;top:16340;" coordsize="27585,0" path="m0,0l27585,0">
                  <v:stroke weight="0.168375pt" endcap="square" joinstyle="round" on="true" color="#262626"/>
                  <v:fill on="false" color="#000000" opacity="0"/>
                </v:shape>
                <v:shape id="Shape 6460" style="position:absolute;width:275;height:0;left:2482;top:13132;" coordsize="27585,0" path="m0,0l27585,0">
                  <v:stroke weight="0.168375pt" endcap="square" joinstyle="round" on="true" color="#262626"/>
                  <v:fill on="false" color="#000000" opacity="0"/>
                </v:shape>
                <v:shape id="Shape 6461" style="position:absolute;width:275;height:0;left:2482;top:9925;" coordsize="27585,0" path="m0,0l27585,0">
                  <v:stroke weight="0.168375pt" endcap="square" joinstyle="round" on="true" color="#262626"/>
                  <v:fill on="false" color="#000000" opacity="0"/>
                </v:shape>
                <v:shape id="Shape 6462" style="position:absolute;width:275;height:0;left:2482;top:6717;" coordsize="27585,0" path="m0,0l27585,0">
                  <v:stroke weight="0.168375pt" endcap="square" joinstyle="round" on="true" color="#262626"/>
                  <v:fill on="false" color="#000000" opacity="0"/>
                </v:shape>
                <v:shape id="Shape 6463" style="position:absolute;width:275;height:0;left:2482;top:3510;" coordsize="27585,0" path="m0,0l27585,0">
                  <v:stroke weight="0.168375pt" endcap="square" joinstyle="round" on="true" color="#262626"/>
                  <v:fill on="false" color="#000000" opacity="0"/>
                </v:shape>
                <v:shape id="Shape 6464" style="position:absolute;width:275;height:0;left:2482;top:302;" coordsize="27585,0" path="m0,0l27585,0">
                  <v:stroke weight="0.168375pt" endcap="square" joinstyle="round" on="true" color="#262626"/>
                  <v:fill on="false" color="#000000" opacity="0"/>
                </v:shape>
                <v:rect id="Rectangle 6465" style="position:absolute;width:632;height:1070;left:1712;top:16037;" filled="f" stroked="f">
                  <v:textbox inset="0,0,0,0">
                    <w:txbxContent>
                      <w:p>
                        <w:pPr>
                          <w:spacing w:before="0" w:after="160" w:line="259" w:lineRule="auto"/>
                          <w:ind w:left="0" w:right="0" w:firstLine="0"/>
                          <w:jc w:val="left"/>
                        </w:pPr>
                        <w:r>
                          <w:rPr>
                            <w:rFonts w:cs="Arial" w:hAnsi="Arial" w:eastAsia="Arial" w:ascii="Arial"/>
                            <w:color w:val="262626"/>
                            <w:sz w:val="13"/>
                          </w:rPr>
                          <w:t xml:space="preserve">0</w:t>
                        </w:r>
                      </w:p>
                    </w:txbxContent>
                  </v:textbox>
                </v:rect>
                <v:rect id="Rectangle 6466" style="position:absolute;width:1581;height:1070;left:1028;top:12830;" filled="f" stroked="f">
                  <v:textbox inset="0,0,0,0">
                    <w:txbxContent>
                      <w:p>
                        <w:pPr>
                          <w:spacing w:before="0" w:after="160" w:line="259" w:lineRule="auto"/>
                          <w:ind w:left="0" w:right="0" w:firstLine="0"/>
                          <w:jc w:val="left"/>
                        </w:pPr>
                        <w:r>
                          <w:rPr>
                            <w:rFonts w:cs="Arial" w:hAnsi="Arial" w:eastAsia="Arial" w:ascii="Arial"/>
                            <w:color w:val="262626"/>
                            <w:sz w:val="13"/>
                          </w:rPr>
                          <w:t xml:space="preserve">0.2</w:t>
                        </w:r>
                      </w:p>
                    </w:txbxContent>
                  </v:textbox>
                </v:rect>
                <v:rect id="Rectangle 6467" style="position:absolute;width:1581;height:1070;left:1028;top:9622;" filled="f" stroked="f">
                  <v:textbox inset="0,0,0,0">
                    <w:txbxContent>
                      <w:p>
                        <w:pPr>
                          <w:spacing w:before="0" w:after="160" w:line="259" w:lineRule="auto"/>
                          <w:ind w:left="0" w:right="0" w:firstLine="0"/>
                          <w:jc w:val="left"/>
                        </w:pPr>
                        <w:r>
                          <w:rPr>
                            <w:rFonts w:cs="Arial" w:hAnsi="Arial" w:eastAsia="Arial" w:ascii="Arial"/>
                            <w:color w:val="262626"/>
                            <w:sz w:val="13"/>
                          </w:rPr>
                          <w:t xml:space="preserve">0.4</w:t>
                        </w:r>
                      </w:p>
                    </w:txbxContent>
                  </v:textbox>
                </v:rect>
                <v:rect id="Rectangle 6468" style="position:absolute;width:1581;height:1070;left:1028;top:6415;" filled="f" stroked="f">
                  <v:textbox inset="0,0,0,0">
                    <w:txbxContent>
                      <w:p>
                        <w:pPr>
                          <w:spacing w:before="0" w:after="160" w:line="259" w:lineRule="auto"/>
                          <w:ind w:left="0" w:right="0" w:firstLine="0"/>
                          <w:jc w:val="left"/>
                        </w:pPr>
                        <w:r>
                          <w:rPr>
                            <w:rFonts w:cs="Arial" w:hAnsi="Arial" w:eastAsia="Arial" w:ascii="Arial"/>
                            <w:color w:val="262626"/>
                            <w:sz w:val="13"/>
                          </w:rPr>
                          <w:t xml:space="preserve">0.6</w:t>
                        </w:r>
                      </w:p>
                    </w:txbxContent>
                  </v:textbox>
                </v:rect>
                <v:rect id="Rectangle 6469" style="position:absolute;width:1581;height:1070;left:1028;top:3207;" filled="f" stroked="f">
                  <v:textbox inset="0,0,0,0">
                    <w:txbxContent>
                      <w:p>
                        <w:pPr>
                          <w:spacing w:before="0" w:after="160" w:line="259" w:lineRule="auto"/>
                          <w:ind w:left="0" w:right="0" w:firstLine="0"/>
                          <w:jc w:val="left"/>
                        </w:pPr>
                        <w:r>
                          <w:rPr>
                            <w:rFonts w:cs="Arial" w:hAnsi="Arial" w:eastAsia="Arial" w:ascii="Arial"/>
                            <w:color w:val="262626"/>
                            <w:sz w:val="13"/>
                          </w:rPr>
                          <w:t xml:space="preserve">0.8</w:t>
                        </w:r>
                      </w:p>
                    </w:txbxContent>
                  </v:textbox>
                </v:rect>
                <v:rect id="Rectangle 6470" style="position:absolute;width:632;height:1070;left:1712;top:0;" filled="f" stroked="f">
                  <v:textbox inset="0,0,0,0">
                    <w:txbxContent>
                      <w:p>
                        <w:pPr>
                          <w:spacing w:before="0" w:after="160" w:line="259" w:lineRule="auto"/>
                          <w:ind w:left="0" w:right="0" w:firstLine="0"/>
                          <w:jc w:val="left"/>
                        </w:pPr>
                        <w:r>
                          <w:rPr>
                            <w:rFonts w:cs="Arial" w:hAnsi="Arial" w:eastAsia="Arial" w:ascii="Arial"/>
                            <w:color w:val="262626"/>
                            <w:sz w:val="13"/>
                          </w:rPr>
                          <w:t xml:space="preserve">1</w:t>
                        </w:r>
                      </w:p>
                    </w:txbxContent>
                  </v:textbox>
                </v:rect>
                <v:rect id="Rectangle 6471" style="position:absolute;width:12932;height:1177;left:-5877;top:6163;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color w:val="262626"/>
                            <w:sz w:val="15"/>
                          </w:rPr>
                          <w:t xml:space="preserve">Normalized # Error Bits</w:t>
                        </w:r>
                      </w:p>
                    </w:txbxContent>
                  </v:textbox>
                </v:rect>
                <v:shape id="Shape 6472" style="position:absolute;width:27584;height:0;left:2482;top:16340;" coordsize="2758488,0" path="m0,0l2758488,0">
                  <v:stroke weight="0.168375pt" endcap="flat" joinstyle="round" on="true" color="#262626"/>
                  <v:fill on="false" color="#000000" opacity="0"/>
                </v:shape>
                <v:shape id="Shape 54922" style="position:absolute;width:2982;height:7524;left:9191;top:8815;" coordsize="298215,752490" path="m0,0l298215,0l298215,752490l0,752490l0,0">
                  <v:stroke weight="0pt" endcap="flat" joinstyle="round" on="false" color="#000000" opacity="0"/>
                  <v:fill on="true" color="#77ac30"/>
                </v:shape>
                <v:shape id="Shape 54923" style="position:absolute;width:2982;height:10034;left:12919;top:6305;" coordsize="298217,1003478" path="m0,0l298217,0l298217,1003478l0,1003478l0,0">
                  <v:stroke weight="0pt" endcap="flat" joinstyle="round" on="false" color="#000000" opacity="0"/>
                  <v:fill on="true" color="#77ac30"/>
                </v:shape>
                <v:shape id="Shape 54924" style="position:absolute;width:2982;height:11285;left:16647;top:5054;" coordsize="298216,1128572" path="m0,0l298216,0l298216,1128572l0,1128572l0,0">
                  <v:stroke weight="0pt" endcap="flat" joinstyle="round" on="false" color="#000000" opacity="0"/>
                  <v:fill on="true" color="#77ac30"/>
                </v:shape>
                <v:shape id="Shape 54925" style="position:absolute;width:2982;height:12037;left:20375;top:4302;" coordsize="298214,1203791" path="m0,0l298214,0l298214,1203791l0,1203791l0,0">
                  <v:stroke weight="0pt" endcap="flat" joinstyle="round" on="false" color="#000000" opacity="0"/>
                  <v:fill on="true" color="#77ac30"/>
                </v:shape>
                <v:shape id="Shape 54926" style="position:absolute;width:2982;height:12541;left:24102;top:3799;" coordsize="298211,1254150" path="m0,0l298211,0l298211,1254150l0,1254150l0,0">
                  <v:stroke weight="0pt" endcap="flat" joinstyle="round" on="false" color="#000000" opacity="0"/>
                  <v:fill on="true" color="#77ac30"/>
                </v:shape>
                <v:shape id="Shape 6478" style="position:absolute;width:2982;height:0;left:5464;top:16340;" coordsize="298212,0" path="m0,0l0,0l298212,0l298212,0x">
                  <v:stroke weight="0.6735pt" endcap="flat" joinstyle="miter" miterlimit="10" on="true" color="#000000"/>
                  <v:fill on="false" color="#000000" opacity="0"/>
                </v:shape>
                <v:shape id="Shape 6479" style="position:absolute;width:2982;height:7524;left:9191;top:8815;" coordsize="298215,752490" path="m0,752490l298215,752490l298215,0l0,0x">
                  <v:stroke weight="0.6735pt" endcap="flat" joinstyle="miter" miterlimit="10" on="true" color="#000000"/>
                  <v:fill on="false" color="#000000" opacity="0"/>
                </v:shape>
                <v:shape id="Shape 6480" style="position:absolute;width:2982;height:10034;left:12919;top:6305;" coordsize="298217,1003478" path="m0,1003478l298217,1003478l298217,0l0,0x">
                  <v:stroke weight="0.6735pt" endcap="flat" joinstyle="miter" miterlimit="10" on="true" color="#000000"/>
                  <v:fill on="false" color="#000000" opacity="0"/>
                </v:shape>
                <v:shape id="Shape 6481" style="position:absolute;width:2982;height:11285;left:16647;top:5054;" coordsize="298217,1128572" path="m0,1128572l298217,1128572l298217,0l0,0x">
                  <v:stroke weight="0.6735pt" endcap="flat" joinstyle="miter" miterlimit="10" on="true" color="#000000"/>
                  <v:fill on="false" color="#000000" opacity="0"/>
                </v:shape>
                <v:shape id="Shape 6482" style="position:absolute;width:2982;height:12037;left:20375;top:4302;" coordsize="298215,1203791" path="m0,1203791l298215,1203791l298215,0l0,0x">
                  <v:stroke weight="0.6735pt" endcap="flat" joinstyle="miter" miterlimit="10" on="true" color="#000000"/>
                  <v:fill on="false" color="#000000" opacity="0"/>
                </v:shape>
                <v:shape id="Shape 6483" style="position:absolute;width:2982;height:12541;left:24102;top:3799;" coordsize="298212,1254150" path="m0,1254150l298212,1254150l298212,0l0,0x">
                  <v:stroke weight="0.6735pt" endcap="flat" joinstyle="miter" miterlimit="10" on="true" color="#000000"/>
                  <v:fill on="false" color="#000000" opacity="0"/>
                </v:shape>
                <v:shape id="Shape 54927" style="position:absolute;width:2982;height:3496;left:24102;top:302;" coordsize="298211,349622" path="m0,0l298211,0l298211,349622l0,349622l0,0">
                  <v:stroke weight="0pt" endcap="flat" joinstyle="miter" miterlimit="10" on="false" color="#000000" opacity="0"/>
                  <v:fill on="true" color="#d95319"/>
                </v:shape>
                <v:shape id="Shape 54928" style="position:absolute;width:2982;height:3999;left:20375;top:302;" coordsize="298214,399981" path="m0,0l298214,0l298214,399981l0,399981l0,0">
                  <v:stroke weight="0pt" endcap="flat" joinstyle="miter" miterlimit="10" on="false" color="#000000" opacity="0"/>
                  <v:fill on="true" color="#d95319"/>
                </v:shape>
                <v:shape id="Shape 54929" style="position:absolute;width:2982;height:4752;left:16647;top:302;" coordsize="298216,475200" path="m0,0l298216,0l298216,475200l0,475200l0,0">
                  <v:stroke weight="0pt" endcap="flat" joinstyle="miter" miterlimit="10" on="false" color="#000000" opacity="0"/>
                  <v:fill on="true" color="#d95319"/>
                </v:shape>
                <v:shape id="Shape 54930" style="position:absolute;width:2982;height:6002;left:12919;top:302;" coordsize="298217,600294" path="m0,0l298217,0l298217,600294l0,600294l0,0">
                  <v:stroke weight="0pt" endcap="flat" joinstyle="miter" miterlimit="10" on="false" color="#000000" opacity="0"/>
                  <v:fill on="true" color="#d95319"/>
                </v:shape>
                <v:shape id="Shape 54931" style="position:absolute;width:2982;height:8512;left:9191;top:302;" coordsize="298215,851282" path="m0,0l298215,0l298215,851282l0,851282l0,0">
                  <v:stroke weight="0pt" endcap="flat" joinstyle="miter" miterlimit="10" on="false" color="#000000" opacity="0"/>
                  <v:fill on="true" color="#d95319"/>
                </v:shape>
                <v:shape id="Shape 54932" style="position:absolute;width:2982;height:16037;left:5464;top:302;" coordsize="298211,1603772" path="m0,0l298211,0l298211,1603772l0,1603772l0,0">
                  <v:stroke weight="0pt" endcap="flat" joinstyle="miter" miterlimit="10" on="false" color="#000000" opacity="0"/>
                  <v:fill on="true" color="#d95319"/>
                </v:shape>
                <v:shape id="Shape 6490" style="position:absolute;width:2982;height:16037;left:5464;top:302;" coordsize="298211,1603772" path="m0,1603772l298211,1603772l298211,0l0,0x">
                  <v:stroke weight="0.6735pt" endcap="flat" joinstyle="miter" miterlimit="10" on="true" color="#000000"/>
                  <v:fill on="false" color="#000000" opacity="0"/>
                </v:shape>
                <v:shape id="Shape 6491" style="position:absolute;width:2982;height:8512;left:9191;top:302;" coordsize="298215,851282" path="m0,851282l298215,851282l298215,0l0,0x">
                  <v:stroke weight="0.6735pt" endcap="flat" joinstyle="miter" miterlimit="10" on="true" color="#000000"/>
                  <v:fill on="false" color="#000000" opacity="0"/>
                </v:shape>
                <v:shape id="Shape 6492" style="position:absolute;width:2982;height:6002;left:12919;top:302;" coordsize="298217,600294" path="m0,600294l298217,600294l298217,0l0,0x">
                  <v:stroke weight="0.6735pt" endcap="flat" joinstyle="miter" miterlimit="10" on="true" color="#000000"/>
                  <v:fill on="false" color="#000000" opacity="0"/>
                </v:shape>
                <v:shape id="Shape 6493" style="position:absolute;width:2982;height:4752;left:16647;top:302;" coordsize="298217,475200" path="m0,475200l298217,475200l298217,0l0,0x">
                  <v:stroke weight="0.6735pt" endcap="flat" joinstyle="miter" miterlimit="10" on="true" color="#000000"/>
                  <v:fill on="false" color="#000000" opacity="0"/>
                </v:shape>
                <v:shape id="Shape 6494" style="position:absolute;width:2982;height:3999;left:20375;top:302;" coordsize="298215,399981" path="m0,399981l298215,399981l298215,0l0,0x">
                  <v:stroke weight="0.6735pt" endcap="flat" joinstyle="miter" miterlimit="10" on="true" color="#000000"/>
                  <v:fill on="false" color="#000000" opacity="0"/>
                </v:shape>
                <v:shape id="Shape 6495" style="position:absolute;width:2982;height:3496;left:24102;top:302;" coordsize="298212,349622" path="m0,349622l298212,349622l298212,0l0,0x">
                  <v:stroke weight="0.6735pt" endcap="flat" joinstyle="miter" miterlimit="10" on="true" color="#000000"/>
                  <v:fill on="false" color="#000000" opacity="0"/>
                </v:shape>
                <v:shape id="Shape 6496" style="position:absolute;width:0;height:0;left:6955;top:16340;" coordsize="0,0" path="m0,0l0,0">
                  <v:stroke weight="0.6735pt" endcap="flat" joinstyle="round" on="true" color="#000000"/>
                  <v:fill on="false" color="#000000" opacity="0"/>
                </v:shape>
                <v:shape id="Shape 6497" style="position:absolute;width:0;height:4403;left:10683;top:8815;" coordsize="0,440396" path="m0,0l0,440396">
                  <v:stroke weight="0.6735pt" endcap="flat" joinstyle="round" on="true" color="#000000"/>
                  <v:fill on="false" color="#000000" opacity="0"/>
                </v:shape>
                <v:shape id="Shape 6498" style="position:absolute;width:0;height:4173;left:14410;top:6305;" coordsize="0,417301" path="m0,0l0,417301">
                  <v:stroke weight="0.6735pt" endcap="flat" joinstyle="round" on="true" color="#000000"/>
                  <v:fill on="false" color="#000000" opacity="0"/>
                </v:shape>
                <v:shape id="Shape 6499" style="position:absolute;width:0;height:3879;left:18138;top:5054;" coordsize="0,387950" path="m0,0l0,387950">
                  <v:stroke weight="0.6735pt" endcap="flat" joinstyle="round" on="true" color="#000000"/>
                  <v:fill on="false" color="#000000" opacity="0"/>
                </v:shape>
                <v:shape id="Shape 6500" style="position:absolute;width:0;height:3635;left:21866;top:4302;" coordsize="0,363577" path="m0,0l0,363577">
                  <v:stroke weight="0.6735pt" endcap="flat" joinstyle="round" on="true" color="#000000"/>
                  <v:fill on="false" color="#000000" opacity="0"/>
                </v:shape>
                <v:shape id="Shape 6501" style="position:absolute;width:0;height:3440;left:25593;top:3799;" coordsize="0,344011" path="m0,0l0,344011">
                  <v:stroke weight="0.6735pt" endcap="flat" joinstyle="round" on="true" color="#000000"/>
                  <v:fill on="false" color="#000000" opacity="0"/>
                </v:shape>
                <v:shape id="Shape 6502" style="position:absolute;width:0;height:0;left:6955;top:16340;" coordsize="0,0" path="m0,0l0,0">
                  <v:stroke weight="0.6735pt" endcap="flat" joinstyle="round" on="true" color="#000000"/>
                  <v:fill on="false" color="#000000" opacity="0"/>
                </v:shape>
                <v:shape id="Shape 6503" style="position:absolute;width:0;height:4403;left:10683;top:4411;" coordsize="0,440396" path="m0,440396l0,0">
                  <v:stroke weight="0.6735pt" endcap="flat" joinstyle="round" on="true" color="#000000"/>
                  <v:fill on="false" color="#000000" opacity="0"/>
                </v:shape>
                <v:shape id="Shape 6504" style="position:absolute;width:0;height:4173;left:14410;top:2132;" coordsize="0,417306" path="m0,417306l0,0">
                  <v:stroke weight="0.6735pt" endcap="flat" joinstyle="round" on="true" color="#000000"/>
                  <v:fill on="false" color="#000000" opacity="0"/>
                </v:shape>
                <v:shape id="Shape 6505" style="position:absolute;width:0;height:3879;left:18138;top:1175;" coordsize="0,387955" path="m0,387955l0,0">
                  <v:stroke weight="0.6735pt" endcap="flat" joinstyle="round" on="true" color="#000000"/>
                  <v:fill on="false" color="#000000" opacity="0"/>
                </v:shape>
                <v:shape id="Shape 6506" style="position:absolute;width:0;height:3635;left:21866;top:666;" coordsize="0,363573" path="m0,363573l0,0">
                  <v:stroke weight="0.6735pt" endcap="flat" joinstyle="round" on="true" color="#000000"/>
                  <v:fill on="false" color="#000000" opacity="0"/>
                </v:shape>
                <v:shape id="Shape 6507" style="position:absolute;width:0;height:3440;left:25593;top:358;" coordsize="0,344011" path="m0,344011l0,0">
                  <v:stroke weight="0.6735pt" endcap="flat" joinstyle="round" on="true" color="#000000"/>
                  <v:fill on="false" color="#000000" opacity="0"/>
                </v:shape>
                <v:shape id="Shape 6508" style="position:absolute;width:30;height:30;left:6940;top:16325;" coordsize="3023,3027" path="m0,0l3023,3027">
                  <v:stroke weight="0.6735pt" endcap="flat" joinstyle="miter" miterlimit="10" on="true" color="#000000"/>
                  <v:fill on="false" color="#000000" opacity="0"/>
                </v:shape>
                <v:shape id="Shape 6509" style="position:absolute;width:30;height:30;left:6940;top:16325;" coordsize="3023,3027" path="m0,3027l3023,0">
                  <v:stroke weight="0.6735pt" endcap="flat" joinstyle="miter" miterlimit="10" on="true" color="#000000"/>
                  <v:fill on="false" color="#000000" opacity="0"/>
                </v:shape>
                <v:shape id="Shape 6510" style="position:absolute;width:30;height:30;left:10667;top:8800;" coordsize="3028,3028" path="m0,0l3028,3028">
                  <v:stroke weight="0.6735pt" endcap="flat" joinstyle="miter" miterlimit="10" on="true" color="#000000"/>
                  <v:fill on="false" color="#000000" opacity="0"/>
                </v:shape>
                <v:shape id="Shape 6511" style="position:absolute;width:30;height:30;left:10667;top:8800;" coordsize="3028,3028" path="m0,3028l3028,0">
                  <v:stroke weight="0.6735pt" endcap="flat" joinstyle="miter" miterlimit="10" on="true" color="#000000"/>
                  <v:fill on="false" color="#000000" opacity="0"/>
                </v:shape>
                <v:shape id="Shape 6512" style="position:absolute;width:30;height:30;left:14395;top:6290;" coordsize="3028,3024" path="m0,0l3028,3024">
                  <v:stroke weight="0.6735pt" endcap="flat" joinstyle="miter" miterlimit="10" on="true" color="#000000"/>
                  <v:fill on="false" color="#000000" opacity="0"/>
                </v:shape>
                <v:shape id="Shape 6513" style="position:absolute;width:30;height:30;left:14395;top:6290;" coordsize="3028,3024" path="m0,3024l3028,0">
                  <v:stroke weight="0.6735pt" endcap="flat" joinstyle="miter" miterlimit="10" on="true" color="#000000"/>
                  <v:fill on="false" color="#000000" opacity="0"/>
                </v:shape>
                <v:shape id="Shape 6514" style="position:absolute;width:30;height:30;left:18123;top:5039;" coordsize="3028,3024" path="m0,0l3028,3024">
                  <v:stroke weight="0.6735pt" endcap="flat" joinstyle="miter" miterlimit="10" on="true" color="#000000"/>
                  <v:fill on="false" color="#000000" opacity="0"/>
                </v:shape>
                <v:shape id="Shape 6515" style="position:absolute;width:30;height:30;left:18123;top:5039;" coordsize="3028,3024" path="m0,3024l3028,0">
                  <v:stroke weight="0.6735pt" endcap="flat" joinstyle="miter" miterlimit="10" on="true" color="#000000"/>
                  <v:fill on="false" color="#000000" opacity="0"/>
                </v:shape>
                <v:shape id="Shape 6516" style="position:absolute;width:30;height:30;left:21850;top:4287;" coordsize="3028,3028" path="m0,0l3028,3028">
                  <v:stroke weight="0.6735pt" endcap="flat" joinstyle="miter" miterlimit="10" on="true" color="#000000"/>
                  <v:fill on="false" color="#000000" opacity="0"/>
                </v:shape>
                <v:shape id="Shape 6517" style="position:absolute;width:30;height:30;left:21850;top:4287;" coordsize="3028,3028" path="m0,3028l3028,0">
                  <v:stroke weight="0.6735pt" endcap="flat" joinstyle="miter" miterlimit="10" on="true" color="#000000"/>
                  <v:fill on="false" color="#000000" opacity="0"/>
                </v:shape>
                <v:shape id="Shape 6518" style="position:absolute;width:30;height:30;left:25578;top:3783;" coordsize="3024,3028" path="m0,0l3024,3028">
                  <v:stroke weight="0.6735pt" endcap="flat" joinstyle="miter" miterlimit="10" on="true" color="#000000"/>
                  <v:fill on="false" color="#000000" opacity="0"/>
                </v:shape>
                <v:shape id="Shape 6519" style="position:absolute;width:30;height:30;left:25578;top:3783;" coordsize="3024,3028" path="m0,3028l3024,0">
                  <v:stroke weight="0.6735pt" endcap="flat" joinstyle="miter" miterlimit="10" on="true" color="#000000"/>
                  <v:fill on="false" color="#000000" opacity="0"/>
                </v:shape>
                <v:shape id="Shape 6520" style="position:absolute;width:855;height:0;left:6527;top:16340;" coordsize="85534,0" path="m85534,0l0,0x">
                  <v:stroke weight="0pt" endcap="flat" joinstyle="miter" miterlimit="10" on="false" color="#000000" opacity="0"/>
                  <v:fill on="true" color="#000000"/>
                </v:shape>
                <v:shape id="Shape 6521" style="position:absolute;width:855;height:0;left:6527;top:16340;" coordsize="85534,0" path="m0,0l85534,0">
                  <v:stroke weight="0.6735pt" endcap="flat" joinstyle="miter" miterlimit="10" on="true" color="#000000"/>
                  <v:fill on="false" color="#000000" opacity="0"/>
                </v:shape>
                <v:shape id="Shape 6522" style="position:absolute;width:855;height:0;left:10255;top:13219;" coordsize="85534,0" path="m85534,0l0,0x">
                  <v:stroke weight="0pt" endcap="flat" joinstyle="miter" miterlimit="10" on="false" color="#000000" opacity="0"/>
                  <v:fill on="true" color="#000000"/>
                </v:shape>
                <v:shape id="Shape 6523" style="position:absolute;width:855;height:0;left:10255;top:13219;" coordsize="85534,0" path="m0,0l85534,0">
                  <v:stroke weight="0.6735pt" endcap="flat" joinstyle="miter" miterlimit="10" on="true" color="#000000"/>
                  <v:fill on="false" color="#000000" opacity="0"/>
                </v:shape>
                <v:shape id="Shape 6524" style="position:absolute;width:855;height:0;left:13983;top:10478;" coordsize="85534,0" path="m85534,0l0,0x">
                  <v:stroke weight="0pt" endcap="flat" joinstyle="miter" miterlimit="10" on="false" color="#000000" opacity="0"/>
                  <v:fill on="true" color="#000000"/>
                </v:shape>
                <v:shape id="Shape 6525" style="position:absolute;width:855;height:0;left:13983;top:10478;" coordsize="85534,0" path="m0,0l85534,0">
                  <v:stroke weight="0.6735pt" endcap="flat" joinstyle="miter" miterlimit="10" on="true" color="#000000"/>
                  <v:fill on="false" color="#000000" opacity="0"/>
                </v:shape>
                <v:shape id="Shape 6526" style="position:absolute;width:855;height:0;left:17710;top:8934;" coordsize="85534,0" path="m85534,0l0,0x">
                  <v:stroke weight="0pt" endcap="flat" joinstyle="miter" miterlimit="10" on="false" color="#000000" opacity="0"/>
                  <v:fill on="true" color="#000000"/>
                </v:shape>
                <v:shape id="Shape 6527" style="position:absolute;width:855;height:0;left:17710;top:8934;" coordsize="85534,0" path="m0,0l85534,0">
                  <v:stroke weight="0.6735pt" endcap="flat" joinstyle="miter" miterlimit="10" on="true" color="#000000"/>
                  <v:fill on="false" color="#000000" opacity="0"/>
                </v:shape>
                <v:shape id="Shape 6528" style="position:absolute;width:855;height:0;left:21438;top:7938;" coordsize="85534,0" path="m85534,0l0,0x">
                  <v:stroke weight="0pt" endcap="flat" joinstyle="miter" miterlimit="10" on="false" color="#000000" opacity="0"/>
                  <v:fill on="true" color="#000000"/>
                </v:shape>
                <v:shape id="Shape 6529" style="position:absolute;width:855;height:0;left:21438;top:7938;" coordsize="85534,0" path="m0,0l85534,0">
                  <v:stroke weight="0.6735pt" endcap="flat" joinstyle="miter" miterlimit="10" on="true" color="#000000"/>
                  <v:fill on="false" color="#000000" opacity="0"/>
                </v:shape>
                <v:shape id="Shape 6530" style="position:absolute;width:855;height:0;left:25166;top:7239;" coordsize="85534,0" path="m85534,0l0,0x">
                  <v:stroke weight="0pt" endcap="flat" joinstyle="miter" miterlimit="10" on="false" color="#000000" opacity="0"/>
                  <v:fill on="true" color="#000000"/>
                </v:shape>
                <v:shape id="Shape 6531" style="position:absolute;width:855;height:0;left:25166;top:7239;" coordsize="85534,0" path="m0,0l85534,0">
                  <v:stroke weight="0.6735pt" endcap="flat" joinstyle="miter" miterlimit="10" on="true" color="#000000"/>
                  <v:fill on="false" color="#000000" opacity="0"/>
                </v:shape>
                <v:shape id="Shape 6532" style="position:absolute;width:855;height:0;left:6527;top:16340;" coordsize="85534,0" path="m85534,0l0,0x">
                  <v:stroke weight="0pt" endcap="flat" joinstyle="miter" miterlimit="10" on="false" color="#000000" opacity="0"/>
                  <v:fill on="true" color="#000000"/>
                </v:shape>
                <v:shape id="Shape 6533" style="position:absolute;width:855;height:0;left:6527;top:16340;" coordsize="85534,0" path="m0,0l85534,0">
                  <v:stroke weight="0.6735pt" endcap="flat" joinstyle="miter" miterlimit="10" on="true" color="#000000"/>
                  <v:fill on="false" color="#000000" opacity="0"/>
                </v:shape>
                <v:shape id="Shape 6534" style="position:absolute;width:855;height:0;left:10255;top:4411;" coordsize="85534,0" path="m85534,0l0,0x">
                  <v:stroke weight="0pt" endcap="flat" joinstyle="miter" miterlimit="10" on="false" color="#000000" opacity="0"/>
                  <v:fill on="true" color="#000000"/>
                </v:shape>
                <v:shape id="Shape 6535" style="position:absolute;width:855;height:0;left:10255;top:4411;" coordsize="85534,0" path="m0,0l85534,0">
                  <v:stroke weight="0.6735pt" endcap="flat" joinstyle="miter" miterlimit="10" on="true" color="#000000"/>
                  <v:fill on="false" color="#000000" opacity="0"/>
                </v:shape>
                <v:shape id="Shape 6536" style="position:absolute;width:855;height:0;left:13983;top:2132;" coordsize="85534,0" path="m85534,0l0,0x">
                  <v:stroke weight="0pt" endcap="flat" joinstyle="miter" miterlimit="10" on="false" color="#000000" opacity="0"/>
                  <v:fill on="true" color="#000000"/>
                </v:shape>
                <v:shape id="Shape 6537" style="position:absolute;width:855;height:0;left:13983;top:2132;" coordsize="85534,0" path="m0,0l85534,0">
                  <v:stroke weight="0.6735pt" endcap="flat" joinstyle="miter" miterlimit="10" on="true" color="#000000"/>
                  <v:fill on="false" color="#000000" opacity="0"/>
                </v:shape>
                <v:shape id="Shape 6538" style="position:absolute;width:855;height:0;left:17710;top:1175;" coordsize="85534,0" path="m85534,0l0,0x">
                  <v:stroke weight="0pt" endcap="flat" joinstyle="miter" miterlimit="10" on="false" color="#000000" opacity="0"/>
                  <v:fill on="true" color="#000000"/>
                </v:shape>
                <v:shape id="Shape 6539" style="position:absolute;width:855;height:0;left:17710;top:1175;" coordsize="85534,0" path="m0,0l85534,0">
                  <v:stroke weight="0.6735pt" endcap="flat" joinstyle="miter" miterlimit="10" on="true" color="#000000"/>
                  <v:fill on="false" color="#000000" opacity="0"/>
                </v:shape>
                <v:shape id="Shape 6540" style="position:absolute;width:855;height:0;left:21438;top:666;" coordsize="85534,0" path="m85534,0l0,0x">
                  <v:stroke weight="0pt" endcap="flat" joinstyle="miter" miterlimit="10" on="false" color="#000000" opacity="0"/>
                  <v:fill on="true" color="#000000"/>
                </v:shape>
                <v:shape id="Shape 6541" style="position:absolute;width:855;height:0;left:21438;top:666;" coordsize="85534,0" path="m0,0l85534,0">
                  <v:stroke weight="0.6735pt" endcap="flat" joinstyle="miter" miterlimit="10" on="true" color="#000000"/>
                  <v:fill on="false" color="#000000" opacity="0"/>
                </v:shape>
                <v:shape id="Shape 6542" style="position:absolute;width:855;height:0;left:25166;top:358;" coordsize="85534,0" path="m85534,0l0,0x">
                  <v:stroke weight="0pt" endcap="flat" joinstyle="miter" miterlimit="10" on="false" color="#000000" opacity="0"/>
                  <v:fill on="true" color="#000000"/>
                </v:shape>
                <v:shape id="Shape 6543" style="position:absolute;width:855;height:0;left:25166;top:358;" coordsize="85534,0" path="m0,0l85534,0">
                  <v:stroke weight="0.6735pt" endcap="flat" joinstyle="miter" miterlimit="10" on="true" color="#000000"/>
                  <v:fill on="false" color="#000000" opacity="0"/>
                </v:shape>
                <v:shape id="Shape 54933" style="position:absolute;width:6244;height:2309;left:2824;top:644;" coordsize="624402,230943" path="m0,0l624402,0l624402,230943l0,230943l0,0">
                  <v:stroke weight="0pt" endcap="flat" joinstyle="miter" miterlimit="10" on="false" color="#000000" opacity="0"/>
                  <v:fill on="true" color="#ffffff"/>
                </v:shape>
                <v:rect id="Rectangle 47646" style="position:absolute;width:821;height:1070;left:4406;top:956;" filled="f" stroked="f">
                  <v:textbox inset="0,0,0,0">
                    <w:txbxContent>
                      <w:p>
                        <w:pPr>
                          <w:spacing w:before="0" w:after="160" w:line="259" w:lineRule="auto"/>
                          <w:ind w:left="0" w:right="0" w:firstLine="0"/>
                          <w:jc w:val="left"/>
                        </w:pPr>
                        <w:r>
                          <w:rPr>
                            <w:rFonts w:cs="Arial" w:hAnsi="Arial" w:eastAsia="Arial" w:ascii="Arial"/>
                            <w:sz w:val="13"/>
                          </w:rPr>
                          <w:t xml:space="preserve">D</w:t>
                        </w:r>
                      </w:p>
                    </w:txbxContent>
                  </v:textbox>
                </v:rect>
                <v:rect id="Rectangle 47654" style="position:absolute;width:3983;height:1070;left:5024;top:956;" filled="f" stroked="f">
                  <v:textbox inset="0,0,0,0">
                    <w:txbxContent>
                      <w:p>
                        <w:pPr>
                          <w:spacing w:before="0" w:after="160" w:line="259" w:lineRule="auto"/>
                          <w:ind w:left="0" w:right="0" w:firstLine="0"/>
                          <w:jc w:val="left"/>
                        </w:pPr>
                        <w:r>
                          <w:rPr>
                            <w:rFonts w:cs="Arial" w:hAnsi="Arial" w:eastAsia="Arial" w:ascii="Arial"/>
                            <w:sz w:val="13"/>
                          </w:rPr>
                          <w:t xml:space="preserve">etectabl</w:t>
                        </w:r>
                      </w:p>
                    </w:txbxContent>
                  </v:textbox>
                </v:rect>
                <v:rect id="Rectangle 47658" style="position:absolute;width:632;height:1070;left:8019;top:956;" filled="f" stroked="f">
                  <v:textbox inset="0,0,0,0">
                    <w:txbxContent>
                      <w:p>
                        <w:pPr>
                          <w:spacing w:before="0" w:after="160" w:line="259" w:lineRule="auto"/>
                          <w:ind w:left="0" w:right="0" w:firstLine="0"/>
                          <w:jc w:val="left"/>
                        </w:pPr>
                        <w:r>
                          <w:rPr>
                            <w:rFonts w:cs="Arial" w:hAnsi="Arial" w:eastAsia="Arial" w:ascii="Arial"/>
                            <w:sz w:val="13"/>
                          </w:rPr>
                          <w:t xml:space="preserve">e</w:t>
                        </w:r>
                      </w:p>
                    </w:txbxContent>
                  </v:textbox>
                </v:rect>
                <v:shape id="Shape 54934" style="position:absolute;width:1283;height:762;left:2995;top:878;" coordsize="128301,76271" path="m0,0l128301,0l128301,76271l0,76271l0,0">
                  <v:stroke weight="0pt" endcap="flat" joinstyle="miter" miterlimit="10" on="false" color="#000000" opacity="0"/>
                  <v:fill on="true" color="#77ac30"/>
                </v:shape>
                <v:shape id="Shape 6547" style="position:absolute;width:1283;height:762;left:2995;top:878;" coordsize="128301,76271" path="m0,76271l128301,76271l128301,0l0,0x">
                  <v:stroke weight="0.6735pt" endcap="flat" joinstyle="miter" miterlimit="10" on="true" color="#000000"/>
                  <v:fill on="false" color="#000000" opacity="0"/>
                </v:shape>
                <v:rect id="Rectangle 47662" style="position:absolute;width:4363;height:1070;left:5024;top:2037;" filled="f" stroked="f">
                  <v:textbox inset="0,0,0,0">
                    <w:txbxContent>
                      <w:p>
                        <w:pPr>
                          <w:spacing w:before="0" w:after="160" w:line="259" w:lineRule="auto"/>
                          <w:ind w:left="0" w:right="0" w:firstLine="0"/>
                          <w:jc w:val="left"/>
                        </w:pPr>
                        <w:r>
                          <w:rPr>
                            <w:rFonts w:cs="Arial" w:hAnsi="Arial" w:eastAsia="Arial" w:ascii="Arial"/>
                            <w:sz w:val="13"/>
                          </w:rPr>
                          <w:t xml:space="preserve">ndetecte</w:t>
                        </w:r>
                      </w:p>
                    </w:txbxContent>
                  </v:textbox>
                </v:rect>
                <v:rect id="Rectangle 47665" style="position:absolute;width:632;height:1070;left:8305;top:2037;" filled="f" stroked="f">
                  <v:textbox inset="0,0,0,0">
                    <w:txbxContent>
                      <w:p>
                        <w:pPr>
                          <w:spacing w:before="0" w:after="160" w:line="259" w:lineRule="auto"/>
                          <w:ind w:left="0" w:right="0" w:firstLine="0"/>
                          <w:jc w:val="left"/>
                        </w:pPr>
                        <w:r>
                          <w:rPr>
                            <w:rFonts w:cs="Arial" w:hAnsi="Arial" w:eastAsia="Arial" w:ascii="Arial"/>
                            <w:sz w:val="13"/>
                          </w:rPr>
                          <w:t xml:space="preserve">d</w:t>
                        </w:r>
                      </w:p>
                    </w:txbxContent>
                  </v:textbox>
                </v:rect>
                <v:rect id="Rectangle 47634" style="position:absolute;width:821;height:1070;left:4406;top:2037;" filled="f" stroked="f">
                  <v:textbox inset="0,0,0,0">
                    <w:txbxContent>
                      <w:p>
                        <w:pPr>
                          <w:spacing w:before="0" w:after="160" w:line="259" w:lineRule="auto"/>
                          <w:ind w:left="0" w:right="0" w:firstLine="0"/>
                          <w:jc w:val="left"/>
                        </w:pPr>
                        <w:r>
                          <w:rPr>
                            <w:rFonts w:cs="Arial" w:hAnsi="Arial" w:eastAsia="Arial" w:ascii="Arial"/>
                            <w:sz w:val="13"/>
                          </w:rPr>
                          <w:t xml:space="preserve">U</w:t>
                        </w:r>
                      </w:p>
                    </w:txbxContent>
                  </v:textbox>
                </v:rect>
                <v:shape id="Shape 54935" style="position:absolute;width:1283;height:762;left:2995;top:1958;" coordsize="128301,76271" path="m0,0l128301,0l128301,76271l0,76271l0,0">
                  <v:stroke weight="0pt" endcap="flat" joinstyle="miter" miterlimit="10" on="false" color="#000000" opacity="0"/>
                  <v:fill on="true" color="#d95319"/>
                </v:shape>
                <v:shape id="Shape 6550" style="position:absolute;width:1283;height:762;left:2995;top:1958;" coordsize="128301,76271" path="m0,76271l128301,76271l128301,0l0,0x">
                  <v:stroke weight="0.6735pt" endcap="flat" joinstyle="miter" miterlimit="10" on="true" color="#000000"/>
                  <v:fill on="false" color="#000000" opacity="0"/>
                </v:shape>
                <v:shape id="Shape 6551" style="position:absolute;width:6244;height:2309;left:2824;top:644;" coordsize="624402,230943" path="m0,230943l624402,230943l624402,0l0,0x">
                  <v:stroke weight="0.168375pt" endcap="flat" joinstyle="miter" miterlimit="10" on="true" color="#262626"/>
                  <v:fill on="false" color="#000000" opacity="0"/>
                </v:shape>
              </v:group>
            </w:pict>
          </mc:Fallback>
        </mc:AlternateContent>
      </w:r>
    </w:p>
    <w:p w14:paraId="7332F635" w14:textId="77777777" w:rsidR="006E2F15" w:rsidRDefault="00A576FB">
      <w:pPr>
        <w:spacing w:after="442" w:line="250" w:lineRule="auto"/>
        <w:ind w:left="-3" w:right="12" w:hanging="3"/>
      </w:pPr>
      <w:r>
        <w:t>Figure 12: Detecting corrupt bits in receptions using shared information across gateways only</w:t>
      </w:r>
    </w:p>
    <w:p w14:paraId="051C3A1B" w14:textId="77777777" w:rsidR="006E2F15" w:rsidRDefault="00A576FB">
      <w:pPr>
        <w:spacing w:after="91" w:line="241" w:lineRule="auto"/>
        <w:ind w:left="-3" w:hanging="3"/>
        <w:jc w:val="left"/>
      </w:pPr>
      <w:r>
        <w:t xml:space="preserve">interference and reinforces the notion that minimizing packet duration can be effective in increasing network capacity. Note that as the SF increases, packets become more vulnerable to noise and we see a drop in PRR before the coding gain compensates to increase performance. As clients (Tx) switch to more robust transmission rates (higher SFs), they inevitably use twice the amount of </w:t>
      </w:r>
      <w:proofErr w:type="gramStart"/>
      <w:r>
        <w:t>air-time</w:t>
      </w:r>
      <w:proofErr w:type="gramEnd"/>
      <w:r>
        <w:t xml:space="preserve"> (per SF increase), thus making the transmission more susceptible to sporadic interference. Starting with SF10 the use of more robust modulations (even as packets get longer) helps limit the impact of interference, resulting in an increase in PRR.</w:t>
      </w:r>
    </w:p>
    <w:p w14:paraId="26EDD22F" w14:textId="77777777" w:rsidR="006E2F15" w:rsidRDefault="00A576FB">
      <w:pPr>
        <w:ind w:left="-5" w:right="73"/>
      </w:pPr>
      <w:r>
        <w:t xml:space="preserve">Error Detection Across Multiple Gateways: To study how OPR detects errors in the presence of multiple receptions, we ran experiments on our indoor </w:t>
      </w:r>
      <w:proofErr w:type="gramStart"/>
      <w:r>
        <w:t>test-bed</w:t>
      </w:r>
      <w:proofErr w:type="gramEnd"/>
      <w:r>
        <w:t xml:space="preserve"> with multiple gateways as shown in Figure 8. We deployed transmitter nodes (Tx) across the building, sending 40-byte payloads at SF12 with hardware attenuators tuned to the receivers such that the received signal strength was just above </w:t>
      </w:r>
      <w:proofErr w:type="spellStart"/>
      <w:r>
        <w:t>LoRa’s</w:t>
      </w:r>
      <w:proofErr w:type="spellEnd"/>
      <w:r>
        <w:t xml:space="preserve"> noise floor (-124dB for SF12). This simulates a dense urban scenario with high levels of multi-path fading. Transmitters usually operate near the receivers’ sensitivity threshold, helping them use less power without overpowering concurrent transmissions (as discussed in the case of imperfect </w:t>
      </w:r>
      <w:proofErr w:type="spellStart"/>
      <w:r>
        <w:t>LoRa</w:t>
      </w:r>
      <w:proofErr w:type="spellEnd"/>
      <w:r>
        <w:t xml:space="preserve"> Orthogonality in Section 2). Interference sources (</w:t>
      </w:r>
      <w:proofErr w:type="spellStart"/>
      <w:r>
        <w:t>Jx</w:t>
      </w:r>
      <w:proofErr w:type="spellEnd"/>
      <w:r>
        <w:t xml:space="preserve">) based on </w:t>
      </w:r>
      <w:proofErr w:type="spellStart"/>
      <w:r>
        <w:t>LoRa</w:t>
      </w:r>
      <w:proofErr w:type="spellEnd"/>
      <w:r>
        <w:t xml:space="preserve"> and 802.15.4g [15] were similarly placed across the building transmitting with a uniform distribution of delay corresponding to 5-40% of their total </w:t>
      </w:r>
      <w:proofErr w:type="gramStart"/>
      <w:r>
        <w:t>air-time</w:t>
      </w:r>
      <w:proofErr w:type="gramEnd"/>
      <w:r>
        <w:t xml:space="preserve">. We log the exact value of each transmitted packet which is used as ground-truth for exactly how many and which bits are correctly detected by the system. Each time multiple gateways receive a packet, the value is XORed together to form the correction vector. Figure 12 shows the impact of the number of receivers on the accuracy of the final error vector, assuming a single jamming node. Note that this plot captures the total number of bit errors, including a mixture of packets that OPR was able to correct and some that it was not (due to interference in the header/preamble or exceeding the 30-bit correction limit). We see a logarithmic increase in the detection of corrupt bits as the number of receivers increases. The total number of packets that were recovered is discussed in the next </w:t>
      </w:r>
      <w:r>
        <w:lastRenderedPageBreak/>
        <w:t>section. Figure 13 generalizes the bit detection performance in the presence of multiple jamming nodes. We see that interference is additive and eventually saturates while our gain continues to increase with the</w:t>
      </w:r>
    </w:p>
    <w:p w14:paraId="0CA52DA5" w14:textId="77777777" w:rsidR="006E2F15" w:rsidRDefault="00A576FB">
      <w:pPr>
        <w:spacing w:after="266" w:line="259" w:lineRule="auto"/>
        <w:ind w:left="398" w:firstLine="0"/>
        <w:jc w:val="left"/>
      </w:pPr>
      <w:r>
        <w:rPr>
          <w:noProof/>
          <w:sz w:val="22"/>
        </w:rPr>
        <mc:AlternateContent>
          <mc:Choice Requires="wpg">
            <w:drawing>
              <wp:inline distT="0" distB="0" distL="0" distR="0" wp14:anchorId="016D1B37" wp14:editId="51B9AB67">
                <wp:extent cx="2544315" cy="1590490"/>
                <wp:effectExtent l="0" t="0" r="0" b="0"/>
                <wp:docPr id="53370" name="Group 53370"/>
                <wp:cNvGraphicFramePr/>
                <a:graphic xmlns:a="http://schemas.openxmlformats.org/drawingml/2006/main">
                  <a:graphicData uri="http://schemas.microsoft.com/office/word/2010/wordprocessingGroup">
                    <wpg:wgp>
                      <wpg:cNvGrpSpPr/>
                      <wpg:grpSpPr>
                        <a:xfrm>
                          <a:off x="0" y="0"/>
                          <a:ext cx="2544315" cy="1590490"/>
                          <a:chOff x="0" y="0"/>
                          <a:chExt cx="2544315" cy="1590490"/>
                        </a:xfrm>
                      </wpg:grpSpPr>
                      <wps:wsp>
                        <wps:cNvPr id="6619" name="Shape 6619"/>
                        <wps:cNvSpPr/>
                        <wps:spPr>
                          <a:xfrm>
                            <a:off x="181662" y="24429"/>
                            <a:ext cx="0" cy="1368349"/>
                          </a:xfrm>
                          <a:custGeom>
                            <a:avLst/>
                            <a:gdLst/>
                            <a:ahLst/>
                            <a:cxnLst/>
                            <a:rect l="0" t="0" r="0" b="0"/>
                            <a:pathLst>
                              <a:path h="1368349">
                                <a:moveTo>
                                  <a:pt x="0" y="1368349"/>
                                </a:moveTo>
                                <a:lnTo>
                                  <a:pt x="0" y="0"/>
                                </a:lnTo>
                              </a:path>
                            </a:pathLst>
                          </a:custGeom>
                          <a:ln w="1710" cap="flat">
                            <a:round/>
                          </a:ln>
                        </wps:spPr>
                        <wps:style>
                          <a:lnRef idx="1">
                            <a:srgbClr val="DFDFDF"/>
                          </a:lnRef>
                          <a:fillRef idx="0">
                            <a:srgbClr val="000000">
                              <a:alpha val="0"/>
                            </a:srgbClr>
                          </a:fillRef>
                          <a:effectRef idx="0">
                            <a:scrgbClr r="0" g="0" b="0"/>
                          </a:effectRef>
                          <a:fontRef idx="none"/>
                        </wps:style>
                        <wps:bodyPr/>
                      </wps:wsp>
                      <wps:wsp>
                        <wps:cNvPr id="6620" name="Shape 6620"/>
                        <wps:cNvSpPr/>
                        <wps:spPr>
                          <a:xfrm>
                            <a:off x="764921" y="24429"/>
                            <a:ext cx="0" cy="1368349"/>
                          </a:xfrm>
                          <a:custGeom>
                            <a:avLst/>
                            <a:gdLst/>
                            <a:ahLst/>
                            <a:cxnLst/>
                            <a:rect l="0" t="0" r="0" b="0"/>
                            <a:pathLst>
                              <a:path h="1368349">
                                <a:moveTo>
                                  <a:pt x="0" y="1368349"/>
                                </a:moveTo>
                                <a:lnTo>
                                  <a:pt x="0" y="0"/>
                                </a:lnTo>
                              </a:path>
                            </a:pathLst>
                          </a:custGeom>
                          <a:ln w="1710" cap="flat">
                            <a:round/>
                          </a:ln>
                        </wps:spPr>
                        <wps:style>
                          <a:lnRef idx="1">
                            <a:srgbClr val="DFDFDF"/>
                          </a:lnRef>
                          <a:fillRef idx="0">
                            <a:srgbClr val="000000">
                              <a:alpha val="0"/>
                            </a:srgbClr>
                          </a:fillRef>
                          <a:effectRef idx="0">
                            <a:scrgbClr r="0" g="0" b="0"/>
                          </a:effectRef>
                          <a:fontRef idx="none"/>
                        </wps:style>
                        <wps:bodyPr/>
                      </wps:wsp>
                      <wps:wsp>
                        <wps:cNvPr id="6621" name="Shape 6621"/>
                        <wps:cNvSpPr/>
                        <wps:spPr>
                          <a:xfrm>
                            <a:off x="1348179" y="24429"/>
                            <a:ext cx="0" cy="1368349"/>
                          </a:xfrm>
                          <a:custGeom>
                            <a:avLst/>
                            <a:gdLst/>
                            <a:ahLst/>
                            <a:cxnLst/>
                            <a:rect l="0" t="0" r="0" b="0"/>
                            <a:pathLst>
                              <a:path h="1368349">
                                <a:moveTo>
                                  <a:pt x="0" y="1368349"/>
                                </a:moveTo>
                                <a:lnTo>
                                  <a:pt x="0" y="0"/>
                                </a:lnTo>
                              </a:path>
                            </a:pathLst>
                          </a:custGeom>
                          <a:ln w="1710" cap="flat">
                            <a:round/>
                          </a:ln>
                        </wps:spPr>
                        <wps:style>
                          <a:lnRef idx="1">
                            <a:srgbClr val="DFDFDF"/>
                          </a:lnRef>
                          <a:fillRef idx="0">
                            <a:srgbClr val="000000">
                              <a:alpha val="0"/>
                            </a:srgbClr>
                          </a:fillRef>
                          <a:effectRef idx="0">
                            <a:scrgbClr r="0" g="0" b="0"/>
                          </a:effectRef>
                          <a:fontRef idx="none"/>
                        </wps:style>
                        <wps:bodyPr/>
                      </wps:wsp>
                      <wps:wsp>
                        <wps:cNvPr id="6622" name="Shape 6622"/>
                        <wps:cNvSpPr/>
                        <wps:spPr>
                          <a:xfrm>
                            <a:off x="1931438" y="24429"/>
                            <a:ext cx="0" cy="1368349"/>
                          </a:xfrm>
                          <a:custGeom>
                            <a:avLst/>
                            <a:gdLst/>
                            <a:ahLst/>
                            <a:cxnLst/>
                            <a:rect l="0" t="0" r="0" b="0"/>
                            <a:pathLst>
                              <a:path h="1368349">
                                <a:moveTo>
                                  <a:pt x="0" y="1368349"/>
                                </a:moveTo>
                                <a:lnTo>
                                  <a:pt x="0" y="0"/>
                                </a:lnTo>
                              </a:path>
                            </a:pathLst>
                          </a:custGeom>
                          <a:ln w="1710" cap="flat">
                            <a:round/>
                          </a:ln>
                        </wps:spPr>
                        <wps:style>
                          <a:lnRef idx="1">
                            <a:srgbClr val="DFDFDF"/>
                          </a:lnRef>
                          <a:fillRef idx="0">
                            <a:srgbClr val="000000">
                              <a:alpha val="0"/>
                            </a:srgbClr>
                          </a:fillRef>
                          <a:effectRef idx="0">
                            <a:scrgbClr r="0" g="0" b="0"/>
                          </a:effectRef>
                          <a:fontRef idx="none"/>
                        </wps:style>
                        <wps:bodyPr/>
                      </wps:wsp>
                      <wps:wsp>
                        <wps:cNvPr id="6623" name="Shape 6623"/>
                        <wps:cNvSpPr/>
                        <wps:spPr>
                          <a:xfrm>
                            <a:off x="2514697" y="24429"/>
                            <a:ext cx="0" cy="1368349"/>
                          </a:xfrm>
                          <a:custGeom>
                            <a:avLst/>
                            <a:gdLst/>
                            <a:ahLst/>
                            <a:cxnLst/>
                            <a:rect l="0" t="0" r="0" b="0"/>
                            <a:pathLst>
                              <a:path h="1368349">
                                <a:moveTo>
                                  <a:pt x="0" y="1368349"/>
                                </a:moveTo>
                                <a:lnTo>
                                  <a:pt x="0" y="0"/>
                                </a:lnTo>
                              </a:path>
                            </a:pathLst>
                          </a:custGeom>
                          <a:ln w="1710" cap="flat">
                            <a:round/>
                          </a:ln>
                        </wps:spPr>
                        <wps:style>
                          <a:lnRef idx="1">
                            <a:srgbClr val="DFDFDF"/>
                          </a:lnRef>
                          <a:fillRef idx="0">
                            <a:srgbClr val="000000">
                              <a:alpha val="0"/>
                            </a:srgbClr>
                          </a:fillRef>
                          <a:effectRef idx="0">
                            <a:scrgbClr r="0" g="0" b="0"/>
                          </a:effectRef>
                          <a:fontRef idx="none"/>
                        </wps:style>
                        <wps:bodyPr/>
                      </wps:wsp>
                      <wps:wsp>
                        <wps:cNvPr id="6624" name="Shape 6624"/>
                        <wps:cNvSpPr/>
                        <wps:spPr>
                          <a:xfrm>
                            <a:off x="181662" y="1392778"/>
                            <a:ext cx="2333035" cy="0"/>
                          </a:xfrm>
                          <a:custGeom>
                            <a:avLst/>
                            <a:gdLst/>
                            <a:ahLst/>
                            <a:cxnLst/>
                            <a:rect l="0" t="0" r="0" b="0"/>
                            <a:pathLst>
                              <a:path w="2333035">
                                <a:moveTo>
                                  <a:pt x="2333035" y="0"/>
                                </a:moveTo>
                                <a:lnTo>
                                  <a:pt x="0" y="0"/>
                                </a:lnTo>
                              </a:path>
                            </a:pathLst>
                          </a:custGeom>
                          <a:ln w="1710" cap="flat">
                            <a:round/>
                          </a:ln>
                        </wps:spPr>
                        <wps:style>
                          <a:lnRef idx="1">
                            <a:srgbClr val="DFDFDF"/>
                          </a:lnRef>
                          <a:fillRef idx="0">
                            <a:srgbClr val="000000">
                              <a:alpha val="0"/>
                            </a:srgbClr>
                          </a:fillRef>
                          <a:effectRef idx="0">
                            <a:scrgbClr r="0" g="0" b="0"/>
                          </a:effectRef>
                          <a:fontRef idx="none"/>
                        </wps:style>
                        <wps:bodyPr/>
                      </wps:wsp>
                      <wps:wsp>
                        <wps:cNvPr id="6625" name="Shape 6625"/>
                        <wps:cNvSpPr/>
                        <wps:spPr>
                          <a:xfrm>
                            <a:off x="181662" y="1197299"/>
                            <a:ext cx="2333035" cy="0"/>
                          </a:xfrm>
                          <a:custGeom>
                            <a:avLst/>
                            <a:gdLst/>
                            <a:ahLst/>
                            <a:cxnLst/>
                            <a:rect l="0" t="0" r="0" b="0"/>
                            <a:pathLst>
                              <a:path w="2333035">
                                <a:moveTo>
                                  <a:pt x="2333035" y="0"/>
                                </a:moveTo>
                                <a:lnTo>
                                  <a:pt x="0" y="0"/>
                                </a:lnTo>
                              </a:path>
                            </a:pathLst>
                          </a:custGeom>
                          <a:ln w="1710" cap="flat">
                            <a:round/>
                          </a:ln>
                        </wps:spPr>
                        <wps:style>
                          <a:lnRef idx="1">
                            <a:srgbClr val="DFDFDF"/>
                          </a:lnRef>
                          <a:fillRef idx="0">
                            <a:srgbClr val="000000">
                              <a:alpha val="0"/>
                            </a:srgbClr>
                          </a:fillRef>
                          <a:effectRef idx="0">
                            <a:scrgbClr r="0" g="0" b="0"/>
                          </a:effectRef>
                          <a:fontRef idx="none"/>
                        </wps:style>
                        <wps:bodyPr/>
                      </wps:wsp>
                      <wps:wsp>
                        <wps:cNvPr id="6626" name="Shape 6626"/>
                        <wps:cNvSpPr/>
                        <wps:spPr>
                          <a:xfrm>
                            <a:off x="181662" y="1001820"/>
                            <a:ext cx="2333035" cy="0"/>
                          </a:xfrm>
                          <a:custGeom>
                            <a:avLst/>
                            <a:gdLst/>
                            <a:ahLst/>
                            <a:cxnLst/>
                            <a:rect l="0" t="0" r="0" b="0"/>
                            <a:pathLst>
                              <a:path w="2333035">
                                <a:moveTo>
                                  <a:pt x="2333035" y="0"/>
                                </a:moveTo>
                                <a:lnTo>
                                  <a:pt x="0" y="0"/>
                                </a:lnTo>
                              </a:path>
                            </a:pathLst>
                          </a:custGeom>
                          <a:ln w="1710" cap="flat">
                            <a:round/>
                          </a:ln>
                        </wps:spPr>
                        <wps:style>
                          <a:lnRef idx="1">
                            <a:srgbClr val="DFDFDF"/>
                          </a:lnRef>
                          <a:fillRef idx="0">
                            <a:srgbClr val="000000">
                              <a:alpha val="0"/>
                            </a:srgbClr>
                          </a:fillRef>
                          <a:effectRef idx="0">
                            <a:scrgbClr r="0" g="0" b="0"/>
                          </a:effectRef>
                          <a:fontRef idx="none"/>
                        </wps:style>
                        <wps:bodyPr/>
                      </wps:wsp>
                      <wps:wsp>
                        <wps:cNvPr id="6627" name="Shape 6627"/>
                        <wps:cNvSpPr/>
                        <wps:spPr>
                          <a:xfrm>
                            <a:off x="181662" y="806341"/>
                            <a:ext cx="2333035" cy="0"/>
                          </a:xfrm>
                          <a:custGeom>
                            <a:avLst/>
                            <a:gdLst/>
                            <a:ahLst/>
                            <a:cxnLst/>
                            <a:rect l="0" t="0" r="0" b="0"/>
                            <a:pathLst>
                              <a:path w="2333035">
                                <a:moveTo>
                                  <a:pt x="2333035" y="0"/>
                                </a:moveTo>
                                <a:lnTo>
                                  <a:pt x="0" y="0"/>
                                </a:lnTo>
                              </a:path>
                            </a:pathLst>
                          </a:custGeom>
                          <a:ln w="1710" cap="flat">
                            <a:round/>
                          </a:ln>
                        </wps:spPr>
                        <wps:style>
                          <a:lnRef idx="1">
                            <a:srgbClr val="DFDFDF"/>
                          </a:lnRef>
                          <a:fillRef idx="0">
                            <a:srgbClr val="000000">
                              <a:alpha val="0"/>
                            </a:srgbClr>
                          </a:fillRef>
                          <a:effectRef idx="0">
                            <a:scrgbClr r="0" g="0" b="0"/>
                          </a:effectRef>
                          <a:fontRef idx="none"/>
                        </wps:style>
                        <wps:bodyPr/>
                      </wps:wsp>
                      <wps:wsp>
                        <wps:cNvPr id="6628" name="Shape 6628"/>
                        <wps:cNvSpPr/>
                        <wps:spPr>
                          <a:xfrm>
                            <a:off x="181662" y="610866"/>
                            <a:ext cx="2333035" cy="0"/>
                          </a:xfrm>
                          <a:custGeom>
                            <a:avLst/>
                            <a:gdLst/>
                            <a:ahLst/>
                            <a:cxnLst/>
                            <a:rect l="0" t="0" r="0" b="0"/>
                            <a:pathLst>
                              <a:path w="2333035">
                                <a:moveTo>
                                  <a:pt x="2333035" y="0"/>
                                </a:moveTo>
                                <a:lnTo>
                                  <a:pt x="0" y="0"/>
                                </a:lnTo>
                              </a:path>
                            </a:pathLst>
                          </a:custGeom>
                          <a:ln w="1710" cap="flat">
                            <a:round/>
                          </a:ln>
                        </wps:spPr>
                        <wps:style>
                          <a:lnRef idx="1">
                            <a:srgbClr val="DFDFDF"/>
                          </a:lnRef>
                          <a:fillRef idx="0">
                            <a:srgbClr val="000000">
                              <a:alpha val="0"/>
                            </a:srgbClr>
                          </a:fillRef>
                          <a:effectRef idx="0">
                            <a:scrgbClr r="0" g="0" b="0"/>
                          </a:effectRef>
                          <a:fontRef idx="none"/>
                        </wps:style>
                        <wps:bodyPr/>
                      </wps:wsp>
                      <wps:wsp>
                        <wps:cNvPr id="6629" name="Shape 6629"/>
                        <wps:cNvSpPr/>
                        <wps:spPr>
                          <a:xfrm>
                            <a:off x="181662" y="415387"/>
                            <a:ext cx="2333035" cy="0"/>
                          </a:xfrm>
                          <a:custGeom>
                            <a:avLst/>
                            <a:gdLst/>
                            <a:ahLst/>
                            <a:cxnLst/>
                            <a:rect l="0" t="0" r="0" b="0"/>
                            <a:pathLst>
                              <a:path w="2333035">
                                <a:moveTo>
                                  <a:pt x="2333035" y="0"/>
                                </a:moveTo>
                                <a:lnTo>
                                  <a:pt x="0" y="0"/>
                                </a:lnTo>
                              </a:path>
                            </a:pathLst>
                          </a:custGeom>
                          <a:ln w="1710" cap="flat">
                            <a:round/>
                          </a:ln>
                        </wps:spPr>
                        <wps:style>
                          <a:lnRef idx="1">
                            <a:srgbClr val="DFDFDF"/>
                          </a:lnRef>
                          <a:fillRef idx="0">
                            <a:srgbClr val="000000">
                              <a:alpha val="0"/>
                            </a:srgbClr>
                          </a:fillRef>
                          <a:effectRef idx="0">
                            <a:scrgbClr r="0" g="0" b="0"/>
                          </a:effectRef>
                          <a:fontRef idx="none"/>
                        </wps:style>
                        <wps:bodyPr/>
                      </wps:wsp>
                      <wps:wsp>
                        <wps:cNvPr id="6630" name="Shape 6630"/>
                        <wps:cNvSpPr/>
                        <wps:spPr>
                          <a:xfrm>
                            <a:off x="181662" y="219908"/>
                            <a:ext cx="2333035" cy="0"/>
                          </a:xfrm>
                          <a:custGeom>
                            <a:avLst/>
                            <a:gdLst/>
                            <a:ahLst/>
                            <a:cxnLst/>
                            <a:rect l="0" t="0" r="0" b="0"/>
                            <a:pathLst>
                              <a:path w="2333035">
                                <a:moveTo>
                                  <a:pt x="2333035" y="0"/>
                                </a:moveTo>
                                <a:lnTo>
                                  <a:pt x="0" y="0"/>
                                </a:lnTo>
                              </a:path>
                            </a:pathLst>
                          </a:custGeom>
                          <a:ln w="1710" cap="flat">
                            <a:round/>
                          </a:ln>
                        </wps:spPr>
                        <wps:style>
                          <a:lnRef idx="1">
                            <a:srgbClr val="DFDFDF"/>
                          </a:lnRef>
                          <a:fillRef idx="0">
                            <a:srgbClr val="000000">
                              <a:alpha val="0"/>
                            </a:srgbClr>
                          </a:fillRef>
                          <a:effectRef idx="0">
                            <a:scrgbClr r="0" g="0" b="0"/>
                          </a:effectRef>
                          <a:fontRef idx="none"/>
                        </wps:style>
                        <wps:bodyPr/>
                      </wps:wsp>
                      <wps:wsp>
                        <wps:cNvPr id="6631" name="Shape 6631"/>
                        <wps:cNvSpPr/>
                        <wps:spPr>
                          <a:xfrm>
                            <a:off x="181662" y="24429"/>
                            <a:ext cx="2333035" cy="0"/>
                          </a:xfrm>
                          <a:custGeom>
                            <a:avLst/>
                            <a:gdLst/>
                            <a:ahLst/>
                            <a:cxnLst/>
                            <a:rect l="0" t="0" r="0" b="0"/>
                            <a:pathLst>
                              <a:path w="2333035">
                                <a:moveTo>
                                  <a:pt x="2333035" y="0"/>
                                </a:moveTo>
                                <a:lnTo>
                                  <a:pt x="0" y="0"/>
                                </a:lnTo>
                              </a:path>
                            </a:pathLst>
                          </a:custGeom>
                          <a:ln w="1710" cap="flat">
                            <a:round/>
                          </a:ln>
                        </wps:spPr>
                        <wps:style>
                          <a:lnRef idx="1">
                            <a:srgbClr val="DFDFDF"/>
                          </a:lnRef>
                          <a:fillRef idx="0">
                            <a:srgbClr val="000000">
                              <a:alpha val="0"/>
                            </a:srgbClr>
                          </a:fillRef>
                          <a:effectRef idx="0">
                            <a:scrgbClr r="0" g="0" b="0"/>
                          </a:effectRef>
                          <a:fontRef idx="none"/>
                        </wps:style>
                        <wps:bodyPr/>
                      </wps:wsp>
                      <wps:wsp>
                        <wps:cNvPr id="6632" name="Shape 6632"/>
                        <wps:cNvSpPr/>
                        <wps:spPr>
                          <a:xfrm>
                            <a:off x="181662" y="1392778"/>
                            <a:ext cx="2333035" cy="0"/>
                          </a:xfrm>
                          <a:custGeom>
                            <a:avLst/>
                            <a:gdLst/>
                            <a:ahLst/>
                            <a:cxnLst/>
                            <a:rect l="0" t="0" r="0" b="0"/>
                            <a:pathLst>
                              <a:path w="2333035">
                                <a:moveTo>
                                  <a:pt x="0" y="0"/>
                                </a:moveTo>
                                <a:lnTo>
                                  <a:pt x="2333035" y="0"/>
                                </a:lnTo>
                              </a:path>
                            </a:pathLst>
                          </a:custGeom>
                          <a:ln w="1710" cap="sq">
                            <a:round/>
                          </a:ln>
                        </wps:spPr>
                        <wps:style>
                          <a:lnRef idx="1">
                            <a:srgbClr val="262626"/>
                          </a:lnRef>
                          <a:fillRef idx="0">
                            <a:srgbClr val="000000">
                              <a:alpha val="0"/>
                            </a:srgbClr>
                          </a:fillRef>
                          <a:effectRef idx="0">
                            <a:scrgbClr r="0" g="0" b="0"/>
                          </a:effectRef>
                          <a:fontRef idx="none"/>
                        </wps:style>
                        <wps:bodyPr/>
                      </wps:wsp>
                      <wps:wsp>
                        <wps:cNvPr id="6633" name="Shape 6633"/>
                        <wps:cNvSpPr/>
                        <wps:spPr>
                          <a:xfrm>
                            <a:off x="181662" y="1369448"/>
                            <a:ext cx="0" cy="23330"/>
                          </a:xfrm>
                          <a:custGeom>
                            <a:avLst/>
                            <a:gdLst/>
                            <a:ahLst/>
                            <a:cxnLst/>
                            <a:rect l="0" t="0" r="0" b="0"/>
                            <a:pathLst>
                              <a:path h="23330">
                                <a:moveTo>
                                  <a:pt x="0" y="23330"/>
                                </a:moveTo>
                                <a:lnTo>
                                  <a:pt x="0" y="0"/>
                                </a:lnTo>
                              </a:path>
                            </a:pathLst>
                          </a:custGeom>
                          <a:ln w="1710" cap="sq">
                            <a:round/>
                          </a:ln>
                        </wps:spPr>
                        <wps:style>
                          <a:lnRef idx="1">
                            <a:srgbClr val="262626"/>
                          </a:lnRef>
                          <a:fillRef idx="0">
                            <a:srgbClr val="000000">
                              <a:alpha val="0"/>
                            </a:srgbClr>
                          </a:fillRef>
                          <a:effectRef idx="0">
                            <a:scrgbClr r="0" g="0" b="0"/>
                          </a:effectRef>
                          <a:fontRef idx="none"/>
                        </wps:style>
                        <wps:bodyPr/>
                      </wps:wsp>
                      <wps:wsp>
                        <wps:cNvPr id="6634" name="Shape 6634"/>
                        <wps:cNvSpPr/>
                        <wps:spPr>
                          <a:xfrm>
                            <a:off x="764921" y="1369448"/>
                            <a:ext cx="0" cy="23330"/>
                          </a:xfrm>
                          <a:custGeom>
                            <a:avLst/>
                            <a:gdLst/>
                            <a:ahLst/>
                            <a:cxnLst/>
                            <a:rect l="0" t="0" r="0" b="0"/>
                            <a:pathLst>
                              <a:path h="23330">
                                <a:moveTo>
                                  <a:pt x="0" y="23330"/>
                                </a:moveTo>
                                <a:lnTo>
                                  <a:pt x="0" y="0"/>
                                </a:lnTo>
                              </a:path>
                            </a:pathLst>
                          </a:custGeom>
                          <a:ln w="1710" cap="sq">
                            <a:round/>
                          </a:ln>
                        </wps:spPr>
                        <wps:style>
                          <a:lnRef idx="1">
                            <a:srgbClr val="262626"/>
                          </a:lnRef>
                          <a:fillRef idx="0">
                            <a:srgbClr val="000000">
                              <a:alpha val="0"/>
                            </a:srgbClr>
                          </a:fillRef>
                          <a:effectRef idx="0">
                            <a:scrgbClr r="0" g="0" b="0"/>
                          </a:effectRef>
                          <a:fontRef idx="none"/>
                        </wps:style>
                        <wps:bodyPr/>
                      </wps:wsp>
                      <wps:wsp>
                        <wps:cNvPr id="6635" name="Shape 6635"/>
                        <wps:cNvSpPr/>
                        <wps:spPr>
                          <a:xfrm>
                            <a:off x="1348179" y="1369448"/>
                            <a:ext cx="0" cy="23330"/>
                          </a:xfrm>
                          <a:custGeom>
                            <a:avLst/>
                            <a:gdLst/>
                            <a:ahLst/>
                            <a:cxnLst/>
                            <a:rect l="0" t="0" r="0" b="0"/>
                            <a:pathLst>
                              <a:path h="23330">
                                <a:moveTo>
                                  <a:pt x="0" y="23330"/>
                                </a:moveTo>
                                <a:lnTo>
                                  <a:pt x="0" y="0"/>
                                </a:lnTo>
                              </a:path>
                            </a:pathLst>
                          </a:custGeom>
                          <a:ln w="1710" cap="sq">
                            <a:round/>
                          </a:ln>
                        </wps:spPr>
                        <wps:style>
                          <a:lnRef idx="1">
                            <a:srgbClr val="262626"/>
                          </a:lnRef>
                          <a:fillRef idx="0">
                            <a:srgbClr val="000000">
                              <a:alpha val="0"/>
                            </a:srgbClr>
                          </a:fillRef>
                          <a:effectRef idx="0">
                            <a:scrgbClr r="0" g="0" b="0"/>
                          </a:effectRef>
                          <a:fontRef idx="none"/>
                        </wps:style>
                        <wps:bodyPr/>
                      </wps:wsp>
                      <wps:wsp>
                        <wps:cNvPr id="6636" name="Shape 6636"/>
                        <wps:cNvSpPr/>
                        <wps:spPr>
                          <a:xfrm>
                            <a:off x="1931438" y="1369448"/>
                            <a:ext cx="0" cy="23330"/>
                          </a:xfrm>
                          <a:custGeom>
                            <a:avLst/>
                            <a:gdLst/>
                            <a:ahLst/>
                            <a:cxnLst/>
                            <a:rect l="0" t="0" r="0" b="0"/>
                            <a:pathLst>
                              <a:path h="23330">
                                <a:moveTo>
                                  <a:pt x="0" y="23330"/>
                                </a:moveTo>
                                <a:lnTo>
                                  <a:pt x="0" y="0"/>
                                </a:lnTo>
                              </a:path>
                            </a:pathLst>
                          </a:custGeom>
                          <a:ln w="1710" cap="sq">
                            <a:round/>
                          </a:ln>
                        </wps:spPr>
                        <wps:style>
                          <a:lnRef idx="1">
                            <a:srgbClr val="262626"/>
                          </a:lnRef>
                          <a:fillRef idx="0">
                            <a:srgbClr val="000000">
                              <a:alpha val="0"/>
                            </a:srgbClr>
                          </a:fillRef>
                          <a:effectRef idx="0">
                            <a:scrgbClr r="0" g="0" b="0"/>
                          </a:effectRef>
                          <a:fontRef idx="none"/>
                        </wps:style>
                        <wps:bodyPr/>
                      </wps:wsp>
                      <wps:wsp>
                        <wps:cNvPr id="6637" name="Shape 6637"/>
                        <wps:cNvSpPr/>
                        <wps:spPr>
                          <a:xfrm>
                            <a:off x="2514697" y="1369448"/>
                            <a:ext cx="0" cy="23330"/>
                          </a:xfrm>
                          <a:custGeom>
                            <a:avLst/>
                            <a:gdLst/>
                            <a:ahLst/>
                            <a:cxnLst/>
                            <a:rect l="0" t="0" r="0" b="0"/>
                            <a:pathLst>
                              <a:path h="23330">
                                <a:moveTo>
                                  <a:pt x="0" y="23330"/>
                                </a:moveTo>
                                <a:lnTo>
                                  <a:pt x="0" y="0"/>
                                </a:lnTo>
                              </a:path>
                            </a:pathLst>
                          </a:custGeom>
                          <a:ln w="1710" cap="sq">
                            <a:round/>
                          </a:ln>
                        </wps:spPr>
                        <wps:style>
                          <a:lnRef idx="1">
                            <a:srgbClr val="262626"/>
                          </a:lnRef>
                          <a:fillRef idx="0">
                            <a:srgbClr val="000000">
                              <a:alpha val="0"/>
                            </a:srgbClr>
                          </a:fillRef>
                          <a:effectRef idx="0">
                            <a:scrgbClr r="0" g="0" b="0"/>
                          </a:effectRef>
                          <a:fontRef idx="none"/>
                        </wps:style>
                        <wps:bodyPr/>
                      </wps:wsp>
                      <wps:wsp>
                        <wps:cNvPr id="6638" name="Rectangle 6638"/>
                        <wps:cNvSpPr/>
                        <wps:spPr>
                          <a:xfrm>
                            <a:off x="161137" y="1431639"/>
                            <a:ext cx="50593" cy="86446"/>
                          </a:xfrm>
                          <a:prstGeom prst="rect">
                            <a:avLst/>
                          </a:prstGeom>
                          <a:ln>
                            <a:noFill/>
                          </a:ln>
                        </wps:spPr>
                        <wps:txbx>
                          <w:txbxContent>
                            <w:p w14:paraId="522DB61E" w14:textId="77777777" w:rsidR="006E2F15" w:rsidRDefault="00A576FB">
                              <w:pPr>
                                <w:spacing w:after="160" w:line="259" w:lineRule="auto"/>
                                <w:ind w:left="0" w:firstLine="0"/>
                                <w:jc w:val="left"/>
                              </w:pPr>
                              <w:r>
                                <w:rPr>
                                  <w:rFonts w:ascii="Arial" w:eastAsia="Arial" w:hAnsi="Arial" w:cs="Arial"/>
                                  <w:color w:val="262626"/>
                                  <w:sz w:val="11"/>
                                </w:rPr>
                                <w:t>2</w:t>
                              </w:r>
                            </w:p>
                          </w:txbxContent>
                        </wps:txbx>
                        <wps:bodyPr horzOverflow="overflow" vert="horz" lIns="0" tIns="0" rIns="0" bIns="0" rtlCol="0">
                          <a:noAutofit/>
                        </wps:bodyPr>
                      </wps:wsp>
                      <wps:wsp>
                        <wps:cNvPr id="6639" name="Rectangle 6639"/>
                        <wps:cNvSpPr/>
                        <wps:spPr>
                          <a:xfrm>
                            <a:off x="744396" y="1431639"/>
                            <a:ext cx="50593" cy="86446"/>
                          </a:xfrm>
                          <a:prstGeom prst="rect">
                            <a:avLst/>
                          </a:prstGeom>
                          <a:ln>
                            <a:noFill/>
                          </a:ln>
                        </wps:spPr>
                        <wps:txbx>
                          <w:txbxContent>
                            <w:p w14:paraId="133DDD08" w14:textId="77777777" w:rsidR="006E2F15" w:rsidRDefault="00A576FB">
                              <w:pPr>
                                <w:spacing w:after="160" w:line="259" w:lineRule="auto"/>
                                <w:ind w:left="0" w:firstLine="0"/>
                                <w:jc w:val="left"/>
                              </w:pPr>
                              <w:r>
                                <w:rPr>
                                  <w:rFonts w:ascii="Arial" w:eastAsia="Arial" w:hAnsi="Arial" w:cs="Arial"/>
                                  <w:color w:val="262626"/>
                                  <w:sz w:val="11"/>
                                </w:rPr>
                                <w:t>3</w:t>
                              </w:r>
                            </w:p>
                          </w:txbxContent>
                        </wps:txbx>
                        <wps:bodyPr horzOverflow="overflow" vert="horz" lIns="0" tIns="0" rIns="0" bIns="0" rtlCol="0">
                          <a:noAutofit/>
                        </wps:bodyPr>
                      </wps:wsp>
                      <wps:wsp>
                        <wps:cNvPr id="6640" name="Rectangle 6640"/>
                        <wps:cNvSpPr/>
                        <wps:spPr>
                          <a:xfrm>
                            <a:off x="1327654" y="1431639"/>
                            <a:ext cx="50593" cy="86446"/>
                          </a:xfrm>
                          <a:prstGeom prst="rect">
                            <a:avLst/>
                          </a:prstGeom>
                          <a:ln>
                            <a:noFill/>
                          </a:ln>
                        </wps:spPr>
                        <wps:txbx>
                          <w:txbxContent>
                            <w:p w14:paraId="2D630D9B" w14:textId="77777777" w:rsidR="006E2F15" w:rsidRDefault="00A576FB">
                              <w:pPr>
                                <w:spacing w:after="160" w:line="259" w:lineRule="auto"/>
                                <w:ind w:left="0" w:firstLine="0"/>
                                <w:jc w:val="left"/>
                              </w:pPr>
                              <w:r>
                                <w:rPr>
                                  <w:rFonts w:ascii="Arial" w:eastAsia="Arial" w:hAnsi="Arial" w:cs="Arial"/>
                                  <w:color w:val="262626"/>
                                  <w:sz w:val="11"/>
                                </w:rPr>
                                <w:t>4</w:t>
                              </w:r>
                            </w:p>
                          </w:txbxContent>
                        </wps:txbx>
                        <wps:bodyPr horzOverflow="overflow" vert="horz" lIns="0" tIns="0" rIns="0" bIns="0" rtlCol="0">
                          <a:noAutofit/>
                        </wps:bodyPr>
                      </wps:wsp>
                      <wps:wsp>
                        <wps:cNvPr id="6641" name="Rectangle 6641"/>
                        <wps:cNvSpPr/>
                        <wps:spPr>
                          <a:xfrm>
                            <a:off x="1910913" y="1431639"/>
                            <a:ext cx="50593" cy="86446"/>
                          </a:xfrm>
                          <a:prstGeom prst="rect">
                            <a:avLst/>
                          </a:prstGeom>
                          <a:ln>
                            <a:noFill/>
                          </a:ln>
                        </wps:spPr>
                        <wps:txbx>
                          <w:txbxContent>
                            <w:p w14:paraId="47C36524" w14:textId="77777777" w:rsidR="006E2F15" w:rsidRDefault="00A576FB">
                              <w:pPr>
                                <w:spacing w:after="160" w:line="259" w:lineRule="auto"/>
                                <w:ind w:left="0" w:firstLine="0"/>
                                <w:jc w:val="left"/>
                              </w:pPr>
                              <w:r>
                                <w:rPr>
                                  <w:rFonts w:ascii="Arial" w:eastAsia="Arial" w:hAnsi="Arial" w:cs="Arial"/>
                                  <w:color w:val="262626"/>
                                  <w:sz w:val="11"/>
                                </w:rPr>
                                <w:t>5</w:t>
                              </w:r>
                            </w:p>
                          </w:txbxContent>
                        </wps:txbx>
                        <wps:bodyPr horzOverflow="overflow" vert="horz" lIns="0" tIns="0" rIns="0" bIns="0" rtlCol="0">
                          <a:noAutofit/>
                        </wps:bodyPr>
                      </wps:wsp>
                      <wps:wsp>
                        <wps:cNvPr id="6642" name="Rectangle 6642"/>
                        <wps:cNvSpPr/>
                        <wps:spPr>
                          <a:xfrm>
                            <a:off x="2494172" y="1431639"/>
                            <a:ext cx="50593" cy="86446"/>
                          </a:xfrm>
                          <a:prstGeom prst="rect">
                            <a:avLst/>
                          </a:prstGeom>
                          <a:ln>
                            <a:noFill/>
                          </a:ln>
                        </wps:spPr>
                        <wps:txbx>
                          <w:txbxContent>
                            <w:p w14:paraId="1C10EFC2" w14:textId="77777777" w:rsidR="006E2F15" w:rsidRDefault="00A576FB">
                              <w:pPr>
                                <w:spacing w:after="160" w:line="259" w:lineRule="auto"/>
                                <w:ind w:left="0" w:firstLine="0"/>
                                <w:jc w:val="left"/>
                              </w:pPr>
                              <w:r>
                                <w:rPr>
                                  <w:rFonts w:ascii="Arial" w:eastAsia="Arial" w:hAnsi="Arial" w:cs="Arial"/>
                                  <w:color w:val="262626"/>
                                  <w:sz w:val="11"/>
                                </w:rPr>
                                <w:t>6</w:t>
                              </w:r>
                            </w:p>
                          </w:txbxContent>
                        </wps:txbx>
                        <wps:bodyPr horzOverflow="overflow" vert="horz" lIns="0" tIns="0" rIns="0" bIns="0" rtlCol="0">
                          <a:noAutofit/>
                        </wps:bodyPr>
                      </wps:wsp>
                      <wps:wsp>
                        <wps:cNvPr id="6643" name="Rectangle 6643"/>
                        <wps:cNvSpPr/>
                        <wps:spPr>
                          <a:xfrm>
                            <a:off x="621244" y="1518994"/>
                            <a:ext cx="1924721" cy="95089"/>
                          </a:xfrm>
                          <a:prstGeom prst="rect">
                            <a:avLst/>
                          </a:prstGeom>
                          <a:ln>
                            <a:noFill/>
                          </a:ln>
                        </wps:spPr>
                        <wps:txbx>
                          <w:txbxContent>
                            <w:p w14:paraId="0BDB4675" w14:textId="77777777" w:rsidR="006E2F15" w:rsidRDefault="00A576FB">
                              <w:pPr>
                                <w:spacing w:after="160" w:line="259" w:lineRule="auto"/>
                                <w:ind w:left="0" w:firstLine="0"/>
                                <w:jc w:val="left"/>
                              </w:pPr>
                              <w:r>
                                <w:rPr>
                                  <w:rFonts w:ascii="Arial" w:eastAsia="Arial" w:hAnsi="Arial" w:cs="Arial"/>
                                  <w:color w:val="262626"/>
                                  <w:sz w:val="12"/>
                                </w:rPr>
                                <w:t>Number of Receivers Observing the Packet</w:t>
                              </w:r>
                            </w:p>
                          </w:txbxContent>
                        </wps:txbx>
                        <wps:bodyPr horzOverflow="overflow" vert="horz" lIns="0" tIns="0" rIns="0" bIns="0" rtlCol="0">
                          <a:noAutofit/>
                        </wps:bodyPr>
                      </wps:wsp>
                      <wps:wsp>
                        <wps:cNvPr id="6644" name="Shape 6644"/>
                        <wps:cNvSpPr/>
                        <wps:spPr>
                          <a:xfrm>
                            <a:off x="181662" y="24429"/>
                            <a:ext cx="0" cy="1368349"/>
                          </a:xfrm>
                          <a:custGeom>
                            <a:avLst/>
                            <a:gdLst/>
                            <a:ahLst/>
                            <a:cxnLst/>
                            <a:rect l="0" t="0" r="0" b="0"/>
                            <a:pathLst>
                              <a:path h="1368349">
                                <a:moveTo>
                                  <a:pt x="0" y="1368349"/>
                                </a:moveTo>
                                <a:lnTo>
                                  <a:pt x="0" y="0"/>
                                </a:lnTo>
                              </a:path>
                            </a:pathLst>
                          </a:custGeom>
                          <a:ln w="1710" cap="sq">
                            <a:round/>
                          </a:ln>
                        </wps:spPr>
                        <wps:style>
                          <a:lnRef idx="1">
                            <a:srgbClr val="262626"/>
                          </a:lnRef>
                          <a:fillRef idx="0">
                            <a:srgbClr val="000000">
                              <a:alpha val="0"/>
                            </a:srgbClr>
                          </a:fillRef>
                          <a:effectRef idx="0">
                            <a:scrgbClr r="0" g="0" b="0"/>
                          </a:effectRef>
                          <a:fontRef idx="none"/>
                        </wps:style>
                        <wps:bodyPr/>
                      </wps:wsp>
                      <wps:wsp>
                        <wps:cNvPr id="6645" name="Shape 6645"/>
                        <wps:cNvSpPr/>
                        <wps:spPr>
                          <a:xfrm>
                            <a:off x="181662" y="1392778"/>
                            <a:ext cx="23330" cy="0"/>
                          </a:xfrm>
                          <a:custGeom>
                            <a:avLst/>
                            <a:gdLst/>
                            <a:ahLst/>
                            <a:cxnLst/>
                            <a:rect l="0" t="0" r="0" b="0"/>
                            <a:pathLst>
                              <a:path w="23330">
                                <a:moveTo>
                                  <a:pt x="0" y="0"/>
                                </a:moveTo>
                                <a:lnTo>
                                  <a:pt x="23330" y="0"/>
                                </a:lnTo>
                              </a:path>
                            </a:pathLst>
                          </a:custGeom>
                          <a:ln w="1710" cap="sq">
                            <a:round/>
                          </a:ln>
                        </wps:spPr>
                        <wps:style>
                          <a:lnRef idx="1">
                            <a:srgbClr val="262626"/>
                          </a:lnRef>
                          <a:fillRef idx="0">
                            <a:srgbClr val="000000">
                              <a:alpha val="0"/>
                            </a:srgbClr>
                          </a:fillRef>
                          <a:effectRef idx="0">
                            <a:scrgbClr r="0" g="0" b="0"/>
                          </a:effectRef>
                          <a:fontRef idx="none"/>
                        </wps:style>
                        <wps:bodyPr/>
                      </wps:wsp>
                      <wps:wsp>
                        <wps:cNvPr id="6646" name="Shape 6646"/>
                        <wps:cNvSpPr/>
                        <wps:spPr>
                          <a:xfrm>
                            <a:off x="181662" y="1197299"/>
                            <a:ext cx="23330" cy="0"/>
                          </a:xfrm>
                          <a:custGeom>
                            <a:avLst/>
                            <a:gdLst/>
                            <a:ahLst/>
                            <a:cxnLst/>
                            <a:rect l="0" t="0" r="0" b="0"/>
                            <a:pathLst>
                              <a:path w="23330">
                                <a:moveTo>
                                  <a:pt x="0" y="0"/>
                                </a:moveTo>
                                <a:lnTo>
                                  <a:pt x="23330" y="0"/>
                                </a:lnTo>
                              </a:path>
                            </a:pathLst>
                          </a:custGeom>
                          <a:ln w="1710" cap="sq">
                            <a:round/>
                          </a:ln>
                        </wps:spPr>
                        <wps:style>
                          <a:lnRef idx="1">
                            <a:srgbClr val="262626"/>
                          </a:lnRef>
                          <a:fillRef idx="0">
                            <a:srgbClr val="000000">
                              <a:alpha val="0"/>
                            </a:srgbClr>
                          </a:fillRef>
                          <a:effectRef idx="0">
                            <a:scrgbClr r="0" g="0" b="0"/>
                          </a:effectRef>
                          <a:fontRef idx="none"/>
                        </wps:style>
                        <wps:bodyPr/>
                      </wps:wsp>
                      <wps:wsp>
                        <wps:cNvPr id="6647" name="Shape 6647"/>
                        <wps:cNvSpPr/>
                        <wps:spPr>
                          <a:xfrm>
                            <a:off x="181662" y="1001820"/>
                            <a:ext cx="23330" cy="0"/>
                          </a:xfrm>
                          <a:custGeom>
                            <a:avLst/>
                            <a:gdLst/>
                            <a:ahLst/>
                            <a:cxnLst/>
                            <a:rect l="0" t="0" r="0" b="0"/>
                            <a:pathLst>
                              <a:path w="23330">
                                <a:moveTo>
                                  <a:pt x="0" y="0"/>
                                </a:moveTo>
                                <a:lnTo>
                                  <a:pt x="23330" y="0"/>
                                </a:lnTo>
                              </a:path>
                            </a:pathLst>
                          </a:custGeom>
                          <a:ln w="1710" cap="sq">
                            <a:round/>
                          </a:ln>
                        </wps:spPr>
                        <wps:style>
                          <a:lnRef idx="1">
                            <a:srgbClr val="262626"/>
                          </a:lnRef>
                          <a:fillRef idx="0">
                            <a:srgbClr val="000000">
                              <a:alpha val="0"/>
                            </a:srgbClr>
                          </a:fillRef>
                          <a:effectRef idx="0">
                            <a:scrgbClr r="0" g="0" b="0"/>
                          </a:effectRef>
                          <a:fontRef idx="none"/>
                        </wps:style>
                        <wps:bodyPr/>
                      </wps:wsp>
                      <wps:wsp>
                        <wps:cNvPr id="6648" name="Shape 6648"/>
                        <wps:cNvSpPr/>
                        <wps:spPr>
                          <a:xfrm>
                            <a:off x="181662" y="806341"/>
                            <a:ext cx="23330" cy="0"/>
                          </a:xfrm>
                          <a:custGeom>
                            <a:avLst/>
                            <a:gdLst/>
                            <a:ahLst/>
                            <a:cxnLst/>
                            <a:rect l="0" t="0" r="0" b="0"/>
                            <a:pathLst>
                              <a:path w="23330">
                                <a:moveTo>
                                  <a:pt x="0" y="0"/>
                                </a:moveTo>
                                <a:lnTo>
                                  <a:pt x="23330" y="0"/>
                                </a:lnTo>
                              </a:path>
                            </a:pathLst>
                          </a:custGeom>
                          <a:ln w="1710" cap="sq">
                            <a:round/>
                          </a:ln>
                        </wps:spPr>
                        <wps:style>
                          <a:lnRef idx="1">
                            <a:srgbClr val="262626"/>
                          </a:lnRef>
                          <a:fillRef idx="0">
                            <a:srgbClr val="000000">
                              <a:alpha val="0"/>
                            </a:srgbClr>
                          </a:fillRef>
                          <a:effectRef idx="0">
                            <a:scrgbClr r="0" g="0" b="0"/>
                          </a:effectRef>
                          <a:fontRef idx="none"/>
                        </wps:style>
                        <wps:bodyPr/>
                      </wps:wsp>
                      <wps:wsp>
                        <wps:cNvPr id="6649" name="Shape 6649"/>
                        <wps:cNvSpPr/>
                        <wps:spPr>
                          <a:xfrm>
                            <a:off x="181662" y="610866"/>
                            <a:ext cx="23330" cy="0"/>
                          </a:xfrm>
                          <a:custGeom>
                            <a:avLst/>
                            <a:gdLst/>
                            <a:ahLst/>
                            <a:cxnLst/>
                            <a:rect l="0" t="0" r="0" b="0"/>
                            <a:pathLst>
                              <a:path w="23330">
                                <a:moveTo>
                                  <a:pt x="0" y="0"/>
                                </a:moveTo>
                                <a:lnTo>
                                  <a:pt x="23330" y="0"/>
                                </a:lnTo>
                              </a:path>
                            </a:pathLst>
                          </a:custGeom>
                          <a:ln w="1710" cap="sq">
                            <a:round/>
                          </a:ln>
                        </wps:spPr>
                        <wps:style>
                          <a:lnRef idx="1">
                            <a:srgbClr val="262626"/>
                          </a:lnRef>
                          <a:fillRef idx="0">
                            <a:srgbClr val="000000">
                              <a:alpha val="0"/>
                            </a:srgbClr>
                          </a:fillRef>
                          <a:effectRef idx="0">
                            <a:scrgbClr r="0" g="0" b="0"/>
                          </a:effectRef>
                          <a:fontRef idx="none"/>
                        </wps:style>
                        <wps:bodyPr/>
                      </wps:wsp>
                      <wps:wsp>
                        <wps:cNvPr id="6650" name="Shape 6650"/>
                        <wps:cNvSpPr/>
                        <wps:spPr>
                          <a:xfrm>
                            <a:off x="181662" y="415387"/>
                            <a:ext cx="23330" cy="0"/>
                          </a:xfrm>
                          <a:custGeom>
                            <a:avLst/>
                            <a:gdLst/>
                            <a:ahLst/>
                            <a:cxnLst/>
                            <a:rect l="0" t="0" r="0" b="0"/>
                            <a:pathLst>
                              <a:path w="23330">
                                <a:moveTo>
                                  <a:pt x="0" y="0"/>
                                </a:moveTo>
                                <a:lnTo>
                                  <a:pt x="23330" y="0"/>
                                </a:lnTo>
                              </a:path>
                            </a:pathLst>
                          </a:custGeom>
                          <a:ln w="1710" cap="sq">
                            <a:round/>
                          </a:ln>
                        </wps:spPr>
                        <wps:style>
                          <a:lnRef idx="1">
                            <a:srgbClr val="262626"/>
                          </a:lnRef>
                          <a:fillRef idx="0">
                            <a:srgbClr val="000000">
                              <a:alpha val="0"/>
                            </a:srgbClr>
                          </a:fillRef>
                          <a:effectRef idx="0">
                            <a:scrgbClr r="0" g="0" b="0"/>
                          </a:effectRef>
                          <a:fontRef idx="none"/>
                        </wps:style>
                        <wps:bodyPr/>
                      </wps:wsp>
                      <wps:wsp>
                        <wps:cNvPr id="6651" name="Shape 6651"/>
                        <wps:cNvSpPr/>
                        <wps:spPr>
                          <a:xfrm>
                            <a:off x="181662" y="219908"/>
                            <a:ext cx="23330" cy="0"/>
                          </a:xfrm>
                          <a:custGeom>
                            <a:avLst/>
                            <a:gdLst/>
                            <a:ahLst/>
                            <a:cxnLst/>
                            <a:rect l="0" t="0" r="0" b="0"/>
                            <a:pathLst>
                              <a:path w="23330">
                                <a:moveTo>
                                  <a:pt x="0" y="0"/>
                                </a:moveTo>
                                <a:lnTo>
                                  <a:pt x="23330" y="0"/>
                                </a:lnTo>
                              </a:path>
                            </a:pathLst>
                          </a:custGeom>
                          <a:ln w="1710" cap="sq">
                            <a:round/>
                          </a:ln>
                        </wps:spPr>
                        <wps:style>
                          <a:lnRef idx="1">
                            <a:srgbClr val="262626"/>
                          </a:lnRef>
                          <a:fillRef idx="0">
                            <a:srgbClr val="000000">
                              <a:alpha val="0"/>
                            </a:srgbClr>
                          </a:fillRef>
                          <a:effectRef idx="0">
                            <a:scrgbClr r="0" g="0" b="0"/>
                          </a:effectRef>
                          <a:fontRef idx="none"/>
                        </wps:style>
                        <wps:bodyPr/>
                      </wps:wsp>
                      <wps:wsp>
                        <wps:cNvPr id="6652" name="Shape 6652"/>
                        <wps:cNvSpPr/>
                        <wps:spPr>
                          <a:xfrm>
                            <a:off x="181662" y="24429"/>
                            <a:ext cx="23330" cy="0"/>
                          </a:xfrm>
                          <a:custGeom>
                            <a:avLst/>
                            <a:gdLst/>
                            <a:ahLst/>
                            <a:cxnLst/>
                            <a:rect l="0" t="0" r="0" b="0"/>
                            <a:pathLst>
                              <a:path w="23330">
                                <a:moveTo>
                                  <a:pt x="0" y="0"/>
                                </a:moveTo>
                                <a:lnTo>
                                  <a:pt x="23330" y="0"/>
                                </a:lnTo>
                              </a:path>
                            </a:pathLst>
                          </a:custGeom>
                          <a:ln w="1710" cap="sq">
                            <a:round/>
                          </a:ln>
                        </wps:spPr>
                        <wps:style>
                          <a:lnRef idx="1">
                            <a:srgbClr val="262626"/>
                          </a:lnRef>
                          <a:fillRef idx="0">
                            <a:srgbClr val="000000">
                              <a:alpha val="0"/>
                            </a:srgbClr>
                          </a:fillRef>
                          <a:effectRef idx="0">
                            <a:scrgbClr r="0" g="0" b="0"/>
                          </a:effectRef>
                          <a:fontRef idx="none"/>
                        </wps:style>
                        <wps:bodyPr/>
                      </wps:wsp>
                      <wps:wsp>
                        <wps:cNvPr id="6653" name="Rectangle 6653"/>
                        <wps:cNvSpPr/>
                        <wps:spPr>
                          <a:xfrm>
                            <a:off x="82457" y="1368353"/>
                            <a:ext cx="101187" cy="86446"/>
                          </a:xfrm>
                          <a:prstGeom prst="rect">
                            <a:avLst/>
                          </a:prstGeom>
                          <a:ln>
                            <a:noFill/>
                          </a:ln>
                        </wps:spPr>
                        <wps:txbx>
                          <w:txbxContent>
                            <w:p w14:paraId="5D4679AC" w14:textId="77777777" w:rsidR="006E2F15" w:rsidRDefault="00A576FB">
                              <w:pPr>
                                <w:spacing w:after="160" w:line="259" w:lineRule="auto"/>
                                <w:ind w:left="0" w:firstLine="0"/>
                                <w:jc w:val="left"/>
                              </w:pPr>
                              <w:r>
                                <w:rPr>
                                  <w:rFonts w:ascii="Arial" w:eastAsia="Arial" w:hAnsi="Arial" w:cs="Arial"/>
                                  <w:color w:val="262626"/>
                                  <w:sz w:val="11"/>
                                </w:rPr>
                                <w:t>10</w:t>
                              </w:r>
                            </w:p>
                          </w:txbxContent>
                        </wps:txbx>
                        <wps:bodyPr horzOverflow="overflow" vert="horz" lIns="0" tIns="0" rIns="0" bIns="0" rtlCol="0">
                          <a:noAutofit/>
                        </wps:bodyPr>
                      </wps:wsp>
                      <wps:wsp>
                        <wps:cNvPr id="6654" name="Rectangle 6654"/>
                        <wps:cNvSpPr/>
                        <wps:spPr>
                          <a:xfrm>
                            <a:off x="82457" y="1172874"/>
                            <a:ext cx="101187" cy="86446"/>
                          </a:xfrm>
                          <a:prstGeom prst="rect">
                            <a:avLst/>
                          </a:prstGeom>
                          <a:ln>
                            <a:noFill/>
                          </a:ln>
                        </wps:spPr>
                        <wps:txbx>
                          <w:txbxContent>
                            <w:p w14:paraId="43486C40" w14:textId="77777777" w:rsidR="006E2F15" w:rsidRDefault="00A576FB">
                              <w:pPr>
                                <w:spacing w:after="160" w:line="259" w:lineRule="auto"/>
                                <w:ind w:left="0" w:firstLine="0"/>
                                <w:jc w:val="left"/>
                              </w:pPr>
                              <w:r>
                                <w:rPr>
                                  <w:rFonts w:ascii="Arial" w:eastAsia="Arial" w:hAnsi="Arial" w:cs="Arial"/>
                                  <w:color w:val="262626"/>
                                  <w:sz w:val="11"/>
                                </w:rPr>
                                <w:t>20</w:t>
                              </w:r>
                            </w:p>
                          </w:txbxContent>
                        </wps:txbx>
                        <wps:bodyPr horzOverflow="overflow" vert="horz" lIns="0" tIns="0" rIns="0" bIns="0" rtlCol="0">
                          <a:noAutofit/>
                        </wps:bodyPr>
                      </wps:wsp>
                      <wps:wsp>
                        <wps:cNvPr id="6655" name="Rectangle 6655"/>
                        <wps:cNvSpPr/>
                        <wps:spPr>
                          <a:xfrm>
                            <a:off x="82457" y="977395"/>
                            <a:ext cx="101187" cy="86446"/>
                          </a:xfrm>
                          <a:prstGeom prst="rect">
                            <a:avLst/>
                          </a:prstGeom>
                          <a:ln>
                            <a:noFill/>
                          </a:ln>
                        </wps:spPr>
                        <wps:txbx>
                          <w:txbxContent>
                            <w:p w14:paraId="249C33CA" w14:textId="77777777" w:rsidR="006E2F15" w:rsidRDefault="00A576FB">
                              <w:pPr>
                                <w:spacing w:after="160" w:line="259" w:lineRule="auto"/>
                                <w:ind w:left="0" w:firstLine="0"/>
                                <w:jc w:val="left"/>
                              </w:pPr>
                              <w:r>
                                <w:rPr>
                                  <w:rFonts w:ascii="Arial" w:eastAsia="Arial" w:hAnsi="Arial" w:cs="Arial"/>
                                  <w:color w:val="262626"/>
                                  <w:sz w:val="11"/>
                                </w:rPr>
                                <w:t>30</w:t>
                              </w:r>
                            </w:p>
                          </w:txbxContent>
                        </wps:txbx>
                        <wps:bodyPr horzOverflow="overflow" vert="horz" lIns="0" tIns="0" rIns="0" bIns="0" rtlCol="0">
                          <a:noAutofit/>
                        </wps:bodyPr>
                      </wps:wsp>
                      <wps:wsp>
                        <wps:cNvPr id="6656" name="Rectangle 6656"/>
                        <wps:cNvSpPr/>
                        <wps:spPr>
                          <a:xfrm>
                            <a:off x="82457" y="781916"/>
                            <a:ext cx="101187" cy="86446"/>
                          </a:xfrm>
                          <a:prstGeom prst="rect">
                            <a:avLst/>
                          </a:prstGeom>
                          <a:ln>
                            <a:noFill/>
                          </a:ln>
                        </wps:spPr>
                        <wps:txbx>
                          <w:txbxContent>
                            <w:p w14:paraId="7D09715C" w14:textId="77777777" w:rsidR="006E2F15" w:rsidRDefault="00A576FB">
                              <w:pPr>
                                <w:spacing w:after="160" w:line="259" w:lineRule="auto"/>
                                <w:ind w:left="0" w:firstLine="0"/>
                                <w:jc w:val="left"/>
                              </w:pPr>
                              <w:r>
                                <w:rPr>
                                  <w:rFonts w:ascii="Arial" w:eastAsia="Arial" w:hAnsi="Arial" w:cs="Arial"/>
                                  <w:color w:val="262626"/>
                                  <w:sz w:val="11"/>
                                </w:rPr>
                                <w:t>40</w:t>
                              </w:r>
                            </w:p>
                          </w:txbxContent>
                        </wps:txbx>
                        <wps:bodyPr horzOverflow="overflow" vert="horz" lIns="0" tIns="0" rIns="0" bIns="0" rtlCol="0">
                          <a:noAutofit/>
                        </wps:bodyPr>
                      </wps:wsp>
                      <wps:wsp>
                        <wps:cNvPr id="6657" name="Rectangle 6657"/>
                        <wps:cNvSpPr/>
                        <wps:spPr>
                          <a:xfrm>
                            <a:off x="82457" y="586436"/>
                            <a:ext cx="101187" cy="86447"/>
                          </a:xfrm>
                          <a:prstGeom prst="rect">
                            <a:avLst/>
                          </a:prstGeom>
                          <a:ln>
                            <a:noFill/>
                          </a:ln>
                        </wps:spPr>
                        <wps:txbx>
                          <w:txbxContent>
                            <w:p w14:paraId="605617D6" w14:textId="77777777" w:rsidR="006E2F15" w:rsidRDefault="00A576FB">
                              <w:pPr>
                                <w:spacing w:after="160" w:line="259" w:lineRule="auto"/>
                                <w:ind w:left="0" w:firstLine="0"/>
                                <w:jc w:val="left"/>
                              </w:pPr>
                              <w:r>
                                <w:rPr>
                                  <w:rFonts w:ascii="Arial" w:eastAsia="Arial" w:hAnsi="Arial" w:cs="Arial"/>
                                  <w:color w:val="262626"/>
                                  <w:sz w:val="11"/>
                                </w:rPr>
                                <w:t>50</w:t>
                              </w:r>
                            </w:p>
                          </w:txbxContent>
                        </wps:txbx>
                        <wps:bodyPr horzOverflow="overflow" vert="horz" lIns="0" tIns="0" rIns="0" bIns="0" rtlCol="0">
                          <a:noAutofit/>
                        </wps:bodyPr>
                      </wps:wsp>
                      <wps:wsp>
                        <wps:cNvPr id="6658" name="Rectangle 6658"/>
                        <wps:cNvSpPr/>
                        <wps:spPr>
                          <a:xfrm>
                            <a:off x="82457" y="390958"/>
                            <a:ext cx="101187" cy="86446"/>
                          </a:xfrm>
                          <a:prstGeom prst="rect">
                            <a:avLst/>
                          </a:prstGeom>
                          <a:ln>
                            <a:noFill/>
                          </a:ln>
                        </wps:spPr>
                        <wps:txbx>
                          <w:txbxContent>
                            <w:p w14:paraId="055BE097" w14:textId="77777777" w:rsidR="006E2F15" w:rsidRDefault="00A576FB">
                              <w:pPr>
                                <w:spacing w:after="160" w:line="259" w:lineRule="auto"/>
                                <w:ind w:left="0" w:firstLine="0"/>
                                <w:jc w:val="left"/>
                              </w:pPr>
                              <w:r>
                                <w:rPr>
                                  <w:rFonts w:ascii="Arial" w:eastAsia="Arial" w:hAnsi="Arial" w:cs="Arial"/>
                                  <w:color w:val="262626"/>
                                  <w:sz w:val="11"/>
                                </w:rPr>
                                <w:t>60</w:t>
                              </w:r>
                            </w:p>
                          </w:txbxContent>
                        </wps:txbx>
                        <wps:bodyPr horzOverflow="overflow" vert="horz" lIns="0" tIns="0" rIns="0" bIns="0" rtlCol="0">
                          <a:noAutofit/>
                        </wps:bodyPr>
                      </wps:wsp>
                      <wps:wsp>
                        <wps:cNvPr id="6659" name="Rectangle 6659"/>
                        <wps:cNvSpPr/>
                        <wps:spPr>
                          <a:xfrm>
                            <a:off x="82457" y="195479"/>
                            <a:ext cx="101187" cy="86447"/>
                          </a:xfrm>
                          <a:prstGeom prst="rect">
                            <a:avLst/>
                          </a:prstGeom>
                          <a:ln>
                            <a:noFill/>
                          </a:ln>
                        </wps:spPr>
                        <wps:txbx>
                          <w:txbxContent>
                            <w:p w14:paraId="617F14CE" w14:textId="77777777" w:rsidR="006E2F15" w:rsidRDefault="00A576FB">
                              <w:pPr>
                                <w:spacing w:after="160" w:line="259" w:lineRule="auto"/>
                                <w:ind w:left="0" w:firstLine="0"/>
                                <w:jc w:val="left"/>
                              </w:pPr>
                              <w:r>
                                <w:rPr>
                                  <w:rFonts w:ascii="Arial" w:eastAsia="Arial" w:hAnsi="Arial" w:cs="Arial"/>
                                  <w:color w:val="262626"/>
                                  <w:sz w:val="11"/>
                                </w:rPr>
                                <w:t>70</w:t>
                              </w:r>
                            </w:p>
                          </w:txbxContent>
                        </wps:txbx>
                        <wps:bodyPr horzOverflow="overflow" vert="horz" lIns="0" tIns="0" rIns="0" bIns="0" rtlCol="0">
                          <a:noAutofit/>
                        </wps:bodyPr>
                      </wps:wsp>
                      <wps:wsp>
                        <wps:cNvPr id="6660" name="Rectangle 6660"/>
                        <wps:cNvSpPr/>
                        <wps:spPr>
                          <a:xfrm>
                            <a:off x="82457" y="0"/>
                            <a:ext cx="101187" cy="86446"/>
                          </a:xfrm>
                          <a:prstGeom prst="rect">
                            <a:avLst/>
                          </a:prstGeom>
                          <a:ln>
                            <a:noFill/>
                          </a:ln>
                        </wps:spPr>
                        <wps:txbx>
                          <w:txbxContent>
                            <w:p w14:paraId="438137E6" w14:textId="77777777" w:rsidR="006E2F15" w:rsidRDefault="00A576FB">
                              <w:pPr>
                                <w:spacing w:after="160" w:line="259" w:lineRule="auto"/>
                                <w:ind w:left="0" w:firstLine="0"/>
                                <w:jc w:val="left"/>
                              </w:pPr>
                              <w:r>
                                <w:rPr>
                                  <w:rFonts w:ascii="Arial" w:eastAsia="Arial" w:hAnsi="Arial" w:cs="Arial"/>
                                  <w:color w:val="262626"/>
                                  <w:sz w:val="11"/>
                                </w:rPr>
                                <w:t>80</w:t>
                              </w:r>
                            </w:p>
                          </w:txbxContent>
                        </wps:txbx>
                        <wps:bodyPr horzOverflow="overflow" vert="horz" lIns="0" tIns="0" rIns="0" bIns="0" rtlCol="0">
                          <a:noAutofit/>
                        </wps:bodyPr>
                      </wps:wsp>
                      <wps:wsp>
                        <wps:cNvPr id="6661" name="Rectangle 6661"/>
                        <wps:cNvSpPr/>
                        <wps:spPr>
                          <a:xfrm rot="-5399999">
                            <a:off x="-522594" y="523659"/>
                            <a:ext cx="1140279" cy="95090"/>
                          </a:xfrm>
                          <a:prstGeom prst="rect">
                            <a:avLst/>
                          </a:prstGeom>
                          <a:ln>
                            <a:noFill/>
                          </a:ln>
                        </wps:spPr>
                        <wps:txbx>
                          <w:txbxContent>
                            <w:p w14:paraId="6D9E702D" w14:textId="77777777" w:rsidR="006E2F15" w:rsidRDefault="00A576FB">
                              <w:pPr>
                                <w:spacing w:after="160" w:line="259" w:lineRule="auto"/>
                                <w:ind w:left="0" w:firstLine="0"/>
                                <w:jc w:val="left"/>
                              </w:pPr>
                              <w:r>
                                <w:rPr>
                                  <w:rFonts w:ascii="Arial" w:eastAsia="Arial" w:hAnsi="Arial" w:cs="Arial"/>
                                  <w:color w:val="262626"/>
                                  <w:sz w:val="12"/>
                                </w:rPr>
                                <w:t>Undetected Error Bits (%)</w:t>
                              </w:r>
                            </w:p>
                          </w:txbxContent>
                        </wps:txbx>
                        <wps:bodyPr horzOverflow="overflow" vert="horz" lIns="0" tIns="0" rIns="0" bIns="0" rtlCol="0">
                          <a:noAutofit/>
                        </wps:bodyPr>
                      </wps:wsp>
                      <wps:wsp>
                        <wps:cNvPr id="6662" name="Shape 6662"/>
                        <wps:cNvSpPr/>
                        <wps:spPr>
                          <a:xfrm>
                            <a:off x="181662" y="647418"/>
                            <a:ext cx="2333035" cy="577053"/>
                          </a:xfrm>
                          <a:custGeom>
                            <a:avLst/>
                            <a:gdLst/>
                            <a:ahLst/>
                            <a:cxnLst/>
                            <a:rect l="0" t="0" r="0" b="0"/>
                            <a:pathLst>
                              <a:path w="2333035" h="577053">
                                <a:moveTo>
                                  <a:pt x="0" y="0"/>
                                </a:moveTo>
                                <a:lnTo>
                                  <a:pt x="583259" y="316089"/>
                                </a:lnTo>
                                <a:lnTo>
                                  <a:pt x="1166517" y="468564"/>
                                </a:lnTo>
                                <a:lnTo>
                                  <a:pt x="1749776" y="556723"/>
                                </a:lnTo>
                                <a:lnTo>
                                  <a:pt x="2333035" y="577053"/>
                                </a:lnTo>
                              </a:path>
                            </a:pathLst>
                          </a:custGeom>
                          <a:ln w="23946" cap="flat">
                            <a:round/>
                          </a:ln>
                        </wps:spPr>
                        <wps:style>
                          <a:lnRef idx="1">
                            <a:srgbClr val="0080FF"/>
                          </a:lnRef>
                          <a:fillRef idx="0">
                            <a:srgbClr val="000000">
                              <a:alpha val="0"/>
                            </a:srgbClr>
                          </a:fillRef>
                          <a:effectRef idx="0">
                            <a:scrgbClr r="0" g="0" b="0"/>
                          </a:effectRef>
                          <a:fontRef idx="none"/>
                        </wps:style>
                        <wps:bodyPr/>
                      </wps:wsp>
                      <wps:wsp>
                        <wps:cNvPr id="54936" name="Shape 54936"/>
                        <wps:cNvSpPr/>
                        <wps:spPr>
                          <a:xfrm>
                            <a:off x="161137" y="626892"/>
                            <a:ext cx="41050" cy="41050"/>
                          </a:xfrm>
                          <a:custGeom>
                            <a:avLst/>
                            <a:gdLst/>
                            <a:ahLst/>
                            <a:cxnLst/>
                            <a:rect l="0" t="0" r="0" b="0"/>
                            <a:pathLst>
                              <a:path w="41050" h="41050">
                                <a:moveTo>
                                  <a:pt x="0" y="0"/>
                                </a:moveTo>
                                <a:lnTo>
                                  <a:pt x="41050" y="0"/>
                                </a:lnTo>
                                <a:lnTo>
                                  <a:pt x="41050" y="41050"/>
                                </a:lnTo>
                                <a:lnTo>
                                  <a:pt x="0" y="41050"/>
                                </a:lnTo>
                                <a:lnTo>
                                  <a:pt x="0" y="0"/>
                                </a:lnTo>
                              </a:path>
                            </a:pathLst>
                          </a:custGeom>
                          <a:ln w="0" cap="flat">
                            <a:round/>
                          </a:ln>
                        </wps:spPr>
                        <wps:style>
                          <a:lnRef idx="0">
                            <a:srgbClr val="000000">
                              <a:alpha val="0"/>
                            </a:srgbClr>
                          </a:lnRef>
                          <a:fillRef idx="1">
                            <a:srgbClr val="0080FF"/>
                          </a:fillRef>
                          <a:effectRef idx="0">
                            <a:scrgbClr r="0" g="0" b="0"/>
                          </a:effectRef>
                          <a:fontRef idx="none"/>
                        </wps:style>
                        <wps:bodyPr/>
                      </wps:wsp>
                      <wps:wsp>
                        <wps:cNvPr id="6664" name="Shape 6664"/>
                        <wps:cNvSpPr/>
                        <wps:spPr>
                          <a:xfrm>
                            <a:off x="161137" y="626892"/>
                            <a:ext cx="41050" cy="41050"/>
                          </a:xfrm>
                          <a:custGeom>
                            <a:avLst/>
                            <a:gdLst/>
                            <a:ahLst/>
                            <a:cxnLst/>
                            <a:rect l="0" t="0" r="0" b="0"/>
                            <a:pathLst>
                              <a:path w="41050" h="41050">
                                <a:moveTo>
                                  <a:pt x="0" y="41050"/>
                                </a:moveTo>
                                <a:lnTo>
                                  <a:pt x="41050" y="41050"/>
                                </a:lnTo>
                                <a:lnTo>
                                  <a:pt x="41050" y="0"/>
                                </a:lnTo>
                                <a:lnTo>
                                  <a:pt x="0" y="0"/>
                                </a:lnTo>
                                <a:close/>
                              </a:path>
                            </a:pathLst>
                          </a:custGeom>
                          <a:ln w="23946" cap="flat">
                            <a:miter lim="127000"/>
                          </a:ln>
                        </wps:spPr>
                        <wps:style>
                          <a:lnRef idx="1">
                            <a:srgbClr val="000000"/>
                          </a:lnRef>
                          <a:fillRef idx="0">
                            <a:srgbClr val="000000">
                              <a:alpha val="0"/>
                            </a:srgbClr>
                          </a:fillRef>
                          <a:effectRef idx="0">
                            <a:scrgbClr r="0" g="0" b="0"/>
                          </a:effectRef>
                          <a:fontRef idx="none"/>
                        </wps:style>
                        <wps:bodyPr/>
                      </wps:wsp>
                      <wps:wsp>
                        <wps:cNvPr id="54937" name="Shape 54937"/>
                        <wps:cNvSpPr/>
                        <wps:spPr>
                          <a:xfrm>
                            <a:off x="744396" y="942981"/>
                            <a:ext cx="41050" cy="41050"/>
                          </a:xfrm>
                          <a:custGeom>
                            <a:avLst/>
                            <a:gdLst/>
                            <a:ahLst/>
                            <a:cxnLst/>
                            <a:rect l="0" t="0" r="0" b="0"/>
                            <a:pathLst>
                              <a:path w="41050" h="41050">
                                <a:moveTo>
                                  <a:pt x="0" y="0"/>
                                </a:moveTo>
                                <a:lnTo>
                                  <a:pt x="41050" y="0"/>
                                </a:lnTo>
                                <a:lnTo>
                                  <a:pt x="41050" y="41050"/>
                                </a:lnTo>
                                <a:lnTo>
                                  <a:pt x="0" y="41050"/>
                                </a:lnTo>
                                <a:lnTo>
                                  <a:pt x="0" y="0"/>
                                </a:lnTo>
                              </a:path>
                            </a:pathLst>
                          </a:custGeom>
                          <a:ln w="0" cap="flat">
                            <a:miter lim="127000"/>
                          </a:ln>
                        </wps:spPr>
                        <wps:style>
                          <a:lnRef idx="0">
                            <a:srgbClr val="000000">
                              <a:alpha val="0"/>
                            </a:srgbClr>
                          </a:lnRef>
                          <a:fillRef idx="1">
                            <a:srgbClr val="0080FF"/>
                          </a:fillRef>
                          <a:effectRef idx="0">
                            <a:scrgbClr r="0" g="0" b="0"/>
                          </a:effectRef>
                          <a:fontRef idx="none"/>
                        </wps:style>
                        <wps:bodyPr/>
                      </wps:wsp>
                      <wps:wsp>
                        <wps:cNvPr id="6666" name="Shape 6666"/>
                        <wps:cNvSpPr/>
                        <wps:spPr>
                          <a:xfrm>
                            <a:off x="744396" y="942981"/>
                            <a:ext cx="41050" cy="41050"/>
                          </a:xfrm>
                          <a:custGeom>
                            <a:avLst/>
                            <a:gdLst/>
                            <a:ahLst/>
                            <a:cxnLst/>
                            <a:rect l="0" t="0" r="0" b="0"/>
                            <a:pathLst>
                              <a:path w="41050" h="41050">
                                <a:moveTo>
                                  <a:pt x="0" y="41050"/>
                                </a:moveTo>
                                <a:lnTo>
                                  <a:pt x="41050" y="41050"/>
                                </a:lnTo>
                                <a:lnTo>
                                  <a:pt x="41050" y="0"/>
                                </a:lnTo>
                                <a:lnTo>
                                  <a:pt x="0" y="0"/>
                                </a:lnTo>
                                <a:close/>
                              </a:path>
                            </a:pathLst>
                          </a:custGeom>
                          <a:ln w="23946" cap="flat">
                            <a:miter lim="127000"/>
                          </a:ln>
                        </wps:spPr>
                        <wps:style>
                          <a:lnRef idx="1">
                            <a:srgbClr val="000000"/>
                          </a:lnRef>
                          <a:fillRef idx="0">
                            <a:srgbClr val="000000">
                              <a:alpha val="0"/>
                            </a:srgbClr>
                          </a:fillRef>
                          <a:effectRef idx="0">
                            <a:scrgbClr r="0" g="0" b="0"/>
                          </a:effectRef>
                          <a:fontRef idx="none"/>
                        </wps:style>
                        <wps:bodyPr/>
                      </wps:wsp>
                      <wps:wsp>
                        <wps:cNvPr id="54938" name="Shape 54938"/>
                        <wps:cNvSpPr/>
                        <wps:spPr>
                          <a:xfrm>
                            <a:off x="1327654" y="1095456"/>
                            <a:ext cx="41050" cy="41050"/>
                          </a:xfrm>
                          <a:custGeom>
                            <a:avLst/>
                            <a:gdLst/>
                            <a:ahLst/>
                            <a:cxnLst/>
                            <a:rect l="0" t="0" r="0" b="0"/>
                            <a:pathLst>
                              <a:path w="41050" h="41050">
                                <a:moveTo>
                                  <a:pt x="0" y="0"/>
                                </a:moveTo>
                                <a:lnTo>
                                  <a:pt x="41050" y="0"/>
                                </a:lnTo>
                                <a:lnTo>
                                  <a:pt x="41050" y="41050"/>
                                </a:lnTo>
                                <a:lnTo>
                                  <a:pt x="0" y="41050"/>
                                </a:lnTo>
                                <a:lnTo>
                                  <a:pt x="0" y="0"/>
                                </a:lnTo>
                              </a:path>
                            </a:pathLst>
                          </a:custGeom>
                          <a:ln w="0" cap="flat">
                            <a:miter lim="127000"/>
                          </a:ln>
                        </wps:spPr>
                        <wps:style>
                          <a:lnRef idx="0">
                            <a:srgbClr val="000000">
                              <a:alpha val="0"/>
                            </a:srgbClr>
                          </a:lnRef>
                          <a:fillRef idx="1">
                            <a:srgbClr val="0080FF"/>
                          </a:fillRef>
                          <a:effectRef idx="0">
                            <a:scrgbClr r="0" g="0" b="0"/>
                          </a:effectRef>
                          <a:fontRef idx="none"/>
                        </wps:style>
                        <wps:bodyPr/>
                      </wps:wsp>
                      <wps:wsp>
                        <wps:cNvPr id="6668" name="Shape 6668"/>
                        <wps:cNvSpPr/>
                        <wps:spPr>
                          <a:xfrm>
                            <a:off x="1327654" y="1095456"/>
                            <a:ext cx="41050" cy="41050"/>
                          </a:xfrm>
                          <a:custGeom>
                            <a:avLst/>
                            <a:gdLst/>
                            <a:ahLst/>
                            <a:cxnLst/>
                            <a:rect l="0" t="0" r="0" b="0"/>
                            <a:pathLst>
                              <a:path w="41050" h="41050">
                                <a:moveTo>
                                  <a:pt x="0" y="41050"/>
                                </a:moveTo>
                                <a:lnTo>
                                  <a:pt x="41050" y="41050"/>
                                </a:lnTo>
                                <a:lnTo>
                                  <a:pt x="41050" y="0"/>
                                </a:lnTo>
                                <a:lnTo>
                                  <a:pt x="0" y="0"/>
                                </a:lnTo>
                                <a:close/>
                              </a:path>
                            </a:pathLst>
                          </a:custGeom>
                          <a:ln w="23946" cap="flat">
                            <a:miter lim="127000"/>
                          </a:ln>
                        </wps:spPr>
                        <wps:style>
                          <a:lnRef idx="1">
                            <a:srgbClr val="000000"/>
                          </a:lnRef>
                          <a:fillRef idx="0">
                            <a:srgbClr val="000000">
                              <a:alpha val="0"/>
                            </a:srgbClr>
                          </a:fillRef>
                          <a:effectRef idx="0">
                            <a:scrgbClr r="0" g="0" b="0"/>
                          </a:effectRef>
                          <a:fontRef idx="none"/>
                        </wps:style>
                        <wps:bodyPr/>
                      </wps:wsp>
                      <wps:wsp>
                        <wps:cNvPr id="54939" name="Shape 54939"/>
                        <wps:cNvSpPr/>
                        <wps:spPr>
                          <a:xfrm>
                            <a:off x="1910913" y="1183615"/>
                            <a:ext cx="41050" cy="41050"/>
                          </a:xfrm>
                          <a:custGeom>
                            <a:avLst/>
                            <a:gdLst/>
                            <a:ahLst/>
                            <a:cxnLst/>
                            <a:rect l="0" t="0" r="0" b="0"/>
                            <a:pathLst>
                              <a:path w="41050" h="41050">
                                <a:moveTo>
                                  <a:pt x="0" y="0"/>
                                </a:moveTo>
                                <a:lnTo>
                                  <a:pt x="41050" y="0"/>
                                </a:lnTo>
                                <a:lnTo>
                                  <a:pt x="41050" y="41050"/>
                                </a:lnTo>
                                <a:lnTo>
                                  <a:pt x="0" y="41050"/>
                                </a:lnTo>
                                <a:lnTo>
                                  <a:pt x="0" y="0"/>
                                </a:lnTo>
                              </a:path>
                            </a:pathLst>
                          </a:custGeom>
                          <a:ln w="0" cap="flat">
                            <a:miter lim="127000"/>
                          </a:ln>
                        </wps:spPr>
                        <wps:style>
                          <a:lnRef idx="0">
                            <a:srgbClr val="000000">
                              <a:alpha val="0"/>
                            </a:srgbClr>
                          </a:lnRef>
                          <a:fillRef idx="1">
                            <a:srgbClr val="0080FF"/>
                          </a:fillRef>
                          <a:effectRef idx="0">
                            <a:scrgbClr r="0" g="0" b="0"/>
                          </a:effectRef>
                          <a:fontRef idx="none"/>
                        </wps:style>
                        <wps:bodyPr/>
                      </wps:wsp>
                      <wps:wsp>
                        <wps:cNvPr id="6670" name="Shape 6670"/>
                        <wps:cNvSpPr/>
                        <wps:spPr>
                          <a:xfrm>
                            <a:off x="1910913" y="1183615"/>
                            <a:ext cx="41050" cy="41050"/>
                          </a:xfrm>
                          <a:custGeom>
                            <a:avLst/>
                            <a:gdLst/>
                            <a:ahLst/>
                            <a:cxnLst/>
                            <a:rect l="0" t="0" r="0" b="0"/>
                            <a:pathLst>
                              <a:path w="41050" h="41050">
                                <a:moveTo>
                                  <a:pt x="0" y="41050"/>
                                </a:moveTo>
                                <a:lnTo>
                                  <a:pt x="41050" y="41050"/>
                                </a:lnTo>
                                <a:lnTo>
                                  <a:pt x="41050" y="0"/>
                                </a:lnTo>
                                <a:lnTo>
                                  <a:pt x="0" y="0"/>
                                </a:lnTo>
                                <a:close/>
                              </a:path>
                            </a:pathLst>
                          </a:custGeom>
                          <a:ln w="23946" cap="flat">
                            <a:miter lim="127000"/>
                          </a:ln>
                        </wps:spPr>
                        <wps:style>
                          <a:lnRef idx="1">
                            <a:srgbClr val="000000"/>
                          </a:lnRef>
                          <a:fillRef idx="0">
                            <a:srgbClr val="000000">
                              <a:alpha val="0"/>
                            </a:srgbClr>
                          </a:fillRef>
                          <a:effectRef idx="0">
                            <a:scrgbClr r="0" g="0" b="0"/>
                          </a:effectRef>
                          <a:fontRef idx="none"/>
                        </wps:style>
                        <wps:bodyPr/>
                      </wps:wsp>
                      <wps:wsp>
                        <wps:cNvPr id="54940" name="Shape 54940"/>
                        <wps:cNvSpPr/>
                        <wps:spPr>
                          <a:xfrm>
                            <a:off x="2494172" y="1203946"/>
                            <a:ext cx="41051" cy="41050"/>
                          </a:xfrm>
                          <a:custGeom>
                            <a:avLst/>
                            <a:gdLst/>
                            <a:ahLst/>
                            <a:cxnLst/>
                            <a:rect l="0" t="0" r="0" b="0"/>
                            <a:pathLst>
                              <a:path w="41051" h="41050">
                                <a:moveTo>
                                  <a:pt x="0" y="0"/>
                                </a:moveTo>
                                <a:lnTo>
                                  <a:pt x="41051" y="0"/>
                                </a:lnTo>
                                <a:lnTo>
                                  <a:pt x="41051" y="41050"/>
                                </a:lnTo>
                                <a:lnTo>
                                  <a:pt x="0" y="41050"/>
                                </a:lnTo>
                                <a:lnTo>
                                  <a:pt x="0" y="0"/>
                                </a:lnTo>
                              </a:path>
                            </a:pathLst>
                          </a:custGeom>
                          <a:ln w="0" cap="flat">
                            <a:miter lim="127000"/>
                          </a:ln>
                        </wps:spPr>
                        <wps:style>
                          <a:lnRef idx="0">
                            <a:srgbClr val="000000">
                              <a:alpha val="0"/>
                            </a:srgbClr>
                          </a:lnRef>
                          <a:fillRef idx="1">
                            <a:srgbClr val="0080FF"/>
                          </a:fillRef>
                          <a:effectRef idx="0">
                            <a:scrgbClr r="0" g="0" b="0"/>
                          </a:effectRef>
                          <a:fontRef idx="none"/>
                        </wps:style>
                        <wps:bodyPr/>
                      </wps:wsp>
                      <wps:wsp>
                        <wps:cNvPr id="6672" name="Shape 6672"/>
                        <wps:cNvSpPr/>
                        <wps:spPr>
                          <a:xfrm>
                            <a:off x="2494172" y="1203946"/>
                            <a:ext cx="41051" cy="41050"/>
                          </a:xfrm>
                          <a:custGeom>
                            <a:avLst/>
                            <a:gdLst/>
                            <a:ahLst/>
                            <a:cxnLst/>
                            <a:rect l="0" t="0" r="0" b="0"/>
                            <a:pathLst>
                              <a:path w="41051" h="41050">
                                <a:moveTo>
                                  <a:pt x="0" y="41050"/>
                                </a:moveTo>
                                <a:lnTo>
                                  <a:pt x="41051" y="41050"/>
                                </a:lnTo>
                                <a:lnTo>
                                  <a:pt x="41051" y="0"/>
                                </a:lnTo>
                                <a:lnTo>
                                  <a:pt x="0" y="0"/>
                                </a:lnTo>
                                <a:close/>
                              </a:path>
                            </a:pathLst>
                          </a:custGeom>
                          <a:ln w="23946" cap="flat">
                            <a:miter lim="127000"/>
                          </a:ln>
                        </wps:spPr>
                        <wps:style>
                          <a:lnRef idx="1">
                            <a:srgbClr val="000000"/>
                          </a:lnRef>
                          <a:fillRef idx="0">
                            <a:srgbClr val="000000">
                              <a:alpha val="0"/>
                            </a:srgbClr>
                          </a:fillRef>
                          <a:effectRef idx="0">
                            <a:scrgbClr r="0" g="0" b="0"/>
                          </a:effectRef>
                          <a:fontRef idx="none"/>
                        </wps:style>
                        <wps:bodyPr/>
                      </wps:wsp>
                      <wps:wsp>
                        <wps:cNvPr id="6673" name="Shape 6673"/>
                        <wps:cNvSpPr/>
                        <wps:spPr>
                          <a:xfrm>
                            <a:off x="181662" y="601287"/>
                            <a:ext cx="2333035" cy="590928"/>
                          </a:xfrm>
                          <a:custGeom>
                            <a:avLst/>
                            <a:gdLst/>
                            <a:ahLst/>
                            <a:cxnLst/>
                            <a:rect l="0" t="0" r="0" b="0"/>
                            <a:pathLst>
                              <a:path w="2333035" h="590928">
                                <a:moveTo>
                                  <a:pt x="0" y="0"/>
                                </a:moveTo>
                                <a:lnTo>
                                  <a:pt x="583259" y="308659"/>
                                </a:lnTo>
                                <a:lnTo>
                                  <a:pt x="1166517" y="459765"/>
                                </a:lnTo>
                                <a:lnTo>
                                  <a:pt x="1749776" y="548708"/>
                                </a:lnTo>
                                <a:lnTo>
                                  <a:pt x="2333035" y="590928"/>
                                </a:lnTo>
                              </a:path>
                            </a:pathLst>
                          </a:custGeom>
                          <a:ln w="23946" cap="flat">
                            <a:round/>
                          </a:ln>
                        </wps:spPr>
                        <wps:style>
                          <a:lnRef idx="1">
                            <a:srgbClr val="FF8000"/>
                          </a:lnRef>
                          <a:fillRef idx="0">
                            <a:srgbClr val="000000">
                              <a:alpha val="0"/>
                            </a:srgbClr>
                          </a:fillRef>
                          <a:effectRef idx="0">
                            <a:scrgbClr r="0" g="0" b="0"/>
                          </a:effectRef>
                          <a:fontRef idx="none"/>
                        </wps:style>
                        <wps:bodyPr/>
                      </wps:wsp>
                      <wps:wsp>
                        <wps:cNvPr id="6674" name="Shape 6674"/>
                        <wps:cNvSpPr/>
                        <wps:spPr>
                          <a:xfrm>
                            <a:off x="156006" y="567164"/>
                            <a:ext cx="51313" cy="68246"/>
                          </a:xfrm>
                          <a:custGeom>
                            <a:avLst/>
                            <a:gdLst/>
                            <a:ahLst/>
                            <a:cxnLst/>
                            <a:rect l="0" t="0" r="0" b="0"/>
                            <a:pathLst>
                              <a:path w="51313" h="68246">
                                <a:moveTo>
                                  <a:pt x="25657" y="0"/>
                                </a:moveTo>
                                <a:lnTo>
                                  <a:pt x="51313" y="34123"/>
                                </a:lnTo>
                                <a:lnTo>
                                  <a:pt x="25657" y="68246"/>
                                </a:lnTo>
                                <a:lnTo>
                                  <a:pt x="0" y="34123"/>
                                </a:lnTo>
                                <a:lnTo>
                                  <a:pt x="25657" y="0"/>
                                </a:lnTo>
                                <a:close/>
                              </a:path>
                            </a:pathLst>
                          </a:custGeom>
                          <a:ln w="0" cap="flat">
                            <a:round/>
                          </a:ln>
                        </wps:spPr>
                        <wps:style>
                          <a:lnRef idx="0">
                            <a:srgbClr val="000000">
                              <a:alpha val="0"/>
                            </a:srgbClr>
                          </a:lnRef>
                          <a:fillRef idx="1">
                            <a:srgbClr val="FF8000"/>
                          </a:fillRef>
                          <a:effectRef idx="0">
                            <a:scrgbClr r="0" g="0" b="0"/>
                          </a:effectRef>
                          <a:fontRef idx="none"/>
                        </wps:style>
                        <wps:bodyPr/>
                      </wps:wsp>
                      <wps:wsp>
                        <wps:cNvPr id="6675" name="Shape 6675"/>
                        <wps:cNvSpPr/>
                        <wps:spPr>
                          <a:xfrm>
                            <a:off x="156006" y="567164"/>
                            <a:ext cx="51313" cy="68246"/>
                          </a:xfrm>
                          <a:custGeom>
                            <a:avLst/>
                            <a:gdLst/>
                            <a:ahLst/>
                            <a:cxnLst/>
                            <a:rect l="0" t="0" r="0" b="0"/>
                            <a:pathLst>
                              <a:path w="51313" h="68246">
                                <a:moveTo>
                                  <a:pt x="0" y="34123"/>
                                </a:moveTo>
                                <a:lnTo>
                                  <a:pt x="25657" y="68246"/>
                                </a:lnTo>
                                <a:lnTo>
                                  <a:pt x="51313" y="34123"/>
                                </a:lnTo>
                                <a:lnTo>
                                  <a:pt x="25657" y="0"/>
                                </a:lnTo>
                                <a:close/>
                              </a:path>
                            </a:pathLst>
                          </a:custGeom>
                          <a:ln w="23946" cap="flat">
                            <a:miter lim="127000"/>
                          </a:ln>
                        </wps:spPr>
                        <wps:style>
                          <a:lnRef idx="1">
                            <a:srgbClr val="000000"/>
                          </a:lnRef>
                          <a:fillRef idx="0">
                            <a:srgbClr val="000000">
                              <a:alpha val="0"/>
                            </a:srgbClr>
                          </a:fillRef>
                          <a:effectRef idx="0">
                            <a:scrgbClr r="0" g="0" b="0"/>
                          </a:effectRef>
                          <a:fontRef idx="none"/>
                        </wps:style>
                        <wps:bodyPr/>
                      </wps:wsp>
                      <wps:wsp>
                        <wps:cNvPr id="6676" name="Shape 6676"/>
                        <wps:cNvSpPr/>
                        <wps:spPr>
                          <a:xfrm>
                            <a:off x="739264" y="875822"/>
                            <a:ext cx="51313" cy="68246"/>
                          </a:xfrm>
                          <a:custGeom>
                            <a:avLst/>
                            <a:gdLst/>
                            <a:ahLst/>
                            <a:cxnLst/>
                            <a:rect l="0" t="0" r="0" b="0"/>
                            <a:pathLst>
                              <a:path w="51313" h="68246">
                                <a:moveTo>
                                  <a:pt x="25657" y="0"/>
                                </a:moveTo>
                                <a:lnTo>
                                  <a:pt x="51313" y="34123"/>
                                </a:lnTo>
                                <a:lnTo>
                                  <a:pt x="25657" y="68246"/>
                                </a:lnTo>
                                <a:lnTo>
                                  <a:pt x="0" y="34123"/>
                                </a:lnTo>
                                <a:lnTo>
                                  <a:pt x="25657" y="0"/>
                                </a:lnTo>
                                <a:close/>
                              </a:path>
                            </a:pathLst>
                          </a:custGeom>
                          <a:ln w="0" cap="flat">
                            <a:miter lim="127000"/>
                          </a:ln>
                        </wps:spPr>
                        <wps:style>
                          <a:lnRef idx="0">
                            <a:srgbClr val="000000">
                              <a:alpha val="0"/>
                            </a:srgbClr>
                          </a:lnRef>
                          <a:fillRef idx="1">
                            <a:srgbClr val="FF8000"/>
                          </a:fillRef>
                          <a:effectRef idx="0">
                            <a:scrgbClr r="0" g="0" b="0"/>
                          </a:effectRef>
                          <a:fontRef idx="none"/>
                        </wps:style>
                        <wps:bodyPr/>
                      </wps:wsp>
                      <wps:wsp>
                        <wps:cNvPr id="6677" name="Shape 6677"/>
                        <wps:cNvSpPr/>
                        <wps:spPr>
                          <a:xfrm>
                            <a:off x="739264" y="875822"/>
                            <a:ext cx="51313" cy="68246"/>
                          </a:xfrm>
                          <a:custGeom>
                            <a:avLst/>
                            <a:gdLst/>
                            <a:ahLst/>
                            <a:cxnLst/>
                            <a:rect l="0" t="0" r="0" b="0"/>
                            <a:pathLst>
                              <a:path w="51313" h="68246">
                                <a:moveTo>
                                  <a:pt x="0" y="34123"/>
                                </a:moveTo>
                                <a:lnTo>
                                  <a:pt x="25657" y="68246"/>
                                </a:lnTo>
                                <a:lnTo>
                                  <a:pt x="51313" y="34123"/>
                                </a:lnTo>
                                <a:lnTo>
                                  <a:pt x="25657" y="0"/>
                                </a:lnTo>
                                <a:close/>
                              </a:path>
                            </a:pathLst>
                          </a:custGeom>
                          <a:ln w="23946" cap="flat">
                            <a:miter lim="127000"/>
                          </a:ln>
                        </wps:spPr>
                        <wps:style>
                          <a:lnRef idx="1">
                            <a:srgbClr val="000000"/>
                          </a:lnRef>
                          <a:fillRef idx="0">
                            <a:srgbClr val="000000">
                              <a:alpha val="0"/>
                            </a:srgbClr>
                          </a:fillRef>
                          <a:effectRef idx="0">
                            <a:scrgbClr r="0" g="0" b="0"/>
                          </a:effectRef>
                          <a:fontRef idx="none"/>
                        </wps:style>
                        <wps:bodyPr/>
                      </wps:wsp>
                      <wps:wsp>
                        <wps:cNvPr id="6678" name="Shape 6678"/>
                        <wps:cNvSpPr/>
                        <wps:spPr>
                          <a:xfrm>
                            <a:off x="1322523" y="1026929"/>
                            <a:ext cx="51313" cy="68246"/>
                          </a:xfrm>
                          <a:custGeom>
                            <a:avLst/>
                            <a:gdLst/>
                            <a:ahLst/>
                            <a:cxnLst/>
                            <a:rect l="0" t="0" r="0" b="0"/>
                            <a:pathLst>
                              <a:path w="51313" h="68246">
                                <a:moveTo>
                                  <a:pt x="25657" y="0"/>
                                </a:moveTo>
                                <a:lnTo>
                                  <a:pt x="51313" y="34123"/>
                                </a:lnTo>
                                <a:lnTo>
                                  <a:pt x="25657" y="68246"/>
                                </a:lnTo>
                                <a:lnTo>
                                  <a:pt x="0" y="34123"/>
                                </a:lnTo>
                                <a:lnTo>
                                  <a:pt x="25657" y="0"/>
                                </a:lnTo>
                                <a:close/>
                              </a:path>
                            </a:pathLst>
                          </a:custGeom>
                          <a:ln w="0" cap="flat">
                            <a:miter lim="127000"/>
                          </a:ln>
                        </wps:spPr>
                        <wps:style>
                          <a:lnRef idx="0">
                            <a:srgbClr val="000000">
                              <a:alpha val="0"/>
                            </a:srgbClr>
                          </a:lnRef>
                          <a:fillRef idx="1">
                            <a:srgbClr val="FF8000"/>
                          </a:fillRef>
                          <a:effectRef idx="0">
                            <a:scrgbClr r="0" g="0" b="0"/>
                          </a:effectRef>
                          <a:fontRef idx="none"/>
                        </wps:style>
                        <wps:bodyPr/>
                      </wps:wsp>
                      <wps:wsp>
                        <wps:cNvPr id="6679" name="Shape 6679"/>
                        <wps:cNvSpPr/>
                        <wps:spPr>
                          <a:xfrm>
                            <a:off x="1322523" y="1026929"/>
                            <a:ext cx="51313" cy="68246"/>
                          </a:xfrm>
                          <a:custGeom>
                            <a:avLst/>
                            <a:gdLst/>
                            <a:ahLst/>
                            <a:cxnLst/>
                            <a:rect l="0" t="0" r="0" b="0"/>
                            <a:pathLst>
                              <a:path w="51313" h="68246">
                                <a:moveTo>
                                  <a:pt x="0" y="34123"/>
                                </a:moveTo>
                                <a:lnTo>
                                  <a:pt x="25657" y="68246"/>
                                </a:lnTo>
                                <a:lnTo>
                                  <a:pt x="51313" y="34123"/>
                                </a:lnTo>
                                <a:lnTo>
                                  <a:pt x="25657" y="0"/>
                                </a:lnTo>
                                <a:close/>
                              </a:path>
                            </a:pathLst>
                          </a:custGeom>
                          <a:ln w="23946" cap="flat">
                            <a:miter lim="127000"/>
                          </a:ln>
                        </wps:spPr>
                        <wps:style>
                          <a:lnRef idx="1">
                            <a:srgbClr val="000000"/>
                          </a:lnRef>
                          <a:fillRef idx="0">
                            <a:srgbClr val="000000">
                              <a:alpha val="0"/>
                            </a:srgbClr>
                          </a:fillRef>
                          <a:effectRef idx="0">
                            <a:scrgbClr r="0" g="0" b="0"/>
                          </a:effectRef>
                          <a:fontRef idx="none"/>
                        </wps:style>
                        <wps:bodyPr/>
                      </wps:wsp>
                      <wps:wsp>
                        <wps:cNvPr id="6680" name="Shape 6680"/>
                        <wps:cNvSpPr/>
                        <wps:spPr>
                          <a:xfrm>
                            <a:off x="1905781" y="1115872"/>
                            <a:ext cx="51313" cy="68246"/>
                          </a:xfrm>
                          <a:custGeom>
                            <a:avLst/>
                            <a:gdLst/>
                            <a:ahLst/>
                            <a:cxnLst/>
                            <a:rect l="0" t="0" r="0" b="0"/>
                            <a:pathLst>
                              <a:path w="51313" h="68246">
                                <a:moveTo>
                                  <a:pt x="25657" y="0"/>
                                </a:moveTo>
                                <a:lnTo>
                                  <a:pt x="51313" y="34123"/>
                                </a:lnTo>
                                <a:lnTo>
                                  <a:pt x="25657" y="68246"/>
                                </a:lnTo>
                                <a:lnTo>
                                  <a:pt x="0" y="34123"/>
                                </a:lnTo>
                                <a:lnTo>
                                  <a:pt x="25657" y="0"/>
                                </a:lnTo>
                                <a:close/>
                              </a:path>
                            </a:pathLst>
                          </a:custGeom>
                          <a:ln w="0" cap="flat">
                            <a:miter lim="127000"/>
                          </a:ln>
                        </wps:spPr>
                        <wps:style>
                          <a:lnRef idx="0">
                            <a:srgbClr val="000000">
                              <a:alpha val="0"/>
                            </a:srgbClr>
                          </a:lnRef>
                          <a:fillRef idx="1">
                            <a:srgbClr val="FF8000"/>
                          </a:fillRef>
                          <a:effectRef idx="0">
                            <a:scrgbClr r="0" g="0" b="0"/>
                          </a:effectRef>
                          <a:fontRef idx="none"/>
                        </wps:style>
                        <wps:bodyPr/>
                      </wps:wsp>
                      <wps:wsp>
                        <wps:cNvPr id="6681" name="Shape 6681"/>
                        <wps:cNvSpPr/>
                        <wps:spPr>
                          <a:xfrm>
                            <a:off x="1905781" y="1115872"/>
                            <a:ext cx="51313" cy="68246"/>
                          </a:xfrm>
                          <a:custGeom>
                            <a:avLst/>
                            <a:gdLst/>
                            <a:ahLst/>
                            <a:cxnLst/>
                            <a:rect l="0" t="0" r="0" b="0"/>
                            <a:pathLst>
                              <a:path w="51313" h="68246">
                                <a:moveTo>
                                  <a:pt x="0" y="34123"/>
                                </a:moveTo>
                                <a:lnTo>
                                  <a:pt x="25657" y="68246"/>
                                </a:lnTo>
                                <a:lnTo>
                                  <a:pt x="51313" y="34123"/>
                                </a:lnTo>
                                <a:lnTo>
                                  <a:pt x="25657" y="0"/>
                                </a:lnTo>
                                <a:close/>
                              </a:path>
                            </a:pathLst>
                          </a:custGeom>
                          <a:ln w="23946" cap="flat">
                            <a:miter lim="127000"/>
                          </a:ln>
                        </wps:spPr>
                        <wps:style>
                          <a:lnRef idx="1">
                            <a:srgbClr val="000000"/>
                          </a:lnRef>
                          <a:fillRef idx="0">
                            <a:srgbClr val="000000">
                              <a:alpha val="0"/>
                            </a:srgbClr>
                          </a:fillRef>
                          <a:effectRef idx="0">
                            <a:scrgbClr r="0" g="0" b="0"/>
                          </a:effectRef>
                          <a:fontRef idx="none"/>
                        </wps:style>
                        <wps:bodyPr/>
                      </wps:wsp>
                      <wps:wsp>
                        <wps:cNvPr id="6682" name="Shape 6682"/>
                        <wps:cNvSpPr/>
                        <wps:spPr>
                          <a:xfrm>
                            <a:off x="2489040" y="1158092"/>
                            <a:ext cx="51313" cy="68246"/>
                          </a:xfrm>
                          <a:custGeom>
                            <a:avLst/>
                            <a:gdLst/>
                            <a:ahLst/>
                            <a:cxnLst/>
                            <a:rect l="0" t="0" r="0" b="0"/>
                            <a:pathLst>
                              <a:path w="51313" h="68246">
                                <a:moveTo>
                                  <a:pt x="25657" y="0"/>
                                </a:moveTo>
                                <a:lnTo>
                                  <a:pt x="51313" y="34123"/>
                                </a:lnTo>
                                <a:lnTo>
                                  <a:pt x="25657" y="68246"/>
                                </a:lnTo>
                                <a:lnTo>
                                  <a:pt x="0" y="34123"/>
                                </a:lnTo>
                                <a:lnTo>
                                  <a:pt x="25657" y="0"/>
                                </a:lnTo>
                                <a:close/>
                              </a:path>
                            </a:pathLst>
                          </a:custGeom>
                          <a:ln w="0" cap="flat">
                            <a:miter lim="127000"/>
                          </a:ln>
                        </wps:spPr>
                        <wps:style>
                          <a:lnRef idx="0">
                            <a:srgbClr val="000000">
                              <a:alpha val="0"/>
                            </a:srgbClr>
                          </a:lnRef>
                          <a:fillRef idx="1">
                            <a:srgbClr val="FF8000"/>
                          </a:fillRef>
                          <a:effectRef idx="0">
                            <a:scrgbClr r="0" g="0" b="0"/>
                          </a:effectRef>
                          <a:fontRef idx="none"/>
                        </wps:style>
                        <wps:bodyPr/>
                      </wps:wsp>
                      <wps:wsp>
                        <wps:cNvPr id="6683" name="Shape 6683"/>
                        <wps:cNvSpPr/>
                        <wps:spPr>
                          <a:xfrm>
                            <a:off x="2489040" y="1158092"/>
                            <a:ext cx="51313" cy="68246"/>
                          </a:xfrm>
                          <a:custGeom>
                            <a:avLst/>
                            <a:gdLst/>
                            <a:ahLst/>
                            <a:cxnLst/>
                            <a:rect l="0" t="0" r="0" b="0"/>
                            <a:pathLst>
                              <a:path w="51313" h="68246">
                                <a:moveTo>
                                  <a:pt x="0" y="34123"/>
                                </a:moveTo>
                                <a:lnTo>
                                  <a:pt x="25657" y="68246"/>
                                </a:lnTo>
                                <a:lnTo>
                                  <a:pt x="51313" y="34123"/>
                                </a:lnTo>
                                <a:lnTo>
                                  <a:pt x="25657" y="0"/>
                                </a:lnTo>
                                <a:close/>
                              </a:path>
                            </a:pathLst>
                          </a:custGeom>
                          <a:ln w="23946" cap="flat">
                            <a:miter lim="127000"/>
                          </a:ln>
                        </wps:spPr>
                        <wps:style>
                          <a:lnRef idx="1">
                            <a:srgbClr val="000000"/>
                          </a:lnRef>
                          <a:fillRef idx="0">
                            <a:srgbClr val="000000">
                              <a:alpha val="0"/>
                            </a:srgbClr>
                          </a:fillRef>
                          <a:effectRef idx="0">
                            <a:scrgbClr r="0" g="0" b="0"/>
                          </a:effectRef>
                          <a:fontRef idx="none"/>
                        </wps:style>
                        <wps:bodyPr/>
                      </wps:wsp>
                      <wps:wsp>
                        <wps:cNvPr id="6684" name="Shape 6684"/>
                        <wps:cNvSpPr/>
                        <wps:spPr>
                          <a:xfrm>
                            <a:off x="181662" y="389193"/>
                            <a:ext cx="2333035" cy="593080"/>
                          </a:xfrm>
                          <a:custGeom>
                            <a:avLst/>
                            <a:gdLst/>
                            <a:ahLst/>
                            <a:cxnLst/>
                            <a:rect l="0" t="0" r="0" b="0"/>
                            <a:pathLst>
                              <a:path w="2333035" h="593080">
                                <a:moveTo>
                                  <a:pt x="0" y="0"/>
                                </a:moveTo>
                                <a:lnTo>
                                  <a:pt x="583259" y="302207"/>
                                </a:lnTo>
                                <a:lnTo>
                                  <a:pt x="1166517" y="454093"/>
                                </a:lnTo>
                                <a:lnTo>
                                  <a:pt x="1749776" y="546361"/>
                                </a:lnTo>
                                <a:lnTo>
                                  <a:pt x="2333035" y="593080"/>
                                </a:lnTo>
                              </a:path>
                            </a:pathLst>
                          </a:custGeom>
                          <a:ln w="23946" cap="flat">
                            <a:round/>
                          </a:ln>
                        </wps:spPr>
                        <wps:style>
                          <a:lnRef idx="1">
                            <a:srgbClr val="00804D"/>
                          </a:lnRef>
                          <a:fillRef idx="0">
                            <a:srgbClr val="000000">
                              <a:alpha val="0"/>
                            </a:srgbClr>
                          </a:fillRef>
                          <a:effectRef idx="0">
                            <a:scrgbClr r="0" g="0" b="0"/>
                          </a:effectRef>
                          <a:fontRef idx="none"/>
                        </wps:style>
                        <wps:bodyPr/>
                      </wps:wsp>
                      <wps:wsp>
                        <wps:cNvPr id="6685" name="Shape 6685"/>
                        <wps:cNvSpPr/>
                        <wps:spPr>
                          <a:xfrm>
                            <a:off x="156006" y="363536"/>
                            <a:ext cx="51313" cy="51313"/>
                          </a:xfrm>
                          <a:custGeom>
                            <a:avLst/>
                            <a:gdLst/>
                            <a:ahLst/>
                            <a:cxnLst/>
                            <a:rect l="0" t="0" r="0" b="0"/>
                            <a:pathLst>
                              <a:path w="51313" h="51313">
                                <a:moveTo>
                                  <a:pt x="25656" y="0"/>
                                </a:moveTo>
                                <a:cubicBezTo>
                                  <a:pt x="39826" y="0"/>
                                  <a:pt x="51313" y="11487"/>
                                  <a:pt x="51313" y="25657"/>
                                </a:cubicBezTo>
                                <a:cubicBezTo>
                                  <a:pt x="51313" y="39826"/>
                                  <a:pt x="39826" y="51313"/>
                                  <a:pt x="25656" y="51313"/>
                                </a:cubicBezTo>
                                <a:cubicBezTo>
                                  <a:pt x="11487" y="51313"/>
                                  <a:pt x="0" y="39826"/>
                                  <a:pt x="0" y="25657"/>
                                </a:cubicBezTo>
                                <a:cubicBezTo>
                                  <a:pt x="0" y="11487"/>
                                  <a:pt x="11487" y="0"/>
                                  <a:pt x="25656" y="0"/>
                                </a:cubicBezTo>
                                <a:close/>
                              </a:path>
                            </a:pathLst>
                          </a:custGeom>
                          <a:ln w="0" cap="flat">
                            <a:round/>
                          </a:ln>
                        </wps:spPr>
                        <wps:style>
                          <a:lnRef idx="0">
                            <a:srgbClr val="000000">
                              <a:alpha val="0"/>
                            </a:srgbClr>
                          </a:lnRef>
                          <a:fillRef idx="1">
                            <a:srgbClr val="00804D"/>
                          </a:fillRef>
                          <a:effectRef idx="0">
                            <a:scrgbClr r="0" g="0" b="0"/>
                          </a:effectRef>
                          <a:fontRef idx="none"/>
                        </wps:style>
                        <wps:bodyPr/>
                      </wps:wsp>
                      <wps:wsp>
                        <wps:cNvPr id="6686" name="Shape 6686"/>
                        <wps:cNvSpPr/>
                        <wps:spPr>
                          <a:xfrm>
                            <a:off x="156006" y="363536"/>
                            <a:ext cx="51313" cy="51313"/>
                          </a:xfrm>
                          <a:custGeom>
                            <a:avLst/>
                            <a:gdLst/>
                            <a:ahLst/>
                            <a:cxnLst/>
                            <a:rect l="0" t="0" r="0" b="0"/>
                            <a:pathLst>
                              <a:path w="51313" h="51313">
                                <a:moveTo>
                                  <a:pt x="51313" y="25657"/>
                                </a:moveTo>
                                <a:cubicBezTo>
                                  <a:pt x="51313" y="11487"/>
                                  <a:pt x="39826" y="0"/>
                                  <a:pt x="25656" y="0"/>
                                </a:cubicBezTo>
                                <a:cubicBezTo>
                                  <a:pt x="11487" y="0"/>
                                  <a:pt x="0" y="11487"/>
                                  <a:pt x="0" y="25657"/>
                                </a:cubicBezTo>
                                <a:cubicBezTo>
                                  <a:pt x="0" y="39826"/>
                                  <a:pt x="11487" y="51313"/>
                                  <a:pt x="25656" y="51313"/>
                                </a:cubicBezTo>
                                <a:cubicBezTo>
                                  <a:pt x="39826" y="51313"/>
                                  <a:pt x="51313" y="39826"/>
                                  <a:pt x="51313" y="25657"/>
                                </a:cubicBezTo>
                                <a:close/>
                              </a:path>
                            </a:pathLst>
                          </a:custGeom>
                          <a:ln w="23946" cap="flat">
                            <a:miter lim="127000"/>
                          </a:ln>
                        </wps:spPr>
                        <wps:style>
                          <a:lnRef idx="1">
                            <a:srgbClr val="000000"/>
                          </a:lnRef>
                          <a:fillRef idx="0">
                            <a:srgbClr val="000000">
                              <a:alpha val="0"/>
                            </a:srgbClr>
                          </a:fillRef>
                          <a:effectRef idx="0">
                            <a:scrgbClr r="0" g="0" b="0"/>
                          </a:effectRef>
                          <a:fontRef idx="none"/>
                        </wps:style>
                        <wps:bodyPr/>
                      </wps:wsp>
                      <wps:wsp>
                        <wps:cNvPr id="6687" name="Shape 6687"/>
                        <wps:cNvSpPr/>
                        <wps:spPr>
                          <a:xfrm>
                            <a:off x="739264" y="665743"/>
                            <a:ext cx="51313" cy="51313"/>
                          </a:xfrm>
                          <a:custGeom>
                            <a:avLst/>
                            <a:gdLst/>
                            <a:ahLst/>
                            <a:cxnLst/>
                            <a:rect l="0" t="0" r="0" b="0"/>
                            <a:pathLst>
                              <a:path w="51313" h="51313">
                                <a:moveTo>
                                  <a:pt x="25657" y="0"/>
                                </a:moveTo>
                                <a:cubicBezTo>
                                  <a:pt x="39826" y="0"/>
                                  <a:pt x="51313" y="11487"/>
                                  <a:pt x="51313" y="25657"/>
                                </a:cubicBezTo>
                                <a:cubicBezTo>
                                  <a:pt x="51313" y="39826"/>
                                  <a:pt x="39826" y="51313"/>
                                  <a:pt x="25657" y="51313"/>
                                </a:cubicBezTo>
                                <a:cubicBezTo>
                                  <a:pt x="11487" y="51313"/>
                                  <a:pt x="0" y="39826"/>
                                  <a:pt x="0" y="25657"/>
                                </a:cubicBezTo>
                                <a:cubicBezTo>
                                  <a:pt x="0" y="11487"/>
                                  <a:pt x="11487" y="0"/>
                                  <a:pt x="25657" y="0"/>
                                </a:cubicBezTo>
                                <a:close/>
                              </a:path>
                            </a:pathLst>
                          </a:custGeom>
                          <a:ln w="0" cap="flat">
                            <a:miter lim="127000"/>
                          </a:ln>
                        </wps:spPr>
                        <wps:style>
                          <a:lnRef idx="0">
                            <a:srgbClr val="000000">
                              <a:alpha val="0"/>
                            </a:srgbClr>
                          </a:lnRef>
                          <a:fillRef idx="1">
                            <a:srgbClr val="00804D"/>
                          </a:fillRef>
                          <a:effectRef idx="0">
                            <a:scrgbClr r="0" g="0" b="0"/>
                          </a:effectRef>
                          <a:fontRef idx="none"/>
                        </wps:style>
                        <wps:bodyPr/>
                      </wps:wsp>
                      <wps:wsp>
                        <wps:cNvPr id="6688" name="Shape 6688"/>
                        <wps:cNvSpPr/>
                        <wps:spPr>
                          <a:xfrm>
                            <a:off x="739264" y="665743"/>
                            <a:ext cx="51313" cy="51313"/>
                          </a:xfrm>
                          <a:custGeom>
                            <a:avLst/>
                            <a:gdLst/>
                            <a:ahLst/>
                            <a:cxnLst/>
                            <a:rect l="0" t="0" r="0" b="0"/>
                            <a:pathLst>
                              <a:path w="51313" h="51313">
                                <a:moveTo>
                                  <a:pt x="51313" y="25657"/>
                                </a:moveTo>
                                <a:cubicBezTo>
                                  <a:pt x="51313" y="11487"/>
                                  <a:pt x="39826" y="0"/>
                                  <a:pt x="25657" y="0"/>
                                </a:cubicBezTo>
                                <a:cubicBezTo>
                                  <a:pt x="11487" y="0"/>
                                  <a:pt x="0" y="11487"/>
                                  <a:pt x="0" y="25657"/>
                                </a:cubicBezTo>
                                <a:cubicBezTo>
                                  <a:pt x="0" y="39826"/>
                                  <a:pt x="11487" y="51313"/>
                                  <a:pt x="25657" y="51313"/>
                                </a:cubicBezTo>
                                <a:cubicBezTo>
                                  <a:pt x="39826" y="51313"/>
                                  <a:pt x="51313" y="39826"/>
                                  <a:pt x="51313" y="25657"/>
                                </a:cubicBezTo>
                                <a:close/>
                              </a:path>
                            </a:pathLst>
                          </a:custGeom>
                          <a:ln w="23946" cap="flat">
                            <a:miter lim="127000"/>
                          </a:ln>
                        </wps:spPr>
                        <wps:style>
                          <a:lnRef idx="1">
                            <a:srgbClr val="000000"/>
                          </a:lnRef>
                          <a:fillRef idx="0">
                            <a:srgbClr val="000000">
                              <a:alpha val="0"/>
                            </a:srgbClr>
                          </a:fillRef>
                          <a:effectRef idx="0">
                            <a:scrgbClr r="0" g="0" b="0"/>
                          </a:effectRef>
                          <a:fontRef idx="none"/>
                        </wps:style>
                        <wps:bodyPr/>
                      </wps:wsp>
                      <wps:wsp>
                        <wps:cNvPr id="6689" name="Shape 6689"/>
                        <wps:cNvSpPr/>
                        <wps:spPr>
                          <a:xfrm>
                            <a:off x="1322523" y="817630"/>
                            <a:ext cx="51313" cy="51313"/>
                          </a:xfrm>
                          <a:custGeom>
                            <a:avLst/>
                            <a:gdLst/>
                            <a:ahLst/>
                            <a:cxnLst/>
                            <a:rect l="0" t="0" r="0" b="0"/>
                            <a:pathLst>
                              <a:path w="51313" h="51313">
                                <a:moveTo>
                                  <a:pt x="25657" y="0"/>
                                </a:moveTo>
                                <a:cubicBezTo>
                                  <a:pt x="39826" y="0"/>
                                  <a:pt x="51313" y="11487"/>
                                  <a:pt x="51313" y="25657"/>
                                </a:cubicBezTo>
                                <a:cubicBezTo>
                                  <a:pt x="51313" y="39826"/>
                                  <a:pt x="39826" y="51313"/>
                                  <a:pt x="25657" y="51313"/>
                                </a:cubicBezTo>
                                <a:cubicBezTo>
                                  <a:pt x="11487" y="51313"/>
                                  <a:pt x="0" y="39826"/>
                                  <a:pt x="0" y="25657"/>
                                </a:cubicBezTo>
                                <a:cubicBezTo>
                                  <a:pt x="0" y="11487"/>
                                  <a:pt x="11487" y="0"/>
                                  <a:pt x="25657" y="0"/>
                                </a:cubicBezTo>
                                <a:close/>
                              </a:path>
                            </a:pathLst>
                          </a:custGeom>
                          <a:ln w="0" cap="flat">
                            <a:miter lim="127000"/>
                          </a:ln>
                        </wps:spPr>
                        <wps:style>
                          <a:lnRef idx="0">
                            <a:srgbClr val="000000">
                              <a:alpha val="0"/>
                            </a:srgbClr>
                          </a:lnRef>
                          <a:fillRef idx="1">
                            <a:srgbClr val="00804D"/>
                          </a:fillRef>
                          <a:effectRef idx="0">
                            <a:scrgbClr r="0" g="0" b="0"/>
                          </a:effectRef>
                          <a:fontRef idx="none"/>
                        </wps:style>
                        <wps:bodyPr/>
                      </wps:wsp>
                      <wps:wsp>
                        <wps:cNvPr id="6690" name="Shape 6690"/>
                        <wps:cNvSpPr/>
                        <wps:spPr>
                          <a:xfrm>
                            <a:off x="1322523" y="817630"/>
                            <a:ext cx="51313" cy="51313"/>
                          </a:xfrm>
                          <a:custGeom>
                            <a:avLst/>
                            <a:gdLst/>
                            <a:ahLst/>
                            <a:cxnLst/>
                            <a:rect l="0" t="0" r="0" b="0"/>
                            <a:pathLst>
                              <a:path w="51313" h="51313">
                                <a:moveTo>
                                  <a:pt x="51313" y="25657"/>
                                </a:moveTo>
                                <a:cubicBezTo>
                                  <a:pt x="51313" y="11487"/>
                                  <a:pt x="39826" y="0"/>
                                  <a:pt x="25657" y="0"/>
                                </a:cubicBezTo>
                                <a:cubicBezTo>
                                  <a:pt x="11487" y="0"/>
                                  <a:pt x="0" y="11487"/>
                                  <a:pt x="0" y="25657"/>
                                </a:cubicBezTo>
                                <a:cubicBezTo>
                                  <a:pt x="0" y="39826"/>
                                  <a:pt x="11487" y="51313"/>
                                  <a:pt x="25657" y="51313"/>
                                </a:cubicBezTo>
                                <a:cubicBezTo>
                                  <a:pt x="39826" y="51313"/>
                                  <a:pt x="51313" y="39826"/>
                                  <a:pt x="51313" y="25657"/>
                                </a:cubicBezTo>
                                <a:close/>
                              </a:path>
                            </a:pathLst>
                          </a:custGeom>
                          <a:ln w="23946" cap="flat">
                            <a:miter lim="127000"/>
                          </a:ln>
                        </wps:spPr>
                        <wps:style>
                          <a:lnRef idx="1">
                            <a:srgbClr val="000000"/>
                          </a:lnRef>
                          <a:fillRef idx="0">
                            <a:srgbClr val="000000">
                              <a:alpha val="0"/>
                            </a:srgbClr>
                          </a:fillRef>
                          <a:effectRef idx="0">
                            <a:scrgbClr r="0" g="0" b="0"/>
                          </a:effectRef>
                          <a:fontRef idx="none"/>
                        </wps:style>
                        <wps:bodyPr/>
                      </wps:wsp>
                      <wps:wsp>
                        <wps:cNvPr id="6691" name="Shape 6691"/>
                        <wps:cNvSpPr/>
                        <wps:spPr>
                          <a:xfrm>
                            <a:off x="1905781" y="909898"/>
                            <a:ext cx="51313" cy="51313"/>
                          </a:xfrm>
                          <a:custGeom>
                            <a:avLst/>
                            <a:gdLst/>
                            <a:ahLst/>
                            <a:cxnLst/>
                            <a:rect l="0" t="0" r="0" b="0"/>
                            <a:pathLst>
                              <a:path w="51313" h="51313">
                                <a:moveTo>
                                  <a:pt x="25657" y="0"/>
                                </a:moveTo>
                                <a:cubicBezTo>
                                  <a:pt x="39826" y="0"/>
                                  <a:pt x="51313" y="11487"/>
                                  <a:pt x="51313" y="25657"/>
                                </a:cubicBezTo>
                                <a:cubicBezTo>
                                  <a:pt x="51313" y="39826"/>
                                  <a:pt x="39826" y="51313"/>
                                  <a:pt x="25657" y="51313"/>
                                </a:cubicBezTo>
                                <a:cubicBezTo>
                                  <a:pt x="11487" y="51313"/>
                                  <a:pt x="0" y="39826"/>
                                  <a:pt x="0" y="25657"/>
                                </a:cubicBezTo>
                                <a:cubicBezTo>
                                  <a:pt x="0" y="11487"/>
                                  <a:pt x="11487" y="0"/>
                                  <a:pt x="25657" y="0"/>
                                </a:cubicBezTo>
                                <a:close/>
                              </a:path>
                            </a:pathLst>
                          </a:custGeom>
                          <a:ln w="0" cap="flat">
                            <a:miter lim="127000"/>
                          </a:ln>
                        </wps:spPr>
                        <wps:style>
                          <a:lnRef idx="0">
                            <a:srgbClr val="000000">
                              <a:alpha val="0"/>
                            </a:srgbClr>
                          </a:lnRef>
                          <a:fillRef idx="1">
                            <a:srgbClr val="00804D"/>
                          </a:fillRef>
                          <a:effectRef idx="0">
                            <a:scrgbClr r="0" g="0" b="0"/>
                          </a:effectRef>
                          <a:fontRef idx="none"/>
                        </wps:style>
                        <wps:bodyPr/>
                      </wps:wsp>
                      <wps:wsp>
                        <wps:cNvPr id="6692" name="Shape 6692"/>
                        <wps:cNvSpPr/>
                        <wps:spPr>
                          <a:xfrm>
                            <a:off x="1905781" y="909898"/>
                            <a:ext cx="51313" cy="51313"/>
                          </a:xfrm>
                          <a:custGeom>
                            <a:avLst/>
                            <a:gdLst/>
                            <a:ahLst/>
                            <a:cxnLst/>
                            <a:rect l="0" t="0" r="0" b="0"/>
                            <a:pathLst>
                              <a:path w="51313" h="51313">
                                <a:moveTo>
                                  <a:pt x="51313" y="25657"/>
                                </a:moveTo>
                                <a:cubicBezTo>
                                  <a:pt x="51313" y="11487"/>
                                  <a:pt x="39826" y="0"/>
                                  <a:pt x="25657" y="0"/>
                                </a:cubicBezTo>
                                <a:cubicBezTo>
                                  <a:pt x="11487" y="0"/>
                                  <a:pt x="0" y="11487"/>
                                  <a:pt x="0" y="25657"/>
                                </a:cubicBezTo>
                                <a:cubicBezTo>
                                  <a:pt x="0" y="39826"/>
                                  <a:pt x="11487" y="51313"/>
                                  <a:pt x="25657" y="51313"/>
                                </a:cubicBezTo>
                                <a:cubicBezTo>
                                  <a:pt x="39826" y="51313"/>
                                  <a:pt x="51313" y="39826"/>
                                  <a:pt x="51313" y="25657"/>
                                </a:cubicBezTo>
                                <a:close/>
                              </a:path>
                            </a:pathLst>
                          </a:custGeom>
                          <a:ln w="23946" cap="flat">
                            <a:miter lim="127000"/>
                          </a:ln>
                        </wps:spPr>
                        <wps:style>
                          <a:lnRef idx="1">
                            <a:srgbClr val="000000"/>
                          </a:lnRef>
                          <a:fillRef idx="0">
                            <a:srgbClr val="000000">
                              <a:alpha val="0"/>
                            </a:srgbClr>
                          </a:fillRef>
                          <a:effectRef idx="0">
                            <a:scrgbClr r="0" g="0" b="0"/>
                          </a:effectRef>
                          <a:fontRef idx="none"/>
                        </wps:style>
                        <wps:bodyPr/>
                      </wps:wsp>
                      <wps:wsp>
                        <wps:cNvPr id="6693" name="Shape 6693"/>
                        <wps:cNvSpPr/>
                        <wps:spPr>
                          <a:xfrm>
                            <a:off x="2489040" y="956617"/>
                            <a:ext cx="51313" cy="51313"/>
                          </a:xfrm>
                          <a:custGeom>
                            <a:avLst/>
                            <a:gdLst/>
                            <a:ahLst/>
                            <a:cxnLst/>
                            <a:rect l="0" t="0" r="0" b="0"/>
                            <a:pathLst>
                              <a:path w="51313" h="51313">
                                <a:moveTo>
                                  <a:pt x="25657" y="0"/>
                                </a:moveTo>
                                <a:cubicBezTo>
                                  <a:pt x="39826" y="0"/>
                                  <a:pt x="51313" y="11487"/>
                                  <a:pt x="51313" y="25657"/>
                                </a:cubicBezTo>
                                <a:cubicBezTo>
                                  <a:pt x="51313" y="39826"/>
                                  <a:pt x="39826" y="51313"/>
                                  <a:pt x="25657" y="51313"/>
                                </a:cubicBezTo>
                                <a:cubicBezTo>
                                  <a:pt x="11487" y="51313"/>
                                  <a:pt x="0" y="39826"/>
                                  <a:pt x="0" y="25657"/>
                                </a:cubicBezTo>
                                <a:cubicBezTo>
                                  <a:pt x="0" y="11487"/>
                                  <a:pt x="11487" y="0"/>
                                  <a:pt x="25657" y="0"/>
                                </a:cubicBezTo>
                                <a:close/>
                              </a:path>
                            </a:pathLst>
                          </a:custGeom>
                          <a:ln w="0" cap="flat">
                            <a:miter lim="127000"/>
                          </a:ln>
                        </wps:spPr>
                        <wps:style>
                          <a:lnRef idx="0">
                            <a:srgbClr val="000000">
                              <a:alpha val="0"/>
                            </a:srgbClr>
                          </a:lnRef>
                          <a:fillRef idx="1">
                            <a:srgbClr val="00804D"/>
                          </a:fillRef>
                          <a:effectRef idx="0">
                            <a:scrgbClr r="0" g="0" b="0"/>
                          </a:effectRef>
                          <a:fontRef idx="none"/>
                        </wps:style>
                        <wps:bodyPr/>
                      </wps:wsp>
                      <wps:wsp>
                        <wps:cNvPr id="6694" name="Shape 6694"/>
                        <wps:cNvSpPr/>
                        <wps:spPr>
                          <a:xfrm>
                            <a:off x="2489040" y="956617"/>
                            <a:ext cx="51313" cy="51313"/>
                          </a:xfrm>
                          <a:custGeom>
                            <a:avLst/>
                            <a:gdLst/>
                            <a:ahLst/>
                            <a:cxnLst/>
                            <a:rect l="0" t="0" r="0" b="0"/>
                            <a:pathLst>
                              <a:path w="51313" h="51313">
                                <a:moveTo>
                                  <a:pt x="51313" y="25657"/>
                                </a:moveTo>
                                <a:cubicBezTo>
                                  <a:pt x="51313" y="11487"/>
                                  <a:pt x="39826" y="0"/>
                                  <a:pt x="25657" y="0"/>
                                </a:cubicBezTo>
                                <a:cubicBezTo>
                                  <a:pt x="11487" y="0"/>
                                  <a:pt x="0" y="11487"/>
                                  <a:pt x="0" y="25657"/>
                                </a:cubicBezTo>
                                <a:cubicBezTo>
                                  <a:pt x="0" y="39826"/>
                                  <a:pt x="11487" y="51313"/>
                                  <a:pt x="25657" y="51313"/>
                                </a:cubicBezTo>
                                <a:cubicBezTo>
                                  <a:pt x="39826" y="51313"/>
                                  <a:pt x="51313" y="39826"/>
                                  <a:pt x="51313" y="25657"/>
                                </a:cubicBezTo>
                                <a:close/>
                              </a:path>
                            </a:pathLst>
                          </a:custGeom>
                          <a:ln w="23946" cap="flat">
                            <a:miter lim="127000"/>
                          </a:ln>
                        </wps:spPr>
                        <wps:style>
                          <a:lnRef idx="1">
                            <a:srgbClr val="000000"/>
                          </a:lnRef>
                          <a:fillRef idx="0">
                            <a:srgbClr val="000000">
                              <a:alpha val="0"/>
                            </a:srgbClr>
                          </a:fillRef>
                          <a:effectRef idx="0">
                            <a:scrgbClr r="0" g="0" b="0"/>
                          </a:effectRef>
                          <a:fontRef idx="none"/>
                        </wps:style>
                        <wps:bodyPr/>
                      </wps:wsp>
                      <wps:wsp>
                        <wps:cNvPr id="6695" name="Shape 6695"/>
                        <wps:cNvSpPr/>
                        <wps:spPr>
                          <a:xfrm>
                            <a:off x="181662" y="189414"/>
                            <a:ext cx="2333035" cy="653092"/>
                          </a:xfrm>
                          <a:custGeom>
                            <a:avLst/>
                            <a:gdLst/>
                            <a:ahLst/>
                            <a:cxnLst/>
                            <a:rect l="0" t="0" r="0" b="0"/>
                            <a:pathLst>
                              <a:path w="2333035" h="653092">
                                <a:moveTo>
                                  <a:pt x="0" y="0"/>
                                </a:moveTo>
                                <a:lnTo>
                                  <a:pt x="583259" y="300838"/>
                                </a:lnTo>
                                <a:lnTo>
                                  <a:pt x="1166517" y="448818"/>
                                </a:lnTo>
                                <a:lnTo>
                                  <a:pt x="1749776" y="595622"/>
                                </a:lnTo>
                                <a:lnTo>
                                  <a:pt x="2333035" y="653092"/>
                                </a:lnTo>
                              </a:path>
                            </a:pathLst>
                          </a:custGeom>
                          <a:ln w="23946" cap="flat">
                            <a:round/>
                          </a:ln>
                        </wps:spPr>
                        <wps:style>
                          <a:lnRef idx="1">
                            <a:srgbClr val="7E2F8E"/>
                          </a:lnRef>
                          <a:fillRef idx="0">
                            <a:srgbClr val="000000">
                              <a:alpha val="0"/>
                            </a:srgbClr>
                          </a:fillRef>
                          <a:effectRef idx="0">
                            <a:scrgbClr r="0" g="0" b="0"/>
                          </a:effectRef>
                          <a:fontRef idx="none"/>
                        </wps:style>
                        <wps:bodyPr/>
                      </wps:wsp>
                      <wps:wsp>
                        <wps:cNvPr id="6696" name="Shape 6696"/>
                        <wps:cNvSpPr/>
                        <wps:spPr>
                          <a:xfrm>
                            <a:off x="152045" y="155209"/>
                            <a:ext cx="59234" cy="51306"/>
                          </a:xfrm>
                          <a:custGeom>
                            <a:avLst/>
                            <a:gdLst/>
                            <a:ahLst/>
                            <a:cxnLst/>
                            <a:rect l="0" t="0" r="0" b="0"/>
                            <a:pathLst>
                              <a:path w="59234" h="51306">
                                <a:moveTo>
                                  <a:pt x="29617" y="0"/>
                                </a:moveTo>
                                <a:lnTo>
                                  <a:pt x="59234" y="51306"/>
                                </a:lnTo>
                                <a:lnTo>
                                  <a:pt x="0" y="51306"/>
                                </a:lnTo>
                                <a:lnTo>
                                  <a:pt x="29617" y="0"/>
                                </a:lnTo>
                                <a:close/>
                              </a:path>
                            </a:pathLst>
                          </a:custGeom>
                          <a:ln w="0" cap="flat">
                            <a:round/>
                          </a:ln>
                        </wps:spPr>
                        <wps:style>
                          <a:lnRef idx="0">
                            <a:srgbClr val="000000">
                              <a:alpha val="0"/>
                            </a:srgbClr>
                          </a:lnRef>
                          <a:fillRef idx="1">
                            <a:srgbClr val="990099"/>
                          </a:fillRef>
                          <a:effectRef idx="0">
                            <a:scrgbClr r="0" g="0" b="0"/>
                          </a:effectRef>
                          <a:fontRef idx="none"/>
                        </wps:style>
                        <wps:bodyPr/>
                      </wps:wsp>
                      <wps:wsp>
                        <wps:cNvPr id="6697" name="Shape 6697"/>
                        <wps:cNvSpPr/>
                        <wps:spPr>
                          <a:xfrm>
                            <a:off x="152045" y="155209"/>
                            <a:ext cx="59234" cy="51306"/>
                          </a:xfrm>
                          <a:custGeom>
                            <a:avLst/>
                            <a:gdLst/>
                            <a:ahLst/>
                            <a:cxnLst/>
                            <a:rect l="0" t="0" r="0" b="0"/>
                            <a:pathLst>
                              <a:path w="59234" h="51306">
                                <a:moveTo>
                                  <a:pt x="29617" y="0"/>
                                </a:moveTo>
                                <a:lnTo>
                                  <a:pt x="0" y="51306"/>
                                </a:lnTo>
                                <a:lnTo>
                                  <a:pt x="59234" y="51306"/>
                                </a:lnTo>
                                <a:close/>
                              </a:path>
                            </a:pathLst>
                          </a:custGeom>
                          <a:ln w="23946" cap="flat">
                            <a:miter lim="127000"/>
                          </a:ln>
                        </wps:spPr>
                        <wps:style>
                          <a:lnRef idx="1">
                            <a:srgbClr val="000000"/>
                          </a:lnRef>
                          <a:fillRef idx="0">
                            <a:srgbClr val="000000">
                              <a:alpha val="0"/>
                            </a:srgbClr>
                          </a:fillRef>
                          <a:effectRef idx="0">
                            <a:scrgbClr r="0" g="0" b="0"/>
                          </a:effectRef>
                          <a:fontRef idx="none"/>
                        </wps:style>
                        <wps:bodyPr/>
                      </wps:wsp>
                      <wps:wsp>
                        <wps:cNvPr id="6698" name="Shape 6698"/>
                        <wps:cNvSpPr/>
                        <wps:spPr>
                          <a:xfrm>
                            <a:off x="735303" y="456051"/>
                            <a:ext cx="59236" cy="51303"/>
                          </a:xfrm>
                          <a:custGeom>
                            <a:avLst/>
                            <a:gdLst/>
                            <a:ahLst/>
                            <a:cxnLst/>
                            <a:rect l="0" t="0" r="0" b="0"/>
                            <a:pathLst>
                              <a:path w="59236" h="51303">
                                <a:moveTo>
                                  <a:pt x="29618" y="0"/>
                                </a:moveTo>
                                <a:lnTo>
                                  <a:pt x="59236" y="51303"/>
                                </a:lnTo>
                                <a:lnTo>
                                  <a:pt x="0" y="51303"/>
                                </a:lnTo>
                                <a:lnTo>
                                  <a:pt x="29618" y="0"/>
                                </a:lnTo>
                                <a:close/>
                              </a:path>
                            </a:pathLst>
                          </a:custGeom>
                          <a:ln w="0" cap="flat">
                            <a:miter lim="127000"/>
                          </a:ln>
                        </wps:spPr>
                        <wps:style>
                          <a:lnRef idx="0">
                            <a:srgbClr val="000000">
                              <a:alpha val="0"/>
                            </a:srgbClr>
                          </a:lnRef>
                          <a:fillRef idx="1">
                            <a:srgbClr val="990099"/>
                          </a:fillRef>
                          <a:effectRef idx="0">
                            <a:scrgbClr r="0" g="0" b="0"/>
                          </a:effectRef>
                          <a:fontRef idx="none"/>
                        </wps:style>
                        <wps:bodyPr/>
                      </wps:wsp>
                      <wps:wsp>
                        <wps:cNvPr id="6699" name="Shape 6699"/>
                        <wps:cNvSpPr/>
                        <wps:spPr>
                          <a:xfrm>
                            <a:off x="735303" y="456051"/>
                            <a:ext cx="59236" cy="51303"/>
                          </a:xfrm>
                          <a:custGeom>
                            <a:avLst/>
                            <a:gdLst/>
                            <a:ahLst/>
                            <a:cxnLst/>
                            <a:rect l="0" t="0" r="0" b="0"/>
                            <a:pathLst>
                              <a:path w="59236" h="51303">
                                <a:moveTo>
                                  <a:pt x="29618" y="0"/>
                                </a:moveTo>
                                <a:lnTo>
                                  <a:pt x="0" y="51303"/>
                                </a:lnTo>
                                <a:lnTo>
                                  <a:pt x="59236" y="51303"/>
                                </a:lnTo>
                                <a:close/>
                              </a:path>
                            </a:pathLst>
                          </a:custGeom>
                          <a:ln w="23946" cap="flat">
                            <a:miter lim="127000"/>
                          </a:ln>
                        </wps:spPr>
                        <wps:style>
                          <a:lnRef idx="1">
                            <a:srgbClr val="000000"/>
                          </a:lnRef>
                          <a:fillRef idx="0">
                            <a:srgbClr val="000000">
                              <a:alpha val="0"/>
                            </a:srgbClr>
                          </a:fillRef>
                          <a:effectRef idx="0">
                            <a:scrgbClr r="0" g="0" b="0"/>
                          </a:effectRef>
                          <a:fontRef idx="none"/>
                        </wps:style>
                        <wps:bodyPr/>
                      </wps:wsp>
                      <wps:wsp>
                        <wps:cNvPr id="6700" name="Shape 6700"/>
                        <wps:cNvSpPr/>
                        <wps:spPr>
                          <a:xfrm>
                            <a:off x="1318562" y="604027"/>
                            <a:ext cx="59236" cy="51306"/>
                          </a:xfrm>
                          <a:custGeom>
                            <a:avLst/>
                            <a:gdLst/>
                            <a:ahLst/>
                            <a:cxnLst/>
                            <a:rect l="0" t="0" r="0" b="0"/>
                            <a:pathLst>
                              <a:path w="59236" h="51306">
                                <a:moveTo>
                                  <a:pt x="29618" y="0"/>
                                </a:moveTo>
                                <a:lnTo>
                                  <a:pt x="59236" y="51306"/>
                                </a:lnTo>
                                <a:lnTo>
                                  <a:pt x="0" y="51306"/>
                                </a:lnTo>
                                <a:lnTo>
                                  <a:pt x="29618" y="0"/>
                                </a:lnTo>
                                <a:close/>
                              </a:path>
                            </a:pathLst>
                          </a:custGeom>
                          <a:ln w="0" cap="flat">
                            <a:miter lim="127000"/>
                          </a:ln>
                        </wps:spPr>
                        <wps:style>
                          <a:lnRef idx="0">
                            <a:srgbClr val="000000">
                              <a:alpha val="0"/>
                            </a:srgbClr>
                          </a:lnRef>
                          <a:fillRef idx="1">
                            <a:srgbClr val="990099"/>
                          </a:fillRef>
                          <a:effectRef idx="0">
                            <a:scrgbClr r="0" g="0" b="0"/>
                          </a:effectRef>
                          <a:fontRef idx="none"/>
                        </wps:style>
                        <wps:bodyPr/>
                      </wps:wsp>
                      <wps:wsp>
                        <wps:cNvPr id="6701" name="Shape 6701"/>
                        <wps:cNvSpPr/>
                        <wps:spPr>
                          <a:xfrm>
                            <a:off x="1318562" y="604027"/>
                            <a:ext cx="59236" cy="51306"/>
                          </a:xfrm>
                          <a:custGeom>
                            <a:avLst/>
                            <a:gdLst/>
                            <a:ahLst/>
                            <a:cxnLst/>
                            <a:rect l="0" t="0" r="0" b="0"/>
                            <a:pathLst>
                              <a:path w="59236" h="51306">
                                <a:moveTo>
                                  <a:pt x="29618" y="0"/>
                                </a:moveTo>
                                <a:lnTo>
                                  <a:pt x="0" y="51306"/>
                                </a:lnTo>
                                <a:lnTo>
                                  <a:pt x="59236" y="51306"/>
                                </a:lnTo>
                                <a:close/>
                              </a:path>
                            </a:pathLst>
                          </a:custGeom>
                          <a:ln w="23946" cap="flat">
                            <a:miter lim="127000"/>
                          </a:ln>
                        </wps:spPr>
                        <wps:style>
                          <a:lnRef idx="1">
                            <a:srgbClr val="000000"/>
                          </a:lnRef>
                          <a:fillRef idx="0">
                            <a:srgbClr val="000000">
                              <a:alpha val="0"/>
                            </a:srgbClr>
                          </a:fillRef>
                          <a:effectRef idx="0">
                            <a:scrgbClr r="0" g="0" b="0"/>
                          </a:effectRef>
                          <a:fontRef idx="none"/>
                        </wps:style>
                        <wps:bodyPr/>
                      </wps:wsp>
                      <wps:wsp>
                        <wps:cNvPr id="6702" name="Shape 6702"/>
                        <wps:cNvSpPr/>
                        <wps:spPr>
                          <a:xfrm>
                            <a:off x="1901820" y="750834"/>
                            <a:ext cx="59236" cy="51303"/>
                          </a:xfrm>
                          <a:custGeom>
                            <a:avLst/>
                            <a:gdLst/>
                            <a:ahLst/>
                            <a:cxnLst/>
                            <a:rect l="0" t="0" r="0" b="0"/>
                            <a:pathLst>
                              <a:path w="59236" h="51303">
                                <a:moveTo>
                                  <a:pt x="29618" y="0"/>
                                </a:moveTo>
                                <a:lnTo>
                                  <a:pt x="59236" y="51303"/>
                                </a:lnTo>
                                <a:lnTo>
                                  <a:pt x="0" y="51303"/>
                                </a:lnTo>
                                <a:lnTo>
                                  <a:pt x="29618" y="0"/>
                                </a:lnTo>
                                <a:close/>
                              </a:path>
                            </a:pathLst>
                          </a:custGeom>
                          <a:ln w="0" cap="flat">
                            <a:miter lim="127000"/>
                          </a:ln>
                        </wps:spPr>
                        <wps:style>
                          <a:lnRef idx="0">
                            <a:srgbClr val="000000">
                              <a:alpha val="0"/>
                            </a:srgbClr>
                          </a:lnRef>
                          <a:fillRef idx="1">
                            <a:srgbClr val="990099"/>
                          </a:fillRef>
                          <a:effectRef idx="0">
                            <a:scrgbClr r="0" g="0" b="0"/>
                          </a:effectRef>
                          <a:fontRef idx="none"/>
                        </wps:style>
                        <wps:bodyPr/>
                      </wps:wsp>
                      <wps:wsp>
                        <wps:cNvPr id="6703" name="Shape 6703"/>
                        <wps:cNvSpPr/>
                        <wps:spPr>
                          <a:xfrm>
                            <a:off x="1901820" y="750834"/>
                            <a:ext cx="59236" cy="51303"/>
                          </a:xfrm>
                          <a:custGeom>
                            <a:avLst/>
                            <a:gdLst/>
                            <a:ahLst/>
                            <a:cxnLst/>
                            <a:rect l="0" t="0" r="0" b="0"/>
                            <a:pathLst>
                              <a:path w="59236" h="51303">
                                <a:moveTo>
                                  <a:pt x="29618" y="0"/>
                                </a:moveTo>
                                <a:lnTo>
                                  <a:pt x="0" y="51303"/>
                                </a:lnTo>
                                <a:lnTo>
                                  <a:pt x="59236" y="51303"/>
                                </a:lnTo>
                                <a:close/>
                              </a:path>
                            </a:pathLst>
                          </a:custGeom>
                          <a:ln w="23946" cap="flat">
                            <a:miter lim="127000"/>
                          </a:ln>
                        </wps:spPr>
                        <wps:style>
                          <a:lnRef idx="1">
                            <a:srgbClr val="000000"/>
                          </a:lnRef>
                          <a:fillRef idx="0">
                            <a:srgbClr val="000000">
                              <a:alpha val="0"/>
                            </a:srgbClr>
                          </a:fillRef>
                          <a:effectRef idx="0">
                            <a:scrgbClr r="0" g="0" b="0"/>
                          </a:effectRef>
                          <a:fontRef idx="none"/>
                        </wps:style>
                        <wps:bodyPr/>
                      </wps:wsp>
                      <wps:wsp>
                        <wps:cNvPr id="6704" name="Shape 6704"/>
                        <wps:cNvSpPr/>
                        <wps:spPr>
                          <a:xfrm>
                            <a:off x="2485079" y="808305"/>
                            <a:ext cx="59236" cy="51303"/>
                          </a:xfrm>
                          <a:custGeom>
                            <a:avLst/>
                            <a:gdLst/>
                            <a:ahLst/>
                            <a:cxnLst/>
                            <a:rect l="0" t="0" r="0" b="0"/>
                            <a:pathLst>
                              <a:path w="59236" h="51303">
                                <a:moveTo>
                                  <a:pt x="29618" y="0"/>
                                </a:moveTo>
                                <a:lnTo>
                                  <a:pt x="59236" y="51303"/>
                                </a:lnTo>
                                <a:lnTo>
                                  <a:pt x="0" y="51303"/>
                                </a:lnTo>
                                <a:lnTo>
                                  <a:pt x="29618" y="0"/>
                                </a:lnTo>
                                <a:close/>
                              </a:path>
                            </a:pathLst>
                          </a:custGeom>
                          <a:ln w="0" cap="flat">
                            <a:miter lim="127000"/>
                          </a:ln>
                        </wps:spPr>
                        <wps:style>
                          <a:lnRef idx="0">
                            <a:srgbClr val="000000">
                              <a:alpha val="0"/>
                            </a:srgbClr>
                          </a:lnRef>
                          <a:fillRef idx="1">
                            <a:srgbClr val="990099"/>
                          </a:fillRef>
                          <a:effectRef idx="0">
                            <a:scrgbClr r="0" g="0" b="0"/>
                          </a:effectRef>
                          <a:fontRef idx="none"/>
                        </wps:style>
                        <wps:bodyPr/>
                      </wps:wsp>
                      <wps:wsp>
                        <wps:cNvPr id="6705" name="Shape 6705"/>
                        <wps:cNvSpPr/>
                        <wps:spPr>
                          <a:xfrm>
                            <a:off x="2485079" y="808305"/>
                            <a:ext cx="59236" cy="51303"/>
                          </a:xfrm>
                          <a:custGeom>
                            <a:avLst/>
                            <a:gdLst/>
                            <a:ahLst/>
                            <a:cxnLst/>
                            <a:rect l="0" t="0" r="0" b="0"/>
                            <a:pathLst>
                              <a:path w="59236" h="51303">
                                <a:moveTo>
                                  <a:pt x="29618" y="0"/>
                                </a:moveTo>
                                <a:lnTo>
                                  <a:pt x="0" y="51303"/>
                                </a:lnTo>
                                <a:lnTo>
                                  <a:pt x="59236" y="51303"/>
                                </a:lnTo>
                                <a:close/>
                              </a:path>
                            </a:pathLst>
                          </a:custGeom>
                          <a:ln w="23946" cap="flat">
                            <a:miter lim="127000"/>
                          </a:ln>
                        </wps:spPr>
                        <wps:style>
                          <a:lnRef idx="1">
                            <a:srgbClr val="000000"/>
                          </a:lnRef>
                          <a:fillRef idx="0">
                            <a:srgbClr val="000000">
                              <a:alpha val="0"/>
                            </a:srgbClr>
                          </a:fillRef>
                          <a:effectRef idx="0">
                            <a:scrgbClr r="0" g="0" b="0"/>
                          </a:effectRef>
                          <a:fontRef idx="none"/>
                        </wps:style>
                        <wps:bodyPr/>
                      </wps:wsp>
                      <wps:wsp>
                        <wps:cNvPr id="54941" name="Shape 54941"/>
                        <wps:cNvSpPr/>
                        <wps:spPr>
                          <a:xfrm>
                            <a:off x="2011829" y="92846"/>
                            <a:ext cx="427609" cy="547340"/>
                          </a:xfrm>
                          <a:custGeom>
                            <a:avLst/>
                            <a:gdLst/>
                            <a:ahLst/>
                            <a:cxnLst/>
                            <a:rect l="0" t="0" r="0" b="0"/>
                            <a:pathLst>
                              <a:path w="427609" h="547340">
                                <a:moveTo>
                                  <a:pt x="0" y="0"/>
                                </a:moveTo>
                                <a:lnTo>
                                  <a:pt x="427609" y="0"/>
                                </a:lnTo>
                                <a:lnTo>
                                  <a:pt x="427609" y="547340"/>
                                </a:lnTo>
                                <a:lnTo>
                                  <a:pt x="0" y="5473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158" name="Rectangle 46158"/>
                        <wps:cNvSpPr/>
                        <wps:spPr>
                          <a:xfrm>
                            <a:off x="2282488" y="303487"/>
                            <a:ext cx="45498" cy="86446"/>
                          </a:xfrm>
                          <a:prstGeom prst="rect">
                            <a:avLst/>
                          </a:prstGeom>
                          <a:ln>
                            <a:noFill/>
                          </a:ln>
                        </wps:spPr>
                        <wps:txbx>
                          <w:txbxContent>
                            <w:p w14:paraId="76398FC4" w14:textId="77777777" w:rsidR="006E2F15" w:rsidRDefault="00A576FB">
                              <w:pPr>
                                <w:spacing w:after="160" w:line="259" w:lineRule="auto"/>
                                <w:ind w:left="0" w:firstLine="0"/>
                                <w:jc w:val="left"/>
                              </w:pPr>
                              <w:r>
                                <w:rPr>
                                  <w:rFonts w:ascii="Arial" w:eastAsia="Arial" w:hAnsi="Arial" w:cs="Arial"/>
                                  <w:sz w:val="11"/>
                                </w:rPr>
                                <w:t>x</w:t>
                              </w:r>
                            </w:p>
                          </w:txbxContent>
                        </wps:txbx>
                        <wps:bodyPr horzOverflow="overflow" vert="horz" lIns="0" tIns="0" rIns="0" bIns="0" rtlCol="0">
                          <a:noAutofit/>
                        </wps:bodyPr>
                      </wps:wsp>
                      <wps:wsp>
                        <wps:cNvPr id="46157" name="Rectangle 46157"/>
                        <wps:cNvSpPr/>
                        <wps:spPr>
                          <a:xfrm>
                            <a:off x="2244448" y="303487"/>
                            <a:ext cx="50593" cy="86446"/>
                          </a:xfrm>
                          <a:prstGeom prst="rect">
                            <a:avLst/>
                          </a:prstGeom>
                          <a:ln>
                            <a:noFill/>
                          </a:ln>
                        </wps:spPr>
                        <wps:txbx>
                          <w:txbxContent>
                            <w:p w14:paraId="42E9D95C" w14:textId="77777777" w:rsidR="006E2F15" w:rsidRDefault="00A576FB">
                              <w:pPr>
                                <w:spacing w:after="160" w:line="259" w:lineRule="auto"/>
                                <w:ind w:left="0" w:firstLine="0"/>
                                <w:jc w:val="left"/>
                              </w:pPr>
                              <w:r>
                                <w:rPr>
                                  <w:rFonts w:ascii="Arial" w:eastAsia="Arial" w:hAnsi="Arial" w:cs="Arial"/>
                                  <w:sz w:val="11"/>
                                </w:rPr>
                                <w:t>1</w:t>
                              </w:r>
                            </w:p>
                          </w:txbxContent>
                        </wps:txbx>
                        <wps:bodyPr horzOverflow="overflow" vert="horz" lIns="0" tIns="0" rIns="0" bIns="0" rtlCol="0">
                          <a:noAutofit/>
                        </wps:bodyPr>
                      </wps:wsp>
                      <wps:wsp>
                        <wps:cNvPr id="6708" name="Shape 6708"/>
                        <wps:cNvSpPr/>
                        <wps:spPr>
                          <a:xfrm>
                            <a:off x="2131559" y="327911"/>
                            <a:ext cx="102626" cy="0"/>
                          </a:xfrm>
                          <a:custGeom>
                            <a:avLst/>
                            <a:gdLst/>
                            <a:ahLst/>
                            <a:cxnLst/>
                            <a:rect l="0" t="0" r="0" b="0"/>
                            <a:pathLst>
                              <a:path w="102626">
                                <a:moveTo>
                                  <a:pt x="0" y="0"/>
                                </a:moveTo>
                                <a:lnTo>
                                  <a:pt x="102626" y="0"/>
                                </a:lnTo>
                              </a:path>
                            </a:pathLst>
                          </a:custGeom>
                          <a:ln w="23946" cap="flat">
                            <a:round/>
                          </a:ln>
                        </wps:spPr>
                        <wps:style>
                          <a:lnRef idx="1">
                            <a:srgbClr val="0080FF"/>
                          </a:lnRef>
                          <a:fillRef idx="0">
                            <a:srgbClr val="000000">
                              <a:alpha val="0"/>
                            </a:srgbClr>
                          </a:fillRef>
                          <a:effectRef idx="0">
                            <a:scrgbClr r="0" g="0" b="0"/>
                          </a:effectRef>
                          <a:fontRef idx="none"/>
                        </wps:style>
                        <wps:bodyPr/>
                      </wps:wsp>
                      <wps:wsp>
                        <wps:cNvPr id="54942" name="Shape 54942"/>
                        <wps:cNvSpPr/>
                        <wps:spPr>
                          <a:xfrm>
                            <a:off x="2162347" y="307386"/>
                            <a:ext cx="41050" cy="41050"/>
                          </a:xfrm>
                          <a:custGeom>
                            <a:avLst/>
                            <a:gdLst/>
                            <a:ahLst/>
                            <a:cxnLst/>
                            <a:rect l="0" t="0" r="0" b="0"/>
                            <a:pathLst>
                              <a:path w="41050" h="41050">
                                <a:moveTo>
                                  <a:pt x="0" y="0"/>
                                </a:moveTo>
                                <a:lnTo>
                                  <a:pt x="41050" y="0"/>
                                </a:lnTo>
                                <a:lnTo>
                                  <a:pt x="41050" y="41050"/>
                                </a:lnTo>
                                <a:lnTo>
                                  <a:pt x="0" y="41050"/>
                                </a:lnTo>
                                <a:lnTo>
                                  <a:pt x="0" y="0"/>
                                </a:lnTo>
                              </a:path>
                            </a:pathLst>
                          </a:custGeom>
                          <a:ln w="0" cap="flat">
                            <a:round/>
                          </a:ln>
                        </wps:spPr>
                        <wps:style>
                          <a:lnRef idx="0">
                            <a:srgbClr val="000000">
                              <a:alpha val="0"/>
                            </a:srgbClr>
                          </a:lnRef>
                          <a:fillRef idx="1">
                            <a:srgbClr val="0080FF"/>
                          </a:fillRef>
                          <a:effectRef idx="0">
                            <a:scrgbClr r="0" g="0" b="0"/>
                          </a:effectRef>
                          <a:fontRef idx="none"/>
                        </wps:style>
                        <wps:bodyPr/>
                      </wps:wsp>
                      <wps:wsp>
                        <wps:cNvPr id="6710" name="Shape 6710"/>
                        <wps:cNvSpPr/>
                        <wps:spPr>
                          <a:xfrm>
                            <a:off x="2162347" y="307386"/>
                            <a:ext cx="41050" cy="41050"/>
                          </a:xfrm>
                          <a:custGeom>
                            <a:avLst/>
                            <a:gdLst/>
                            <a:ahLst/>
                            <a:cxnLst/>
                            <a:rect l="0" t="0" r="0" b="0"/>
                            <a:pathLst>
                              <a:path w="41050" h="41050">
                                <a:moveTo>
                                  <a:pt x="0" y="41050"/>
                                </a:moveTo>
                                <a:lnTo>
                                  <a:pt x="41050" y="41050"/>
                                </a:lnTo>
                                <a:lnTo>
                                  <a:pt x="41050" y="0"/>
                                </a:lnTo>
                                <a:lnTo>
                                  <a:pt x="0" y="0"/>
                                </a:lnTo>
                                <a:close/>
                              </a:path>
                            </a:pathLst>
                          </a:custGeom>
                          <a:ln w="23946" cap="flat">
                            <a:miter lim="127000"/>
                          </a:ln>
                        </wps:spPr>
                        <wps:style>
                          <a:lnRef idx="1">
                            <a:srgbClr val="000000"/>
                          </a:lnRef>
                          <a:fillRef idx="0">
                            <a:srgbClr val="000000">
                              <a:alpha val="0"/>
                            </a:srgbClr>
                          </a:fillRef>
                          <a:effectRef idx="0">
                            <a:scrgbClr r="0" g="0" b="0"/>
                          </a:effectRef>
                          <a:fontRef idx="none"/>
                        </wps:style>
                        <wps:bodyPr/>
                      </wps:wsp>
                      <wps:wsp>
                        <wps:cNvPr id="46160" name="Rectangle 46160"/>
                        <wps:cNvSpPr/>
                        <wps:spPr>
                          <a:xfrm>
                            <a:off x="2282488" y="390993"/>
                            <a:ext cx="45498" cy="86446"/>
                          </a:xfrm>
                          <a:prstGeom prst="rect">
                            <a:avLst/>
                          </a:prstGeom>
                          <a:ln>
                            <a:noFill/>
                          </a:ln>
                        </wps:spPr>
                        <wps:txbx>
                          <w:txbxContent>
                            <w:p w14:paraId="7F3F0311" w14:textId="77777777" w:rsidR="006E2F15" w:rsidRDefault="00A576FB">
                              <w:pPr>
                                <w:spacing w:after="160" w:line="259" w:lineRule="auto"/>
                                <w:ind w:left="0" w:firstLine="0"/>
                                <w:jc w:val="left"/>
                              </w:pPr>
                              <w:r>
                                <w:rPr>
                                  <w:rFonts w:ascii="Arial" w:eastAsia="Arial" w:hAnsi="Arial" w:cs="Arial"/>
                                  <w:sz w:val="11"/>
                                </w:rPr>
                                <w:t>x</w:t>
                              </w:r>
                            </w:p>
                          </w:txbxContent>
                        </wps:txbx>
                        <wps:bodyPr horzOverflow="overflow" vert="horz" lIns="0" tIns="0" rIns="0" bIns="0" rtlCol="0">
                          <a:noAutofit/>
                        </wps:bodyPr>
                      </wps:wsp>
                      <wps:wsp>
                        <wps:cNvPr id="46159" name="Rectangle 46159"/>
                        <wps:cNvSpPr/>
                        <wps:spPr>
                          <a:xfrm>
                            <a:off x="2244448" y="390993"/>
                            <a:ext cx="50593" cy="86446"/>
                          </a:xfrm>
                          <a:prstGeom prst="rect">
                            <a:avLst/>
                          </a:prstGeom>
                          <a:ln>
                            <a:noFill/>
                          </a:ln>
                        </wps:spPr>
                        <wps:txbx>
                          <w:txbxContent>
                            <w:p w14:paraId="68BDF778" w14:textId="77777777" w:rsidR="006E2F15" w:rsidRDefault="00A576FB">
                              <w:pPr>
                                <w:spacing w:after="160" w:line="259" w:lineRule="auto"/>
                                <w:ind w:left="0" w:firstLine="0"/>
                                <w:jc w:val="left"/>
                              </w:pPr>
                              <w:r>
                                <w:rPr>
                                  <w:rFonts w:ascii="Arial" w:eastAsia="Arial" w:hAnsi="Arial" w:cs="Arial"/>
                                  <w:sz w:val="11"/>
                                </w:rPr>
                                <w:t>2</w:t>
                              </w:r>
                            </w:p>
                          </w:txbxContent>
                        </wps:txbx>
                        <wps:bodyPr horzOverflow="overflow" vert="horz" lIns="0" tIns="0" rIns="0" bIns="0" rtlCol="0">
                          <a:noAutofit/>
                        </wps:bodyPr>
                      </wps:wsp>
                      <wps:wsp>
                        <wps:cNvPr id="6712" name="Shape 6712"/>
                        <wps:cNvSpPr/>
                        <wps:spPr>
                          <a:xfrm>
                            <a:off x="2131559" y="415417"/>
                            <a:ext cx="102626" cy="0"/>
                          </a:xfrm>
                          <a:custGeom>
                            <a:avLst/>
                            <a:gdLst/>
                            <a:ahLst/>
                            <a:cxnLst/>
                            <a:rect l="0" t="0" r="0" b="0"/>
                            <a:pathLst>
                              <a:path w="102626">
                                <a:moveTo>
                                  <a:pt x="0" y="0"/>
                                </a:moveTo>
                                <a:lnTo>
                                  <a:pt x="102626" y="0"/>
                                </a:lnTo>
                              </a:path>
                            </a:pathLst>
                          </a:custGeom>
                          <a:ln w="23946" cap="flat">
                            <a:round/>
                          </a:ln>
                        </wps:spPr>
                        <wps:style>
                          <a:lnRef idx="1">
                            <a:srgbClr val="FF8000"/>
                          </a:lnRef>
                          <a:fillRef idx="0">
                            <a:srgbClr val="000000">
                              <a:alpha val="0"/>
                            </a:srgbClr>
                          </a:fillRef>
                          <a:effectRef idx="0">
                            <a:scrgbClr r="0" g="0" b="0"/>
                          </a:effectRef>
                          <a:fontRef idx="none"/>
                        </wps:style>
                        <wps:bodyPr/>
                      </wps:wsp>
                      <wps:wsp>
                        <wps:cNvPr id="6713" name="Shape 6713"/>
                        <wps:cNvSpPr/>
                        <wps:spPr>
                          <a:xfrm>
                            <a:off x="2157216" y="381294"/>
                            <a:ext cx="51313" cy="68246"/>
                          </a:xfrm>
                          <a:custGeom>
                            <a:avLst/>
                            <a:gdLst/>
                            <a:ahLst/>
                            <a:cxnLst/>
                            <a:rect l="0" t="0" r="0" b="0"/>
                            <a:pathLst>
                              <a:path w="51313" h="68246">
                                <a:moveTo>
                                  <a:pt x="25657" y="0"/>
                                </a:moveTo>
                                <a:lnTo>
                                  <a:pt x="51313" y="34123"/>
                                </a:lnTo>
                                <a:lnTo>
                                  <a:pt x="25657" y="68246"/>
                                </a:lnTo>
                                <a:lnTo>
                                  <a:pt x="0" y="34123"/>
                                </a:lnTo>
                                <a:lnTo>
                                  <a:pt x="25657" y="0"/>
                                </a:lnTo>
                                <a:close/>
                              </a:path>
                            </a:pathLst>
                          </a:custGeom>
                          <a:ln w="0" cap="flat">
                            <a:round/>
                          </a:ln>
                        </wps:spPr>
                        <wps:style>
                          <a:lnRef idx="0">
                            <a:srgbClr val="000000">
                              <a:alpha val="0"/>
                            </a:srgbClr>
                          </a:lnRef>
                          <a:fillRef idx="1">
                            <a:srgbClr val="FF8000"/>
                          </a:fillRef>
                          <a:effectRef idx="0">
                            <a:scrgbClr r="0" g="0" b="0"/>
                          </a:effectRef>
                          <a:fontRef idx="none"/>
                        </wps:style>
                        <wps:bodyPr/>
                      </wps:wsp>
                      <wps:wsp>
                        <wps:cNvPr id="6714" name="Shape 6714"/>
                        <wps:cNvSpPr/>
                        <wps:spPr>
                          <a:xfrm>
                            <a:off x="2157216" y="381294"/>
                            <a:ext cx="51313" cy="68246"/>
                          </a:xfrm>
                          <a:custGeom>
                            <a:avLst/>
                            <a:gdLst/>
                            <a:ahLst/>
                            <a:cxnLst/>
                            <a:rect l="0" t="0" r="0" b="0"/>
                            <a:pathLst>
                              <a:path w="51313" h="68246">
                                <a:moveTo>
                                  <a:pt x="0" y="34123"/>
                                </a:moveTo>
                                <a:lnTo>
                                  <a:pt x="25657" y="68246"/>
                                </a:lnTo>
                                <a:lnTo>
                                  <a:pt x="51313" y="34123"/>
                                </a:lnTo>
                                <a:lnTo>
                                  <a:pt x="25657" y="0"/>
                                </a:lnTo>
                                <a:close/>
                              </a:path>
                            </a:pathLst>
                          </a:custGeom>
                          <a:ln w="23946" cap="flat">
                            <a:miter lim="127000"/>
                          </a:ln>
                        </wps:spPr>
                        <wps:style>
                          <a:lnRef idx="1">
                            <a:srgbClr val="000000"/>
                          </a:lnRef>
                          <a:fillRef idx="0">
                            <a:srgbClr val="000000">
                              <a:alpha val="0"/>
                            </a:srgbClr>
                          </a:fillRef>
                          <a:effectRef idx="0">
                            <a:scrgbClr r="0" g="0" b="0"/>
                          </a:effectRef>
                          <a:fontRef idx="none"/>
                        </wps:style>
                        <wps:bodyPr/>
                      </wps:wsp>
                      <wps:wsp>
                        <wps:cNvPr id="46161" name="Rectangle 46161"/>
                        <wps:cNvSpPr/>
                        <wps:spPr>
                          <a:xfrm>
                            <a:off x="2244448" y="478498"/>
                            <a:ext cx="50593" cy="86446"/>
                          </a:xfrm>
                          <a:prstGeom prst="rect">
                            <a:avLst/>
                          </a:prstGeom>
                          <a:ln>
                            <a:noFill/>
                          </a:ln>
                        </wps:spPr>
                        <wps:txbx>
                          <w:txbxContent>
                            <w:p w14:paraId="51EEBBC6" w14:textId="77777777" w:rsidR="006E2F15" w:rsidRDefault="00A576FB">
                              <w:pPr>
                                <w:spacing w:after="160" w:line="259" w:lineRule="auto"/>
                                <w:ind w:left="0" w:firstLine="0"/>
                                <w:jc w:val="left"/>
                              </w:pPr>
                              <w:r>
                                <w:rPr>
                                  <w:rFonts w:ascii="Arial" w:eastAsia="Arial" w:hAnsi="Arial" w:cs="Arial"/>
                                  <w:sz w:val="11"/>
                                </w:rPr>
                                <w:t>4</w:t>
                              </w:r>
                            </w:p>
                          </w:txbxContent>
                        </wps:txbx>
                        <wps:bodyPr horzOverflow="overflow" vert="horz" lIns="0" tIns="0" rIns="0" bIns="0" rtlCol="0">
                          <a:noAutofit/>
                        </wps:bodyPr>
                      </wps:wsp>
                      <wps:wsp>
                        <wps:cNvPr id="46162" name="Rectangle 46162"/>
                        <wps:cNvSpPr/>
                        <wps:spPr>
                          <a:xfrm>
                            <a:off x="2282488" y="478498"/>
                            <a:ext cx="45498" cy="86446"/>
                          </a:xfrm>
                          <a:prstGeom prst="rect">
                            <a:avLst/>
                          </a:prstGeom>
                          <a:ln>
                            <a:noFill/>
                          </a:ln>
                        </wps:spPr>
                        <wps:txbx>
                          <w:txbxContent>
                            <w:p w14:paraId="663034D4" w14:textId="77777777" w:rsidR="006E2F15" w:rsidRDefault="00A576FB">
                              <w:pPr>
                                <w:spacing w:after="160" w:line="259" w:lineRule="auto"/>
                                <w:ind w:left="0" w:firstLine="0"/>
                                <w:jc w:val="left"/>
                              </w:pPr>
                              <w:r>
                                <w:rPr>
                                  <w:rFonts w:ascii="Arial" w:eastAsia="Arial" w:hAnsi="Arial" w:cs="Arial"/>
                                  <w:sz w:val="11"/>
                                </w:rPr>
                                <w:t>x</w:t>
                              </w:r>
                            </w:p>
                          </w:txbxContent>
                        </wps:txbx>
                        <wps:bodyPr horzOverflow="overflow" vert="horz" lIns="0" tIns="0" rIns="0" bIns="0" rtlCol="0">
                          <a:noAutofit/>
                        </wps:bodyPr>
                      </wps:wsp>
                      <wps:wsp>
                        <wps:cNvPr id="6716" name="Shape 6716"/>
                        <wps:cNvSpPr/>
                        <wps:spPr>
                          <a:xfrm>
                            <a:off x="2131559" y="502923"/>
                            <a:ext cx="102626" cy="0"/>
                          </a:xfrm>
                          <a:custGeom>
                            <a:avLst/>
                            <a:gdLst/>
                            <a:ahLst/>
                            <a:cxnLst/>
                            <a:rect l="0" t="0" r="0" b="0"/>
                            <a:pathLst>
                              <a:path w="102626">
                                <a:moveTo>
                                  <a:pt x="0" y="0"/>
                                </a:moveTo>
                                <a:lnTo>
                                  <a:pt x="102626" y="0"/>
                                </a:lnTo>
                              </a:path>
                            </a:pathLst>
                          </a:custGeom>
                          <a:ln w="23946" cap="flat">
                            <a:round/>
                          </a:ln>
                        </wps:spPr>
                        <wps:style>
                          <a:lnRef idx="1">
                            <a:srgbClr val="00804D"/>
                          </a:lnRef>
                          <a:fillRef idx="0">
                            <a:srgbClr val="000000">
                              <a:alpha val="0"/>
                            </a:srgbClr>
                          </a:fillRef>
                          <a:effectRef idx="0">
                            <a:scrgbClr r="0" g="0" b="0"/>
                          </a:effectRef>
                          <a:fontRef idx="none"/>
                        </wps:style>
                        <wps:bodyPr/>
                      </wps:wsp>
                      <wps:wsp>
                        <wps:cNvPr id="6717" name="Shape 6717"/>
                        <wps:cNvSpPr/>
                        <wps:spPr>
                          <a:xfrm>
                            <a:off x="2157216" y="477267"/>
                            <a:ext cx="51313" cy="51313"/>
                          </a:xfrm>
                          <a:custGeom>
                            <a:avLst/>
                            <a:gdLst/>
                            <a:ahLst/>
                            <a:cxnLst/>
                            <a:rect l="0" t="0" r="0" b="0"/>
                            <a:pathLst>
                              <a:path w="51313" h="51313">
                                <a:moveTo>
                                  <a:pt x="25657" y="0"/>
                                </a:moveTo>
                                <a:cubicBezTo>
                                  <a:pt x="39826" y="0"/>
                                  <a:pt x="51313" y="11484"/>
                                  <a:pt x="51313" y="25657"/>
                                </a:cubicBezTo>
                                <a:cubicBezTo>
                                  <a:pt x="51313" y="39822"/>
                                  <a:pt x="39826" y="51313"/>
                                  <a:pt x="25657" y="51313"/>
                                </a:cubicBezTo>
                                <a:cubicBezTo>
                                  <a:pt x="11487" y="51313"/>
                                  <a:pt x="0" y="39822"/>
                                  <a:pt x="0" y="25657"/>
                                </a:cubicBezTo>
                                <a:cubicBezTo>
                                  <a:pt x="0" y="11484"/>
                                  <a:pt x="11487" y="0"/>
                                  <a:pt x="25657" y="0"/>
                                </a:cubicBezTo>
                                <a:close/>
                              </a:path>
                            </a:pathLst>
                          </a:custGeom>
                          <a:ln w="0" cap="flat">
                            <a:round/>
                          </a:ln>
                        </wps:spPr>
                        <wps:style>
                          <a:lnRef idx="0">
                            <a:srgbClr val="000000">
                              <a:alpha val="0"/>
                            </a:srgbClr>
                          </a:lnRef>
                          <a:fillRef idx="1">
                            <a:srgbClr val="00804D"/>
                          </a:fillRef>
                          <a:effectRef idx="0">
                            <a:scrgbClr r="0" g="0" b="0"/>
                          </a:effectRef>
                          <a:fontRef idx="none"/>
                        </wps:style>
                        <wps:bodyPr/>
                      </wps:wsp>
                      <wps:wsp>
                        <wps:cNvPr id="6718" name="Shape 6718"/>
                        <wps:cNvSpPr/>
                        <wps:spPr>
                          <a:xfrm>
                            <a:off x="2157216" y="477267"/>
                            <a:ext cx="51313" cy="51313"/>
                          </a:xfrm>
                          <a:custGeom>
                            <a:avLst/>
                            <a:gdLst/>
                            <a:ahLst/>
                            <a:cxnLst/>
                            <a:rect l="0" t="0" r="0" b="0"/>
                            <a:pathLst>
                              <a:path w="51313" h="51313">
                                <a:moveTo>
                                  <a:pt x="51313" y="25657"/>
                                </a:moveTo>
                                <a:cubicBezTo>
                                  <a:pt x="51313" y="11484"/>
                                  <a:pt x="39826" y="0"/>
                                  <a:pt x="25657" y="0"/>
                                </a:cubicBezTo>
                                <a:cubicBezTo>
                                  <a:pt x="11487" y="0"/>
                                  <a:pt x="0" y="11484"/>
                                  <a:pt x="0" y="25657"/>
                                </a:cubicBezTo>
                                <a:cubicBezTo>
                                  <a:pt x="0" y="39822"/>
                                  <a:pt x="11487" y="51313"/>
                                  <a:pt x="25657" y="51313"/>
                                </a:cubicBezTo>
                                <a:cubicBezTo>
                                  <a:pt x="39826" y="51313"/>
                                  <a:pt x="51313" y="39822"/>
                                  <a:pt x="51313" y="25657"/>
                                </a:cubicBezTo>
                                <a:close/>
                              </a:path>
                            </a:pathLst>
                          </a:custGeom>
                          <a:ln w="23946" cap="flat">
                            <a:miter lim="127000"/>
                          </a:ln>
                        </wps:spPr>
                        <wps:style>
                          <a:lnRef idx="1">
                            <a:srgbClr val="000000"/>
                          </a:lnRef>
                          <a:fillRef idx="0">
                            <a:srgbClr val="000000">
                              <a:alpha val="0"/>
                            </a:srgbClr>
                          </a:fillRef>
                          <a:effectRef idx="0">
                            <a:scrgbClr r="0" g="0" b="0"/>
                          </a:effectRef>
                          <a:fontRef idx="none"/>
                        </wps:style>
                        <wps:bodyPr/>
                      </wps:wsp>
                      <wps:wsp>
                        <wps:cNvPr id="46163" name="Rectangle 46163"/>
                        <wps:cNvSpPr/>
                        <wps:spPr>
                          <a:xfrm>
                            <a:off x="2244448" y="566004"/>
                            <a:ext cx="50593" cy="86446"/>
                          </a:xfrm>
                          <a:prstGeom prst="rect">
                            <a:avLst/>
                          </a:prstGeom>
                          <a:ln>
                            <a:noFill/>
                          </a:ln>
                        </wps:spPr>
                        <wps:txbx>
                          <w:txbxContent>
                            <w:p w14:paraId="388F77AC" w14:textId="77777777" w:rsidR="006E2F15" w:rsidRDefault="00A576FB">
                              <w:pPr>
                                <w:spacing w:after="160" w:line="259" w:lineRule="auto"/>
                                <w:ind w:left="0" w:firstLine="0"/>
                                <w:jc w:val="left"/>
                              </w:pPr>
                              <w:r>
                                <w:rPr>
                                  <w:rFonts w:ascii="Arial" w:eastAsia="Arial" w:hAnsi="Arial" w:cs="Arial"/>
                                  <w:sz w:val="11"/>
                                </w:rPr>
                                <w:t>8</w:t>
                              </w:r>
                            </w:p>
                          </w:txbxContent>
                        </wps:txbx>
                        <wps:bodyPr horzOverflow="overflow" vert="horz" lIns="0" tIns="0" rIns="0" bIns="0" rtlCol="0">
                          <a:noAutofit/>
                        </wps:bodyPr>
                      </wps:wsp>
                      <wps:wsp>
                        <wps:cNvPr id="46164" name="Rectangle 46164"/>
                        <wps:cNvSpPr/>
                        <wps:spPr>
                          <a:xfrm>
                            <a:off x="2282488" y="566004"/>
                            <a:ext cx="45498" cy="86446"/>
                          </a:xfrm>
                          <a:prstGeom prst="rect">
                            <a:avLst/>
                          </a:prstGeom>
                          <a:ln>
                            <a:noFill/>
                          </a:ln>
                        </wps:spPr>
                        <wps:txbx>
                          <w:txbxContent>
                            <w:p w14:paraId="4CC05A99" w14:textId="77777777" w:rsidR="006E2F15" w:rsidRDefault="00A576FB">
                              <w:pPr>
                                <w:spacing w:after="160" w:line="259" w:lineRule="auto"/>
                                <w:ind w:left="0" w:firstLine="0"/>
                                <w:jc w:val="left"/>
                              </w:pPr>
                              <w:r>
                                <w:rPr>
                                  <w:rFonts w:ascii="Arial" w:eastAsia="Arial" w:hAnsi="Arial" w:cs="Arial"/>
                                  <w:sz w:val="11"/>
                                </w:rPr>
                                <w:t>x</w:t>
                              </w:r>
                            </w:p>
                          </w:txbxContent>
                        </wps:txbx>
                        <wps:bodyPr horzOverflow="overflow" vert="horz" lIns="0" tIns="0" rIns="0" bIns="0" rtlCol="0">
                          <a:noAutofit/>
                        </wps:bodyPr>
                      </wps:wsp>
                      <wps:wsp>
                        <wps:cNvPr id="6720" name="Shape 6720"/>
                        <wps:cNvSpPr/>
                        <wps:spPr>
                          <a:xfrm>
                            <a:off x="2131559" y="590429"/>
                            <a:ext cx="102626" cy="0"/>
                          </a:xfrm>
                          <a:custGeom>
                            <a:avLst/>
                            <a:gdLst/>
                            <a:ahLst/>
                            <a:cxnLst/>
                            <a:rect l="0" t="0" r="0" b="0"/>
                            <a:pathLst>
                              <a:path w="102626">
                                <a:moveTo>
                                  <a:pt x="0" y="0"/>
                                </a:moveTo>
                                <a:lnTo>
                                  <a:pt x="102626" y="0"/>
                                </a:lnTo>
                              </a:path>
                            </a:pathLst>
                          </a:custGeom>
                          <a:ln w="23946" cap="flat">
                            <a:round/>
                          </a:ln>
                        </wps:spPr>
                        <wps:style>
                          <a:lnRef idx="1">
                            <a:srgbClr val="7E2F8E"/>
                          </a:lnRef>
                          <a:fillRef idx="0">
                            <a:srgbClr val="000000">
                              <a:alpha val="0"/>
                            </a:srgbClr>
                          </a:fillRef>
                          <a:effectRef idx="0">
                            <a:scrgbClr r="0" g="0" b="0"/>
                          </a:effectRef>
                          <a:fontRef idx="none"/>
                        </wps:style>
                        <wps:bodyPr/>
                      </wps:wsp>
                      <wps:wsp>
                        <wps:cNvPr id="6721" name="Shape 6721"/>
                        <wps:cNvSpPr/>
                        <wps:spPr>
                          <a:xfrm>
                            <a:off x="2153254" y="556227"/>
                            <a:ext cx="59236" cy="51303"/>
                          </a:xfrm>
                          <a:custGeom>
                            <a:avLst/>
                            <a:gdLst/>
                            <a:ahLst/>
                            <a:cxnLst/>
                            <a:rect l="0" t="0" r="0" b="0"/>
                            <a:pathLst>
                              <a:path w="59236" h="51303">
                                <a:moveTo>
                                  <a:pt x="29618" y="0"/>
                                </a:moveTo>
                                <a:lnTo>
                                  <a:pt x="59236" y="51303"/>
                                </a:lnTo>
                                <a:lnTo>
                                  <a:pt x="0" y="51303"/>
                                </a:lnTo>
                                <a:lnTo>
                                  <a:pt x="29618" y="0"/>
                                </a:lnTo>
                                <a:close/>
                              </a:path>
                            </a:pathLst>
                          </a:custGeom>
                          <a:ln w="0" cap="flat">
                            <a:round/>
                          </a:ln>
                        </wps:spPr>
                        <wps:style>
                          <a:lnRef idx="0">
                            <a:srgbClr val="000000">
                              <a:alpha val="0"/>
                            </a:srgbClr>
                          </a:lnRef>
                          <a:fillRef idx="1">
                            <a:srgbClr val="990099"/>
                          </a:fillRef>
                          <a:effectRef idx="0">
                            <a:scrgbClr r="0" g="0" b="0"/>
                          </a:effectRef>
                          <a:fontRef idx="none"/>
                        </wps:style>
                        <wps:bodyPr/>
                      </wps:wsp>
                      <wps:wsp>
                        <wps:cNvPr id="6722" name="Shape 6722"/>
                        <wps:cNvSpPr/>
                        <wps:spPr>
                          <a:xfrm>
                            <a:off x="2153254" y="556227"/>
                            <a:ext cx="59236" cy="51303"/>
                          </a:xfrm>
                          <a:custGeom>
                            <a:avLst/>
                            <a:gdLst/>
                            <a:ahLst/>
                            <a:cxnLst/>
                            <a:rect l="0" t="0" r="0" b="0"/>
                            <a:pathLst>
                              <a:path w="59236" h="51303">
                                <a:moveTo>
                                  <a:pt x="29618" y="0"/>
                                </a:moveTo>
                                <a:lnTo>
                                  <a:pt x="0" y="51303"/>
                                </a:lnTo>
                                <a:lnTo>
                                  <a:pt x="59236" y="51303"/>
                                </a:lnTo>
                                <a:close/>
                              </a:path>
                            </a:pathLst>
                          </a:custGeom>
                          <a:ln w="23946" cap="flat">
                            <a:miter lim="127000"/>
                          </a:ln>
                        </wps:spPr>
                        <wps:style>
                          <a:lnRef idx="1">
                            <a:srgbClr val="000000"/>
                          </a:lnRef>
                          <a:fillRef idx="0">
                            <a:srgbClr val="000000">
                              <a:alpha val="0"/>
                            </a:srgbClr>
                          </a:fillRef>
                          <a:effectRef idx="0">
                            <a:scrgbClr r="0" g="0" b="0"/>
                          </a:effectRef>
                          <a:fontRef idx="none"/>
                        </wps:style>
                        <wps:bodyPr/>
                      </wps:wsp>
                      <wps:wsp>
                        <wps:cNvPr id="6723" name="Rectangle 6723"/>
                        <wps:cNvSpPr/>
                        <wps:spPr>
                          <a:xfrm>
                            <a:off x="2025512" y="118520"/>
                            <a:ext cx="520857" cy="86173"/>
                          </a:xfrm>
                          <a:prstGeom prst="rect">
                            <a:avLst/>
                          </a:prstGeom>
                          <a:ln>
                            <a:noFill/>
                          </a:ln>
                        </wps:spPr>
                        <wps:txbx>
                          <w:txbxContent>
                            <w:p w14:paraId="30530A9A" w14:textId="77777777" w:rsidR="006E2F15" w:rsidRDefault="00A576FB">
                              <w:pPr>
                                <w:spacing w:after="160" w:line="259" w:lineRule="auto"/>
                                <w:ind w:left="0" w:firstLine="0"/>
                                <w:jc w:val="left"/>
                              </w:pPr>
                              <w:r>
                                <w:rPr>
                                  <w:rFonts w:ascii="Arial" w:eastAsia="Arial" w:hAnsi="Arial" w:cs="Arial"/>
                                  <w:b/>
                                  <w:sz w:val="11"/>
                                </w:rPr>
                                <w:t>Interference</w:t>
                              </w:r>
                            </w:p>
                          </w:txbxContent>
                        </wps:txbx>
                        <wps:bodyPr horzOverflow="overflow" vert="horz" lIns="0" tIns="0" rIns="0" bIns="0" rtlCol="0">
                          <a:noAutofit/>
                        </wps:bodyPr>
                      </wps:wsp>
                      <wps:wsp>
                        <wps:cNvPr id="6724" name="Rectangle 6724"/>
                        <wps:cNvSpPr/>
                        <wps:spPr>
                          <a:xfrm>
                            <a:off x="2090509" y="204041"/>
                            <a:ext cx="359067" cy="86173"/>
                          </a:xfrm>
                          <a:prstGeom prst="rect">
                            <a:avLst/>
                          </a:prstGeom>
                          <a:ln>
                            <a:noFill/>
                          </a:ln>
                        </wps:spPr>
                        <wps:txbx>
                          <w:txbxContent>
                            <w:p w14:paraId="7D3DDA43" w14:textId="77777777" w:rsidR="006E2F15" w:rsidRDefault="00A576FB">
                              <w:pPr>
                                <w:spacing w:after="160" w:line="259" w:lineRule="auto"/>
                                <w:ind w:left="0" w:firstLine="0"/>
                                <w:jc w:val="left"/>
                              </w:pPr>
                              <w:r>
                                <w:rPr>
                                  <w:rFonts w:ascii="Arial" w:eastAsia="Arial" w:hAnsi="Arial" w:cs="Arial"/>
                                  <w:b/>
                                  <w:sz w:val="11"/>
                                </w:rPr>
                                <w:t>Sources</w:t>
                              </w:r>
                            </w:p>
                          </w:txbxContent>
                        </wps:txbx>
                        <wps:bodyPr horzOverflow="overflow" vert="horz" lIns="0" tIns="0" rIns="0" bIns="0" rtlCol="0">
                          <a:noAutofit/>
                        </wps:bodyPr>
                      </wps:wsp>
                      <wps:wsp>
                        <wps:cNvPr id="6725" name="Shape 6725"/>
                        <wps:cNvSpPr/>
                        <wps:spPr>
                          <a:xfrm>
                            <a:off x="2011829" y="92846"/>
                            <a:ext cx="427609" cy="547340"/>
                          </a:xfrm>
                          <a:custGeom>
                            <a:avLst/>
                            <a:gdLst/>
                            <a:ahLst/>
                            <a:cxnLst/>
                            <a:rect l="0" t="0" r="0" b="0"/>
                            <a:pathLst>
                              <a:path w="427609" h="547340">
                                <a:moveTo>
                                  <a:pt x="0" y="547340"/>
                                </a:moveTo>
                                <a:lnTo>
                                  <a:pt x="427609" y="547340"/>
                                </a:lnTo>
                                <a:lnTo>
                                  <a:pt x="427609" y="0"/>
                                </a:lnTo>
                                <a:lnTo>
                                  <a:pt x="0" y="0"/>
                                </a:lnTo>
                                <a:close/>
                              </a:path>
                            </a:pathLst>
                          </a:custGeom>
                          <a:ln w="1710" cap="flat">
                            <a:miter lim="127000"/>
                          </a:ln>
                        </wps:spPr>
                        <wps:style>
                          <a:lnRef idx="1">
                            <a:srgbClr val="262626"/>
                          </a:lnRef>
                          <a:fillRef idx="0">
                            <a:srgbClr val="000000">
                              <a:alpha val="0"/>
                            </a:srgbClr>
                          </a:fillRef>
                          <a:effectRef idx="0">
                            <a:scrgbClr r="0" g="0" b="0"/>
                          </a:effectRef>
                          <a:fontRef idx="none"/>
                        </wps:style>
                        <wps:bodyPr/>
                      </wps:wsp>
                      <wps:wsp>
                        <wps:cNvPr id="6726" name="Shape 6726"/>
                        <wps:cNvSpPr/>
                        <wps:spPr>
                          <a:xfrm>
                            <a:off x="2011828" y="278151"/>
                            <a:ext cx="427609" cy="0"/>
                          </a:xfrm>
                          <a:custGeom>
                            <a:avLst/>
                            <a:gdLst/>
                            <a:ahLst/>
                            <a:cxnLst/>
                            <a:rect l="0" t="0" r="0" b="0"/>
                            <a:pathLst>
                              <a:path w="427609">
                                <a:moveTo>
                                  <a:pt x="0" y="0"/>
                                </a:moveTo>
                                <a:lnTo>
                                  <a:pt x="427609" y="0"/>
                                </a:lnTo>
                              </a:path>
                            </a:pathLst>
                          </a:custGeom>
                          <a:ln w="1710" cap="flat">
                            <a:round/>
                          </a:ln>
                        </wps:spPr>
                        <wps:style>
                          <a:lnRef idx="1">
                            <a:srgbClr val="26262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370" style="width:200.34pt;height:125.235pt;mso-position-horizontal-relative:char;mso-position-vertical-relative:line" coordsize="25443,15904">
                <v:shape id="Shape 6619" style="position:absolute;width:0;height:13683;left:1816;top:244;" coordsize="0,1368349" path="m0,1368349l0,0">
                  <v:stroke weight="0.13468pt" endcap="flat" joinstyle="round" on="true" color="#dfdfdf"/>
                  <v:fill on="false" color="#000000" opacity="0"/>
                </v:shape>
                <v:shape id="Shape 6620" style="position:absolute;width:0;height:13683;left:7649;top:244;" coordsize="0,1368349" path="m0,1368349l0,0">
                  <v:stroke weight="0.13468pt" endcap="flat" joinstyle="round" on="true" color="#dfdfdf"/>
                  <v:fill on="false" color="#000000" opacity="0"/>
                </v:shape>
                <v:shape id="Shape 6621" style="position:absolute;width:0;height:13683;left:13481;top:244;" coordsize="0,1368349" path="m0,1368349l0,0">
                  <v:stroke weight="0.13468pt" endcap="flat" joinstyle="round" on="true" color="#dfdfdf"/>
                  <v:fill on="false" color="#000000" opacity="0"/>
                </v:shape>
                <v:shape id="Shape 6622" style="position:absolute;width:0;height:13683;left:19314;top:244;" coordsize="0,1368349" path="m0,1368349l0,0">
                  <v:stroke weight="0.13468pt" endcap="flat" joinstyle="round" on="true" color="#dfdfdf"/>
                  <v:fill on="false" color="#000000" opacity="0"/>
                </v:shape>
                <v:shape id="Shape 6623" style="position:absolute;width:0;height:13683;left:25146;top:244;" coordsize="0,1368349" path="m0,1368349l0,0">
                  <v:stroke weight="0.13468pt" endcap="flat" joinstyle="round" on="true" color="#dfdfdf"/>
                  <v:fill on="false" color="#000000" opacity="0"/>
                </v:shape>
                <v:shape id="Shape 6624" style="position:absolute;width:23330;height:0;left:1816;top:13927;" coordsize="2333035,0" path="m2333035,0l0,0">
                  <v:stroke weight="0.13468pt" endcap="flat" joinstyle="round" on="true" color="#dfdfdf"/>
                  <v:fill on="false" color="#000000" opacity="0"/>
                </v:shape>
                <v:shape id="Shape 6625" style="position:absolute;width:23330;height:0;left:1816;top:11972;" coordsize="2333035,0" path="m2333035,0l0,0">
                  <v:stroke weight="0.13468pt" endcap="flat" joinstyle="round" on="true" color="#dfdfdf"/>
                  <v:fill on="false" color="#000000" opacity="0"/>
                </v:shape>
                <v:shape id="Shape 6626" style="position:absolute;width:23330;height:0;left:1816;top:10018;" coordsize="2333035,0" path="m2333035,0l0,0">
                  <v:stroke weight="0.13468pt" endcap="flat" joinstyle="round" on="true" color="#dfdfdf"/>
                  <v:fill on="false" color="#000000" opacity="0"/>
                </v:shape>
                <v:shape id="Shape 6627" style="position:absolute;width:23330;height:0;left:1816;top:8063;" coordsize="2333035,0" path="m2333035,0l0,0">
                  <v:stroke weight="0.13468pt" endcap="flat" joinstyle="round" on="true" color="#dfdfdf"/>
                  <v:fill on="false" color="#000000" opacity="0"/>
                </v:shape>
                <v:shape id="Shape 6628" style="position:absolute;width:23330;height:0;left:1816;top:6108;" coordsize="2333035,0" path="m2333035,0l0,0">
                  <v:stroke weight="0.13468pt" endcap="flat" joinstyle="round" on="true" color="#dfdfdf"/>
                  <v:fill on="false" color="#000000" opacity="0"/>
                </v:shape>
                <v:shape id="Shape 6629" style="position:absolute;width:23330;height:0;left:1816;top:4153;" coordsize="2333035,0" path="m2333035,0l0,0">
                  <v:stroke weight="0.13468pt" endcap="flat" joinstyle="round" on="true" color="#dfdfdf"/>
                  <v:fill on="false" color="#000000" opacity="0"/>
                </v:shape>
                <v:shape id="Shape 6630" style="position:absolute;width:23330;height:0;left:1816;top:2199;" coordsize="2333035,0" path="m2333035,0l0,0">
                  <v:stroke weight="0.13468pt" endcap="flat" joinstyle="round" on="true" color="#dfdfdf"/>
                  <v:fill on="false" color="#000000" opacity="0"/>
                </v:shape>
                <v:shape id="Shape 6631" style="position:absolute;width:23330;height:0;left:1816;top:244;" coordsize="2333035,0" path="m2333035,0l0,0">
                  <v:stroke weight="0.13468pt" endcap="flat" joinstyle="round" on="true" color="#dfdfdf"/>
                  <v:fill on="false" color="#000000" opacity="0"/>
                </v:shape>
                <v:shape id="Shape 6632" style="position:absolute;width:23330;height:0;left:1816;top:13927;" coordsize="2333035,0" path="m0,0l2333035,0">
                  <v:stroke weight="0.13468pt" endcap="square" joinstyle="round" on="true" color="#262626"/>
                  <v:fill on="false" color="#000000" opacity="0"/>
                </v:shape>
                <v:shape id="Shape 6633" style="position:absolute;width:0;height:233;left:1816;top:13694;" coordsize="0,23330" path="m0,23330l0,0">
                  <v:stroke weight="0.13468pt" endcap="square" joinstyle="round" on="true" color="#262626"/>
                  <v:fill on="false" color="#000000" opacity="0"/>
                </v:shape>
                <v:shape id="Shape 6634" style="position:absolute;width:0;height:233;left:7649;top:13694;" coordsize="0,23330" path="m0,23330l0,0">
                  <v:stroke weight="0.13468pt" endcap="square" joinstyle="round" on="true" color="#262626"/>
                  <v:fill on="false" color="#000000" opacity="0"/>
                </v:shape>
                <v:shape id="Shape 6635" style="position:absolute;width:0;height:233;left:13481;top:13694;" coordsize="0,23330" path="m0,23330l0,0">
                  <v:stroke weight="0.13468pt" endcap="square" joinstyle="round" on="true" color="#262626"/>
                  <v:fill on="false" color="#000000" opacity="0"/>
                </v:shape>
                <v:shape id="Shape 6636" style="position:absolute;width:0;height:233;left:19314;top:13694;" coordsize="0,23330" path="m0,23330l0,0">
                  <v:stroke weight="0.13468pt" endcap="square" joinstyle="round" on="true" color="#262626"/>
                  <v:fill on="false" color="#000000" opacity="0"/>
                </v:shape>
                <v:shape id="Shape 6637" style="position:absolute;width:0;height:233;left:25146;top:13694;" coordsize="0,23330" path="m0,23330l0,0">
                  <v:stroke weight="0.13468pt" endcap="square" joinstyle="round" on="true" color="#262626"/>
                  <v:fill on="false" color="#000000" opacity="0"/>
                </v:shape>
                <v:rect id="Rectangle 6638" style="position:absolute;width:505;height:864;left:1611;top:14316;" filled="f" stroked="f">
                  <v:textbox inset="0,0,0,0">
                    <w:txbxContent>
                      <w:p>
                        <w:pPr>
                          <w:spacing w:before="0" w:after="160" w:line="259" w:lineRule="auto"/>
                          <w:ind w:left="0" w:right="0" w:firstLine="0"/>
                          <w:jc w:val="left"/>
                        </w:pPr>
                        <w:r>
                          <w:rPr>
                            <w:rFonts w:cs="Arial" w:hAnsi="Arial" w:eastAsia="Arial" w:ascii="Arial"/>
                            <w:color w:val="262626"/>
                            <w:sz w:val="11"/>
                          </w:rPr>
                          <w:t xml:space="preserve">2</w:t>
                        </w:r>
                      </w:p>
                    </w:txbxContent>
                  </v:textbox>
                </v:rect>
                <v:rect id="Rectangle 6639" style="position:absolute;width:505;height:864;left:7443;top:14316;" filled="f" stroked="f">
                  <v:textbox inset="0,0,0,0">
                    <w:txbxContent>
                      <w:p>
                        <w:pPr>
                          <w:spacing w:before="0" w:after="160" w:line="259" w:lineRule="auto"/>
                          <w:ind w:left="0" w:right="0" w:firstLine="0"/>
                          <w:jc w:val="left"/>
                        </w:pPr>
                        <w:r>
                          <w:rPr>
                            <w:rFonts w:cs="Arial" w:hAnsi="Arial" w:eastAsia="Arial" w:ascii="Arial"/>
                            <w:color w:val="262626"/>
                            <w:sz w:val="11"/>
                          </w:rPr>
                          <w:t xml:space="preserve">3</w:t>
                        </w:r>
                      </w:p>
                    </w:txbxContent>
                  </v:textbox>
                </v:rect>
                <v:rect id="Rectangle 6640" style="position:absolute;width:505;height:864;left:13276;top:14316;" filled="f" stroked="f">
                  <v:textbox inset="0,0,0,0">
                    <w:txbxContent>
                      <w:p>
                        <w:pPr>
                          <w:spacing w:before="0" w:after="160" w:line="259" w:lineRule="auto"/>
                          <w:ind w:left="0" w:right="0" w:firstLine="0"/>
                          <w:jc w:val="left"/>
                        </w:pPr>
                        <w:r>
                          <w:rPr>
                            <w:rFonts w:cs="Arial" w:hAnsi="Arial" w:eastAsia="Arial" w:ascii="Arial"/>
                            <w:color w:val="262626"/>
                            <w:sz w:val="11"/>
                          </w:rPr>
                          <w:t xml:space="preserve">4</w:t>
                        </w:r>
                      </w:p>
                    </w:txbxContent>
                  </v:textbox>
                </v:rect>
                <v:rect id="Rectangle 6641" style="position:absolute;width:505;height:864;left:19109;top:14316;" filled="f" stroked="f">
                  <v:textbox inset="0,0,0,0">
                    <w:txbxContent>
                      <w:p>
                        <w:pPr>
                          <w:spacing w:before="0" w:after="160" w:line="259" w:lineRule="auto"/>
                          <w:ind w:left="0" w:right="0" w:firstLine="0"/>
                          <w:jc w:val="left"/>
                        </w:pPr>
                        <w:r>
                          <w:rPr>
                            <w:rFonts w:cs="Arial" w:hAnsi="Arial" w:eastAsia="Arial" w:ascii="Arial"/>
                            <w:color w:val="262626"/>
                            <w:sz w:val="11"/>
                          </w:rPr>
                          <w:t xml:space="preserve">5</w:t>
                        </w:r>
                      </w:p>
                    </w:txbxContent>
                  </v:textbox>
                </v:rect>
                <v:rect id="Rectangle 6642" style="position:absolute;width:505;height:864;left:24941;top:14316;" filled="f" stroked="f">
                  <v:textbox inset="0,0,0,0">
                    <w:txbxContent>
                      <w:p>
                        <w:pPr>
                          <w:spacing w:before="0" w:after="160" w:line="259" w:lineRule="auto"/>
                          <w:ind w:left="0" w:right="0" w:firstLine="0"/>
                          <w:jc w:val="left"/>
                        </w:pPr>
                        <w:r>
                          <w:rPr>
                            <w:rFonts w:cs="Arial" w:hAnsi="Arial" w:eastAsia="Arial" w:ascii="Arial"/>
                            <w:color w:val="262626"/>
                            <w:sz w:val="11"/>
                          </w:rPr>
                          <w:t xml:space="preserve">6</w:t>
                        </w:r>
                      </w:p>
                    </w:txbxContent>
                  </v:textbox>
                </v:rect>
                <v:rect id="Rectangle 6643" style="position:absolute;width:19247;height:950;left:6212;top:15189;" filled="f" stroked="f">
                  <v:textbox inset="0,0,0,0">
                    <w:txbxContent>
                      <w:p>
                        <w:pPr>
                          <w:spacing w:before="0" w:after="160" w:line="259" w:lineRule="auto"/>
                          <w:ind w:left="0" w:right="0" w:firstLine="0"/>
                          <w:jc w:val="left"/>
                        </w:pPr>
                        <w:r>
                          <w:rPr>
                            <w:rFonts w:cs="Arial" w:hAnsi="Arial" w:eastAsia="Arial" w:ascii="Arial"/>
                            <w:color w:val="262626"/>
                            <w:sz w:val="12"/>
                          </w:rPr>
                          <w:t xml:space="preserve">Number of Receivers Observing the Packet</w:t>
                        </w:r>
                      </w:p>
                    </w:txbxContent>
                  </v:textbox>
                </v:rect>
                <v:shape id="Shape 6644" style="position:absolute;width:0;height:13683;left:1816;top:244;" coordsize="0,1368349" path="m0,1368349l0,0">
                  <v:stroke weight="0.13468pt" endcap="square" joinstyle="round" on="true" color="#262626"/>
                  <v:fill on="false" color="#000000" opacity="0"/>
                </v:shape>
                <v:shape id="Shape 6645" style="position:absolute;width:233;height:0;left:1816;top:13927;" coordsize="23330,0" path="m0,0l23330,0">
                  <v:stroke weight="0.13468pt" endcap="square" joinstyle="round" on="true" color="#262626"/>
                  <v:fill on="false" color="#000000" opacity="0"/>
                </v:shape>
                <v:shape id="Shape 6646" style="position:absolute;width:233;height:0;left:1816;top:11972;" coordsize="23330,0" path="m0,0l23330,0">
                  <v:stroke weight="0.13468pt" endcap="square" joinstyle="round" on="true" color="#262626"/>
                  <v:fill on="false" color="#000000" opacity="0"/>
                </v:shape>
                <v:shape id="Shape 6647" style="position:absolute;width:233;height:0;left:1816;top:10018;" coordsize="23330,0" path="m0,0l23330,0">
                  <v:stroke weight="0.13468pt" endcap="square" joinstyle="round" on="true" color="#262626"/>
                  <v:fill on="false" color="#000000" opacity="0"/>
                </v:shape>
                <v:shape id="Shape 6648" style="position:absolute;width:233;height:0;left:1816;top:8063;" coordsize="23330,0" path="m0,0l23330,0">
                  <v:stroke weight="0.13468pt" endcap="square" joinstyle="round" on="true" color="#262626"/>
                  <v:fill on="false" color="#000000" opacity="0"/>
                </v:shape>
                <v:shape id="Shape 6649" style="position:absolute;width:233;height:0;left:1816;top:6108;" coordsize="23330,0" path="m0,0l23330,0">
                  <v:stroke weight="0.13468pt" endcap="square" joinstyle="round" on="true" color="#262626"/>
                  <v:fill on="false" color="#000000" opacity="0"/>
                </v:shape>
                <v:shape id="Shape 6650" style="position:absolute;width:233;height:0;left:1816;top:4153;" coordsize="23330,0" path="m0,0l23330,0">
                  <v:stroke weight="0.13468pt" endcap="square" joinstyle="round" on="true" color="#262626"/>
                  <v:fill on="false" color="#000000" opacity="0"/>
                </v:shape>
                <v:shape id="Shape 6651" style="position:absolute;width:233;height:0;left:1816;top:2199;" coordsize="23330,0" path="m0,0l23330,0">
                  <v:stroke weight="0.13468pt" endcap="square" joinstyle="round" on="true" color="#262626"/>
                  <v:fill on="false" color="#000000" opacity="0"/>
                </v:shape>
                <v:shape id="Shape 6652" style="position:absolute;width:233;height:0;left:1816;top:244;" coordsize="23330,0" path="m0,0l23330,0">
                  <v:stroke weight="0.13468pt" endcap="square" joinstyle="round" on="true" color="#262626"/>
                  <v:fill on="false" color="#000000" opacity="0"/>
                </v:shape>
                <v:rect id="Rectangle 6653" style="position:absolute;width:1011;height:864;left:824;top:13683;" filled="f" stroked="f">
                  <v:textbox inset="0,0,0,0">
                    <w:txbxContent>
                      <w:p>
                        <w:pPr>
                          <w:spacing w:before="0" w:after="160" w:line="259" w:lineRule="auto"/>
                          <w:ind w:left="0" w:right="0" w:firstLine="0"/>
                          <w:jc w:val="left"/>
                        </w:pPr>
                        <w:r>
                          <w:rPr>
                            <w:rFonts w:cs="Arial" w:hAnsi="Arial" w:eastAsia="Arial" w:ascii="Arial"/>
                            <w:color w:val="262626"/>
                            <w:sz w:val="11"/>
                          </w:rPr>
                          <w:t xml:space="preserve">10</w:t>
                        </w:r>
                      </w:p>
                    </w:txbxContent>
                  </v:textbox>
                </v:rect>
                <v:rect id="Rectangle 6654" style="position:absolute;width:1011;height:864;left:824;top:11728;" filled="f" stroked="f">
                  <v:textbox inset="0,0,0,0">
                    <w:txbxContent>
                      <w:p>
                        <w:pPr>
                          <w:spacing w:before="0" w:after="160" w:line="259" w:lineRule="auto"/>
                          <w:ind w:left="0" w:right="0" w:firstLine="0"/>
                          <w:jc w:val="left"/>
                        </w:pPr>
                        <w:r>
                          <w:rPr>
                            <w:rFonts w:cs="Arial" w:hAnsi="Arial" w:eastAsia="Arial" w:ascii="Arial"/>
                            <w:color w:val="262626"/>
                            <w:sz w:val="11"/>
                          </w:rPr>
                          <w:t xml:space="preserve">20</w:t>
                        </w:r>
                      </w:p>
                    </w:txbxContent>
                  </v:textbox>
                </v:rect>
                <v:rect id="Rectangle 6655" style="position:absolute;width:1011;height:864;left:824;top:9773;" filled="f" stroked="f">
                  <v:textbox inset="0,0,0,0">
                    <w:txbxContent>
                      <w:p>
                        <w:pPr>
                          <w:spacing w:before="0" w:after="160" w:line="259" w:lineRule="auto"/>
                          <w:ind w:left="0" w:right="0" w:firstLine="0"/>
                          <w:jc w:val="left"/>
                        </w:pPr>
                        <w:r>
                          <w:rPr>
                            <w:rFonts w:cs="Arial" w:hAnsi="Arial" w:eastAsia="Arial" w:ascii="Arial"/>
                            <w:color w:val="262626"/>
                            <w:sz w:val="11"/>
                          </w:rPr>
                          <w:t xml:space="preserve">30</w:t>
                        </w:r>
                      </w:p>
                    </w:txbxContent>
                  </v:textbox>
                </v:rect>
                <v:rect id="Rectangle 6656" style="position:absolute;width:1011;height:864;left:824;top:7819;" filled="f" stroked="f">
                  <v:textbox inset="0,0,0,0">
                    <w:txbxContent>
                      <w:p>
                        <w:pPr>
                          <w:spacing w:before="0" w:after="160" w:line="259" w:lineRule="auto"/>
                          <w:ind w:left="0" w:right="0" w:firstLine="0"/>
                          <w:jc w:val="left"/>
                        </w:pPr>
                        <w:r>
                          <w:rPr>
                            <w:rFonts w:cs="Arial" w:hAnsi="Arial" w:eastAsia="Arial" w:ascii="Arial"/>
                            <w:color w:val="262626"/>
                            <w:sz w:val="11"/>
                          </w:rPr>
                          <w:t xml:space="preserve">40</w:t>
                        </w:r>
                      </w:p>
                    </w:txbxContent>
                  </v:textbox>
                </v:rect>
                <v:rect id="Rectangle 6657" style="position:absolute;width:1011;height:864;left:824;top:5864;" filled="f" stroked="f">
                  <v:textbox inset="0,0,0,0">
                    <w:txbxContent>
                      <w:p>
                        <w:pPr>
                          <w:spacing w:before="0" w:after="160" w:line="259" w:lineRule="auto"/>
                          <w:ind w:left="0" w:right="0" w:firstLine="0"/>
                          <w:jc w:val="left"/>
                        </w:pPr>
                        <w:r>
                          <w:rPr>
                            <w:rFonts w:cs="Arial" w:hAnsi="Arial" w:eastAsia="Arial" w:ascii="Arial"/>
                            <w:color w:val="262626"/>
                            <w:sz w:val="11"/>
                          </w:rPr>
                          <w:t xml:space="preserve">50</w:t>
                        </w:r>
                      </w:p>
                    </w:txbxContent>
                  </v:textbox>
                </v:rect>
                <v:rect id="Rectangle 6658" style="position:absolute;width:1011;height:864;left:824;top:3909;" filled="f" stroked="f">
                  <v:textbox inset="0,0,0,0">
                    <w:txbxContent>
                      <w:p>
                        <w:pPr>
                          <w:spacing w:before="0" w:after="160" w:line="259" w:lineRule="auto"/>
                          <w:ind w:left="0" w:right="0" w:firstLine="0"/>
                          <w:jc w:val="left"/>
                        </w:pPr>
                        <w:r>
                          <w:rPr>
                            <w:rFonts w:cs="Arial" w:hAnsi="Arial" w:eastAsia="Arial" w:ascii="Arial"/>
                            <w:color w:val="262626"/>
                            <w:sz w:val="11"/>
                          </w:rPr>
                          <w:t xml:space="preserve">60</w:t>
                        </w:r>
                      </w:p>
                    </w:txbxContent>
                  </v:textbox>
                </v:rect>
                <v:rect id="Rectangle 6659" style="position:absolute;width:1011;height:864;left:824;top:1954;" filled="f" stroked="f">
                  <v:textbox inset="0,0,0,0">
                    <w:txbxContent>
                      <w:p>
                        <w:pPr>
                          <w:spacing w:before="0" w:after="160" w:line="259" w:lineRule="auto"/>
                          <w:ind w:left="0" w:right="0" w:firstLine="0"/>
                          <w:jc w:val="left"/>
                        </w:pPr>
                        <w:r>
                          <w:rPr>
                            <w:rFonts w:cs="Arial" w:hAnsi="Arial" w:eastAsia="Arial" w:ascii="Arial"/>
                            <w:color w:val="262626"/>
                            <w:sz w:val="11"/>
                          </w:rPr>
                          <w:t xml:space="preserve">70</w:t>
                        </w:r>
                      </w:p>
                    </w:txbxContent>
                  </v:textbox>
                </v:rect>
                <v:rect id="Rectangle 6660" style="position:absolute;width:1011;height:864;left:824;top:0;" filled="f" stroked="f">
                  <v:textbox inset="0,0,0,0">
                    <w:txbxContent>
                      <w:p>
                        <w:pPr>
                          <w:spacing w:before="0" w:after="160" w:line="259" w:lineRule="auto"/>
                          <w:ind w:left="0" w:right="0" w:firstLine="0"/>
                          <w:jc w:val="left"/>
                        </w:pPr>
                        <w:r>
                          <w:rPr>
                            <w:rFonts w:cs="Arial" w:hAnsi="Arial" w:eastAsia="Arial" w:ascii="Arial"/>
                            <w:color w:val="262626"/>
                            <w:sz w:val="11"/>
                          </w:rPr>
                          <w:t xml:space="preserve">80</w:t>
                        </w:r>
                      </w:p>
                    </w:txbxContent>
                  </v:textbox>
                </v:rect>
                <v:rect id="Rectangle 6661" style="position:absolute;width:11402;height:950;left:-5225;top:5236;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color w:val="262626"/>
                            <w:sz w:val="12"/>
                          </w:rPr>
                          <w:t xml:space="preserve">Undetected Error Bits (%)</w:t>
                        </w:r>
                      </w:p>
                    </w:txbxContent>
                  </v:textbox>
                </v:rect>
                <v:shape id="Shape 6662" style="position:absolute;width:23330;height:5770;left:1816;top:6474;" coordsize="2333035,577053" path="m0,0l583259,316089l1166517,468564l1749776,556723l2333035,577053">
                  <v:stroke weight="1.88552pt" endcap="flat" joinstyle="round" on="true" color="#0080ff"/>
                  <v:fill on="false" color="#000000" opacity="0"/>
                </v:shape>
                <v:shape id="Shape 54943" style="position:absolute;width:410;height:410;left:1611;top:6268;" coordsize="41050,41050" path="m0,0l41050,0l41050,41050l0,41050l0,0">
                  <v:stroke weight="0pt" endcap="flat" joinstyle="round" on="false" color="#000000" opacity="0"/>
                  <v:fill on="true" color="#0080ff"/>
                </v:shape>
                <v:shape id="Shape 6664" style="position:absolute;width:410;height:410;left:1611;top:6268;" coordsize="41050,41050" path="m0,41050l41050,41050l41050,0l0,0x">
                  <v:stroke weight="1.88552pt" endcap="flat" joinstyle="miter" miterlimit="10" on="true" color="#000000"/>
                  <v:fill on="false" color="#000000" opacity="0"/>
                </v:shape>
                <v:shape id="Shape 54944" style="position:absolute;width:410;height:410;left:7443;top:9429;" coordsize="41050,41050" path="m0,0l41050,0l41050,41050l0,41050l0,0">
                  <v:stroke weight="0pt" endcap="flat" joinstyle="miter" miterlimit="10" on="false" color="#000000" opacity="0"/>
                  <v:fill on="true" color="#0080ff"/>
                </v:shape>
                <v:shape id="Shape 6666" style="position:absolute;width:410;height:410;left:7443;top:9429;" coordsize="41050,41050" path="m0,41050l41050,41050l41050,0l0,0x">
                  <v:stroke weight="1.88552pt" endcap="flat" joinstyle="miter" miterlimit="10" on="true" color="#000000"/>
                  <v:fill on="false" color="#000000" opacity="0"/>
                </v:shape>
                <v:shape id="Shape 54945" style="position:absolute;width:410;height:410;left:13276;top:10954;" coordsize="41050,41050" path="m0,0l41050,0l41050,41050l0,41050l0,0">
                  <v:stroke weight="0pt" endcap="flat" joinstyle="miter" miterlimit="10" on="false" color="#000000" opacity="0"/>
                  <v:fill on="true" color="#0080ff"/>
                </v:shape>
                <v:shape id="Shape 6668" style="position:absolute;width:410;height:410;left:13276;top:10954;" coordsize="41050,41050" path="m0,41050l41050,41050l41050,0l0,0x">
                  <v:stroke weight="1.88552pt" endcap="flat" joinstyle="miter" miterlimit="10" on="true" color="#000000"/>
                  <v:fill on="false" color="#000000" opacity="0"/>
                </v:shape>
                <v:shape id="Shape 54946" style="position:absolute;width:410;height:410;left:19109;top:11836;" coordsize="41050,41050" path="m0,0l41050,0l41050,41050l0,41050l0,0">
                  <v:stroke weight="0pt" endcap="flat" joinstyle="miter" miterlimit="10" on="false" color="#000000" opacity="0"/>
                  <v:fill on="true" color="#0080ff"/>
                </v:shape>
                <v:shape id="Shape 6670" style="position:absolute;width:410;height:410;left:19109;top:11836;" coordsize="41050,41050" path="m0,41050l41050,41050l41050,0l0,0x">
                  <v:stroke weight="1.88552pt" endcap="flat" joinstyle="miter" miterlimit="10" on="true" color="#000000"/>
                  <v:fill on="false" color="#000000" opacity="0"/>
                </v:shape>
                <v:shape id="Shape 54947" style="position:absolute;width:410;height:410;left:24941;top:12039;" coordsize="41051,41050" path="m0,0l41051,0l41051,41050l0,41050l0,0">
                  <v:stroke weight="0pt" endcap="flat" joinstyle="miter" miterlimit="10" on="false" color="#000000" opacity="0"/>
                  <v:fill on="true" color="#0080ff"/>
                </v:shape>
                <v:shape id="Shape 6672" style="position:absolute;width:410;height:410;left:24941;top:12039;" coordsize="41051,41050" path="m0,41050l41051,41050l41051,0l0,0x">
                  <v:stroke weight="1.88552pt" endcap="flat" joinstyle="miter" miterlimit="10" on="true" color="#000000"/>
                  <v:fill on="false" color="#000000" opacity="0"/>
                </v:shape>
                <v:shape id="Shape 6673" style="position:absolute;width:23330;height:5909;left:1816;top:6012;" coordsize="2333035,590928" path="m0,0l583259,308659l1166517,459765l1749776,548708l2333035,590928">
                  <v:stroke weight="1.88552pt" endcap="flat" joinstyle="round" on="true" color="#ff8000"/>
                  <v:fill on="false" color="#000000" opacity="0"/>
                </v:shape>
                <v:shape id="Shape 6674" style="position:absolute;width:513;height:682;left:1560;top:5671;" coordsize="51313,68246" path="m25657,0l51313,34123l25657,68246l0,34123l25657,0x">
                  <v:stroke weight="0pt" endcap="flat" joinstyle="round" on="false" color="#000000" opacity="0"/>
                  <v:fill on="true" color="#ff8000"/>
                </v:shape>
                <v:shape id="Shape 6675" style="position:absolute;width:513;height:682;left:1560;top:5671;" coordsize="51313,68246" path="m0,34123l25657,68246l51313,34123l25657,0x">
                  <v:stroke weight="1.88552pt" endcap="flat" joinstyle="miter" miterlimit="10" on="true" color="#000000"/>
                  <v:fill on="false" color="#000000" opacity="0"/>
                </v:shape>
                <v:shape id="Shape 6676" style="position:absolute;width:513;height:682;left:7392;top:8758;" coordsize="51313,68246" path="m25657,0l51313,34123l25657,68246l0,34123l25657,0x">
                  <v:stroke weight="0pt" endcap="flat" joinstyle="miter" miterlimit="10" on="false" color="#000000" opacity="0"/>
                  <v:fill on="true" color="#ff8000"/>
                </v:shape>
                <v:shape id="Shape 6677" style="position:absolute;width:513;height:682;left:7392;top:8758;" coordsize="51313,68246" path="m0,34123l25657,68246l51313,34123l25657,0x">
                  <v:stroke weight="1.88552pt" endcap="flat" joinstyle="miter" miterlimit="10" on="true" color="#000000"/>
                  <v:fill on="false" color="#000000" opacity="0"/>
                </v:shape>
                <v:shape id="Shape 6678" style="position:absolute;width:513;height:682;left:13225;top:10269;" coordsize="51313,68246" path="m25657,0l51313,34123l25657,68246l0,34123l25657,0x">
                  <v:stroke weight="0pt" endcap="flat" joinstyle="miter" miterlimit="10" on="false" color="#000000" opacity="0"/>
                  <v:fill on="true" color="#ff8000"/>
                </v:shape>
                <v:shape id="Shape 6679" style="position:absolute;width:513;height:682;left:13225;top:10269;" coordsize="51313,68246" path="m0,34123l25657,68246l51313,34123l25657,0x">
                  <v:stroke weight="1.88552pt" endcap="flat" joinstyle="miter" miterlimit="10" on="true" color="#000000"/>
                  <v:fill on="false" color="#000000" opacity="0"/>
                </v:shape>
                <v:shape id="Shape 6680" style="position:absolute;width:513;height:682;left:19057;top:11158;" coordsize="51313,68246" path="m25657,0l51313,34123l25657,68246l0,34123l25657,0x">
                  <v:stroke weight="0pt" endcap="flat" joinstyle="miter" miterlimit="10" on="false" color="#000000" opacity="0"/>
                  <v:fill on="true" color="#ff8000"/>
                </v:shape>
                <v:shape id="Shape 6681" style="position:absolute;width:513;height:682;left:19057;top:11158;" coordsize="51313,68246" path="m0,34123l25657,68246l51313,34123l25657,0x">
                  <v:stroke weight="1.88552pt" endcap="flat" joinstyle="miter" miterlimit="10" on="true" color="#000000"/>
                  <v:fill on="false" color="#000000" opacity="0"/>
                </v:shape>
                <v:shape id="Shape 6682" style="position:absolute;width:513;height:682;left:24890;top:11580;" coordsize="51313,68246" path="m25657,0l51313,34123l25657,68246l0,34123l25657,0x">
                  <v:stroke weight="0pt" endcap="flat" joinstyle="miter" miterlimit="10" on="false" color="#000000" opacity="0"/>
                  <v:fill on="true" color="#ff8000"/>
                </v:shape>
                <v:shape id="Shape 6683" style="position:absolute;width:513;height:682;left:24890;top:11580;" coordsize="51313,68246" path="m0,34123l25657,68246l51313,34123l25657,0x">
                  <v:stroke weight="1.88552pt" endcap="flat" joinstyle="miter" miterlimit="10" on="true" color="#000000"/>
                  <v:fill on="false" color="#000000" opacity="0"/>
                </v:shape>
                <v:shape id="Shape 6684" style="position:absolute;width:23330;height:5930;left:1816;top:3891;" coordsize="2333035,593080" path="m0,0l583259,302207l1166517,454093l1749776,546361l2333035,593080">
                  <v:stroke weight="1.88552pt" endcap="flat" joinstyle="round" on="true" color="#00804d"/>
                  <v:fill on="false" color="#000000" opacity="0"/>
                </v:shape>
                <v:shape id="Shape 6685" style="position:absolute;width:513;height:513;left:1560;top:3635;" coordsize="51313,51313" path="m25656,0c39826,0,51313,11487,51313,25657c51313,39826,39826,51313,25656,51313c11487,51313,0,39826,0,25657c0,11487,11487,0,25656,0x">
                  <v:stroke weight="0pt" endcap="flat" joinstyle="round" on="false" color="#000000" opacity="0"/>
                  <v:fill on="true" color="#00804d"/>
                </v:shape>
                <v:shape id="Shape 6686" style="position:absolute;width:513;height:513;left:1560;top:3635;" coordsize="51313,51313" path="m51313,25657c51313,11487,39826,0,25656,0c11487,0,0,11487,0,25657c0,39826,11487,51313,25656,51313c39826,51313,51313,39826,51313,25657x">
                  <v:stroke weight="1.88552pt" endcap="flat" joinstyle="miter" miterlimit="10" on="true" color="#000000"/>
                  <v:fill on="false" color="#000000" opacity="0"/>
                </v:shape>
                <v:shape id="Shape 6687" style="position:absolute;width:513;height:513;left:7392;top:6657;" coordsize="51313,51313" path="m25657,0c39826,0,51313,11487,51313,25657c51313,39826,39826,51313,25657,51313c11487,51313,0,39826,0,25657c0,11487,11487,0,25657,0x">
                  <v:stroke weight="0pt" endcap="flat" joinstyle="miter" miterlimit="10" on="false" color="#000000" opacity="0"/>
                  <v:fill on="true" color="#00804d"/>
                </v:shape>
                <v:shape id="Shape 6688" style="position:absolute;width:513;height:513;left:7392;top:6657;" coordsize="51313,51313" path="m51313,25657c51313,11487,39826,0,25657,0c11487,0,0,11487,0,25657c0,39826,11487,51313,25657,51313c39826,51313,51313,39826,51313,25657x">
                  <v:stroke weight="1.88552pt" endcap="flat" joinstyle="miter" miterlimit="10" on="true" color="#000000"/>
                  <v:fill on="false" color="#000000" opacity="0"/>
                </v:shape>
                <v:shape id="Shape 6689" style="position:absolute;width:513;height:513;left:13225;top:8176;" coordsize="51313,51313" path="m25657,0c39826,0,51313,11487,51313,25657c51313,39826,39826,51313,25657,51313c11487,51313,0,39826,0,25657c0,11487,11487,0,25657,0x">
                  <v:stroke weight="0pt" endcap="flat" joinstyle="miter" miterlimit="10" on="false" color="#000000" opacity="0"/>
                  <v:fill on="true" color="#00804d"/>
                </v:shape>
                <v:shape id="Shape 6690" style="position:absolute;width:513;height:513;left:13225;top:8176;" coordsize="51313,51313" path="m51313,25657c51313,11487,39826,0,25657,0c11487,0,0,11487,0,25657c0,39826,11487,51313,25657,51313c39826,51313,51313,39826,51313,25657x">
                  <v:stroke weight="1.88552pt" endcap="flat" joinstyle="miter" miterlimit="10" on="true" color="#000000"/>
                  <v:fill on="false" color="#000000" opacity="0"/>
                </v:shape>
                <v:shape id="Shape 6691" style="position:absolute;width:513;height:513;left:19057;top:9098;" coordsize="51313,51313" path="m25657,0c39826,0,51313,11487,51313,25657c51313,39826,39826,51313,25657,51313c11487,51313,0,39826,0,25657c0,11487,11487,0,25657,0x">
                  <v:stroke weight="0pt" endcap="flat" joinstyle="miter" miterlimit="10" on="false" color="#000000" opacity="0"/>
                  <v:fill on="true" color="#00804d"/>
                </v:shape>
                <v:shape id="Shape 6692" style="position:absolute;width:513;height:513;left:19057;top:9098;" coordsize="51313,51313" path="m51313,25657c51313,11487,39826,0,25657,0c11487,0,0,11487,0,25657c0,39826,11487,51313,25657,51313c39826,51313,51313,39826,51313,25657x">
                  <v:stroke weight="1.88552pt" endcap="flat" joinstyle="miter" miterlimit="10" on="true" color="#000000"/>
                  <v:fill on="false" color="#000000" opacity="0"/>
                </v:shape>
                <v:shape id="Shape 6693" style="position:absolute;width:513;height:513;left:24890;top:9566;" coordsize="51313,51313" path="m25657,0c39826,0,51313,11487,51313,25657c51313,39826,39826,51313,25657,51313c11487,51313,0,39826,0,25657c0,11487,11487,0,25657,0x">
                  <v:stroke weight="0pt" endcap="flat" joinstyle="miter" miterlimit="10" on="false" color="#000000" opacity="0"/>
                  <v:fill on="true" color="#00804d"/>
                </v:shape>
                <v:shape id="Shape 6694" style="position:absolute;width:513;height:513;left:24890;top:9566;" coordsize="51313,51313" path="m51313,25657c51313,11487,39826,0,25657,0c11487,0,0,11487,0,25657c0,39826,11487,51313,25657,51313c39826,51313,51313,39826,51313,25657x">
                  <v:stroke weight="1.88552pt" endcap="flat" joinstyle="miter" miterlimit="10" on="true" color="#000000"/>
                  <v:fill on="false" color="#000000" opacity="0"/>
                </v:shape>
                <v:shape id="Shape 6695" style="position:absolute;width:23330;height:6530;left:1816;top:1894;" coordsize="2333035,653092" path="m0,0l583259,300838l1166517,448818l1749776,595622l2333035,653092">
                  <v:stroke weight="1.88552pt" endcap="flat" joinstyle="round" on="true" color="#7e2f8e"/>
                  <v:fill on="false" color="#000000" opacity="0"/>
                </v:shape>
                <v:shape id="Shape 6696" style="position:absolute;width:592;height:513;left:1520;top:1552;" coordsize="59234,51306" path="m29617,0l59234,51306l0,51306l29617,0x">
                  <v:stroke weight="0pt" endcap="flat" joinstyle="round" on="false" color="#000000" opacity="0"/>
                  <v:fill on="true" color="#990099"/>
                </v:shape>
                <v:shape id="Shape 6697" style="position:absolute;width:592;height:513;left:1520;top:1552;" coordsize="59234,51306" path="m29617,0l0,51306l59234,51306x">
                  <v:stroke weight="1.88552pt" endcap="flat" joinstyle="miter" miterlimit="10" on="true" color="#000000"/>
                  <v:fill on="false" color="#000000" opacity="0"/>
                </v:shape>
                <v:shape id="Shape 6698" style="position:absolute;width:592;height:513;left:7353;top:4560;" coordsize="59236,51303" path="m29618,0l59236,51303l0,51303l29618,0x">
                  <v:stroke weight="0pt" endcap="flat" joinstyle="miter" miterlimit="10" on="false" color="#000000" opacity="0"/>
                  <v:fill on="true" color="#990099"/>
                </v:shape>
                <v:shape id="Shape 6699" style="position:absolute;width:592;height:513;left:7353;top:4560;" coordsize="59236,51303" path="m29618,0l0,51303l59236,51303x">
                  <v:stroke weight="1.88552pt" endcap="flat" joinstyle="miter" miterlimit="10" on="true" color="#000000"/>
                  <v:fill on="false" color="#000000" opacity="0"/>
                </v:shape>
                <v:shape id="Shape 6700" style="position:absolute;width:592;height:513;left:13185;top:6040;" coordsize="59236,51306" path="m29618,0l59236,51306l0,51306l29618,0x">
                  <v:stroke weight="0pt" endcap="flat" joinstyle="miter" miterlimit="10" on="false" color="#000000" opacity="0"/>
                  <v:fill on="true" color="#990099"/>
                </v:shape>
                <v:shape id="Shape 6701" style="position:absolute;width:592;height:513;left:13185;top:6040;" coordsize="59236,51306" path="m29618,0l0,51306l59236,51306x">
                  <v:stroke weight="1.88552pt" endcap="flat" joinstyle="miter" miterlimit="10" on="true" color="#000000"/>
                  <v:fill on="false" color="#000000" opacity="0"/>
                </v:shape>
                <v:shape id="Shape 6702" style="position:absolute;width:592;height:513;left:19018;top:7508;" coordsize="59236,51303" path="m29618,0l59236,51303l0,51303l29618,0x">
                  <v:stroke weight="0pt" endcap="flat" joinstyle="miter" miterlimit="10" on="false" color="#000000" opacity="0"/>
                  <v:fill on="true" color="#990099"/>
                </v:shape>
                <v:shape id="Shape 6703" style="position:absolute;width:592;height:513;left:19018;top:7508;" coordsize="59236,51303" path="m29618,0l0,51303l59236,51303x">
                  <v:stroke weight="1.88552pt" endcap="flat" joinstyle="miter" miterlimit="10" on="true" color="#000000"/>
                  <v:fill on="false" color="#000000" opacity="0"/>
                </v:shape>
                <v:shape id="Shape 6704" style="position:absolute;width:592;height:513;left:24850;top:8083;" coordsize="59236,51303" path="m29618,0l59236,51303l0,51303l29618,0x">
                  <v:stroke weight="0pt" endcap="flat" joinstyle="miter" miterlimit="10" on="false" color="#000000" opacity="0"/>
                  <v:fill on="true" color="#990099"/>
                </v:shape>
                <v:shape id="Shape 6705" style="position:absolute;width:592;height:513;left:24850;top:8083;" coordsize="59236,51303" path="m29618,0l0,51303l59236,51303x">
                  <v:stroke weight="1.88552pt" endcap="flat" joinstyle="miter" miterlimit="10" on="true" color="#000000"/>
                  <v:fill on="false" color="#000000" opacity="0"/>
                </v:shape>
                <v:shape id="Shape 54948" style="position:absolute;width:4276;height:5473;left:20118;top:928;" coordsize="427609,547340" path="m0,0l427609,0l427609,547340l0,547340l0,0">
                  <v:stroke weight="0pt" endcap="flat" joinstyle="miter" miterlimit="10" on="false" color="#000000" opacity="0"/>
                  <v:fill on="true" color="#ffffff"/>
                </v:shape>
                <v:rect id="Rectangle 46158" style="position:absolute;width:454;height:864;left:22824;top:3034;" filled="f" stroked="f">
                  <v:textbox inset="0,0,0,0">
                    <w:txbxContent>
                      <w:p>
                        <w:pPr>
                          <w:spacing w:before="0" w:after="160" w:line="259" w:lineRule="auto"/>
                          <w:ind w:left="0" w:right="0" w:firstLine="0"/>
                          <w:jc w:val="left"/>
                        </w:pPr>
                        <w:r>
                          <w:rPr>
                            <w:rFonts w:cs="Arial" w:hAnsi="Arial" w:eastAsia="Arial" w:ascii="Arial"/>
                            <w:sz w:val="11"/>
                          </w:rPr>
                          <w:t xml:space="preserve">x</w:t>
                        </w:r>
                      </w:p>
                    </w:txbxContent>
                  </v:textbox>
                </v:rect>
                <v:rect id="Rectangle 46157" style="position:absolute;width:505;height:864;left:22444;top:3034;" filled="f" stroked="f">
                  <v:textbox inset="0,0,0,0">
                    <w:txbxContent>
                      <w:p>
                        <w:pPr>
                          <w:spacing w:before="0" w:after="160" w:line="259" w:lineRule="auto"/>
                          <w:ind w:left="0" w:right="0" w:firstLine="0"/>
                          <w:jc w:val="left"/>
                        </w:pPr>
                        <w:r>
                          <w:rPr>
                            <w:rFonts w:cs="Arial" w:hAnsi="Arial" w:eastAsia="Arial" w:ascii="Arial"/>
                            <w:sz w:val="11"/>
                          </w:rPr>
                          <w:t xml:space="preserve">1</w:t>
                        </w:r>
                      </w:p>
                    </w:txbxContent>
                  </v:textbox>
                </v:rect>
                <v:shape id="Shape 6708" style="position:absolute;width:1026;height:0;left:21315;top:3279;" coordsize="102626,0" path="m0,0l102626,0">
                  <v:stroke weight="1.88552pt" endcap="flat" joinstyle="round" on="true" color="#0080ff"/>
                  <v:fill on="false" color="#000000" opacity="0"/>
                </v:shape>
                <v:shape id="Shape 54949" style="position:absolute;width:410;height:410;left:21623;top:3073;" coordsize="41050,41050" path="m0,0l41050,0l41050,41050l0,41050l0,0">
                  <v:stroke weight="0pt" endcap="flat" joinstyle="round" on="false" color="#000000" opacity="0"/>
                  <v:fill on="true" color="#0080ff"/>
                </v:shape>
                <v:shape id="Shape 6710" style="position:absolute;width:410;height:410;left:21623;top:3073;" coordsize="41050,41050" path="m0,41050l41050,41050l41050,0l0,0x">
                  <v:stroke weight="1.88552pt" endcap="flat" joinstyle="miter" miterlimit="10" on="true" color="#000000"/>
                  <v:fill on="false" color="#000000" opacity="0"/>
                </v:shape>
                <v:rect id="Rectangle 46160" style="position:absolute;width:454;height:864;left:22824;top:3909;" filled="f" stroked="f">
                  <v:textbox inset="0,0,0,0">
                    <w:txbxContent>
                      <w:p>
                        <w:pPr>
                          <w:spacing w:before="0" w:after="160" w:line="259" w:lineRule="auto"/>
                          <w:ind w:left="0" w:right="0" w:firstLine="0"/>
                          <w:jc w:val="left"/>
                        </w:pPr>
                        <w:r>
                          <w:rPr>
                            <w:rFonts w:cs="Arial" w:hAnsi="Arial" w:eastAsia="Arial" w:ascii="Arial"/>
                            <w:sz w:val="11"/>
                          </w:rPr>
                          <w:t xml:space="preserve">x</w:t>
                        </w:r>
                      </w:p>
                    </w:txbxContent>
                  </v:textbox>
                </v:rect>
                <v:rect id="Rectangle 46159" style="position:absolute;width:505;height:864;left:22444;top:3909;" filled="f" stroked="f">
                  <v:textbox inset="0,0,0,0">
                    <w:txbxContent>
                      <w:p>
                        <w:pPr>
                          <w:spacing w:before="0" w:after="160" w:line="259" w:lineRule="auto"/>
                          <w:ind w:left="0" w:right="0" w:firstLine="0"/>
                          <w:jc w:val="left"/>
                        </w:pPr>
                        <w:r>
                          <w:rPr>
                            <w:rFonts w:cs="Arial" w:hAnsi="Arial" w:eastAsia="Arial" w:ascii="Arial"/>
                            <w:sz w:val="11"/>
                          </w:rPr>
                          <w:t xml:space="preserve">2</w:t>
                        </w:r>
                      </w:p>
                    </w:txbxContent>
                  </v:textbox>
                </v:rect>
                <v:shape id="Shape 6712" style="position:absolute;width:1026;height:0;left:21315;top:4154;" coordsize="102626,0" path="m0,0l102626,0">
                  <v:stroke weight="1.88552pt" endcap="flat" joinstyle="round" on="true" color="#ff8000"/>
                  <v:fill on="false" color="#000000" opacity="0"/>
                </v:shape>
                <v:shape id="Shape 6713" style="position:absolute;width:513;height:682;left:21572;top:3812;" coordsize="51313,68246" path="m25657,0l51313,34123l25657,68246l0,34123l25657,0x">
                  <v:stroke weight="0pt" endcap="flat" joinstyle="round" on="false" color="#000000" opacity="0"/>
                  <v:fill on="true" color="#ff8000"/>
                </v:shape>
                <v:shape id="Shape 6714" style="position:absolute;width:513;height:682;left:21572;top:3812;" coordsize="51313,68246" path="m0,34123l25657,68246l51313,34123l25657,0x">
                  <v:stroke weight="1.88552pt" endcap="flat" joinstyle="miter" miterlimit="10" on="true" color="#000000"/>
                  <v:fill on="false" color="#000000" opacity="0"/>
                </v:shape>
                <v:rect id="Rectangle 46161" style="position:absolute;width:505;height:864;left:22444;top:4784;" filled="f" stroked="f">
                  <v:textbox inset="0,0,0,0">
                    <w:txbxContent>
                      <w:p>
                        <w:pPr>
                          <w:spacing w:before="0" w:after="160" w:line="259" w:lineRule="auto"/>
                          <w:ind w:left="0" w:right="0" w:firstLine="0"/>
                          <w:jc w:val="left"/>
                        </w:pPr>
                        <w:r>
                          <w:rPr>
                            <w:rFonts w:cs="Arial" w:hAnsi="Arial" w:eastAsia="Arial" w:ascii="Arial"/>
                            <w:sz w:val="11"/>
                          </w:rPr>
                          <w:t xml:space="preserve">4</w:t>
                        </w:r>
                      </w:p>
                    </w:txbxContent>
                  </v:textbox>
                </v:rect>
                <v:rect id="Rectangle 46162" style="position:absolute;width:454;height:864;left:22824;top:4784;" filled="f" stroked="f">
                  <v:textbox inset="0,0,0,0">
                    <w:txbxContent>
                      <w:p>
                        <w:pPr>
                          <w:spacing w:before="0" w:after="160" w:line="259" w:lineRule="auto"/>
                          <w:ind w:left="0" w:right="0" w:firstLine="0"/>
                          <w:jc w:val="left"/>
                        </w:pPr>
                        <w:r>
                          <w:rPr>
                            <w:rFonts w:cs="Arial" w:hAnsi="Arial" w:eastAsia="Arial" w:ascii="Arial"/>
                            <w:sz w:val="11"/>
                          </w:rPr>
                          <w:t xml:space="preserve">x</w:t>
                        </w:r>
                      </w:p>
                    </w:txbxContent>
                  </v:textbox>
                </v:rect>
                <v:shape id="Shape 6716" style="position:absolute;width:1026;height:0;left:21315;top:5029;" coordsize="102626,0" path="m0,0l102626,0">
                  <v:stroke weight="1.88552pt" endcap="flat" joinstyle="round" on="true" color="#00804d"/>
                  <v:fill on="false" color="#000000" opacity="0"/>
                </v:shape>
                <v:shape id="Shape 6717" style="position:absolute;width:513;height:513;left:21572;top:4772;" coordsize="51313,51313" path="m25657,0c39826,0,51313,11484,51313,25657c51313,39822,39826,51313,25657,51313c11487,51313,0,39822,0,25657c0,11484,11487,0,25657,0x">
                  <v:stroke weight="0pt" endcap="flat" joinstyle="round" on="false" color="#000000" opacity="0"/>
                  <v:fill on="true" color="#00804d"/>
                </v:shape>
                <v:shape id="Shape 6718" style="position:absolute;width:513;height:513;left:21572;top:4772;" coordsize="51313,51313" path="m51313,25657c51313,11484,39826,0,25657,0c11487,0,0,11484,0,25657c0,39822,11487,51313,25657,51313c39826,51313,51313,39822,51313,25657x">
                  <v:stroke weight="1.88552pt" endcap="flat" joinstyle="miter" miterlimit="10" on="true" color="#000000"/>
                  <v:fill on="false" color="#000000" opacity="0"/>
                </v:shape>
                <v:rect id="Rectangle 46163" style="position:absolute;width:505;height:864;left:22444;top:5660;" filled="f" stroked="f">
                  <v:textbox inset="0,0,0,0">
                    <w:txbxContent>
                      <w:p>
                        <w:pPr>
                          <w:spacing w:before="0" w:after="160" w:line="259" w:lineRule="auto"/>
                          <w:ind w:left="0" w:right="0" w:firstLine="0"/>
                          <w:jc w:val="left"/>
                        </w:pPr>
                        <w:r>
                          <w:rPr>
                            <w:rFonts w:cs="Arial" w:hAnsi="Arial" w:eastAsia="Arial" w:ascii="Arial"/>
                            <w:sz w:val="11"/>
                          </w:rPr>
                          <w:t xml:space="preserve">8</w:t>
                        </w:r>
                      </w:p>
                    </w:txbxContent>
                  </v:textbox>
                </v:rect>
                <v:rect id="Rectangle 46164" style="position:absolute;width:454;height:864;left:22824;top:5660;" filled="f" stroked="f">
                  <v:textbox inset="0,0,0,0">
                    <w:txbxContent>
                      <w:p>
                        <w:pPr>
                          <w:spacing w:before="0" w:after="160" w:line="259" w:lineRule="auto"/>
                          <w:ind w:left="0" w:right="0" w:firstLine="0"/>
                          <w:jc w:val="left"/>
                        </w:pPr>
                        <w:r>
                          <w:rPr>
                            <w:rFonts w:cs="Arial" w:hAnsi="Arial" w:eastAsia="Arial" w:ascii="Arial"/>
                            <w:sz w:val="11"/>
                          </w:rPr>
                          <w:t xml:space="preserve">x</w:t>
                        </w:r>
                      </w:p>
                    </w:txbxContent>
                  </v:textbox>
                </v:rect>
                <v:shape id="Shape 6720" style="position:absolute;width:1026;height:0;left:21315;top:5904;" coordsize="102626,0" path="m0,0l102626,0">
                  <v:stroke weight="1.88552pt" endcap="flat" joinstyle="round" on="true" color="#7e2f8e"/>
                  <v:fill on="false" color="#000000" opacity="0"/>
                </v:shape>
                <v:shape id="Shape 6721" style="position:absolute;width:592;height:513;left:21532;top:5562;" coordsize="59236,51303" path="m29618,0l59236,51303l0,51303l29618,0x">
                  <v:stroke weight="0pt" endcap="flat" joinstyle="round" on="false" color="#000000" opacity="0"/>
                  <v:fill on="true" color="#990099"/>
                </v:shape>
                <v:shape id="Shape 6722" style="position:absolute;width:592;height:513;left:21532;top:5562;" coordsize="59236,51303" path="m29618,0l0,51303l59236,51303x">
                  <v:stroke weight="1.88552pt" endcap="flat" joinstyle="miter" miterlimit="10" on="true" color="#000000"/>
                  <v:fill on="false" color="#000000" opacity="0"/>
                </v:shape>
                <v:rect id="Rectangle 6723" style="position:absolute;width:5208;height:861;left:20255;top:1185;" filled="f" stroked="f">
                  <v:textbox inset="0,0,0,0">
                    <w:txbxContent>
                      <w:p>
                        <w:pPr>
                          <w:spacing w:before="0" w:after="160" w:line="259" w:lineRule="auto"/>
                          <w:ind w:left="0" w:right="0" w:firstLine="0"/>
                          <w:jc w:val="left"/>
                        </w:pPr>
                        <w:r>
                          <w:rPr>
                            <w:rFonts w:cs="Arial" w:hAnsi="Arial" w:eastAsia="Arial" w:ascii="Arial"/>
                            <w:b w:val="1"/>
                            <w:sz w:val="11"/>
                          </w:rPr>
                          <w:t xml:space="preserve">Interference</w:t>
                        </w:r>
                      </w:p>
                    </w:txbxContent>
                  </v:textbox>
                </v:rect>
                <v:rect id="Rectangle 6724" style="position:absolute;width:3590;height:861;left:20905;top:2040;" filled="f" stroked="f">
                  <v:textbox inset="0,0,0,0">
                    <w:txbxContent>
                      <w:p>
                        <w:pPr>
                          <w:spacing w:before="0" w:after="160" w:line="259" w:lineRule="auto"/>
                          <w:ind w:left="0" w:right="0" w:firstLine="0"/>
                          <w:jc w:val="left"/>
                        </w:pPr>
                        <w:r>
                          <w:rPr>
                            <w:rFonts w:cs="Arial" w:hAnsi="Arial" w:eastAsia="Arial" w:ascii="Arial"/>
                            <w:b w:val="1"/>
                            <w:sz w:val="11"/>
                          </w:rPr>
                          <w:t xml:space="preserve">Sources</w:t>
                        </w:r>
                      </w:p>
                    </w:txbxContent>
                  </v:textbox>
                </v:rect>
                <v:shape id="Shape 6725" style="position:absolute;width:4276;height:5473;left:20118;top:928;" coordsize="427609,547340" path="m0,547340l427609,547340l427609,0l0,0x">
                  <v:stroke weight="0.13468pt" endcap="flat" joinstyle="miter" miterlimit="10" on="true" color="#262626"/>
                  <v:fill on="false" color="#000000" opacity="0"/>
                </v:shape>
                <v:shape id="Shape 6726" style="position:absolute;width:4276;height:0;left:20118;top:2781;" coordsize="427609,0" path="m0,0l427609,0">
                  <v:stroke weight="0.13468pt" endcap="flat" joinstyle="round" on="true" color="#262626"/>
                  <v:fill on="false" color="#000000" opacity="0"/>
                </v:shape>
              </v:group>
            </w:pict>
          </mc:Fallback>
        </mc:AlternateContent>
      </w:r>
    </w:p>
    <w:p w14:paraId="37D4BAE1" w14:textId="77777777" w:rsidR="006E2F15" w:rsidRDefault="00A576FB">
      <w:pPr>
        <w:spacing w:after="142" w:line="250" w:lineRule="auto"/>
        <w:ind w:left="-3" w:right="12" w:hanging="3"/>
      </w:pPr>
      <w:r>
        <w:t>Figure 13: Corrupt bits across gateways in the presence of different interference levels</w:t>
      </w:r>
    </w:p>
    <w:p w14:paraId="77121C75" w14:textId="77777777" w:rsidR="006E2F15" w:rsidRDefault="00A576FB">
      <w:pPr>
        <w:spacing w:after="241" w:line="259" w:lineRule="auto"/>
        <w:ind w:left="397" w:firstLine="0"/>
        <w:jc w:val="left"/>
      </w:pPr>
      <w:r>
        <w:rPr>
          <w:noProof/>
          <w:sz w:val="22"/>
        </w:rPr>
        <mc:AlternateContent>
          <mc:Choice Requires="wpg">
            <w:drawing>
              <wp:inline distT="0" distB="0" distL="0" distR="0" wp14:anchorId="5AF15E84" wp14:editId="78C3D9EC">
                <wp:extent cx="2560738" cy="1560109"/>
                <wp:effectExtent l="0" t="0" r="0" b="0"/>
                <wp:docPr id="53371" name="Group 53371"/>
                <wp:cNvGraphicFramePr/>
                <a:graphic xmlns:a="http://schemas.openxmlformats.org/drawingml/2006/main">
                  <a:graphicData uri="http://schemas.microsoft.com/office/word/2010/wordprocessingGroup">
                    <wpg:wgp>
                      <wpg:cNvGrpSpPr/>
                      <wpg:grpSpPr>
                        <a:xfrm>
                          <a:off x="0" y="0"/>
                          <a:ext cx="2560738" cy="1560109"/>
                          <a:chOff x="0" y="0"/>
                          <a:chExt cx="2560738" cy="1560109"/>
                        </a:xfrm>
                      </wpg:grpSpPr>
                      <wps:wsp>
                        <wps:cNvPr id="6732" name="Shape 6732"/>
                        <wps:cNvSpPr/>
                        <wps:spPr>
                          <a:xfrm>
                            <a:off x="231499" y="26754"/>
                            <a:ext cx="0" cy="1326619"/>
                          </a:xfrm>
                          <a:custGeom>
                            <a:avLst/>
                            <a:gdLst/>
                            <a:ahLst/>
                            <a:cxnLst/>
                            <a:rect l="0" t="0" r="0" b="0"/>
                            <a:pathLst>
                              <a:path h="1326619">
                                <a:moveTo>
                                  <a:pt x="0" y="1326619"/>
                                </a:moveTo>
                                <a:lnTo>
                                  <a:pt x="0" y="0"/>
                                </a:lnTo>
                              </a:path>
                            </a:pathLst>
                          </a:custGeom>
                          <a:ln w="1231" cap="flat">
                            <a:round/>
                          </a:ln>
                        </wps:spPr>
                        <wps:style>
                          <a:lnRef idx="1">
                            <a:srgbClr val="DFDFDF"/>
                          </a:lnRef>
                          <a:fillRef idx="0">
                            <a:srgbClr val="000000">
                              <a:alpha val="0"/>
                            </a:srgbClr>
                          </a:fillRef>
                          <a:effectRef idx="0">
                            <a:scrgbClr r="0" g="0" b="0"/>
                          </a:effectRef>
                          <a:fontRef idx="none"/>
                        </wps:style>
                        <wps:bodyPr/>
                      </wps:wsp>
                      <wps:wsp>
                        <wps:cNvPr id="6733" name="Shape 6733"/>
                        <wps:cNvSpPr/>
                        <wps:spPr>
                          <a:xfrm>
                            <a:off x="612994" y="26754"/>
                            <a:ext cx="0" cy="1326619"/>
                          </a:xfrm>
                          <a:custGeom>
                            <a:avLst/>
                            <a:gdLst/>
                            <a:ahLst/>
                            <a:cxnLst/>
                            <a:rect l="0" t="0" r="0" b="0"/>
                            <a:pathLst>
                              <a:path h="1326619">
                                <a:moveTo>
                                  <a:pt x="0" y="1326619"/>
                                </a:moveTo>
                                <a:lnTo>
                                  <a:pt x="0" y="0"/>
                                </a:lnTo>
                              </a:path>
                            </a:pathLst>
                          </a:custGeom>
                          <a:ln w="1231" cap="flat">
                            <a:round/>
                          </a:ln>
                        </wps:spPr>
                        <wps:style>
                          <a:lnRef idx="1">
                            <a:srgbClr val="DFDFDF"/>
                          </a:lnRef>
                          <a:fillRef idx="0">
                            <a:srgbClr val="000000">
                              <a:alpha val="0"/>
                            </a:srgbClr>
                          </a:fillRef>
                          <a:effectRef idx="0">
                            <a:scrgbClr r="0" g="0" b="0"/>
                          </a:effectRef>
                          <a:fontRef idx="none"/>
                        </wps:style>
                        <wps:bodyPr/>
                      </wps:wsp>
                      <wps:wsp>
                        <wps:cNvPr id="6734" name="Shape 6734"/>
                        <wps:cNvSpPr/>
                        <wps:spPr>
                          <a:xfrm>
                            <a:off x="994489" y="26754"/>
                            <a:ext cx="0" cy="1326619"/>
                          </a:xfrm>
                          <a:custGeom>
                            <a:avLst/>
                            <a:gdLst/>
                            <a:ahLst/>
                            <a:cxnLst/>
                            <a:rect l="0" t="0" r="0" b="0"/>
                            <a:pathLst>
                              <a:path h="1326619">
                                <a:moveTo>
                                  <a:pt x="0" y="1326619"/>
                                </a:moveTo>
                                <a:lnTo>
                                  <a:pt x="0" y="0"/>
                                </a:lnTo>
                              </a:path>
                            </a:pathLst>
                          </a:custGeom>
                          <a:ln w="1231" cap="flat">
                            <a:round/>
                          </a:ln>
                        </wps:spPr>
                        <wps:style>
                          <a:lnRef idx="1">
                            <a:srgbClr val="DFDFDF"/>
                          </a:lnRef>
                          <a:fillRef idx="0">
                            <a:srgbClr val="000000">
                              <a:alpha val="0"/>
                            </a:srgbClr>
                          </a:fillRef>
                          <a:effectRef idx="0">
                            <a:scrgbClr r="0" g="0" b="0"/>
                          </a:effectRef>
                          <a:fontRef idx="none"/>
                        </wps:style>
                        <wps:bodyPr/>
                      </wps:wsp>
                      <wps:wsp>
                        <wps:cNvPr id="6735" name="Shape 6735"/>
                        <wps:cNvSpPr/>
                        <wps:spPr>
                          <a:xfrm>
                            <a:off x="1375985" y="26754"/>
                            <a:ext cx="0" cy="1326619"/>
                          </a:xfrm>
                          <a:custGeom>
                            <a:avLst/>
                            <a:gdLst/>
                            <a:ahLst/>
                            <a:cxnLst/>
                            <a:rect l="0" t="0" r="0" b="0"/>
                            <a:pathLst>
                              <a:path h="1326619">
                                <a:moveTo>
                                  <a:pt x="0" y="1326619"/>
                                </a:moveTo>
                                <a:lnTo>
                                  <a:pt x="0" y="0"/>
                                </a:lnTo>
                              </a:path>
                            </a:pathLst>
                          </a:custGeom>
                          <a:ln w="1231" cap="flat">
                            <a:round/>
                          </a:ln>
                        </wps:spPr>
                        <wps:style>
                          <a:lnRef idx="1">
                            <a:srgbClr val="DFDFDF"/>
                          </a:lnRef>
                          <a:fillRef idx="0">
                            <a:srgbClr val="000000">
                              <a:alpha val="0"/>
                            </a:srgbClr>
                          </a:fillRef>
                          <a:effectRef idx="0">
                            <a:scrgbClr r="0" g="0" b="0"/>
                          </a:effectRef>
                          <a:fontRef idx="none"/>
                        </wps:style>
                        <wps:bodyPr/>
                      </wps:wsp>
                      <wps:wsp>
                        <wps:cNvPr id="6736" name="Shape 6736"/>
                        <wps:cNvSpPr/>
                        <wps:spPr>
                          <a:xfrm>
                            <a:off x="1757480" y="26754"/>
                            <a:ext cx="0" cy="1326619"/>
                          </a:xfrm>
                          <a:custGeom>
                            <a:avLst/>
                            <a:gdLst/>
                            <a:ahLst/>
                            <a:cxnLst/>
                            <a:rect l="0" t="0" r="0" b="0"/>
                            <a:pathLst>
                              <a:path h="1326619">
                                <a:moveTo>
                                  <a:pt x="0" y="1326619"/>
                                </a:moveTo>
                                <a:lnTo>
                                  <a:pt x="0" y="0"/>
                                </a:lnTo>
                              </a:path>
                            </a:pathLst>
                          </a:custGeom>
                          <a:ln w="1231" cap="flat">
                            <a:round/>
                          </a:ln>
                        </wps:spPr>
                        <wps:style>
                          <a:lnRef idx="1">
                            <a:srgbClr val="DFDFDF"/>
                          </a:lnRef>
                          <a:fillRef idx="0">
                            <a:srgbClr val="000000">
                              <a:alpha val="0"/>
                            </a:srgbClr>
                          </a:fillRef>
                          <a:effectRef idx="0">
                            <a:scrgbClr r="0" g="0" b="0"/>
                          </a:effectRef>
                          <a:fontRef idx="none"/>
                        </wps:style>
                        <wps:bodyPr/>
                      </wps:wsp>
                      <wps:wsp>
                        <wps:cNvPr id="6737" name="Shape 6737"/>
                        <wps:cNvSpPr/>
                        <wps:spPr>
                          <a:xfrm>
                            <a:off x="2138975" y="26754"/>
                            <a:ext cx="0" cy="1326619"/>
                          </a:xfrm>
                          <a:custGeom>
                            <a:avLst/>
                            <a:gdLst/>
                            <a:ahLst/>
                            <a:cxnLst/>
                            <a:rect l="0" t="0" r="0" b="0"/>
                            <a:pathLst>
                              <a:path h="1326619">
                                <a:moveTo>
                                  <a:pt x="0" y="1326619"/>
                                </a:moveTo>
                                <a:lnTo>
                                  <a:pt x="0" y="0"/>
                                </a:lnTo>
                              </a:path>
                            </a:pathLst>
                          </a:custGeom>
                          <a:ln w="1231" cap="flat">
                            <a:round/>
                          </a:ln>
                        </wps:spPr>
                        <wps:style>
                          <a:lnRef idx="1">
                            <a:srgbClr val="DFDFDF"/>
                          </a:lnRef>
                          <a:fillRef idx="0">
                            <a:srgbClr val="000000">
                              <a:alpha val="0"/>
                            </a:srgbClr>
                          </a:fillRef>
                          <a:effectRef idx="0">
                            <a:scrgbClr r="0" g="0" b="0"/>
                          </a:effectRef>
                          <a:fontRef idx="none"/>
                        </wps:style>
                        <wps:bodyPr/>
                      </wps:wsp>
                      <wps:wsp>
                        <wps:cNvPr id="6738" name="Shape 6738"/>
                        <wps:cNvSpPr/>
                        <wps:spPr>
                          <a:xfrm>
                            <a:off x="2520471" y="26754"/>
                            <a:ext cx="0" cy="1326619"/>
                          </a:xfrm>
                          <a:custGeom>
                            <a:avLst/>
                            <a:gdLst/>
                            <a:ahLst/>
                            <a:cxnLst/>
                            <a:rect l="0" t="0" r="0" b="0"/>
                            <a:pathLst>
                              <a:path h="1326619">
                                <a:moveTo>
                                  <a:pt x="0" y="1326619"/>
                                </a:moveTo>
                                <a:lnTo>
                                  <a:pt x="0" y="0"/>
                                </a:lnTo>
                              </a:path>
                            </a:pathLst>
                          </a:custGeom>
                          <a:ln w="1231" cap="flat">
                            <a:round/>
                          </a:ln>
                        </wps:spPr>
                        <wps:style>
                          <a:lnRef idx="1">
                            <a:srgbClr val="DFDFDF"/>
                          </a:lnRef>
                          <a:fillRef idx="0">
                            <a:srgbClr val="000000">
                              <a:alpha val="0"/>
                            </a:srgbClr>
                          </a:fillRef>
                          <a:effectRef idx="0">
                            <a:scrgbClr r="0" g="0" b="0"/>
                          </a:effectRef>
                          <a:fontRef idx="none"/>
                        </wps:style>
                        <wps:bodyPr/>
                      </wps:wsp>
                      <wps:wsp>
                        <wps:cNvPr id="6739" name="Shape 6739"/>
                        <wps:cNvSpPr/>
                        <wps:spPr>
                          <a:xfrm>
                            <a:off x="231499" y="1353373"/>
                            <a:ext cx="2288972" cy="0"/>
                          </a:xfrm>
                          <a:custGeom>
                            <a:avLst/>
                            <a:gdLst/>
                            <a:ahLst/>
                            <a:cxnLst/>
                            <a:rect l="0" t="0" r="0" b="0"/>
                            <a:pathLst>
                              <a:path w="2288972">
                                <a:moveTo>
                                  <a:pt x="2288972" y="0"/>
                                </a:moveTo>
                                <a:lnTo>
                                  <a:pt x="0" y="0"/>
                                </a:lnTo>
                              </a:path>
                            </a:pathLst>
                          </a:custGeom>
                          <a:ln w="1231" cap="flat">
                            <a:round/>
                          </a:ln>
                        </wps:spPr>
                        <wps:style>
                          <a:lnRef idx="1">
                            <a:srgbClr val="DFDFDF"/>
                          </a:lnRef>
                          <a:fillRef idx="0">
                            <a:srgbClr val="000000">
                              <a:alpha val="0"/>
                            </a:srgbClr>
                          </a:fillRef>
                          <a:effectRef idx="0">
                            <a:scrgbClr r="0" g="0" b="0"/>
                          </a:effectRef>
                          <a:fontRef idx="none"/>
                        </wps:style>
                        <wps:bodyPr/>
                      </wps:wsp>
                      <wps:wsp>
                        <wps:cNvPr id="6740" name="Shape 6740"/>
                        <wps:cNvSpPr/>
                        <wps:spPr>
                          <a:xfrm>
                            <a:off x="231499" y="1088049"/>
                            <a:ext cx="2288972" cy="0"/>
                          </a:xfrm>
                          <a:custGeom>
                            <a:avLst/>
                            <a:gdLst/>
                            <a:ahLst/>
                            <a:cxnLst/>
                            <a:rect l="0" t="0" r="0" b="0"/>
                            <a:pathLst>
                              <a:path w="2288972">
                                <a:moveTo>
                                  <a:pt x="2288972" y="0"/>
                                </a:moveTo>
                                <a:lnTo>
                                  <a:pt x="0" y="0"/>
                                </a:lnTo>
                              </a:path>
                            </a:pathLst>
                          </a:custGeom>
                          <a:ln w="1231" cap="flat">
                            <a:round/>
                          </a:ln>
                        </wps:spPr>
                        <wps:style>
                          <a:lnRef idx="1">
                            <a:srgbClr val="DFDFDF"/>
                          </a:lnRef>
                          <a:fillRef idx="0">
                            <a:srgbClr val="000000">
                              <a:alpha val="0"/>
                            </a:srgbClr>
                          </a:fillRef>
                          <a:effectRef idx="0">
                            <a:scrgbClr r="0" g="0" b="0"/>
                          </a:effectRef>
                          <a:fontRef idx="none"/>
                        </wps:style>
                        <wps:bodyPr/>
                      </wps:wsp>
                      <wps:wsp>
                        <wps:cNvPr id="6741" name="Shape 6741"/>
                        <wps:cNvSpPr/>
                        <wps:spPr>
                          <a:xfrm>
                            <a:off x="231499" y="822725"/>
                            <a:ext cx="2288972" cy="0"/>
                          </a:xfrm>
                          <a:custGeom>
                            <a:avLst/>
                            <a:gdLst/>
                            <a:ahLst/>
                            <a:cxnLst/>
                            <a:rect l="0" t="0" r="0" b="0"/>
                            <a:pathLst>
                              <a:path w="2288972">
                                <a:moveTo>
                                  <a:pt x="2288972" y="0"/>
                                </a:moveTo>
                                <a:lnTo>
                                  <a:pt x="0" y="0"/>
                                </a:lnTo>
                              </a:path>
                            </a:pathLst>
                          </a:custGeom>
                          <a:ln w="1231" cap="flat">
                            <a:round/>
                          </a:ln>
                        </wps:spPr>
                        <wps:style>
                          <a:lnRef idx="1">
                            <a:srgbClr val="DFDFDF"/>
                          </a:lnRef>
                          <a:fillRef idx="0">
                            <a:srgbClr val="000000">
                              <a:alpha val="0"/>
                            </a:srgbClr>
                          </a:fillRef>
                          <a:effectRef idx="0">
                            <a:scrgbClr r="0" g="0" b="0"/>
                          </a:effectRef>
                          <a:fontRef idx="none"/>
                        </wps:style>
                        <wps:bodyPr/>
                      </wps:wsp>
                      <wps:wsp>
                        <wps:cNvPr id="6742" name="Shape 6742"/>
                        <wps:cNvSpPr/>
                        <wps:spPr>
                          <a:xfrm>
                            <a:off x="231499" y="557402"/>
                            <a:ext cx="2288972" cy="0"/>
                          </a:xfrm>
                          <a:custGeom>
                            <a:avLst/>
                            <a:gdLst/>
                            <a:ahLst/>
                            <a:cxnLst/>
                            <a:rect l="0" t="0" r="0" b="0"/>
                            <a:pathLst>
                              <a:path w="2288972">
                                <a:moveTo>
                                  <a:pt x="2288972" y="0"/>
                                </a:moveTo>
                                <a:lnTo>
                                  <a:pt x="0" y="0"/>
                                </a:lnTo>
                              </a:path>
                            </a:pathLst>
                          </a:custGeom>
                          <a:ln w="1231" cap="flat">
                            <a:round/>
                          </a:ln>
                        </wps:spPr>
                        <wps:style>
                          <a:lnRef idx="1">
                            <a:srgbClr val="DFDFDF"/>
                          </a:lnRef>
                          <a:fillRef idx="0">
                            <a:srgbClr val="000000">
                              <a:alpha val="0"/>
                            </a:srgbClr>
                          </a:fillRef>
                          <a:effectRef idx="0">
                            <a:scrgbClr r="0" g="0" b="0"/>
                          </a:effectRef>
                          <a:fontRef idx="none"/>
                        </wps:style>
                        <wps:bodyPr/>
                      </wps:wsp>
                      <wps:wsp>
                        <wps:cNvPr id="6743" name="Shape 6743"/>
                        <wps:cNvSpPr/>
                        <wps:spPr>
                          <a:xfrm>
                            <a:off x="231499" y="292078"/>
                            <a:ext cx="2288972" cy="0"/>
                          </a:xfrm>
                          <a:custGeom>
                            <a:avLst/>
                            <a:gdLst/>
                            <a:ahLst/>
                            <a:cxnLst/>
                            <a:rect l="0" t="0" r="0" b="0"/>
                            <a:pathLst>
                              <a:path w="2288972">
                                <a:moveTo>
                                  <a:pt x="2288972" y="0"/>
                                </a:moveTo>
                                <a:lnTo>
                                  <a:pt x="0" y="0"/>
                                </a:lnTo>
                              </a:path>
                            </a:pathLst>
                          </a:custGeom>
                          <a:ln w="1231" cap="flat">
                            <a:round/>
                          </a:ln>
                        </wps:spPr>
                        <wps:style>
                          <a:lnRef idx="1">
                            <a:srgbClr val="DFDFDF"/>
                          </a:lnRef>
                          <a:fillRef idx="0">
                            <a:srgbClr val="000000">
                              <a:alpha val="0"/>
                            </a:srgbClr>
                          </a:fillRef>
                          <a:effectRef idx="0">
                            <a:scrgbClr r="0" g="0" b="0"/>
                          </a:effectRef>
                          <a:fontRef idx="none"/>
                        </wps:style>
                        <wps:bodyPr/>
                      </wps:wsp>
                      <wps:wsp>
                        <wps:cNvPr id="6744" name="Shape 6744"/>
                        <wps:cNvSpPr/>
                        <wps:spPr>
                          <a:xfrm>
                            <a:off x="231499" y="26754"/>
                            <a:ext cx="2288972" cy="0"/>
                          </a:xfrm>
                          <a:custGeom>
                            <a:avLst/>
                            <a:gdLst/>
                            <a:ahLst/>
                            <a:cxnLst/>
                            <a:rect l="0" t="0" r="0" b="0"/>
                            <a:pathLst>
                              <a:path w="2288972">
                                <a:moveTo>
                                  <a:pt x="2288972" y="0"/>
                                </a:moveTo>
                                <a:lnTo>
                                  <a:pt x="0" y="0"/>
                                </a:lnTo>
                              </a:path>
                            </a:pathLst>
                          </a:custGeom>
                          <a:ln w="1231" cap="flat">
                            <a:round/>
                          </a:ln>
                        </wps:spPr>
                        <wps:style>
                          <a:lnRef idx="1">
                            <a:srgbClr val="DFDFDF"/>
                          </a:lnRef>
                          <a:fillRef idx="0">
                            <a:srgbClr val="000000">
                              <a:alpha val="0"/>
                            </a:srgbClr>
                          </a:fillRef>
                          <a:effectRef idx="0">
                            <a:scrgbClr r="0" g="0" b="0"/>
                          </a:effectRef>
                          <a:fontRef idx="none"/>
                        </wps:style>
                        <wps:bodyPr/>
                      </wps:wsp>
                      <wps:wsp>
                        <wps:cNvPr id="6745" name="Shape 6745"/>
                        <wps:cNvSpPr/>
                        <wps:spPr>
                          <a:xfrm>
                            <a:off x="231499" y="1353373"/>
                            <a:ext cx="2288972" cy="0"/>
                          </a:xfrm>
                          <a:custGeom>
                            <a:avLst/>
                            <a:gdLst/>
                            <a:ahLst/>
                            <a:cxnLst/>
                            <a:rect l="0" t="0" r="0" b="0"/>
                            <a:pathLst>
                              <a:path w="2288972">
                                <a:moveTo>
                                  <a:pt x="0" y="0"/>
                                </a:moveTo>
                                <a:lnTo>
                                  <a:pt x="2288972" y="0"/>
                                </a:lnTo>
                              </a:path>
                            </a:pathLst>
                          </a:custGeom>
                          <a:ln w="1231" cap="sq">
                            <a:round/>
                          </a:ln>
                        </wps:spPr>
                        <wps:style>
                          <a:lnRef idx="1">
                            <a:srgbClr val="262626"/>
                          </a:lnRef>
                          <a:fillRef idx="0">
                            <a:srgbClr val="000000">
                              <a:alpha val="0"/>
                            </a:srgbClr>
                          </a:fillRef>
                          <a:effectRef idx="0">
                            <a:scrgbClr r="0" g="0" b="0"/>
                          </a:effectRef>
                          <a:fontRef idx="none"/>
                        </wps:style>
                        <wps:bodyPr/>
                      </wps:wsp>
                      <wps:wsp>
                        <wps:cNvPr id="6746" name="Shape 6746"/>
                        <wps:cNvSpPr/>
                        <wps:spPr>
                          <a:xfrm>
                            <a:off x="231499" y="1330484"/>
                            <a:ext cx="0" cy="22890"/>
                          </a:xfrm>
                          <a:custGeom>
                            <a:avLst/>
                            <a:gdLst/>
                            <a:ahLst/>
                            <a:cxnLst/>
                            <a:rect l="0" t="0" r="0" b="0"/>
                            <a:pathLst>
                              <a:path h="22890">
                                <a:moveTo>
                                  <a:pt x="0" y="22890"/>
                                </a:moveTo>
                                <a:lnTo>
                                  <a:pt x="0" y="0"/>
                                </a:lnTo>
                              </a:path>
                            </a:pathLst>
                          </a:custGeom>
                          <a:ln w="1231" cap="sq">
                            <a:round/>
                          </a:ln>
                        </wps:spPr>
                        <wps:style>
                          <a:lnRef idx="1">
                            <a:srgbClr val="262626"/>
                          </a:lnRef>
                          <a:fillRef idx="0">
                            <a:srgbClr val="000000">
                              <a:alpha val="0"/>
                            </a:srgbClr>
                          </a:fillRef>
                          <a:effectRef idx="0">
                            <a:scrgbClr r="0" g="0" b="0"/>
                          </a:effectRef>
                          <a:fontRef idx="none"/>
                        </wps:style>
                        <wps:bodyPr/>
                      </wps:wsp>
                      <wps:wsp>
                        <wps:cNvPr id="6747" name="Shape 6747"/>
                        <wps:cNvSpPr/>
                        <wps:spPr>
                          <a:xfrm>
                            <a:off x="612994" y="1330484"/>
                            <a:ext cx="0" cy="22890"/>
                          </a:xfrm>
                          <a:custGeom>
                            <a:avLst/>
                            <a:gdLst/>
                            <a:ahLst/>
                            <a:cxnLst/>
                            <a:rect l="0" t="0" r="0" b="0"/>
                            <a:pathLst>
                              <a:path h="22890">
                                <a:moveTo>
                                  <a:pt x="0" y="22890"/>
                                </a:moveTo>
                                <a:lnTo>
                                  <a:pt x="0" y="0"/>
                                </a:lnTo>
                              </a:path>
                            </a:pathLst>
                          </a:custGeom>
                          <a:ln w="1231" cap="sq">
                            <a:round/>
                          </a:ln>
                        </wps:spPr>
                        <wps:style>
                          <a:lnRef idx="1">
                            <a:srgbClr val="262626"/>
                          </a:lnRef>
                          <a:fillRef idx="0">
                            <a:srgbClr val="000000">
                              <a:alpha val="0"/>
                            </a:srgbClr>
                          </a:fillRef>
                          <a:effectRef idx="0">
                            <a:scrgbClr r="0" g="0" b="0"/>
                          </a:effectRef>
                          <a:fontRef idx="none"/>
                        </wps:style>
                        <wps:bodyPr/>
                      </wps:wsp>
                      <wps:wsp>
                        <wps:cNvPr id="6748" name="Shape 6748"/>
                        <wps:cNvSpPr/>
                        <wps:spPr>
                          <a:xfrm>
                            <a:off x="994489" y="1330484"/>
                            <a:ext cx="0" cy="22890"/>
                          </a:xfrm>
                          <a:custGeom>
                            <a:avLst/>
                            <a:gdLst/>
                            <a:ahLst/>
                            <a:cxnLst/>
                            <a:rect l="0" t="0" r="0" b="0"/>
                            <a:pathLst>
                              <a:path h="22890">
                                <a:moveTo>
                                  <a:pt x="0" y="22890"/>
                                </a:moveTo>
                                <a:lnTo>
                                  <a:pt x="0" y="0"/>
                                </a:lnTo>
                              </a:path>
                            </a:pathLst>
                          </a:custGeom>
                          <a:ln w="1231" cap="sq">
                            <a:round/>
                          </a:ln>
                        </wps:spPr>
                        <wps:style>
                          <a:lnRef idx="1">
                            <a:srgbClr val="262626"/>
                          </a:lnRef>
                          <a:fillRef idx="0">
                            <a:srgbClr val="000000">
                              <a:alpha val="0"/>
                            </a:srgbClr>
                          </a:fillRef>
                          <a:effectRef idx="0">
                            <a:scrgbClr r="0" g="0" b="0"/>
                          </a:effectRef>
                          <a:fontRef idx="none"/>
                        </wps:style>
                        <wps:bodyPr/>
                      </wps:wsp>
                      <wps:wsp>
                        <wps:cNvPr id="6749" name="Shape 6749"/>
                        <wps:cNvSpPr/>
                        <wps:spPr>
                          <a:xfrm>
                            <a:off x="1375985" y="1330484"/>
                            <a:ext cx="0" cy="22890"/>
                          </a:xfrm>
                          <a:custGeom>
                            <a:avLst/>
                            <a:gdLst/>
                            <a:ahLst/>
                            <a:cxnLst/>
                            <a:rect l="0" t="0" r="0" b="0"/>
                            <a:pathLst>
                              <a:path h="22890">
                                <a:moveTo>
                                  <a:pt x="0" y="22890"/>
                                </a:moveTo>
                                <a:lnTo>
                                  <a:pt x="0" y="0"/>
                                </a:lnTo>
                              </a:path>
                            </a:pathLst>
                          </a:custGeom>
                          <a:ln w="1231" cap="sq">
                            <a:round/>
                          </a:ln>
                        </wps:spPr>
                        <wps:style>
                          <a:lnRef idx="1">
                            <a:srgbClr val="262626"/>
                          </a:lnRef>
                          <a:fillRef idx="0">
                            <a:srgbClr val="000000">
                              <a:alpha val="0"/>
                            </a:srgbClr>
                          </a:fillRef>
                          <a:effectRef idx="0">
                            <a:scrgbClr r="0" g="0" b="0"/>
                          </a:effectRef>
                          <a:fontRef idx="none"/>
                        </wps:style>
                        <wps:bodyPr/>
                      </wps:wsp>
                      <wps:wsp>
                        <wps:cNvPr id="6750" name="Shape 6750"/>
                        <wps:cNvSpPr/>
                        <wps:spPr>
                          <a:xfrm>
                            <a:off x="1757480" y="1330484"/>
                            <a:ext cx="0" cy="22890"/>
                          </a:xfrm>
                          <a:custGeom>
                            <a:avLst/>
                            <a:gdLst/>
                            <a:ahLst/>
                            <a:cxnLst/>
                            <a:rect l="0" t="0" r="0" b="0"/>
                            <a:pathLst>
                              <a:path h="22890">
                                <a:moveTo>
                                  <a:pt x="0" y="22890"/>
                                </a:moveTo>
                                <a:lnTo>
                                  <a:pt x="0" y="0"/>
                                </a:lnTo>
                              </a:path>
                            </a:pathLst>
                          </a:custGeom>
                          <a:ln w="1231" cap="sq">
                            <a:round/>
                          </a:ln>
                        </wps:spPr>
                        <wps:style>
                          <a:lnRef idx="1">
                            <a:srgbClr val="262626"/>
                          </a:lnRef>
                          <a:fillRef idx="0">
                            <a:srgbClr val="000000">
                              <a:alpha val="0"/>
                            </a:srgbClr>
                          </a:fillRef>
                          <a:effectRef idx="0">
                            <a:scrgbClr r="0" g="0" b="0"/>
                          </a:effectRef>
                          <a:fontRef idx="none"/>
                        </wps:style>
                        <wps:bodyPr/>
                      </wps:wsp>
                      <wps:wsp>
                        <wps:cNvPr id="6751" name="Shape 6751"/>
                        <wps:cNvSpPr/>
                        <wps:spPr>
                          <a:xfrm>
                            <a:off x="2138975" y="1330484"/>
                            <a:ext cx="0" cy="22890"/>
                          </a:xfrm>
                          <a:custGeom>
                            <a:avLst/>
                            <a:gdLst/>
                            <a:ahLst/>
                            <a:cxnLst/>
                            <a:rect l="0" t="0" r="0" b="0"/>
                            <a:pathLst>
                              <a:path h="22890">
                                <a:moveTo>
                                  <a:pt x="0" y="22890"/>
                                </a:moveTo>
                                <a:lnTo>
                                  <a:pt x="0" y="0"/>
                                </a:lnTo>
                              </a:path>
                            </a:pathLst>
                          </a:custGeom>
                          <a:ln w="1231" cap="sq">
                            <a:round/>
                          </a:ln>
                        </wps:spPr>
                        <wps:style>
                          <a:lnRef idx="1">
                            <a:srgbClr val="262626"/>
                          </a:lnRef>
                          <a:fillRef idx="0">
                            <a:srgbClr val="000000">
                              <a:alpha val="0"/>
                            </a:srgbClr>
                          </a:fillRef>
                          <a:effectRef idx="0">
                            <a:scrgbClr r="0" g="0" b="0"/>
                          </a:effectRef>
                          <a:fontRef idx="none"/>
                        </wps:style>
                        <wps:bodyPr/>
                      </wps:wsp>
                      <wps:wsp>
                        <wps:cNvPr id="6752" name="Shape 6752"/>
                        <wps:cNvSpPr/>
                        <wps:spPr>
                          <a:xfrm>
                            <a:off x="2520471" y="1330484"/>
                            <a:ext cx="0" cy="22890"/>
                          </a:xfrm>
                          <a:custGeom>
                            <a:avLst/>
                            <a:gdLst/>
                            <a:ahLst/>
                            <a:cxnLst/>
                            <a:rect l="0" t="0" r="0" b="0"/>
                            <a:pathLst>
                              <a:path h="22890">
                                <a:moveTo>
                                  <a:pt x="0" y="22890"/>
                                </a:moveTo>
                                <a:lnTo>
                                  <a:pt x="0" y="0"/>
                                </a:lnTo>
                              </a:path>
                            </a:pathLst>
                          </a:custGeom>
                          <a:ln w="1231" cap="sq">
                            <a:round/>
                          </a:ln>
                        </wps:spPr>
                        <wps:style>
                          <a:lnRef idx="1">
                            <a:srgbClr val="262626"/>
                          </a:lnRef>
                          <a:fillRef idx="0">
                            <a:srgbClr val="000000">
                              <a:alpha val="0"/>
                            </a:srgbClr>
                          </a:fillRef>
                          <a:effectRef idx="0">
                            <a:scrgbClr r="0" g="0" b="0"/>
                          </a:effectRef>
                          <a:fontRef idx="none"/>
                        </wps:style>
                        <wps:bodyPr/>
                      </wps:wsp>
                      <wps:wsp>
                        <wps:cNvPr id="8878" name="Rectangle 8878"/>
                        <wps:cNvSpPr/>
                        <wps:spPr>
                          <a:xfrm>
                            <a:off x="1334144" y="1390612"/>
                            <a:ext cx="109203" cy="92410"/>
                          </a:xfrm>
                          <a:prstGeom prst="rect">
                            <a:avLst/>
                          </a:prstGeom>
                          <a:ln>
                            <a:noFill/>
                          </a:ln>
                        </wps:spPr>
                        <wps:txbx>
                          <w:txbxContent>
                            <w:p w14:paraId="0555DD0A" w14:textId="77777777" w:rsidR="006E2F15" w:rsidRDefault="00A576FB">
                              <w:pPr>
                                <w:spacing w:after="160" w:line="259" w:lineRule="auto"/>
                                <w:ind w:left="0" w:firstLine="0"/>
                                <w:jc w:val="left"/>
                              </w:pPr>
                              <w:r>
                                <w:rPr>
                                  <w:rFonts w:ascii="Arial" w:eastAsia="Arial" w:hAnsi="Arial" w:cs="Arial"/>
                                  <w:color w:val="262626"/>
                                  <w:sz w:val="12"/>
                                </w:rPr>
                                <w:t>30</w:t>
                              </w:r>
                            </w:p>
                          </w:txbxContent>
                        </wps:txbx>
                        <wps:bodyPr horzOverflow="overflow" vert="horz" lIns="0" tIns="0" rIns="0" bIns="0" rtlCol="0">
                          <a:noAutofit/>
                        </wps:bodyPr>
                      </wps:wsp>
                      <wps:wsp>
                        <wps:cNvPr id="8877" name="Rectangle 8877"/>
                        <wps:cNvSpPr/>
                        <wps:spPr>
                          <a:xfrm>
                            <a:off x="952648" y="1390612"/>
                            <a:ext cx="109203" cy="92410"/>
                          </a:xfrm>
                          <a:prstGeom prst="rect">
                            <a:avLst/>
                          </a:prstGeom>
                          <a:ln>
                            <a:noFill/>
                          </a:ln>
                        </wps:spPr>
                        <wps:txbx>
                          <w:txbxContent>
                            <w:p w14:paraId="7FCCCD75" w14:textId="77777777" w:rsidR="006E2F15" w:rsidRDefault="00A576FB">
                              <w:pPr>
                                <w:spacing w:after="160" w:line="259" w:lineRule="auto"/>
                                <w:ind w:left="0" w:firstLine="0"/>
                                <w:jc w:val="left"/>
                              </w:pPr>
                              <w:r>
                                <w:rPr>
                                  <w:rFonts w:ascii="Arial" w:eastAsia="Arial" w:hAnsi="Arial" w:cs="Arial"/>
                                  <w:color w:val="262626"/>
                                  <w:sz w:val="12"/>
                                </w:rPr>
                                <w:t>20</w:t>
                              </w:r>
                            </w:p>
                          </w:txbxContent>
                        </wps:txbx>
                        <wps:bodyPr horzOverflow="overflow" vert="horz" lIns="0" tIns="0" rIns="0" bIns="0" rtlCol="0">
                          <a:noAutofit/>
                        </wps:bodyPr>
                      </wps:wsp>
                      <wps:wsp>
                        <wps:cNvPr id="8876" name="Rectangle 8876"/>
                        <wps:cNvSpPr/>
                        <wps:spPr>
                          <a:xfrm>
                            <a:off x="571152" y="1390612"/>
                            <a:ext cx="109203" cy="92410"/>
                          </a:xfrm>
                          <a:prstGeom prst="rect">
                            <a:avLst/>
                          </a:prstGeom>
                          <a:ln>
                            <a:noFill/>
                          </a:ln>
                        </wps:spPr>
                        <wps:txbx>
                          <w:txbxContent>
                            <w:p w14:paraId="7936C9B6" w14:textId="77777777" w:rsidR="006E2F15" w:rsidRDefault="00A576FB">
                              <w:pPr>
                                <w:spacing w:after="160" w:line="259" w:lineRule="auto"/>
                                <w:ind w:left="0" w:firstLine="0"/>
                                <w:jc w:val="left"/>
                              </w:pPr>
                              <w:r>
                                <w:rPr>
                                  <w:rFonts w:ascii="Arial" w:eastAsia="Arial" w:hAnsi="Arial" w:cs="Arial"/>
                                  <w:color w:val="262626"/>
                                  <w:sz w:val="12"/>
                                </w:rPr>
                                <w:t>10</w:t>
                              </w:r>
                            </w:p>
                          </w:txbxContent>
                        </wps:txbx>
                        <wps:bodyPr horzOverflow="overflow" vert="horz" lIns="0" tIns="0" rIns="0" bIns="0" rtlCol="0">
                          <a:noAutofit/>
                        </wps:bodyPr>
                      </wps:wsp>
                      <wps:wsp>
                        <wps:cNvPr id="8875" name="Rectangle 8875"/>
                        <wps:cNvSpPr/>
                        <wps:spPr>
                          <a:xfrm>
                            <a:off x="210578" y="1390612"/>
                            <a:ext cx="54602" cy="92410"/>
                          </a:xfrm>
                          <a:prstGeom prst="rect">
                            <a:avLst/>
                          </a:prstGeom>
                          <a:ln>
                            <a:noFill/>
                          </a:ln>
                        </wps:spPr>
                        <wps:txbx>
                          <w:txbxContent>
                            <w:p w14:paraId="068D714D" w14:textId="77777777" w:rsidR="006E2F15" w:rsidRDefault="00A576FB">
                              <w:pPr>
                                <w:spacing w:after="160" w:line="259" w:lineRule="auto"/>
                                <w:ind w:left="0" w:firstLine="0"/>
                                <w:jc w:val="left"/>
                              </w:pPr>
                              <w:r>
                                <w:rPr>
                                  <w:rFonts w:ascii="Arial" w:eastAsia="Arial" w:hAnsi="Arial" w:cs="Arial"/>
                                  <w:color w:val="262626"/>
                                  <w:sz w:val="12"/>
                                </w:rPr>
                                <w:t>0</w:t>
                              </w:r>
                            </w:p>
                          </w:txbxContent>
                        </wps:txbx>
                        <wps:bodyPr horzOverflow="overflow" vert="horz" lIns="0" tIns="0" rIns="0" bIns="0" rtlCol="0">
                          <a:noAutofit/>
                        </wps:bodyPr>
                      </wps:wsp>
                      <wps:wsp>
                        <wps:cNvPr id="8881" name="Rectangle 8881"/>
                        <wps:cNvSpPr/>
                        <wps:spPr>
                          <a:xfrm>
                            <a:off x="2478630" y="1390612"/>
                            <a:ext cx="109203" cy="92410"/>
                          </a:xfrm>
                          <a:prstGeom prst="rect">
                            <a:avLst/>
                          </a:prstGeom>
                          <a:ln>
                            <a:noFill/>
                          </a:ln>
                        </wps:spPr>
                        <wps:txbx>
                          <w:txbxContent>
                            <w:p w14:paraId="6CE50A67" w14:textId="77777777" w:rsidR="006E2F15" w:rsidRDefault="00A576FB">
                              <w:pPr>
                                <w:spacing w:after="160" w:line="259" w:lineRule="auto"/>
                                <w:ind w:left="0" w:firstLine="0"/>
                                <w:jc w:val="left"/>
                              </w:pPr>
                              <w:r>
                                <w:rPr>
                                  <w:rFonts w:ascii="Arial" w:eastAsia="Arial" w:hAnsi="Arial" w:cs="Arial"/>
                                  <w:color w:val="262626"/>
                                  <w:sz w:val="12"/>
                                </w:rPr>
                                <w:t>60</w:t>
                              </w:r>
                            </w:p>
                          </w:txbxContent>
                        </wps:txbx>
                        <wps:bodyPr horzOverflow="overflow" vert="horz" lIns="0" tIns="0" rIns="0" bIns="0" rtlCol="0">
                          <a:noAutofit/>
                        </wps:bodyPr>
                      </wps:wsp>
                      <wps:wsp>
                        <wps:cNvPr id="8880" name="Rectangle 8880"/>
                        <wps:cNvSpPr/>
                        <wps:spPr>
                          <a:xfrm>
                            <a:off x="2097134" y="1390612"/>
                            <a:ext cx="109203" cy="92410"/>
                          </a:xfrm>
                          <a:prstGeom prst="rect">
                            <a:avLst/>
                          </a:prstGeom>
                          <a:ln>
                            <a:noFill/>
                          </a:ln>
                        </wps:spPr>
                        <wps:txbx>
                          <w:txbxContent>
                            <w:p w14:paraId="3A049FB3" w14:textId="77777777" w:rsidR="006E2F15" w:rsidRDefault="00A576FB">
                              <w:pPr>
                                <w:spacing w:after="160" w:line="259" w:lineRule="auto"/>
                                <w:ind w:left="0" w:firstLine="0"/>
                                <w:jc w:val="left"/>
                              </w:pPr>
                              <w:r>
                                <w:rPr>
                                  <w:rFonts w:ascii="Arial" w:eastAsia="Arial" w:hAnsi="Arial" w:cs="Arial"/>
                                  <w:color w:val="262626"/>
                                  <w:sz w:val="12"/>
                                </w:rPr>
                                <w:t>50</w:t>
                              </w:r>
                            </w:p>
                          </w:txbxContent>
                        </wps:txbx>
                        <wps:bodyPr horzOverflow="overflow" vert="horz" lIns="0" tIns="0" rIns="0" bIns="0" rtlCol="0">
                          <a:noAutofit/>
                        </wps:bodyPr>
                      </wps:wsp>
                      <wps:wsp>
                        <wps:cNvPr id="8879" name="Rectangle 8879"/>
                        <wps:cNvSpPr/>
                        <wps:spPr>
                          <a:xfrm>
                            <a:off x="1715639" y="1390612"/>
                            <a:ext cx="109203" cy="92410"/>
                          </a:xfrm>
                          <a:prstGeom prst="rect">
                            <a:avLst/>
                          </a:prstGeom>
                          <a:ln>
                            <a:noFill/>
                          </a:ln>
                        </wps:spPr>
                        <wps:txbx>
                          <w:txbxContent>
                            <w:p w14:paraId="74DE40E9" w14:textId="77777777" w:rsidR="006E2F15" w:rsidRDefault="00A576FB">
                              <w:pPr>
                                <w:spacing w:after="160" w:line="259" w:lineRule="auto"/>
                                <w:ind w:left="0" w:firstLine="0"/>
                                <w:jc w:val="left"/>
                              </w:pPr>
                              <w:r>
                                <w:rPr>
                                  <w:rFonts w:ascii="Arial" w:eastAsia="Arial" w:hAnsi="Arial" w:cs="Arial"/>
                                  <w:color w:val="262626"/>
                                  <w:sz w:val="12"/>
                                </w:rPr>
                                <w:t>40</w:t>
                              </w:r>
                            </w:p>
                          </w:txbxContent>
                        </wps:txbx>
                        <wps:bodyPr horzOverflow="overflow" vert="horz" lIns="0" tIns="0" rIns="0" bIns="0" rtlCol="0">
                          <a:noAutofit/>
                        </wps:bodyPr>
                      </wps:wsp>
                      <wps:wsp>
                        <wps:cNvPr id="6754" name="Rectangle 6754"/>
                        <wps:cNvSpPr/>
                        <wps:spPr>
                          <a:xfrm>
                            <a:off x="656066" y="1483680"/>
                            <a:ext cx="1897022" cy="101651"/>
                          </a:xfrm>
                          <a:prstGeom prst="rect">
                            <a:avLst/>
                          </a:prstGeom>
                          <a:ln>
                            <a:noFill/>
                          </a:ln>
                        </wps:spPr>
                        <wps:txbx>
                          <w:txbxContent>
                            <w:p w14:paraId="301A3844" w14:textId="77777777" w:rsidR="006E2F15" w:rsidRDefault="00A576FB">
                              <w:pPr>
                                <w:spacing w:after="160" w:line="259" w:lineRule="auto"/>
                                <w:ind w:left="0" w:firstLine="0"/>
                                <w:jc w:val="left"/>
                              </w:pPr>
                              <w:r>
                                <w:rPr>
                                  <w:rFonts w:ascii="Arial" w:eastAsia="Arial" w:hAnsi="Arial" w:cs="Arial"/>
                                  <w:color w:val="262626"/>
                                  <w:sz w:val="13"/>
                                </w:rPr>
                                <w:t>Number of Errors bits in Invalid Packets</w:t>
                              </w:r>
                            </w:p>
                          </w:txbxContent>
                        </wps:txbx>
                        <wps:bodyPr horzOverflow="overflow" vert="horz" lIns="0" tIns="0" rIns="0" bIns="0" rtlCol="0">
                          <a:noAutofit/>
                        </wps:bodyPr>
                      </wps:wsp>
                      <wps:wsp>
                        <wps:cNvPr id="6755" name="Shape 6755"/>
                        <wps:cNvSpPr/>
                        <wps:spPr>
                          <a:xfrm>
                            <a:off x="231499" y="26754"/>
                            <a:ext cx="0" cy="1326619"/>
                          </a:xfrm>
                          <a:custGeom>
                            <a:avLst/>
                            <a:gdLst/>
                            <a:ahLst/>
                            <a:cxnLst/>
                            <a:rect l="0" t="0" r="0" b="0"/>
                            <a:pathLst>
                              <a:path h="1326619">
                                <a:moveTo>
                                  <a:pt x="0" y="1326619"/>
                                </a:moveTo>
                                <a:lnTo>
                                  <a:pt x="0" y="0"/>
                                </a:lnTo>
                              </a:path>
                            </a:pathLst>
                          </a:custGeom>
                          <a:ln w="1231" cap="sq">
                            <a:round/>
                          </a:ln>
                        </wps:spPr>
                        <wps:style>
                          <a:lnRef idx="1">
                            <a:srgbClr val="262626"/>
                          </a:lnRef>
                          <a:fillRef idx="0">
                            <a:srgbClr val="000000">
                              <a:alpha val="0"/>
                            </a:srgbClr>
                          </a:fillRef>
                          <a:effectRef idx="0">
                            <a:scrgbClr r="0" g="0" b="0"/>
                          </a:effectRef>
                          <a:fontRef idx="none"/>
                        </wps:style>
                        <wps:bodyPr/>
                      </wps:wsp>
                      <wps:wsp>
                        <wps:cNvPr id="6756" name="Shape 6756"/>
                        <wps:cNvSpPr/>
                        <wps:spPr>
                          <a:xfrm>
                            <a:off x="231499" y="1353373"/>
                            <a:ext cx="22890" cy="0"/>
                          </a:xfrm>
                          <a:custGeom>
                            <a:avLst/>
                            <a:gdLst/>
                            <a:ahLst/>
                            <a:cxnLst/>
                            <a:rect l="0" t="0" r="0" b="0"/>
                            <a:pathLst>
                              <a:path w="22890">
                                <a:moveTo>
                                  <a:pt x="0" y="0"/>
                                </a:moveTo>
                                <a:lnTo>
                                  <a:pt x="22890" y="0"/>
                                </a:lnTo>
                              </a:path>
                            </a:pathLst>
                          </a:custGeom>
                          <a:ln w="1231" cap="sq">
                            <a:round/>
                          </a:ln>
                        </wps:spPr>
                        <wps:style>
                          <a:lnRef idx="1">
                            <a:srgbClr val="262626"/>
                          </a:lnRef>
                          <a:fillRef idx="0">
                            <a:srgbClr val="000000">
                              <a:alpha val="0"/>
                            </a:srgbClr>
                          </a:fillRef>
                          <a:effectRef idx="0">
                            <a:scrgbClr r="0" g="0" b="0"/>
                          </a:effectRef>
                          <a:fontRef idx="none"/>
                        </wps:style>
                        <wps:bodyPr/>
                      </wps:wsp>
                      <wps:wsp>
                        <wps:cNvPr id="6757" name="Shape 6757"/>
                        <wps:cNvSpPr/>
                        <wps:spPr>
                          <a:xfrm>
                            <a:off x="231499" y="1088049"/>
                            <a:ext cx="22890" cy="0"/>
                          </a:xfrm>
                          <a:custGeom>
                            <a:avLst/>
                            <a:gdLst/>
                            <a:ahLst/>
                            <a:cxnLst/>
                            <a:rect l="0" t="0" r="0" b="0"/>
                            <a:pathLst>
                              <a:path w="22890">
                                <a:moveTo>
                                  <a:pt x="0" y="0"/>
                                </a:moveTo>
                                <a:lnTo>
                                  <a:pt x="22890" y="0"/>
                                </a:lnTo>
                              </a:path>
                            </a:pathLst>
                          </a:custGeom>
                          <a:ln w="1231" cap="sq">
                            <a:round/>
                          </a:ln>
                        </wps:spPr>
                        <wps:style>
                          <a:lnRef idx="1">
                            <a:srgbClr val="262626"/>
                          </a:lnRef>
                          <a:fillRef idx="0">
                            <a:srgbClr val="000000">
                              <a:alpha val="0"/>
                            </a:srgbClr>
                          </a:fillRef>
                          <a:effectRef idx="0">
                            <a:scrgbClr r="0" g="0" b="0"/>
                          </a:effectRef>
                          <a:fontRef idx="none"/>
                        </wps:style>
                        <wps:bodyPr/>
                      </wps:wsp>
                      <wps:wsp>
                        <wps:cNvPr id="6758" name="Shape 6758"/>
                        <wps:cNvSpPr/>
                        <wps:spPr>
                          <a:xfrm>
                            <a:off x="231499" y="822725"/>
                            <a:ext cx="22890" cy="0"/>
                          </a:xfrm>
                          <a:custGeom>
                            <a:avLst/>
                            <a:gdLst/>
                            <a:ahLst/>
                            <a:cxnLst/>
                            <a:rect l="0" t="0" r="0" b="0"/>
                            <a:pathLst>
                              <a:path w="22890">
                                <a:moveTo>
                                  <a:pt x="0" y="0"/>
                                </a:moveTo>
                                <a:lnTo>
                                  <a:pt x="22890" y="0"/>
                                </a:lnTo>
                              </a:path>
                            </a:pathLst>
                          </a:custGeom>
                          <a:ln w="1231" cap="sq">
                            <a:round/>
                          </a:ln>
                        </wps:spPr>
                        <wps:style>
                          <a:lnRef idx="1">
                            <a:srgbClr val="262626"/>
                          </a:lnRef>
                          <a:fillRef idx="0">
                            <a:srgbClr val="000000">
                              <a:alpha val="0"/>
                            </a:srgbClr>
                          </a:fillRef>
                          <a:effectRef idx="0">
                            <a:scrgbClr r="0" g="0" b="0"/>
                          </a:effectRef>
                          <a:fontRef idx="none"/>
                        </wps:style>
                        <wps:bodyPr/>
                      </wps:wsp>
                      <wps:wsp>
                        <wps:cNvPr id="6759" name="Shape 6759"/>
                        <wps:cNvSpPr/>
                        <wps:spPr>
                          <a:xfrm>
                            <a:off x="231499" y="557402"/>
                            <a:ext cx="22890" cy="0"/>
                          </a:xfrm>
                          <a:custGeom>
                            <a:avLst/>
                            <a:gdLst/>
                            <a:ahLst/>
                            <a:cxnLst/>
                            <a:rect l="0" t="0" r="0" b="0"/>
                            <a:pathLst>
                              <a:path w="22890">
                                <a:moveTo>
                                  <a:pt x="0" y="0"/>
                                </a:moveTo>
                                <a:lnTo>
                                  <a:pt x="22890" y="0"/>
                                </a:lnTo>
                              </a:path>
                            </a:pathLst>
                          </a:custGeom>
                          <a:ln w="1231" cap="sq">
                            <a:round/>
                          </a:ln>
                        </wps:spPr>
                        <wps:style>
                          <a:lnRef idx="1">
                            <a:srgbClr val="262626"/>
                          </a:lnRef>
                          <a:fillRef idx="0">
                            <a:srgbClr val="000000">
                              <a:alpha val="0"/>
                            </a:srgbClr>
                          </a:fillRef>
                          <a:effectRef idx="0">
                            <a:scrgbClr r="0" g="0" b="0"/>
                          </a:effectRef>
                          <a:fontRef idx="none"/>
                        </wps:style>
                        <wps:bodyPr/>
                      </wps:wsp>
                      <wps:wsp>
                        <wps:cNvPr id="6760" name="Shape 6760"/>
                        <wps:cNvSpPr/>
                        <wps:spPr>
                          <a:xfrm>
                            <a:off x="231499" y="292078"/>
                            <a:ext cx="22890" cy="0"/>
                          </a:xfrm>
                          <a:custGeom>
                            <a:avLst/>
                            <a:gdLst/>
                            <a:ahLst/>
                            <a:cxnLst/>
                            <a:rect l="0" t="0" r="0" b="0"/>
                            <a:pathLst>
                              <a:path w="22890">
                                <a:moveTo>
                                  <a:pt x="0" y="0"/>
                                </a:moveTo>
                                <a:lnTo>
                                  <a:pt x="22890" y="0"/>
                                </a:lnTo>
                              </a:path>
                            </a:pathLst>
                          </a:custGeom>
                          <a:ln w="1231" cap="sq">
                            <a:round/>
                          </a:ln>
                        </wps:spPr>
                        <wps:style>
                          <a:lnRef idx="1">
                            <a:srgbClr val="262626"/>
                          </a:lnRef>
                          <a:fillRef idx="0">
                            <a:srgbClr val="000000">
                              <a:alpha val="0"/>
                            </a:srgbClr>
                          </a:fillRef>
                          <a:effectRef idx="0">
                            <a:scrgbClr r="0" g="0" b="0"/>
                          </a:effectRef>
                          <a:fontRef idx="none"/>
                        </wps:style>
                        <wps:bodyPr/>
                      </wps:wsp>
                      <wps:wsp>
                        <wps:cNvPr id="6761" name="Shape 6761"/>
                        <wps:cNvSpPr/>
                        <wps:spPr>
                          <a:xfrm>
                            <a:off x="231499" y="26754"/>
                            <a:ext cx="22890" cy="0"/>
                          </a:xfrm>
                          <a:custGeom>
                            <a:avLst/>
                            <a:gdLst/>
                            <a:ahLst/>
                            <a:cxnLst/>
                            <a:rect l="0" t="0" r="0" b="0"/>
                            <a:pathLst>
                              <a:path w="22890">
                                <a:moveTo>
                                  <a:pt x="0" y="0"/>
                                </a:moveTo>
                                <a:lnTo>
                                  <a:pt x="22890" y="0"/>
                                </a:lnTo>
                              </a:path>
                            </a:pathLst>
                          </a:custGeom>
                          <a:ln w="1231" cap="sq">
                            <a:round/>
                          </a:ln>
                        </wps:spPr>
                        <wps:style>
                          <a:lnRef idx="1">
                            <a:srgbClr val="262626"/>
                          </a:lnRef>
                          <a:fillRef idx="0">
                            <a:srgbClr val="000000">
                              <a:alpha val="0"/>
                            </a:srgbClr>
                          </a:fillRef>
                          <a:effectRef idx="0">
                            <a:scrgbClr r="0" g="0" b="0"/>
                          </a:effectRef>
                          <a:fontRef idx="none"/>
                        </wps:style>
                        <wps:bodyPr/>
                      </wps:wsp>
                      <wps:wsp>
                        <wps:cNvPr id="46181" name="Rectangle 46181"/>
                        <wps:cNvSpPr/>
                        <wps:spPr>
                          <a:xfrm>
                            <a:off x="128126" y="1326619"/>
                            <a:ext cx="54602" cy="92410"/>
                          </a:xfrm>
                          <a:prstGeom prst="rect">
                            <a:avLst/>
                          </a:prstGeom>
                          <a:ln>
                            <a:noFill/>
                          </a:ln>
                        </wps:spPr>
                        <wps:txbx>
                          <w:txbxContent>
                            <w:p w14:paraId="46155E3A" w14:textId="77777777" w:rsidR="006E2F15" w:rsidRDefault="00A576FB">
                              <w:pPr>
                                <w:spacing w:after="160" w:line="259" w:lineRule="auto"/>
                                <w:ind w:left="0" w:firstLine="0"/>
                                <w:jc w:val="left"/>
                              </w:pPr>
                              <w:r>
                                <w:rPr>
                                  <w:rFonts w:ascii="Arial" w:eastAsia="Arial" w:hAnsi="Arial" w:cs="Arial"/>
                                  <w:color w:val="262626"/>
                                  <w:sz w:val="12"/>
                                </w:rPr>
                                <w:t>0</w:t>
                              </w:r>
                            </w:p>
                          </w:txbxContent>
                        </wps:txbx>
                        <wps:bodyPr horzOverflow="overflow" vert="horz" lIns="0" tIns="0" rIns="0" bIns="0" rtlCol="0">
                          <a:noAutofit/>
                        </wps:bodyPr>
                      </wps:wsp>
                      <wps:wsp>
                        <wps:cNvPr id="46182" name="Rectangle 46182"/>
                        <wps:cNvSpPr/>
                        <wps:spPr>
                          <a:xfrm>
                            <a:off x="169180" y="1326619"/>
                            <a:ext cx="54602" cy="92410"/>
                          </a:xfrm>
                          <a:prstGeom prst="rect">
                            <a:avLst/>
                          </a:prstGeom>
                          <a:ln>
                            <a:noFill/>
                          </a:ln>
                        </wps:spPr>
                        <wps:txbx>
                          <w:txbxContent>
                            <w:p w14:paraId="15D9533B" w14:textId="77777777" w:rsidR="006E2F15" w:rsidRDefault="00A576FB">
                              <w:pPr>
                                <w:spacing w:after="160" w:line="259" w:lineRule="auto"/>
                                <w:ind w:left="0" w:firstLine="0"/>
                                <w:jc w:val="left"/>
                              </w:pPr>
                              <w:r>
                                <w:rPr>
                                  <w:rFonts w:ascii="Arial" w:eastAsia="Arial" w:hAnsi="Arial" w:cs="Arial"/>
                                  <w:color w:val="262626"/>
                                  <w:sz w:val="12"/>
                                </w:rPr>
                                <w:t xml:space="preserve">  </w:t>
                              </w:r>
                            </w:p>
                          </w:txbxContent>
                        </wps:txbx>
                        <wps:bodyPr horzOverflow="overflow" vert="horz" lIns="0" tIns="0" rIns="0" bIns="0" rtlCol="0">
                          <a:noAutofit/>
                        </wps:bodyPr>
                      </wps:wsp>
                      <wps:wsp>
                        <wps:cNvPr id="46176" name="Rectangle 46176"/>
                        <wps:cNvSpPr/>
                        <wps:spPr>
                          <a:xfrm>
                            <a:off x="190543" y="1061295"/>
                            <a:ext cx="27301" cy="92410"/>
                          </a:xfrm>
                          <a:prstGeom prst="rect">
                            <a:avLst/>
                          </a:prstGeom>
                          <a:ln>
                            <a:noFill/>
                          </a:ln>
                        </wps:spPr>
                        <wps:txbx>
                          <w:txbxContent>
                            <w:p w14:paraId="2C427F7D" w14:textId="77777777" w:rsidR="006E2F15" w:rsidRDefault="00A576FB">
                              <w:pPr>
                                <w:spacing w:after="160" w:line="259" w:lineRule="auto"/>
                                <w:ind w:left="0" w:firstLine="0"/>
                                <w:jc w:val="left"/>
                              </w:pPr>
                              <w:r>
                                <w:rPr>
                                  <w:rFonts w:ascii="Arial" w:eastAsia="Arial" w:hAnsi="Arial" w:cs="Arial"/>
                                  <w:color w:val="262626"/>
                                  <w:sz w:val="12"/>
                                </w:rPr>
                                <w:t xml:space="preserve"> </w:t>
                              </w:r>
                            </w:p>
                          </w:txbxContent>
                        </wps:txbx>
                        <wps:bodyPr horzOverflow="overflow" vert="horz" lIns="0" tIns="0" rIns="0" bIns="0" rtlCol="0">
                          <a:noAutofit/>
                        </wps:bodyPr>
                      </wps:wsp>
                      <wps:wsp>
                        <wps:cNvPr id="46175" name="Rectangle 46175"/>
                        <wps:cNvSpPr/>
                        <wps:spPr>
                          <a:xfrm>
                            <a:off x="108436" y="1061295"/>
                            <a:ext cx="109203" cy="92410"/>
                          </a:xfrm>
                          <a:prstGeom prst="rect">
                            <a:avLst/>
                          </a:prstGeom>
                          <a:ln>
                            <a:noFill/>
                          </a:ln>
                        </wps:spPr>
                        <wps:txbx>
                          <w:txbxContent>
                            <w:p w14:paraId="3DA38C90" w14:textId="77777777" w:rsidR="006E2F15" w:rsidRDefault="00A576FB">
                              <w:pPr>
                                <w:spacing w:after="160" w:line="259" w:lineRule="auto"/>
                                <w:ind w:left="0" w:firstLine="0"/>
                                <w:jc w:val="left"/>
                              </w:pPr>
                              <w:r>
                                <w:rPr>
                                  <w:rFonts w:ascii="Arial" w:eastAsia="Arial" w:hAnsi="Arial" w:cs="Arial"/>
                                  <w:color w:val="262626"/>
                                  <w:sz w:val="12"/>
                                </w:rPr>
                                <w:t>20</w:t>
                              </w:r>
                            </w:p>
                          </w:txbxContent>
                        </wps:txbx>
                        <wps:bodyPr horzOverflow="overflow" vert="horz" lIns="0" tIns="0" rIns="0" bIns="0" rtlCol="0">
                          <a:noAutofit/>
                        </wps:bodyPr>
                      </wps:wsp>
                      <wps:wsp>
                        <wps:cNvPr id="46169" name="Rectangle 46169"/>
                        <wps:cNvSpPr/>
                        <wps:spPr>
                          <a:xfrm>
                            <a:off x="108436" y="795972"/>
                            <a:ext cx="109203" cy="92410"/>
                          </a:xfrm>
                          <a:prstGeom prst="rect">
                            <a:avLst/>
                          </a:prstGeom>
                          <a:ln>
                            <a:noFill/>
                          </a:ln>
                        </wps:spPr>
                        <wps:txbx>
                          <w:txbxContent>
                            <w:p w14:paraId="28B3A29A" w14:textId="77777777" w:rsidR="006E2F15" w:rsidRDefault="00A576FB">
                              <w:pPr>
                                <w:spacing w:after="160" w:line="259" w:lineRule="auto"/>
                                <w:ind w:left="0" w:firstLine="0"/>
                                <w:jc w:val="left"/>
                              </w:pPr>
                              <w:r>
                                <w:rPr>
                                  <w:rFonts w:ascii="Arial" w:eastAsia="Arial" w:hAnsi="Arial" w:cs="Arial"/>
                                  <w:color w:val="262626"/>
                                  <w:sz w:val="12"/>
                                </w:rPr>
                                <w:t>40</w:t>
                              </w:r>
                            </w:p>
                          </w:txbxContent>
                        </wps:txbx>
                        <wps:bodyPr horzOverflow="overflow" vert="horz" lIns="0" tIns="0" rIns="0" bIns="0" rtlCol="0">
                          <a:noAutofit/>
                        </wps:bodyPr>
                      </wps:wsp>
                      <wps:wsp>
                        <wps:cNvPr id="46170" name="Rectangle 46170"/>
                        <wps:cNvSpPr/>
                        <wps:spPr>
                          <a:xfrm>
                            <a:off x="190543" y="795972"/>
                            <a:ext cx="27301" cy="92410"/>
                          </a:xfrm>
                          <a:prstGeom prst="rect">
                            <a:avLst/>
                          </a:prstGeom>
                          <a:ln>
                            <a:noFill/>
                          </a:ln>
                        </wps:spPr>
                        <wps:txbx>
                          <w:txbxContent>
                            <w:p w14:paraId="3D6F02AD" w14:textId="77777777" w:rsidR="006E2F15" w:rsidRDefault="00A576FB">
                              <w:pPr>
                                <w:spacing w:after="160" w:line="259" w:lineRule="auto"/>
                                <w:ind w:left="0" w:firstLine="0"/>
                                <w:jc w:val="left"/>
                              </w:pPr>
                              <w:r>
                                <w:rPr>
                                  <w:rFonts w:ascii="Arial" w:eastAsia="Arial" w:hAnsi="Arial" w:cs="Arial"/>
                                  <w:color w:val="262626"/>
                                  <w:sz w:val="12"/>
                                </w:rPr>
                                <w:t xml:space="preserve"> </w:t>
                              </w:r>
                            </w:p>
                          </w:txbxContent>
                        </wps:txbx>
                        <wps:bodyPr horzOverflow="overflow" vert="horz" lIns="0" tIns="0" rIns="0" bIns="0" rtlCol="0">
                          <a:noAutofit/>
                        </wps:bodyPr>
                      </wps:wsp>
                      <wps:wsp>
                        <wps:cNvPr id="46168" name="Rectangle 46168"/>
                        <wps:cNvSpPr/>
                        <wps:spPr>
                          <a:xfrm>
                            <a:off x="190543" y="530648"/>
                            <a:ext cx="27301" cy="92410"/>
                          </a:xfrm>
                          <a:prstGeom prst="rect">
                            <a:avLst/>
                          </a:prstGeom>
                          <a:ln>
                            <a:noFill/>
                          </a:ln>
                        </wps:spPr>
                        <wps:txbx>
                          <w:txbxContent>
                            <w:p w14:paraId="670D3F93" w14:textId="77777777" w:rsidR="006E2F15" w:rsidRDefault="00A576FB">
                              <w:pPr>
                                <w:spacing w:after="160" w:line="259" w:lineRule="auto"/>
                                <w:ind w:left="0" w:firstLine="0"/>
                                <w:jc w:val="left"/>
                              </w:pPr>
                              <w:r>
                                <w:rPr>
                                  <w:rFonts w:ascii="Arial" w:eastAsia="Arial" w:hAnsi="Arial" w:cs="Arial"/>
                                  <w:color w:val="262626"/>
                                  <w:sz w:val="12"/>
                                </w:rPr>
                                <w:t xml:space="preserve"> </w:t>
                              </w:r>
                            </w:p>
                          </w:txbxContent>
                        </wps:txbx>
                        <wps:bodyPr horzOverflow="overflow" vert="horz" lIns="0" tIns="0" rIns="0" bIns="0" rtlCol="0">
                          <a:noAutofit/>
                        </wps:bodyPr>
                      </wps:wsp>
                      <wps:wsp>
                        <wps:cNvPr id="46167" name="Rectangle 46167"/>
                        <wps:cNvSpPr/>
                        <wps:spPr>
                          <a:xfrm>
                            <a:off x="108436" y="530648"/>
                            <a:ext cx="109203" cy="92410"/>
                          </a:xfrm>
                          <a:prstGeom prst="rect">
                            <a:avLst/>
                          </a:prstGeom>
                          <a:ln>
                            <a:noFill/>
                          </a:ln>
                        </wps:spPr>
                        <wps:txbx>
                          <w:txbxContent>
                            <w:p w14:paraId="59756923" w14:textId="77777777" w:rsidR="006E2F15" w:rsidRDefault="00A576FB">
                              <w:pPr>
                                <w:spacing w:after="160" w:line="259" w:lineRule="auto"/>
                                <w:ind w:left="0" w:firstLine="0"/>
                                <w:jc w:val="left"/>
                              </w:pPr>
                              <w:r>
                                <w:rPr>
                                  <w:rFonts w:ascii="Arial" w:eastAsia="Arial" w:hAnsi="Arial" w:cs="Arial"/>
                                  <w:color w:val="262626"/>
                                  <w:sz w:val="12"/>
                                </w:rPr>
                                <w:t>60</w:t>
                              </w:r>
                            </w:p>
                          </w:txbxContent>
                        </wps:txbx>
                        <wps:bodyPr horzOverflow="overflow" vert="horz" lIns="0" tIns="0" rIns="0" bIns="0" rtlCol="0">
                          <a:noAutofit/>
                        </wps:bodyPr>
                      </wps:wsp>
                      <wps:wsp>
                        <wps:cNvPr id="46165" name="Rectangle 46165"/>
                        <wps:cNvSpPr/>
                        <wps:spPr>
                          <a:xfrm>
                            <a:off x="108436" y="265324"/>
                            <a:ext cx="109203" cy="92410"/>
                          </a:xfrm>
                          <a:prstGeom prst="rect">
                            <a:avLst/>
                          </a:prstGeom>
                          <a:ln>
                            <a:noFill/>
                          </a:ln>
                        </wps:spPr>
                        <wps:txbx>
                          <w:txbxContent>
                            <w:p w14:paraId="661E350C" w14:textId="77777777" w:rsidR="006E2F15" w:rsidRDefault="00A576FB">
                              <w:pPr>
                                <w:spacing w:after="160" w:line="259" w:lineRule="auto"/>
                                <w:ind w:left="0" w:firstLine="0"/>
                                <w:jc w:val="left"/>
                              </w:pPr>
                              <w:r>
                                <w:rPr>
                                  <w:rFonts w:ascii="Arial" w:eastAsia="Arial" w:hAnsi="Arial" w:cs="Arial"/>
                                  <w:color w:val="262626"/>
                                  <w:sz w:val="12"/>
                                </w:rPr>
                                <w:t>80</w:t>
                              </w:r>
                            </w:p>
                          </w:txbxContent>
                        </wps:txbx>
                        <wps:bodyPr horzOverflow="overflow" vert="horz" lIns="0" tIns="0" rIns="0" bIns="0" rtlCol="0">
                          <a:noAutofit/>
                        </wps:bodyPr>
                      </wps:wsp>
                      <wps:wsp>
                        <wps:cNvPr id="46166" name="Rectangle 46166"/>
                        <wps:cNvSpPr/>
                        <wps:spPr>
                          <a:xfrm>
                            <a:off x="190543" y="265324"/>
                            <a:ext cx="27301" cy="92410"/>
                          </a:xfrm>
                          <a:prstGeom prst="rect">
                            <a:avLst/>
                          </a:prstGeom>
                          <a:ln>
                            <a:noFill/>
                          </a:ln>
                        </wps:spPr>
                        <wps:txbx>
                          <w:txbxContent>
                            <w:p w14:paraId="25C31495" w14:textId="77777777" w:rsidR="006E2F15" w:rsidRDefault="00A576FB">
                              <w:pPr>
                                <w:spacing w:after="160" w:line="259" w:lineRule="auto"/>
                                <w:ind w:left="0" w:firstLine="0"/>
                                <w:jc w:val="left"/>
                              </w:pPr>
                              <w:r>
                                <w:rPr>
                                  <w:rFonts w:ascii="Arial" w:eastAsia="Arial" w:hAnsi="Arial" w:cs="Arial"/>
                                  <w:color w:val="262626"/>
                                  <w:sz w:val="12"/>
                                </w:rPr>
                                <w:t xml:space="preserve"> </w:t>
                              </w:r>
                            </w:p>
                          </w:txbxContent>
                        </wps:txbx>
                        <wps:bodyPr horzOverflow="overflow" vert="horz" lIns="0" tIns="0" rIns="0" bIns="0" rtlCol="0">
                          <a:noAutofit/>
                        </wps:bodyPr>
                      </wps:wsp>
                      <wps:wsp>
                        <wps:cNvPr id="6767" name="Rectangle 6767"/>
                        <wps:cNvSpPr/>
                        <wps:spPr>
                          <a:xfrm>
                            <a:off x="86284" y="0"/>
                            <a:ext cx="163805" cy="92410"/>
                          </a:xfrm>
                          <a:prstGeom prst="rect">
                            <a:avLst/>
                          </a:prstGeom>
                          <a:ln>
                            <a:noFill/>
                          </a:ln>
                        </wps:spPr>
                        <wps:txbx>
                          <w:txbxContent>
                            <w:p w14:paraId="472BAD8D" w14:textId="77777777" w:rsidR="006E2F15" w:rsidRDefault="00A576FB">
                              <w:pPr>
                                <w:spacing w:after="160" w:line="259" w:lineRule="auto"/>
                                <w:ind w:left="0" w:firstLine="0"/>
                                <w:jc w:val="left"/>
                              </w:pPr>
                              <w:r>
                                <w:rPr>
                                  <w:rFonts w:ascii="Arial" w:eastAsia="Arial" w:hAnsi="Arial" w:cs="Arial"/>
                                  <w:color w:val="262626"/>
                                  <w:sz w:val="12"/>
                                </w:rPr>
                                <w:t>100</w:t>
                              </w:r>
                            </w:p>
                          </w:txbxContent>
                        </wps:txbx>
                        <wps:bodyPr horzOverflow="overflow" vert="horz" lIns="0" tIns="0" rIns="0" bIns="0" rtlCol="0">
                          <a:noAutofit/>
                        </wps:bodyPr>
                      </wps:wsp>
                      <wps:wsp>
                        <wps:cNvPr id="6768" name="Rectangle 6768"/>
                        <wps:cNvSpPr/>
                        <wps:spPr>
                          <a:xfrm rot="-5399999">
                            <a:off x="-159173" y="584297"/>
                            <a:ext cx="420000" cy="101651"/>
                          </a:xfrm>
                          <a:prstGeom prst="rect">
                            <a:avLst/>
                          </a:prstGeom>
                          <a:ln>
                            <a:noFill/>
                          </a:ln>
                        </wps:spPr>
                        <wps:txbx>
                          <w:txbxContent>
                            <w:p w14:paraId="34769DF1" w14:textId="77777777" w:rsidR="006E2F15" w:rsidRDefault="00A576FB">
                              <w:pPr>
                                <w:spacing w:after="160" w:line="259" w:lineRule="auto"/>
                                <w:ind w:left="0" w:firstLine="0"/>
                                <w:jc w:val="left"/>
                              </w:pPr>
                              <w:r>
                                <w:rPr>
                                  <w:rFonts w:ascii="Arial" w:eastAsia="Arial" w:hAnsi="Arial" w:cs="Arial"/>
                                  <w:color w:val="262626"/>
                                  <w:sz w:val="13"/>
                                </w:rPr>
                                <w:t>CDF (%)</w:t>
                              </w:r>
                            </w:p>
                          </w:txbxContent>
                        </wps:txbx>
                        <wps:bodyPr horzOverflow="overflow" vert="horz" lIns="0" tIns="0" rIns="0" bIns="0" rtlCol="0">
                          <a:noAutofit/>
                        </wps:bodyPr>
                      </wps:wsp>
                      <wps:wsp>
                        <wps:cNvPr id="6769" name="Shape 6769"/>
                        <wps:cNvSpPr/>
                        <wps:spPr>
                          <a:xfrm>
                            <a:off x="269648" y="26754"/>
                            <a:ext cx="2136374" cy="1326619"/>
                          </a:xfrm>
                          <a:custGeom>
                            <a:avLst/>
                            <a:gdLst/>
                            <a:ahLst/>
                            <a:cxnLst/>
                            <a:rect l="0" t="0" r="0" b="0"/>
                            <a:pathLst>
                              <a:path w="2136374" h="1326619">
                                <a:moveTo>
                                  <a:pt x="0" y="1326619"/>
                                </a:moveTo>
                                <a:lnTo>
                                  <a:pt x="0" y="1225779"/>
                                </a:lnTo>
                                <a:lnTo>
                                  <a:pt x="38150" y="1225779"/>
                                </a:lnTo>
                                <a:lnTo>
                                  <a:pt x="38150" y="1188801"/>
                                </a:lnTo>
                                <a:lnTo>
                                  <a:pt x="76299" y="1188801"/>
                                </a:lnTo>
                                <a:lnTo>
                                  <a:pt x="76299" y="1154016"/>
                                </a:lnTo>
                                <a:lnTo>
                                  <a:pt x="114449" y="1154016"/>
                                </a:lnTo>
                                <a:lnTo>
                                  <a:pt x="114449" y="1097835"/>
                                </a:lnTo>
                                <a:lnTo>
                                  <a:pt x="152598" y="1097835"/>
                                </a:lnTo>
                                <a:lnTo>
                                  <a:pt x="152598" y="1004236"/>
                                </a:lnTo>
                                <a:lnTo>
                                  <a:pt x="190748" y="1004236"/>
                                </a:lnTo>
                                <a:lnTo>
                                  <a:pt x="190748" y="862906"/>
                                </a:lnTo>
                                <a:lnTo>
                                  <a:pt x="228897" y="862906"/>
                                </a:lnTo>
                                <a:lnTo>
                                  <a:pt x="228897" y="701385"/>
                                </a:lnTo>
                                <a:lnTo>
                                  <a:pt x="267047" y="701385"/>
                                </a:lnTo>
                                <a:lnTo>
                                  <a:pt x="267047" y="520773"/>
                                </a:lnTo>
                                <a:lnTo>
                                  <a:pt x="305196" y="520773"/>
                                </a:lnTo>
                                <a:lnTo>
                                  <a:pt x="305196" y="374175"/>
                                </a:lnTo>
                                <a:lnTo>
                                  <a:pt x="343346" y="374175"/>
                                </a:lnTo>
                                <a:lnTo>
                                  <a:pt x="343346" y="256985"/>
                                </a:lnTo>
                                <a:lnTo>
                                  <a:pt x="381495" y="256985"/>
                                </a:lnTo>
                                <a:lnTo>
                                  <a:pt x="381495" y="175126"/>
                                </a:lnTo>
                                <a:lnTo>
                                  <a:pt x="419645" y="175126"/>
                                </a:lnTo>
                                <a:lnTo>
                                  <a:pt x="419645" y="109619"/>
                                </a:lnTo>
                                <a:lnTo>
                                  <a:pt x="457794" y="109619"/>
                                </a:lnTo>
                                <a:lnTo>
                                  <a:pt x="457794" y="64849"/>
                                </a:lnTo>
                                <a:lnTo>
                                  <a:pt x="495944" y="64849"/>
                                </a:lnTo>
                                <a:lnTo>
                                  <a:pt x="495944" y="39831"/>
                                </a:lnTo>
                                <a:lnTo>
                                  <a:pt x="534093" y="39831"/>
                                </a:lnTo>
                                <a:lnTo>
                                  <a:pt x="534093" y="28309"/>
                                </a:lnTo>
                                <a:lnTo>
                                  <a:pt x="572243" y="28309"/>
                                </a:lnTo>
                                <a:lnTo>
                                  <a:pt x="572243" y="22934"/>
                                </a:lnTo>
                                <a:lnTo>
                                  <a:pt x="610393" y="22934"/>
                                </a:lnTo>
                                <a:lnTo>
                                  <a:pt x="610393" y="20849"/>
                                </a:lnTo>
                                <a:lnTo>
                                  <a:pt x="648542" y="20849"/>
                                </a:lnTo>
                                <a:lnTo>
                                  <a:pt x="648542" y="19860"/>
                                </a:lnTo>
                                <a:lnTo>
                                  <a:pt x="686692" y="19860"/>
                                </a:lnTo>
                                <a:lnTo>
                                  <a:pt x="686692" y="19092"/>
                                </a:lnTo>
                                <a:lnTo>
                                  <a:pt x="724841" y="19092"/>
                                </a:lnTo>
                                <a:lnTo>
                                  <a:pt x="724841" y="18983"/>
                                </a:lnTo>
                                <a:lnTo>
                                  <a:pt x="762991" y="18983"/>
                                </a:lnTo>
                                <a:lnTo>
                                  <a:pt x="762991" y="18435"/>
                                </a:lnTo>
                                <a:lnTo>
                                  <a:pt x="801140" y="18435"/>
                                </a:lnTo>
                                <a:lnTo>
                                  <a:pt x="801140" y="18324"/>
                                </a:lnTo>
                                <a:lnTo>
                                  <a:pt x="839290" y="18324"/>
                                </a:lnTo>
                                <a:lnTo>
                                  <a:pt x="839290" y="17997"/>
                                </a:lnTo>
                                <a:lnTo>
                                  <a:pt x="877439" y="17997"/>
                                </a:lnTo>
                                <a:lnTo>
                                  <a:pt x="877439" y="17556"/>
                                </a:lnTo>
                                <a:lnTo>
                                  <a:pt x="915589" y="17556"/>
                                </a:lnTo>
                                <a:lnTo>
                                  <a:pt x="915589" y="17118"/>
                                </a:lnTo>
                                <a:lnTo>
                                  <a:pt x="953738" y="17118"/>
                                </a:lnTo>
                                <a:lnTo>
                                  <a:pt x="953738" y="16458"/>
                                </a:lnTo>
                                <a:lnTo>
                                  <a:pt x="991888" y="16458"/>
                                </a:lnTo>
                                <a:lnTo>
                                  <a:pt x="991888" y="14593"/>
                                </a:lnTo>
                                <a:lnTo>
                                  <a:pt x="1030037" y="14593"/>
                                </a:lnTo>
                                <a:lnTo>
                                  <a:pt x="1030037" y="7900"/>
                                </a:lnTo>
                                <a:lnTo>
                                  <a:pt x="1068187" y="7900"/>
                                </a:lnTo>
                                <a:lnTo>
                                  <a:pt x="1068187" y="3072"/>
                                </a:lnTo>
                                <a:lnTo>
                                  <a:pt x="1106337" y="3072"/>
                                </a:lnTo>
                                <a:lnTo>
                                  <a:pt x="1106337" y="2304"/>
                                </a:lnTo>
                                <a:lnTo>
                                  <a:pt x="1144486" y="2304"/>
                                </a:lnTo>
                                <a:lnTo>
                                  <a:pt x="1144486" y="1427"/>
                                </a:lnTo>
                                <a:lnTo>
                                  <a:pt x="1182636" y="1427"/>
                                </a:lnTo>
                                <a:lnTo>
                                  <a:pt x="1182636" y="768"/>
                                </a:lnTo>
                                <a:lnTo>
                                  <a:pt x="1220785" y="768"/>
                                </a:lnTo>
                                <a:lnTo>
                                  <a:pt x="1220785" y="657"/>
                                </a:lnTo>
                                <a:lnTo>
                                  <a:pt x="1258935" y="657"/>
                                </a:lnTo>
                                <a:lnTo>
                                  <a:pt x="1258935" y="549"/>
                                </a:lnTo>
                                <a:lnTo>
                                  <a:pt x="1297084" y="549"/>
                                </a:lnTo>
                                <a:lnTo>
                                  <a:pt x="1297084" y="438"/>
                                </a:lnTo>
                                <a:lnTo>
                                  <a:pt x="1525981" y="438"/>
                                </a:lnTo>
                                <a:lnTo>
                                  <a:pt x="1525981" y="329"/>
                                </a:lnTo>
                                <a:lnTo>
                                  <a:pt x="1945626" y="329"/>
                                </a:lnTo>
                                <a:lnTo>
                                  <a:pt x="1945626" y="219"/>
                                </a:lnTo>
                                <a:lnTo>
                                  <a:pt x="2098224" y="219"/>
                                </a:lnTo>
                                <a:lnTo>
                                  <a:pt x="2098224" y="110"/>
                                </a:lnTo>
                                <a:lnTo>
                                  <a:pt x="2136374" y="110"/>
                                </a:lnTo>
                                <a:lnTo>
                                  <a:pt x="2136374" y="0"/>
                                </a:lnTo>
                              </a:path>
                            </a:pathLst>
                          </a:custGeom>
                          <a:ln w="9845" cap="flat">
                            <a:round/>
                          </a:ln>
                        </wps:spPr>
                        <wps:style>
                          <a:lnRef idx="1">
                            <a:srgbClr val="0072BD"/>
                          </a:lnRef>
                          <a:fillRef idx="0">
                            <a:srgbClr val="000000">
                              <a:alpha val="0"/>
                            </a:srgbClr>
                          </a:fillRef>
                          <a:effectRef idx="0">
                            <a:scrgbClr r="0" g="0" b="0"/>
                          </a:effectRef>
                          <a:fontRef idx="none"/>
                        </wps:style>
                        <wps:bodyPr/>
                      </wps:wsp>
                      <wps:wsp>
                        <wps:cNvPr id="6770" name="Shape 6770"/>
                        <wps:cNvSpPr/>
                        <wps:spPr>
                          <a:xfrm>
                            <a:off x="269648" y="27482"/>
                            <a:ext cx="2251093" cy="1325891"/>
                          </a:xfrm>
                          <a:custGeom>
                            <a:avLst/>
                            <a:gdLst/>
                            <a:ahLst/>
                            <a:cxnLst/>
                            <a:rect l="0" t="0" r="0" b="0"/>
                            <a:pathLst>
                              <a:path w="2251093" h="1325891">
                                <a:moveTo>
                                  <a:pt x="0" y="1325891"/>
                                </a:moveTo>
                                <a:lnTo>
                                  <a:pt x="0" y="1247044"/>
                                </a:lnTo>
                                <a:lnTo>
                                  <a:pt x="38150" y="1247044"/>
                                </a:lnTo>
                                <a:lnTo>
                                  <a:pt x="38150" y="1204235"/>
                                </a:lnTo>
                                <a:lnTo>
                                  <a:pt x="76299" y="1204235"/>
                                </a:lnTo>
                                <a:lnTo>
                                  <a:pt x="76299" y="1173369"/>
                                </a:lnTo>
                                <a:lnTo>
                                  <a:pt x="114449" y="1173369"/>
                                </a:lnTo>
                                <a:lnTo>
                                  <a:pt x="114449" y="1117602"/>
                                </a:lnTo>
                                <a:lnTo>
                                  <a:pt x="152598" y="1117602"/>
                                </a:lnTo>
                                <a:lnTo>
                                  <a:pt x="152598" y="1030746"/>
                                </a:lnTo>
                                <a:lnTo>
                                  <a:pt x="190748" y="1030746"/>
                                </a:lnTo>
                                <a:lnTo>
                                  <a:pt x="190748" y="898099"/>
                                </a:lnTo>
                                <a:lnTo>
                                  <a:pt x="228897" y="898099"/>
                                </a:lnTo>
                                <a:lnTo>
                                  <a:pt x="228897" y="737349"/>
                                </a:lnTo>
                                <a:lnTo>
                                  <a:pt x="267047" y="737349"/>
                                </a:lnTo>
                                <a:lnTo>
                                  <a:pt x="267047" y="571505"/>
                                </a:lnTo>
                                <a:lnTo>
                                  <a:pt x="305196" y="571505"/>
                                </a:lnTo>
                                <a:lnTo>
                                  <a:pt x="305196" y="421675"/>
                                </a:lnTo>
                                <a:lnTo>
                                  <a:pt x="343346" y="421675"/>
                                </a:lnTo>
                                <a:lnTo>
                                  <a:pt x="343346" y="299221"/>
                                </a:lnTo>
                                <a:lnTo>
                                  <a:pt x="381495" y="299221"/>
                                </a:lnTo>
                                <a:lnTo>
                                  <a:pt x="381495" y="209163"/>
                                </a:lnTo>
                                <a:lnTo>
                                  <a:pt x="419645" y="209163"/>
                                </a:lnTo>
                                <a:lnTo>
                                  <a:pt x="419645" y="138763"/>
                                </a:lnTo>
                                <a:lnTo>
                                  <a:pt x="457794" y="138763"/>
                                </a:lnTo>
                                <a:lnTo>
                                  <a:pt x="457794" y="96245"/>
                                </a:lnTo>
                                <a:lnTo>
                                  <a:pt x="495944" y="96245"/>
                                </a:lnTo>
                                <a:lnTo>
                                  <a:pt x="495944" y="69890"/>
                                </a:lnTo>
                                <a:lnTo>
                                  <a:pt x="534093" y="69890"/>
                                </a:lnTo>
                                <a:lnTo>
                                  <a:pt x="534093" y="56348"/>
                                </a:lnTo>
                                <a:lnTo>
                                  <a:pt x="572243" y="56348"/>
                                </a:lnTo>
                                <a:lnTo>
                                  <a:pt x="572243" y="49432"/>
                                </a:lnTo>
                                <a:lnTo>
                                  <a:pt x="610393" y="49432"/>
                                </a:lnTo>
                                <a:lnTo>
                                  <a:pt x="610393" y="45866"/>
                                </a:lnTo>
                                <a:lnTo>
                                  <a:pt x="648542" y="45866"/>
                                </a:lnTo>
                                <a:lnTo>
                                  <a:pt x="648542" y="43244"/>
                                </a:lnTo>
                                <a:lnTo>
                                  <a:pt x="686692" y="43244"/>
                                </a:lnTo>
                                <a:lnTo>
                                  <a:pt x="686692" y="40113"/>
                                </a:lnTo>
                                <a:lnTo>
                                  <a:pt x="724841" y="40113"/>
                                </a:lnTo>
                                <a:lnTo>
                                  <a:pt x="724841" y="38295"/>
                                </a:lnTo>
                                <a:lnTo>
                                  <a:pt x="762991" y="38295"/>
                                </a:lnTo>
                                <a:lnTo>
                                  <a:pt x="762991" y="36402"/>
                                </a:lnTo>
                                <a:lnTo>
                                  <a:pt x="801140" y="36402"/>
                                </a:lnTo>
                                <a:lnTo>
                                  <a:pt x="801140" y="34654"/>
                                </a:lnTo>
                                <a:lnTo>
                                  <a:pt x="839290" y="34654"/>
                                </a:lnTo>
                                <a:lnTo>
                                  <a:pt x="839290" y="32762"/>
                                </a:lnTo>
                                <a:lnTo>
                                  <a:pt x="877439" y="32762"/>
                                </a:lnTo>
                                <a:lnTo>
                                  <a:pt x="877439" y="31595"/>
                                </a:lnTo>
                                <a:lnTo>
                                  <a:pt x="915589" y="31595"/>
                                </a:lnTo>
                                <a:lnTo>
                                  <a:pt x="915589" y="30286"/>
                                </a:lnTo>
                                <a:lnTo>
                                  <a:pt x="953738" y="30286"/>
                                </a:lnTo>
                                <a:lnTo>
                                  <a:pt x="953738" y="28903"/>
                                </a:lnTo>
                                <a:lnTo>
                                  <a:pt x="991888" y="28903"/>
                                </a:lnTo>
                                <a:lnTo>
                                  <a:pt x="991888" y="25698"/>
                                </a:lnTo>
                                <a:lnTo>
                                  <a:pt x="1030037" y="25698"/>
                                </a:lnTo>
                                <a:lnTo>
                                  <a:pt x="1030037" y="17327"/>
                                </a:lnTo>
                                <a:lnTo>
                                  <a:pt x="1068187" y="17327"/>
                                </a:lnTo>
                                <a:lnTo>
                                  <a:pt x="1068187" y="10483"/>
                                </a:lnTo>
                                <a:lnTo>
                                  <a:pt x="1106337" y="10483"/>
                                </a:lnTo>
                                <a:lnTo>
                                  <a:pt x="1106337" y="9028"/>
                                </a:lnTo>
                                <a:lnTo>
                                  <a:pt x="1144486" y="9028"/>
                                </a:lnTo>
                                <a:lnTo>
                                  <a:pt x="1144486" y="6988"/>
                                </a:lnTo>
                                <a:lnTo>
                                  <a:pt x="1182636" y="6988"/>
                                </a:lnTo>
                                <a:lnTo>
                                  <a:pt x="1182636" y="5604"/>
                                </a:lnTo>
                                <a:lnTo>
                                  <a:pt x="1220785" y="5604"/>
                                </a:lnTo>
                                <a:lnTo>
                                  <a:pt x="1220785" y="4950"/>
                                </a:lnTo>
                                <a:lnTo>
                                  <a:pt x="1258935" y="4950"/>
                                </a:lnTo>
                                <a:lnTo>
                                  <a:pt x="1258935" y="4369"/>
                                </a:lnTo>
                                <a:lnTo>
                                  <a:pt x="1297084" y="4369"/>
                                </a:lnTo>
                                <a:lnTo>
                                  <a:pt x="1297084" y="3640"/>
                                </a:lnTo>
                                <a:lnTo>
                                  <a:pt x="1335234" y="3640"/>
                                </a:lnTo>
                                <a:lnTo>
                                  <a:pt x="1335234" y="3131"/>
                                </a:lnTo>
                                <a:lnTo>
                                  <a:pt x="1373383" y="3131"/>
                                </a:lnTo>
                                <a:lnTo>
                                  <a:pt x="1373383" y="2692"/>
                                </a:lnTo>
                                <a:lnTo>
                                  <a:pt x="1411533" y="2692"/>
                                </a:lnTo>
                                <a:lnTo>
                                  <a:pt x="1411533" y="2473"/>
                                </a:lnTo>
                                <a:lnTo>
                                  <a:pt x="1449682" y="2473"/>
                                </a:lnTo>
                                <a:lnTo>
                                  <a:pt x="1449682" y="2402"/>
                                </a:lnTo>
                                <a:lnTo>
                                  <a:pt x="1487832" y="2402"/>
                                </a:lnTo>
                                <a:lnTo>
                                  <a:pt x="1487832" y="2257"/>
                                </a:lnTo>
                                <a:lnTo>
                                  <a:pt x="1525981" y="2257"/>
                                </a:lnTo>
                                <a:lnTo>
                                  <a:pt x="1525981" y="2038"/>
                                </a:lnTo>
                                <a:lnTo>
                                  <a:pt x="1564131" y="2038"/>
                                </a:lnTo>
                                <a:lnTo>
                                  <a:pt x="1564131" y="1674"/>
                                </a:lnTo>
                                <a:lnTo>
                                  <a:pt x="1602280" y="1674"/>
                                </a:lnTo>
                                <a:lnTo>
                                  <a:pt x="1602280" y="1603"/>
                                </a:lnTo>
                                <a:lnTo>
                                  <a:pt x="1640430" y="1603"/>
                                </a:lnTo>
                                <a:lnTo>
                                  <a:pt x="1640430" y="1529"/>
                                </a:lnTo>
                                <a:lnTo>
                                  <a:pt x="1678579" y="1529"/>
                                </a:lnTo>
                                <a:lnTo>
                                  <a:pt x="1678579" y="1238"/>
                                </a:lnTo>
                                <a:lnTo>
                                  <a:pt x="1716729" y="1238"/>
                                </a:lnTo>
                                <a:lnTo>
                                  <a:pt x="1716729" y="1164"/>
                                </a:lnTo>
                                <a:lnTo>
                                  <a:pt x="1793028" y="1164"/>
                                </a:lnTo>
                                <a:lnTo>
                                  <a:pt x="1793028" y="1090"/>
                                </a:lnTo>
                                <a:lnTo>
                                  <a:pt x="1831177" y="1090"/>
                                </a:lnTo>
                                <a:lnTo>
                                  <a:pt x="1831177" y="1019"/>
                                </a:lnTo>
                                <a:lnTo>
                                  <a:pt x="1869327" y="1019"/>
                                </a:lnTo>
                                <a:lnTo>
                                  <a:pt x="1869327" y="945"/>
                                </a:lnTo>
                                <a:lnTo>
                                  <a:pt x="1945626" y="945"/>
                                </a:lnTo>
                                <a:lnTo>
                                  <a:pt x="1945626" y="800"/>
                                </a:lnTo>
                                <a:lnTo>
                                  <a:pt x="1983775" y="800"/>
                                </a:lnTo>
                                <a:lnTo>
                                  <a:pt x="1983775" y="655"/>
                                </a:lnTo>
                                <a:lnTo>
                                  <a:pt x="2021925" y="655"/>
                                </a:lnTo>
                                <a:lnTo>
                                  <a:pt x="2021925" y="581"/>
                                </a:lnTo>
                                <a:lnTo>
                                  <a:pt x="2060075" y="581"/>
                                </a:lnTo>
                                <a:lnTo>
                                  <a:pt x="2060075" y="510"/>
                                </a:lnTo>
                                <a:lnTo>
                                  <a:pt x="2174523" y="510"/>
                                </a:lnTo>
                                <a:lnTo>
                                  <a:pt x="2174523" y="219"/>
                                </a:lnTo>
                                <a:lnTo>
                                  <a:pt x="2212673" y="219"/>
                                </a:lnTo>
                                <a:lnTo>
                                  <a:pt x="2212673" y="71"/>
                                </a:lnTo>
                                <a:lnTo>
                                  <a:pt x="2250822" y="71"/>
                                </a:lnTo>
                                <a:lnTo>
                                  <a:pt x="2250822" y="0"/>
                                </a:lnTo>
                                <a:lnTo>
                                  <a:pt x="2251093" y="0"/>
                                </a:lnTo>
                              </a:path>
                            </a:pathLst>
                          </a:custGeom>
                          <a:ln w="9845" cap="flat">
                            <a:round/>
                          </a:ln>
                        </wps:spPr>
                        <wps:style>
                          <a:lnRef idx="1">
                            <a:srgbClr val="D95319"/>
                          </a:lnRef>
                          <a:fillRef idx="0">
                            <a:srgbClr val="000000">
                              <a:alpha val="0"/>
                            </a:srgbClr>
                          </a:fillRef>
                          <a:effectRef idx="0">
                            <a:scrgbClr r="0" g="0" b="0"/>
                          </a:effectRef>
                          <a:fontRef idx="none"/>
                        </wps:style>
                        <wps:bodyPr/>
                      </wps:wsp>
                      <wps:wsp>
                        <wps:cNvPr id="6771" name="Shape 6771"/>
                        <wps:cNvSpPr/>
                        <wps:spPr>
                          <a:xfrm>
                            <a:off x="269648" y="27101"/>
                            <a:ext cx="2251093" cy="1326272"/>
                          </a:xfrm>
                          <a:custGeom>
                            <a:avLst/>
                            <a:gdLst/>
                            <a:ahLst/>
                            <a:cxnLst/>
                            <a:rect l="0" t="0" r="0" b="0"/>
                            <a:pathLst>
                              <a:path w="2251093" h="1326272">
                                <a:moveTo>
                                  <a:pt x="0" y="1326272"/>
                                </a:moveTo>
                                <a:lnTo>
                                  <a:pt x="0" y="1257376"/>
                                </a:lnTo>
                                <a:lnTo>
                                  <a:pt x="38150" y="1257376"/>
                                </a:lnTo>
                                <a:lnTo>
                                  <a:pt x="38150" y="1221255"/>
                                </a:lnTo>
                                <a:lnTo>
                                  <a:pt x="76299" y="1221255"/>
                                </a:lnTo>
                                <a:lnTo>
                                  <a:pt x="76299" y="1200770"/>
                                </a:lnTo>
                                <a:lnTo>
                                  <a:pt x="114449" y="1200770"/>
                                </a:lnTo>
                                <a:lnTo>
                                  <a:pt x="114449" y="1176709"/>
                                </a:lnTo>
                                <a:lnTo>
                                  <a:pt x="152598" y="1176709"/>
                                </a:lnTo>
                                <a:lnTo>
                                  <a:pt x="152598" y="1148840"/>
                                </a:lnTo>
                                <a:lnTo>
                                  <a:pt x="190748" y="1148840"/>
                                </a:lnTo>
                                <a:lnTo>
                                  <a:pt x="190748" y="1117392"/>
                                </a:lnTo>
                                <a:lnTo>
                                  <a:pt x="228897" y="1117392"/>
                                </a:lnTo>
                                <a:lnTo>
                                  <a:pt x="228897" y="1071404"/>
                                </a:lnTo>
                                <a:lnTo>
                                  <a:pt x="267047" y="1071404"/>
                                </a:lnTo>
                                <a:lnTo>
                                  <a:pt x="267047" y="979542"/>
                                </a:lnTo>
                                <a:lnTo>
                                  <a:pt x="305196" y="979542"/>
                                </a:lnTo>
                                <a:lnTo>
                                  <a:pt x="305196" y="926283"/>
                                </a:lnTo>
                                <a:lnTo>
                                  <a:pt x="343346" y="926283"/>
                                </a:lnTo>
                                <a:lnTo>
                                  <a:pt x="343346" y="871872"/>
                                </a:lnTo>
                                <a:lnTo>
                                  <a:pt x="381495" y="871872"/>
                                </a:lnTo>
                                <a:lnTo>
                                  <a:pt x="381495" y="806324"/>
                                </a:lnTo>
                                <a:lnTo>
                                  <a:pt x="419645" y="806324"/>
                                </a:lnTo>
                                <a:lnTo>
                                  <a:pt x="419645" y="730386"/>
                                </a:lnTo>
                                <a:lnTo>
                                  <a:pt x="457794" y="730386"/>
                                </a:lnTo>
                                <a:lnTo>
                                  <a:pt x="457794" y="650875"/>
                                </a:lnTo>
                                <a:lnTo>
                                  <a:pt x="495944" y="650875"/>
                                </a:lnTo>
                                <a:lnTo>
                                  <a:pt x="495944" y="560281"/>
                                </a:lnTo>
                                <a:lnTo>
                                  <a:pt x="534093" y="560281"/>
                                </a:lnTo>
                                <a:lnTo>
                                  <a:pt x="534093" y="470325"/>
                                </a:lnTo>
                                <a:lnTo>
                                  <a:pt x="572243" y="470325"/>
                                </a:lnTo>
                                <a:lnTo>
                                  <a:pt x="572243" y="389369"/>
                                </a:lnTo>
                                <a:lnTo>
                                  <a:pt x="610393" y="389369"/>
                                </a:lnTo>
                                <a:lnTo>
                                  <a:pt x="610393" y="323129"/>
                                </a:lnTo>
                                <a:lnTo>
                                  <a:pt x="648542" y="323129"/>
                                </a:lnTo>
                                <a:lnTo>
                                  <a:pt x="648542" y="264620"/>
                                </a:lnTo>
                                <a:lnTo>
                                  <a:pt x="686692" y="264620"/>
                                </a:lnTo>
                                <a:lnTo>
                                  <a:pt x="686692" y="220997"/>
                                </a:lnTo>
                                <a:lnTo>
                                  <a:pt x="724841" y="220997"/>
                                </a:lnTo>
                                <a:lnTo>
                                  <a:pt x="724841" y="187991"/>
                                </a:lnTo>
                                <a:lnTo>
                                  <a:pt x="762991" y="187991"/>
                                </a:lnTo>
                                <a:lnTo>
                                  <a:pt x="762991" y="161102"/>
                                </a:lnTo>
                                <a:lnTo>
                                  <a:pt x="801140" y="161102"/>
                                </a:lnTo>
                                <a:lnTo>
                                  <a:pt x="801140" y="141367"/>
                                </a:lnTo>
                                <a:lnTo>
                                  <a:pt x="839290" y="141367"/>
                                </a:lnTo>
                                <a:lnTo>
                                  <a:pt x="839290" y="124749"/>
                                </a:lnTo>
                                <a:lnTo>
                                  <a:pt x="877439" y="124749"/>
                                </a:lnTo>
                                <a:lnTo>
                                  <a:pt x="877439" y="110902"/>
                                </a:lnTo>
                                <a:lnTo>
                                  <a:pt x="915589" y="110902"/>
                                </a:lnTo>
                                <a:lnTo>
                                  <a:pt x="915589" y="99189"/>
                                </a:lnTo>
                                <a:lnTo>
                                  <a:pt x="953738" y="99189"/>
                                </a:lnTo>
                                <a:lnTo>
                                  <a:pt x="953738" y="90129"/>
                                </a:lnTo>
                                <a:lnTo>
                                  <a:pt x="991888" y="90129"/>
                                </a:lnTo>
                                <a:lnTo>
                                  <a:pt x="991888" y="80665"/>
                                </a:lnTo>
                                <a:lnTo>
                                  <a:pt x="1030037" y="80665"/>
                                </a:lnTo>
                                <a:lnTo>
                                  <a:pt x="1030037" y="64682"/>
                                </a:lnTo>
                                <a:lnTo>
                                  <a:pt x="1068187" y="64682"/>
                                </a:lnTo>
                                <a:lnTo>
                                  <a:pt x="1068187" y="54066"/>
                                </a:lnTo>
                                <a:lnTo>
                                  <a:pt x="1106337" y="54066"/>
                                </a:lnTo>
                                <a:lnTo>
                                  <a:pt x="1106337" y="46333"/>
                                </a:lnTo>
                                <a:lnTo>
                                  <a:pt x="1144486" y="46333"/>
                                </a:lnTo>
                                <a:lnTo>
                                  <a:pt x="1144486" y="38831"/>
                                </a:lnTo>
                                <a:lnTo>
                                  <a:pt x="1182636" y="38831"/>
                                </a:lnTo>
                                <a:lnTo>
                                  <a:pt x="1182636" y="32658"/>
                                </a:lnTo>
                                <a:lnTo>
                                  <a:pt x="1220785" y="32658"/>
                                </a:lnTo>
                                <a:lnTo>
                                  <a:pt x="1220785" y="25907"/>
                                </a:lnTo>
                                <a:lnTo>
                                  <a:pt x="1258935" y="25907"/>
                                </a:lnTo>
                                <a:lnTo>
                                  <a:pt x="1258935" y="20542"/>
                                </a:lnTo>
                                <a:lnTo>
                                  <a:pt x="1297084" y="20542"/>
                                </a:lnTo>
                                <a:lnTo>
                                  <a:pt x="1297084" y="16791"/>
                                </a:lnTo>
                                <a:lnTo>
                                  <a:pt x="1335234" y="16791"/>
                                </a:lnTo>
                                <a:lnTo>
                                  <a:pt x="1335234" y="13271"/>
                                </a:lnTo>
                                <a:lnTo>
                                  <a:pt x="1373383" y="13271"/>
                                </a:lnTo>
                                <a:lnTo>
                                  <a:pt x="1373383" y="10790"/>
                                </a:lnTo>
                                <a:lnTo>
                                  <a:pt x="1411533" y="10790"/>
                                </a:lnTo>
                                <a:lnTo>
                                  <a:pt x="1411533" y="8829"/>
                                </a:lnTo>
                                <a:lnTo>
                                  <a:pt x="1449682" y="8829"/>
                                </a:lnTo>
                                <a:lnTo>
                                  <a:pt x="1449682" y="6980"/>
                                </a:lnTo>
                                <a:lnTo>
                                  <a:pt x="1487832" y="6980"/>
                                </a:lnTo>
                                <a:lnTo>
                                  <a:pt x="1487832" y="5597"/>
                                </a:lnTo>
                                <a:lnTo>
                                  <a:pt x="1525981" y="5597"/>
                                </a:lnTo>
                                <a:lnTo>
                                  <a:pt x="1525981" y="4383"/>
                                </a:lnTo>
                                <a:lnTo>
                                  <a:pt x="1564131" y="4383"/>
                                </a:lnTo>
                                <a:lnTo>
                                  <a:pt x="1564131" y="3864"/>
                                </a:lnTo>
                                <a:lnTo>
                                  <a:pt x="1602280" y="3864"/>
                                </a:lnTo>
                                <a:lnTo>
                                  <a:pt x="1602280" y="2885"/>
                                </a:lnTo>
                                <a:lnTo>
                                  <a:pt x="1640430" y="2885"/>
                                </a:lnTo>
                                <a:lnTo>
                                  <a:pt x="1640430" y="2134"/>
                                </a:lnTo>
                                <a:lnTo>
                                  <a:pt x="1678579" y="2134"/>
                                </a:lnTo>
                                <a:lnTo>
                                  <a:pt x="1678579" y="1558"/>
                                </a:lnTo>
                                <a:lnTo>
                                  <a:pt x="1716729" y="1558"/>
                                </a:lnTo>
                                <a:lnTo>
                                  <a:pt x="1716729" y="1211"/>
                                </a:lnTo>
                                <a:lnTo>
                                  <a:pt x="1754879" y="1211"/>
                                </a:lnTo>
                                <a:lnTo>
                                  <a:pt x="1754879" y="1039"/>
                                </a:lnTo>
                                <a:lnTo>
                                  <a:pt x="1793028" y="1039"/>
                                </a:lnTo>
                                <a:lnTo>
                                  <a:pt x="1793028" y="692"/>
                                </a:lnTo>
                                <a:lnTo>
                                  <a:pt x="1831177" y="692"/>
                                </a:lnTo>
                                <a:lnTo>
                                  <a:pt x="1831177" y="635"/>
                                </a:lnTo>
                                <a:lnTo>
                                  <a:pt x="1869327" y="635"/>
                                </a:lnTo>
                                <a:lnTo>
                                  <a:pt x="1869327" y="403"/>
                                </a:lnTo>
                                <a:lnTo>
                                  <a:pt x="1945626" y="403"/>
                                </a:lnTo>
                                <a:lnTo>
                                  <a:pt x="1945626" y="345"/>
                                </a:lnTo>
                                <a:lnTo>
                                  <a:pt x="1983775" y="345"/>
                                </a:lnTo>
                                <a:lnTo>
                                  <a:pt x="1983775" y="288"/>
                                </a:lnTo>
                                <a:lnTo>
                                  <a:pt x="2021925" y="288"/>
                                </a:lnTo>
                                <a:lnTo>
                                  <a:pt x="2021925" y="229"/>
                                </a:lnTo>
                                <a:lnTo>
                                  <a:pt x="2060075" y="229"/>
                                </a:lnTo>
                                <a:lnTo>
                                  <a:pt x="2060075" y="172"/>
                                </a:lnTo>
                                <a:lnTo>
                                  <a:pt x="2098224" y="172"/>
                                </a:lnTo>
                                <a:lnTo>
                                  <a:pt x="2098224" y="115"/>
                                </a:lnTo>
                                <a:lnTo>
                                  <a:pt x="2136374" y="115"/>
                                </a:lnTo>
                                <a:lnTo>
                                  <a:pt x="2136374" y="57"/>
                                </a:lnTo>
                                <a:lnTo>
                                  <a:pt x="2174523" y="57"/>
                                </a:lnTo>
                                <a:lnTo>
                                  <a:pt x="2174523" y="0"/>
                                </a:lnTo>
                                <a:lnTo>
                                  <a:pt x="2251093" y="0"/>
                                </a:lnTo>
                              </a:path>
                            </a:pathLst>
                          </a:custGeom>
                          <a:ln w="9845" cap="flat">
                            <a:round/>
                          </a:ln>
                        </wps:spPr>
                        <wps:style>
                          <a:lnRef idx="1">
                            <a:srgbClr val="EDB120"/>
                          </a:lnRef>
                          <a:fillRef idx="0">
                            <a:srgbClr val="000000">
                              <a:alpha val="0"/>
                            </a:srgbClr>
                          </a:fillRef>
                          <a:effectRef idx="0">
                            <a:scrgbClr r="0" g="0" b="0"/>
                          </a:effectRef>
                          <a:fontRef idx="none"/>
                        </wps:style>
                        <wps:bodyPr/>
                      </wps:wsp>
                      <wps:wsp>
                        <wps:cNvPr id="6772" name="Shape 6772"/>
                        <wps:cNvSpPr/>
                        <wps:spPr>
                          <a:xfrm>
                            <a:off x="269648" y="28223"/>
                            <a:ext cx="2251093" cy="1325150"/>
                          </a:xfrm>
                          <a:custGeom>
                            <a:avLst/>
                            <a:gdLst/>
                            <a:ahLst/>
                            <a:cxnLst/>
                            <a:rect l="0" t="0" r="0" b="0"/>
                            <a:pathLst>
                              <a:path w="2251093" h="1325150">
                                <a:moveTo>
                                  <a:pt x="0" y="1325150"/>
                                </a:moveTo>
                                <a:lnTo>
                                  <a:pt x="0" y="1275128"/>
                                </a:lnTo>
                                <a:lnTo>
                                  <a:pt x="38150" y="1275128"/>
                                </a:lnTo>
                                <a:lnTo>
                                  <a:pt x="38150" y="1245843"/>
                                </a:lnTo>
                                <a:lnTo>
                                  <a:pt x="76299" y="1245843"/>
                                </a:lnTo>
                                <a:lnTo>
                                  <a:pt x="76299" y="1228176"/>
                                </a:lnTo>
                                <a:lnTo>
                                  <a:pt x="114449" y="1228176"/>
                                </a:lnTo>
                                <a:lnTo>
                                  <a:pt x="114449" y="1206012"/>
                                </a:lnTo>
                                <a:lnTo>
                                  <a:pt x="152598" y="1206012"/>
                                </a:lnTo>
                                <a:lnTo>
                                  <a:pt x="152598" y="1173170"/>
                                </a:lnTo>
                                <a:lnTo>
                                  <a:pt x="190748" y="1173170"/>
                                </a:lnTo>
                                <a:lnTo>
                                  <a:pt x="190748" y="1130267"/>
                                </a:lnTo>
                                <a:lnTo>
                                  <a:pt x="228897" y="1130267"/>
                                </a:lnTo>
                                <a:lnTo>
                                  <a:pt x="228897" y="1075172"/>
                                </a:lnTo>
                                <a:lnTo>
                                  <a:pt x="267047" y="1075172"/>
                                </a:lnTo>
                                <a:lnTo>
                                  <a:pt x="267047" y="1009439"/>
                                </a:lnTo>
                                <a:lnTo>
                                  <a:pt x="305196" y="1009439"/>
                                </a:lnTo>
                                <a:lnTo>
                                  <a:pt x="305196" y="944373"/>
                                </a:lnTo>
                                <a:lnTo>
                                  <a:pt x="343346" y="944373"/>
                                </a:lnTo>
                                <a:lnTo>
                                  <a:pt x="343346" y="885229"/>
                                </a:lnTo>
                                <a:lnTo>
                                  <a:pt x="381495" y="885229"/>
                                </a:lnTo>
                                <a:lnTo>
                                  <a:pt x="381495" y="830577"/>
                                </a:lnTo>
                                <a:lnTo>
                                  <a:pt x="419645" y="830577"/>
                                </a:lnTo>
                                <a:lnTo>
                                  <a:pt x="419645" y="776015"/>
                                </a:lnTo>
                                <a:lnTo>
                                  <a:pt x="457794" y="776015"/>
                                </a:lnTo>
                                <a:lnTo>
                                  <a:pt x="457794" y="725503"/>
                                </a:lnTo>
                                <a:lnTo>
                                  <a:pt x="495944" y="725503"/>
                                </a:lnTo>
                                <a:lnTo>
                                  <a:pt x="495944" y="674011"/>
                                </a:lnTo>
                                <a:lnTo>
                                  <a:pt x="534093" y="674011"/>
                                </a:lnTo>
                                <a:lnTo>
                                  <a:pt x="534093" y="627638"/>
                                </a:lnTo>
                                <a:lnTo>
                                  <a:pt x="572243" y="627638"/>
                                </a:lnTo>
                                <a:lnTo>
                                  <a:pt x="572243" y="585005"/>
                                </a:lnTo>
                                <a:lnTo>
                                  <a:pt x="610393" y="585005"/>
                                </a:lnTo>
                                <a:lnTo>
                                  <a:pt x="610393" y="542592"/>
                                </a:lnTo>
                                <a:lnTo>
                                  <a:pt x="648542" y="542592"/>
                                </a:lnTo>
                                <a:lnTo>
                                  <a:pt x="648542" y="504320"/>
                                </a:lnTo>
                                <a:lnTo>
                                  <a:pt x="686692" y="504320"/>
                                </a:lnTo>
                                <a:lnTo>
                                  <a:pt x="686692" y="463642"/>
                                </a:lnTo>
                                <a:lnTo>
                                  <a:pt x="724841" y="463642"/>
                                </a:lnTo>
                                <a:lnTo>
                                  <a:pt x="724841" y="426748"/>
                                </a:lnTo>
                                <a:lnTo>
                                  <a:pt x="762991" y="426748"/>
                                </a:lnTo>
                                <a:lnTo>
                                  <a:pt x="762991" y="388296"/>
                                </a:lnTo>
                                <a:lnTo>
                                  <a:pt x="801140" y="388296"/>
                                </a:lnTo>
                                <a:lnTo>
                                  <a:pt x="801140" y="352027"/>
                                </a:lnTo>
                                <a:lnTo>
                                  <a:pt x="839290" y="352027"/>
                                </a:lnTo>
                                <a:lnTo>
                                  <a:pt x="839290" y="316823"/>
                                </a:lnTo>
                                <a:lnTo>
                                  <a:pt x="877439" y="316823"/>
                                </a:lnTo>
                                <a:lnTo>
                                  <a:pt x="877439" y="283668"/>
                                </a:lnTo>
                                <a:lnTo>
                                  <a:pt x="915589" y="283668"/>
                                </a:lnTo>
                                <a:lnTo>
                                  <a:pt x="915589" y="252781"/>
                                </a:lnTo>
                                <a:lnTo>
                                  <a:pt x="953738" y="252781"/>
                                </a:lnTo>
                                <a:lnTo>
                                  <a:pt x="953738" y="225725"/>
                                </a:lnTo>
                                <a:lnTo>
                                  <a:pt x="991888" y="225725"/>
                                </a:lnTo>
                                <a:lnTo>
                                  <a:pt x="991888" y="200268"/>
                                </a:lnTo>
                                <a:lnTo>
                                  <a:pt x="1030037" y="200268"/>
                                </a:lnTo>
                                <a:lnTo>
                                  <a:pt x="1030037" y="178193"/>
                                </a:lnTo>
                                <a:lnTo>
                                  <a:pt x="1068187" y="178193"/>
                                </a:lnTo>
                                <a:lnTo>
                                  <a:pt x="1068187" y="157142"/>
                                </a:lnTo>
                                <a:lnTo>
                                  <a:pt x="1106337" y="157142"/>
                                </a:lnTo>
                                <a:lnTo>
                                  <a:pt x="1106337" y="141389"/>
                                </a:lnTo>
                                <a:lnTo>
                                  <a:pt x="1144486" y="141389"/>
                                </a:lnTo>
                                <a:lnTo>
                                  <a:pt x="1144486" y="126523"/>
                                </a:lnTo>
                                <a:lnTo>
                                  <a:pt x="1182636" y="126523"/>
                                </a:lnTo>
                                <a:lnTo>
                                  <a:pt x="1182636" y="112017"/>
                                </a:lnTo>
                                <a:lnTo>
                                  <a:pt x="1220785" y="112017"/>
                                </a:lnTo>
                                <a:lnTo>
                                  <a:pt x="1220785" y="99376"/>
                                </a:lnTo>
                                <a:lnTo>
                                  <a:pt x="1258935" y="99376"/>
                                </a:lnTo>
                                <a:lnTo>
                                  <a:pt x="1258935" y="87894"/>
                                </a:lnTo>
                                <a:lnTo>
                                  <a:pt x="1297084" y="87894"/>
                                </a:lnTo>
                                <a:lnTo>
                                  <a:pt x="1297084" y="75612"/>
                                </a:lnTo>
                                <a:lnTo>
                                  <a:pt x="1335234" y="75612"/>
                                </a:lnTo>
                                <a:lnTo>
                                  <a:pt x="1335234" y="64665"/>
                                </a:lnTo>
                                <a:lnTo>
                                  <a:pt x="1373383" y="64665"/>
                                </a:lnTo>
                                <a:lnTo>
                                  <a:pt x="1373383" y="54561"/>
                                </a:lnTo>
                                <a:lnTo>
                                  <a:pt x="1411533" y="54561"/>
                                </a:lnTo>
                                <a:lnTo>
                                  <a:pt x="1411533" y="47485"/>
                                </a:lnTo>
                                <a:lnTo>
                                  <a:pt x="1449682" y="47485"/>
                                </a:lnTo>
                                <a:lnTo>
                                  <a:pt x="1449682" y="39653"/>
                                </a:lnTo>
                                <a:lnTo>
                                  <a:pt x="1487832" y="39653"/>
                                </a:lnTo>
                                <a:lnTo>
                                  <a:pt x="1487832" y="31999"/>
                                </a:lnTo>
                                <a:lnTo>
                                  <a:pt x="1525981" y="31999"/>
                                </a:lnTo>
                                <a:lnTo>
                                  <a:pt x="1525981" y="26257"/>
                                </a:lnTo>
                                <a:lnTo>
                                  <a:pt x="1564131" y="26257"/>
                                </a:lnTo>
                                <a:lnTo>
                                  <a:pt x="1564131" y="21450"/>
                                </a:lnTo>
                                <a:lnTo>
                                  <a:pt x="1602280" y="21450"/>
                                </a:lnTo>
                                <a:lnTo>
                                  <a:pt x="1602280" y="17177"/>
                                </a:lnTo>
                                <a:lnTo>
                                  <a:pt x="1640430" y="17177"/>
                                </a:lnTo>
                                <a:lnTo>
                                  <a:pt x="1640430" y="13972"/>
                                </a:lnTo>
                                <a:lnTo>
                                  <a:pt x="1678579" y="13972"/>
                                </a:lnTo>
                                <a:lnTo>
                                  <a:pt x="1678579" y="11836"/>
                                </a:lnTo>
                                <a:lnTo>
                                  <a:pt x="1716729" y="11836"/>
                                </a:lnTo>
                                <a:lnTo>
                                  <a:pt x="1716729" y="9212"/>
                                </a:lnTo>
                                <a:lnTo>
                                  <a:pt x="1754879" y="9212"/>
                                </a:lnTo>
                                <a:lnTo>
                                  <a:pt x="1754879" y="7965"/>
                                </a:lnTo>
                                <a:lnTo>
                                  <a:pt x="1793028" y="7965"/>
                                </a:lnTo>
                                <a:lnTo>
                                  <a:pt x="1793028" y="6185"/>
                                </a:lnTo>
                                <a:lnTo>
                                  <a:pt x="1831177" y="6185"/>
                                </a:lnTo>
                                <a:lnTo>
                                  <a:pt x="1831177" y="4984"/>
                                </a:lnTo>
                                <a:lnTo>
                                  <a:pt x="1869327" y="4984"/>
                                </a:lnTo>
                                <a:lnTo>
                                  <a:pt x="1869327" y="4093"/>
                                </a:lnTo>
                                <a:lnTo>
                                  <a:pt x="1907477" y="4093"/>
                                </a:lnTo>
                                <a:lnTo>
                                  <a:pt x="1907477" y="3160"/>
                                </a:lnTo>
                                <a:lnTo>
                                  <a:pt x="1945626" y="3160"/>
                                </a:lnTo>
                                <a:lnTo>
                                  <a:pt x="1945626" y="2626"/>
                                </a:lnTo>
                                <a:lnTo>
                                  <a:pt x="1983775" y="2626"/>
                                </a:lnTo>
                                <a:lnTo>
                                  <a:pt x="1983775" y="2045"/>
                                </a:lnTo>
                                <a:lnTo>
                                  <a:pt x="2021925" y="2045"/>
                                </a:lnTo>
                                <a:lnTo>
                                  <a:pt x="2021925" y="1691"/>
                                </a:lnTo>
                                <a:lnTo>
                                  <a:pt x="2060075" y="1691"/>
                                </a:lnTo>
                                <a:lnTo>
                                  <a:pt x="2060075" y="1422"/>
                                </a:lnTo>
                                <a:lnTo>
                                  <a:pt x="2098224" y="1422"/>
                                </a:lnTo>
                                <a:lnTo>
                                  <a:pt x="2098224" y="1024"/>
                                </a:lnTo>
                                <a:lnTo>
                                  <a:pt x="2136374" y="1024"/>
                                </a:lnTo>
                                <a:lnTo>
                                  <a:pt x="2136374" y="711"/>
                                </a:lnTo>
                                <a:lnTo>
                                  <a:pt x="2174523" y="711"/>
                                </a:lnTo>
                                <a:lnTo>
                                  <a:pt x="2174523" y="445"/>
                                </a:lnTo>
                                <a:lnTo>
                                  <a:pt x="2212673" y="445"/>
                                </a:lnTo>
                                <a:lnTo>
                                  <a:pt x="2212673" y="177"/>
                                </a:lnTo>
                                <a:lnTo>
                                  <a:pt x="2250822" y="177"/>
                                </a:lnTo>
                                <a:lnTo>
                                  <a:pt x="2250822" y="0"/>
                                </a:lnTo>
                                <a:lnTo>
                                  <a:pt x="2251093" y="0"/>
                                </a:lnTo>
                              </a:path>
                            </a:pathLst>
                          </a:custGeom>
                          <a:ln w="9845" cap="flat">
                            <a:round/>
                          </a:ln>
                        </wps:spPr>
                        <wps:style>
                          <a:lnRef idx="1">
                            <a:srgbClr val="7E2F8E"/>
                          </a:lnRef>
                          <a:fillRef idx="0">
                            <a:srgbClr val="000000">
                              <a:alpha val="0"/>
                            </a:srgbClr>
                          </a:fillRef>
                          <a:effectRef idx="0">
                            <a:scrgbClr r="0" g="0" b="0"/>
                          </a:effectRef>
                          <a:fontRef idx="none"/>
                        </wps:style>
                        <wps:bodyPr/>
                      </wps:wsp>
                      <wps:wsp>
                        <wps:cNvPr id="54950" name="Shape 54950"/>
                        <wps:cNvSpPr/>
                        <wps:spPr>
                          <a:xfrm>
                            <a:off x="2008529" y="740519"/>
                            <a:ext cx="450411" cy="561168"/>
                          </a:xfrm>
                          <a:custGeom>
                            <a:avLst/>
                            <a:gdLst/>
                            <a:ahLst/>
                            <a:cxnLst/>
                            <a:rect l="0" t="0" r="0" b="0"/>
                            <a:pathLst>
                              <a:path w="450411" h="561168">
                                <a:moveTo>
                                  <a:pt x="0" y="0"/>
                                </a:moveTo>
                                <a:lnTo>
                                  <a:pt x="450411" y="0"/>
                                </a:lnTo>
                                <a:lnTo>
                                  <a:pt x="450411" y="561168"/>
                                </a:lnTo>
                                <a:lnTo>
                                  <a:pt x="0" y="56116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6171" name="Rectangle 46171"/>
                        <wps:cNvSpPr/>
                        <wps:spPr>
                          <a:xfrm>
                            <a:off x="2233734" y="955498"/>
                            <a:ext cx="54602" cy="92410"/>
                          </a:xfrm>
                          <a:prstGeom prst="rect">
                            <a:avLst/>
                          </a:prstGeom>
                          <a:ln>
                            <a:noFill/>
                          </a:ln>
                        </wps:spPr>
                        <wps:txbx>
                          <w:txbxContent>
                            <w:p w14:paraId="26C7CBEF" w14:textId="77777777" w:rsidR="006E2F15" w:rsidRDefault="00A576FB">
                              <w:pPr>
                                <w:spacing w:after="160" w:line="259" w:lineRule="auto"/>
                                <w:ind w:left="0" w:firstLine="0"/>
                                <w:jc w:val="left"/>
                              </w:pPr>
                              <w:r>
                                <w:rPr>
                                  <w:rFonts w:ascii="Arial" w:eastAsia="Arial" w:hAnsi="Arial" w:cs="Arial"/>
                                  <w:sz w:val="12"/>
                                </w:rPr>
                                <w:t>1</w:t>
                              </w:r>
                            </w:p>
                          </w:txbxContent>
                        </wps:txbx>
                        <wps:bodyPr horzOverflow="overflow" vert="horz" lIns="0" tIns="0" rIns="0" bIns="0" rtlCol="0">
                          <a:noAutofit/>
                        </wps:bodyPr>
                      </wps:wsp>
                      <wps:wsp>
                        <wps:cNvPr id="46172" name="Rectangle 46172"/>
                        <wps:cNvSpPr/>
                        <wps:spPr>
                          <a:xfrm>
                            <a:off x="2274788" y="955498"/>
                            <a:ext cx="49102" cy="92410"/>
                          </a:xfrm>
                          <a:prstGeom prst="rect">
                            <a:avLst/>
                          </a:prstGeom>
                          <a:ln>
                            <a:noFill/>
                          </a:ln>
                        </wps:spPr>
                        <wps:txbx>
                          <w:txbxContent>
                            <w:p w14:paraId="199A60CD" w14:textId="77777777" w:rsidR="006E2F15" w:rsidRDefault="00A576FB">
                              <w:pPr>
                                <w:spacing w:after="160" w:line="259" w:lineRule="auto"/>
                                <w:ind w:left="0" w:firstLine="0"/>
                                <w:jc w:val="left"/>
                              </w:pPr>
                              <w:r>
                                <w:rPr>
                                  <w:rFonts w:ascii="Arial" w:eastAsia="Arial" w:hAnsi="Arial" w:cs="Arial"/>
                                  <w:sz w:val="12"/>
                                </w:rPr>
                                <w:t>x</w:t>
                              </w:r>
                            </w:p>
                          </w:txbxContent>
                        </wps:txbx>
                        <wps:bodyPr horzOverflow="overflow" vert="horz" lIns="0" tIns="0" rIns="0" bIns="0" rtlCol="0">
                          <a:noAutofit/>
                        </wps:bodyPr>
                      </wps:wsp>
                      <wps:wsp>
                        <wps:cNvPr id="6775" name="Shape 6775"/>
                        <wps:cNvSpPr/>
                        <wps:spPr>
                          <a:xfrm>
                            <a:off x="2152512" y="982252"/>
                            <a:ext cx="73838" cy="0"/>
                          </a:xfrm>
                          <a:custGeom>
                            <a:avLst/>
                            <a:gdLst/>
                            <a:ahLst/>
                            <a:cxnLst/>
                            <a:rect l="0" t="0" r="0" b="0"/>
                            <a:pathLst>
                              <a:path w="73838">
                                <a:moveTo>
                                  <a:pt x="0" y="0"/>
                                </a:moveTo>
                                <a:lnTo>
                                  <a:pt x="73838" y="0"/>
                                </a:lnTo>
                              </a:path>
                            </a:pathLst>
                          </a:custGeom>
                          <a:ln w="9845" cap="flat">
                            <a:round/>
                          </a:ln>
                        </wps:spPr>
                        <wps:style>
                          <a:lnRef idx="1">
                            <a:srgbClr val="0072BD"/>
                          </a:lnRef>
                          <a:fillRef idx="0">
                            <a:srgbClr val="000000">
                              <a:alpha val="0"/>
                            </a:srgbClr>
                          </a:fillRef>
                          <a:effectRef idx="0">
                            <a:scrgbClr r="0" g="0" b="0"/>
                          </a:effectRef>
                          <a:fontRef idx="none"/>
                        </wps:style>
                        <wps:bodyPr/>
                      </wps:wsp>
                      <wps:wsp>
                        <wps:cNvPr id="46174" name="Rectangle 46174"/>
                        <wps:cNvSpPr/>
                        <wps:spPr>
                          <a:xfrm>
                            <a:off x="2274788" y="1045533"/>
                            <a:ext cx="49102" cy="92410"/>
                          </a:xfrm>
                          <a:prstGeom prst="rect">
                            <a:avLst/>
                          </a:prstGeom>
                          <a:ln>
                            <a:noFill/>
                          </a:ln>
                        </wps:spPr>
                        <wps:txbx>
                          <w:txbxContent>
                            <w:p w14:paraId="1FDFF017" w14:textId="77777777" w:rsidR="006E2F15" w:rsidRDefault="00A576FB">
                              <w:pPr>
                                <w:spacing w:after="160" w:line="259" w:lineRule="auto"/>
                                <w:ind w:left="0" w:firstLine="0"/>
                                <w:jc w:val="left"/>
                              </w:pPr>
                              <w:r>
                                <w:rPr>
                                  <w:rFonts w:ascii="Arial" w:eastAsia="Arial" w:hAnsi="Arial" w:cs="Arial"/>
                                  <w:sz w:val="12"/>
                                </w:rPr>
                                <w:t>x</w:t>
                              </w:r>
                            </w:p>
                          </w:txbxContent>
                        </wps:txbx>
                        <wps:bodyPr horzOverflow="overflow" vert="horz" lIns="0" tIns="0" rIns="0" bIns="0" rtlCol="0">
                          <a:noAutofit/>
                        </wps:bodyPr>
                      </wps:wsp>
                      <wps:wsp>
                        <wps:cNvPr id="46173" name="Rectangle 46173"/>
                        <wps:cNvSpPr/>
                        <wps:spPr>
                          <a:xfrm>
                            <a:off x="2233734" y="1045533"/>
                            <a:ext cx="54602" cy="92410"/>
                          </a:xfrm>
                          <a:prstGeom prst="rect">
                            <a:avLst/>
                          </a:prstGeom>
                          <a:ln>
                            <a:noFill/>
                          </a:ln>
                        </wps:spPr>
                        <wps:txbx>
                          <w:txbxContent>
                            <w:p w14:paraId="4057E061" w14:textId="77777777" w:rsidR="006E2F15" w:rsidRDefault="00A576FB">
                              <w:pPr>
                                <w:spacing w:after="160" w:line="259" w:lineRule="auto"/>
                                <w:ind w:left="0" w:firstLine="0"/>
                                <w:jc w:val="left"/>
                              </w:pPr>
                              <w:r>
                                <w:rPr>
                                  <w:rFonts w:ascii="Arial" w:eastAsia="Arial" w:hAnsi="Arial" w:cs="Arial"/>
                                  <w:sz w:val="12"/>
                                </w:rPr>
                                <w:t>2</w:t>
                              </w:r>
                            </w:p>
                          </w:txbxContent>
                        </wps:txbx>
                        <wps:bodyPr horzOverflow="overflow" vert="horz" lIns="0" tIns="0" rIns="0" bIns="0" rtlCol="0">
                          <a:noAutofit/>
                        </wps:bodyPr>
                      </wps:wsp>
                      <wps:wsp>
                        <wps:cNvPr id="6777" name="Shape 6777"/>
                        <wps:cNvSpPr/>
                        <wps:spPr>
                          <a:xfrm>
                            <a:off x="2152512" y="1072287"/>
                            <a:ext cx="73838" cy="0"/>
                          </a:xfrm>
                          <a:custGeom>
                            <a:avLst/>
                            <a:gdLst/>
                            <a:ahLst/>
                            <a:cxnLst/>
                            <a:rect l="0" t="0" r="0" b="0"/>
                            <a:pathLst>
                              <a:path w="73838">
                                <a:moveTo>
                                  <a:pt x="0" y="0"/>
                                </a:moveTo>
                                <a:lnTo>
                                  <a:pt x="73838" y="0"/>
                                </a:lnTo>
                              </a:path>
                            </a:pathLst>
                          </a:custGeom>
                          <a:ln w="9845" cap="flat">
                            <a:round/>
                          </a:ln>
                        </wps:spPr>
                        <wps:style>
                          <a:lnRef idx="1">
                            <a:srgbClr val="D95319"/>
                          </a:lnRef>
                          <a:fillRef idx="0">
                            <a:srgbClr val="000000">
                              <a:alpha val="0"/>
                            </a:srgbClr>
                          </a:fillRef>
                          <a:effectRef idx="0">
                            <a:scrgbClr r="0" g="0" b="0"/>
                          </a:effectRef>
                          <a:fontRef idx="none"/>
                        </wps:style>
                        <wps:bodyPr/>
                      </wps:wsp>
                      <wps:wsp>
                        <wps:cNvPr id="46177" name="Rectangle 46177"/>
                        <wps:cNvSpPr/>
                        <wps:spPr>
                          <a:xfrm>
                            <a:off x="2233734" y="1135566"/>
                            <a:ext cx="54602" cy="92410"/>
                          </a:xfrm>
                          <a:prstGeom prst="rect">
                            <a:avLst/>
                          </a:prstGeom>
                          <a:ln>
                            <a:noFill/>
                          </a:ln>
                        </wps:spPr>
                        <wps:txbx>
                          <w:txbxContent>
                            <w:p w14:paraId="09A0AD1D" w14:textId="77777777" w:rsidR="006E2F15" w:rsidRDefault="00A576FB">
                              <w:pPr>
                                <w:spacing w:after="160" w:line="259" w:lineRule="auto"/>
                                <w:ind w:left="0" w:firstLine="0"/>
                                <w:jc w:val="left"/>
                              </w:pPr>
                              <w:r>
                                <w:rPr>
                                  <w:rFonts w:ascii="Arial" w:eastAsia="Arial" w:hAnsi="Arial" w:cs="Arial"/>
                                  <w:sz w:val="12"/>
                                </w:rPr>
                                <w:t>4</w:t>
                              </w:r>
                            </w:p>
                          </w:txbxContent>
                        </wps:txbx>
                        <wps:bodyPr horzOverflow="overflow" vert="horz" lIns="0" tIns="0" rIns="0" bIns="0" rtlCol="0">
                          <a:noAutofit/>
                        </wps:bodyPr>
                      </wps:wsp>
                      <wps:wsp>
                        <wps:cNvPr id="46178" name="Rectangle 46178"/>
                        <wps:cNvSpPr/>
                        <wps:spPr>
                          <a:xfrm>
                            <a:off x="2274788" y="1135566"/>
                            <a:ext cx="49102" cy="92410"/>
                          </a:xfrm>
                          <a:prstGeom prst="rect">
                            <a:avLst/>
                          </a:prstGeom>
                          <a:ln>
                            <a:noFill/>
                          </a:ln>
                        </wps:spPr>
                        <wps:txbx>
                          <w:txbxContent>
                            <w:p w14:paraId="3B8B22E1" w14:textId="77777777" w:rsidR="006E2F15" w:rsidRDefault="00A576FB">
                              <w:pPr>
                                <w:spacing w:after="160" w:line="259" w:lineRule="auto"/>
                                <w:ind w:left="0" w:firstLine="0"/>
                                <w:jc w:val="left"/>
                              </w:pPr>
                              <w:r>
                                <w:rPr>
                                  <w:rFonts w:ascii="Arial" w:eastAsia="Arial" w:hAnsi="Arial" w:cs="Arial"/>
                                  <w:sz w:val="12"/>
                                </w:rPr>
                                <w:t>x</w:t>
                              </w:r>
                            </w:p>
                          </w:txbxContent>
                        </wps:txbx>
                        <wps:bodyPr horzOverflow="overflow" vert="horz" lIns="0" tIns="0" rIns="0" bIns="0" rtlCol="0">
                          <a:noAutofit/>
                        </wps:bodyPr>
                      </wps:wsp>
                      <wps:wsp>
                        <wps:cNvPr id="6779" name="Shape 6779"/>
                        <wps:cNvSpPr/>
                        <wps:spPr>
                          <a:xfrm>
                            <a:off x="2152512" y="1162320"/>
                            <a:ext cx="73838" cy="0"/>
                          </a:xfrm>
                          <a:custGeom>
                            <a:avLst/>
                            <a:gdLst/>
                            <a:ahLst/>
                            <a:cxnLst/>
                            <a:rect l="0" t="0" r="0" b="0"/>
                            <a:pathLst>
                              <a:path w="73838">
                                <a:moveTo>
                                  <a:pt x="0" y="0"/>
                                </a:moveTo>
                                <a:lnTo>
                                  <a:pt x="73838" y="0"/>
                                </a:lnTo>
                              </a:path>
                            </a:pathLst>
                          </a:custGeom>
                          <a:ln w="9845" cap="flat">
                            <a:round/>
                          </a:ln>
                        </wps:spPr>
                        <wps:style>
                          <a:lnRef idx="1">
                            <a:srgbClr val="EDB120"/>
                          </a:lnRef>
                          <a:fillRef idx="0">
                            <a:srgbClr val="000000">
                              <a:alpha val="0"/>
                            </a:srgbClr>
                          </a:fillRef>
                          <a:effectRef idx="0">
                            <a:scrgbClr r="0" g="0" b="0"/>
                          </a:effectRef>
                          <a:fontRef idx="none"/>
                        </wps:style>
                        <wps:bodyPr/>
                      </wps:wsp>
                      <wps:wsp>
                        <wps:cNvPr id="46179" name="Rectangle 46179"/>
                        <wps:cNvSpPr/>
                        <wps:spPr>
                          <a:xfrm>
                            <a:off x="2233734" y="1225599"/>
                            <a:ext cx="54602" cy="92410"/>
                          </a:xfrm>
                          <a:prstGeom prst="rect">
                            <a:avLst/>
                          </a:prstGeom>
                          <a:ln>
                            <a:noFill/>
                          </a:ln>
                        </wps:spPr>
                        <wps:txbx>
                          <w:txbxContent>
                            <w:p w14:paraId="3CABCA43" w14:textId="77777777" w:rsidR="006E2F15" w:rsidRDefault="00A576FB">
                              <w:pPr>
                                <w:spacing w:after="160" w:line="259" w:lineRule="auto"/>
                                <w:ind w:left="0" w:firstLine="0"/>
                                <w:jc w:val="left"/>
                              </w:pPr>
                              <w:r>
                                <w:rPr>
                                  <w:rFonts w:ascii="Arial" w:eastAsia="Arial" w:hAnsi="Arial" w:cs="Arial"/>
                                  <w:sz w:val="12"/>
                                </w:rPr>
                                <w:t>8</w:t>
                              </w:r>
                            </w:p>
                          </w:txbxContent>
                        </wps:txbx>
                        <wps:bodyPr horzOverflow="overflow" vert="horz" lIns="0" tIns="0" rIns="0" bIns="0" rtlCol="0">
                          <a:noAutofit/>
                        </wps:bodyPr>
                      </wps:wsp>
                      <wps:wsp>
                        <wps:cNvPr id="46180" name="Rectangle 46180"/>
                        <wps:cNvSpPr/>
                        <wps:spPr>
                          <a:xfrm>
                            <a:off x="2274788" y="1225599"/>
                            <a:ext cx="49102" cy="92410"/>
                          </a:xfrm>
                          <a:prstGeom prst="rect">
                            <a:avLst/>
                          </a:prstGeom>
                          <a:ln>
                            <a:noFill/>
                          </a:ln>
                        </wps:spPr>
                        <wps:txbx>
                          <w:txbxContent>
                            <w:p w14:paraId="06935520" w14:textId="77777777" w:rsidR="006E2F15" w:rsidRDefault="00A576FB">
                              <w:pPr>
                                <w:spacing w:after="160" w:line="259" w:lineRule="auto"/>
                                <w:ind w:left="0" w:firstLine="0"/>
                                <w:jc w:val="left"/>
                              </w:pPr>
                              <w:r>
                                <w:rPr>
                                  <w:rFonts w:ascii="Arial" w:eastAsia="Arial" w:hAnsi="Arial" w:cs="Arial"/>
                                  <w:sz w:val="12"/>
                                </w:rPr>
                                <w:t>x</w:t>
                              </w:r>
                            </w:p>
                          </w:txbxContent>
                        </wps:txbx>
                        <wps:bodyPr horzOverflow="overflow" vert="horz" lIns="0" tIns="0" rIns="0" bIns="0" rtlCol="0">
                          <a:noAutofit/>
                        </wps:bodyPr>
                      </wps:wsp>
                      <wps:wsp>
                        <wps:cNvPr id="6781" name="Shape 6781"/>
                        <wps:cNvSpPr/>
                        <wps:spPr>
                          <a:xfrm>
                            <a:off x="2152512" y="1252353"/>
                            <a:ext cx="73838" cy="0"/>
                          </a:xfrm>
                          <a:custGeom>
                            <a:avLst/>
                            <a:gdLst/>
                            <a:ahLst/>
                            <a:cxnLst/>
                            <a:rect l="0" t="0" r="0" b="0"/>
                            <a:pathLst>
                              <a:path w="73838">
                                <a:moveTo>
                                  <a:pt x="0" y="0"/>
                                </a:moveTo>
                                <a:lnTo>
                                  <a:pt x="73838" y="0"/>
                                </a:lnTo>
                              </a:path>
                            </a:pathLst>
                          </a:custGeom>
                          <a:ln w="9845" cap="flat">
                            <a:round/>
                          </a:ln>
                        </wps:spPr>
                        <wps:style>
                          <a:lnRef idx="1">
                            <a:srgbClr val="7E2F8E"/>
                          </a:lnRef>
                          <a:fillRef idx="0">
                            <a:srgbClr val="000000">
                              <a:alpha val="0"/>
                            </a:srgbClr>
                          </a:fillRef>
                          <a:effectRef idx="0">
                            <a:scrgbClr r="0" g="0" b="0"/>
                          </a:effectRef>
                          <a:fontRef idx="none"/>
                        </wps:style>
                        <wps:bodyPr/>
                      </wps:wsp>
                      <wps:wsp>
                        <wps:cNvPr id="51166" name="Rectangle 51166"/>
                        <wps:cNvSpPr/>
                        <wps:spPr>
                          <a:xfrm>
                            <a:off x="2108603" y="765664"/>
                            <a:ext cx="442116" cy="92999"/>
                          </a:xfrm>
                          <a:prstGeom prst="rect">
                            <a:avLst/>
                          </a:prstGeom>
                          <a:ln>
                            <a:noFill/>
                          </a:ln>
                        </wps:spPr>
                        <wps:txbx>
                          <w:txbxContent>
                            <w:p w14:paraId="6580826C" w14:textId="77777777" w:rsidR="006E2F15" w:rsidRDefault="00A576FB">
                              <w:pPr>
                                <w:spacing w:after="160" w:line="259" w:lineRule="auto"/>
                                <w:ind w:left="0" w:firstLine="0"/>
                                <w:jc w:val="left"/>
                              </w:pPr>
                              <w:proofErr w:type="spellStart"/>
                              <w:r>
                                <w:rPr>
                                  <w:rFonts w:ascii="Arial" w:eastAsia="Arial" w:hAnsi="Arial" w:cs="Arial"/>
                                  <w:b/>
                                  <w:sz w:val="12"/>
                                </w:rPr>
                                <w:t>erference</w:t>
                              </w:r>
                              <w:proofErr w:type="spellEnd"/>
                            </w:p>
                          </w:txbxContent>
                        </wps:txbx>
                        <wps:bodyPr horzOverflow="overflow" vert="horz" lIns="0" tIns="0" rIns="0" bIns="0" rtlCol="0">
                          <a:noAutofit/>
                        </wps:bodyPr>
                      </wps:wsp>
                      <wps:wsp>
                        <wps:cNvPr id="51165" name="Rectangle 51165"/>
                        <wps:cNvSpPr/>
                        <wps:spPr>
                          <a:xfrm>
                            <a:off x="2018373" y="765664"/>
                            <a:ext cx="120006" cy="92999"/>
                          </a:xfrm>
                          <a:prstGeom prst="rect">
                            <a:avLst/>
                          </a:prstGeom>
                          <a:ln>
                            <a:noFill/>
                          </a:ln>
                        </wps:spPr>
                        <wps:txbx>
                          <w:txbxContent>
                            <w:p w14:paraId="586C8C8D" w14:textId="77777777" w:rsidR="006E2F15" w:rsidRDefault="00A576FB">
                              <w:pPr>
                                <w:spacing w:after="160" w:line="259" w:lineRule="auto"/>
                                <w:ind w:left="0" w:firstLine="0"/>
                                <w:jc w:val="left"/>
                              </w:pPr>
                              <w:r>
                                <w:rPr>
                                  <w:rFonts w:ascii="Arial" w:eastAsia="Arial" w:hAnsi="Arial" w:cs="Arial"/>
                                  <w:b/>
                                  <w:sz w:val="12"/>
                                </w:rPr>
                                <w:t>Int</w:t>
                              </w:r>
                            </w:p>
                          </w:txbxContent>
                        </wps:txbx>
                        <wps:bodyPr horzOverflow="overflow" vert="horz" lIns="0" tIns="0" rIns="0" bIns="0" rtlCol="0">
                          <a:noAutofit/>
                        </wps:bodyPr>
                      </wps:wsp>
                      <wps:wsp>
                        <wps:cNvPr id="51164" name="Rectangle 51164"/>
                        <wps:cNvSpPr/>
                        <wps:spPr>
                          <a:xfrm>
                            <a:off x="2137770" y="856730"/>
                            <a:ext cx="322012" cy="92999"/>
                          </a:xfrm>
                          <a:prstGeom prst="rect">
                            <a:avLst/>
                          </a:prstGeom>
                          <a:ln>
                            <a:noFill/>
                          </a:ln>
                        </wps:spPr>
                        <wps:txbx>
                          <w:txbxContent>
                            <w:p w14:paraId="05EED61C" w14:textId="77777777" w:rsidR="006E2F15" w:rsidRDefault="00A576FB">
                              <w:pPr>
                                <w:spacing w:after="160" w:line="259" w:lineRule="auto"/>
                                <w:ind w:left="0" w:firstLine="0"/>
                                <w:jc w:val="left"/>
                              </w:pPr>
                              <w:proofErr w:type="spellStart"/>
                              <w:r>
                                <w:rPr>
                                  <w:rFonts w:ascii="Arial" w:eastAsia="Arial" w:hAnsi="Arial" w:cs="Arial"/>
                                  <w:b/>
                                  <w:sz w:val="12"/>
                                </w:rPr>
                                <w:t>ources</w:t>
                              </w:r>
                              <w:proofErr w:type="spellEnd"/>
                            </w:p>
                          </w:txbxContent>
                        </wps:txbx>
                        <wps:bodyPr horzOverflow="overflow" vert="horz" lIns="0" tIns="0" rIns="0" bIns="0" rtlCol="0">
                          <a:noAutofit/>
                        </wps:bodyPr>
                      </wps:wsp>
                      <wps:wsp>
                        <wps:cNvPr id="51163" name="Rectangle 51163"/>
                        <wps:cNvSpPr/>
                        <wps:spPr>
                          <a:xfrm>
                            <a:off x="2088519" y="856730"/>
                            <a:ext cx="65502" cy="92999"/>
                          </a:xfrm>
                          <a:prstGeom prst="rect">
                            <a:avLst/>
                          </a:prstGeom>
                          <a:ln>
                            <a:noFill/>
                          </a:ln>
                        </wps:spPr>
                        <wps:txbx>
                          <w:txbxContent>
                            <w:p w14:paraId="18C5293D" w14:textId="77777777" w:rsidR="006E2F15" w:rsidRDefault="00A576FB">
                              <w:pPr>
                                <w:spacing w:after="160" w:line="259" w:lineRule="auto"/>
                                <w:ind w:left="0" w:firstLine="0"/>
                                <w:jc w:val="left"/>
                              </w:pPr>
                              <w:r>
                                <w:rPr>
                                  <w:rFonts w:ascii="Arial" w:eastAsia="Arial" w:hAnsi="Arial" w:cs="Arial"/>
                                  <w:b/>
                                  <w:sz w:val="12"/>
                                </w:rPr>
                                <w:t>S</w:t>
                              </w:r>
                            </w:p>
                          </w:txbxContent>
                        </wps:txbx>
                        <wps:bodyPr horzOverflow="overflow" vert="horz" lIns="0" tIns="0" rIns="0" bIns="0" rtlCol="0">
                          <a:noAutofit/>
                        </wps:bodyPr>
                      </wps:wsp>
                      <wps:wsp>
                        <wps:cNvPr id="6784" name="Shape 6784"/>
                        <wps:cNvSpPr/>
                        <wps:spPr>
                          <a:xfrm>
                            <a:off x="2008529" y="740519"/>
                            <a:ext cx="450411" cy="561168"/>
                          </a:xfrm>
                          <a:custGeom>
                            <a:avLst/>
                            <a:gdLst/>
                            <a:ahLst/>
                            <a:cxnLst/>
                            <a:rect l="0" t="0" r="0" b="0"/>
                            <a:pathLst>
                              <a:path w="450411" h="561168">
                                <a:moveTo>
                                  <a:pt x="0" y="561168"/>
                                </a:moveTo>
                                <a:lnTo>
                                  <a:pt x="450411" y="561168"/>
                                </a:lnTo>
                                <a:lnTo>
                                  <a:pt x="450411" y="0"/>
                                </a:lnTo>
                                <a:lnTo>
                                  <a:pt x="0" y="0"/>
                                </a:lnTo>
                                <a:close/>
                              </a:path>
                            </a:pathLst>
                          </a:custGeom>
                          <a:ln w="1231" cap="flat">
                            <a:miter lim="127000"/>
                          </a:ln>
                        </wps:spPr>
                        <wps:style>
                          <a:lnRef idx="1">
                            <a:srgbClr val="262626"/>
                          </a:lnRef>
                          <a:fillRef idx="0">
                            <a:srgbClr val="000000">
                              <a:alpha val="0"/>
                            </a:srgbClr>
                          </a:fillRef>
                          <a:effectRef idx="0">
                            <a:scrgbClr r="0" g="0" b="0"/>
                          </a:effectRef>
                          <a:fontRef idx="none"/>
                        </wps:style>
                        <wps:bodyPr/>
                      </wps:wsp>
                      <wps:wsp>
                        <wps:cNvPr id="6785" name="Shape 6785"/>
                        <wps:cNvSpPr/>
                        <wps:spPr>
                          <a:xfrm>
                            <a:off x="2008528" y="932919"/>
                            <a:ext cx="450411" cy="0"/>
                          </a:xfrm>
                          <a:custGeom>
                            <a:avLst/>
                            <a:gdLst/>
                            <a:ahLst/>
                            <a:cxnLst/>
                            <a:rect l="0" t="0" r="0" b="0"/>
                            <a:pathLst>
                              <a:path w="450411">
                                <a:moveTo>
                                  <a:pt x="0" y="0"/>
                                </a:moveTo>
                                <a:lnTo>
                                  <a:pt x="450411" y="0"/>
                                </a:lnTo>
                              </a:path>
                            </a:pathLst>
                          </a:custGeom>
                          <a:ln w="1231" cap="flat">
                            <a:round/>
                          </a:ln>
                        </wps:spPr>
                        <wps:style>
                          <a:lnRef idx="1">
                            <a:srgbClr val="26262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371" style="width:201.633pt;height:122.843pt;mso-position-horizontal-relative:char;mso-position-vertical-relative:line" coordsize="25607,15601">
                <v:shape id="Shape 6732" style="position:absolute;width:0;height:13266;left:2314;top:267;" coordsize="0,1326619" path="m0,1326619l0,0">
                  <v:stroke weight="0.0969pt" endcap="flat" joinstyle="round" on="true" color="#dfdfdf"/>
                  <v:fill on="false" color="#000000" opacity="0"/>
                </v:shape>
                <v:shape id="Shape 6733" style="position:absolute;width:0;height:13266;left:6129;top:267;" coordsize="0,1326619" path="m0,1326619l0,0">
                  <v:stroke weight="0.0969pt" endcap="flat" joinstyle="round" on="true" color="#dfdfdf"/>
                  <v:fill on="false" color="#000000" opacity="0"/>
                </v:shape>
                <v:shape id="Shape 6734" style="position:absolute;width:0;height:13266;left:9944;top:267;" coordsize="0,1326619" path="m0,1326619l0,0">
                  <v:stroke weight="0.0969pt" endcap="flat" joinstyle="round" on="true" color="#dfdfdf"/>
                  <v:fill on="false" color="#000000" opacity="0"/>
                </v:shape>
                <v:shape id="Shape 6735" style="position:absolute;width:0;height:13266;left:13759;top:267;" coordsize="0,1326619" path="m0,1326619l0,0">
                  <v:stroke weight="0.0969pt" endcap="flat" joinstyle="round" on="true" color="#dfdfdf"/>
                  <v:fill on="false" color="#000000" opacity="0"/>
                </v:shape>
                <v:shape id="Shape 6736" style="position:absolute;width:0;height:13266;left:17574;top:267;" coordsize="0,1326619" path="m0,1326619l0,0">
                  <v:stroke weight="0.0969pt" endcap="flat" joinstyle="round" on="true" color="#dfdfdf"/>
                  <v:fill on="false" color="#000000" opacity="0"/>
                </v:shape>
                <v:shape id="Shape 6737" style="position:absolute;width:0;height:13266;left:21389;top:267;" coordsize="0,1326619" path="m0,1326619l0,0">
                  <v:stroke weight="0.0969pt" endcap="flat" joinstyle="round" on="true" color="#dfdfdf"/>
                  <v:fill on="false" color="#000000" opacity="0"/>
                </v:shape>
                <v:shape id="Shape 6738" style="position:absolute;width:0;height:13266;left:25204;top:267;" coordsize="0,1326619" path="m0,1326619l0,0">
                  <v:stroke weight="0.0969pt" endcap="flat" joinstyle="round" on="true" color="#dfdfdf"/>
                  <v:fill on="false" color="#000000" opacity="0"/>
                </v:shape>
                <v:shape id="Shape 6739" style="position:absolute;width:22889;height:0;left:2314;top:13533;" coordsize="2288972,0" path="m2288972,0l0,0">
                  <v:stroke weight="0.0969pt" endcap="flat" joinstyle="round" on="true" color="#dfdfdf"/>
                  <v:fill on="false" color="#000000" opacity="0"/>
                </v:shape>
                <v:shape id="Shape 6740" style="position:absolute;width:22889;height:0;left:2314;top:10880;" coordsize="2288972,0" path="m2288972,0l0,0">
                  <v:stroke weight="0.0969pt" endcap="flat" joinstyle="round" on="true" color="#dfdfdf"/>
                  <v:fill on="false" color="#000000" opacity="0"/>
                </v:shape>
                <v:shape id="Shape 6741" style="position:absolute;width:22889;height:0;left:2314;top:8227;" coordsize="2288972,0" path="m2288972,0l0,0">
                  <v:stroke weight="0.0969pt" endcap="flat" joinstyle="round" on="true" color="#dfdfdf"/>
                  <v:fill on="false" color="#000000" opacity="0"/>
                </v:shape>
                <v:shape id="Shape 6742" style="position:absolute;width:22889;height:0;left:2314;top:5574;" coordsize="2288972,0" path="m2288972,0l0,0">
                  <v:stroke weight="0.0969pt" endcap="flat" joinstyle="round" on="true" color="#dfdfdf"/>
                  <v:fill on="false" color="#000000" opacity="0"/>
                </v:shape>
                <v:shape id="Shape 6743" style="position:absolute;width:22889;height:0;left:2314;top:2920;" coordsize="2288972,0" path="m2288972,0l0,0">
                  <v:stroke weight="0.0969pt" endcap="flat" joinstyle="round" on="true" color="#dfdfdf"/>
                  <v:fill on="false" color="#000000" opacity="0"/>
                </v:shape>
                <v:shape id="Shape 6744" style="position:absolute;width:22889;height:0;left:2314;top:267;" coordsize="2288972,0" path="m2288972,0l0,0">
                  <v:stroke weight="0.0969pt" endcap="flat" joinstyle="round" on="true" color="#dfdfdf"/>
                  <v:fill on="false" color="#000000" opacity="0"/>
                </v:shape>
                <v:shape id="Shape 6745" style="position:absolute;width:22889;height:0;left:2314;top:13533;" coordsize="2288972,0" path="m0,0l2288972,0">
                  <v:stroke weight="0.0969pt" endcap="square" joinstyle="round" on="true" color="#262626"/>
                  <v:fill on="false" color="#000000" opacity="0"/>
                </v:shape>
                <v:shape id="Shape 6746" style="position:absolute;width:0;height:228;left:2314;top:13304;" coordsize="0,22890" path="m0,22890l0,0">
                  <v:stroke weight="0.0969pt" endcap="square" joinstyle="round" on="true" color="#262626"/>
                  <v:fill on="false" color="#000000" opacity="0"/>
                </v:shape>
                <v:shape id="Shape 6747" style="position:absolute;width:0;height:228;left:6129;top:13304;" coordsize="0,22890" path="m0,22890l0,0">
                  <v:stroke weight="0.0969pt" endcap="square" joinstyle="round" on="true" color="#262626"/>
                  <v:fill on="false" color="#000000" opacity="0"/>
                </v:shape>
                <v:shape id="Shape 6748" style="position:absolute;width:0;height:228;left:9944;top:13304;" coordsize="0,22890" path="m0,22890l0,0">
                  <v:stroke weight="0.0969pt" endcap="square" joinstyle="round" on="true" color="#262626"/>
                  <v:fill on="false" color="#000000" opacity="0"/>
                </v:shape>
                <v:shape id="Shape 6749" style="position:absolute;width:0;height:228;left:13759;top:13304;" coordsize="0,22890" path="m0,22890l0,0">
                  <v:stroke weight="0.0969pt" endcap="square" joinstyle="round" on="true" color="#262626"/>
                  <v:fill on="false" color="#000000" opacity="0"/>
                </v:shape>
                <v:shape id="Shape 6750" style="position:absolute;width:0;height:228;left:17574;top:13304;" coordsize="0,22890" path="m0,22890l0,0">
                  <v:stroke weight="0.0969pt" endcap="square" joinstyle="round" on="true" color="#262626"/>
                  <v:fill on="false" color="#000000" opacity="0"/>
                </v:shape>
                <v:shape id="Shape 6751" style="position:absolute;width:0;height:228;left:21389;top:13304;" coordsize="0,22890" path="m0,22890l0,0">
                  <v:stroke weight="0.0969pt" endcap="square" joinstyle="round" on="true" color="#262626"/>
                  <v:fill on="false" color="#000000" opacity="0"/>
                </v:shape>
                <v:shape id="Shape 6752" style="position:absolute;width:0;height:228;left:25204;top:13304;" coordsize="0,22890" path="m0,22890l0,0">
                  <v:stroke weight="0.0969pt" endcap="square" joinstyle="round" on="true" color="#262626"/>
                  <v:fill on="false" color="#000000" opacity="0"/>
                </v:shape>
                <v:rect id="Rectangle 8878" style="position:absolute;width:1092;height:924;left:13341;top:13906;" filled="f" stroked="f">
                  <v:textbox inset="0,0,0,0">
                    <w:txbxContent>
                      <w:p>
                        <w:pPr>
                          <w:spacing w:before="0" w:after="160" w:line="259" w:lineRule="auto"/>
                          <w:ind w:left="0" w:right="0" w:firstLine="0"/>
                          <w:jc w:val="left"/>
                        </w:pPr>
                        <w:r>
                          <w:rPr>
                            <w:rFonts w:cs="Arial" w:hAnsi="Arial" w:eastAsia="Arial" w:ascii="Arial"/>
                            <w:color w:val="262626"/>
                            <w:sz w:val="12"/>
                          </w:rPr>
                          <w:t xml:space="preserve">30</w:t>
                        </w:r>
                      </w:p>
                    </w:txbxContent>
                  </v:textbox>
                </v:rect>
                <v:rect id="Rectangle 8877" style="position:absolute;width:1092;height:924;left:9526;top:13906;" filled="f" stroked="f">
                  <v:textbox inset="0,0,0,0">
                    <w:txbxContent>
                      <w:p>
                        <w:pPr>
                          <w:spacing w:before="0" w:after="160" w:line="259" w:lineRule="auto"/>
                          <w:ind w:left="0" w:right="0" w:firstLine="0"/>
                          <w:jc w:val="left"/>
                        </w:pPr>
                        <w:r>
                          <w:rPr>
                            <w:rFonts w:cs="Arial" w:hAnsi="Arial" w:eastAsia="Arial" w:ascii="Arial"/>
                            <w:color w:val="262626"/>
                            <w:sz w:val="12"/>
                          </w:rPr>
                          <w:t xml:space="preserve">20</w:t>
                        </w:r>
                      </w:p>
                    </w:txbxContent>
                  </v:textbox>
                </v:rect>
                <v:rect id="Rectangle 8876" style="position:absolute;width:1092;height:924;left:5711;top:13906;" filled="f" stroked="f">
                  <v:textbox inset="0,0,0,0">
                    <w:txbxContent>
                      <w:p>
                        <w:pPr>
                          <w:spacing w:before="0" w:after="160" w:line="259" w:lineRule="auto"/>
                          <w:ind w:left="0" w:right="0" w:firstLine="0"/>
                          <w:jc w:val="left"/>
                        </w:pPr>
                        <w:r>
                          <w:rPr>
                            <w:rFonts w:cs="Arial" w:hAnsi="Arial" w:eastAsia="Arial" w:ascii="Arial"/>
                            <w:color w:val="262626"/>
                            <w:sz w:val="12"/>
                          </w:rPr>
                          <w:t xml:space="preserve">10</w:t>
                        </w:r>
                      </w:p>
                    </w:txbxContent>
                  </v:textbox>
                </v:rect>
                <v:rect id="Rectangle 8875" style="position:absolute;width:546;height:924;left:2105;top:13906;" filled="f" stroked="f">
                  <v:textbox inset="0,0,0,0">
                    <w:txbxContent>
                      <w:p>
                        <w:pPr>
                          <w:spacing w:before="0" w:after="160" w:line="259" w:lineRule="auto"/>
                          <w:ind w:left="0" w:right="0" w:firstLine="0"/>
                          <w:jc w:val="left"/>
                        </w:pPr>
                        <w:r>
                          <w:rPr>
                            <w:rFonts w:cs="Arial" w:hAnsi="Arial" w:eastAsia="Arial" w:ascii="Arial"/>
                            <w:color w:val="262626"/>
                            <w:sz w:val="12"/>
                          </w:rPr>
                          <w:t xml:space="preserve">0</w:t>
                        </w:r>
                      </w:p>
                    </w:txbxContent>
                  </v:textbox>
                </v:rect>
                <v:rect id="Rectangle 8881" style="position:absolute;width:1092;height:924;left:24786;top:13906;" filled="f" stroked="f">
                  <v:textbox inset="0,0,0,0">
                    <w:txbxContent>
                      <w:p>
                        <w:pPr>
                          <w:spacing w:before="0" w:after="160" w:line="259" w:lineRule="auto"/>
                          <w:ind w:left="0" w:right="0" w:firstLine="0"/>
                          <w:jc w:val="left"/>
                        </w:pPr>
                        <w:r>
                          <w:rPr>
                            <w:rFonts w:cs="Arial" w:hAnsi="Arial" w:eastAsia="Arial" w:ascii="Arial"/>
                            <w:color w:val="262626"/>
                            <w:sz w:val="12"/>
                          </w:rPr>
                          <w:t xml:space="preserve">60</w:t>
                        </w:r>
                      </w:p>
                    </w:txbxContent>
                  </v:textbox>
                </v:rect>
                <v:rect id="Rectangle 8880" style="position:absolute;width:1092;height:924;left:20971;top:13906;" filled="f" stroked="f">
                  <v:textbox inset="0,0,0,0">
                    <w:txbxContent>
                      <w:p>
                        <w:pPr>
                          <w:spacing w:before="0" w:after="160" w:line="259" w:lineRule="auto"/>
                          <w:ind w:left="0" w:right="0" w:firstLine="0"/>
                          <w:jc w:val="left"/>
                        </w:pPr>
                        <w:r>
                          <w:rPr>
                            <w:rFonts w:cs="Arial" w:hAnsi="Arial" w:eastAsia="Arial" w:ascii="Arial"/>
                            <w:color w:val="262626"/>
                            <w:sz w:val="12"/>
                          </w:rPr>
                          <w:t xml:space="preserve">50</w:t>
                        </w:r>
                      </w:p>
                    </w:txbxContent>
                  </v:textbox>
                </v:rect>
                <v:rect id="Rectangle 8879" style="position:absolute;width:1092;height:924;left:17156;top:13906;" filled="f" stroked="f">
                  <v:textbox inset="0,0,0,0">
                    <w:txbxContent>
                      <w:p>
                        <w:pPr>
                          <w:spacing w:before="0" w:after="160" w:line="259" w:lineRule="auto"/>
                          <w:ind w:left="0" w:right="0" w:firstLine="0"/>
                          <w:jc w:val="left"/>
                        </w:pPr>
                        <w:r>
                          <w:rPr>
                            <w:rFonts w:cs="Arial" w:hAnsi="Arial" w:eastAsia="Arial" w:ascii="Arial"/>
                            <w:color w:val="262626"/>
                            <w:sz w:val="12"/>
                          </w:rPr>
                          <w:t xml:space="preserve">40</w:t>
                        </w:r>
                      </w:p>
                    </w:txbxContent>
                  </v:textbox>
                </v:rect>
                <v:rect id="Rectangle 6754" style="position:absolute;width:18970;height:1016;left:6560;top:14836;" filled="f" stroked="f">
                  <v:textbox inset="0,0,0,0">
                    <w:txbxContent>
                      <w:p>
                        <w:pPr>
                          <w:spacing w:before="0" w:after="160" w:line="259" w:lineRule="auto"/>
                          <w:ind w:left="0" w:right="0" w:firstLine="0"/>
                          <w:jc w:val="left"/>
                        </w:pPr>
                        <w:r>
                          <w:rPr>
                            <w:rFonts w:cs="Arial" w:hAnsi="Arial" w:eastAsia="Arial" w:ascii="Arial"/>
                            <w:color w:val="262626"/>
                            <w:sz w:val="13"/>
                          </w:rPr>
                          <w:t xml:space="preserve">Number of Errors bits in Invalid Packets</w:t>
                        </w:r>
                      </w:p>
                    </w:txbxContent>
                  </v:textbox>
                </v:rect>
                <v:shape id="Shape 6755" style="position:absolute;width:0;height:13266;left:2314;top:267;" coordsize="0,1326619" path="m0,1326619l0,0">
                  <v:stroke weight="0.0969pt" endcap="square" joinstyle="round" on="true" color="#262626"/>
                  <v:fill on="false" color="#000000" opacity="0"/>
                </v:shape>
                <v:shape id="Shape 6756" style="position:absolute;width:228;height:0;left:2314;top:13533;" coordsize="22890,0" path="m0,0l22890,0">
                  <v:stroke weight="0.0969pt" endcap="square" joinstyle="round" on="true" color="#262626"/>
                  <v:fill on="false" color="#000000" opacity="0"/>
                </v:shape>
                <v:shape id="Shape 6757" style="position:absolute;width:228;height:0;left:2314;top:10880;" coordsize="22890,0" path="m0,0l22890,0">
                  <v:stroke weight="0.0969pt" endcap="square" joinstyle="round" on="true" color="#262626"/>
                  <v:fill on="false" color="#000000" opacity="0"/>
                </v:shape>
                <v:shape id="Shape 6758" style="position:absolute;width:228;height:0;left:2314;top:8227;" coordsize="22890,0" path="m0,0l22890,0">
                  <v:stroke weight="0.0969pt" endcap="square" joinstyle="round" on="true" color="#262626"/>
                  <v:fill on="false" color="#000000" opacity="0"/>
                </v:shape>
                <v:shape id="Shape 6759" style="position:absolute;width:228;height:0;left:2314;top:5574;" coordsize="22890,0" path="m0,0l22890,0">
                  <v:stroke weight="0.0969pt" endcap="square" joinstyle="round" on="true" color="#262626"/>
                  <v:fill on="false" color="#000000" opacity="0"/>
                </v:shape>
                <v:shape id="Shape 6760" style="position:absolute;width:228;height:0;left:2314;top:2920;" coordsize="22890,0" path="m0,0l22890,0">
                  <v:stroke weight="0.0969pt" endcap="square" joinstyle="round" on="true" color="#262626"/>
                  <v:fill on="false" color="#000000" opacity="0"/>
                </v:shape>
                <v:shape id="Shape 6761" style="position:absolute;width:228;height:0;left:2314;top:267;" coordsize="22890,0" path="m0,0l22890,0">
                  <v:stroke weight="0.0969pt" endcap="square" joinstyle="round" on="true" color="#262626"/>
                  <v:fill on="false" color="#000000" opacity="0"/>
                </v:shape>
                <v:rect id="Rectangle 46181" style="position:absolute;width:546;height:924;left:1281;top:13266;" filled="f" stroked="f">
                  <v:textbox inset="0,0,0,0">
                    <w:txbxContent>
                      <w:p>
                        <w:pPr>
                          <w:spacing w:before="0" w:after="160" w:line="259" w:lineRule="auto"/>
                          <w:ind w:left="0" w:right="0" w:firstLine="0"/>
                          <w:jc w:val="left"/>
                        </w:pPr>
                        <w:r>
                          <w:rPr>
                            <w:rFonts w:cs="Arial" w:hAnsi="Arial" w:eastAsia="Arial" w:ascii="Arial"/>
                            <w:color w:val="262626"/>
                            <w:sz w:val="12"/>
                          </w:rPr>
                          <w:t xml:space="preserve">0</w:t>
                        </w:r>
                      </w:p>
                    </w:txbxContent>
                  </v:textbox>
                </v:rect>
                <v:rect id="Rectangle 46182" style="position:absolute;width:546;height:924;left:1691;top:13266;" filled="f" stroked="f">
                  <v:textbox inset="0,0,0,0">
                    <w:txbxContent>
                      <w:p>
                        <w:pPr>
                          <w:spacing w:before="0" w:after="160" w:line="259" w:lineRule="auto"/>
                          <w:ind w:left="0" w:right="0" w:firstLine="0"/>
                          <w:jc w:val="left"/>
                        </w:pPr>
                        <w:r>
                          <w:rPr>
                            <w:rFonts w:cs="Arial" w:hAnsi="Arial" w:eastAsia="Arial" w:ascii="Arial"/>
                            <w:color w:val="262626"/>
                            <w:sz w:val="12"/>
                          </w:rPr>
                          <w:t xml:space="preserve">  </w:t>
                        </w:r>
                      </w:p>
                    </w:txbxContent>
                  </v:textbox>
                </v:rect>
                <v:rect id="Rectangle 46176" style="position:absolute;width:273;height:924;left:1905;top:10612;" filled="f" stroked="f">
                  <v:textbox inset="0,0,0,0">
                    <w:txbxContent>
                      <w:p>
                        <w:pPr>
                          <w:spacing w:before="0" w:after="160" w:line="259" w:lineRule="auto"/>
                          <w:ind w:left="0" w:right="0" w:firstLine="0"/>
                          <w:jc w:val="left"/>
                        </w:pPr>
                        <w:r>
                          <w:rPr>
                            <w:rFonts w:cs="Arial" w:hAnsi="Arial" w:eastAsia="Arial" w:ascii="Arial"/>
                            <w:color w:val="262626"/>
                            <w:sz w:val="12"/>
                          </w:rPr>
                          <w:t xml:space="preserve"> </w:t>
                        </w:r>
                      </w:p>
                    </w:txbxContent>
                  </v:textbox>
                </v:rect>
                <v:rect id="Rectangle 46175" style="position:absolute;width:1092;height:924;left:1084;top:10612;" filled="f" stroked="f">
                  <v:textbox inset="0,0,0,0">
                    <w:txbxContent>
                      <w:p>
                        <w:pPr>
                          <w:spacing w:before="0" w:after="160" w:line="259" w:lineRule="auto"/>
                          <w:ind w:left="0" w:right="0" w:firstLine="0"/>
                          <w:jc w:val="left"/>
                        </w:pPr>
                        <w:r>
                          <w:rPr>
                            <w:rFonts w:cs="Arial" w:hAnsi="Arial" w:eastAsia="Arial" w:ascii="Arial"/>
                            <w:color w:val="262626"/>
                            <w:sz w:val="12"/>
                          </w:rPr>
                          <w:t xml:space="preserve">20</w:t>
                        </w:r>
                      </w:p>
                    </w:txbxContent>
                  </v:textbox>
                </v:rect>
                <v:rect id="Rectangle 46169" style="position:absolute;width:1092;height:924;left:1084;top:7959;" filled="f" stroked="f">
                  <v:textbox inset="0,0,0,0">
                    <w:txbxContent>
                      <w:p>
                        <w:pPr>
                          <w:spacing w:before="0" w:after="160" w:line="259" w:lineRule="auto"/>
                          <w:ind w:left="0" w:right="0" w:firstLine="0"/>
                          <w:jc w:val="left"/>
                        </w:pPr>
                        <w:r>
                          <w:rPr>
                            <w:rFonts w:cs="Arial" w:hAnsi="Arial" w:eastAsia="Arial" w:ascii="Arial"/>
                            <w:color w:val="262626"/>
                            <w:sz w:val="12"/>
                          </w:rPr>
                          <w:t xml:space="preserve">40</w:t>
                        </w:r>
                      </w:p>
                    </w:txbxContent>
                  </v:textbox>
                </v:rect>
                <v:rect id="Rectangle 46170" style="position:absolute;width:273;height:924;left:1905;top:7959;" filled="f" stroked="f">
                  <v:textbox inset="0,0,0,0">
                    <w:txbxContent>
                      <w:p>
                        <w:pPr>
                          <w:spacing w:before="0" w:after="160" w:line="259" w:lineRule="auto"/>
                          <w:ind w:left="0" w:right="0" w:firstLine="0"/>
                          <w:jc w:val="left"/>
                        </w:pPr>
                        <w:r>
                          <w:rPr>
                            <w:rFonts w:cs="Arial" w:hAnsi="Arial" w:eastAsia="Arial" w:ascii="Arial"/>
                            <w:color w:val="262626"/>
                            <w:sz w:val="12"/>
                          </w:rPr>
                          <w:t xml:space="preserve"> </w:t>
                        </w:r>
                      </w:p>
                    </w:txbxContent>
                  </v:textbox>
                </v:rect>
                <v:rect id="Rectangle 46168" style="position:absolute;width:273;height:924;left:1905;top:5306;" filled="f" stroked="f">
                  <v:textbox inset="0,0,0,0">
                    <w:txbxContent>
                      <w:p>
                        <w:pPr>
                          <w:spacing w:before="0" w:after="160" w:line="259" w:lineRule="auto"/>
                          <w:ind w:left="0" w:right="0" w:firstLine="0"/>
                          <w:jc w:val="left"/>
                        </w:pPr>
                        <w:r>
                          <w:rPr>
                            <w:rFonts w:cs="Arial" w:hAnsi="Arial" w:eastAsia="Arial" w:ascii="Arial"/>
                            <w:color w:val="262626"/>
                            <w:sz w:val="12"/>
                          </w:rPr>
                          <w:t xml:space="preserve"> </w:t>
                        </w:r>
                      </w:p>
                    </w:txbxContent>
                  </v:textbox>
                </v:rect>
                <v:rect id="Rectangle 46167" style="position:absolute;width:1092;height:924;left:1084;top:5306;" filled="f" stroked="f">
                  <v:textbox inset="0,0,0,0">
                    <w:txbxContent>
                      <w:p>
                        <w:pPr>
                          <w:spacing w:before="0" w:after="160" w:line="259" w:lineRule="auto"/>
                          <w:ind w:left="0" w:right="0" w:firstLine="0"/>
                          <w:jc w:val="left"/>
                        </w:pPr>
                        <w:r>
                          <w:rPr>
                            <w:rFonts w:cs="Arial" w:hAnsi="Arial" w:eastAsia="Arial" w:ascii="Arial"/>
                            <w:color w:val="262626"/>
                            <w:sz w:val="12"/>
                          </w:rPr>
                          <w:t xml:space="preserve">60</w:t>
                        </w:r>
                      </w:p>
                    </w:txbxContent>
                  </v:textbox>
                </v:rect>
                <v:rect id="Rectangle 46165" style="position:absolute;width:1092;height:924;left:1084;top:2653;" filled="f" stroked="f">
                  <v:textbox inset="0,0,0,0">
                    <w:txbxContent>
                      <w:p>
                        <w:pPr>
                          <w:spacing w:before="0" w:after="160" w:line="259" w:lineRule="auto"/>
                          <w:ind w:left="0" w:right="0" w:firstLine="0"/>
                          <w:jc w:val="left"/>
                        </w:pPr>
                        <w:r>
                          <w:rPr>
                            <w:rFonts w:cs="Arial" w:hAnsi="Arial" w:eastAsia="Arial" w:ascii="Arial"/>
                            <w:color w:val="262626"/>
                            <w:sz w:val="12"/>
                          </w:rPr>
                          <w:t xml:space="preserve">80</w:t>
                        </w:r>
                      </w:p>
                    </w:txbxContent>
                  </v:textbox>
                </v:rect>
                <v:rect id="Rectangle 46166" style="position:absolute;width:273;height:924;left:1905;top:2653;" filled="f" stroked="f">
                  <v:textbox inset="0,0,0,0">
                    <w:txbxContent>
                      <w:p>
                        <w:pPr>
                          <w:spacing w:before="0" w:after="160" w:line="259" w:lineRule="auto"/>
                          <w:ind w:left="0" w:right="0" w:firstLine="0"/>
                          <w:jc w:val="left"/>
                        </w:pPr>
                        <w:r>
                          <w:rPr>
                            <w:rFonts w:cs="Arial" w:hAnsi="Arial" w:eastAsia="Arial" w:ascii="Arial"/>
                            <w:color w:val="262626"/>
                            <w:sz w:val="12"/>
                          </w:rPr>
                          <w:t xml:space="preserve"> </w:t>
                        </w:r>
                      </w:p>
                    </w:txbxContent>
                  </v:textbox>
                </v:rect>
                <v:rect id="Rectangle 6767" style="position:absolute;width:1638;height:924;left:862;top:0;" filled="f" stroked="f">
                  <v:textbox inset="0,0,0,0">
                    <w:txbxContent>
                      <w:p>
                        <w:pPr>
                          <w:spacing w:before="0" w:after="160" w:line="259" w:lineRule="auto"/>
                          <w:ind w:left="0" w:right="0" w:firstLine="0"/>
                          <w:jc w:val="left"/>
                        </w:pPr>
                        <w:r>
                          <w:rPr>
                            <w:rFonts w:cs="Arial" w:hAnsi="Arial" w:eastAsia="Arial" w:ascii="Arial"/>
                            <w:color w:val="262626"/>
                            <w:sz w:val="12"/>
                          </w:rPr>
                          <w:t xml:space="preserve">100</w:t>
                        </w:r>
                      </w:p>
                    </w:txbxContent>
                  </v:textbox>
                </v:rect>
                <v:rect id="Rectangle 6768" style="position:absolute;width:4200;height:1016;left:-1591;top:5842;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color w:val="262626"/>
                            <w:sz w:val="13"/>
                          </w:rPr>
                          <w:t xml:space="preserve">CDF (%)</w:t>
                        </w:r>
                      </w:p>
                    </w:txbxContent>
                  </v:textbox>
                </v:rect>
                <v:shape id="Shape 6769" style="position:absolute;width:21363;height:13266;left:2696;top:267;" coordsize="2136374,1326619" path="m0,1326619l0,1225779l38150,1225779l38150,1188801l76299,1188801l76299,1154016l114449,1154016l114449,1097835l152598,1097835l152598,1004236l190748,1004236l190748,862906l228897,862906l228897,701385l267047,701385l267047,520773l305196,520773l305196,374175l343346,374175l343346,256985l381495,256985l381495,175126l419645,175126l419645,109619l457794,109619l457794,64849l495944,64849l495944,39831l534093,39831l534093,28309l572243,28309l572243,22934l610393,22934l610393,20849l648542,20849l648542,19860l686692,19860l686692,19092l724841,19092l724841,18983l762991,18983l762991,18435l801140,18435l801140,18324l839290,18324l839290,17997l877439,17997l877439,17556l915589,17556l915589,17118l953738,17118l953738,16458l991888,16458l991888,14593l1030037,14593l1030037,7900l1068187,7900l1068187,3072l1106337,3072l1106337,2304l1144486,2304l1144486,1427l1182636,1427l1182636,768l1220785,768l1220785,657l1258935,657l1258935,549l1297084,549l1297084,438l1525981,438l1525981,329l1945626,329l1945626,219l2098224,219l2098224,110l2136374,110l2136374,0">
                  <v:stroke weight="0.7752pt" endcap="flat" joinstyle="round" on="true" color="#0072bd"/>
                  <v:fill on="false" color="#000000" opacity="0"/>
                </v:shape>
                <v:shape id="Shape 6770" style="position:absolute;width:22510;height:13258;left:2696;top:274;" coordsize="2251093,1325891" path="m0,1325891l0,1247044l38150,1247044l38150,1204235l76299,1204235l76299,1173369l114449,1173369l114449,1117602l152598,1117602l152598,1030746l190748,1030746l190748,898099l228897,898099l228897,737349l267047,737349l267047,571505l305196,571505l305196,421675l343346,421675l343346,299221l381495,299221l381495,209163l419645,209163l419645,138763l457794,138763l457794,96245l495944,96245l495944,69890l534093,69890l534093,56348l572243,56348l572243,49432l610393,49432l610393,45866l648542,45866l648542,43244l686692,43244l686692,40113l724841,40113l724841,38295l762991,38295l762991,36402l801140,36402l801140,34654l839290,34654l839290,32762l877439,32762l877439,31595l915589,31595l915589,30286l953738,30286l953738,28903l991888,28903l991888,25698l1030037,25698l1030037,17327l1068187,17327l1068187,10483l1106337,10483l1106337,9028l1144486,9028l1144486,6988l1182636,6988l1182636,5604l1220785,5604l1220785,4950l1258935,4950l1258935,4369l1297084,4369l1297084,3640l1335234,3640l1335234,3131l1373383,3131l1373383,2692l1411533,2692l1411533,2473l1449682,2473l1449682,2402l1487832,2402l1487832,2257l1525981,2257l1525981,2038l1564131,2038l1564131,1674l1602280,1674l1602280,1603l1640430,1603l1640430,1529l1678579,1529l1678579,1238l1716729,1238l1716729,1164l1793028,1164l1793028,1090l1831177,1090l1831177,1019l1869327,1019l1869327,945l1945626,945l1945626,800l1983775,800l1983775,655l2021925,655l2021925,581l2060075,581l2060075,510l2174523,510l2174523,219l2212673,219l2212673,71l2250822,71l2250822,0l2251093,0">
                  <v:stroke weight="0.7752pt" endcap="flat" joinstyle="round" on="true" color="#d95319"/>
                  <v:fill on="false" color="#000000" opacity="0"/>
                </v:shape>
                <v:shape id="Shape 6771" style="position:absolute;width:22510;height:13262;left:2696;top:271;" coordsize="2251093,1326272" path="m0,1326272l0,1257376l38150,1257376l38150,1221255l76299,1221255l76299,1200770l114449,1200770l114449,1176709l152598,1176709l152598,1148840l190748,1148840l190748,1117392l228897,1117392l228897,1071404l267047,1071404l267047,979542l305196,979542l305196,926283l343346,926283l343346,871872l381495,871872l381495,806324l419645,806324l419645,730386l457794,730386l457794,650875l495944,650875l495944,560281l534093,560281l534093,470325l572243,470325l572243,389369l610393,389369l610393,323129l648542,323129l648542,264620l686692,264620l686692,220997l724841,220997l724841,187991l762991,187991l762991,161102l801140,161102l801140,141367l839290,141367l839290,124749l877439,124749l877439,110902l915589,110902l915589,99189l953738,99189l953738,90129l991888,90129l991888,80665l1030037,80665l1030037,64682l1068187,64682l1068187,54066l1106337,54066l1106337,46333l1144486,46333l1144486,38831l1182636,38831l1182636,32658l1220785,32658l1220785,25907l1258935,25907l1258935,20542l1297084,20542l1297084,16791l1335234,16791l1335234,13271l1373383,13271l1373383,10790l1411533,10790l1411533,8829l1449682,8829l1449682,6980l1487832,6980l1487832,5597l1525981,5597l1525981,4383l1564131,4383l1564131,3864l1602280,3864l1602280,2885l1640430,2885l1640430,2134l1678579,2134l1678579,1558l1716729,1558l1716729,1211l1754879,1211l1754879,1039l1793028,1039l1793028,692l1831177,692l1831177,635l1869327,635l1869327,403l1945626,403l1945626,345l1983775,345l1983775,288l2021925,288l2021925,229l2060075,229l2060075,172l2098224,172l2098224,115l2136374,115l2136374,57l2174523,57l2174523,0l2251093,0">
                  <v:stroke weight="0.7752pt" endcap="flat" joinstyle="round" on="true" color="#edb120"/>
                  <v:fill on="false" color="#000000" opacity="0"/>
                </v:shape>
                <v:shape id="Shape 6772" style="position:absolute;width:22510;height:13251;left:2696;top:282;" coordsize="2251093,1325150" path="m0,1325150l0,1275128l38150,1275128l38150,1245843l76299,1245843l76299,1228176l114449,1228176l114449,1206012l152598,1206012l152598,1173170l190748,1173170l190748,1130267l228897,1130267l228897,1075172l267047,1075172l267047,1009439l305196,1009439l305196,944373l343346,944373l343346,885229l381495,885229l381495,830577l419645,830577l419645,776015l457794,776015l457794,725503l495944,725503l495944,674011l534093,674011l534093,627638l572243,627638l572243,585005l610393,585005l610393,542592l648542,542592l648542,504320l686692,504320l686692,463642l724841,463642l724841,426748l762991,426748l762991,388296l801140,388296l801140,352027l839290,352027l839290,316823l877439,316823l877439,283668l915589,283668l915589,252781l953738,252781l953738,225725l991888,225725l991888,200268l1030037,200268l1030037,178193l1068187,178193l1068187,157142l1106337,157142l1106337,141389l1144486,141389l1144486,126523l1182636,126523l1182636,112017l1220785,112017l1220785,99376l1258935,99376l1258935,87894l1297084,87894l1297084,75612l1335234,75612l1335234,64665l1373383,64665l1373383,54561l1411533,54561l1411533,47485l1449682,47485l1449682,39653l1487832,39653l1487832,31999l1525981,31999l1525981,26257l1564131,26257l1564131,21450l1602280,21450l1602280,17177l1640430,17177l1640430,13972l1678579,13972l1678579,11836l1716729,11836l1716729,9212l1754879,9212l1754879,7965l1793028,7965l1793028,6185l1831177,6185l1831177,4984l1869327,4984l1869327,4093l1907477,4093l1907477,3160l1945626,3160l1945626,2626l1983775,2626l1983775,2045l2021925,2045l2021925,1691l2060075,1691l2060075,1422l2098224,1422l2098224,1024l2136374,1024l2136374,711l2174523,711l2174523,445l2212673,445l2212673,177l2250822,177l2250822,0l2251093,0">
                  <v:stroke weight="0.7752pt" endcap="flat" joinstyle="round" on="true" color="#7e2f8e"/>
                  <v:fill on="false" color="#000000" opacity="0"/>
                </v:shape>
                <v:shape id="Shape 54951" style="position:absolute;width:4504;height:5611;left:20085;top:7405;" coordsize="450411,561168" path="m0,0l450411,0l450411,561168l0,561168l0,0">
                  <v:stroke weight="0pt" endcap="flat" joinstyle="round" on="false" color="#000000" opacity="0"/>
                  <v:fill on="true" color="#ffffff"/>
                </v:shape>
                <v:rect id="Rectangle 46171" style="position:absolute;width:546;height:924;left:22337;top:9554;" filled="f" stroked="f">
                  <v:textbox inset="0,0,0,0">
                    <w:txbxContent>
                      <w:p>
                        <w:pPr>
                          <w:spacing w:before="0" w:after="160" w:line="259" w:lineRule="auto"/>
                          <w:ind w:left="0" w:right="0" w:firstLine="0"/>
                          <w:jc w:val="left"/>
                        </w:pPr>
                        <w:r>
                          <w:rPr>
                            <w:rFonts w:cs="Arial" w:hAnsi="Arial" w:eastAsia="Arial" w:ascii="Arial"/>
                            <w:sz w:val="12"/>
                          </w:rPr>
                          <w:t xml:space="preserve">1</w:t>
                        </w:r>
                      </w:p>
                    </w:txbxContent>
                  </v:textbox>
                </v:rect>
                <v:rect id="Rectangle 46172" style="position:absolute;width:491;height:924;left:22747;top:9554;" filled="f" stroked="f">
                  <v:textbox inset="0,0,0,0">
                    <w:txbxContent>
                      <w:p>
                        <w:pPr>
                          <w:spacing w:before="0" w:after="160" w:line="259" w:lineRule="auto"/>
                          <w:ind w:left="0" w:right="0" w:firstLine="0"/>
                          <w:jc w:val="left"/>
                        </w:pPr>
                        <w:r>
                          <w:rPr>
                            <w:rFonts w:cs="Arial" w:hAnsi="Arial" w:eastAsia="Arial" w:ascii="Arial"/>
                            <w:sz w:val="12"/>
                          </w:rPr>
                          <w:t xml:space="preserve">x</w:t>
                        </w:r>
                      </w:p>
                    </w:txbxContent>
                  </v:textbox>
                </v:rect>
                <v:shape id="Shape 6775" style="position:absolute;width:738;height:0;left:21525;top:9822;" coordsize="73838,0" path="m0,0l73838,0">
                  <v:stroke weight="0.7752pt" endcap="flat" joinstyle="round" on="true" color="#0072bd"/>
                  <v:fill on="false" color="#000000" opacity="0"/>
                </v:shape>
                <v:rect id="Rectangle 46174" style="position:absolute;width:491;height:924;left:22747;top:10455;" filled="f" stroked="f">
                  <v:textbox inset="0,0,0,0">
                    <w:txbxContent>
                      <w:p>
                        <w:pPr>
                          <w:spacing w:before="0" w:after="160" w:line="259" w:lineRule="auto"/>
                          <w:ind w:left="0" w:right="0" w:firstLine="0"/>
                          <w:jc w:val="left"/>
                        </w:pPr>
                        <w:r>
                          <w:rPr>
                            <w:rFonts w:cs="Arial" w:hAnsi="Arial" w:eastAsia="Arial" w:ascii="Arial"/>
                            <w:sz w:val="12"/>
                          </w:rPr>
                          <w:t xml:space="preserve">x</w:t>
                        </w:r>
                      </w:p>
                    </w:txbxContent>
                  </v:textbox>
                </v:rect>
                <v:rect id="Rectangle 46173" style="position:absolute;width:546;height:924;left:22337;top:10455;" filled="f" stroked="f">
                  <v:textbox inset="0,0,0,0">
                    <w:txbxContent>
                      <w:p>
                        <w:pPr>
                          <w:spacing w:before="0" w:after="160" w:line="259" w:lineRule="auto"/>
                          <w:ind w:left="0" w:right="0" w:firstLine="0"/>
                          <w:jc w:val="left"/>
                        </w:pPr>
                        <w:r>
                          <w:rPr>
                            <w:rFonts w:cs="Arial" w:hAnsi="Arial" w:eastAsia="Arial" w:ascii="Arial"/>
                            <w:sz w:val="12"/>
                          </w:rPr>
                          <w:t xml:space="preserve">2</w:t>
                        </w:r>
                      </w:p>
                    </w:txbxContent>
                  </v:textbox>
                </v:rect>
                <v:shape id="Shape 6777" style="position:absolute;width:738;height:0;left:21525;top:10722;" coordsize="73838,0" path="m0,0l73838,0">
                  <v:stroke weight="0.7752pt" endcap="flat" joinstyle="round" on="true" color="#d95319"/>
                  <v:fill on="false" color="#000000" opacity="0"/>
                </v:shape>
                <v:rect id="Rectangle 46177" style="position:absolute;width:546;height:924;left:22337;top:11355;" filled="f" stroked="f">
                  <v:textbox inset="0,0,0,0">
                    <w:txbxContent>
                      <w:p>
                        <w:pPr>
                          <w:spacing w:before="0" w:after="160" w:line="259" w:lineRule="auto"/>
                          <w:ind w:left="0" w:right="0" w:firstLine="0"/>
                          <w:jc w:val="left"/>
                        </w:pPr>
                        <w:r>
                          <w:rPr>
                            <w:rFonts w:cs="Arial" w:hAnsi="Arial" w:eastAsia="Arial" w:ascii="Arial"/>
                            <w:sz w:val="12"/>
                          </w:rPr>
                          <w:t xml:space="preserve">4</w:t>
                        </w:r>
                      </w:p>
                    </w:txbxContent>
                  </v:textbox>
                </v:rect>
                <v:rect id="Rectangle 46178" style="position:absolute;width:491;height:924;left:22747;top:11355;" filled="f" stroked="f">
                  <v:textbox inset="0,0,0,0">
                    <w:txbxContent>
                      <w:p>
                        <w:pPr>
                          <w:spacing w:before="0" w:after="160" w:line="259" w:lineRule="auto"/>
                          <w:ind w:left="0" w:right="0" w:firstLine="0"/>
                          <w:jc w:val="left"/>
                        </w:pPr>
                        <w:r>
                          <w:rPr>
                            <w:rFonts w:cs="Arial" w:hAnsi="Arial" w:eastAsia="Arial" w:ascii="Arial"/>
                            <w:sz w:val="12"/>
                          </w:rPr>
                          <w:t xml:space="preserve">x</w:t>
                        </w:r>
                      </w:p>
                    </w:txbxContent>
                  </v:textbox>
                </v:rect>
                <v:shape id="Shape 6779" style="position:absolute;width:738;height:0;left:21525;top:11623;" coordsize="73838,0" path="m0,0l73838,0">
                  <v:stroke weight="0.7752pt" endcap="flat" joinstyle="round" on="true" color="#edb120"/>
                  <v:fill on="false" color="#000000" opacity="0"/>
                </v:shape>
                <v:rect id="Rectangle 46179" style="position:absolute;width:546;height:924;left:22337;top:12255;" filled="f" stroked="f">
                  <v:textbox inset="0,0,0,0">
                    <w:txbxContent>
                      <w:p>
                        <w:pPr>
                          <w:spacing w:before="0" w:after="160" w:line="259" w:lineRule="auto"/>
                          <w:ind w:left="0" w:right="0" w:firstLine="0"/>
                          <w:jc w:val="left"/>
                        </w:pPr>
                        <w:r>
                          <w:rPr>
                            <w:rFonts w:cs="Arial" w:hAnsi="Arial" w:eastAsia="Arial" w:ascii="Arial"/>
                            <w:sz w:val="12"/>
                          </w:rPr>
                          <w:t xml:space="preserve">8</w:t>
                        </w:r>
                      </w:p>
                    </w:txbxContent>
                  </v:textbox>
                </v:rect>
                <v:rect id="Rectangle 46180" style="position:absolute;width:491;height:924;left:22747;top:12255;" filled="f" stroked="f">
                  <v:textbox inset="0,0,0,0">
                    <w:txbxContent>
                      <w:p>
                        <w:pPr>
                          <w:spacing w:before="0" w:after="160" w:line="259" w:lineRule="auto"/>
                          <w:ind w:left="0" w:right="0" w:firstLine="0"/>
                          <w:jc w:val="left"/>
                        </w:pPr>
                        <w:r>
                          <w:rPr>
                            <w:rFonts w:cs="Arial" w:hAnsi="Arial" w:eastAsia="Arial" w:ascii="Arial"/>
                            <w:sz w:val="12"/>
                          </w:rPr>
                          <w:t xml:space="preserve">x</w:t>
                        </w:r>
                      </w:p>
                    </w:txbxContent>
                  </v:textbox>
                </v:rect>
                <v:shape id="Shape 6781" style="position:absolute;width:738;height:0;left:21525;top:12523;" coordsize="73838,0" path="m0,0l73838,0">
                  <v:stroke weight="0.7752pt" endcap="flat" joinstyle="round" on="true" color="#7e2f8e"/>
                  <v:fill on="false" color="#000000" opacity="0"/>
                </v:shape>
                <v:rect id="Rectangle 51166" style="position:absolute;width:4421;height:929;left:21086;top:7656;" filled="f" stroked="f">
                  <v:textbox inset="0,0,0,0">
                    <w:txbxContent>
                      <w:p>
                        <w:pPr>
                          <w:spacing w:before="0" w:after="160" w:line="259" w:lineRule="auto"/>
                          <w:ind w:left="0" w:right="0" w:firstLine="0"/>
                          <w:jc w:val="left"/>
                        </w:pPr>
                        <w:r>
                          <w:rPr>
                            <w:rFonts w:cs="Arial" w:hAnsi="Arial" w:eastAsia="Arial" w:ascii="Arial"/>
                            <w:b w:val="1"/>
                            <w:sz w:val="12"/>
                          </w:rPr>
                          <w:t xml:space="preserve">erference</w:t>
                        </w:r>
                      </w:p>
                    </w:txbxContent>
                  </v:textbox>
                </v:rect>
                <v:rect id="Rectangle 51165" style="position:absolute;width:1200;height:929;left:20183;top:7656;" filled="f" stroked="f">
                  <v:textbox inset="0,0,0,0">
                    <w:txbxContent>
                      <w:p>
                        <w:pPr>
                          <w:spacing w:before="0" w:after="160" w:line="259" w:lineRule="auto"/>
                          <w:ind w:left="0" w:right="0" w:firstLine="0"/>
                          <w:jc w:val="left"/>
                        </w:pPr>
                        <w:r>
                          <w:rPr>
                            <w:rFonts w:cs="Arial" w:hAnsi="Arial" w:eastAsia="Arial" w:ascii="Arial"/>
                            <w:b w:val="1"/>
                            <w:sz w:val="12"/>
                          </w:rPr>
                          <w:t xml:space="preserve">Int</w:t>
                        </w:r>
                      </w:p>
                    </w:txbxContent>
                  </v:textbox>
                </v:rect>
                <v:rect id="Rectangle 51164" style="position:absolute;width:3220;height:929;left:21377;top:8567;" filled="f" stroked="f">
                  <v:textbox inset="0,0,0,0">
                    <w:txbxContent>
                      <w:p>
                        <w:pPr>
                          <w:spacing w:before="0" w:after="160" w:line="259" w:lineRule="auto"/>
                          <w:ind w:left="0" w:right="0" w:firstLine="0"/>
                          <w:jc w:val="left"/>
                        </w:pPr>
                        <w:r>
                          <w:rPr>
                            <w:rFonts w:cs="Arial" w:hAnsi="Arial" w:eastAsia="Arial" w:ascii="Arial"/>
                            <w:b w:val="1"/>
                            <w:sz w:val="12"/>
                          </w:rPr>
                          <w:t xml:space="preserve">ources</w:t>
                        </w:r>
                      </w:p>
                    </w:txbxContent>
                  </v:textbox>
                </v:rect>
                <v:rect id="Rectangle 51163" style="position:absolute;width:655;height:929;left:20885;top:8567;" filled="f" stroked="f">
                  <v:textbox inset="0,0,0,0">
                    <w:txbxContent>
                      <w:p>
                        <w:pPr>
                          <w:spacing w:before="0" w:after="160" w:line="259" w:lineRule="auto"/>
                          <w:ind w:left="0" w:right="0" w:firstLine="0"/>
                          <w:jc w:val="left"/>
                        </w:pPr>
                        <w:r>
                          <w:rPr>
                            <w:rFonts w:cs="Arial" w:hAnsi="Arial" w:eastAsia="Arial" w:ascii="Arial"/>
                            <w:b w:val="1"/>
                            <w:sz w:val="12"/>
                          </w:rPr>
                          <w:t xml:space="preserve">S</w:t>
                        </w:r>
                      </w:p>
                    </w:txbxContent>
                  </v:textbox>
                </v:rect>
                <v:shape id="Shape 6784" style="position:absolute;width:4504;height:5611;left:20085;top:7405;" coordsize="450411,561168" path="m0,561168l450411,561168l450411,0l0,0x">
                  <v:stroke weight="0.0969pt" endcap="flat" joinstyle="miter" miterlimit="10" on="true" color="#262626"/>
                  <v:fill on="false" color="#000000" opacity="0"/>
                </v:shape>
                <v:shape id="Shape 6785" style="position:absolute;width:4504;height:0;left:20085;top:9329;" coordsize="450411,0" path="m0,0l450411,0">
                  <v:stroke weight="0.0969pt" endcap="flat" joinstyle="round" on="true" color="#262626"/>
                  <v:fill on="false" color="#000000" opacity="0"/>
                </v:shape>
              </v:group>
            </w:pict>
          </mc:Fallback>
        </mc:AlternateContent>
      </w:r>
    </w:p>
    <w:p w14:paraId="0CDAA2BA" w14:textId="77777777" w:rsidR="006E2F15" w:rsidRDefault="00A576FB">
      <w:pPr>
        <w:spacing w:after="325" w:line="265" w:lineRule="auto"/>
        <w:ind w:left="10" w:right="22" w:hanging="10"/>
        <w:jc w:val="center"/>
      </w:pPr>
      <w:r>
        <w:t>Figure 14: CDF of number of bit errors</w:t>
      </w:r>
    </w:p>
    <w:p w14:paraId="3AA1748A" w14:textId="77777777" w:rsidR="006E2F15" w:rsidRDefault="00A576FB">
      <w:pPr>
        <w:spacing w:after="0" w:line="259" w:lineRule="auto"/>
        <w:ind w:left="598" w:firstLine="0"/>
        <w:jc w:val="center"/>
      </w:pPr>
      <w:r>
        <w:t>Predicted Bit Error</w:t>
      </w:r>
    </w:p>
    <w:p w14:paraId="5F00AA19" w14:textId="77777777" w:rsidR="006E2F15" w:rsidRDefault="00A576FB">
      <w:pPr>
        <w:spacing w:after="185" w:line="259" w:lineRule="auto"/>
        <w:ind w:left="1265" w:firstLine="0"/>
        <w:jc w:val="left"/>
      </w:pPr>
      <w:r>
        <w:rPr>
          <w:noProof/>
          <w:sz w:val="22"/>
        </w:rPr>
        <mc:AlternateContent>
          <mc:Choice Requires="wpg">
            <w:drawing>
              <wp:inline distT="0" distB="0" distL="0" distR="0" wp14:anchorId="0C8C2920" wp14:editId="781263CC">
                <wp:extent cx="1425158" cy="526961"/>
                <wp:effectExtent l="0" t="0" r="0" b="0"/>
                <wp:docPr id="53372" name="Group 53372"/>
                <wp:cNvGraphicFramePr/>
                <a:graphic xmlns:a="http://schemas.openxmlformats.org/drawingml/2006/main">
                  <a:graphicData uri="http://schemas.microsoft.com/office/word/2010/wordprocessingGroup">
                    <wpg:wgp>
                      <wpg:cNvGrpSpPr/>
                      <wpg:grpSpPr>
                        <a:xfrm>
                          <a:off x="0" y="0"/>
                          <a:ext cx="1425158" cy="526961"/>
                          <a:chOff x="0" y="0"/>
                          <a:chExt cx="1425158" cy="526961"/>
                        </a:xfrm>
                      </wpg:grpSpPr>
                      <wps:wsp>
                        <wps:cNvPr id="6788" name="Shape 6788"/>
                        <wps:cNvSpPr/>
                        <wps:spPr>
                          <a:xfrm>
                            <a:off x="482145" y="0"/>
                            <a:ext cx="884491" cy="0"/>
                          </a:xfrm>
                          <a:custGeom>
                            <a:avLst/>
                            <a:gdLst/>
                            <a:ahLst/>
                            <a:cxnLst/>
                            <a:rect l="0" t="0" r="0" b="0"/>
                            <a:pathLst>
                              <a:path w="884491">
                                <a:moveTo>
                                  <a:pt x="0" y="0"/>
                                </a:moveTo>
                                <a:lnTo>
                                  <a:pt x="884491" y="0"/>
                                </a:lnTo>
                              </a:path>
                            </a:pathLst>
                          </a:custGeom>
                          <a:ln w="3505" cap="flat">
                            <a:miter lim="127000"/>
                          </a:ln>
                        </wps:spPr>
                        <wps:style>
                          <a:lnRef idx="1">
                            <a:srgbClr val="000000"/>
                          </a:lnRef>
                          <a:fillRef idx="0">
                            <a:srgbClr val="000000">
                              <a:alpha val="0"/>
                            </a:srgbClr>
                          </a:fillRef>
                          <a:effectRef idx="0">
                            <a:scrgbClr r="0" g="0" b="0"/>
                          </a:effectRef>
                          <a:fontRef idx="none"/>
                        </wps:style>
                        <wps:bodyPr/>
                      </wps:wsp>
                      <wps:wsp>
                        <wps:cNvPr id="8888" name="Rectangle 8888"/>
                        <wps:cNvSpPr/>
                        <wps:spPr>
                          <a:xfrm>
                            <a:off x="499760" y="51217"/>
                            <a:ext cx="203087" cy="141449"/>
                          </a:xfrm>
                          <a:prstGeom prst="rect">
                            <a:avLst/>
                          </a:prstGeom>
                          <a:ln>
                            <a:noFill/>
                          </a:ln>
                        </wps:spPr>
                        <wps:txbx>
                          <w:txbxContent>
                            <w:p w14:paraId="4A3B7D70" w14:textId="77777777" w:rsidR="006E2F15" w:rsidRDefault="00A576FB">
                              <w:pPr>
                                <w:spacing w:after="160" w:line="259" w:lineRule="auto"/>
                                <w:ind w:left="0" w:firstLine="0"/>
                                <w:jc w:val="left"/>
                              </w:pPr>
                              <w:r>
                                <w:rPr>
                                  <w:w w:val="99"/>
                                </w:rPr>
                                <w:t>Yes</w:t>
                              </w:r>
                            </w:p>
                          </w:txbxContent>
                        </wps:txbx>
                        <wps:bodyPr horzOverflow="overflow" vert="horz" lIns="0" tIns="0" rIns="0" bIns="0" rtlCol="0">
                          <a:noAutofit/>
                        </wps:bodyPr>
                      </wps:wsp>
                      <wps:wsp>
                        <wps:cNvPr id="8889" name="Rectangle 8889"/>
                        <wps:cNvSpPr/>
                        <wps:spPr>
                          <a:xfrm>
                            <a:off x="1008409" y="51217"/>
                            <a:ext cx="182188" cy="141449"/>
                          </a:xfrm>
                          <a:prstGeom prst="rect">
                            <a:avLst/>
                          </a:prstGeom>
                          <a:ln>
                            <a:noFill/>
                          </a:ln>
                        </wps:spPr>
                        <wps:txbx>
                          <w:txbxContent>
                            <w:p w14:paraId="50E0D7DF" w14:textId="77777777" w:rsidR="006E2F15" w:rsidRDefault="00A576FB">
                              <w:pPr>
                                <w:spacing w:after="160" w:line="259" w:lineRule="auto"/>
                                <w:ind w:left="0" w:firstLine="0"/>
                                <w:jc w:val="left"/>
                              </w:pPr>
                              <w:r>
                                <w:rPr>
                                  <w:w w:val="103"/>
                                </w:rPr>
                                <w:t>No</w:t>
                              </w:r>
                            </w:p>
                          </w:txbxContent>
                        </wps:txbx>
                        <wps:bodyPr horzOverflow="overflow" vert="horz" lIns="0" tIns="0" rIns="0" bIns="0" rtlCol="0">
                          <a:noAutofit/>
                        </wps:bodyPr>
                      </wps:wsp>
                      <wps:wsp>
                        <wps:cNvPr id="6790" name="Shape 6790"/>
                        <wps:cNvSpPr/>
                        <wps:spPr>
                          <a:xfrm>
                            <a:off x="144401" y="175323"/>
                            <a:ext cx="1280757" cy="0"/>
                          </a:xfrm>
                          <a:custGeom>
                            <a:avLst/>
                            <a:gdLst/>
                            <a:ahLst/>
                            <a:cxnLst/>
                            <a:rect l="0" t="0" r="0" b="0"/>
                            <a:pathLst>
                              <a:path w="1280757">
                                <a:moveTo>
                                  <a:pt x="0" y="0"/>
                                </a:moveTo>
                                <a:lnTo>
                                  <a:pt x="128075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791" name="Rectangle 6791"/>
                        <wps:cNvSpPr/>
                        <wps:spPr>
                          <a:xfrm rot="-5399999">
                            <a:off x="18097" y="373701"/>
                            <a:ext cx="105254" cy="141449"/>
                          </a:xfrm>
                          <a:prstGeom prst="rect">
                            <a:avLst/>
                          </a:prstGeom>
                          <a:ln>
                            <a:noFill/>
                          </a:ln>
                        </wps:spPr>
                        <wps:txbx>
                          <w:txbxContent>
                            <w:p w14:paraId="41D67A2D" w14:textId="77777777" w:rsidR="006E2F15" w:rsidRDefault="00A576FB">
                              <w:pPr>
                                <w:spacing w:after="160" w:line="259" w:lineRule="auto"/>
                                <w:ind w:left="0" w:firstLine="0"/>
                                <w:jc w:val="left"/>
                              </w:pPr>
                              <w:r>
                                <w:t>A</w:t>
                              </w:r>
                            </w:p>
                          </w:txbxContent>
                        </wps:txbx>
                        <wps:bodyPr horzOverflow="overflow" vert="horz" lIns="0" tIns="0" rIns="0" bIns="0" rtlCol="0">
                          <a:noAutofit/>
                        </wps:bodyPr>
                      </wps:wsp>
                      <wps:wsp>
                        <wps:cNvPr id="6792" name="Rectangle 6792"/>
                        <wps:cNvSpPr/>
                        <wps:spPr>
                          <a:xfrm rot="-5399999">
                            <a:off x="-80416" y="197410"/>
                            <a:ext cx="302284" cy="141449"/>
                          </a:xfrm>
                          <a:prstGeom prst="rect">
                            <a:avLst/>
                          </a:prstGeom>
                          <a:ln>
                            <a:noFill/>
                          </a:ln>
                        </wps:spPr>
                        <wps:txbx>
                          <w:txbxContent>
                            <w:p w14:paraId="6ABB33C7" w14:textId="77777777" w:rsidR="006E2F15" w:rsidRDefault="00A576FB">
                              <w:pPr>
                                <w:spacing w:after="160" w:line="259" w:lineRule="auto"/>
                                <w:ind w:left="0" w:firstLine="0"/>
                                <w:jc w:val="left"/>
                              </w:pPr>
                              <w:proofErr w:type="spellStart"/>
                              <w:r>
                                <w:t>ctual</w:t>
                              </w:r>
                              <w:proofErr w:type="spellEnd"/>
                            </w:p>
                          </w:txbxContent>
                        </wps:txbx>
                        <wps:bodyPr horzOverflow="overflow" vert="horz" lIns="0" tIns="0" rIns="0" bIns="0" rtlCol="0">
                          <a:noAutofit/>
                        </wps:bodyPr>
                      </wps:wsp>
                      <wps:wsp>
                        <wps:cNvPr id="46183" name="Rectangle 46183"/>
                        <wps:cNvSpPr/>
                        <wps:spPr>
                          <a:xfrm>
                            <a:off x="486867" y="190396"/>
                            <a:ext cx="140844" cy="141449"/>
                          </a:xfrm>
                          <a:prstGeom prst="rect">
                            <a:avLst/>
                          </a:prstGeom>
                          <a:ln>
                            <a:noFill/>
                          </a:ln>
                        </wps:spPr>
                        <wps:txbx>
                          <w:txbxContent>
                            <w:p w14:paraId="612649B5" w14:textId="77777777" w:rsidR="006E2F15" w:rsidRDefault="00A576FB">
                              <w:pPr>
                                <w:spacing w:after="160" w:line="259" w:lineRule="auto"/>
                                <w:ind w:left="0" w:firstLine="0"/>
                                <w:jc w:val="left"/>
                              </w:pPr>
                              <w:r>
                                <w:rPr>
                                  <w:w w:val="91"/>
                                </w:rPr>
                                <w:t>83</w:t>
                              </w:r>
                            </w:p>
                          </w:txbxContent>
                        </wps:txbx>
                        <wps:bodyPr horzOverflow="overflow" vert="horz" lIns="0" tIns="0" rIns="0" bIns="0" rtlCol="0">
                          <a:noAutofit/>
                        </wps:bodyPr>
                      </wps:wsp>
                      <wps:wsp>
                        <wps:cNvPr id="46184" name="Rectangle 46184"/>
                        <wps:cNvSpPr/>
                        <wps:spPr>
                          <a:xfrm>
                            <a:off x="592764" y="190396"/>
                            <a:ext cx="96470" cy="141449"/>
                          </a:xfrm>
                          <a:prstGeom prst="rect">
                            <a:avLst/>
                          </a:prstGeom>
                          <a:ln>
                            <a:noFill/>
                          </a:ln>
                        </wps:spPr>
                        <wps:txbx>
                          <w:txbxContent>
                            <w:p w14:paraId="6B7C08E7" w14:textId="77777777" w:rsidR="006E2F15" w:rsidRDefault="00A576FB">
                              <w:pPr>
                                <w:spacing w:after="160" w:line="259" w:lineRule="auto"/>
                                <w:ind w:left="0" w:firstLine="0"/>
                                <w:jc w:val="left"/>
                              </w:pPr>
                              <w:r>
                                <w:rPr>
                                  <w:w w:val="90"/>
                                </w:rPr>
                                <w:t>%</w:t>
                              </w:r>
                            </w:p>
                          </w:txbxContent>
                        </wps:txbx>
                        <wps:bodyPr horzOverflow="overflow" vert="horz" lIns="0" tIns="0" rIns="0" bIns="0" rtlCol="0">
                          <a:noAutofit/>
                        </wps:bodyPr>
                      </wps:wsp>
                      <wps:wsp>
                        <wps:cNvPr id="46185" name="Rectangle 46185"/>
                        <wps:cNvSpPr/>
                        <wps:spPr>
                          <a:xfrm>
                            <a:off x="1019200" y="190396"/>
                            <a:ext cx="140844" cy="141449"/>
                          </a:xfrm>
                          <a:prstGeom prst="rect">
                            <a:avLst/>
                          </a:prstGeom>
                          <a:ln>
                            <a:noFill/>
                          </a:ln>
                        </wps:spPr>
                        <wps:txbx>
                          <w:txbxContent>
                            <w:p w14:paraId="7989B71C" w14:textId="77777777" w:rsidR="006E2F15" w:rsidRDefault="00A576FB">
                              <w:pPr>
                                <w:spacing w:after="160" w:line="259" w:lineRule="auto"/>
                                <w:ind w:left="0" w:firstLine="0"/>
                                <w:jc w:val="left"/>
                              </w:pPr>
                              <w:r>
                                <w:rPr>
                                  <w:w w:val="91"/>
                                </w:rPr>
                                <w:t>17</w:t>
                              </w:r>
                            </w:p>
                          </w:txbxContent>
                        </wps:txbx>
                        <wps:bodyPr horzOverflow="overflow" vert="horz" lIns="0" tIns="0" rIns="0" bIns="0" rtlCol="0">
                          <a:noAutofit/>
                        </wps:bodyPr>
                      </wps:wsp>
                      <wps:wsp>
                        <wps:cNvPr id="46186" name="Rectangle 46186"/>
                        <wps:cNvSpPr/>
                        <wps:spPr>
                          <a:xfrm>
                            <a:off x="1125097" y="190396"/>
                            <a:ext cx="96470" cy="141449"/>
                          </a:xfrm>
                          <a:prstGeom prst="rect">
                            <a:avLst/>
                          </a:prstGeom>
                          <a:ln>
                            <a:noFill/>
                          </a:ln>
                        </wps:spPr>
                        <wps:txbx>
                          <w:txbxContent>
                            <w:p w14:paraId="21359FDC" w14:textId="77777777" w:rsidR="006E2F15" w:rsidRDefault="00A576FB">
                              <w:pPr>
                                <w:spacing w:after="160" w:line="259" w:lineRule="auto"/>
                                <w:ind w:left="0" w:firstLine="0"/>
                                <w:jc w:val="left"/>
                              </w:pPr>
                              <w:r>
                                <w:rPr>
                                  <w:w w:val="90"/>
                                </w:rPr>
                                <w:t>%</w:t>
                              </w:r>
                            </w:p>
                          </w:txbxContent>
                        </wps:txbx>
                        <wps:bodyPr horzOverflow="overflow" vert="horz" lIns="0" tIns="0" rIns="0" bIns="0" rtlCol="0">
                          <a:noAutofit/>
                        </wps:bodyPr>
                      </wps:wsp>
                      <wps:wsp>
                        <wps:cNvPr id="8890" name="Rectangle 8890"/>
                        <wps:cNvSpPr/>
                        <wps:spPr>
                          <a:xfrm>
                            <a:off x="207660" y="190396"/>
                            <a:ext cx="203090" cy="141449"/>
                          </a:xfrm>
                          <a:prstGeom prst="rect">
                            <a:avLst/>
                          </a:prstGeom>
                          <a:ln>
                            <a:noFill/>
                          </a:ln>
                        </wps:spPr>
                        <wps:txbx>
                          <w:txbxContent>
                            <w:p w14:paraId="117FF7F5" w14:textId="77777777" w:rsidR="006E2F15" w:rsidRDefault="00A576FB">
                              <w:pPr>
                                <w:spacing w:after="160" w:line="259" w:lineRule="auto"/>
                                <w:ind w:left="0" w:firstLine="0"/>
                                <w:jc w:val="left"/>
                              </w:pPr>
                              <w:r>
                                <w:rPr>
                                  <w:w w:val="99"/>
                                </w:rPr>
                                <w:t>Yes</w:t>
                              </w:r>
                            </w:p>
                          </w:txbxContent>
                        </wps:txbx>
                        <wps:bodyPr horzOverflow="overflow" vert="horz" lIns="0" tIns="0" rIns="0" bIns="0" rtlCol="0">
                          <a:noAutofit/>
                        </wps:bodyPr>
                      </wps:wsp>
                      <wps:wsp>
                        <wps:cNvPr id="46189" name="Rectangle 46189"/>
                        <wps:cNvSpPr/>
                        <wps:spPr>
                          <a:xfrm>
                            <a:off x="513400" y="402854"/>
                            <a:ext cx="70422" cy="141449"/>
                          </a:xfrm>
                          <a:prstGeom prst="rect">
                            <a:avLst/>
                          </a:prstGeom>
                          <a:ln>
                            <a:noFill/>
                          </a:ln>
                        </wps:spPr>
                        <wps:txbx>
                          <w:txbxContent>
                            <w:p w14:paraId="50A89C9B" w14:textId="77777777" w:rsidR="006E2F15" w:rsidRDefault="00A576FB">
                              <w:pPr>
                                <w:spacing w:after="160" w:line="259" w:lineRule="auto"/>
                                <w:ind w:left="0" w:firstLine="0"/>
                                <w:jc w:val="left"/>
                              </w:pPr>
                              <w:r>
                                <w:rPr>
                                  <w:w w:val="91"/>
                                </w:rPr>
                                <w:t>0</w:t>
                              </w:r>
                            </w:p>
                          </w:txbxContent>
                        </wps:txbx>
                        <wps:bodyPr horzOverflow="overflow" vert="horz" lIns="0" tIns="0" rIns="0" bIns="0" rtlCol="0">
                          <a:noAutofit/>
                        </wps:bodyPr>
                      </wps:wsp>
                      <wps:wsp>
                        <wps:cNvPr id="46191" name="Rectangle 46191"/>
                        <wps:cNvSpPr/>
                        <wps:spPr>
                          <a:xfrm>
                            <a:off x="566349" y="402854"/>
                            <a:ext cx="96470" cy="141449"/>
                          </a:xfrm>
                          <a:prstGeom prst="rect">
                            <a:avLst/>
                          </a:prstGeom>
                          <a:ln>
                            <a:noFill/>
                          </a:ln>
                        </wps:spPr>
                        <wps:txbx>
                          <w:txbxContent>
                            <w:p w14:paraId="07A2AD3C" w14:textId="77777777" w:rsidR="006E2F15" w:rsidRDefault="00A576FB">
                              <w:pPr>
                                <w:spacing w:after="160" w:line="259" w:lineRule="auto"/>
                                <w:ind w:left="0" w:firstLine="0"/>
                                <w:jc w:val="left"/>
                              </w:pPr>
                              <w:r>
                                <w:rPr>
                                  <w:w w:val="90"/>
                                </w:rPr>
                                <w:t>%</w:t>
                              </w:r>
                            </w:p>
                          </w:txbxContent>
                        </wps:txbx>
                        <wps:bodyPr horzOverflow="overflow" vert="horz" lIns="0" tIns="0" rIns="0" bIns="0" rtlCol="0">
                          <a:noAutofit/>
                        </wps:bodyPr>
                      </wps:wsp>
                      <wps:wsp>
                        <wps:cNvPr id="46192" name="Rectangle 46192"/>
                        <wps:cNvSpPr/>
                        <wps:spPr>
                          <a:xfrm>
                            <a:off x="992785" y="402854"/>
                            <a:ext cx="211265" cy="141449"/>
                          </a:xfrm>
                          <a:prstGeom prst="rect">
                            <a:avLst/>
                          </a:prstGeom>
                          <a:ln>
                            <a:noFill/>
                          </a:ln>
                        </wps:spPr>
                        <wps:txbx>
                          <w:txbxContent>
                            <w:p w14:paraId="58A84EF5" w14:textId="77777777" w:rsidR="006E2F15" w:rsidRDefault="00A576FB">
                              <w:pPr>
                                <w:spacing w:after="160" w:line="259" w:lineRule="auto"/>
                                <w:ind w:left="0" w:firstLine="0"/>
                                <w:jc w:val="left"/>
                              </w:pPr>
                              <w:r>
                                <w:rPr>
                                  <w:w w:val="91"/>
                                </w:rPr>
                                <w:t>100</w:t>
                              </w:r>
                            </w:p>
                          </w:txbxContent>
                        </wps:txbx>
                        <wps:bodyPr horzOverflow="overflow" vert="horz" lIns="0" tIns="0" rIns="0" bIns="0" rtlCol="0">
                          <a:noAutofit/>
                        </wps:bodyPr>
                      </wps:wsp>
                      <wps:wsp>
                        <wps:cNvPr id="46193" name="Rectangle 46193"/>
                        <wps:cNvSpPr/>
                        <wps:spPr>
                          <a:xfrm>
                            <a:off x="1151632" y="402854"/>
                            <a:ext cx="96470" cy="141449"/>
                          </a:xfrm>
                          <a:prstGeom prst="rect">
                            <a:avLst/>
                          </a:prstGeom>
                          <a:ln>
                            <a:noFill/>
                          </a:ln>
                        </wps:spPr>
                        <wps:txbx>
                          <w:txbxContent>
                            <w:p w14:paraId="6AE7547F" w14:textId="77777777" w:rsidR="006E2F15" w:rsidRDefault="00A576FB">
                              <w:pPr>
                                <w:spacing w:after="160" w:line="259" w:lineRule="auto"/>
                                <w:ind w:left="0" w:firstLine="0"/>
                                <w:jc w:val="left"/>
                              </w:pPr>
                              <w:r>
                                <w:rPr>
                                  <w:w w:val="90"/>
                                </w:rPr>
                                <w:t>%</w:t>
                              </w:r>
                            </w:p>
                          </w:txbxContent>
                        </wps:txbx>
                        <wps:bodyPr horzOverflow="overflow" vert="horz" lIns="0" tIns="0" rIns="0" bIns="0" rtlCol="0">
                          <a:noAutofit/>
                        </wps:bodyPr>
                      </wps:wsp>
                      <wps:wsp>
                        <wps:cNvPr id="8897" name="Rectangle 8897"/>
                        <wps:cNvSpPr/>
                        <wps:spPr>
                          <a:xfrm>
                            <a:off x="215521" y="402854"/>
                            <a:ext cx="182188" cy="141449"/>
                          </a:xfrm>
                          <a:prstGeom prst="rect">
                            <a:avLst/>
                          </a:prstGeom>
                          <a:ln>
                            <a:noFill/>
                          </a:ln>
                        </wps:spPr>
                        <wps:txbx>
                          <w:txbxContent>
                            <w:p w14:paraId="181C5F30" w14:textId="77777777" w:rsidR="006E2F15" w:rsidRDefault="00A576FB">
                              <w:pPr>
                                <w:spacing w:after="160" w:line="259" w:lineRule="auto"/>
                                <w:ind w:left="0" w:firstLine="0"/>
                                <w:jc w:val="left"/>
                              </w:pPr>
                              <w:r>
                                <w:rPr>
                                  <w:w w:val="103"/>
                                </w:rPr>
                                <w:t>No</w:t>
                              </w:r>
                            </w:p>
                          </w:txbxContent>
                        </wps:txbx>
                        <wps:bodyPr horzOverflow="overflow" vert="horz" lIns="0" tIns="0" rIns="0" bIns="0" rtlCol="0">
                          <a:noAutofit/>
                        </wps:bodyPr>
                      </wps:wsp>
                      <wps:wsp>
                        <wps:cNvPr id="6795" name="Shape 6795"/>
                        <wps:cNvSpPr/>
                        <wps:spPr>
                          <a:xfrm>
                            <a:off x="144401" y="526961"/>
                            <a:ext cx="1280757" cy="0"/>
                          </a:xfrm>
                          <a:custGeom>
                            <a:avLst/>
                            <a:gdLst/>
                            <a:ahLst/>
                            <a:cxnLst/>
                            <a:rect l="0" t="0" r="0" b="0"/>
                            <a:pathLst>
                              <a:path w="1280757">
                                <a:moveTo>
                                  <a:pt x="0" y="0"/>
                                </a:moveTo>
                                <a:lnTo>
                                  <a:pt x="128075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372" style="width:112.217pt;height:41.493pt;mso-position-horizontal-relative:char;mso-position-vertical-relative:line" coordsize="14251,5269">
                <v:shape id="Shape 6788" style="position:absolute;width:8844;height:0;left:4821;top:0;" coordsize="884491,0" path="m0,0l884491,0">
                  <v:stroke weight="0.276pt" endcap="flat" joinstyle="miter" miterlimit="10" on="true" color="#000000"/>
                  <v:fill on="false" color="#000000" opacity="0"/>
                </v:shape>
                <v:rect id="Rectangle 8888" style="position:absolute;width:2030;height:1414;left:4997;top:512;" filled="f" stroked="f">
                  <v:textbox inset="0,0,0,0">
                    <w:txbxContent>
                      <w:p>
                        <w:pPr>
                          <w:spacing w:before="0" w:after="160" w:line="259" w:lineRule="auto"/>
                          <w:ind w:left="0" w:right="0" w:firstLine="0"/>
                          <w:jc w:val="left"/>
                        </w:pPr>
                        <w:r>
                          <w:rPr>
                            <w:w w:val="99"/>
                          </w:rPr>
                          <w:t xml:space="preserve">Yes</w:t>
                        </w:r>
                      </w:p>
                    </w:txbxContent>
                  </v:textbox>
                </v:rect>
                <v:rect id="Rectangle 8889" style="position:absolute;width:1821;height:1414;left:10084;top:512;" filled="f" stroked="f">
                  <v:textbox inset="0,0,0,0">
                    <w:txbxContent>
                      <w:p>
                        <w:pPr>
                          <w:spacing w:before="0" w:after="160" w:line="259" w:lineRule="auto"/>
                          <w:ind w:left="0" w:right="0" w:firstLine="0"/>
                          <w:jc w:val="left"/>
                        </w:pPr>
                        <w:r>
                          <w:rPr>
                            <w:w w:val="103"/>
                          </w:rPr>
                          <w:t xml:space="preserve">No</w:t>
                        </w:r>
                      </w:p>
                    </w:txbxContent>
                  </v:textbox>
                </v:rect>
                <v:shape id="Shape 6790" style="position:absolute;width:12807;height:0;left:1444;top:1753;" coordsize="1280757,0" path="m0,0l1280757,0">
                  <v:stroke weight="0.398pt" endcap="flat" joinstyle="miter" miterlimit="10" on="true" color="#000000"/>
                  <v:fill on="false" color="#000000" opacity="0"/>
                </v:shape>
                <v:rect id="Rectangle 6791" style="position:absolute;width:1052;height:1414;left:180;top:3737;rotation:270;" filled="f" stroked="f">
                  <v:textbox inset="0,0,0,0" style="layout-flow:vertical;mso-layout-flow-alt:bottom-to-top">
                    <w:txbxContent>
                      <w:p>
                        <w:pPr>
                          <w:spacing w:before="0" w:after="160" w:line="259" w:lineRule="auto"/>
                          <w:ind w:left="0" w:right="0" w:firstLine="0"/>
                          <w:jc w:val="left"/>
                        </w:pPr>
                        <w:r>
                          <w:rPr/>
                          <w:t xml:space="preserve">A</w:t>
                        </w:r>
                      </w:p>
                    </w:txbxContent>
                  </v:textbox>
                </v:rect>
                <v:rect id="Rectangle 6792" style="position:absolute;width:3022;height:1414;left:-804;top:1974;rotation:270;" filled="f" stroked="f">
                  <v:textbox inset="0,0,0,0" style="layout-flow:vertical;mso-layout-flow-alt:bottom-to-top">
                    <w:txbxContent>
                      <w:p>
                        <w:pPr>
                          <w:spacing w:before="0" w:after="160" w:line="259" w:lineRule="auto"/>
                          <w:ind w:left="0" w:right="0" w:firstLine="0"/>
                          <w:jc w:val="left"/>
                        </w:pPr>
                        <w:r>
                          <w:rPr/>
                          <w:t xml:space="preserve">ctual</w:t>
                        </w:r>
                      </w:p>
                    </w:txbxContent>
                  </v:textbox>
                </v:rect>
                <v:rect id="Rectangle 46183" style="position:absolute;width:1408;height:1414;left:4868;top:1903;" filled="f" stroked="f">
                  <v:textbox inset="0,0,0,0">
                    <w:txbxContent>
                      <w:p>
                        <w:pPr>
                          <w:spacing w:before="0" w:after="160" w:line="259" w:lineRule="auto"/>
                          <w:ind w:left="0" w:right="0" w:firstLine="0"/>
                          <w:jc w:val="left"/>
                        </w:pPr>
                        <w:r>
                          <w:rPr>
                            <w:w w:val="91"/>
                          </w:rPr>
                          <w:t xml:space="preserve">83</w:t>
                        </w:r>
                      </w:p>
                    </w:txbxContent>
                  </v:textbox>
                </v:rect>
                <v:rect id="Rectangle 46184" style="position:absolute;width:964;height:1414;left:5927;top:1903;" filled="f" stroked="f">
                  <v:textbox inset="0,0,0,0">
                    <w:txbxContent>
                      <w:p>
                        <w:pPr>
                          <w:spacing w:before="0" w:after="160" w:line="259" w:lineRule="auto"/>
                          <w:ind w:left="0" w:right="0" w:firstLine="0"/>
                          <w:jc w:val="left"/>
                        </w:pPr>
                        <w:r>
                          <w:rPr>
                            <w:w w:val="90"/>
                          </w:rPr>
                          <w:t xml:space="preserve">%</w:t>
                        </w:r>
                      </w:p>
                    </w:txbxContent>
                  </v:textbox>
                </v:rect>
                <v:rect id="Rectangle 46185" style="position:absolute;width:1408;height:1414;left:10192;top:1903;" filled="f" stroked="f">
                  <v:textbox inset="0,0,0,0">
                    <w:txbxContent>
                      <w:p>
                        <w:pPr>
                          <w:spacing w:before="0" w:after="160" w:line="259" w:lineRule="auto"/>
                          <w:ind w:left="0" w:right="0" w:firstLine="0"/>
                          <w:jc w:val="left"/>
                        </w:pPr>
                        <w:r>
                          <w:rPr>
                            <w:w w:val="91"/>
                          </w:rPr>
                          <w:t xml:space="preserve">17</w:t>
                        </w:r>
                      </w:p>
                    </w:txbxContent>
                  </v:textbox>
                </v:rect>
                <v:rect id="Rectangle 46186" style="position:absolute;width:964;height:1414;left:11250;top:1903;" filled="f" stroked="f">
                  <v:textbox inset="0,0,0,0">
                    <w:txbxContent>
                      <w:p>
                        <w:pPr>
                          <w:spacing w:before="0" w:after="160" w:line="259" w:lineRule="auto"/>
                          <w:ind w:left="0" w:right="0" w:firstLine="0"/>
                          <w:jc w:val="left"/>
                        </w:pPr>
                        <w:r>
                          <w:rPr>
                            <w:w w:val="90"/>
                          </w:rPr>
                          <w:t xml:space="preserve">%</w:t>
                        </w:r>
                      </w:p>
                    </w:txbxContent>
                  </v:textbox>
                </v:rect>
                <v:rect id="Rectangle 8890" style="position:absolute;width:2030;height:1414;left:2076;top:1903;" filled="f" stroked="f">
                  <v:textbox inset="0,0,0,0">
                    <w:txbxContent>
                      <w:p>
                        <w:pPr>
                          <w:spacing w:before="0" w:after="160" w:line="259" w:lineRule="auto"/>
                          <w:ind w:left="0" w:right="0" w:firstLine="0"/>
                          <w:jc w:val="left"/>
                        </w:pPr>
                        <w:r>
                          <w:rPr>
                            <w:w w:val="99"/>
                          </w:rPr>
                          <w:t xml:space="preserve">Yes</w:t>
                        </w:r>
                      </w:p>
                    </w:txbxContent>
                  </v:textbox>
                </v:rect>
                <v:rect id="Rectangle 46189" style="position:absolute;width:704;height:1414;left:5134;top:4028;" filled="f" stroked="f">
                  <v:textbox inset="0,0,0,0">
                    <w:txbxContent>
                      <w:p>
                        <w:pPr>
                          <w:spacing w:before="0" w:after="160" w:line="259" w:lineRule="auto"/>
                          <w:ind w:left="0" w:right="0" w:firstLine="0"/>
                          <w:jc w:val="left"/>
                        </w:pPr>
                        <w:r>
                          <w:rPr>
                            <w:w w:val="91"/>
                          </w:rPr>
                          <w:t xml:space="preserve">0</w:t>
                        </w:r>
                      </w:p>
                    </w:txbxContent>
                  </v:textbox>
                </v:rect>
                <v:rect id="Rectangle 46191" style="position:absolute;width:964;height:1414;left:5663;top:4028;" filled="f" stroked="f">
                  <v:textbox inset="0,0,0,0">
                    <w:txbxContent>
                      <w:p>
                        <w:pPr>
                          <w:spacing w:before="0" w:after="160" w:line="259" w:lineRule="auto"/>
                          <w:ind w:left="0" w:right="0" w:firstLine="0"/>
                          <w:jc w:val="left"/>
                        </w:pPr>
                        <w:r>
                          <w:rPr>
                            <w:w w:val="90"/>
                          </w:rPr>
                          <w:t xml:space="preserve">%</w:t>
                        </w:r>
                      </w:p>
                    </w:txbxContent>
                  </v:textbox>
                </v:rect>
                <v:rect id="Rectangle 46192" style="position:absolute;width:2112;height:1414;left:9927;top:4028;" filled="f" stroked="f">
                  <v:textbox inset="0,0,0,0">
                    <w:txbxContent>
                      <w:p>
                        <w:pPr>
                          <w:spacing w:before="0" w:after="160" w:line="259" w:lineRule="auto"/>
                          <w:ind w:left="0" w:right="0" w:firstLine="0"/>
                          <w:jc w:val="left"/>
                        </w:pPr>
                        <w:r>
                          <w:rPr>
                            <w:w w:val="91"/>
                          </w:rPr>
                          <w:t xml:space="preserve">100</w:t>
                        </w:r>
                      </w:p>
                    </w:txbxContent>
                  </v:textbox>
                </v:rect>
                <v:rect id="Rectangle 46193" style="position:absolute;width:964;height:1414;left:11516;top:4028;" filled="f" stroked="f">
                  <v:textbox inset="0,0,0,0">
                    <w:txbxContent>
                      <w:p>
                        <w:pPr>
                          <w:spacing w:before="0" w:after="160" w:line="259" w:lineRule="auto"/>
                          <w:ind w:left="0" w:right="0" w:firstLine="0"/>
                          <w:jc w:val="left"/>
                        </w:pPr>
                        <w:r>
                          <w:rPr>
                            <w:w w:val="90"/>
                          </w:rPr>
                          <w:t xml:space="preserve">%</w:t>
                        </w:r>
                      </w:p>
                    </w:txbxContent>
                  </v:textbox>
                </v:rect>
                <v:rect id="Rectangle 8897" style="position:absolute;width:1821;height:1414;left:2155;top:4028;" filled="f" stroked="f">
                  <v:textbox inset="0,0,0,0">
                    <w:txbxContent>
                      <w:p>
                        <w:pPr>
                          <w:spacing w:before="0" w:after="160" w:line="259" w:lineRule="auto"/>
                          <w:ind w:left="0" w:right="0" w:firstLine="0"/>
                          <w:jc w:val="left"/>
                        </w:pPr>
                        <w:r>
                          <w:rPr>
                            <w:w w:val="103"/>
                          </w:rPr>
                          <w:t xml:space="preserve">No</w:t>
                        </w:r>
                      </w:p>
                    </w:txbxContent>
                  </v:textbox>
                </v:rect>
                <v:shape id="Shape 6795" style="position:absolute;width:12807;height:0;left:1444;top:5269;" coordsize="1280757,0" path="m0,0l1280757,0">
                  <v:stroke weight="0.398pt" endcap="flat" joinstyle="miter" miterlimit="10" on="true" color="#000000"/>
                  <v:fill on="false" color="#000000" opacity="0"/>
                </v:shape>
              </v:group>
            </w:pict>
          </mc:Fallback>
        </mc:AlternateContent>
      </w:r>
    </w:p>
    <w:p w14:paraId="378A645D" w14:textId="77777777" w:rsidR="006E2F15" w:rsidRDefault="00A576FB">
      <w:pPr>
        <w:spacing w:after="288" w:line="250" w:lineRule="auto"/>
        <w:ind w:left="-3" w:right="12" w:hanging="3"/>
      </w:pPr>
      <w:r>
        <w:t>Table 2: Performance of bit error detector using XOR across multiple gateways</w:t>
      </w:r>
    </w:p>
    <w:p w14:paraId="5339111C" w14:textId="77777777" w:rsidR="006E2F15" w:rsidRDefault="00A576FB">
      <w:pPr>
        <w:spacing w:after="90" w:line="241" w:lineRule="auto"/>
        <w:ind w:left="-3" w:hanging="3"/>
        <w:jc w:val="left"/>
      </w:pPr>
      <w:r>
        <w:t xml:space="preserve">number of gateways. Figure 14 shows the corresponding cumulative distribution function of bit errors as we increase the number of interference sources. This corroborates the data previously shown in Figure </w:t>
      </w:r>
      <w:proofErr w:type="gramStart"/>
      <w:r>
        <w:t>9, and</w:t>
      </w:r>
      <w:proofErr w:type="gramEnd"/>
      <w:r>
        <w:t xml:space="preserve"> shows that the number of bit errors in a packet are within the number of bits OPR can recover.</w:t>
      </w:r>
    </w:p>
    <w:p w14:paraId="4F524A65" w14:textId="77777777" w:rsidR="006E2F15" w:rsidRDefault="00A576FB">
      <w:pPr>
        <w:ind w:left="-5"/>
      </w:pPr>
      <w:r>
        <w:t xml:space="preserve">Bit Error Recovery Across Multiple Gateways: Next, we evaluate how the number of gateways receiving a packet impacts our ability to recover data. The setup of this experiment was </w:t>
      </w:r>
      <w:proofErr w:type="gramStart"/>
      <w:r>
        <w:t>similar to</w:t>
      </w:r>
      <w:proofErr w:type="gramEnd"/>
      <w:r>
        <w:t xml:space="preserve"> the previous indoor experiment: a transmitter at SF12 sending 40-byte payloads and 6 gateways receiving the signal close to </w:t>
      </w:r>
      <w:proofErr w:type="spellStart"/>
      <w:r>
        <w:t>LoRa’s</w:t>
      </w:r>
      <w:proofErr w:type="spellEnd"/>
      <w:r>
        <w:t xml:space="preserve"> noise floor. The added information at each receiver allows for detection and recovery of more bit errors. Table 2 presents the confusion </w:t>
      </w:r>
      <w:r>
        <w:t>matrix in this setup by exactly identifying error bits across receptions from multiple gateways, where we see that most of our predicted bit errors are in the correct location (87%) and OPR always correctly confirms non-erroneous bits (i.e. doesn’t do any additional damage).</w:t>
      </w:r>
    </w:p>
    <w:p w14:paraId="22FCDBC3" w14:textId="77777777" w:rsidR="006E2F15" w:rsidRDefault="00A576FB">
      <w:pPr>
        <w:spacing w:after="267" w:line="259" w:lineRule="auto"/>
        <w:ind w:left="384" w:firstLine="0"/>
        <w:jc w:val="left"/>
      </w:pPr>
      <w:r>
        <w:rPr>
          <w:noProof/>
        </w:rPr>
        <w:drawing>
          <wp:inline distT="0" distB="0" distL="0" distR="0" wp14:anchorId="748B8BA2" wp14:editId="2878AFE0">
            <wp:extent cx="2563368" cy="1600200"/>
            <wp:effectExtent l="0" t="0" r="0" b="0"/>
            <wp:docPr id="54288" name="Picture 54288"/>
            <wp:cNvGraphicFramePr/>
            <a:graphic xmlns:a="http://schemas.openxmlformats.org/drawingml/2006/main">
              <a:graphicData uri="http://schemas.openxmlformats.org/drawingml/2006/picture">
                <pic:pic xmlns:pic="http://schemas.openxmlformats.org/drawingml/2006/picture">
                  <pic:nvPicPr>
                    <pic:cNvPr id="54288" name="Picture 54288"/>
                    <pic:cNvPicPr/>
                  </pic:nvPicPr>
                  <pic:blipFill>
                    <a:blip r:embed="rId52"/>
                    <a:stretch>
                      <a:fillRect/>
                    </a:stretch>
                  </pic:blipFill>
                  <pic:spPr>
                    <a:xfrm>
                      <a:off x="0" y="0"/>
                      <a:ext cx="2563368" cy="1600200"/>
                    </a:xfrm>
                    <a:prstGeom prst="rect">
                      <a:avLst/>
                    </a:prstGeom>
                  </pic:spPr>
                </pic:pic>
              </a:graphicData>
            </a:graphic>
          </wp:inline>
        </w:drawing>
      </w:r>
    </w:p>
    <w:p w14:paraId="59877DDD" w14:textId="77777777" w:rsidR="006E2F15" w:rsidRDefault="00A576FB">
      <w:pPr>
        <w:spacing w:after="51" w:line="265" w:lineRule="auto"/>
        <w:ind w:left="10" w:right="83" w:hanging="10"/>
        <w:jc w:val="center"/>
      </w:pPr>
      <w:r>
        <w:t>Figure 15: Error search space using RSSI hints</w:t>
      </w:r>
    </w:p>
    <w:p w14:paraId="3DF45FB3" w14:textId="77777777" w:rsidR="006E2F15" w:rsidRDefault="00A576FB">
      <w:pPr>
        <w:spacing w:after="264" w:line="259" w:lineRule="auto"/>
        <w:ind w:left="38" w:firstLine="0"/>
        <w:jc w:val="left"/>
      </w:pPr>
      <w:r>
        <w:rPr>
          <w:noProof/>
          <w:sz w:val="22"/>
        </w:rPr>
        <mc:AlternateContent>
          <mc:Choice Requires="wpg">
            <w:drawing>
              <wp:inline distT="0" distB="0" distL="0" distR="0" wp14:anchorId="38FFFF1D" wp14:editId="4FEAD41A">
                <wp:extent cx="3007725" cy="1691844"/>
                <wp:effectExtent l="0" t="0" r="0" b="0"/>
                <wp:docPr id="53374" name="Group 53374"/>
                <wp:cNvGraphicFramePr/>
                <a:graphic xmlns:a="http://schemas.openxmlformats.org/drawingml/2006/main">
                  <a:graphicData uri="http://schemas.microsoft.com/office/word/2010/wordprocessingGroup">
                    <wpg:wgp>
                      <wpg:cNvGrpSpPr/>
                      <wpg:grpSpPr>
                        <a:xfrm>
                          <a:off x="0" y="0"/>
                          <a:ext cx="3007725" cy="1691844"/>
                          <a:chOff x="0" y="0"/>
                          <a:chExt cx="3007725" cy="1691844"/>
                        </a:xfrm>
                      </wpg:grpSpPr>
                      <pic:pic xmlns:pic="http://schemas.openxmlformats.org/drawingml/2006/picture">
                        <pic:nvPicPr>
                          <pic:cNvPr id="7004" name="Picture 7004"/>
                          <pic:cNvPicPr/>
                        </pic:nvPicPr>
                        <pic:blipFill>
                          <a:blip r:embed="rId53"/>
                          <a:stretch>
                            <a:fillRect/>
                          </a:stretch>
                        </pic:blipFill>
                        <pic:spPr>
                          <a:xfrm>
                            <a:off x="0" y="879928"/>
                            <a:ext cx="1443497" cy="811915"/>
                          </a:xfrm>
                          <a:prstGeom prst="rect">
                            <a:avLst/>
                          </a:prstGeom>
                        </pic:spPr>
                      </pic:pic>
                      <pic:pic xmlns:pic="http://schemas.openxmlformats.org/drawingml/2006/picture">
                        <pic:nvPicPr>
                          <pic:cNvPr id="7007" name="Picture 7007"/>
                          <pic:cNvPicPr/>
                        </pic:nvPicPr>
                        <pic:blipFill>
                          <a:blip r:embed="rId54"/>
                          <a:stretch>
                            <a:fillRect/>
                          </a:stretch>
                        </pic:blipFill>
                        <pic:spPr>
                          <a:xfrm>
                            <a:off x="1443486" y="879928"/>
                            <a:ext cx="1443498" cy="811915"/>
                          </a:xfrm>
                          <a:prstGeom prst="rect">
                            <a:avLst/>
                          </a:prstGeom>
                        </pic:spPr>
                      </pic:pic>
                      <pic:pic xmlns:pic="http://schemas.openxmlformats.org/drawingml/2006/picture">
                        <pic:nvPicPr>
                          <pic:cNvPr id="7009" name="Picture 7009"/>
                          <pic:cNvPicPr/>
                        </pic:nvPicPr>
                        <pic:blipFill>
                          <a:blip r:embed="rId55"/>
                          <a:stretch>
                            <a:fillRect/>
                          </a:stretch>
                        </pic:blipFill>
                        <pic:spPr>
                          <a:xfrm>
                            <a:off x="2886972" y="879928"/>
                            <a:ext cx="120754" cy="811915"/>
                          </a:xfrm>
                          <a:prstGeom prst="rect">
                            <a:avLst/>
                          </a:prstGeom>
                        </pic:spPr>
                      </pic:pic>
                      <pic:pic xmlns:pic="http://schemas.openxmlformats.org/drawingml/2006/picture">
                        <pic:nvPicPr>
                          <pic:cNvPr id="7011" name="Picture 7011"/>
                          <pic:cNvPicPr/>
                        </pic:nvPicPr>
                        <pic:blipFill>
                          <a:blip r:embed="rId56"/>
                          <a:stretch>
                            <a:fillRect/>
                          </a:stretch>
                        </pic:blipFill>
                        <pic:spPr>
                          <a:xfrm>
                            <a:off x="0" y="68010"/>
                            <a:ext cx="1443497" cy="811915"/>
                          </a:xfrm>
                          <a:prstGeom prst="rect">
                            <a:avLst/>
                          </a:prstGeom>
                        </pic:spPr>
                      </pic:pic>
                      <pic:pic xmlns:pic="http://schemas.openxmlformats.org/drawingml/2006/picture">
                        <pic:nvPicPr>
                          <pic:cNvPr id="7014" name="Picture 7014"/>
                          <pic:cNvPicPr/>
                        </pic:nvPicPr>
                        <pic:blipFill>
                          <a:blip r:embed="rId57"/>
                          <a:stretch>
                            <a:fillRect/>
                          </a:stretch>
                        </pic:blipFill>
                        <pic:spPr>
                          <a:xfrm>
                            <a:off x="1443486" y="68010"/>
                            <a:ext cx="1443498" cy="811915"/>
                          </a:xfrm>
                          <a:prstGeom prst="rect">
                            <a:avLst/>
                          </a:prstGeom>
                        </pic:spPr>
                      </pic:pic>
                      <pic:pic xmlns:pic="http://schemas.openxmlformats.org/drawingml/2006/picture">
                        <pic:nvPicPr>
                          <pic:cNvPr id="7016" name="Picture 7016"/>
                          <pic:cNvPicPr/>
                        </pic:nvPicPr>
                        <pic:blipFill>
                          <a:blip r:embed="rId58"/>
                          <a:stretch>
                            <a:fillRect/>
                          </a:stretch>
                        </pic:blipFill>
                        <pic:spPr>
                          <a:xfrm>
                            <a:off x="2886972" y="68010"/>
                            <a:ext cx="120754" cy="811915"/>
                          </a:xfrm>
                          <a:prstGeom prst="rect">
                            <a:avLst/>
                          </a:prstGeom>
                        </pic:spPr>
                      </pic:pic>
                      <pic:pic xmlns:pic="http://schemas.openxmlformats.org/drawingml/2006/picture">
                        <pic:nvPicPr>
                          <pic:cNvPr id="7018" name="Picture 7018"/>
                          <pic:cNvPicPr/>
                        </pic:nvPicPr>
                        <pic:blipFill>
                          <a:blip r:embed="rId59"/>
                          <a:stretch>
                            <a:fillRect/>
                          </a:stretch>
                        </pic:blipFill>
                        <pic:spPr>
                          <a:xfrm>
                            <a:off x="0" y="0"/>
                            <a:ext cx="1443497" cy="68007"/>
                          </a:xfrm>
                          <a:prstGeom prst="rect">
                            <a:avLst/>
                          </a:prstGeom>
                        </pic:spPr>
                      </pic:pic>
                      <pic:pic xmlns:pic="http://schemas.openxmlformats.org/drawingml/2006/picture">
                        <pic:nvPicPr>
                          <pic:cNvPr id="7021" name="Picture 7021"/>
                          <pic:cNvPicPr/>
                        </pic:nvPicPr>
                        <pic:blipFill>
                          <a:blip r:embed="rId60"/>
                          <a:stretch>
                            <a:fillRect/>
                          </a:stretch>
                        </pic:blipFill>
                        <pic:spPr>
                          <a:xfrm>
                            <a:off x="1443486" y="0"/>
                            <a:ext cx="1443498" cy="68007"/>
                          </a:xfrm>
                          <a:prstGeom prst="rect">
                            <a:avLst/>
                          </a:prstGeom>
                        </pic:spPr>
                      </pic:pic>
                      <pic:pic xmlns:pic="http://schemas.openxmlformats.org/drawingml/2006/picture">
                        <pic:nvPicPr>
                          <pic:cNvPr id="7023" name="Picture 7023"/>
                          <pic:cNvPicPr/>
                        </pic:nvPicPr>
                        <pic:blipFill>
                          <a:blip r:embed="rId61"/>
                          <a:stretch>
                            <a:fillRect/>
                          </a:stretch>
                        </pic:blipFill>
                        <pic:spPr>
                          <a:xfrm>
                            <a:off x="2886972" y="0"/>
                            <a:ext cx="120754" cy="68007"/>
                          </a:xfrm>
                          <a:prstGeom prst="rect">
                            <a:avLst/>
                          </a:prstGeom>
                        </pic:spPr>
                      </pic:pic>
                    </wpg:wgp>
                  </a:graphicData>
                </a:graphic>
              </wp:inline>
            </w:drawing>
          </mc:Choice>
          <mc:Fallback xmlns:a="http://schemas.openxmlformats.org/drawingml/2006/main">
            <w:pict>
              <v:group id="Group 53374" style="width:236.829pt;height:133.216pt;mso-position-horizontal-relative:char;mso-position-vertical-relative:line" coordsize="30077,16918">
                <v:shape id="Picture 7004" style="position:absolute;width:14434;height:8119;left:0;top:8799;" filled="f">
                  <v:imagedata r:id="rId62"/>
                </v:shape>
                <v:shape id="Picture 7007" style="position:absolute;width:14434;height:8119;left:14434;top:8799;" filled="f">
                  <v:imagedata r:id="rId63"/>
                </v:shape>
                <v:shape id="Picture 7009" style="position:absolute;width:1207;height:8119;left:28869;top:8799;" filled="f">
                  <v:imagedata r:id="rId64"/>
                </v:shape>
                <v:shape id="Picture 7011" style="position:absolute;width:14434;height:8119;left:0;top:680;" filled="f">
                  <v:imagedata r:id="rId65"/>
                </v:shape>
                <v:shape id="Picture 7014" style="position:absolute;width:14434;height:8119;left:14434;top:680;" filled="f">
                  <v:imagedata r:id="rId66"/>
                </v:shape>
                <v:shape id="Picture 7016" style="position:absolute;width:1207;height:8119;left:28869;top:680;" filled="f">
                  <v:imagedata r:id="rId67"/>
                </v:shape>
                <v:shape id="Picture 7018" style="position:absolute;width:14434;height:680;left:0;top:0;" filled="f">
                  <v:imagedata r:id="rId68"/>
                </v:shape>
                <v:shape id="Picture 7021" style="position:absolute;width:14434;height:680;left:14434;top:0;" filled="f">
                  <v:imagedata r:id="rId69"/>
                </v:shape>
                <v:shape id="Picture 7023" style="position:absolute;width:1207;height:680;left:28869;top:0;" filled="f">
                  <v:imagedata r:id="rId70"/>
                </v:shape>
              </v:group>
            </w:pict>
          </mc:Fallback>
        </mc:AlternateContent>
      </w:r>
    </w:p>
    <w:p w14:paraId="63083CC1" w14:textId="77777777" w:rsidR="006E2F15" w:rsidRDefault="00A576FB">
      <w:pPr>
        <w:spacing w:after="623" w:line="265" w:lineRule="auto"/>
        <w:ind w:left="10" w:right="83" w:hanging="10"/>
        <w:jc w:val="center"/>
      </w:pPr>
      <w:r>
        <w:t>Figure 16: OPR’s Packet Correction Performance</w:t>
      </w:r>
    </w:p>
    <w:p w14:paraId="4E0F9313" w14:textId="77777777" w:rsidR="006E2F15" w:rsidRDefault="00A576FB">
      <w:pPr>
        <w:ind w:left="-6" w:right="73" w:firstLine="51"/>
      </w:pPr>
      <w:r>
        <w:t xml:space="preserve">RSSI Error Recovery Search Space: When OPR only manages to receive a single invalid message from the gateways, it cannot use XOR or majority for recovery. Instead, OPR falls back to using RSSI hints to estimate the damaged location as described in Section 4.1. Our data demonstrate that due to the probabilistic nature of bit flips, the center of the errors does not always align with the perceived bit errors in the payload. OPR uses a running average filter in conjunction with a dynamic thresholding mechanism to detect the error centroids corresponding to the bit errors. The filtering function and thresholding parameters were derived from maximizing the bit-error detection and cross-validating over the data in order to avoid over-fitting. Figure 15 shows that a large percentage of bit errors (up to 80%) can be found within </w:t>
      </w:r>
      <w:proofErr w:type="gramStart"/>
      <w:r>
        <w:t>a distance of 30</w:t>
      </w:r>
      <w:proofErr w:type="gramEnd"/>
      <w:r>
        <w:t xml:space="preserve"> bits. For short bursts of interference, this detector can be quite effective; otherwise, it is a bit of a Hail Mary.</w:t>
      </w:r>
    </w:p>
    <w:p w14:paraId="468A2D5F" w14:textId="77777777" w:rsidR="006E2F15" w:rsidRDefault="00A576FB">
      <w:pPr>
        <w:ind w:left="-5" w:right="73"/>
      </w:pPr>
      <w:r>
        <w:t xml:space="preserve">OPR Packet Correction Performance: Using the data from our indoor data set, we computed the percentage of the total number of packets that OPR was able to correct that were received by 2, 4, and 6 gateways respectively and that normally would have failed </w:t>
      </w:r>
      <w:r>
        <w:lastRenderedPageBreak/>
        <w:t xml:space="preserve">their CRC check. Figure 16 shows the packet recovery rate along with the distribution of the total number of packets for each gateway set. The high-level takeaway is that OPR </w:t>
      </w:r>
      <w:proofErr w:type="gramStart"/>
      <w:r>
        <w:t>is able to</w:t>
      </w:r>
      <w:proofErr w:type="gramEnd"/>
      <w:r>
        <w:t xml:space="preserve"> recover between 20% and 72% of the packets with less than 10 bits of error (peak correction rate of 72% on 1-bit errors sensed by 6 gateways). We also note that it is more likely that a packet will be received by fewer gateways, but</w:t>
      </w:r>
    </w:p>
    <w:tbl>
      <w:tblPr>
        <w:tblStyle w:val="TableGrid"/>
        <w:tblW w:w="2427" w:type="dxa"/>
        <w:tblInd w:w="1198" w:type="dxa"/>
        <w:tblCellMar>
          <w:top w:w="82" w:type="dxa"/>
        </w:tblCellMar>
        <w:tblLook w:val="04A0" w:firstRow="1" w:lastRow="0" w:firstColumn="1" w:lastColumn="0" w:noHBand="0" w:noVBand="1"/>
      </w:tblPr>
      <w:tblGrid>
        <w:gridCol w:w="1030"/>
        <w:gridCol w:w="1397"/>
      </w:tblGrid>
      <w:tr w:rsidR="006E2F15" w14:paraId="1AB04170" w14:textId="77777777">
        <w:trPr>
          <w:trHeight w:val="312"/>
        </w:trPr>
        <w:tc>
          <w:tcPr>
            <w:tcW w:w="1030" w:type="dxa"/>
            <w:tcBorders>
              <w:top w:val="single" w:sz="6" w:space="0" w:color="000000"/>
              <w:left w:val="nil"/>
              <w:bottom w:val="single" w:sz="4" w:space="0" w:color="000000"/>
              <w:right w:val="nil"/>
            </w:tcBorders>
          </w:tcPr>
          <w:p w14:paraId="3DFB7DD0" w14:textId="77777777" w:rsidR="006E2F15" w:rsidRDefault="00A576FB">
            <w:pPr>
              <w:spacing w:after="0" w:line="259" w:lineRule="auto"/>
              <w:ind w:left="0" w:firstLine="0"/>
              <w:jc w:val="left"/>
            </w:pPr>
            <w:r>
              <w:t>Code Rate</w:t>
            </w:r>
          </w:p>
        </w:tc>
        <w:tc>
          <w:tcPr>
            <w:tcW w:w="1397" w:type="dxa"/>
            <w:tcBorders>
              <w:top w:val="single" w:sz="6" w:space="0" w:color="000000"/>
              <w:left w:val="nil"/>
              <w:bottom w:val="single" w:sz="4" w:space="0" w:color="000000"/>
              <w:right w:val="nil"/>
            </w:tcBorders>
          </w:tcPr>
          <w:p w14:paraId="74166868" w14:textId="77777777" w:rsidR="006E2F15" w:rsidRDefault="00A576FB">
            <w:pPr>
              <w:spacing w:after="0" w:line="259" w:lineRule="auto"/>
              <w:ind w:left="0" w:firstLine="0"/>
            </w:pPr>
            <w:r>
              <w:t>Coding Gain (dB)</w:t>
            </w:r>
          </w:p>
        </w:tc>
      </w:tr>
      <w:tr w:rsidR="006E2F15" w14:paraId="5FB96833" w14:textId="77777777">
        <w:trPr>
          <w:trHeight w:val="309"/>
        </w:trPr>
        <w:tc>
          <w:tcPr>
            <w:tcW w:w="1030" w:type="dxa"/>
            <w:tcBorders>
              <w:top w:val="single" w:sz="4" w:space="0" w:color="000000"/>
              <w:left w:val="nil"/>
              <w:bottom w:val="single" w:sz="4" w:space="0" w:color="000000"/>
              <w:right w:val="nil"/>
            </w:tcBorders>
          </w:tcPr>
          <w:p w14:paraId="76CB2FA4" w14:textId="77777777" w:rsidR="006E2F15" w:rsidRDefault="00A576FB">
            <w:pPr>
              <w:spacing w:after="0" w:line="259" w:lineRule="auto"/>
              <w:ind w:left="303" w:firstLine="0"/>
              <w:jc w:val="left"/>
            </w:pPr>
            <w:r>
              <w:t>4/5</w:t>
            </w:r>
          </w:p>
        </w:tc>
        <w:tc>
          <w:tcPr>
            <w:tcW w:w="1397" w:type="dxa"/>
            <w:tcBorders>
              <w:top w:val="single" w:sz="4" w:space="0" w:color="000000"/>
              <w:left w:val="nil"/>
              <w:bottom w:val="single" w:sz="4" w:space="0" w:color="000000"/>
              <w:right w:val="nil"/>
            </w:tcBorders>
          </w:tcPr>
          <w:p w14:paraId="6BEF8B21" w14:textId="77777777" w:rsidR="006E2F15" w:rsidRDefault="00A576FB">
            <w:pPr>
              <w:spacing w:after="0" w:line="259" w:lineRule="auto"/>
              <w:ind w:left="0" w:firstLine="0"/>
              <w:jc w:val="center"/>
            </w:pPr>
            <w:r>
              <w:t>0.2</w:t>
            </w:r>
          </w:p>
        </w:tc>
      </w:tr>
      <w:tr w:rsidR="006E2F15" w14:paraId="0F1E8B1F" w14:textId="77777777">
        <w:trPr>
          <w:trHeight w:val="309"/>
        </w:trPr>
        <w:tc>
          <w:tcPr>
            <w:tcW w:w="1030" w:type="dxa"/>
            <w:tcBorders>
              <w:top w:val="single" w:sz="4" w:space="0" w:color="000000"/>
              <w:left w:val="nil"/>
              <w:bottom w:val="single" w:sz="4" w:space="0" w:color="000000"/>
              <w:right w:val="nil"/>
            </w:tcBorders>
          </w:tcPr>
          <w:p w14:paraId="66DF4611" w14:textId="77777777" w:rsidR="006E2F15" w:rsidRDefault="00A576FB">
            <w:pPr>
              <w:spacing w:after="0" w:line="259" w:lineRule="auto"/>
              <w:ind w:left="303" w:firstLine="0"/>
              <w:jc w:val="left"/>
            </w:pPr>
            <w:r>
              <w:t>4/6</w:t>
            </w:r>
          </w:p>
        </w:tc>
        <w:tc>
          <w:tcPr>
            <w:tcW w:w="1397" w:type="dxa"/>
            <w:tcBorders>
              <w:top w:val="single" w:sz="4" w:space="0" w:color="000000"/>
              <w:left w:val="nil"/>
              <w:bottom w:val="single" w:sz="4" w:space="0" w:color="000000"/>
              <w:right w:val="nil"/>
            </w:tcBorders>
          </w:tcPr>
          <w:p w14:paraId="1E8FD657" w14:textId="77777777" w:rsidR="006E2F15" w:rsidRDefault="00A576FB">
            <w:pPr>
              <w:spacing w:after="0" w:line="259" w:lineRule="auto"/>
              <w:ind w:left="0" w:firstLine="0"/>
              <w:jc w:val="center"/>
            </w:pPr>
            <w:r>
              <w:t>0.4</w:t>
            </w:r>
          </w:p>
        </w:tc>
      </w:tr>
      <w:tr w:rsidR="006E2F15" w14:paraId="22081668" w14:textId="77777777">
        <w:trPr>
          <w:trHeight w:val="309"/>
        </w:trPr>
        <w:tc>
          <w:tcPr>
            <w:tcW w:w="1030" w:type="dxa"/>
            <w:tcBorders>
              <w:top w:val="single" w:sz="4" w:space="0" w:color="000000"/>
              <w:left w:val="nil"/>
              <w:bottom w:val="single" w:sz="4" w:space="0" w:color="000000"/>
              <w:right w:val="nil"/>
            </w:tcBorders>
          </w:tcPr>
          <w:p w14:paraId="21CBCAA1" w14:textId="77777777" w:rsidR="006E2F15" w:rsidRDefault="00A576FB">
            <w:pPr>
              <w:spacing w:after="0" w:line="259" w:lineRule="auto"/>
              <w:ind w:left="303" w:firstLine="0"/>
              <w:jc w:val="left"/>
            </w:pPr>
            <w:r>
              <w:t>4/7</w:t>
            </w:r>
          </w:p>
        </w:tc>
        <w:tc>
          <w:tcPr>
            <w:tcW w:w="1397" w:type="dxa"/>
            <w:tcBorders>
              <w:top w:val="single" w:sz="4" w:space="0" w:color="000000"/>
              <w:left w:val="nil"/>
              <w:bottom w:val="single" w:sz="4" w:space="0" w:color="000000"/>
              <w:right w:val="nil"/>
            </w:tcBorders>
          </w:tcPr>
          <w:p w14:paraId="222935F7" w14:textId="77777777" w:rsidR="006E2F15" w:rsidRDefault="00A576FB">
            <w:pPr>
              <w:spacing w:after="0" w:line="259" w:lineRule="auto"/>
              <w:ind w:left="0" w:firstLine="0"/>
              <w:jc w:val="center"/>
            </w:pPr>
            <w:r>
              <w:t>0.6</w:t>
            </w:r>
          </w:p>
        </w:tc>
      </w:tr>
      <w:tr w:rsidR="006E2F15" w14:paraId="7B0FBE59" w14:textId="77777777">
        <w:trPr>
          <w:trHeight w:val="309"/>
        </w:trPr>
        <w:tc>
          <w:tcPr>
            <w:tcW w:w="1030" w:type="dxa"/>
            <w:tcBorders>
              <w:top w:val="single" w:sz="4" w:space="0" w:color="000000"/>
              <w:left w:val="nil"/>
              <w:bottom w:val="single" w:sz="4" w:space="0" w:color="000000"/>
              <w:right w:val="nil"/>
            </w:tcBorders>
          </w:tcPr>
          <w:p w14:paraId="2B5046CF" w14:textId="77777777" w:rsidR="006E2F15" w:rsidRDefault="00A576FB">
            <w:pPr>
              <w:spacing w:after="0" w:line="259" w:lineRule="auto"/>
              <w:ind w:left="303" w:firstLine="0"/>
              <w:jc w:val="left"/>
            </w:pPr>
            <w:r>
              <w:t>4/8</w:t>
            </w:r>
          </w:p>
        </w:tc>
        <w:tc>
          <w:tcPr>
            <w:tcW w:w="1397" w:type="dxa"/>
            <w:tcBorders>
              <w:top w:val="single" w:sz="4" w:space="0" w:color="000000"/>
              <w:left w:val="nil"/>
              <w:bottom w:val="single" w:sz="4" w:space="0" w:color="000000"/>
              <w:right w:val="nil"/>
            </w:tcBorders>
          </w:tcPr>
          <w:p w14:paraId="41B9416D" w14:textId="77777777" w:rsidR="006E2F15" w:rsidRDefault="00A576FB">
            <w:pPr>
              <w:spacing w:after="0" w:line="259" w:lineRule="auto"/>
              <w:ind w:left="0" w:firstLine="0"/>
              <w:jc w:val="center"/>
            </w:pPr>
            <w:r>
              <w:t>0.9</w:t>
            </w:r>
          </w:p>
        </w:tc>
      </w:tr>
    </w:tbl>
    <w:p w14:paraId="26064EAD" w14:textId="77777777" w:rsidR="006E2F15" w:rsidRDefault="00A576FB">
      <w:pPr>
        <w:spacing w:after="400" w:line="250" w:lineRule="auto"/>
        <w:ind w:left="-3" w:right="12" w:hanging="3"/>
      </w:pPr>
      <w:r>
        <w:t xml:space="preserve">Table 3: Code Rate vs. Coding Gain (vs. no codes) of </w:t>
      </w:r>
      <w:proofErr w:type="spellStart"/>
      <w:r>
        <w:t>LoRa’s</w:t>
      </w:r>
      <w:proofErr w:type="spellEnd"/>
      <w:r>
        <w:t xml:space="preserve"> Hamming codes for a packet error rate of 20% as per </w:t>
      </w:r>
      <w:proofErr w:type="spellStart"/>
      <w:r>
        <w:t>SemTech’s</w:t>
      </w:r>
      <w:proofErr w:type="spellEnd"/>
      <w:r>
        <w:t xml:space="preserve"> </w:t>
      </w:r>
      <w:proofErr w:type="spellStart"/>
      <w:r>
        <w:t>LoRa</w:t>
      </w:r>
      <w:proofErr w:type="spellEnd"/>
      <w:r>
        <w:t xml:space="preserve"> deployment guide [33].</w:t>
      </w:r>
    </w:p>
    <w:p w14:paraId="5B04FD84" w14:textId="77777777" w:rsidR="006E2F15" w:rsidRDefault="00A576FB">
      <w:pPr>
        <w:spacing w:after="282"/>
        <w:ind w:left="-5" w:right="3"/>
      </w:pPr>
      <w:r>
        <w:t xml:space="preserve">that a larger number of gateways improves the odds of being able to correct the packet. As one might expect, it gets significantly less likely that packets are found with many erroneous bits. We believe the shape of the histogram is a function of the delay and length of the jammer traffic used in this </w:t>
      </w:r>
      <w:proofErr w:type="gramStart"/>
      <w:r>
        <w:t>particular dataset</w:t>
      </w:r>
      <w:proofErr w:type="gramEnd"/>
      <w:r>
        <w:t xml:space="preserve">. In practice, this would be largely a function of the </w:t>
      </w:r>
      <w:proofErr w:type="gramStart"/>
      <w:r>
        <w:t>particular environment</w:t>
      </w:r>
      <w:proofErr w:type="gramEnd"/>
      <w:r>
        <w:t>. For certain clients at the edge of the network or subject to heavy interference, this would have a dramatic impact on their battery life (2x or more in terms of radio retries).</w:t>
      </w:r>
    </w:p>
    <w:p w14:paraId="697E9368" w14:textId="77777777" w:rsidR="006E2F15" w:rsidRDefault="00A576FB">
      <w:pPr>
        <w:pStyle w:val="1"/>
        <w:spacing w:after="51"/>
        <w:ind w:left="324" w:hanging="330"/>
      </w:pPr>
      <w:r>
        <w:t>DISCUSSION</w:t>
      </w:r>
    </w:p>
    <w:p w14:paraId="37E9F08C" w14:textId="77777777" w:rsidR="006E2F15" w:rsidRDefault="00A576FB">
      <w:pPr>
        <w:pStyle w:val="2"/>
        <w:ind w:left="490" w:hanging="496"/>
      </w:pPr>
      <w:r>
        <w:t>Rate Adaptation vs. OPR</w:t>
      </w:r>
    </w:p>
    <w:p w14:paraId="24BDF6B0" w14:textId="77777777" w:rsidR="006E2F15" w:rsidRDefault="00A576FB">
      <w:pPr>
        <w:spacing w:after="0"/>
        <w:ind w:left="-5" w:right="11"/>
      </w:pPr>
      <w:r>
        <w:t xml:space="preserve">In this section, we discuss how OPR inter-operates with </w:t>
      </w:r>
      <w:proofErr w:type="spellStart"/>
      <w:r>
        <w:t>LoRa’s</w:t>
      </w:r>
      <w:proofErr w:type="spellEnd"/>
      <w:r>
        <w:t xml:space="preserve"> traditional rate adaptation schemes including forward error coding and change of spreading factor, which we loosely term coding strategies. We specifically seek to understand the regimes in which OPR will outperform standard coding strategies and can effectively provide identical resilience to coding, while significantly improving client battery life. To understand why such regimes should exist, recall that for a small number of bit flips, OPR can rely on signals observed across multiple gateways, as well as known header fields and CRCs, to provide error resilience without impacting client message length. In contrast, coding inevitably requires an expanded message length to improve resilience, as a result of trading off client battery life and network capacity for improved packet recovery rate.</w:t>
      </w:r>
    </w:p>
    <w:p w14:paraId="26AD90E3" w14:textId="77777777" w:rsidR="006E2F15" w:rsidRDefault="00A576FB">
      <w:pPr>
        <w:spacing w:after="0"/>
        <w:ind w:left="-6" w:firstLine="199"/>
      </w:pPr>
      <w:r>
        <w:t xml:space="preserve">To better understand this trade-off qualitatively and quantitatively, we analyze the coding schemes used by </w:t>
      </w:r>
      <w:proofErr w:type="spellStart"/>
      <w:r>
        <w:t>LoRa</w:t>
      </w:r>
      <w:proofErr w:type="spellEnd"/>
      <w:r>
        <w:t xml:space="preserve">. </w:t>
      </w:r>
      <w:proofErr w:type="spellStart"/>
      <w:r>
        <w:t>LoRa</w:t>
      </w:r>
      <w:proofErr w:type="spellEnd"/>
      <w:r>
        <w:t xml:space="preserve"> uses a Hamming code with different code rates 4/5, 4/6, 4/7, or 4/8 as part of its modulation [2]. Unfortunately, Hamming codes, while simple to implement, are known to be significantly sub-optimal in performance, especially for short </w:t>
      </w:r>
      <w:proofErr w:type="spellStart"/>
      <w:r>
        <w:t>bursty</w:t>
      </w:r>
      <w:proofErr w:type="spellEnd"/>
      <w:r>
        <w:t xml:space="preserve"> errors or at low SNRs [22]. This is fundamentally because Hamming codes can lead to (detectable) error even if two bits within the same block are flipped </w:t>
      </w:r>
      <w:r>
        <w:t xml:space="preserve">and undetectable errors, if as little as three bits per block are in error. Indeed, </w:t>
      </w:r>
      <w:proofErr w:type="spellStart"/>
      <w:r>
        <w:t>SemTech’s</w:t>
      </w:r>
      <w:proofErr w:type="spellEnd"/>
      <w:r>
        <w:t xml:space="preserve"> </w:t>
      </w:r>
      <w:proofErr w:type="spellStart"/>
      <w:r>
        <w:t>LoRa</w:t>
      </w:r>
      <w:proofErr w:type="spellEnd"/>
      <w:r>
        <w:t xml:space="preserve"> design guide has quantified the coding gain in dB of the different choices of coding rates [33] under Additive White Gaussian Noise reproduced in Table 3 for a packet error rate of 20%.</w:t>
      </w:r>
    </w:p>
    <w:p w14:paraId="6B9C0ADC" w14:textId="77777777" w:rsidR="006E2F15" w:rsidRDefault="00A576FB">
      <w:pPr>
        <w:spacing w:after="0" w:line="241" w:lineRule="auto"/>
        <w:ind w:left="-3" w:hanging="3"/>
        <w:jc w:val="left"/>
      </w:pPr>
      <w:r>
        <w:t xml:space="preserve">The results show a relatively modest coding gain (lower than a dB), primarily due </w:t>
      </w:r>
      <w:proofErr w:type="gramStart"/>
      <w:r>
        <w:t>to choice</w:t>
      </w:r>
      <w:proofErr w:type="gramEnd"/>
      <w:r>
        <w:t xml:space="preserve"> of code. We surmise that this design decision was deliberate, to favor simplicity of devices and the decoding process, unfortunately at the expense of coding resilience.</w:t>
      </w:r>
    </w:p>
    <w:p w14:paraId="5C59952D" w14:textId="77777777" w:rsidR="006E2F15" w:rsidRDefault="00A576FB">
      <w:pPr>
        <w:ind w:left="-6" w:right="73" w:firstLine="199"/>
      </w:pPr>
      <w:r>
        <w:t>In contrast, we argue that combining received signals across multiple base stations provides a significant improvement in SNR</w:t>
      </w:r>
    </w:p>
    <w:p w14:paraId="73BCD7E8" w14:textId="77777777" w:rsidR="006E2F15" w:rsidRDefault="00A576FB">
      <w:pPr>
        <w:spacing w:after="264" w:line="259" w:lineRule="auto"/>
        <w:ind w:left="39" w:firstLine="0"/>
        <w:jc w:val="left"/>
      </w:pPr>
      <w:r>
        <w:rPr>
          <w:noProof/>
          <w:sz w:val="22"/>
        </w:rPr>
        <mc:AlternateContent>
          <mc:Choice Requires="wpg">
            <w:drawing>
              <wp:inline distT="0" distB="0" distL="0" distR="0" wp14:anchorId="7ED7B7BE" wp14:editId="34B0ED1C">
                <wp:extent cx="3007725" cy="1691844"/>
                <wp:effectExtent l="0" t="0" r="0" b="0"/>
                <wp:docPr id="47511" name="Group 47511"/>
                <wp:cNvGraphicFramePr/>
                <a:graphic xmlns:a="http://schemas.openxmlformats.org/drawingml/2006/main">
                  <a:graphicData uri="http://schemas.microsoft.com/office/word/2010/wordprocessingGroup">
                    <wpg:wgp>
                      <wpg:cNvGrpSpPr/>
                      <wpg:grpSpPr>
                        <a:xfrm>
                          <a:off x="0" y="0"/>
                          <a:ext cx="3007725" cy="1691844"/>
                          <a:chOff x="0" y="0"/>
                          <a:chExt cx="3007725" cy="1691844"/>
                        </a:xfrm>
                      </wpg:grpSpPr>
                      <pic:pic xmlns:pic="http://schemas.openxmlformats.org/drawingml/2006/picture">
                        <pic:nvPicPr>
                          <pic:cNvPr id="7162" name="Picture 7162"/>
                          <pic:cNvPicPr/>
                        </pic:nvPicPr>
                        <pic:blipFill>
                          <a:blip r:embed="rId71"/>
                          <a:stretch>
                            <a:fillRect/>
                          </a:stretch>
                        </pic:blipFill>
                        <pic:spPr>
                          <a:xfrm>
                            <a:off x="0" y="879929"/>
                            <a:ext cx="1443497" cy="811915"/>
                          </a:xfrm>
                          <a:prstGeom prst="rect">
                            <a:avLst/>
                          </a:prstGeom>
                        </pic:spPr>
                      </pic:pic>
                      <pic:pic xmlns:pic="http://schemas.openxmlformats.org/drawingml/2006/picture">
                        <pic:nvPicPr>
                          <pic:cNvPr id="7165" name="Picture 7165"/>
                          <pic:cNvPicPr/>
                        </pic:nvPicPr>
                        <pic:blipFill>
                          <a:blip r:embed="rId72"/>
                          <a:stretch>
                            <a:fillRect/>
                          </a:stretch>
                        </pic:blipFill>
                        <pic:spPr>
                          <a:xfrm>
                            <a:off x="1443486" y="879928"/>
                            <a:ext cx="1443498" cy="811915"/>
                          </a:xfrm>
                          <a:prstGeom prst="rect">
                            <a:avLst/>
                          </a:prstGeom>
                        </pic:spPr>
                      </pic:pic>
                      <pic:pic xmlns:pic="http://schemas.openxmlformats.org/drawingml/2006/picture">
                        <pic:nvPicPr>
                          <pic:cNvPr id="7167" name="Picture 7167"/>
                          <pic:cNvPicPr/>
                        </pic:nvPicPr>
                        <pic:blipFill>
                          <a:blip r:embed="rId73"/>
                          <a:stretch>
                            <a:fillRect/>
                          </a:stretch>
                        </pic:blipFill>
                        <pic:spPr>
                          <a:xfrm>
                            <a:off x="2886972" y="879928"/>
                            <a:ext cx="120754" cy="811915"/>
                          </a:xfrm>
                          <a:prstGeom prst="rect">
                            <a:avLst/>
                          </a:prstGeom>
                        </pic:spPr>
                      </pic:pic>
                      <pic:pic xmlns:pic="http://schemas.openxmlformats.org/drawingml/2006/picture">
                        <pic:nvPicPr>
                          <pic:cNvPr id="7169" name="Picture 7169"/>
                          <pic:cNvPicPr/>
                        </pic:nvPicPr>
                        <pic:blipFill>
                          <a:blip r:embed="rId74"/>
                          <a:stretch>
                            <a:fillRect/>
                          </a:stretch>
                        </pic:blipFill>
                        <pic:spPr>
                          <a:xfrm>
                            <a:off x="0" y="68010"/>
                            <a:ext cx="1443497" cy="811915"/>
                          </a:xfrm>
                          <a:prstGeom prst="rect">
                            <a:avLst/>
                          </a:prstGeom>
                        </pic:spPr>
                      </pic:pic>
                      <pic:pic xmlns:pic="http://schemas.openxmlformats.org/drawingml/2006/picture">
                        <pic:nvPicPr>
                          <pic:cNvPr id="7172" name="Picture 7172"/>
                          <pic:cNvPicPr/>
                        </pic:nvPicPr>
                        <pic:blipFill>
                          <a:blip r:embed="rId75"/>
                          <a:stretch>
                            <a:fillRect/>
                          </a:stretch>
                        </pic:blipFill>
                        <pic:spPr>
                          <a:xfrm>
                            <a:off x="1443486" y="68010"/>
                            <a:ext cx="1443498" cy="811915"/>
                          </a:xfrm>
                          <a:prstGeom prst="rect">
                            <a:avLst/>
                          </a:prstGeom>
                        </pic:spPr>
                      </pic:pic>
                      <pic:pic xmlns:pic="http://schemas.openxmlformats.org/drawingml/2006/picture">
                        <pic:nvPicPr>
                          <pic:cNvPr id="7174" name="Picture 7174"/>
                          <pic:cNvPicPr/>
                        </pic:nvPicPr>
                        <pic:blipFill>
                          <a:blip r:embed="rId73"/>
                          <a:stretch>
                            <a:fillRect/>
                          </a:stretch>
                        </pic:blipFill>
                        <pic:spPr>
                          <a:xfrm>
                            <a:off x="2886972" y="68010"/>
                            <a:ext cx="120754" cy="811915"/>
                          </a:xfrm>
                          <a:prstGeom prst="rect">
                            <a:avLst/>
                          </a:prstGeom>
                        </pic:spPr>
                      </pic:pic>
                      <pic:pic xmlns:pic="http://schemas.openxmlformats.org/drawingml/2006/picture">
                        <pic:nvPicPr>
                          <pic:cNvPr id="7176" name="Picture 7176"/>
                          <pic:cNvPicPr/>
                        </pic:nvPicPr>
                        <pic:blipFill>
                          <a:blip r:embed="rId59"/>
                          <a:stretch>
                            <a:fillRect/>
                          </a:stretch>
                        </pic:blipFill>
                        <pic:spPr>
                          <a:xfrm>
                            <a:off x="0" y="0"/>
                            <a:ext cx="1443497" cy="68007"/>
                          </a:xfrm>
                          <a:prstGeom prst="rect">
                            <a:avLst/>
                          </a:prstGeom>
                        </pic:spPr>
                      </pic:pic>
                      <pic:pic xmlns:pic="http://schemas.openxmlformats.org/drawingml/2006/picture">
                        <pic:nvPicPr>
                          <pic:cNvPr id="7179" name="Picture 7179"/>
                          <pic:cNvPicPr/>
                        </pic:nvPicPr>
                        <pic:blipFill>
                          <a:blip r:embed="rId59"/>
                          <a:stretch>
                            <a:fillRect/>
                          </a:stretch>
                        </pic:blipFill>
                        <pic:spPr>
                          <a:xfrm>
                            <a:off x="1443486" y="0"/>
                            <a:ext cx="1443498" cy="68007"/>
                          </a:xfrm>
                          <a:prstGeom prst="rect">
                            <a:avLst/>
                          </a:prstGeom>
                        </pic:spPr>
                      </pic:pic>
                      <pic:pic xmlns:pic="http://schemas.openxmlformats.org/drawingml/2006/picture">
                        <pic:nvPicPr>
                          <pic:cNvPr id="7181" name="Picture 7181"/>
                          <pic:cNvPicPr/>
                        </pic:nvPicPr>
                        <pic:blipFill>
                          <a:blip r:embed="rId61"/>
                          <a:stretch>
                            <a:fillRect/>
                          </a:stretch>
                        </pic:blipFill>
                        <pic:spPr>
                          <a:xfrm>
                            <a:off x="2886972" y="0"/>
                            <a:ext cx="120754" cy="68007"/>
                          </a:xfrm>
                          <a:prstGeom prst="rect">
                            <a:avLst/>
                          </a:prstGeom>
                        </pic:spPr>
                      </pic:pic>
                    </wpg:wgp>
                  </a:graphicData>
                </a:graphic>
              </wp:inline>
            </w:drawing>
          </mc:Choice>
          <mc:Fallback xmlns:a="http://schemas.openxmlformats.org/drawingml/2006/main">
            <w:pict>
              <v:group id="Group 47511" style="width:236.829pt;height:133.216pt;mso-position-horizontal-relative:char;mso-position-vertical-relative:line" coordsize="30077,16918">
                <v:shape id="Picture 7162" style="position:absolute;width:14434;height:8119;left:0;top:8799;" filled="f">
                  <v:imagedata r:id="rId76"/>
                </v:shape>
                <v:shape id="Picture 7165" style="position:absolute;width:14434;height:8119;left:14434;top:8799;" filled="f">
                  <v:imagedata r:id="rId77"/>
                </v:shape>
                <v:shape id="Picture 7167" style="position:absolute;width:1207;height:8119;left:28869;top:8799;" filled="f">
                  <v:imagedata r:id="rId78"/>
                </v:shape>
                <v:shape id="Picture 7169" style="position:absolute;width:14434;height:8119;left:0;top:680;" filled="f">
                  <v:imagedata r:id="rId79"/>
                </v:shape>
                <v:shape id="Picture 7172" style="position:absolute;width:14434;height:8119;left:14434;top:680;" filled="f">
                  <v:imagedata r:id="rId80"/>
                </v:shape>
                <v:shape id="Picture 7174" style="position:absolute;width:1207;height:8119;left:28869;top:680;" filled="f">
                  <v:imagedata r:id="rId78"/>
                </v:shape>
                <v:shape id="Picture 7176" style="position:absolute;width:14434;height:680;left:0;top:0;" filled="f">
                  <v:imagedata r:id="rId68"/>
                </v:shape>
                <v:shape id="Picture 7179" style="position:absolute;width:14434;height:680;left:14434;top:0;" filled="f">
                  <v:imagedata r:id="rId68"/>
                </v:shape>
                <v:shape id="Picture 7181" style="position:absolute;width:1207;height:680;left:28869;top:0;" filled="f">
                  <v:imagedata r:id="rId70"/>
                </v:shape>
              </v:group>
            </w:pict>
          </mc:Fallback>
        </mc:AlternateContent>
      </w:r>
    </w:p>
    <w:p w14:paraId="2EB3C316" w14:textId="77777777" w:rsidR="006E2F15" w:rsidRDefault="00A576FB">
      <w:pPr>
        <w:spacing w:after="137" w:line="250" w:lineRule="auto"/>
        <w:ind w:left="-3" w:right="12" w:hanging="3"/>
      </w:pPr>
      <w:r>
        <w:t>Figure 17: OPR’s gain in SNR vs. number of receiving gateways increases logarithmically.</w:t>
      </w:r>
    </w:p>
    <w:p w14:paraId="414FFABC" w14:textId="77777777" w:rsidR="006E2F15" w:rsidRDefault="00A576FB">
      <w:pPr>
        <w:spacing w:after="0"/>
        <w:ind w:left="-5" w:right="73"/>
      </w:pPr>
      <w:r>
        <w:t xml:space="preserve">gain that scales in a logarithmic fashion with the number of gateways, allowing for more significant gain improvements without impacting client simplicity. Intuitively, this stems from the fact that sources of noise and interference across gateways, if independent, can significantly reduce probabilities of identical bits being in error. This gain is bounded by a </w:t>
      </w:r>
      <w:r>
        <w:rPr>
          <w:i/>
        </w:rPr>
        <w:t>𝑂</w:t>
      </w:r>
      <w:r>
        <w:t>(log</w:t>
      </w:r>
      <w:r>
        <w:rPr>
          <w:i/>
        </w:rPr>
        <w:t>𝑛</w:t>
      </w:r>
      <w:r>
        <w:t xml:space="preserve">) gain that stems from diversity coherent combining [9], where </w:t>
      </w:r>
      <w:r>
        <w:rPr>
          <w:i/>
        </w:rPr>
        <w:t xml:space="preserve">𝑛 </w:t>
      </w:r>
      <w:r>
        <w:t>is the number of gateways. An analytical expression for this gain is challenging, without assumptions about the locations and nature of interfering sources.</w:t>
      </w:r>
    </w:p>
    <w:p w14:paraId="3452CCAC" w14:textId="77777777" w:rsidR="006E2F15" w:rsidRDefault="00A576FB">
      <w:pPr>
        <w:spacing w:after="0"/>
        <w:ind w:left="-6" w:right="73" w:firstLine="206"/>
      </w:pPr>
      <w:r>
        <w:t xml:space="preserve">We therefore present an experimental analysis of the SNR gains achieved with up to six gateways in Fig. 17. Our results provide two key takeaway messages: (1) First, the coding gains achieved over the one-gateway case can be as high as 2.5 dB in aggregate for six gateways, outperforming the gains achieved by </w:t>
      </w:r>
      <w:proofErr w:type="spellStart"/>
      <w:r>
        <w:t>LoRa’s</w:t>
      </w:r>
      <w:proofErr w:type="spellEnd"/>
      <w:r>
        <w:t xml:space="preserve"> standard Hamming Forward Error Correction codes. (2) Second, the SNR gains scale further with a larger number of gateways. In other words, OPR can perform particularly favorably in comparison with codes with dense deployments of </w:t>
      </w:r>
      <w:proofErr w:type="spellStart"/>
      <w:r>
        <w:t>LoRa</w:t>
      </w:r>
      <w:proofErr w:type="spellEnd"/>
      <w:r>
        <w:t xml:space="preserve"> femtocells (for example, Comcast’s pilot integration of </w:t>
      </w:r>
      <w:proofErr w:type="spellStart"/>
      <w:r>
        <w:t>LoRa</w:t>
      </w:r>
      <w:proofErr w:type="spellEnd"/>
      <w:r>
        <w:t xml:space="preserve"> gateways in set-top-boxes [31]).</w:t>
      </w:r>
    </w:p>
    <w:p w14:paraId="6782BC2C" w14:textId="77777777" w:rsidR="006E2F15" w:rsidRDefault="00A576FB">
      <w:pPr>
        <w:spacing w:after="240"/>
        <w:ind w:left="-6" w:right="73" w:firstLine="206"/>
      </w:pPr>
      <w:r>
        <w:t xml:space="preserve">Finally, we note that it may be possible to combine OPR with error correcting codes to achieve the best of both worlds. For instance, we could devise co-optimized decoding algorithms that both account for FEC and the locations of </w:t>
      </w:r>
      <w:proofErr w:type="spellStart"/>
      <w:r>
        <w:t>bursty</w:t>
      </w:r>
      <w:proofErr w:type="spellEnd"/>
      <w:r>
        <w:t xml:space="preserve"> bit errors uncovered by OPR. We note that our current implementation favors OPR to be used in isolation primarily because of the </w:t>
      </w:r>
      <w:proofErr w:type="spellStart"/>
      <w:r>
        <w:t>bursty</w:t>
      </w:r>
      <w:proofErr w:type="spellEnd"/>
      <w:r>
        <w:t xml:space="preserve"> error patterns that are unfavorable to </w:t>
      </w:r>
      <w:proofErr w:type="spellStart"/>
      <w:r>
        <w:t>LoRa’s</w:t>
      </w:r>
      <w:proofErr w:type="spellEnd"/>
      <w:r>
        <w:t xml:space="preserve"> Hamming codes. </w:t>
      </w:r>
      <w:r>
        <w:lastRenderedPageBreak/>
        <w:t>However, we leave a detailed study of OPR combined with coding, and more broadly, devising energy-aware coding strategies for LP-WAN, to future work.</w:t>
      </w:r>
    </w:p>
    <w:p w14:paraId="1D79CE16" w14:textId="77777777" w:rsidR="006E2F15" w:rsidRDefault="00A576FB">
      <w:pPr>
        <w:pStyle w:val="2"/>
        <w:ind w:left="490" w:hanging="496"/>
      </w:pPr>
      <w:r>
        <w:t>Security and Privacy Implications</w:t>
      </w:r>
    </w:p>
    <w:p w14:paraId="64E3DD42" w14:textId="77777777" w:rsidR="006E2F15" w:rsidRDefault="00A576FB">
      <w:pPr>
        <w:ind w:left="-5" w:right="73"/>
      </w:pPr>
      <w:r>
        <w:t xml:space="preserve">OPR is designed to work alongside standard </w:t>
      </w:r>
      <w:proofErr w:type="spellStart"/>
      <w:r>
        <w:t>LoRaWAN</w:t>
      </w:r>
      <w:proofErr w:type="spellEnd"/>
      <w:r>
        <w:t xml:space="preserve"> infrastructure, intercepting traffic between the gateways and the Network Server and speculatively generating payloads that pass CRC validation. These payloads are then validated on the Network server which removes messages with invalid MIC (Message Integrity Check), a cryptographic function based on the encrypted payload. In this way, OPR remains compatible with </w:t>
      </w:r>
      <w:proofErr w:type="spellStart"/>
      <w:r>
        <w:t>LoRaWAN’s</w:t>
      </w:r>
      <w:proofErr w:type="spellEnd"/>
      <w:r>
        <w:t xml:space="preserve"> security model. As </w:t>
      </w:r>
      <w:proofErr w:type="gramStart"/>
      <w:r>
        <w:t>noted</w:t>
      </w:r>
      <w:proofErr w:type="gramEnd"/>
      <w:r>
        <w:t xml:space="preserve"> before, OPR does not assume knowledge of the device-specific root keys (</w:t>
      </w:r>
      <w:proofErr w:type="spellStart"/>
      <w:r>
        <w:t>NtwKey</w:t>
      </w:r>
      <w:proofErr w:type="spellEnd"/>
      <w:r>
        <w:t xml:space="preserve"> and </w:t>
      </w:r>
      <w:proofErr w:type="spellStart"/>
      <w:r>
        <w:t>AppKey</w:t>
      </w:r>
      <w:proofErr w:type="spellEnd"/>
      <w:r>
        <w:t>), and because of this, it cannot exploit features in the data payload to correct packets.</w:t>
      </w:r>
    </w:p>
    <w:p w14:paraId="14AC20D2" w14:textId="77777777" w:rsidR="006E2F15" w:rsidRDefault="00A576FB">
      <w:pPr>
        <w:spacing w:after="252"/>
        <w:ind w:left="-5"/>
      </w:pPr>
      <w:r>
        <w:t>In a trusted environment, OPR could be part of the Network and Application Servers, which permit more efficient filtering and validation pipelines that exploit the payload structure itself. While OPR deals with encrypted packets, we note that these could still leak some information such as traffic patterns and message lengths. Network administrators should consider these privacy implications and protect OPR’s endpoints and communication channels adequately.</w:t>
      </w:r>
    </w:p>
    <w:p w14:paraId="2A73C4B9" w14:textId="77777777" w:rsidR="006E2F15" w:rsidRDefault="00A576FB">
      <w:pPr>
        <w:pStyle w:val="2"/>
        <w:ind w:left="490" w:hanging="496"/>
      </w:pPr>
      <w:r>
        <w:t>Cloud Processing Latency</w:t>
      </w:r>
    </w:p>
    <w:p w14:paraId="364EBC08" w14:textId="77777777" w:rsidR="006E2F15" w:rsidRDefault="00A576FB">
      <w:pPr>
        <w:spacing w:after="252"/>
        <w:ind w:left="-5"/>
      </w:pPr>
      <w:r>
        <w:t>LP-WAN systems operate at a low data rate and have relaxed acknowledgment and reply windows (in the order of seconds). For OPR, this means that there is enough time to transfer packets to the cloud for processing. There is a trade-off between using local servers (introducing less transmission latency and thus allowing more time to be spent on processing each packet) and the scale of the compute available on the cloud. In Section 6, we have shown the trade-off between compute, latency, and number of recovered bits. One could even imagine a multi-tiered architecture where the location of OPR computation changes depending on available compute resources and network interconnect speeds.</w:t>
      </w:r>
    </w:p>
    <w:p w14:paraId="05905C0C" w14:textId="77777777" w:rsidR="006E2F15" w:rsidRDefault="00A576FB">
      <w:pPr>
        <w:pStyle w:val="1"/>
        <w:ind w:left="324" w:hanging="330"/>
      </w:pPr>
      <w:r>
        <w:t>RELATED WORK</w:t>
      </w:r>
    </w:p>
    <w:p w14:paraId="0E27E35F" w14:textId="77777777" w:rsidR="006E2F15" w:rsidRDefault="00A576FB">
      <w:pPr>
        <w:ind w:left="-5"/>
      </w:pPr>
      <w:r>
        <w:t>LP-</w:t>
      </w:r>
      <w:proofErr w:type="spellStart"/>
      <w:r>
        <w:t>WANintheIndustry</w:t>
      </w:r>
      <w:proofErr w:type="spellEnd"/>
      <w:r>
        <w:t xml:space="preserve">: LP-WAN’s promise of inexpensive, </w:t>
      </w:r>
      <w:proofErr w:type="spellStart"/>
      <w:r>
        <w:t>lowpower</w:t>
      </w:r>
      <w:proofErr w:type="spellEnd"/>
      <w:r>
        <w:t xml:space="preserve">, and long-range connectivity for IoT devices attracted significant attention. Recent years have seen the appearance of many competing LP-WAN technologies, such as </w:t>
      </w:r>
      <w:proofErr w:type="spellStart"/>
      <w:r>
        <w:t>LoRa</w:t>
      </w:r>
      <w:proofErr w:type="spellEnd"/>
      <w:r>
        <w:t xml:space="preserve"> [2], </w:t>
      </w:r>
      <w:proofErr w:type="spellStart"/>
      <w:r>
        <w:t>SigFox</w:t>
      </w:r>
      <w:proofErr w:type="spellEnd"/>
      <w:r>
        <w:t xml:space="preserve"> [43], Weightless-N [39], LTE-M [14], NB-IoT [29], and others. We have also seen many commercial deployments from companies such as AT&amp;T [3] and Comcast [8], and examples of real applications in precision agriculture [30], healthcare [20, 25], and smart cities [5], to name a few. Our observations on high packet loss in real-world </w:t>
      </w:r>
      <w:proofErr w:type="spellStart"/>
      <w:r>
        <w:t>LoRa</w:t>
      </w:r>
      <w:proofErr w:type="spellEnd"/>
      <w:r>
        <w:t xml:space="preserve"> deployments are consistent with previous reports from other deployments [26].</w:t>
      </w:r>
    </w:p>
    <w:p w14:paraId="2B4A7108" w14:textId="77777777" w:rsidR="006E2F15" w:rsidRDefault="00A576FB">
      <w:pPr>
        <w:ind w:left="-5"/>
      </w:pPr>
      <w:r>
        <w:t xml:space="preserve">Payload Recovery in LP-WAN: The research community developed a considerable amount of work to analyze [1, 4, 21, 26] and improve LP-WANs [13, 27, 28, 36]. Focusing on payload recovery techniques, </w:t>
      </w:r>
      <w:r>
        <w:t xml:space="preserve">Charm [9] introduced a technique to coherently combine signals from multiple receivers and decode packets that would not be successfully received by any individual gateway. To recover collided packets, Choir [12] exploits frequency biases in </w:t>
      </w:r>
      <w:proofErr w:type="spellStart"/>
      <w:r>
        <w:t>LoRa</w:t>
      </w:r>
      <w:proofErr w:type="spellEnd"/>
      <w:r>
        <w:t xml:space="preserve">, while </w:t>
      </w:r>
      <w:proofErr w:type="spellStart"/>
      <w:r>
        <w:t>FTrack</w:t>
      </w:r>
      <w:proofErr w:type="spellEnd"/>
      <w:r>
        <w:t xml:space="preserve"> [41] considers time domain and the frequency domain features in end devices. In contrast, OPR does not rely on custom radio front end or low-level radio signal processing, and thus can be implemented as a software-only solution that does not require any modification to the </w:t>
      </w:r>
      <w:proofErr w:type="spellStart"/>
      <w:r>
        <w:t>LoRa</w:t>
      </w:r>
      <w:proofErr w:type="spellEnd"/>
      <w:r>
        <w:t xml:space="preserve"> client or base station hardware. </w:t>
      </w:r>
      <w:proofErr w:type="spellStart"/>
      <w:r>
        <w:t>DaRe</w:t>
      </w:r>
      <w:proofErr w:type="spellEnd"/>
      <w:r>
        <w:t xml:space="preserve"> [23] is an application layer encoding technique for </w:t>
      </w:r>
      <w:proofErr w:type="spellStart"/>
      <w:r>
        <w:t>LoRaWAN</w:t>
      </w:r>
      <w:proofErr w:type="spellEnd"/>
      <w:r>
        <w:t xml:space="preserve"> which uses convolutional and fountain codes to add redundant data during a transmission session. This allows for a large payload to be split across multiple packets with increased redundancy at the cost of an increase in transmission time. Instead of adding redundant data at the application layer, OPR works with individual packets at the MAC layer. It takes advantage of already existing redundancy in received packets, due to the architecture of LP-WAN. Adding application-layer coding increases the time to decode a packet at the network infrastructure backend, and, in our work, we also trade off packet processing time to recover errors and allow the low-power end-devices to save more energy. We believe this is a reasonable trade-off, as the network backend has access to the scaling capabilities of the cloud, which can easily cope with LP-WAN latency and throughput requirements [1].</w:t>
      </w:r>
    </w:p>
    <w:p w14:paraId="61DEF840" w14:textId="77777777" w:rsidR="006E2F15" w:rsidRDefault="00A576FB">
      <w:pPr>
        <w:spacing w:after="545"/>
        <w:ind w:left="-5" w:right="73"/>
      </w:pPr>
      <w:r>
        <w:t xml:space="preserve">Wireless Interference Management: Researchers in the wireless networking community outside of LP-WAN have, similarly to OPR, proposed to recover bit errors across multiple receptions, but in WLAN access points [24, 40]. We argue that LP-WANs are more amenable to such techniques, and their characteristics allow us to take advantage of the significant compute available in the Cloud. Previous literature also studied how to recover corrupt packets by selectively re-transmitting parts of the packet that are deemed to be corrupted [18], and reconstructing packets from multiple corrupt ones [11]. Recently, researchers have also devised selective re-transmission schemes that exploit the fact that RSSI values in 802.15.4 are highly correlated with byte errors under interference [42]. </w:t>
      </w:r>
      <w:proofErr w:type="spellStart"/>
      <w:r>
        <w:t>Rateless</w:t>
      </w:r>
      <w:proofErr w:type="spellEnd"/>
      <w:r>
        <w:t xml:space="preserve"> coding [10] has also been employed to recover corrupted packets and effectively increase the communication </w:t>
      </w:r>
      <w:proofErr w:type="gramStart"/>
      <w:r>
        <w:t>distance, but</w:t>
      </w:r>
      <w:proofErr w:type="gramEnd"/>
      <w:r>
        <w:t xml:space="preserve"> requires a link-layer protocol to synchronize the sender and receiver. These previous techniques informed our work, but the design of LP-WANs differs significantly, invalidating some of these techniques: re-transmissions introduce significant power costs, and sender-receiver synchronization requires substantial downlink traffic, which is also inefficient in LP-WANS.</w:t>
      </w:r>
    </w:p>
    <w:p w14:paraId="41E69FDE" w14:textId="77777777" w:rsidR="006E2F15" w:rsidRDefault="00A576FB">
      <w:pPr>
        <w:pStyle w:val="1"/>
        <w:ind w:left="324" w:hanging="330"/>
      </w:pPr>
      <w:r>
        <w:t>CONCLUSION AND FUTURE WORK</w:t>
      </w:r>
    </w:p>
    <w:p w14:paraId="478FE1B6" w14:textId="77777777" w:rsidR="006E2F15" w:rsidRDefault="00A576FB">
      <w:pPr>
        <w:spacing w:after="0" w:line="241" w:lineRule="auto"/>
        <w:ind w:left="-3" w:hanging="3"/>
        <w:jc w:val="left"/>
      </w:pPr>
      <w:r>
        <w:t xml:space="preserve">In conclusion, this paper presented a technique for improving client to gateway LP-WAN packet reception in the presence of interference. Two key insights are that (1) interference impacts a message received by multiple gateways in different bit locations, and (2) </w:t>
      </w:r>
      <w:proofErr w:type="spellStart"/>
      <w:r>
        <w:t>LoRaWAN</w:t>
      </w:r>
      <w:proofErr w:type="spellEnd"/>
      <w:r>
        <w:t xml:space="preserve"> radios </w:t>
      </w:r>
      <w:proofErr w:type="gramStart"/>
      <w:r>
        <w:t>have the ability to</w:t>
      </w:r>
      <w:proofErr w:type="gramEnd"/>
      <w:r>
        <w:t xml:space="preserve"> capture fine-grained RSSI values across the entire length of a packet. Given hints of </w:t>
      </w:r>
      <w:r>
        <w:lastRenderedPageBreak/>
        <w:t xml:space="preserve">where errors are located within a packet, LP-WAN systems have ample time to test all permutations on potential error bits until the packet passes its CRC check. The small subset of these candidate packets can then be passed to the application layer where, with a high probability, only the actual data packet passes the MIC used for </w:t>
      </w:r>
      <w:proofErr w:type="spellStart"/>
      <w:r>
        <w:t>LoRaWAN</w:t>
      </w:r>
      <w:proofErr w:type="spellEnd"/>
      <w:r>
        <w:t xml:space="preserve"> security. Unlike previous work that attempts to use receiver diversity to improve performance at the physical and MAC layers, our approach effectively pushes link-layer functionality into the cloud. This has the advantage of being immediately applicable through server-side updates to all existing </w:t>
      </w:r>
      <w:proofErr w:type="spellStart"/>
      <w:r>
        <w:t>LoRaWAN</w:t>
      </w:r>
      <w:proofErr w:type="spellEnd"/>
      <w:r>
        <w:t xml:space="preserve"> deployments.</w:t>
      </w:r>
    </w:p>
    <w:p w14:paraId="75D2E9B1" w14:textId="77777777" w:rsidR="006E2F15" w:rsidRDefault="00A576FB">
      <w:pPr>
        <w:ind w:left="-6" w:right="73" w:firstLine="206"/>
      </w:pPr>
      <w:r>
        <w:t xml:space="preserve">In the future, we would be interested in studying the impact of how the underlying structure of chirp spread spectrum coding could be used to refine how our system searches through the error space. For example, if we know that </w:t>
      </w:r>
      <w:proofErr w:type="gramStart"/>
      <w:r>
        <w:t>particular symbols</w:t>
      </w:r>
      <w:proofErr w:type="gramEnd"/>
      <w:r>
        <w:t xml:space="preserve"> are much more likely to fail in a particular manner, we can structure the combinatorial options to decrease the search space. Likewise, it would be interesting to explore the trade-off of how much information is gained from each additional receiver that detects a partially corrupt packet. In the spirit of rate-adaptive codes, a system should expand or refine the number of bits it is able to error-correct based on the number of received packets. This could be beneficial in systems with extremely low signal-to-noise ratios like what one might expect with backscatter </w:t>
      </w:r>
      <w:proofErr w:type="spellStart"/>
      <w:r>
        <w:t>LoRa</w:t>
      </w:r>
      <w:proofErr w:type="spellEnd"/>
      <w:r>
        <w:t xml:space="preserve"> devices [37].</w:t>
      </w:r>
    </w:p>
    <w:p w14:paraId="375C1EB1" w14:textId="77777777" w:rsidR="006E2F15" w:rsidRDefault="00A576FB">
      <w:pPr>
        <w:pStyle w:val="1"/>
        <w:numPr>
          <w:ilvl w:val="0"/>
          <w:numId w:val="0"/>
        </w:numPr>
        <w:ind w:left="4"/>
      </w:pPr>
      <w:r>
        <w:t>ACKNOWLEDGMENTS</w:t>
      </w:r>
    </w:p>
    <w:p w14:paraId="64123BA6" w14:textId="77777777" w:rsidR="006E2F15" w:rsidRDefault="00A576FB">
      <w:pPr>
        <w:spacing w:after="410"/>
        <w:ind w:left="-5" w:right="4"/>
      </w:pPr>
      <w:r>
        <w:t xml:space="preserve">This work was supported in part by the CONIX Research Center, one of six centers in JUMP, a Semiconductor Research Corporation (SRC) program sponsored by DARPA, award number: 2018-JU-2779, by national funds through the Portuguese </w:t>
      </w:r>
      <w:proofErr w:type="spellStart"/>
      <w:r>
        <w:t>Fundação</w:t>
      </w:r>
      <w:proofErr w:type="spellEnd"/>
      <w:r>
        <w:t xml:space="preserve"> para a </w:t>
      </w:r>
      <w:proofErr w:type="spellStart"/>
      <w:r>
        <w:t>Ciência</w:t>
      </w:r>
      <w:proofErr w:type="spellEnd"/>
      <w:r>
        <w:t xml:space="preserve"> e a </w:t>
      </w:r>
      <w:proofErr w:type="spellStart"/>
      <w:r>
        <w:t>Tecnologia</w:t>
      </w:r>
      <w:proofErr w:type="spellEnd"/>
      <w:r>
        <w:t xml:space="preserve"> under PhD grant PD/BD/114428/2016 and by US National Science Foundation under grant No. 1942902.</w:t>
      </w:r>
    </w:p>
    <w:p w14:paraId="2A8736DB" w14:textId="77777777" w:rsidR="006E2F15" w:rsidRDefault="00A576FB">
      <w:pPr>
        <w:pStyle w:val="1"/>
        <w:numPr>
          <w:ilvl w:val="0"/>
          <w:numId w:val="0"/>
        </w:numPr>
        <w:ind w:left="4"/>
      </w:pPr>
      <w:r>
        <w:t>REFERENCES</w:t>
      </w:r>
    </w:p>
    <w:p w14:paraId="20504A73" w14:textId="77777777" w:rsidR="006E2F15" w:rsidRDefault="00A576FB">
      <w:pPr>
        <w:numPr>
          <w:ilvl w:val="0"/>
          <w:numId w:val="2"/>
        </w:numPr>
        <w:spacing w:after="3" w:line="248" w:lineRule="auto"/>
        <w:ind w:hanging="309"/>
      </w:pPr>
      <w:r>
        <w:rPr>
          <w:sz w:val="14"/>
        </w:rPr>
        <w:t xml:space="preserve">F. Adelantado, X. </w:t>
      </w:r>
      <w:proofErr w:type="spellStart"/>
      <w:r>
        <w:rPr>
          <w:sz w:val="14"/>
        </w:rPr>
        <w:t>Vilajosana</w:t>
      </w:r>
      <w:proofErr w:type="spellEnd"/>
      <w:r>
        <w:rPr>
          <w:sz w:val="14"/>
        </w:rPr>
        <w:t xml:space="preserve">, P. </w:t>
      </w:r>
      <w:proofErr w:type="spellStart"/>
      <w:r>
        <w:rPr>
          <w:sz w:val="14"/>
        </w:rPr>
        <w:t>Tuset-Peiro</w:t>
      </w:r>
      <w:proofErr w:type="spellEnd"/>
      <w:r>
        <w:rPr>
          <w:sz w:val="14"/>
        </w:rPr>
        <w:t>, B. Martinez, J. Melia-</w:t>
      </w:r>
      <w:proofErr w:type="spellStart"/>
      <w:r>
        <w:rPr>
          <w:sz w:val="14"/>
        </w:rPr>
        <w:t>Segui</w:t>
      </w:r>
      <w:proofErr w:type="spellEnd"/>
      <w:r>
        <w:rPr>
          <w:sz w:val="14"/>
        </w:rPr>
        <w:t xml:space="preserve">, and T. </w:t>
      </w:r>
      <w:proofErr w:type="spellStart"/>
      <w:r>
        <w:rPr>
          <w:sz w:val="14"/>
        </w:rPr>
        <w:t>Watteyne</w:t>
      </w:r>
      <w:proofErr w:type="spellEnd"/>
      <w:r>
        <w:rPr>
          <w:sz w:val="14"/>
        </w:rPr>
        <w:t xml:space="preserve">. 2017. Understanding the Limits of </w:t>
      </w:r>
      <w:proofErr w:type="spellStart"/>
      <w:r>
        <w:rPr>
          <w:sz w:val="14"/>
        </w:rPr>
        <w:t>LoRaWAN</w:t>
      </w:r>
      <w:proofErr w:type="spellEnd"/>
      <w:r>
        <w:rPr>
          <w:sz w:val="14"/>
        </w:rPr>
        <w:t xml:space="preserve">. </w:t>
      </w:r>
      <w:r>
        <w:rPr>
          <w:i/>
          <w:sz w:val="14"/>
        </w:rPr>
        <w:t>IEEE Communications</w:t>
      </w:r>
    </w:p>
    <w:p w14:paraId="4344DDEB" w14:textId="77777777" w:rsidR="006E2F15" w:rsidRDefault="00A576FB">
      <w:pPr>
        <w:tabs>
          <w:tab w:val="center" w:pos="1263"/>
          <w:tab w:val="right" w:pos="4834"/>
        </w:tabs>
        <w:spacing w:after="3" w:line="248" w:lineRule="auto"/>
        <w:ind w:left="0" w:firstLine="0"/>
        <w:jc w:val="left"/>
      </w:pPr>
      <w:r>
        <w:rPr>
          <w:sz w:val="22"/>
        </w:rPr>
        <w:tab/>
      </w:r>
      <w:r>
        <w:rPr>
          <w:i/>
          <w:sz w:val="14"/>
        </w:rPr>
        <w:t xml:space="preserve">Magazine </w:t>
      </w:r>
      <w:r>
        <w:rPr>
          <w:sz w:val="14"/>
        </w:rPr>
        <w:t>55, 9 (Sep. 2017), 34–40.</w:t>
      </w:r>
      <w:r>
        <w:rPr>
          <w:sz w:val="14"/>
        </w:rPr>
        <w:tab/>
      </w:r>
      <w:hyperlink r:id="rId81">
        <w:r>
          <w:rPr>
            <w:sz w:val="14"/>
          </w:rPr>
          <w:t>https://doi.org/10.1109/MCOM.2017.1600613</w:t>
        </w:r>
      </w:hyperlink>
    </w:p>
    <w:p w14:paraId="4402466E" w14:textId="77777777" w:rsidR="006E2F15" w:rsidRDefault="00A576FB">
      <w:pPr>
        <w:numPr>
          <w:ilvl w:val="0"/>
          <w:numId w:val="2"/>
        </w:numPr>
        <w:spacing w:after="3" w:line="248" w:lineRule="auto"/>
        <w:ind w:hanging="309"/>
      </w:pPr>
      <w:proofErr w:type="spellStart"/>
      <w:r>
        <w:rPr>
          <w:sz w:val="14"/>
        </w:rPr>
        <w:t>LoRa</w:t>
      </w:r>
      <w:proofErr w:type="spellEnd"/>
      <w:r>
        <w:rPr>
          <w:sz w:val="14"/>
        </w:rPr>
        <w:t xml:space="preserve"> Alliance. 2015. </w:t>
      </w:r>
      <w:proofErr w:type="spellStart"/>
      <w:r>
        <w:rPr>
          <w:sz w:val="14"/>
        </w:rPr>
        <w:t>LoRaWAN</w:t>
      </w:r>
      <w:proofErr w:type="spellEnd"/>
      <w:r>
        <w:rPr>
          <w:sz w:val="14"/>
        </w:rPr>
        <w:t xml:space="preserve"> What is it? - A Technical Overview of </w:t>
      </w:r>
      <w:proofErr w:type="spellStart"/>
      <w:r>
        <w:rPr>
          <w:sz w:val="14"/>
        </w:rPr>
        <w:t>LoRa</w:t>
      </w:r>
      <w:proofErr w:type="spellEnd"/>
      <w:r>
        <w:rPr>
          <w:sz w:val="14"/>
        </w:rPr>
        <w:t xml:space="preserve"> and </w:t>
      </w:r>
      <w:proofErr w:type="spellStart"/>
      <w:r>
        <w:rPr>
          <w:sz w:val="14"/>
        </w:rPr>
        <w:t>LoRaWAN</w:t>
      </w:r>
      <w:proofErr w:type="spellEnd"/>
      <w:r>
        <w:rPr>
          <w:sz w:val="14"/>
        </w:rPr>
        <w:t xml:space="preserve"> </w:t>
      </w:r>
      <w:proofErr w:type="spellStart"/>
      <w:r>
        <w:rPr>
          <w:sz w:val="14"/>
        </w:rPr>
        <w:t>LoRa</w:t>
      </w:r>
      <w:proofErr w:type="spellEnd"/>
      <w:r>
        <w:rPr>
          <w:sz w:val="14"/>
        </w:rPr>
        <w:t xml:space="preserve"> Alliance. </w:t>
      </w:r>
      <w:hyperlink r:id="rId82">
        <w:r>
          <w:rPr>
            <w:sz w:val="14"/>
          </w:rPr>
          <w:t>https://www.tuv.com/media/corporate/products_</w:t>
        </w:r>
      </w:hyperlink>
    </w:p>
    <w:p w14:paraId="2654BD6F" w14:textId="77777777" w:rsidR="006E2F15" w:rsidRDefault="00B215A6">
      <w:pPr>
        <w:spacing w:after="3" w:line="248" w:lineRule="auto"/>
        <w:ind w:left="317" w:hanging="3"/>
      </w:pPr>
      <w:hyperlink r:id="rId83">
        <w:r w:rsidR="00A576FB">
          <w:rPr>
            <w:sz w:val="14"/>
          </w:rPr>
          <w:t xml:space="preserve">1/electronic_components_and_lasers/TUeV_Rheinland_Overview_LoRa_and_ </w:t>
        </w:r>
      </w:hyperlink>
      <w:hyperlink r:id="rId84">
        <w:r w:rsidR="00A576FB">
          <w:rPr>
            <w:sz w:val="14"/>
          </w:rPr>
          <w:t>LoRaWANtmp.pdf.</w:t>
        </w:r>
      </w:hyperlink>
      <w:r w:rsidR="00A576FB">
        <w:rPr>
          <w:sz w:val="14"/>
        </w:rPr>
        <w:t xml:space="preserve"> [Online; accessed Dec-2019].</w:t>
      </w:r>
    </w:p>
    <w:p w14:paraId="1BF40C24" w14:textId="77777777" w:rsidR="006E2F15" w:rsidRDefault="00A576FB">
      <w:pPr>
        <w:numPr>
          <w:ilvl w:val="0"/>
          <w:numId w:val="2"/>
        </w:numPr>
        <w:spacing w:after="3" w:line="248" w:lineRule="auto"/>
        <w:ind w:hanging="309"/>
      </w:pPr>
      <w:r>
        <w:rPr>
          <w:sz w:val="14"/>
        </w:rPr>
        <w:t xml:space="preserve">AT&amp;T. 2019. AT&amp;T, Vodafone Business IoT Deployments. </w:t>
      </w:r>
      <w:hyperlink r:id="rId85">
        <w:r>
          <w:rPr>
            <w:sz w:val="14"/>
          </w:rPr>
          <w:t xml:space="preserve">https://about.att.com/ </w:t>
        </w:r>
      </w:hyperlink>
      <w:hyperlink r:id="rId86">
        <w:r>
          <w:rPr>
            <w:sz w:val="14"/>
          </w:rPr>
          <w:t>story/2019/att_vodafone_business.html.</w:t>
        </w:r>
      </w:hyperlink>
      <w:r>
        <w:rPr>
          <w:sz w:val="14"/>
        </w:rPr>
        <w:t xml:space="preserve"> [Online; accessed Dec-2019].</w:t>
      </w:r>
    </w:p>
    <w:p w14:paraId="7C82791F" w14:textId="77777777" w:rsidR="006E2F15" w:rsidRDefault="00A576FB">
      <w:pPr>
        <w:numPr>
          <w:ilvl w:val="0"/>
          <w:numId w:val="2"/>
        </w:numPr>
        <w:spacing w:after="5" w:line="242" w:lineRule="auto"/>
        <w:ind w:hanging="309"/>
      </w:pPr>
      <w:r>
        <w:rPr>
          <w:sz w:val="14"/>
        </w:rPr>
        <w:t xml:space="preserve">Norbert </w:t>
      </w:r>
      <w:proofErr w:type="spellStart"/>
      <w:r>
        <w:rPr>
          <w:sz w:val="14"/>
        </w:rPr>
        <w:t>Blenn</w:t>
      </w:r>
      <w:proofErr w:type="spellEnd"/>
      <w:r>
        <w:rPr>
          <w:sz w:val="14"/>
        </w:rPr>
        <w:t xml:space="preserve"> and Fernando A. </w:t>
      </w:r>
      <w:proofErr w:type="spellStart"/>
      <w:r>
        <w:rPr>
          <w:sz w:val="14"/>
        </w:rPr>
        <w:t>Kuipers</w:t>
      </w:r>
      <w:proofErr w:type="spellEnd"/>
      <w:r>
        <w:rPr>
          <w:sz w:val="14"/>
        </w:rPr>
        <w:t xml:space="preserve">. 2017. </w:t>
      </w:r>
      <w:proofErr w:type="spellStart"/>
      <w:r>
        <w:rPr>
          <w:sz w:val="14"/>
        </w:rPr>
        <w:t>LoRaWAN</w:t>
      </w:r>
      <w:proofErr w:type="spellEnd"/>
      <w:r>
        <w:rPr>
          <w:sz w:val="14"/>
        </w:rPr>
        <w:t xml:space="preserve"> in the Wild: Measurements from The Things Network. </w:t>
      </w:r>
      <w:proofErr w:type="spellStart"/>
      <w:r>
        <w:rPr>
          <w:i/>
          <w:sz w:val="14"/>
        </w:rPr>
        <w:t>CoRR</w:t>
      </w:r>
      <w:proofErr w:type="spellEnd"/>
      <w:r>
        <w:rPr>
          <w:i/>
          <w:sz w:val="14"/>
        </w:rPr>
        <w:t xml:space="preserve"> </w:t>
      </w:r>
      <w:r>
        <w:rPr>
          <w:sz w:val="14"/>
        </w:rPr>
        <w:t>abs/1706.03086 (2017). arXiv</w:t>
      </w:r>
      <w:hyperlink r:id="rId87">
        <w:r>
          <w:rPr>
            <w:sz w:val="14"/>
          </w:rPr>
          <w:t xml:space="preserve">:1706.03086 </w:t>
        </w:r>
      </w:hyperlink>
      <w:hyperlink r:id="rId88">
        <w:r>
          <w:rPr>
            <w:sz w:val="14"/>
          </w:rPr>
          <w:t>http://arxiv.org/abs/1706.03086</w:t>
        </w:r>
      </w:hyperlink>
    </w:p>
    <w:p w14:paraId="346D955F" w14:textId="77777777" w:rsidR="006E2F15" w:rsidRDefault="00A576FB">
      <w:pPr>
        <w:numPr>
          <w:ilvl w:val="0"/>
          <w:numId w:val="2"/>
        </w:numPr>
        <w:spacing w:after="5" w:line="242" w:lineRule="auto"/>
        <w:ind w:hanging="309"/>
      </w:pPr>
      <w:r>
        <w:rPr>
          <w:sz w:val="14"/>
        </w:rPr>
        <w:t xml:space="preserve">Marco Centenaro, Lorenzo </w:t>
      </w:r>
      <w:proofErr w:type="spellStart"/>
      <w:r>
        <w:rPr>
          <w:sz w:val="14"/>
        </w:rPr>
        <w:t>Vangelista</w:t>
      </w:r>
      <w:proofErr w:type="spellEnd"/>
      <w:r>
        <w:rPr>
          <w:sz w:val="14"/>
        </w:rPr>
        <w:t xml:space="preserve">, Andrea </w:t>
      </w:r>
      <w:proofErr w:type="spellStart"/>
      <w:r>
        <w:rPr>
          <w:sz w:val="14"/>
        </w:rPr>
        <w:t>Zanella</w:t>
      </w:r>
      <w:proofErr w:type="spellEnd"/>
      <w:r>
        <w:rPr>
          <w:sz w:val="14"/>
        </w:rPr>
        <w:t xml:space="preserve">, and Michele </w:t>
      </w:r>
      <w:proofErr w:type="spellStart"/>
      <w:r>
        <w:rPr>
          <w:sz w:val="14"/>
        </w:rPr>
        <w:t>Zorzi</w:t>
      </w:r>
      <w:proofErr w:type="spellEnd"/>
      <w:r>
        <w:rPr>
          <w:sz w:val="14"/>
        </w:rPr>
        <w:t xml:space="preserve">. 2016. Long-range Communications in Unlicensed Bands: The Rising Stars in the IoT and Smart City Scenarios. </w:t>
      </w:r>
      <w:r>
        <w:rPr>
          <w:i/>
          <w:sz w:val="14"/>
        </w:rPr>
        <w:t xml:space="preserve">IEEE Wireless Communications </w:t>
      </w:r>
      <w:r>
        <w:rPr>
          <w:sz w:val="14"/>
        </w:rPr>
        <w:t>23, 5 (2016), 60–67.</w:t>
      </w:r>
    </w:p>
    <w:p w14:paraId="6B0821C5" w14:textId="77777777" w:rsidR="006E2F15" w:rsidRDefault="00A576FB">
      <w:pPr>
        <w:numPr>
          <w:ilvl w:val="0"/>
          <w:numId w:val="2"/>
        </w:numPr>
        <w:spacing w:after="3" w:line="248" w:lineRule="auto"/>
        <w:ind w:hanging="309"/>
      </w:pPr>
      <w:proofErr w:type="spellStart"/>
      <w:r>
        <w:rPr>
          <w:sz w:val="14"/>
        </w:rPr>
        <w:t>Gonglong</w:t>
      </w:r>
      <w:proofErr w:type="spellEnd"/>
      <w:r>
        <w:rPr>
          <w:sz w:val="14"/>
        </w:rPr>
        <w:t xml:space="preserve"> Chen and Wei Dong. 2019. Exploiting </w:t>
      </w:r>
      <w:proofErr w:type="spellStart"/>
      <w:r>
        <w:rPr>
          <w:sz w:val="14"/>
        </w:rPr>
        <w:t>Rateless</w:t>
      </w:r>
      <w:proofErr w:type="spellEnd"/>
      <w:r>
        <w:rPr>
          <w:sz w:val="14"/>
        </w:rPr>
        <w:t xml:space="preserve"> Codes and Cross-Layer Optimization for Low-Power Wide-Area Networks. (2019).</w:t>
      </w:r>
    </w:p>
    <w:p w14:paraId="32046E9D" w14:textId="77777777" w:rsidR="006E2F15" w:rsidRDefault="00A576FB">
      <w:pPr>
        <w:numPr>
          <w:ilvl w:val="0"/>
          <w:numId w:val="2"/>
        </w:numPr>
        <w:spacing w:after="3" w:line="248" w:lineRule="auto"/>
        <w:ind w:hanging="309"/>
      </w:pPr>
      <w:proofErr w:type="spellStart"/>
      <w:r>
        <w:rPr>
          <w:sz w:val="14"/>
        </w:rPr>
        <w:t>ChirpStack</w:t>
      </w:r>
      <w:proofErr w:type="spellEnd"/>
      <w:r>
        <w:rPr>
          <w:sz w:val="14"/>
        </w:rPr>
        <w:t xml:space="preserve">. 2019. </w:t>
      </w:r>
      <w:proofErr w:type="spellStart"/>
      <w:r>
        <w:rPr>
          <w:sz w:val="14"/>
        </w:rPr>
        <w:t>ChirpStack</w:t>
      </w:r>
      <w:proofErr w:type="spellEnd"/>
      <w:r>
        <w:rPr>
          <w:sz w:val="14"/>
        </w:rPr>
        <w:t xml:space="preserve">, open-source </w:t>
      </w:r>
      <w:proofErr w:type="spellStart"/>
      <w:r>
        <w:rPr>
          <w:sz w:val="14"/>
        </w:rPr>
        <w:t>LoRaWAN</w:t>
      </w:r>
      <w:proofErr w:type="spellEnd"/>
      <w:r>
        <w:rPr>
          <w:sz w:val="14"/>
          <w:vertAlign w:val="superscript"/>
        </w:rPr>
        <w:t xml:space="preserve">® </w:t>
      </w:r>
      <w:r>
        <w:rPr>
          <w:sz w:val="14"/>
        </w:rPr>
        <w:t xml:space="preserve">Network Server stack. </w:t>
      </w:r>
      <w:hyperlink r:id="rId89">
        <w:r>
          <w:rPr>
            <w:sz w:val="14"/>
          </w:rPr>
          <w:t>https://www.chirpstack.io/.</w:t>
        </w:r>
      </w:hyperlink>
      <w:r>
        <w:rPr>
          <w:sz w:val="14"/>
        </w:rPr>
        <w:t xml:space="preserve"> [Online; accessed Dec-2019].</w:t>
      </w:r>
    </w:p>
    <w:p w14:paraId="6F14542D" w14:textId="77777777" w:rsidR="006E2F15" w:rsidRDefault="00A576FB">
      <w:pPr>
        <w:numPr>
          <w:ilvl w:val="0"/>
          <w:numId w:val="2"/>
        </w:numPr>
        <w:spacing w:after="3" w:line="248" w:lineRule="auto"/>
        <w:ind w:hanging="309"/>
      </w:pPr>
      <w:r>
        <w:rPr>
          <w:sz w:val="14"/>
        </w:rPr>
        <w:t xml:space="preserve">Comcast. 2019. </w:t>
      </w:r>
      <w:proofErr w:type="spellStart"/>
      <w:r>
        <w:rPr>
          <w:sz w:val="14"/>
        </w:rPr>
        <w:t>MachineQ</w:t>
      </w:r>
      <w:proofErr w:type="spellEnd"/>
      <w:r>
        <w:rPr>
          <w:sz w:val="14"/>
        </w:rPr>
        <w:t xml:space="preserve">. </w:t>
      </w:r>
      <w:hyperlink r:id="rId90">
        <w:r>
          <w:rPr>
            <w:sz w:val="14"/>
          </w:rPr>
          <w:t>https://machineq.com/.</w:t>
        </w:r>
      </w:hyperlink>
      <w:r>
        <w:rPr>
          <w:sz w:val="14"/>
        </w:rPr>
        <w:t xml:space="preserve"> [Online; accessed Dec-2019].</w:t>
      </w:r>
    </w:p>
    <w:p w14:paraId="79EE25B3" w14:textId="77777777" w:rsidR="006E2F15" w:rsidRDefault="00A576FB">
      <w:pPr>
        <w:numPr>
          <w:ilvl w:val="0"/>
          <w:numId w:val="2"/>
        </w:numPr>
        <w:spacing w:after="3" w:line="248" w:lineRule="auto"/>
        <w:ind w:hanging="309"/>
      </w:pPr>
      <w:r>
        <w:rPr>
          <w:sz w:val="14"/>
        </w:rPr>
        <w:t xml:space="preserve">A. </w:t>
      </w:r>
      <w:proofErr w:type="spellStart"/>
      <w:r>
        <w:rPr>
          <w:sz w:val="14"/>
        </w:rPr>
        <w:t>Dongare</w:t>
      </w:r>
      <w:proofErr w:type="spellEnd"/>
      <w:r>
        <w:rPr>
          <w:sz w:val="14"/>
        </w:rPr>
        <w:t xml:space="preserve">, R. Narayanan, A. </w:t>
      </w:r>
      <w:proofErr w:type="spellStart"/>
      <w:r>
        <w:rPr>
          <w:sz w:val="14"/>
        </w:rPr>
        <w:t>Gadre</w:t>
      </w:r>
      <w:proofErr w:type="spellEnd"/>
      <w:r>
        <w:rPr>
          <w:sz w:val="14"/>
        </w:rPr>
        <w:t xml:space="preserve">, A. Luong, A. </w:t>
      </w:r>
      <w:proofErr w:type="spellStart"/>
      <w:r>
        <w:rPr>
          <w:sz w:val="14"/>
        </w:rPr>
        <w:t>Balanuta</w:t>
      </w:r>
      <w:proofErr w:type="spellEnd"/>
      <w:r>
        <w:rPr>
          <w:sz w:val="14"/>
        </w:rPr>
        <w:t xml:space="preserve">, S. Kumar, B. Iannucci, and A. Rowe. 2018. Charm: Exploiting Geographical Diversity through Coherent Combining in Low-Power Wide-Area Networks. In </w:t>
      </w:r>
      <w:r>
        <w:rPr>
          <w:i/>
          <w:sz w:val="14"/>
        </w:rPr>
        <w:t>2018 17th ACM/IEEE International Conference on Information Processing in Sensor Networks (IPSN)</w:t>
      </w:r>
      <w:r>
        <w:rPr>
          <w:sz w:val="14"/>
        </w:rPr>
        <w:t xml:space="preserve">. 60–71. </w:t>
      </w:r>
      <w:hyperlink r:id="rId91">
        <w:r>
          <w:rPr>
            <w:sz w:val="14"/>
          </w:rPr>
          <w:t>https://doi.org/10.1109/IPSN.2018.00013</w:t>
        </w:r>
      </w:hyperlink>
    </w:p>
    <w:p w14:paraId="40293ED6" w14:textId="77777777" w:rsidR="006E2F15" w:rsidRDefault="00A576FB">
      <w:pPr>
        <w:numPr>
          <w:ilvl w:val="0"/>
          <w:numId w:val="2"/>
        </w:numPr>
        <w:spacing w:after="3" w:line="248" w:lineRule="auto"/>
        <w:ind w:hanging="309"/>
      </w:pPr>
      <w:r>
        <w:rPr>
          <w:sz w:val="14"/>
        </w:rPr>
        <w:t xml:space="preserve">W. Du, Z. Li, J. C. </w:t>
      </w:r>
      <w:proofErr w:type="spellStart"/>
      <w:r>
        <w:rPr>
          <w:sz w:val="14"/>
        </w:rPr>
        <w:t>Liando</w:t>
      </w:r>
      <w:proofErr w:type="spellEnd"/>
      <w:r>
        <w:rPr>
          <w:sz w:val="14"/>
        </w:rPr>
        <w:t xml:space="preserve">, and M. Li. 2016. From </w:t>
      </w:r>
      <w:proofErr w:type="spellStart"/>
      <w:r>
        <w:rPr>
          <w:sz w:val="14"/>
        </w:rPr>
        <w:t>Rateless</w:t>
      </w:r>
      <w:proofErr w:type="spellEnd"/>
      <w:r>
        <w:rPr>
          <w:sz w:val="14"/>
        </w:rPr>
        <w:t xml:space="preserve"> to </w:t>
      </w:r>
      <w:proofErr w:type="spellStart"/>
      <w:r>
        <w:rPr>
          <w:sz w:val="14"/>
        </w:rPr>
        <w:t>Distanceless</w:t>
      </w:r>
      <w:proofErr w:type="spellEnd"/>
      <w:r>
        <w:rPr>
          <w:sz w:val="14"/>
        </w:rPr>
        <w:t xml:space="preserve">: Enabling Sparse Sensor Network Deployment in Large Areas. </w:t>
      </w:r>
      <w:r>
        <w:rPr>
          <w:i/>
          <w:sz w:val="14"/>
        </w:rPr>
        <w:t xml:space="preserve">IEEE/ACM Transactions on Networking </w:t>
      </w:r>
      <w:r>
        <w:rPr>
          <w:sz w:val="14"/>
        </w:rPr>
        <w:t xml:space="preserve">24, 4 (Aug 2016), 2498–2511. </w:t>
      </w:r>
      <w:hyperlink r:id="rId92">
        <w:r>
          <w:rPr>
            <w:sz w:val="14"/>
          </w:rPr>
          <w:t xml:space="preserve">https://doi.org/10.1109/TNET.2015. </w:t>
        </w:r>
      </w:hyperlink>
      <w:hyperlink r:id="rId93">
        <w:r>
          <w:rPr>
            <w:sz w:val="14"/>
          </w:rPr>
          <w:t>2476349</w:t>
        </w:r>
      </w:hyperlink>
    </w:p>
    <w:p w14:paraId="095C667F" w14:textId="77777777" w:rsidR="006E2F15" w:rsidRDefault="00A576FB">
      <w:pPr>
        <w:numPr>
          <w:ilvl w:val="0"/>
          <w:numId w:val="2"/>
        </w:numPr>
        <w:spacing w:after="5" w:line="242" w:lineRule="auto"/>
        <w:ind w:hanging="309"/>
      </w:pPr>
      <w:r>
        <w:rPr>
          <w:sz w:val="14"/>
        </w:rPr>
        <w:t>Henri Dubois-</w:t>
      </w:r>
      <w:proofErr w:type="spellStart"/>
      <w:r>
        <w:rPr>
          <w:sz w:val="14"/>
        </w:rPr>
        <w:t>Ferrière</w:t>
      </w:r>
      <w:proofErr w:type="spellEnd"/>
      <w:r>
        <w:rPr>
          <w:sz w:val="14"/>
        </w:rPr>
        <w:t xml:space="preserve">, Deborah Estrin, and Martin </w:t>
      </w:r>
      <w:proofErr w:type="spellStart"/>
      <w:r>
        <w:rPr>
          <w:sz w:val="14"/>
        </w:rPr>
        <w:t>Vetterli</w:t>
      </w:r>
      <w:proofErr w:type="spellEnd"/>
      <w:r>
        <w:rPr>
          <w:sz w:val="14"/>
        </w:rPr>
        <w:t xml:space="preserve">. 2005. Packet Combining in Sensor Networks. In </w:t>
      </w:r>
      <w:r>
        <w:rPr>
          <w:i/>
          <w:sz w:val="14"/>
        </w:rPr>
        <w:t xml:space="preserve">Proceedings of the 3rd International Conference on Embedded Networked Sensor Systems </w:t>
      </w:r>
      <w:r>
        <w:rPr>
          <w:sz w:val="14"/>
        </w:rPr>
        <w:t xml:space="preserve">(San Diego, California, USA) </w:t>
      </w:r>
      <w:r>
        <w:rPr>
          <w:i/>
          <w:sz w:val="14"/>
        </w:rPr>
        <w:t>(</w:t>
      </w:r>
      <w:proofErr w:type="spellStart"/>
      <w:r>
        <w:rPr>
          <w:i/>
          <w:sz w:val="14"/>
        </w:rPr>
        <w:t>SenSys</w:t>
      </w:r>
      <w:proofErr w:type="spellEnd"/>
      <w:r>
        <w:rPr>
          <w:i/>
          <w:sz w:val="14"/>
        </w:rPr>
        <w:t xml:space="preserve"> ’05)</w:t>
      </w:r>
      <w:r>
        <w:rPr>
          <w:sz w:val="14"/>
        </w:rPr>
        <w:t>. ACM, New York, NY, USA, 102–115.</w:t>
      </w:r>
      <w:r>
        <w:rPr>
          <w:sz w:val="14"/>
        </w:rPr>
        <w:tab/>
      </w:r>
      <w:hyperlink r:id="rId94">
        <w:r>
          <w:rPr>
            <w:sz w:val="14"/>
          </w:rPr>
          <w:t>https://doi.org/10.1145/1098918.1098930</w:t>
        </w:r>
      </w:hyperlink>
    </w:p>
    <w:p w14:paraId="38D4C5F1" w14:textId="77777777" w:rsidR="006E2F15" w:rsidRDefault="00A576FB">
      <w:pPr>
        <w:numPr>
          <w:ilvl w:val="0"/>
          <w:numId w:val="2"/>
        </w:numPr>
        <w:spacing w:after="3" w:line="248" w:lineRule="auto"/>
        <w:ind w:hanging="309"/>
      </w:pPr>
      <w:r>
        <w:rPr>
          <w:sz w:val="14"/>
        </w:rPr>
        <w:t xml:space="preserve">Rashad </w:t>
      </w:r>
      <w:proofErr w:type="spellStart"/>
      <w:r>
        <w:rPr>
          <w:sz w:val="14"/>
        </w:rPr>
        <w:t>Eletreby</w:t>
      </w:r>
      <w:proofErr w:type="spellEnd"/>
      <w:r>
        <w:rPr>
          <w:sz w:val="14"/>
        </w:rPr>
        <w:t xml:space="preserve">, Diana Zhang, </w:t>
      </w:r>
      <w:proofErr w:type="spellStart"/>
      <w:r>
        <w:rPr>
          <w:sz w:val="14"/>
        </w:rPr>
        <w:t>Swarun</w:t>
      </w:r>
      <w:proofErr w:type="spellEnd"/>
      <w:r>
        <w:rPr>
          <w:sz w:val="14"/>
        </w:rPr>
        <w:t xml:space="preserve"> Kumar, and Osman </w:t>
      </w:r>
      <w:proofErr w:type="spellStart"/>
      <w:r>
        <w:rPr>
          <w:sz w:val="14"/>
        </w:rPr>
        <w:t>Yağan</w:t>
      </w:r>
      <w:proofErr w:type="spellEnd"/>
      <w:r>
        <w:rPr>
          <w:sz w:val="14"/>
        </w:rPr>
        <w:t xml:space="preserve">. 2017. Empowering Low-Power Wide Area Networks in Urban Settings. In </w:t>
      </w:r>
      <w:r>
        <w:rPr>
          <w:i/>
          <w:sz w:val="14"/>
        </w:rPr>
        <w:t xml:space="preserve">Proceedings of the Conference of the ACM Special Interest Group on Data Communication </w:t>
      </w:r>
      <w:r>
        <w:rPr>
          <w:sz w:val="14"/>
        </w:rPr>
        <w:t xml:space="preserve">(Los Angeles, CA, USA) </w:t>
      </w:r>
      <w:r>
        <w:rPr>
          <w:i/>
          <w:sz w:val="14"/>
        </w:rPr>
        <w:t>(SIGCOMM ’17)</w:t>
      </w:r>
      <w:r>
        <w:rPr>
          <w:sz w:val="14"/>
        </w:rPr>
        <w:t xml:space="preserve">. ACM, New York, NY, USA, 309–321. </w:t>
      </w:r>
      <w:hyperlink r:id="rId95">
        <w:r>
          <w:rPr>
            <w:sz w:val="14"/>
          </w:rPr>
          <w:t>https://doi.org/10.1145/3098822.3098845</w:t>
        </w:r>
      </w:hyperlink>
    </w:p>
    <w:p w14:paraId="55BA840B" w14:textId="77777777" w:rsidR="006E2F15" w:rsidRDefault="00A576FB">
      <w:pPr>
        <w:numPr>
          <w:ilvl w:val="0"/>
          <w:numId w:val="2"/>
        </w:numPr>
        <w:spacing w:after="3" w:line="248" w:lineRule="auto"/>
        <w:ind w:hanging="309"/>
      </w:pPr>
      <w:proofErr w:type="spellStart"/>
      <w:r>
        <w:rPr>
          <w:sz w:val="14"/>
        </w:rPr>
        <w:t>Weifeng</w:t>
      </w:r>
      <w:proofErr w:type="spellEnd"/>
      <w:r>
        <w:rPr>
          <w:sz w:val="14"/>
        </w:rPr>
        <w:t xml:space="preserve"> Gao, Wan Du, </w:t>
      </w:r>
      <w:proofErr w:type="spellStart"/>
      <w:r>
        <w:rPr>
          <w:sz w:val="14"/>
        </w:rPr>
        <w:t>Zhiwei</w:t>
      </w:r>
      <w:proofErr w:type="spellEnd"/>
      <w:r>
        <w:rPr>
          <w:sz w:val="14"/>
        </w:rPr>
        <w:t xml:space="preserve"> Zhao, </w:t>
      </w:r>
      <w:proofErr w:type="spellStart"/>
      <w:r>
        <w:rPr>
          <w:sz w:val="14"/>
        </w:rPr>
        <w:t>Geyong</w:t>
      </w:r>
      <w:proofErr w:type="spellEnd"/>
      <w:r>
        <w:rPr>
          <w:sz w:val="14"/>
        </w:rPr>
        <w:t xml:space="preserve"> Min, and Mukesh Singhal. 2019. Towards Energy-Fairness in </w:t>
      </w:r>
      <w:proofErr w:type="spellStart"/>
      <w:r>
        <w:rPr>
          <w:sz w:val="14"/>
        </w:rPr>
        <w:t>LoRa</w:t>
      </w:r>
      <w:proofErr w:type="spellEnd"/>
      <w:r>
        <w:rPr>
          <w:sz w:val="14"/>
        </w:rPr>
        <w:t xml:space="preserve"> Networks. In </w:t>
      </w:r>
      <w:r>
        <w:rPr>
          <w:i/>
          <w:sz w:val="14"/>
        </w:rPr>
        <w:t>2019 IEEE 39th International Conference on Distributed Computing Systems (ICDCS)</w:t>
      </w:r>
      <w:r>
        <w:rPr>
          <w:sz w:val="14"/>
        </w:rPr>
        <w:t>. IEEE, 788–798.</w:t>
      </w:r>
    </w:p>
    <w:p w14:paraId="6F687D80" w14:textId="77777777" w:rsidR="006E2F15" w:rsidRDefault="00A576FB">
      <w:pPr>
        <w:numPr>
          <w:ilvl w:val="0"/>
          <w:numId w:val="2"/>
        </w:numPr>
        <w:spacing w:after="3" w:line="248" w:lineRule="auto"/>
        <w:ind w:hanging="309"/>
      </w:pPr>
      <w:r>
        <w:rPr>
          <w:sz w:val="14"/>
        </w:rPr>
        <w:t xml:space="preserve">Svetlana Grant. 2016. 3GPP Low Power Wide Area Technologies. </w:t>
      </w:r>
      <w:r>
        <w:rPr>
          <w:i/>
          <w:sz w:val="14"/>
        </w:rPr>
        <w:t xml:space="preserve">GSMA White Paper </w:t>
      </w:r>
      <w:r>
        <w:rPr>
          <w:sz w:val="14"/>
        </w:rPr>
        <w:t>(2016).</w:t>
      </w:r>
    </w:p>
    <w:p w14:paraId="16A379BC" w14:textId="77777777" w:rsidR="006E2F15" w:rsidRDefault="00A576FB">
      <w:pPr>
        <w:numPr>
          <w:ilvl w:val="0"/>
          <w:numId w:val="2"/>
        </w:numPr>
        <w:spacing w:after="3" w:line="248" w:lineRule="auto"/>
        <w:ind w:hanging="309"/>
      </w:pPr>
      <w:r>
        <w:rPr>
          <w:sz w:val="14"/>
        </w:rPr>
        <w:t xml:space="preserve">Frederik </w:t>
      </w:r>
      <w:proofErr w:type="spellStart"/>
      <w:r>
        <w:rPr>
          <w:sz w:val="14"/>
        </w:rPr>
        <w:t>Hermans</w:t>
      </w:r>
      <w:proofErr w:type="spellEnd"/>
      <w:r>
        <w:rPr>
          <w:sz w:val="14"/>
        </w:rPr>
        <w:t xml:space="preserve">, Hjalmar </w:t>
      </w:r>
      <w:proofErr w:type="spellStart"/>
      <w:r>
        <w:rPr>
          <w:sz w:val="14"/>
        </w:rPr>
        <w:t>Wennerström</w:t>
      </w:r>
      <w:proofErr w:type="spellEnd"/>
      <w:r>
        <w:rPr>
          <w:sz w:val="14"/>
        </w:rPr>
        <w:t xml:space="preserve">, Liam </w:t>
      </w:r>
      <w:proofErr w:type="spellStart"/>
      <w:r>
        <w:rPr>
          <w:sz w:val="14"/>
        </w:rPr>
        <w:t>Mcnamara</w:t>
      </w:r>
      <w:proofErr w:type="spellEnd"/>
      <w:r>
        <w:rPr>
          <w:sz w:val="14"/>
        </w:rPr>
        <w:t xml:space="preserve">, Christian </w:t>
      </w:r>
      <w:proofErr w:type="spellStart"/>
      <w:r>
        <w:rPr>
          <w:sz w:val="14"/>
        </w:rPr>
        <w:t>Rohner</w:t>
      </w:r>
      <w:proofErr w:type="spellEnd"/>
      <w:r>
        <w:rPr>
          <w:sz w:val="14"/>
        </w:rPr>
        <w:t xml:space="preserve">, and Per </w:t>
      </w:r>
      <w:proofErr w:type="spellStart"/>
      <w:r>
        <w:rPr>
          <w:sz w:val="14"/>
        </w:rPr>
        <w:t>Gunningberg</w:t>
      </w:r>
      <w:proofErr w:type="spellEnd"/>
      <w:r>
        <w:rPr>
          <w:sz w:val="14"/>
        </w:rPr>
        <w:t xml:space="preserve">. 2014. All Is Not Lost: Understanding and Exploiting Packet Corruption in Outdoor Sensor Networks. In </w:t>
      </w:r>
      <w:r>
        <w:rPr>
          <w:i/>
          <w:sz w:val="14"/>
        </w:rPr>
        <w:t xml:space="preserve">Proceedings of the 11th European Conference on Wireless Sensor Networks - Volume 8354 </w:t>
      </w:r>
      <w:r>
        <w:rPr>
          <w:sz w:val="14"/>
        </w:rPr>
        <w:t xml:space="preserve">(Oxford, UK) </w:t>
      </w:r>
      <w:r>
        <w:rPr>
          <w:i/>
          <w:sz w:val="14"/>
        </w:rPr>
        <w:t>(EWSN 2014)</w:t>
      </w:r>
      <w:r>
        <w:rPr>
          <w:sz w:val="14"/>
        </w:rPr>
        <w:t xml:space="preserve">. Springer-Verlag New York, Inc., New York, NY, USA, 116–132. </w:t>
      </w:r>
      <w:hyperlink r:id="rId96">
        <w:r>
          <w:rPr>
            <w:sz w:val="14"/>
          </w:rPr>
          <w:t>https://doi.org/</w:t>
        </w:r>
      </w:hyperlink>
    </w:p>
    <w:p w14:paraId="1881D9DF" w14:textId="77777777" w:rsidR="006E2F15" w:rsidRDefault="00B215A6">
      <w:pPr>
        <w:spacing w:after="3" w:line="248" w:lineRule="auto"/>
        <w:ind w:left="314" w:firstLine="0"/>
      </w:pPr>
      <w:hyperlink r:id="rId97">
        <w:r w:rsidR="00A576FB">
          <w:rPr>
            <w:sz w:val="14"/>
          </w:rPr>
          <w:t>10.1007/978-3-319-04651-8_8</w:t>
        </w:r>
      </w:hyperlink>
    </w:p>
    <w:p w14:paraId="488FF8CF" w14:textId="77777777" w:rsidR="006E2F15" w:rsidRDefault="00A576FB">
      <w:pPr>
        <w:numPr>
          <w:ilvl w:val="0"/>
          <w:numId w:val="2"/>
        </w:numPr>
        <w:spacing w:after="3" w:line="248" w:lineRule="auto"/>
        <w:ind w:hanging="309"/>
      </w:pPr>
      <w:r>
        <w:rPr>
          <w:sz w:val="14"/>
        </w:rPr>
        <w:t xml:space="preserve">Mehrdad </w:t>
      </w:r>
      <w:proofErr w:type="spellStart"/>
      <w:r>
        <w:rPr>
          <w:sz w:val="14"/>
        </w:rPr>
        <w:t>Hessar</w:t>
      </w:r>
      <w:proofErr w:type="spellEnd"/>
      <w:r>
        <w:rPr>
          <w:sz w:val="14"/>
        </w:rPr>
        <w:t xml:space="preserve">, Ali Najafi, and </w:t>
      </w:r>
      <w:proofErr w:type="spellStart"/>
      <w:r>
        <w:rPr>
          <w:sz w:val="14"/>
        </w:rPr>
        <w:t>Shyamnath</w:t>
      </w:r>
      <w:proofErr w:type="spellEnd"/>
      <w:r>
        <w:rPr>
          <w:sz w:val="14"/>
        </w:rPr>
        <w:t xml:space="preserve"> </w:t>
      </w:r>
      <w:proofErr w:type="spellStart"/>
      <w:r>
        <w:rPr>
          <w:sz w:val="14"/>
        </w:rPr>
        <w:t>Gollakota</w:t>
      </w:r>
      <w:proofErr w:type="spellEnd"/>
      <w:r>
        <w:rPr>
          <w:sz w:val="14"/>
        </w:rPr>
        <w:t xml:space="preserve">. 2019. </w:t>
      </w:r>
      <w:proofErr w:type="spellStart"/>
      <w:r>
        <w:rPr>
          <w:sz w:val="14"/>
        </w:rPr>
        <w:t>Netscatter</w:t>
      </w:r>
      <w:proofErr w:type="spellEnd"/>
      <w:r>
        <w:rPr>
          <w:sz w:val="14"/>
        </w:rPr>
        <w:t xml:space="preserve">: Enabling Large-scale Backscatter Networks. In </w:t>
      </w:r>
      <w:r>
        <w:rPr>
          <w:i/>
          <w:sz w:val="14"/>
        </w:rPr>
        <w:t xml:space="preserve">Proceedings of the 16th USENIX Conference on Networked Systems Design and Implementation </w:t>
      </w:r>
      <w:r>
        <w:rPr>
          <w:sz w:val="14"/>
        </w:rPr>
        <w:t xml:space="preserve">(Boston, MA, USA) </w:t>
      </w:r>
      <w:r>
        <w:rPr>
          <w:i/>
          <w:sz w:val="14"/>
        </w:rPr>
        <w:t>(NSDI’19)</w:t>
      </w:r>
      <w:r>
        <w:rPr>
          <w:sz w:val="14"/>
        </w:rPr>
        <w:t xml:space="preserve">. USENIX Association, Berkeley, CA, USA, 271–283. </w:t>
      </w:r>
      <w:hyperlink r:id="rId98">
        <w:r>
          <w:rPr>
            <w:sz w:val="14"/>
          </w:rPr>
          <w:t xml:space="preserve">http://dl.acm.org/citation. </w:t>
        </w:r>
      </w:hyperlink>
      <w:hyperlink r:id="rId99">
        <w:r>
          <w:rPr>
            <w:sz w:val="14"/>
          </w:rPr>
          <w:t>cfm?id=3323234.3323258</w:t>
        </w:r>
      </w:hyperlink>
    </w:p>
    <w:p w14:paraId="5648EAE6" w14:textId="77777777" w:rsidR="006E2F15" w:rsidRDefault="00A576FB">
      <w:pPr>
        <w:numPr>
          <w:ilvl w:val="0"/>
          <w:numId w:val="2"/>
        </w:numPr>
        <w:spacing w:after="3" w:line="248" w:lineRule="auto"/>
        <w:ind w:hanging="309"/>
      </w:pPr>
      <w:r>
        <w:rPr>
          <w:sz w:val="14"/>
        </w:rPr>
        <w:t>ITU-T. [n.d.]. ITU-T Recommendation V.41. https://www.itu.int/rec/T-RECV.41/en. accessed on Oct 09, 2019.</w:t>
      </w:r>
    </w:p>
    <w:p w14:paraId="46686141" w14:textId="77777777" w:rsidR="006E2F15" w:rsidRDefault="00A576FB">
      <w:pPr>
        <w:numPr>
          <w:ilvl w:val="0"/>
          <w:numId w:val="2"/>
        </w:numPr>
        <w:spacing w:after="5" w:line="242" w:lineRule="auto"/>
        <w:ind w:hanging="309"/>
      </w:pPr>
      <w:r>
        <w:rPr>
          <w:sz w:val="14"/>
        </w:rPr>
        <w:t xml:space="preserve">Kyle Jamieson and Hari Balakrishnan. 2007. PPR: Partial Packet Recovery for Wireless Networks. In </w:t>
      </w:r>
      <w:r>
        <w:rPr>
          <w:i/>
          <w:sz w:val="14"/>
        </w:rPr>
        <w:t xml:space="preserve">Proceedings of the 2007 Conference on Applications, Technologies, Architectures, and Protocols for Computer Communications </w:t>
      </w:r>
      <w:r>
        <w:rPr>
          <w:sz w:val="14"/>
        </w:rPr>
        <w:t xml:space="preserve">(Kyoto, Japan) </w:t>
      </w:r>
      <w:r>
        <w:rPr>
          <w:i/>
          <w:sz w:val="14"/>
        </w:rPr>
        <w:t>(SIGCOMM ’07)</w:t>
      </w:r>
      <w:r>
        <w:rPr>
          <w:sz w:val="14"/>
        </w:rPr>
        <w:t>. ACM, New York, NY, USA, 409–420.</w:t>
      </w:r>
      <w:r>
        <w:rPr>
          <w:sz w:val="14"/>
        </w:rPr>
        <w:tab/>
      </w:r>
      <w:hyperlink r:id="rId100">
        <w:r>
          <w:rPr>
            <w:sz w:val="14"/>
          </w:rPr>
          <w:t>https://doi.org/10.1145/</w:t>
        </w:r>
      </w:hyperlink>
    </w:p>
    <w:p w14:paraId="2D67E370" w14:textId="77777777" w:rsidR="006E2F15" w:rsidRDefault="00B215A6">
      <w:pPr>
        <w:spacing w:after="3" w:line="248" w:lineRule="auto"/>
        <w:ind w:left="314" w:firstLine="0"/>
      </w:pPr>
      <w:hyperlink r:id="rId101">
        <w:r w:rsidR="00A576FB">
          <w:rPr>
            <w:sz w:val="14"/>
          </w:rPr>
          <w:t>1282380.1282426</w:t>
        </w:r>
      </w:hyperlink>
    </w:p>
    <w:p w14:paraId="058D1DF4" w14:textId="77777777" w:rsidR="006E2F15" w:rsidRDefault="00A576FB">
      <w:pPr>
        <w:numPr>
          <w:ilvl w:val="0"/>
          <w:numId w:val="2"/>
        </w:numPr>
        <w:spacing w:after="3" w:line="248" w:lineRule="auto"/>
        <w:ind w:hanging="309"/>
      </w:pPr>
      <w:r>
        <w:rPr>
          <w:sz w:val="14"/>
        </w:rPr>
        <w:t xml:space="preserve">Matthew Knight and Balint </w:t>
      </w:r>
      <w:proofErr w:type="spellStart"/>
      <w:r>
        <w:rPr>
          <w:sz w:val="14"/>
        </w:rPr>
        <w:t>Seeber</w:t>
      </w:r>
      <w:proofErr w:type="spellEnd"/>
      <w:r>
        <w:rPr>
          <w:sz w:val="14"/>
        </w:rPr>
        <w:t xml:space="preserve">. 2016. Decoding </w:t>
      </w:r>
      <w:proofErr w:type="spellStart"/>
      <w:r>
        <w:rPr>
          <w:sz w:val="14"/>
        </w:rPr>
        <w:t>LoRa</w:t>
      </w:r>
      <w:proofErr w:type="spellEnd"/>
      <w:r>
        <w:rPr>
          <w:sz w:val="14"/>
        </w:rPr>
        <w:t xml:space="preserve">: Realizing a Modern LPWAN with SDR. </w:t>
      </w:r>
      <w:r>
        <w:rPr>
          <w:i/>
          <w:sz w:val="14"/>
        </w:rPr>
        <w:t xml:space="preserve">Proceedings of the GNU Radio Conference </w:t>
      </w:r>
      <w:r>
        <w:rPr>
          <w:sz w:val="14"/>
        </w:rPr>
        <w:t xml:space="preserve">1, 1 (2016). </w:t>
      </w:r>
      <w:hyperlink r:id="rId102">
        <w:r>
          <w:rPr>
            <w:sz w:val="14"/>
          </w:rPr>
          <w:t>https:</w:t>
        </w:r>
      </w:hyperlink>
    </w:p>
    <w:p w14:paraId="11C2BA16" w14:textId="77777777" w:rsidR="006E2F15" w:rsidRDefault="00B215A6">
      <w:pPr>
        <w:spacing w:after="3" w:line="248" w:lineRule="auto"/>
        <w:ind w:left="313" w:firstLine="0"/>
      </w:pPr>
      <w:hyperlink r:id="rId103">
        <w:r w:rsidR="00A576FB">
          <w:rPr>
            <w:sz w:val="14"/>
          </w:rPr>
          <w:t>//pubs.gnuradio.org/index.php/grcon/article/view/8</w:t>
        </w:r>
      </w:hyperlink>
    </w:p>
    <w:p w14:paraId="7669AA6B" w14:textId="77777777" w:rsidR="006E2F15" w:rsidRDefault="00A576FB">
      <w:pPr>
        <w:numPr>
          <w:ilvl w:val="0"/>
          <w:numId w:val="2"/>
        </w:numPr>
        <w:spacing w:after="3" w:line="248" w:lineRule="auto"/>
        <w:ind w:hanging="309"/>
      </w:pPr>
      <w:r>
        <w:rPr>
          <w:sz w:val="14"/>
        </w:rPr>
        <w:t xml:space="preserve">Piers W Lawrence, Trisha M </w:t>
      </w:r>
      <w:proofErr w:type="spellStart"/>
      <w:r>
        <w:rPr>
          <w:sz w:val="14"/>
        </w:rPr>
        <w:t>Phippard</w:t>
      </w:r>
      <w:proofErr w:type="spellEnd"/>
      <w:r>
        <w:rPr>
          <w:sz w:val="14"/>
        </w:rPr>
        <w:t xml:space="preserve">, Gowri Sankar Ramachandran, and Danny Hughes. 2017. Developing the IoT to support the health sector: A case study from </w:t>
      </w:r>
      <w:proofErr w:type="spellStart"/>
      <w:r>
        <w:rPr>
          <w:sz w:val="14"/>
        </w:rPr>
        <w:t>kikwit</w:t>
      </w:r>
      <w:proofErr w:type="spellEnd"/>
      <w:r>
        <w:rPr>
          <w:sz w:val="14"/>
        </w:rPr>
        <w:t xml:space="preserve">, DR </w:t>
      </w:r>
      <w:proofErr w:type="spellStart"/>
      <w:r>
        <w:rPr>
          <w:sz w:val="14"/>
        </w:rPr>
        <w:t>congo</w:t>
      </w:r>
      <w:proofErr w:type="spellEnd"/>
      <w:r>
        <w:rPr>
          <w:sz w:val="14"/>
        </w:rPr>
        <w:t xml:space="preserve">. In </w:t>
      </w:r>
      <w:r>
        <w:rPr>
          <w:i/>
          <w:sz w:val="14"/>
        </w:rPr>
        <w:t>International Conference on Emerging Technologies for Developing Countries</w:t>
      </w:r>
      <w:r>
        <w:rPr>
          <w:sz w:val="14"/>
        </w:rPr>
        <w:t>. Springer, 45–56.</w:t>
      </w:r>
    </w:p>
    <w:p w14:paraId="4EBBAF33" w14:textId="77777777" w:rsidR="006E2F15" w:rsidRDefault="00A576FB">
      <w:pPr>
        <w:numPr>
          <w:ilvl w:val="0"/>
          <w:numId w:val="2"/>
        </w:numPr>
        <w:spacing w:after="3" w:line="248" w:lineRule="auto"/>
        <w:ind w:hanging="309"/>
      </w:pPr>
      <w:r>
        <w:rPr>
          <w:sz w:val="14"/>
        </w:rPr>
        <w:t xml:space="preserve">Jansen C. </w:t>
      </w:r>
      <w:proofErr w:type="spellStart"/>
      <w:r>
        <w:rPr>
          <w:sz w:val="14"/>
        </w:rPr>
        <w:t>Liando</w:t>
      </w:r>
      <w:proofErr w:type="spellEnd"/>
      <w:r>
        <w:rPr>
          <w:sz w:val="14"/>
        </w:rPr>
        <w:t xml:space="preserve">, </w:t>
      </w:r>
      <w:proofErr w:type="spellStart"/>
      <w:r>
        <w:rPr>
          <w:sz w:val="14"/>
        </w:rPr>
        <w:t>Amalinda</w:t>
      </w:r>
      <w:proofErr w:type="spellEnd"/>
      <w:r>
        <w:rPr>
          <w:sz w:val="14"/>
        </w:rPr>
        <w:t xml:space="preserve"> Gamage, </w:t>
      </w:r>
      <w:proofErr w:type="spellStart"/>
      <w:r>
        <w:rPr>
          <w:sz w:val="14"/>
        </w:rPr>
        <w:t>Agustinus</w:t>
      </w:r>
      <w:proofErr w:type="spellEnd"/>
      <w:r>
        <w:rPr>
          <w:sz w:val="14"/>
        </w:rPr>
        <w:t xml:space="preserve"> W. </w:t>
      </w:r>
      <w:proofErr w:type="spellStart"/>
      <w:r>
        <w:rPr>
          <w:sz w:val="14"/>
        </w:rPr>
        <w:t>Tengourtius</w:t>
      </w:r>
      <w:proofErr w:type="spellEnd"/>
      <w:r>
        <w:rPr>
          <w:sz w:val="14"/>
        </w:rPr>
        <w:t>, and Mo Li.</w:t>
      </w:r>
    </w:p>
    <w:p w14:paraId="113D19C3" w14:textId="77777777" w:rsidR="006E2F15" w:rsidRDefault="00A576FB">
      <w:pPr>
        <w:spacing w:after="3" w:line="248" w:lineRule="auto"/>
        <w:ind w:left="309" w:firstLine="0"/>
      </w:pPr>
      <w:r>
        <w:rPr>
          <w:sz w:val="14"/>
        </w:rPr>
        <w:t xml:space="preserve">2019. Known and Unknown Facts of </w:t>
      </w:r>
      <w:proofErr w:type="spellStart"/>
      <w:r>
        <w:rPr>
          <w:sz w:val="14"/>
        </w:rPr>
        <w:t>LoRa</w:t>
      </w:r>
      <w:proofErr w:type="spellEnd"/>
      <w:r>
        <w:rPr>
          <w:sz w:val="14"/>
        </w:rPr>
        <w:t xml:space="preserve">: Experiences from a Large-scale Measurement Study. </w:t>
      </w:r>
      <w:r>
        <w:rPr>
          <w:i/>
          <w:sz w:val="14"/>
        </w:rPr>
        <w:t xml:space="preserve">ACM Trans. Sen. </w:t>
      </w:r>
      <w:proofErr w:type="spellStart"/>
      <w:r>
        <w:rPr>
          <w:i/>
          <w:sz w:val="14"/>
        </w:rPr>
        <w:t>Netw</w:t>
      </w:r>
      <w:proofErr w:type="spellEnd"/>
      <w:r>
        <w:rPr>
          <w:i/>
          <w:sz w:val="14"/>
        </w:rPr>
        <w:t xml:space="preserve">. </w:t>
      </w:r>
      <w:r>
        <w:rPr>
          <w:sz w:val="14"/>
        </w:rPr>
        <w:t xml:space="preserve">15, 2, Article 16 (Feb. 2019), 35 pages. </w:t>
      </w:r>
      <w:hyperlink r:id="rId104">
        <w:r>
          <w:rPr>
            <w:sz w:val="14"/>
          </w:rPr>
          <w:t>https://doi.org/10.1145/3293534</w:t>
        </w:r>
      </w:hyperlink>
    </w:p>
    <w:p w14:paraId="70120655" w14:textId="77777777" w:rsidR="006E2F15" w:rsidRDefault="00A576FB">
      <w:pPr>
        <w:numPr>
          <w:ilvl w:val="0"/>
          <w:numId w:val="2"/>
        </w:numPr>
        <w:spacing w:after="3" w:line="248" w:lineRule="auto"/>
        <w:ind w:hanging="309"/>
      </w:pPr>
      <w:r>
        <w:rPr>
          <w:sz w:val="14"/>
        </w:rPr>
        <w:t xml:space="preserve">David JC MacKay and David JC Mac Kay. 2003. </w:t>
      </w:r>
      <w:r>
        <w:rPr>
          <w:i/>
          <w:sz w:val="14"/>
        </w:rPr>
        <w:t>Information theory, inference and learning algorithms</w:t>
      </w:r>
      <w:r>
        <w:rPr>
          <w:sz w:val="14"/>
        </w:rPr>
        <w:t>. Cambridge university press.</w:t>
      </w:r>
    </w:p>
    <w:p w14:paraId="7E89E96E" w14:textId="77777777" w:rsidR="006E2F15" w:rsidRDefault="00A576FB">
      <w:pPr>
        <w:numPr>
          <w:ilvl w:val="0"/>
          <w:numId w:val="2"/>
        </w:numPr>
        <w:spacing w:after="5" w:line="242" w:lineRule="auto"/>
        <w:ind w:hanging="309"/>
      </w:pPr>
      <w:r>
        <w:rPr>
          <w:sz w:val="14"/>
        </w:rPr>
        <w:t xml:space="preserve">P. J. </w:t>
      </w:r>
      <w:proofErr w:type="spellStart"/>
      <w:r>
        <w:rPr>
          <w:sz w:val="14"/>
        </w:rPr>
        <w:t>Marcelis</w:t>
      </w:r>
      <w:proofErr w:type="spellEnd"/>
      <w:r>
        <w:rPr>
          <w:sz w:val="14"/>
        </w:rPr>
        <w:t xml:space="preserve">, V. S. Rao, and R. V. Prasad. 2017. </w:t>
      </w:r>
      <w:proofErr w:type="spellStart"/>
      <w:r>
        <w:rPr>
          <w:sz w:val="14"/>
        </w:rPr>
        <w:t>DaRe</w:t>
      </w:r>
      <w:proofErr w:type="spellEnd"/>
      <w:r>
        <w:rPr>
          <w:sz w:val="14"/>
        </w:rPr>
        <w:t xml:space="preserve">: Data Recovery through Application Layer Coding for </w:t>
      </w:r>
      <w:proofErr w:type="spellStart"/>
      <w:r>
        <w:rPr>
          <w:sz w:val="14"/>
        </w:rPr>
        <w:t>LoRaWAN</w:t>
      </w:r>
      <w:proofErr w:type="spellEnd"/>
      <w:r>
        <w:rPr>
          <w:sz w:val="14"/>
        </w:rPr>
        <w:t xml:space="preserve">. In </w:t>
      </w:r>
      <w:r>
        <w:rPr>
          <w:i/>
          <w:sz w:val="14"/>
        </w:rPr>
        <w:t>2017 IEEE/ACM Second International Conference on Internet-of-Things Design and Implementation (</w:t>
      </w:r>
      <w:proofErr w:type="spellStart"/>
      <w:r>
        <w:rPr>
          <w:i/>
          <w:sz w:val="14"/>
        </w:rPr>
        <w:t>IoTDI</w:t>
      </w:r>
      <w:proofErr w:type="spellEnd"/>
      <w:r>
        <w:rPr>
          <w:i/>
          <w:sz w:val="14"/>
        </w:rPr>
        <w:t>)</w:t>
      </w:r>
      <w:r>
        <w:rPr>
          <w:sz w:val="14"/>
        </w:rPr>
        <w:t>. 97–108.</w:t>
      </w:r>
    </w:p>
    <w:p w14:paraId="0BCD1939" w14:textId="77777777" w:rsidR="006E2F15" w:rsidRDefault="00A576FB">
      <w:pPr>
        <w:numPr>
          <w:ilvl w:val="0"/>
          <w:numId w:val="2"/>
        </w:numPr>
        <w:spacing w:after="3" w:line="248" w:lineRule="auto"/>
        <w:ind w:hanging="309"/>
      </w:pPr>
      <w:r>
        <w:rPr>
          <w:sz w:val="14"/>
        </w:rPr>
        <w:t xml:space="preserve">Allen </w:t>
      </w:r>
      <w:proofErr w:type="spellStart"/>
      <w:r>
        <w:rPr>
          <w:sz w:val="14"/>
        </w:rPr>
        <w:t>Miu</w:t>
      </w:r>
      <w:proofErr w:type="spellEnd"/>
      <w:r>
        <w:rPr>
          <w:sz w:val="14"/>
        </w:rPr>
        <w:t xml:space="preserve">, Hari Balakrishnan, and Can Emre </w:t>
      </w:r>
      <w:proofErr w:type="spellStart"/>
      <w:r>
        <w:rPr>
          <w:sz w:val="14"/>
        </w:rPr>
        <w:t>Koksal</w:t>
      </w:r>
      <w:proofErr w:type="spellEnd"/>
      <w:r>
        <w:rPr>
          <w:sz w:val="14"/>
        </w:rPr>
        <w:t xml:space="preserve">. 2007. Multi-radio diversity in wireless networks. </w:t>
      </w:r>
      <w:r>
        <w:rPr>
          <w:i/>
          <w:sz w:val="14"/>
        </w:rPr>
        <w:t xml:space="preserve">Wireless Networks </w:t>
      </w:r>
      <w:r>
        <w:rPr>
          <w:sz w:val="14"/>
        </w:rPr>
        <w:t>13, 6 (2007), 779–798.</w:t>
      </w:r>
    </w:p>
    <w:p w14:paraId="564D67B6" w14:textId="77777777" w:rsidR="006E2F15" w:rsidRDefault="00A576FB">
      <w:pPr>
        <w:numPr>
          <w:ilvl w:val="0"/>
          <w:numId w:val="2"/>
        </w:numPr>
        <w:spacing w:after="5" w:line="242" w:lineRule="auto"/>
        <w:ind w:hanging="309"/>
      </w:pPr>
      <w:proofErr w:type="spellStart"/>
      <w:r>
        <w:rPr>
          <w:sz w:val="14"/>
        </w:rPr>
        <w:t>Juha</w:t>
      </w:r>
      <w:proofErr w:type="spellEnd"/>
      <w:r>
        <w:rPr>
          <w:sz w:val="14"/>
        </w:rPr>
        <w:t xml:space="preserve"> </w:t>
      </w:r>
      <w:proofErr w:type="spellStart"/>
      <w:r>
        <w:rPr>
          <w:sz w:val="14"/>
        </w:rPr>
        <w:t>Petäjäjärvi</w:t>
      </w:r>
      <w:proofErr w:type="spellEnd"/>
      <w:r>
        <w:rPr>
          <w:sz w:val="14"/>
        </w:rPr>
        <w:t xml:space="preserve">, Konstantin </w:t>
      </w:r>
      <w:proofErr w:type="spellStart"/>
      <w:r>
        <w:rPr>
          <w:sz w:val="14"/>
        </w:rPr>
        <w:t>Mikhaylov</w:t>
      </w:r>
      <w:proofErr w:type="spellEnd"/>
      <w:r>
        <w:rPr>
          <w:sz w:val="14"/>
        </w:rPr>
        <w:t xml:space="preserve">, Matti </w:t>
      </w:r>
      <w:proofErr w:type="spellStart"/>
      <w:r>
        <w:rPr>
          <w:sz w:val="14"/>
        </w:rPr>
        <w:t>Hämäläinen</w:t>
      </w:r>
      <w:proofErr w:type="spellEnd"/>
      <w:r>
        <w:rPr>
          <w:sz w:val="14"/>
        </w:rPr>
        <w:t xml:space="preserve">, and </w:t>
      </w:r>
      <w:proofErr w:type="spellStart"/>
      <w:r>
        <w:rPr>
          <w:sz w:val="14"/>
        </w:rPr>
        <w:t>Jari</w:t>
      </w:r>
      <w:proofErr w:type="spellEnd"/>
      <w:r>
        <w:rPr>
          <w:sz w:val="14"/>
        </w:rPr>
        <w:t xml:space="preserve"> </w:t>
      </w:r>
      <w:proofErr w:type="spellStart"/>
      <w:r>
        <w:rPr>
          <w:sz w:val="14"/>
        </w:rPr>
        <w:t>Iinatti</w:t>
      </w:r>
      <w:proofErr w:type="spellEnd"/>
      <w:r>
        <w:rPr>
          <w:sz w:val="14"/>
        </w:rPr>
        <w:t xml:space="preserve">. 2016. Evaluation of </w:t>
      </w:r>
      <w:proofErr w:type="spellStart"/>
      <w:r>
        <w:rPr>
          <w:sz w:val="14"/>
        </w:rPr>
        <w:t>LoRa</w:t>
      </w:r>
      <w:proofErr w:type="spellEnd"/>
      <w:r>
        <w:rPr>
          <w:sz w:val="14"/>
        </w:rPr>
        <w:t xml:space="preserve"> LPWAN technology for remote health and wellbeing monitoring. In </w:t>
      </w:r>
      <w:r>
        <w:rPr>
          <w:i/>
          <w:sz w:val="14"/>
        </w:rPr>
        <w:t>2016 10th International Symposium on Medical Information and Communication Technology (ISMICT)</w:t>
      </w:r>
      <w:r>
        <w:rPr>
          <w:sz w:val="14"/>
        </w:rPr>
        <w:t>. IEEE, 1–5.</w:t>
      </w:r>
    </w:p>
    <w:p w14:paraId="7290A04F" w14:textId="77777777" w:rsidR="006E2F15" w:rsidRDefault="00A576FB">
      <w:pPr>
        <w:numPr>
          <w:ilvl w:val="0"/>
          <w:numId w:val="2"/>
        </w:numPr>
        <w:spacing w:after="3" w:line="248" w:lineRule="auto"/>
        <w:ind w:hanging="309"/>
      </w:pPr>
      <w:r>
        <w:rPr>
          <w:sz w:val="14"/>
        </w:rPr>
        <w:t xml:space="preserve">T. </w:t>
      </w:r>
      <w:proofErr w:type="spellStart"/>
      <w:r>
        <w:rPr>
          <w:sz w:val="14"/>
        </w:rPr>
        <w:t>Petrić</w:t>
      </w:r>
      <w:proofErr w:type="spellEnd"/>
      <w:r>
        <w:rPr>
          <w:sz w:val="14"/>
        </w:rPr>
        <w:t xml:space="preserve">, M. </w:t>
      </w:r>
      <w:proofErr w:type="spellStart"/>
      <w:r>
        <w:rPr>
          <w:sz w:val="14"/>
        </w:rPr>
        <w:t>Goessens</w:t>
      </w:r>
      <w:proofErr w:type="spellEnd"/>
      <w:r>
        <w:rPr>
          <w:sz w:val="14"/>
        </w:rPr>
        <w:t xml:space="preserve">, L. </w:t>
      </w:r>
      <w:proofErr w:type="spellStart"/>
      <w:r>
        <w:rPr>
          <w:sz w:val="14"/>
        </w:rPr>
        <w:t>Nuaymi</w:t>
      </w:r>
      <w:proofErr w:type="spellEnd"/>
      <w:r>
        <w:rPr>
          <w:sz w:val="14"/>
        </w:rPr>
        <w:t xml:space="preserve">, L. Toutain, and A. </w:t>
      </w:r>
      <w:proofErr w:type="spellStart"/>
      <w:r>
        <w:rPr>
          <w:sz w:val="14"/>
        </w:rPr>
        <w:t>Pelov</w:t>
      </w:r>
      <w:proofErr w:type="spellEnd"/>
      <w:r>
        <w:rPr>
          <w:sz w:val="14"/>
        </w:rPr>
        <w:t xml:space="preserve">. 2016. Measurements, performance and analysis of </w:t>
      </w:r>
      <w:proofErr w:type="spellStart"/>
      <w:r>
        <w:rPr>
          <w:sz w:val="14"/>
        </w:rPr>
        <w:t>LoRa</w:t>
      </w:r>
      <w:proofErr w:type="spellEnd"/>
      <w:r>
        <w:rPr>
          <w:sz w:val="14"/>
        </w:rPr>
        <w:t xml:space="preserve"> FABIAN, a real-world implementation of LPWAN. In </w:t>
      </w:r>
      <w:r>
        <w:rPr>
          <w:i/>
          <w:sz w:val="14"/>
        </w:rPr>
        <w:t>2016 IEEE 27th Annual International Symposium on Personal, Indoor, and Mobile Radio Communications (PIMRC)</w:t>
      </w:r>
      <w:r>
        <w:rPr>
          <w:sz w:val="14"/>
        </w:rPr>
        <w:t xml:space="preserve">. 1–7. </w:t>
      </w:r>
      <w:hyperlink r:id="rId105">
        <w:r>
          <w:rPr>
            <w:sz w:val="14"/>
          </w:rPr>
          <w:t>https://doi.org/10.1109/PIMRC.</w:t>
        </w:r>
      </w:hyperlink>
    </w:p>
    <w:p w14:paraId="3162E5D2" w14:textId="77777777" w:rsidR="006E2F15" w:rsidRDefault="00B215A6">
      <w:pPr>
        <w:spacing w:after="3" w:line="248" w:lineRule="auto"/>
        <w:ind w:left="309" w:firstLine="0"/>
      </w:pPr>
      <w:hyperlink r:id="rId106">
        <w:r w:rsidR="00A576FB">
          <w:rPr>
            <w:sz w:val="14"/>
          </w:rPr>
          <w:t>2016.7794569</w:t>
        </w:r>
      </w:hyperlink>
    </w:p>
    <w:p w14:paraId="3A176B27" w14:textId="77777777" w:rsidR="006E2F15" w:rsidRDefault="00A576FB">
      <w:pPr>
        <w:numPr>
          <w:ilvl w:val="0"/>
          <w:numId w:val="2"/>
        </w:numPr>
        <w:spacing w:after="5" w:line="242" w:lineRule="auto"/>
        <w:ind w:hanging="309"/>
      </w:pPr>
      <w:r>
        <w:rPr>
          <w:sz w:val="14"/>
        </w:rPr>
        <w:t xml:space="preserve">Z. Qin and J. A. McCann. 2017. Resource Efficiency in Low-Power Wide-Area Networks for IoT Applications. In </w:t>
      </w:r>
      <w:r>
        <w:rPr>
          <w:i/>
          <w:sz w:val="14"/>
        </w:rPr>
        <w:t>GLOBECOM 2017 - 2017 IEEE Global Communications Conference</w:t>
      </w:r>
      <w:r>
        <w:rPr>
          <w:sz w:val="14"/>
        </w:rPr>
        <w:t>. 1–7.</w:t>
      </w:r>
      <w:r>
        <w:rPr>
          <w:sz w:val="14"/>
        </w:rPr>
        <w:tab/>
      </w:r>
      <w:hyperlink r:id="rId107">
        <w:r>
          <w:rPr>
            <w:sz w:val="14"/>
          </w:rPr>
          <w:t>https://doi.org/10.1109/GLOCOM.2017.8254800</w:t>
        </w:r>
      </w:hyperlink>
    </w:p>
    <w:p w14:paraId="2F76840C" w14:textId="77777777" w:rsidR="006E2F15" w:rsidRDefault="00A576FB">
      <w:pPr>
        <w:numPr>
          <w:ilvl w:val="0"/>
          <w:numId w:val="2"/>
        </w:numPr>
        <w:spacing w:after="5" w:line="242" w:lineRule="auto"/>
        <w:ind w:hanging="309"/>
      </w:pPr>
      <w:r>
        <w:rPr>
          <w:sz w:val="14"/>
        </w:rPr>
        <w:lastRenderedPageBreak/>
        <w:t xml:space="preserve">M. Rahman and A. Saifullah. 2018. Integrating Low-Power Wide-Area Networks in White Spaces. In </w:t>
      </w:r>
      <w:r>
        <w:rPr>
          <w:i/>
          <w:sz w:val="14"/>
        </w:rPr>
        <w:t xml:space="preserve">2018 IEEE/ACM Third International Conference on </w:t>
      </w:r>
      <w:proofErr w:type="spellStart"/>
      <w:r>
        <w:rPr>
          <w:i/>
          <w:sz w:val="14"/>
        </w:rPr>
        <w:t>Internetof</w:t>
      </w:r>
      <w:proofErr w:type="spellEnd"/>
      <w:r>
        <w:rPr>
          <w:i/>
          <w:sz w:val="14"/>
        </w:rPr>
        <w:t>-Things Design and Implementation (</w:t>
      </w:r>
      <w:proofErr w:type="spellStart"/>
      <w:r>
        <w:rPr>
          <w:i/>
          <w:sz w:val="14"/>
        </w:rPr>
        <w:t>IoTDI</w:t>
      </w:r>
      <w:proofErr w:type="spellEnd"/>
      <w:r>
        <w:rPr>
          <w:i/>
          <w:sz w:val="14"/>
        </w:rPr>
        <w:t>)</w:t>
      </w:r>
      <w:r>
        <w:rPr>
          <w:sz w:val="14"/>
        </w:rPr>
        <w:t>. 255–260.</w:t>
      </w:r>
      <w:r>
        <w:rPr>
          <w:sz w:val="14"/>
        </w:rPr>
        <w:tab/>
      </w:r>
      <w:hyperlink r:id="rId108">
        <w:r>
          <w:rPr>
            <w:sz w:val="14"/>
          </w:rPr>
          <w:t xml:space="preserve">https://doi.org/10.1109/ </w:t>
        </w:r>
      </w:hyperlink>
      <w:hyperlink r:id="rId109">
        <w:r>
          <w:rPr>
            <w:sz w:val="14"/>
          </w:rPr>
          <w:t>IoTDI.2018.00033</w:t>
        </w:r>
      </w:hyperlink>
    </w:p>
    <w:p w14:paraId="70B481C5" w14:textId="77777777" w:rsidR="006E2F15" w:rsidRDefault="00A576FB">
      <w:pPr>
        <w:numPr>
          <w:ilvl w:val="0"/>
          <w:numId w:val="2"/>
        </w:numPr>
        <w:spacing w:after="3" w:line="248" w:lineRule="auto"/>
        <w:ind w:hanging="309"/>
      </w:pPr>
      <w:proofErr w:type="spellStart"/>
      <w:r>
        <w:rPr>
          <w:sz w:val="14"/>
        </w:rPr>
        <w:t>Rapeepat</w:t>
      </w:r>
      <w:proofErr w:type="spellEnd"/>
      <w:r>
        <w:rPr>
          <w:sz w:val="14"/>
        </w:rPr>
        <w:t xml:space="preserve"> </w:t>
      </w:r>
      <w:proofErr w:type="spellStart"/>
      <w:r>
        <w:rPr>
          <w:sz w:val="14"/>
        </w:rPr>
        <w:t>Ratasuk</w:t>
      </w:r>
      <w:proofErr w:type="spellEnd"/>
      <w:r>
        <w:rPr>
          <w:sz w:val="14"/>
        </w:rPr>
        <w:t xml:space="preserve">, Benny </w:t>
      </w:r>
      <w:proofErr w:type="spellStart"/>
      <w:r>
        <w:rPr>
          <w:sz w:val="14"/>
        </w:rPr>
        <w:t>Vejlgaard</w:t>
      </w:r>
      <w:proofErr w:type="spellEnd"/>
      <w:r>
        <w:rPr>
          <w:sz w:val="14"/>
        </w:rPr>
        <w:t xml:space="preserve">, Nitin </w:t>
      </w:r>
      <w:proofErr w:type="spellStart"/>
      <w:r>
        <w:rPr>
          <w:sz w:val="14"/>
        </w:rPr>
        <w:t>Mangalvedhe</w:t>
      </w:r>
      <w:proofErr w:type="spellEnd"/>
      <w:r>
        <w:rPr>
          <w:sz w:val="14"/>
        </w:rPr>
        <w:t xml:space="preserve">, and </w:t>
      </w:r>
      <w:proofErr w:type="spellStart"/>
      <w:r>
        <w:rPr>
          <w:sz w:val="14"/>
        </w:rPr>
        <w:t>Amitava</w:t>
      </w:r>
      <w:proofErr w:type="spellEnd"/>
      <w:r>
        <w:rPr>
          <w:sz w:val="14"/>
        </w:rPr>
        <w:t xml:space="preserve"> Ghosh. 2016. NB-IoT system for M2M communication. In </w:t>
      </w:r>
      <w:r>
        <w:rPr>
          <w:i/>
          <w:sz w:val="14"/>
        </w:rPr>
        <w:t>2016 IEEE wireless communications and networking conference</w:t>
      </w:r>
      <w:r>
        <w:rPr>
          <w:sz w:val="14"/>
        </w:rPr>
        <w:t>. IEEE, 1–5.</w:t>
      </w:r>
    </w:p>
    <w:p w14:paraId="57E3525C" w14:textId="77777777" w:rsidR="006E2F15" w:rsidRDefault="00A576FB">
      <w:pPr>
        <w:numPr>
          <w:ilvl w:val="0"/>
          <w:numId w:val="2"/>
        </w:numPr>
        <w:spacing w:after="3" w:line="248" w:lineRule="auto"/>
        <w:ind w:hanging="309"/>
      </w:pPr>
      <w:r>
        <w:rPr>
          <w:sz w:val="14"/>
        </w:rPr>
        <w:t xml:space="preserve">RCR Wireless News. 2015. Agricultural IoT Promises to Reshape Farming. </w:t>
      </w:r>
      <w:hyperlink r:id="rId110">
        <w:r>
          <w:rPr>
            <w:sz w:val="14"/>
          </w:rPr>
          <w:t>https://www.rcrwireless.com/20151111/internet-of-things/agricultural</w:t>
        </w:r>
      </w:hyperlink>
      <w:hyperlink r:id="rId111">
        <w:r>
          <w:rPr>
            <w:sz w:val="14"/>
          </w:rPr>
          <w:t>internet-of-things-promises-to-reshape-farming-tag15.</w:t>
        </w:r>
      </w:hyperlink>
      <w:r>
        <w:rPr>
          <w:sz w:val="14"/>
        </w:rPr>
        <w:t xml:space="preserve"> [Online; accessed Dec2019].</w:t>
      </w:r>
    </w:p>
    <w:p w14:paraId="46DB6D8F" w14:textId="77777777" w:rsidR="006E2F15" w:rsidRDefault="00A576FB">
      <w:pPr>
        <w:numPr>
          <w:ilvl w:val="0"/>
          <w:numId w:val="2"/>
        </w:numPr>
        <w:spacing w:after="3" w:line="248" w:lineRule="auto"/>
        <w:ind w:hanging="309"/>
      </w:pPr>
      <w:r>
        <w:rPr>
          <w:sz w:val="14"/>
        </w:rPr>
        <w:t xml:space="preserve">Light Reading. 2017. Comcast Aims to Layer </w:t>
      </w:r>
      <w:proofErr w:type="spellStart"/>
      <w:r>
        <w:rPr>
          <w:sz w:val="14"/>
        </w:rPr>
        <w:t>LoRa</w:t>
      </w:r>
      <w:proofErr w:type="spellEnd"/>
      <w:r>
        <w:rPr>
          <w:sz w:val="14"/>
        </w:rPr>
        <w:t xml:space="preserve"> Into XB6 Gateway. </w:t>
      </w:r>
      <w:hyperlink r:id="rId112">
        <w:r>
          <w:rPr>
            <w:sz w:val="14"/>
          </w:rPr>
          <w:t>https://www.lightreading.com/iot/iot-strategies/comcast-aims-to-layer</w:t>
        </w:r>
      </w:hyperlink>
      <w:hyperlink r:id="rId113">
        <w:r>
          <w:rPr>
            <w:sz w:val="14"/>
          </w:rPr>
          <w:t>lora-into-xb6-gateway/d/d-id/736347.</w:t>
        </w:r>
      </w:hyperlink>
      <w:r>
        <w:rPr>
          <w:sz w:val="14"/>
        </w:rPr>
        <w:t xml:space="preserve"> [Online; accessed Dec-2019].</w:t>
      </w:r>
    </w:p>
    <w:p w14:paraId="6B06F47E" w14:textId="77777777" w:rsidR="006E2F15" w:rsidRDefault="00A576FB">
      <w:pPr>
        <w:numPr>
          <w:ilvl w:val="0"/>
          <w:numId w:val="2"/>
        </w:numPr>
        <w:spacing w:after="3" w:line="248" w:lineRule="auto"/>
        <w:ind w:hanging="309"/>
      </w:pPr>
      <w:r>
        <w:rPr>
          <w:sz w:val="14"/>
        </w:rPr>
        <w:t xml:space="preserve">B. Reynders and S. </w:t>
      </w:r>
      <w:proofErr w:type="spellStart"/>
      <w:r>
        <w:rPr>
          <w:sz w:val="14"/>
        </w:rPr>
        <w:t>Pollin</w:t>
      </w:r>
      <w:proofErr w:type="spellEnd"/>
      <w:r>
        <w:rPr>
          <w:sz w:val="14"/>
        </w:rPr>
        <w:t xml:space="preserve">. 2016. Chirp Spread Spectrum as a Modulation Technique for Long Range Communication. In </w:t>
      </w:r>
      <w:r>
        <w:rPr>
          <w:i/>
          <w:sz w:val="14"/>
        </w:rPr>
        <w:t>2016 Symposium on Communications and Vehicular Technologies (SCVT)</w:t>
      </w:r>
      <w:r>
        <w:rPr>
          <w:sz w:val="14"/>
        </w:rPr>
        <w:t xml:space="preserve">. 1–5. </w:t>
      </w:r>
      <w:hyperlink r:id="rId114">
        <w:r>
          <w:rPr>
            <w:sz w:val="14"/>
          </w:rPr>
          <w:t>https://doi.org/10.1109/SCVT.2016.</w:t>
        </w:r>
      </w:hyperlink>
    </w:p>
    <w:p w14:paraId="04DE750C" w14:textId="77777777" w:rsidR="006E2F15" w:rsidRDefault="00B215A6">
      <w:pPr>
        <w:spacing w:after="3" w:line="248" w:lineRule="auto"/>
        <w:ind w:left="306" w:firstLine="0"/>
      </w:pPr>
      <w:hyperlink r:id="rId115">
        <w:r w:rsidR="00A576FB">
          <w:rPr>
            <w:sz w:val="14"/>
          </w:rPr>
          <w:t>7797659</w:t>
        </w:r>
      </w:hyperlink>
    </w:p>
    <w:p w14:paraId="653CF6CB" w14:textId="77777777" w:rsidR="006E2F15" w:rsidRDefault="00A576FB">
      <w:pPr>
        <w:numPr>
          <w:ilvl w:val="0"/>
          <w:numId w:val="2"/>
        </w:numPr>
        <w:spacing w:after="3" w:line="248" w:lineRule="auto"/>
        <w:ind w:hanging="309"/>
      </w:pPr>
      <w:proofErr w:type="spellStart"/>
      <w:r>
        <w:rPr>
          <w:sz w:val="14"/>
        </w:rPr>
        <w:t>Semtech</w:t>
      </w:r>
      <w:proofErr w:type="spellEnd"/>
      <w:r>
        <w:rPr>
          <w:sz w:val="14"/>
        </w:rPr>
        <w:t xml:space="preserve">. [n.d.]. SX1272/3/6/7/8: </w:t>
      </w:r>
      <w:proofErr w:type="spellStart"/>
      <w:r>
        <w:rPr>
          <w:sz w:val="14"/>
        </w:rPr>
        <w:t>LoRa</w:t>
      </w:r>
      <w:proofErr w:type="spellEnd"/>
      <w:r>
        <w:rPr>
          <w:sz w:val="14"/>
        </w:rPr>
        <w:t xml:space="preserve"> Modem Designer’s Guide.</w:t>
      </w:r>
    </w:p>
    <w:p w14:paraId="6ED4B4BE" w14:textId="77777777" w:rsidR="006E2F15" w:rsidRDefault="00A576FB">
      <w:pPr>
        <w:numPr>
          <w:ilvl w:val="0"/>
          <w:numId w:val="2"/>
        </w:numPr>
        <w:spacing w:after="5" w:line="242" w:lineRule="auto"/>
        <w:ind w:hanging="309"/>
      </w:pPr>
      <w:proofErr w:type="spellStart"/>
      <w:r>
        <w:rPr>
          <w:sz w:val="14"/>
        </w:rPr>
        <w:t>Semtech</w:t>
      </w:r>
      <w:proofErr w:type="spellEnd"/>
      <w:r>
        <w:rPr>
          <w:sz w:val="14"/>
        </w:rPr>
        <w:t xml:space="preserve">. October 2019. </w:t>
      </w:r>
      <w:proofErr w:type="spellStart"/>
      <w:r>
        <w:rPr>
          <w:sz w:val="14"/>
        </w:rPr>
        <w:t>Corecell</w:t>
      </w:r>
      <w:proofErr w:type="spellEnd"/>
      <w:r>
        <w:rPr>
          <w:sz w:val="14"/>
        </w:rPr>
        <w:t xml:space="preserve"> Reference Design for Gateway Applications Based on SX1302 and SX1250.</w:t>
      </w:r>
      <w:r>
        <w:rPr>
          <w:sz w:val="14"/>
        </w:rPr>
        <w:tab/>
      </w:r>
      <w:hyperlink r:id="rId116">
        <w:r>
          <w:rPr>
            <w:sz w:val="14"/>
          </w:rPr>
          <w:t>https://www.semtech.com/products/wireless</w:t>
        </w:r>
      </w:hyperlink>
      <w:hyperlink r:id="rId117">
        <w:r>
          <w:rPr>
            <w:sz w:val="14"/>
          </w:rPr>
          <w:t>rf/lora-gateways</w:t>
        </w:r>
      </w:hyperlink>
    </w:p>
    <w:p w14:paraId="7126C58C" w14:textId="77777777" w:rsidR="006E2F15" w:rsidRDefault="00A576FB">
      <w:pPr>
        <w:numPr>
          <w:ilvl w:val="0"/>
          <w:numId w:val="2"/>
        </w:numPr>
        <w:spacing w:after="3" w:line="248" w:lineRule="auto"/>
        <w:ind w:hanging="309"/>
      </w:pPr>
      <w:r>
        <w:rPr>
          <w:sz w:val="14"/>
        </w:rPr>
        <w:t xml:space="preserve">Lin Shu and Daniel J Costello. 2004. </w:t>
      </w:r>
      <w:r>
        <w:rPr>
          <w:i/>
          <w:sz w:val="14"/>
        </w:rPr>
        <w:t>Error control coding</w:t>
      </w:r>
      <w:r>
        <w:rPr>
          <w:sz w:val="14"/>
        </w:rPr>
        <w:t>. 704–712 pages.</w:t>
      </w:r>
    </w:p>
    <w:p w14:paraId="777574AE" w14:textId="77777777" w:rsidR="006E2F15" w:rsidRDefault="00A576FB">
      <w:pPr>
        <w:numPr>
          <w:ilvl w:val="0"/>
          <w:numId w:val="2"/>
        </w:numPr>
        <w:spacing w:after="3" w:line="248" w:lineRule="auto"/>
        <w:ind w:hanging="309"/>
      </w:pPr>
      <w:r>
        <w:rPr>
          <w:sz w:val="14"/>
        </w:rPr>
        <w:t xml:space="preserve">Vamsi </w:t>
      </w:r>
      <w:proofErr w:type="spellStart"/>
      <w:r>
        <w:rPr>
          <w:sz w:val="14"/>
        </w:rPr>
        <w:t>Talla</w:t>
      </w:r>
      <w:proofErr w:type="spellEnd"/>
      <w:r>
        <w:rPr>
          <w:sz w:val="14"/>
        </w:rPr>
        <w:t xml:space="preserve">, Mehrdad </w:t>
      </w:r>
      <w:proofErr w:type="spellStart"/>
      <w:r>
        <w:rPr>
          <w:sz w:val="14"/>
        </w:rPr>
        <w:t>Hessar</w:t>
      </w:r>
      <w:proofErr w:type="spellEnd"/>
      <w:r>
        <w:rPr>
          <w:sz w:val="14"/>
        </w:rPr>
        <w:t xml:space="preserve">, Bryce Kellogg, Ali Najafi, Joshua R. Smith, and </w:t>
      </w:r>
      <w:proofErr w:type="spellStart"/>
      <w:r>
        <w:rPr>
          <w:sz w:val="14"/>
        </w:rPr>
        <w:t>Shyamnath</w:t>
      </w:r>
      <w:proofErr w:type="spellEnd"/>
      <w:r>
        <w:rPr>
          <w:sz w:val="14"/>
        </w:rPr>
        <w:t xml:space="preserve"> </w:t>
      </w:r>
      <w:proofErr w:type="spellStart"/>
      <w:r>
        <w:rPr>
          <w:sz w:val="14"/>
        </w:rPr>
        <w:t>Gollakota</w:t>
      </w:r>
      <w:proofErr w:type="spellEnd"/>
      <w:r>
        <w:rPr>
          <w:sz w:val="14"/>
        </w:rPr>
        <w:t xml:space="preserve">. 2017. </w:t>
      </w:r>
      <w:proofErr w:type="spellStart"/>
      <w:r>
        <w:rPr>
          <w:sz w:val="14"/>
        </w:rPr>
        <w:t>LoRa</w:t>
      </w:r>
      <w:proofErr w:type="spellEnd"/>
      <w:r>
        <w:rPr>
          <w:sz w:val="14"/>
        </w:rPr>
        <w:t xml:space="preserve"> Backscatter: Enabling </w:t>
      </w:r>
      <w:proofErr w:type="gramStart"/>
      <w:r>
        <w:rPr>
          <w:sz w:val="14"/>
        </w:rPr>
        <w:t>The</w:t>
      </w:r>
      <w:proofErr w:type="gramEnd"/>
      <w:r>
        <w:rPr>
          <w:sz w:val="14"/>
        </w:rPr>
        <w:t xml:space="preserve"> Vision of Ubiquitous</w:t>
      </w:r>
    </w:p>
    <w:p w14:paraId="700A3BE8" w14:textId="77777777" w:rsidR="006E2F15" w:rsidRDefault="00A576FB">
      <w:pPr>
        <w:spacing w:after="3" w:line="248" w:lineRule="auto"/>
        <w:ind w:left="306" w:firstLine="3"/>
      </w:pPr>
      <w:r>
        <w:rPr>
          <w:sz w:val="14"/>
        </w:rPr>
        <w:t xml:space="preserve">Connectivity. </w:t>
      </w:r>
      <w:r>
        <w:rPr>
          <w:i/>
          <w:sz w:val="14"/>
        </w:rPr>
        <w:t xml:space="preserve">Proc. ACM Interact. Mob. Wearable Ubiquitous Technol. </w:t>
      </w:r>
      <w:r>
        <w:rPr>
          <w:sz w:val="14"/>
        </w:rPr>
        <w:t>1, 3, Article 105 (Sept. 2017), 24 pages.</w:t>
      </w:r>
      <w:r>
        <w:rPr>
          <w:sz w:val="14"/>
        </w:rPr>
        <w:tab/>
      </w:r>
      <w:hyperlink r:id="rId118">
        <w:r>
          <w:rPr>
            <w:sz w:val="14"/>
          </w:rPr>
          <w:t>https://doi.org/10.1145/3130970</w:t>
        </w:r>
      </w:hyperlink>
    </w:p>
    <w:p w14:paraId="53A9277F" w14:textId="77777777" w:rsidR="006E2F15" w:rsidRDefault="00A576FB">
      <w:pPr>
        <w:numPr>
          <w:ilvl w:val="0"/>
          <w:numId w:val="2"/>
        </w:numPr>
        <w:spacing w:after="3" w:line="248" w:lineRule="auto"/>
        <w:ind w:hanging="309"/>
      </w:pPr>
      <w:r>
        <w:rPr>
          <w:sz w:val="14"/>
        </w:rPr>
        <w:t xml:space="preserve">Vamsi </w:t>
      </w:r>
      <w:proofErr w:type="spellStart"/>
      <w:r>
        <w:rPr>
          <w:sz w:val="14"/>
        </w:rPr>
        <w:t>Talla</w:t>
      </w:r>
      <w:proofErr w:type="spellEnd"/>
      <w:r>
        <w:rPr>
          <w:sz w:val="14"/>
        </w:rPr>
        <w:t xml:space="preserve">, Mehrdad </w:t>
      </w:r>
      <w:proofErr w:type="spellStart"/>
      <w:r>
        <w:rPr>
          <w:sz w:val="14"/>
        </w:rPr>
        <w:t>Hessar</w:t>
      </w:r>
      <w:proofErr w:type="spellEnd"/>
      <w:r>
        <w:rPr>
          <w:sz w:val="14"/>
        </w:rPr>
        <w:t xml:space="preserve">, Bryce Kellogg, Ali Najafi, Joshua R. Smith, and </w:t>
      </w:r>
      <w:proofErr w:type="spellStart"/>
      <w:r>
        <w:rPr>
          <w:sz w:val="14"/>
        </w:rPr>
        <w:t>Shyamnath</w:t>
      </w:r>
      <w:proofErr w:type="spellEnd"/>
      <w:r>
        <w:rPr>
          <w:sz w:val="14"/>
        </w:rPr>
        <w:t xml:space="preserve"> </w:t>
      </w:r>
      <w:proofErr w:type="spellStart"/>
      <w:r>
        <w:rPr>
          <w:sz w:val="14"/>
        </w:rPr>
        <w:t>Gollakota</w:t>
      </w:r>
      <w:proofErr w:type="spellEnd"/>
      <w:r>
        <w:rPr>
          <w:sz w:val="14"/>
        </w:rPr>
        <w:t xml:space="preserve">. 2017. </w:t>
      </w:r>
      <w:proofErr w:type="spellStart"/>
      <w:r>
        <w:rPr>
          <w:sz w:val="14"/>
        </w:rPr>
        <w:t>LoRa</w:t>
      </w:r>
      <w:proofErr w:type="spellEnd"/>
      <w:r>
        <w:rPr>
          <w:sz w:val="14"/>
        </w:rPr>
        <w:t xml:space="preserve"> Backscatter: Enabling </w:t>
      </w:r>
      <w:proofErr w:type="gramStart"/>
      <w:r>
        <w:rPr>
          <w:sz w:val="14"/>
        </w:rPr>
        <w:t>The</w:t>
      </w:r>
      <w:proofErr w:type="gramEnd"/>
      <w:r>
        <w:rPr>
          <w:sz w:val="14"/>
        </w:rPr>
        <w:t xml:space="preserve"> Vision of Ubiquitous</w:t>
      </w:r>
    </w:p>
    <w:p w14:paraId="1B5D027D" w14:textId="77777777" w:rsidR="006E2F15" w:rsidRDefault="00A576FB">
      <w:pPr>
        <w:spacing w:after="3" w:line="248" w:lineRule="auto"/>
        <w:ind w:left="306" w:firstLine="3"/>
      </w:pPr>
      <w:r>
        <w:rPr>
          <w:sz w:val="14"/>
        </w:rPr>
        <w:t xml:space="preserve">Connectivity. </w:t>
      </w:r>
      <w:r>
        <w:rPr>
          <w:i/>
          <w:sz w:val="14"/>
        </w:rPr>
        <w:t xml:space="preserve">Proc. ACM Interact. Mob. Wearable Ubiquitous Technol. </w:t>
      </w:r>
      <w:r>
        <w:rPr>
          <w:sz w:val="14"/>
        </w:rPr>
        <w:t>1, 3, Article 105 (Sept. 2017), 24 pages.</w:t>
      </w:r>
      <w:r>
        <w:rPr>
          <w:sz w:val="14"/>
        </w:rPr>
        <w:tab/>
      </w:r>
      <w:hyperlink r:id="rId119">
        <w:r>
          <w:rPr>
            <w:sz w:val="14"/>
          </w:rPr>
          <w:t>https://doi.org/10.1145/3130970</w:t>
        </w:r>
      </w:hyperlink>
    </w:p>
    <w:p w14:paraId="5A353699" w14:textId="77777777" w:rsidR="006E2F15" w:rsidRDefault="00A576FB">
      <w:pPr>
        <w:numPr>
          <w:ilvl w:val="0"/>
          <w:numId w:val="2"/>
        </w:numPr>
        <w:spacing w:after="3" w:line="248" w:lineRule="auto"/>
        <w:ind w:hanging="309"/>
      </w:pPr>
      <w:r>
        <w:rPr>
          <w:sz w:val="14"/>
        </w:rPr>
        <w:t xml:space="preserve">David Wagner. 2002. A generalized birthday problem. In </w:t>
      </w:r>
      <w:r>
        <w:rPr>
          <w:i/>
          <w:sz w:val="14"/>
        </w:rPr>
        <w:t>Annual International Cryptology Conference</w:t>
      </w:r>
      <w:r>
        <w:rPr>
          <w:sz w:val="14"/>
        </w:rPr>
        <w:t>. Springer, 288–304.</w:t>
      </w:r>
    </w:p>
    <w:p w14:paraId="467C6678" w14:textId="77777777" w:rsidR="006E2F15" w:rsidRDefault="00A576FB">
      <w:pPr>
        <w:numPr>
          <w:ilvl w:val="0"/>
          <w:numId w:val="2"/>
        </w:numPr>
        <w:spacing w:after="3" w:line="248" w:lineRule="auto"/>
        <w:ind w:hanging="309"/>
      </w:pPr>
      <w:r>
        <w:rPr>
          <w:sz w:val="14"/>
        </w:rPr>
        <w:t xml:space="preserve">Weightless SIG. 2015. Weightless Specification. </w:t>
      </w:r>
      <w:hyperlink r:id="rId120">
        <w:r>
          <w:rPr>
            <w:sz w:val="14"/>
          </w:rPr>
          <w:t xml:space="preserve">http://www.weightless.org/ </w:t>
        </w:r>
      </w:hyperlink>
      <w:hyperlink r:id="rId121">
        <w:r>
          <w:rPr>
            <w:sz w:val="14"/>
          </w:rPr>
          <w:t>about/weightless-specification.</w:t>
        </w:r>
      </w:hyperlink>
      <w:r>
        <w:rPr>
          <w:sz w:val="14"/>
        </w:rPr>
        <w:t xml:space="preserve"> [Online; accessed Dec-2019].</w:t>
      </w:r>
    </w:p>
    <w:p w14:paraId="2D73F019" w14:textId="77777777" w:rsidR="006E2F15" w:rsidRDefault="00A576FB">
      <w:pPr>
        <w:numPr>
          <w:ilvl w:val="0"/>
          <w:numId w:val="2"/>
        </w:numPr>
        <w:spacing w:after="3" w:line="248" w:lineRule="auto"/>
        <w:ind w:hanging="309"/>
      </w:pPr>
      <w:r>
        <w:rPr>
          <w:sz w:val="14"/>
        </w:rPr>
        <w:t xml:space="preserve">Grace R. Woo, </w:t>
      </w:r>
      <w:proofErr w:type="spellStart"/>
      <w:r>
        <w:rPr>
          <w:sz w:val="14"/>
        </w:rPr>
        <w:t>Pouya</w:t>
      </w:r>
      <w:proofErr w:type="spellEnd"/>
      <w:r>
        <w:rPr>
          <w:sz w:val="14"/>
        </w:rPr>
        <w:t xml:space="preserve"> </w:t>
      </w:r>
      <w:proofErr w:type="spellStart"/>
      <w:r>
        <w:rPr>
          <w:sz w:val="14"/>
        </w:rPr>
        <w:t>Kheradpour</w:t>
      </w:r>
      <w:proofErr w:type="spellEnd"/>
      <w:r>
        <w:rPr>
          <w:sz w:val="14"/>
        </w:rPr>
        <w:t xml:space="preserve">, </w:t>
      </w:r>
      <w:proofErr w:type="spellStart"/>
      <w:r>
        <w:rPr>
          <w:sz w:val="14"/>
        </w:rPr>
        <w:t>Dawei</w:t>
      </w:r>
      <w:proofErr w:type="spellEnd"/>
      <w:r>
        <w:rPr>
          <w:sz w:val="14"/>
        </w:rPr>
        <w:t xml:space="preserve"> Shen, and Dina </w:t>
      </w:r>
      <w:proofErr w:type="spellStart"/>
      <w:r>
        <w:rPr>
          <w:sz w:val="14"/>
        </w:rPr>
        <w:t>Katabi</w:t>
      </w:r>
      <w:proofErr w:type="spellEnd"/>
      <w:r>
        <w:rPr>
          <w:sz w:val="14"/>
        </w:rPr>
        <w:t xml:space="preserve">. 2007. Beyond the Bits: Cooperative Packet Recovery Using Physical Layer Information. In </w:t>
      </w:r>
      <w:r>
        <w:rPr>
          <w:i/>
          <w:sz w:val="14"/>
        </w:rPr>
        <w:t xml:space="preserve">Proceedings of the 13th Annual ACM International Conference on Mobile Computing and Networking </w:t>
      </w:r>
      <w:r>
        <w:rPr>
          <w:sz w:val="14"/>
        </w:rPr>
        <w:t xml:space="preserve">(Montréal, Québec, Canada) </w:t>
      </w:r>
      <w:r>
        <w:rPr>
          <w:i/>
          <w:sz w:val="14"/>
        </w:rPr>
        <w:t>(</w:t>
      </w:r>
      <w:proofErr w:type="spellStart"/>
      <w:r>
        <w:rPr>
          <w:i/>
          <w:sz w:val="14"/>
        </w:rPr>
        <w:t>MobiCom</w:t>
      </w:r>
      <w:proofErr w:type="spellEnd"/>
      <w:r>
        <w:rPr>
          <w:i/>
          <w:sz w:val="14"/>
        </w:rPr>
        <w:t xml:space="preserve"> ’07)</w:t>
      </w:r>
      <w:r>
        <w:rPr>
          <w:sz w:val="14"/>
        </w:rPr>
        <w:t xml:space="preserve">. Association for Computing Machinery, New York, NY, USA, 147–158. </w:t>
      </w:r>
      <w:hyperlink r:id="rId122">
        <w:r>
          <w:rPr>
            <w:sz w:val="14"/>
          </w:rPr>
          <w:t xml:space="preserve">https://doi.org/10.1145/ </w:t>
        </w:r>
      </w:hyperlink>
      <w:hyperlink r:id="rId123">
        <w:r>
          <w:rPr>
            <w:sz w:val="14"/>
          </w:rPr>
          <w:t>1287853.1287871</w:t>
        </w:r>
      </w:hyperlink>
    </w:p>
    <w:p w14:paraId="53CEB524" w14:textId="77777777" w:rsidR="006E2F15" w:rsidRDefault="00A576FB">
      <w:pPr>
        <w:numPr>
          <w:ilvl w:val="0"/>
          <w:numId w:val="2"/>
        </w:numPr>
        <w:spacing w:after="3" w:line="248" w:lineRule="auto"/>
        <w:ind w:hanging="309"/>
      </w:pPr>
      <w:proofErr w:type="spellStart"/>
      <w:r>
        <w:rPr>
          <w:sz w:val="14"/>
        </w:rPr>
        <w:t>Xianjin</w:t>
      </w:r>
      <w:proofErr w:type="spellEnd"/>
      <w:r>
        <w:rPr>
          <w:sz w:val="14"/>
        </w:rPr>
        <w:t xml:space="preserve"> Xia, </w:t>
      </w:r>
      <w:proofErr w:type="spellStart"/>
      <w:r>
        <w:rPr>
          <w:sz w:val="14"/>
        </w:rPr>
        <w:t>Yuanqing</w:t>
      </w:r>
      <w:proofErr w:type="spellEnd"/>
      <w:r>
        <w:rPr>
          <w:sz w:val="14"/>
        </w:rPr>
        <w:t xml:space="preserve"> Zheng, and Tao Gu. 2019. </w:t>
      </w:r>
      <w:proofErr w:type="spellStart"/>
      <w:r>
        <w:rPr>
          <w:sz w:val="14"/>
        </w:rPr>
        <w:t>FTrack</w:t>
      </w:r>
      <w:proofErr w:type="spellEnd"/>
      <w:r>
        <w:rPr>
          <w:sz w:val="14"/>
        </w:rPr>
        <w:t xml:space="preserve">: Parallel Decoding for </w:t>
      </w:r>
      <w:proofErr w:type="spellStart"/>
      <w:r>
        <w:rPr>
          <w:sz w:val="14"/>
        </w:rPr>
        <w:t>LoRa</w:t>
      </w:r>
      <w:proofErr w:type="spellEnd"/>
      <w:r>
        <w:rPr>
          <w:sz w:val="14"/>
        </w:rPr>
        <w:t xml:space="preserve"> Transmissions. In </w:t>
      </w:r>
      <w:r>
        <w:rPr>
          <w:i/>
          <w:sz w:val="14"/>
        </w:rPr>
        <w:t>Proceedings of the 17th Conference on Embedded Networked</w:t>
      </w:r>
    </w:p>
    <w:p w14:paraId="3C07F98C" w14:textId="77777777" w:rsidR="006E2F15" w:rsidRDefault="00A576FB">
      <w:pPr>
        <w:spacing w:after="3" w:line="248" w:lineRule="auto"/>
        <w:ind w:left="309" w:firstLine="0"/>
      </w:pPr>
      <w:r>
        <w:rPr>
          <w:i/>
          <w:sz w:val="14"/>
        </w:rPr>
        <w:t xml:space="preserve">Sensor Systems </w:t>
      </w:r>
      <w:r>
        <w:rPr>
          <w:sz w:val="14"/>
        </w:rPr>
        <w:t xml:space="preserve">(New York, New York) </w:t>
      </w:r>
      <w:r>
        <w:rPr>
          <w:i/>
          <w:sz w:val="14"/>
        </w:rPr>
        <w:t>(</w:t>
      </w:r>
      <w:proofErr w:type="spellStart"/>
      <w:r>
        <w:rPr>
          <w:i/>
          <w:sz w:val="14"/>
        </w:rPr>
        <w:t>SenSys</w:t>
      </w:r>
      <w:proofErr w:type="spellEnd"/>
      <w:r>
        <w:rPr>
          <w:i/>
          <w:sz w:val="14"/>
        </w:rPr>
        <w:t xml:space="preserve"> ’19)</w:t>
      </w:r>
      <w:r>
        <w:rPr>
          <w:sz w:val="14"/>
        </w:rPr>
        <w:t>. ACM, New York, NY, USA,</w:t>
      </w:r>
    </w:p>
    <w:p w14:paraId="18FD570A" w14:textId="77777777" w:rsidR="006E2F15" w:rsidRDefault="00A576FB">
      <w:pPr>
        <w:tabs>
          <w:tab w:val="center" w:pos="554"/>
          <w:tab w:val="center" w:pos="2038"/>
        </w:tabs>
        <w:spacing w:after="3" w:line="248" w:lineRule="auto"/>
        <w:ind w:left="0" w:firstLine="0"/>
        <w:jc w:val="left"/>
      </w:pPr>
      <w:r>
        <w:rPr>
          <w:sz w:val="22"/>
        </w:rPr>
        <w:tab/>
      </w:r>
      <w:r>
        <w:rPr>
          <w:sz w:val="14"/>
        </w:rPr>
        <w:t>192–204.</w:t>
      </w:r>
      <w:r>
        <w:rPr>
          <w:sz w:val="14"/>
        </w:rPr>
        <w:tab/>
      </w:r>
      <w:hyperlink r:id="rId124">
        <w:r>
          <w:rPr>
            <w:sz w:val="14"/>
          </w:rPr>
          <w:t>https://doi.org/10.1145/3356250.3360024</w:t>
        </w:r>
      </w:hyperlink>
    </w:p>
    <w:p w14:paraId="4A00D2AE" w14:textId="77777777" w:rsidR="006E2F15" w:rsidRDefault="00A576FB">
      <w:pPr>
        <w:numPr>
          <w:ilvl w:val="0"/>
          <w:numId w:val="2"/>
        </w:numPr>
        <w:spacing w:after="3" w:line="248" w:lineRule="auto"/>
        <w:ind w:hanging="309"/>
      </w:pPr>
      <w:r>
        <w:rPr>
          <w:sz w:val="14"/>
        </w:rPr>
        <w:t xml:space="preserve">Z. Zhao, W. Dong, G. Chen, G. Min, T. Gu, and J. Bu. 2017. Embracing Corruption Burstiness: Fast Error Recovery for ZigBee under Wi-Fi Interference. </w:t>
      </w:r>
      <w:r>
        <w:rPr>
          <w:i/>
          <w:sz w:val="14"/>
        </w:rPr>
        <w:t>IEEE</w:t>
      </w:r>
    </w:p>
    <w:p w14:paraId="1C9F31F5" w14:textId="77777777" w:rsidR="006E2F15" w:rsidRDefault="00A576FB">
      <w:pPr>
        <w:spacing w:after="3" w:line="248" w:lineRule="auto"/>
        <w:ind w:left="306" w:firstLine="3"/>
      </w:pPr>
      <w:r>
        <w:rPr>
          <w:i/>
          <w:sz w:val="14"/>
        </w:rPr>
        <w:t xml:space="preserve">Transactions on Mobile Computing </w:t>
      </w:r>
      <w:r>
        <w:rPr>
          <w:sz w:val="14"/>
        </w:rPr>
        <w:t>16, 9 (Sep. 2017), 2518–2530.</w:t>
      </w:r>
      <w:r>
        <w:rPr>
          <w:sz w:val="14"/>
        </w:rPr>
        <w:tab/>
      </w:r>
      <w:hyperlink r:id="rId125">
        <w:r>
          <w:rPr>
            <w:sz w:val="14"/>
          </w:rPr>
          <w:t xml:space="preserve">https://doi.org/ </w:t>
        </w:r>
      </w:hyperlink>
      <w:hyperlink r:id="rId126">
        <w:r>
          <w:rPr>
            <w:sz w:val="14"/>
          </w:rPr>
          <w:t>10.1109/TMC.2016.2630696</w:t>
        </w:r>
      </w:hyperlink>
    </w:p>
    <w:p w14:paraId="224C4831" w14:textId="77777777" w:rsidR="006E2F15" w:rsidRDefault="00A576FB">
      <w:pPr>
        <w:numPr>
          <w:ilvl w:val="0"/>
          <w:numId w:val="2"/>
        </w:numPr>
        <w:spacing w:after="3" w:line="248" w:lineRule="auto"/>
        <w:ind w:hanging="309"/>
      </w:pPr>
      <w:r>
        <w:rPr>
          <w:sz w:val="14"/>
        </w:rPr>
        <w:t xml:space="preserve">Juan Carlos Zuniga and Benoit </w:t>
      </w:r>
      <w:proofErr w:type="spellStart"/>
      <w:r>
        <w:rPr>
          <w:sz w:val="14"/>
        </w:rPr>
        <w:t>Ponsard</w:t>
      </w:r>
      <w:proofErr w:type="spellEnd"/>
      <w:r>
        <w:rPr>
          <w:sz w:val="14"/>
        </w:rPr>
        <w:t xml:space="preserve">. 2016. Sigfox System Description. </w:t>
      </w:r>
      <w:r>
        <w:rPr>
          <w:i/>
          <w:sz w:val="14"/>
        </w:rPr>
        <w:t xml:space="preserve">LPWANIETF97, Nov. 14th </w:t>
      </w:r>
      <w:r>
        <w:rPr>
          <w:sz w:val="14"/>
        </w:rPr>
        <w:t>25 (2016).</w:t>
      </w:r>
    </w:p>
    <w:sectPr w:rsidR="006E2F15">
      <w:type w:val="continuous"/>
      <w:pgSz w:w="12240" w:h="15840"/>
      <w:pgMar w:top="1566" w:right="988" w:bottom="1651" w:left="1067" w:header="720" w:footer="720" w:gutter="0"/>
      <w:cols w:num="2" w:space="4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9DA247" w14:textId="77777777" w:rsidR="00B215A6" w:rsidRDefault="00B215A6">
      <w:pPr>
        <w:spacing w:after="0" w:line="240" w:lineRule="auto"/>
      </w:pPr>
      <w:r>
        <w:separator/>
      </w:r>
    </w:p>
  </w:endnote>
  <w:endnote w:type="continuationSeparator" w:id="0">
    <w:p w14:paraId="7BE7D28F" w14:textId="77777777" w:rsidR="00B215A6" w:rsidRDefault="00B215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912AE1" w14:textId="77777777" w:rsidR="006E2F15" w:rsidRDefault="00A576FB">
    <w:pPr>
      <w:spacing w:after="0" w:line="259" w:lineRule="auto"/>
      <w:ind w:left="0" w:firstLine="0"/>
      <w:jc w:val="center"/>
    </w:pPr>
    <w:r>
      <w:fldChar w:fldCharType="begin"/>
    </w:r>
    <w:r>
      <w:instrText xml:space="preserve"> PAGE   \* MERGEFORMAT </w:instrText>
    </w:r>
    <w:r>
      <w:fldChar w:fldCharType="separate"/>
    </w:r>
    <w:r>
      <w:t>247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2B7F9" w14:textId="77777777" w:rsidR="006E2F15" w:rsidRDefault="00A576FB">
    <w:pPr>
      <w:spacing w:after="0" w:line="259" w:lineRule="auto"/>
      <w:ind w:left="0" w:firstLine="0"/>
      <w:jc w:val="center"/>
    </w:pPr>
    <w:r>
      <w:fldChar w:fldCharType="begin"/>
    </w:r>
    <w:r>
      <w:instrText xml:space="preserve"> PAGE   \* MERGEFORMAT </w:instrText>
    </w:r>
    <w:r>
      <w:fldChar w:fldCharType="separate"/>
    </w:r>
    <w:r>
      <w:t>247</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486BDB" w14:textId="77777777" w:rsidR="006E2F15" w:rsidRDefault="00A576FB">
    <w:pPr>
      <w:spacing w:after="0" w:line="259" w:lineRule="auto"/>
      <w:ind w:left="0" w:firstLine="0"/>
      <w:jc w:val="center"/>
    </w:pPr>
    <w:r>
      <w:fldChar w:fldCharType="begin"/>
    </w:r>
    <w:r>
      <w:instrText xml:space="preserve"> PAGE   \* MERGEFORMAT </w:instrText>
    </w:r>
    <w:r>
      <w:fldChar w:fldCharType="separate"/>
    </w:r>
    <w:r>
      <w:t>247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99F4CA" w14:textId="77777777" w:rsidR="00B215A6" w:rsidRDefault="00B215A6">
      <w:pPr>
        <w:spacing w:after="0" w:line="240" w:lineRule="auto"/>
      </w:pPr>
      <w:r>
        <w:separator/>
      </w:r>
    </w:p>
  </w:footnote>
  <w:footnote w:type="continuationSeparator" w:id="0">
    <w:p w14:paraId="5166FE80" w14:textId="77777777" w:rsidR="00B215A6" w:rsidRDefault="00B215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766A69" w14:textId="77777777" w:rsidR="006E2F15" w:rsidRDefault="00A576FB">
    <w:pPr>
      <w:tabs>
        <w:tab w:val="right" w:pos="7901"/>
      </w:tabs>
      <w:spacing w:after="0" w:line="259" w:lineRule="auto"/>
      <w:ind w:left="-2187" w:right="-2187" w:firstLine="0"/>
      <w:jc w:val="left"/>
    </w:pPr>
    <w:proofErr w:type="spellStart"/>
    <w:r>
      <w:rPr>
        <w:sz w:val="14"/>
      </w:rPr>
      <w:t>MobiSys</w:t>
    </w:r>
    <w:proofErr w:type="spellEnd"/>
    <w:r>
      <w:rPr>
        <w:sz w:val="14"/>
      </w:rPr>
      <w:t xml:space="preserve"> ’20, June 15–19, 2020, Toronto, ON, Canada</w:t>
    </w:r>
    <w:r>
      <w:rPr>
        <w:sz w:val="14"/>
      </w:rPr>
      <w:tab/>
    </w:r>
    <w:proofErr w:type="spellStart"/>
    <w:r>
      <w:rPr>
        <w:sz w:val="14"/>
      </w:rPr>
      <w:t>Balanuta</w:t>
    </w:r>
    <w:proofErr w:type="spellEnd"/>
    <w:r>
      <w:rPr>
        <w:sz w:val="14"/>
      </w:rPr>
      <w:t>, et 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3F9D2B" w14:textId="77777777" w:rsidR="006E2F15" w:rsidRDefault="00A576FB">
    <w:pPr>
      <w:tabs>
        <w:tab w:val="right" w:pos="7901"/>
      </w:tabs>
      <w:spacing w:after="0" w:line="259" w:lineRule="auto"/>
      <w:ind w:left="-2192" w:right="-2188" w:firstLine="0"/>
      <w:jc w:val="left"/>
    </w:pPr>
    <w:r>
      <w:rPr>
        <w:sz w:val="14"/>
      </w:rPr>
      <w:t>A Cloud-Optimized Link Layer for Low-Power Wide-Area Networks</w:t>
    </w:r>
    <w:r>
      <w:rPr>
        <w:sz w:val="14"/>
      </w:rPr>
      <w:tab/>
    </w:r>
    <w:proofErr w:type="spellStart"/>
    <w:r>
      <w:rPr>
        <w:sz w:val="14"/>
      </w:rPr>
      <w:t>MobiSys</w:t>
    </w:r>
    <w:proofErr w:type="spellEnd"/>
    <w:r>
      <w:rPr>
        <w:sz w:val="14"/>
      </w:rPr>
      <w:t xml:space="preserve"> ’20, June 15–19, 2020, Toronto, ON, Canada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0AFFD5" w14:textId="77777777" w:rsidR="006E2F15" w:rsidRDefault="006E2F15">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FE4BE2"/>
    <w:multiLevelType w:val="hybridMultilevel"/>
    <w:tmpl w:val="DFD47954"/>
    <w:lvl w:ilvl="0" w:tplc="E89640A2">
      <w:start w:val="1"/>
      <w:numFmt w:val="decimal"/>
      <w:lvlText w:val="[%1]"/>
      <w:lvlJc w:val="left"/>
      <w:pPr>
        <w:ind w:left="309"/>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1" w:tplc="F4C4B284">
      <w:start w:val="1"/>
      <w:numFmt w:val="lowerLetter"/>
      <w:lvlText w:val="%2"/>
      <w:lvlJc w:val="left"/>
      <w:pPr>
        <w:ind w:left="1096"/>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2" w:tplc="EB3865A0">
      <w:start w:val="1"/>
      <w:numFmt w:val="lowerRoman"/>
      <w:lvlText w:val="%3"/>
      <w:lvlJc w:val="left"/>
      <w:pPr>
        <w:ind w:left="1816"/>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3" w:tplc="1E68FEFA">
      <w:start w:val="1"/>
      <w:numFmt w:val="decimal"/>
      <w:lvlText w:val="%4"/>
      <w:lvlJc w:val="left"/>
      <w:pPr>
        <w:ind w:left="2536"/>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4" w:tplc="48042D64">
      <w:start w:val="1"/>
      <w:numFmt w:val="lowerLetter"/>
      <w:lvlText w:val="%5"/>
      <w:lvlJc w:val="left"/>
      <w:pPr>
        <w:ind w:left="3256"/>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5" w:tplc="E0A83ECA">
      <w:start w:val="1"/>
      <w:numFmt w:val="lowerRoman"/>
      <w:lvlText w:val="%6"/>
      <w:lvlJc w:val="left"/>
      <w:pPr>
        <w:ind w:left="3976"/>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6" w:tplc="1A4898B8">
      <w:start w:val="1"/>
      <w:numFmt w:val="decimal"/>
      <w:lvlText w:val="%7"/>
      <w:lvlJc w:val="left"/>
      <w:pPr>
        <w:ind w:left="4696"/>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7" w:tplc="6F4C20EA">
      <w:start w:val="1"/>
      <w:numFmt w:val="lowerLetter"/>
      <w:lvlText w:val="%8"/>
      <w:lvlJc w:val="left"/>
      <w:pPr>
        <w:ind w:left="5416"/>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8" w:tplc="0DD2B55A">
      <w:start w:val="1"/>
      <w:numFmt w:val="lowerRoman"/>
      <w:lvlText w:val="%9"/>
      <w:lvlJc w:val="left"/>
      <w:pPr>
        <w:ind w:left="6136"/>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abstractNum>
  <w:abstractNum w:abstractNumId="1" w15:restartNumberingAfterBreak="0">
    <w:nsid w:val="37113352"/>
    <w:multiLevelType w:val="hybridMultilevel"/>
    <w:tmpl w:val="1BE44C88"/>
    <w:lvl w:ilvl="0" w:tplc="8DFA1C4C">
      <w:start w:val="1"/>
      <w:numFmt w:val="bullet"/>
      <w:lvlText w:val="•"/>
      <w:lvlJc w:val="left"/>
      <w:pPr>
        <w:ind w:left="49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11927C0E">
      <w:start w:val="1"/>
      <w:numFmt w:val="bullet"/>
      <w:lvlText w:val="o"/>
      <w:lvlJc w:val="left"/>
      <w:pPr>
        <w:ind w:left="140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C01A2026">
      <w:start w:val="1"/>
      <w:numFmt w:val="bullet"/>
      <w:lvlText w:val="▪"/>
      <w:lvlJc w:val="left"/>
      <w:pPr>
        <w:ind w:left="212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AF44477A">
      <w:start w:val="1"/>
      <w:numFmt w:val="bullet"/>
      <w:lvlText w:val="•"/>
      <w:lvlJc w:val="left"/>
      <w:pPr>
        <w:ind w:left="284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A3A685FE">
      <w:start w:val="1"/>
      <w:numFmt w:val="bullet"/>
      <w:lvlText w:val="o"/>
      <w:lvlJc w:val="left"/>
      <w:pPr>
        <w:ind w:left="356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063A3A62">
      <w:start w:val="1"/>
      <w:numFmt w:val="bullet"/>
      <w:lvlText w:val="▪"/>
      <w:lvlJc w:val="left"/>
      <w:pPr>
        <w:ind w:left="428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44AA8798">
      <w:start w:val="1"/>
      <w:numFmt w:val="bullet"/>
      <w:lvlText w:val="•"/>
      <w:lvlJc w:val="left"/>
      <w:pPr>
        <w:ind w:left="500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67C097D4">
      <w:start w:val="1"/>
      <w:numFmt w:val="bullet"/>
      <w:lvlText w:val="o"/>
      <w:lvlJc w:val="left"/>
      <w:pPr>
        <w:ind w:left="572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47863628">
      <w:start w:val="1"/>
      <w:numFmt w:val="bullet"/>
      <w:lvlText w:val="▪"/>
      <w:lvlJc w:val="left"/>
      <w:pPr>
        <w:ind w:left="644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6242479F"/>
    <w:multiLevelType w:val="multilevel"/>
    <w:tmpl w:val="AFAE4CAE"/>
    <w:lvl w:ilvl="0">
      <w:start w:val="1"/>
      <w:numFmt w:val="decimal"/>
      <w:pStyle w:val="1"/>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pStyle w:val="2"/>
      <w:lvlText w:val="%1.%2"/>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2F15"/>
    <w:rsid w:val="00326B19"/>
    <w:rsid w:val="003B1633"/>
    <w:rsid w:val="00451D28"/>
    <w:rsid w:val="006E2F15"/>
    <w:rsid w:val="00A576FB"/>
    <w:rsid w:val="00B215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B51DBC"/>
  <w15:docId w15:val="{3BEACC09-907C-4FBF-AAB4-87388D2CD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81" w:line="251" w:lineRule="auto"/>
      <w:ind w:left="4" w:hanging="1"/>
      <w:jc w:val="both"/>
    </w:pPr>
    <w:rPr>
      <w:rFonts w:ascii="Calibri" w:eastAsia="Calibri" w:hAnsi="Calibri" w:cs="Calibri"/>
      <w:color w:val="000000"/>
      <w:sz w:val="18"/>
    </w:rPr>
  </w:style>
  <w:style w:type="paragraph" w:styleId="1">
    <w:name w:val="heading 1"/>
    <w:next w:val="a"/>
    <w:link w:val="10"/>
    <w:uiPriority w:val="9"/>
    <w:qFormat/>
    <w:pPr>
      <w:keepNext/>
      <w:keepLines/>
      <w:numPr>
        <w:numId w:val="3"/>
      </w:numPr>
      <w:spacing w:after="5" w:line="259" w:lineRule="auto"/>
      <w:ind w:left="19" w:hanging="10"/>
      <w:outlineLvl w:val="0"/>
    </w:pPr>
    <w:rPr>
      <w:rFonts w:ascii="Calibri" w:eastAsia="Calibri" w:hAnsi="Calibri" w:cs="Calibri"/>
      <w:color w:val="000000"/>
      <w:sz w:val="22"/>
    </w:rPr>
  </w:style>
  <w:style w:type="paragraph" w:styleId="2">
    <w:name w:val="heading 2"/>
    <w:next w:val="a"/>
    <w:link w:val="20"/>
    <w:uiPriority w:val="9"/>
    <w:unhideWhenUsed/>
    <w:qFormat/>
    <w:pPr>
      <w:keepNext/>
      <w:keepLines/>
      <w:numPr>
        <w:ilvl w:val="1"/>
        <w:numId w:val="3"/>
      </w:numPr>
      <w:spacing w:after="5" w:line="259" w:lineRule="auto"/>
      <w:ind w:left="19" w:hanging="10"/>
      <w:outlineLvl w:val="1"/>
    </w:pPr>
    <w:rPr>
      <w:rFonts w:ascii="Calibri" w:eastAsia="Calibri" w:hAnsi="Calibri" w:cs="Calibri"/>
      <w:color w:val="000000"/>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Calibri" w:eastAsia="Calibri" w:hAnsi="Calibri" w:cs="Calibri"/>
      <w:color w:val="000000"/>
      <w:sz w:val="22"/>
    </w:rPr>
  </w:style>
  <w:style w:type="character" w:customStyle="1" w:styleId="20">
    <w:name w:val="标题 2 字符"/>
    <w:link w:val="2"/>
    <w:rPr>
      <w:rFonts w:ascii="Calibri" w:eastAsia="Calibri" w:hAnsi="Calibri" w:cs="Calibri"/>
      <w:color w:val="000000"/>
      <w:sz w:val="22"/>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7.jpg"/><Relationship Id="rId117" Type="http://schemas.openxmlformats.org/officeDocument/2006/relationships/hyperlink" Target="https://www.semtech.com/products/wireless-rf/lora-gateways" TargetMode="External"/><Relationship Id="rId21" Type="http://schemas.openxmlformats.org/officeDocument/2006/relationships/image" Target="media/image4.png"/><Relationship Id="rId42" Type="http://schemas.openxmlformats.org/officeDocument/2006/relationships/image" Target="media/image19.jpg"/><Relationship Id="rId47" Type="http://schemas.openxmlformats.org/officeDocument/2006/relationships/image" Target="media/image10.jpg"/><Relationship Id="rId63" Type="http://schemas.openxmlformats.org/officeDocument/2006/relationships/image" Target="media/image160.jpg"/><Relationship Id="rId68" Type="http://schemas.openxmlformats.org/officeDocument/2006/relationships/image" Target="media/image211.jpg"/><Relationship Id="rId84" Type="http://schemas.openxmlformats.org/officeDocument/2006/relationships/hyperlink" Target="https://www.tuv.com/media/corporate/products_1/electronic_components_and_lasers/TUeV_Rheinland_Overview_LoRa_and_LoRaWANtmp.pdf" TargetMode="External"/><Relationship Id="rId89" Type="http://schemas.openxmlformats.org/officeDocument/2006/relationships/hyperlink" Target="https://www.chirpstack.io/" TargetMode="External"/><Relationship Id="rId112" Type="http://schemas.openxmlformats.org/officeDocument/2006/relationships/hyperlink" Target="https://www.lightreading.com/iot/iot-strategies/comcast-aims-to-layer-lora-into-xb6-gateway/d/d-id/736347" TargetMode="External"/><Relationship Id="rId16" Type="http://schemas.openxmlformats.org/officeDocument/2006/relationships/image" Target="media/image2.jpg"/><Relationship Id="rId107" Type="http://schemas.openxmlformats.org/officeDocument/2006/relationships/hyperlink" Target="https://doi.org/10.1109/GLOCOM.2017.8254800" TargetMode="External"/><Relationship Id="rId11" Type="http://schemas.openxmlformats.org/officeDocument/2006/relationships/header" Target="header3.xml"/><Relationship Id="rId32" Type="http://schemas.openxmlformats.org/officeDocument/2006/relationships/image" Target="media/image70.jpg"/><Relationship Id="rId37" Type="http://schemas.openxmlformats.org/officeDocument/2006/relationships/image" Target="media/image14.png"/><Relationship Id="rId53" Type="http://schemas.openxmlformats.org/officeDocument/2006/relationships/image" Target="media/image23.jpg"/><Relationship Id="rId58" Type="http://schemas.openxmlformats.org/officeDocument/2006/relationships/image" Target="media/image28.jpg"/><Relationship Id="rId74" Type="http://schemas.openxmlformats.org/officeDocument/2006/relationships/image" Target="media/image35.jpg"/><Relationship Id="rId79" Type="http://schemas.openxmlformats.org/officeDocument/2006/relationships/image" Target="media/image270.jpg"/><Relationship Id="rId102" Type="http://schemas.openxmlformats.org/officeDocument/2006/relationships/hyperlink" Target="https://pubs.gnuradio.org/index.php/grcon/article/view/8" TargetMode="External"/><Relationship Id="rId123" Type="http://schemas.openxmlformats.org/officeDocument/2006/relationships/hyperlink" Target="https://doi.org/10.1145/1287853.1287871" TargetMode="External"/><Relationship Id="rId128"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yperlink" Target="https://machineq.com/" TargetMode="External"/><Relationship Id="rId95" Type="http://schemas.openxmlformats.org/officeDocument/2006/relationships/hyperlink" Target="https://doi.org/10.1145/3098822.3098845" TargetMode="External"/><Relationship Id="rId22" Type="http://schemas.openxmlformats.org/officeDocument/2006/relationships/image" Target="media/image29.png"/><Relationship Id="rId27" Type="http://schemas.openxmlformats.org/officeDocument/2006/relationships/image" Target="media/image8.jpg"/><Relationship Id="rId43" Type="http://schemas.openxmlformats.org/officeDocument/2006/relationships/image" Target="media/image20.jpg"/><Relationship Id="rId48" Type="http://schemas.openxmlformats.org/officeDocument/2006/relationships/image" Target="media/image11.jpg"/><Relationship Id="rId64" Type="http://schemas.openxmlformats.org/officeDocument/2006/relationships/image" Target="media/image170.jpg"/><Relationship Id="rId69" Type="http://schemas.openxmlformats.org/officeDocument/2006/relationships/image" Target="media/image22.jpg"/><Relationship Id="rId113" Type="http://schemas.openxmlformats.org/officeDocument/2006/relationships/hyperlink" Target="https://www.lightreading.com/iot/iot-strategies/comcast-aims-to-layer-lora-into-xb6-gateway/d/d-id/736347" TargetMode="External"/><Relationship Id="rId118" Type="http://schemas.openxmlformats.org/officeDocument/2006/relationships/hyperlink" Target="https://doi.org/10.1145/3130970" TargetMode="External"/><Relationship Id="rId80" Type="http://schemas.openxmlformats.org/officeDocument/2006/relationships/image" Target="media/image280.jpg"/><Relationship Id="rId85" Type="http://schemas.openxmlformats.org/officeDocument/2006/relationships/hyperlink" Target="https://about.att.com/story/2019/att_vodafone_business.html" TargetMode="External"/><Relationship Id="rId12" Type="http://schemas.openxmlformats.org/officeDocument/2006/relationships/footer" Target="footer3.xml"/><Relationship Id="rId17" Type="http://schemas.openxmlformats.org/officeDocument/2006/relationships/image" Target="media/image3.jpg"/><Relationship Id="rId33" Type="http://schemas.openxmlformats.org/officeDocument/2006/relationships/image" Target="media/image10.png"/><Relationship Id="rId38" Type="http://schemas.openxmlformats.org/officeDocument/2006/relationships/image" Target="media/image15.jpg"/><Relationship Id="rId59" Type="http://schemas.openxmlformats.org/officeDocument/2006/relationships/image" Target="media/image29.jpg"/><Relationship Id="rId103" Type="http://schemas.openxmlformats.org/officeDocument/2006/relationships/hyperlink" Target="https://pubs.gnuradio.org/index.php/grcon/article/view/8" TargetMode="External"/><Relationship Id="rId108" Type="http://schemas.openxmlformats.org/officeDocument/2006/relationships/hyperlink" Target="https://doi.org/10.1109/IoTDI.2018.00033" TargetMode="External"/><Relationship Id="rId124" Type="http://schemas.openxmlformats.org/officeDocument/2006/relationships/hyperlink" Target="https://doi.org/10.1145/3356250.3360024" TargetMode="External"/><Relationship Id="rId54" Type="http://schemas.openxmlformats.org/officeDocument/2006/relationships/image" Target="media/image24.jpg"/><Relationship Id="rId70" Type="http://schemas.openxmlformats.org/officeDocument/2006/relationships/image" Target="media/image230.jpg"/><Relationship Id="rId75" Type="http://schemas.openxmlformats.org/officeDocument/2006/relationships/image" Target="media/image36.jpg"/><Relationship Id="rId91" Type="http://schemas.openxmlformats.org/officeDocument/2006/relationships/hyperlink" Target="https://doi.org/10.1109/IPSN.2018.00013" TargetMode="External"/><Relationship Id="rId96" Type="http://schemas.openxmlformats.org/officeDocument/2006/relationships/hyperlink" Target="https://doi.org/10.1007/978-3-319-04651-8_8"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5.jpg"/><Relationship Id="rId28" Type="http://schemas.openxmlformats.org/officeDocument/2006/relationships/image" Target="media/image9.jpg"/><Relationship Id="rId49" Type="http://schemas.openxmlformats.org/officeDocument/2006/relationships/image" Target="media/image12.jpg"/><Relationship Id="rId114" Type="http://schemas.openxmlformats.org/officeDocument/2006/relationships/hyperlink" Target="https://doi.org/10.1109/SCVT.2016.7797659" TargetMode="External"/><Relationship Id="rId119" Type="http://schemas.openxmlformats.org/officeDocument/2006/relationships/hyperlink" Target="https://doi.org/10.1145/3130970" TargetMode="External"/><Relationship Id="rId44" Type="http://schemas.openxmlformats.org/officeDocument/2006/relationships/image" Target="media/image21.jpg"/><Relationship Id="rId60" Type="http://schemas.openxmlformats.org/officeDocument/2006/relationships/image" Target="media/image30.jpg"/><Relationship Id="rId65" Type="http://schemas.openxmlformats.org/officeDocument/2006/relationships/image" Target="media/image180.jpg"/><Relationship Id="rId81" Type="http://schemas.openxmlformats.org/officeDocument/2006/relationships/hyperlink" Target="https://doi.org/10.1109/MCOM.2017.1600613" TargetMode="External"/><Relationship Id="rId86" Type="http://schemas.openxmlformats.org/officeDocument/2006/relationships/hyperlink" Target="https://about.att.com/story/2019/att_vodafone_business.html" TargetMode="External"/><Relationship Id="rId13" Type="http://schemas.openxmlformats.org/officeDocument/2006/relationships/hyperlink" Target="https://doi.org/10.1145/3386901.3388915" TargetMode="External"/><Relationship Id="rId18" Type="http://schemas.openxmlformats.org/officeDocument/2006/relationships/image" Target="media/image0.jpg"/><Relationship Id="rId39" Type="http://schemas.openxmlformats.org/officeDocument/2006/relationships/image" Target="media/image16.jpg"/><Relationship Id="rId109" Type="http://schemas.openxmlformats.org/officeDocument/2006/relationships/hyperlink" Target="https://doi.org/10.1109/IoTDI.2018.00033" TargetMode="External"/><Relationship Id="rId34" Type="http://schemas.openxmlformats.org/officeDocument/2006/relationships/image" Target="media/image11.png"/><Relationship Id="rId50" Type="http://schemas.openxmlformats.org/officeDocument/2006/relationships/image" Target="media/image13.jpg"/><Relationship Id="rId55" Type="http://schemas.openxmlformats.org/officeDocument/2006/relationships/image" Target="media/image25.jpg"/><Relationship Id="rId76" Type="http://schemas.openxmlformats.org/officeDocument/2006/relationships/image" Target="media/image240.jpg"/><Relationship Id="rId97" Type="http://schemas.openxmlformats.org/officeDocument/2006/relationships/hyperlink" Target="https://doi.org/10.1007/978-3-319-04651-8_8" TargetMode="External"/><Relationship Id="rId104" Type="http://schemas.openxmlformats.org/officeDocument/2006/relationships/hyperlink" Target="https://doi.org/10.1145/3293534" TargetMode="External"/><Relationship Id="rId120" Type="http://schemas.openxmlformats.org/officeDocument/2006/relationships/hyperlink" Target="http://www.weightless.org/about/weightless-specification" TargetMode="External"/><Relationship Id="rId125" Type="http://schemas.openxmlformats.org/officeDocument/2006/relationships/hyperlink" Target="https://doi.org/10.1109/TMC.2016.2630696" TargetMode="External"/><Relationship Id="rId7" Type="http://schemas.openxmlformats.org/officeDocument/2006/relationships/header" Target="header1.xml"/><Relationship Id="rId71" Type="http://schemas.openxmlformats.org/officeDocument/2006/relationships/image" Target="media/image32.jpg"/><Relationship Id="rId92" Type="http://schemas.openxmlformats.org/officeDocument/2006/relationships/hyperlink" Target="https://doi.org/10.1109/TNET.2015.2476349" TargetMode="External"/><Relationship Id="rId2" Type="http://schemas.openxmlformats.org/officeDocument/2006/relationships/styles" Target="styles.xml"/><Relationship Id="rId29" Type="http://schemas.openxmlformats.org/officeDocument/2006/relationships/image" Target="media/image4.jpg"/><Relationship Id="rId24" Type="http://schemas.openxmlformats.org/officeDocument/2006/relationships/image" Target="media/image37.jpg"/><Relationship Id="rId40" Type="http://schemas.openxmlformats.org/officeDocument/2006/relationships/image" Target="media/image17.jpg"/><Relationship Id="rId45" Type="http://schemas.openxmlformats.org/officeDocument/2006/relationships/image" Target="media/image80.jpg"/><Relationship Id="rId66" Type="http://schemas.openxmlformats.org/officeDocument/2006/relationships/image" Target="media/image190.jpg"/><Relationship Id="rId87" Type="http://schemas.openxmlformats.org/officeDocument/2006/relationships/hyperlink" Target="https://arxiv.org/abs/1706.03086" TargetMode="External"/><Relationship Id="rId110" Type="http://schemas.openxmlformats.org/officeDocument/2006/relationships/hyperlink" Target="https://www.rcrwireless.com/20151111/internet-of-things/agricultural-internet-of-things-promises-to-reshape-farming-tag15" TargetMode="External"/><Relationship Id="rId115" Type="http://schemas.openxmlformats.org/officeDocument/2006/relationships/hyperlink" Target="https://doi.org/10.1109/SCVT.2016.7797659" TargetMode="External"/><Relationship Id="rId61" Type="http://schemas.openxmlformats.org/officeDocument/2006/relationships/image" Target="media/image31.jpg"/><Relationship Id="rId82" Type="http://schemas.openxmlformats.org/officeDocument/2006/relationships/hyperlink" Target="https://www.tuv.com/media/corporate/products_1/electronic_components_and_lasers/TUeV_Rheinland_Overview_LoRa_and_LoRaWANtmp.pdf" TargetMode="External"/><Relationship Id="rId19" Type="http://schemas.openxmlformats.org/officeDocument/2006/relationships/image" Target="media/image110.jpg"/><Relationship Id="rId14" Type="http://schemas.openxmlformats.org/officeDocument/2006/relationships/hyperlink" Target="https://doi.org/10.1145/3386901.3388915" TargetMode="External"/><Relationship Id="rId30" Type="http://schemas.openxmlformats.org/officeDocument/2006/relationships/image" Target="media/image50.jpg"/><Relationship Id="rId35" Type="http://schemas.openxmlformats.org/officeDocument/2006/relationships/image" Target="media/image12.png"/><Relationship Id="rId56" Type="http://schemas.openxmlformats.org/officeDocument/2006/relationships/image" Target="media/image26.jpg"/><Relationship Id="rId77" Type="http://schemas.openxmlformats.org/officeDocument/2006/relationships/image" Target="media/image250.jpg"/><Relationship Id="rId100" Type="http://schemas.openxmlformats.org/officeDocument/2006/relationships/hyperlink" Target="https://doi.org/10.1145/1282380.1282426" TargetMode="External"/><Relationship Id="rId105" Type="http://schemas.openxmlformats.org/officeDocument/2006/relationships/hyperlink" Target="https://doi.org/10.1109/PIMRC.2016.7794569" TargetMode="External"/><Relationship Id="rId126" Type="http://schemas.openxmlformats.org/officeDocument/2006/relationships/hyperlink" Target="https://doi.org/10.1109/TMC.2016.2630696" TargetMode="External"/><Relationship Id="rId8" Type="http://schemas.openxmlformats.org/officeDocument/2006/relationships/header" Target="header2.xml"/><Relationship Id="rId51" Type="http://schemas.openxmlformats.org/officeDocument/2006/relationships/image" Target="media/image14.jpg"/><Relationship Id="rId72" Type="http://schemas.openxmlformats.org/officeDocument/2006/relationships/image" Target="media/image33.jpg"/><Relationship Id="rId93" Type="http://schemas.openxmlformats.org/officeDocument/2006/relationships/hyperlink" Target="https://doi.org/10.1109/TNET.2015.2476349" TargetMode="External"/><Relationship Id="rId98" Type="http://schemas.openxmlformats.org/officeDocument/2006/relationships/hyperlink" Target="http://dl.acm.org/citation.cfm?id=3323234.3323258" TargetMode="External"/><Relationship Id="rId121" Type="http://schemas.openxmlformats.org/officeDocument/2006/relationships/hyperlink" Target="http://www.weightless.org/about/weightless-specification" TargetMode="External"/><Relationship Id="rId3" Type="http://schemas.openxmlformats.org/officeDocument/2006/relationships/settings" Target="settings.xml"/><Relationship Id="rId25" Type="http://schemas.openxmlformats.org/officeDocument/2006/relationships/image" Target="media/image6.jpg"/><Relationship Id="rId46" Type="http://schemas.openxmlformats.org/officeDocument/2006/relationships/image" Target="media/image90.jpg"/><Relationship Id="rId67" Type="http://schemas.openxmlformats.org/officeDocument/2006/relationships/image" Target="media/image200.jpg"/><Relationship Id="rId116" Type="http://schemas.openxmlformats.org/officeDocument/2006/relationships/hyperlink" Target="https://www.semtech.com/products/wireless-rf/lora-gateways" TargetMode="External"/><Relationship Id="rId20" Type="http://schemas.openxmlformats.org/officeDocument/2006/relationships/image" Target="media/image210.jpg"/><Relationship Id="rId41" Type="http://schemas.openxmlformats.org/officeDocument/2006/relationships/image" Target="media/image18.jpg"/><Relationship Id="rId62" Type="http://schemas.openxmlformats.org/officeDocument/2006/relationships/image" Target="media/image150.jpg"/><Relationship Id="rId83" Type="http://schemas.openxmlformats.org/officeDocument/2006/relationships/hyperlink" Target="https://www.tuv.com/media/corporate/products_1/electronic_components_and_lasers/TUeV_Rheinland_Overview_LoRa_and_LoRaWANtmp.pdf" TargetMode="External"/><Relationship Id="rId88" Type="http://schemas.openxmlformats.org/officeDocument/2006/relationships/hyperlink" Target="http://arxiv.org/abs/1706.03086" TargetMode="External"/><Relationship Id="rId111" Type="http://schemas.openxmlformats.org/officeDocument/2006/relationships/hyperlink" Target="https://www.rcrwireless.com/20151111/internet-of-things/agricultural-internet-of-things-promises-to-reshape-farming-tag15" TargetMode="External"/><Relationship Id="rId15" Type="http://schemas.openxmlformats.org/officeDocument/2006/relationships/image" Target="media/image1.jpg"/><Relationship Id="rId36" Type="http://schemas.openxmlformats.org/officeDocument/2006/relationships/image" Target="media/image13.png"/><Relationship Id="rId57" Type="http://schemas.openxmlformats.org/officeDocument/2006/relationships/image" Target="media/image27.jpg"/><Relationship Id="rId106" Type="http://schemas.openxmlformats.org/officeDocument/2006/relationships/hyperlink" Target="https://doi.org/10.1109/PIMRC.2016.7794569" TargetMode="External"/><Relationship Id="rId12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60.jpg"/><Relationship Id="rId52" Type="http://schemas.openxmlformats.org/officeDocument/2006/relationships/image" Target="media/image22.png"/><Relationship Id="rId73" Type="http://schemas.openxmlformats.org/officeDocument/2006/relationships/image" Target="media/image34.jpg"/><Relationship Id="rId78" Type="http://schemas.openxmlformats.org/officeDocument/2006/relationships/image" Target="media/image260.jpg"/><Relationship Id="rId94" Type="http://schemas.openxmlformats.org/officeDocument/2006/relationships/hyperlink" Target="https://doi.org/10.1145/1098918.1098930" TargetMode="External"/><Relationship Id="rId99" Type="http://schemas.openxmlformats.org/officeDocument/2006/relationships/hyperlink" Target="http://dl.acm.org/citation.cfm?id=3323234.3323258" TargetMode="External"/><Relationship Id="rId101" Type="http://schemas.openxmlformats.org/officeDocument/2006/relationships/hyperlink" Target="https://doi.org/10.1145/1282380.1282426" TargetMode="External"/><Relationship Id="rId122" Type="http://schemas.openxmlformats.org/officeDocument/2006/relationships/hyperlink" Target="https://doi.org/10.1145/1287853.1287871" TargetMode="Externa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15</Pages>
  <Words>11412</Words>
  <Characters>65050</Characters>
  <Application>Microsoft Office Word</Application>
  <DocSecurity>0</DocSecurity>
  <Lines>542</Lines>
  <Paragraphs>152</Paragraphs>
  <ScaleCrop>false</ScaleCrop>
  <Company/>
  <LinksUpToDate>false</LinksUpToDate>
  <CharactersWithSpaces>76310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Cloud-Optimized Link Layer for Low-Power Wide-Area Networks</dc:title>
  <dc:subject>-  Networks  -&gt;  Sensor networks.</dc:subject>
  <dc:creator>Artur Balanuta, Nuno Pereira, Swarun Kumar, and Anthony Rowe</dc:creator>
  <cp:keywords>Low-Power Wide-Area Network (LPWAN), Cloud Computing, Interference Mitigation, Co-existence</cp:keywords>
  <cp:lastModifiedBy>王 昊</cp:lastModifiedBy>
  <cp:revision>4</cp:revision>
  <dcterms:created xsi:type="dcterms:W3CDTF">2020-07-22T01:14:00Z</dcterms:created>
  <dcterms:modified xsi:type="dcterms:W3CDTF">2020-07-22T08:18:00Z</dcterms:modified>
</cp:coreProperties>
</file>