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D5697" w14:textId="77777777" w:rsidR="00FD655E" w:rsidRDefault="00870498">
      <w:pPr>
        <w:spacing w:after="68" w:line="242" w:lineRule="auto"/>
        <w:ind w:right="0" w:firstLine="0"/>
        <w:jc w:val="center"/>
      </w:pPr>
      <w:proofErr w:type="spellStart"/>
      <w:r>
        <w:rPr>
          <w:sz w:val="46"/>
        </w:rPr>
        <w:t>DyLoRa</w:t>
      </w:r>
      <w:proofErr w:type="spellEnd"/>
      <w:r>
        <w:rPr>
          <w:sz w:val="46"/>
        </w:rPr>
        <w:t xml:space="preserve">: Towards Energy Efficient Dynamic </w:t>
      </w:r>
      <w:proofErr w:type="spellStart"/>
      <w:r>
        <w:rPr>
          <w:sz w:val="46"/>
        </w:rPr>
        <w:t>LoRa</w:t>
      </w:r>
      <w:proofErr w:type="spellEnd"/>
      <w:r>
        <w:rPr>
          <w:sz w:val="46"/>
        </w:rPr>
        <w:t xml:space="preserve"> Transmission Control</w:t>
      </w:r>
    </w:p>
    <w:p w14:paraId="3E6F9122" w14:textId="77777777" w:rsidR="00FD655E" w:rsidRDefault="00870498">
      <w:pPr>
        <w:spacing w:after="0" w:line="259" w:lineRule="auto"/>
        <w:ind w:right="0" w:firstLine="0"/>
        <w:jc w:val="center"/>
      </w:pPr>
      <w:proofErr w:type="spellStart"/>
      <w:r>
        <w:rPr>
          <w:sz w:val="21"/>
        </w:rPr>
        <w:t>Yinghui</w:t>
      </w:r>
      <w:proofErr w:type="spellEnd"/>
      <w:r>
        <w:rPr>
          <w:sz w:val="21"/>
        </w:rPr>
        <w:t xml:space="preserve"> Li, Jing Yang and </w:t>
      </w:r>
      <w:proofErr w:type="spellStart"/>
      <w:r>
        <w:rPr>
          <w:sz w:val="21"/>
        </w:rPr>
        <w:t>Jiliang</w:t>
      </w:r>
      <w:proofErr w:type="spellEnd"/>
      <w:r>
        <w:rPr>
          <w:sz w:val="21"/>
        </w:rPr>
        <w:t xml:space="preserve"> Wang</w:t>
      </w:r>
    </w:p>
    <w:p w14:paraId="591F9A9E" w14:textId="77777777" w:rsidR="00FD655E" w:rsidRDefault="00870498">
      <w:pPr>
        <w:spacing w:after="4" w:line="259" w:lineRule="auto"/>
        <w:ind w:left="10" w:hanging="10"/>
        <w:jc w:val="center"/>
      </w:pPr>
      <w:r>
        <w:t xml:space="preserve">School of Software and </w:t>
      </w:r>
      <w:proofErr w:type="spellStart"/>
      <w:r>
        <w:t>BNRist</w:t>
      </w:r>
      <w:proofErr w:type="spellEnd"/>
    </w:p>
    <w:p w14:paraId="2C7B945D" w14:textId="77777777" w:rsidR="00FD655E" w:rsidRDefault="00870498">
      <w:pPr>
        <w:spacing w:after="4" w:line="259" w:lineRule="auto"/>
        <w:ind w:left="10" w:hanging="10"/>
        <w:jc w:val="center"/>
      </w:pPr>
      <w:r>
        <w:t>Tsinghua University, P.R. China</w:t>
      </w:r>
    </w:p>
    <w:p w14:paraId="1BF77C05" w14:textId="77777777" w:rsidR="00FD655E" w:rsidRDefault="00870498">
      <w:pPr>
        <w:spacing w:after="4" w:line="259" w:lineRule="auto"/>
        <w:ind w:left="10" w:right="0" w:hanging="10"/>
        <w:jc w:val="center"/>
      </w:pPr>
      <w:r>
        <w:rPr>
          <w:rFonts w:ascii="Cambria" w:eastAsia="Cambria" w:hAnsi="Cambria" w:cs="Cambria"/>
        </w:rPr>
        <w:t>{</w:t>
      </w:r>
      <w:r>
        <w:t>liyh</w:t>
      </w:r>
      <w:proofErr w:type="gramStart"/>
      <w:r>
        <w:t>16,jing-yan18</w:t>
      </w:r>
      <w:r>
        <w:rPr>
          <w:rFonts w:ascii="Cambria" w:eastAsia="Cambria" w:hAnsi="Cambria" w:cs="Cambria"/>
        </w:rPr>
        <w:t>}</w:t>
      </w:r>
      <w:r>
        <w:t>@mails.tsinghua.edu.cn</w:t>
      </w:r>
      <w:proofErr w:type="gramEnd"/>
      <w:r>
        <w:t>, jiliangwang@tsinghua.edu.cn</w:t>
      </w:r>
    </w:p>
    <w:p w14:paraId="005D8331" w14:textId="77777777" w:rsidR="00FD655E" w:rsidRDefault="00FD655E">
      <w:pPr>
        <w:sectPr w:rsidR="00FD655E">
          <w:pgSz w:w="11904" w:h="16840"/>
          <w:pgMar w:top="1769" w:right="1065" w:bottom="2143" w:left="1061" w:header="720" w:footer="720" w:gutter="0"/>
          <w:cols w:space="720"/>
        </w:sectPr>
      </w:pPr>
    </w:p>
    <w:p w14:paraId="1E7EAB32" w14:textId="77777777" w:rsidR="00FD655E" w:rsidRDefault="00870498">
      <w:pPr>
        <w:spacing w:after="193" w:line="231" w:lineRule="auto"/>
        <w:ind w:right="0" w:firstLine="194"/>
      </w:pPr>
      <w:r>
        <w:rPr>
          <w:rFonts w:ascii="Calibri" w:eastAsia="Calibri" w:hAnsi="Calibri" w:cs="Calibri"/>
          <w:i/>
          <w:sz w:val="17"/>
        </w:rPr>
        <w:t>Abstract</w:t>
      </w:r>
      <w:r>
        <w:rPr>
          <w:sz w:val="17"/>
        </w:rPr>
        <w:t>—</w:t>
      </w:r>
      <w:proofErr w:type="spellStart"/>
      <w:r>
        <w:rPr>
          <w:sz w:val="17"/>
        </w:rPr>
        <w:t>LoRa</w:t>
      </w:r>
      <w:proofErr w:type="spellEnd"/>
      <w:r>
        <w:rPr>
          <w:sz w:val="17"/>
        </w:rPr>
        <w:t xml:space="preserve"> has been shown as a promising platform for connecting large scale of Internet of Things (IoT) devices, by providing low-power long-range communication with a low data rate. </w:t>
      </w:r>
      <w:proofErr w:type="spellStart"/>
      <w:r>
        <w:rPr>
          <w:sz w:val="17"/>
        </w:rPr>
        <w:t>LoRa</w:t>
      </w:r>
      <w:proofErr w:type="spellEnd"/>
      <w:r>
        <w:rPr>
          <w:sz w:val="17"/>
        </w:rPr>
        <w:t xml:space="preserve"> has different transmission parameters (e.g., transmission power and spreading factor) to tradeoff noise resilience, transmission range and energy consumption for different environments. Thus, adjusting those parameters is essential for </w:t>
      </w:r>
      <w:proofErr w:type="spellStart"/>
      <w:r>
        <w:rPr>
          <w:sz w:val="17"/>
        </w:rPr>
        <w:t>LoRa</w:t>
      </w:r>
      <w:proofErr w:type="spellEnd"/>
      <w:r>
        <w:rPr>
          <w:sz w:val="17"/>
        </w:rPr>
        <w:t xml:space="preserve"> performance. Existing approaches are mainly threshold based and fail to achieve optimal energy efficiency. We propose </w:t>
      </w:r>
      <w:proofErr w:type="spellStart"/>
      <w:r>
        <w:rPr>
          <w:sz w:val="17"/>
        </w:rPr>
        <w:t>DyLoRa</w:t>
      </w:r>
      <w:proofErr w:type="spellEnd"/>
      <w:r>
        <w:rPr>
          <w:sz w:val="17"/>
        </w:rPr>
        <w:t xml:space="preserve">, a dynamic </w:t>
      </w:r>
      <w:proofErr w:type="spellStart"/>
      <w:r>
        <w:rPr>
          <w:sz w:val="17"/>
        </w:rPr>
        <w:t>LoRa</w:t>
      </w:r>
      <w:proofErr w:type="spellEnd"/>
      <w:r>
        <w:rPr>
          <w:sz w:val="17"/>
        </w:rPr>
        <w:t xml:space="preserve"> transmission control system to improve energy efficiency. The </w:t>
      </w:r>
      <w:proofErr w:type="gramStart"/>
      <w:r>
        <w:rPr>
          <w:sz w:val="17"/>
        </w:rPr>
        <w:t>high level</w:t>
      </w:r>
      <w:proofErr w:type="gramEnd"/>
      <w:r>
        <w:rPr>
          <w:sz w:val="17"/>
        </w:rPr>
        <w:t xml:space="preserve"> idea of </w:t>
      </w:r>
      <w:proofErr w:type="spellStart"/>
      <w:r>
        <w:rPr>
          <w:sz w:val="17"/>
        </w:rPr>
        <w:t>DyLoRa</w:t>
      </w:r>
      <w:proofErr w:type="spellEnd"/>
      <w:r>
        <w:rPr>
          <w:sz w:val="17"/>
        </w:rPr>
        <w:t xml:space="preserve"> is to adjust parameters to different environments. The main challenge is that </w:t>
      </w:r>
      <w:proofErr w:type="spellStart"/>
      <w:r>
        <w:rPr>
          <w:sz w:val="17"/>
        </w:rPr>
        <w:t>LoRa</w:t>
      </w:r>
      <w:proofErr w:type="spellEnd"/>
      <w:r>
        <w:rPr>
          <w:sz w:val="17"/>
        </w:rPr>
        <w:t xml:space="preserve"> has very limited data rate and sparse data, making it very time- and energy-consuming to obtain physical link properties. We show that symbol error rate is highly related to the </w:t>
      </w:r>
      <w:proofErr w:type="spellStart"/>
      <w:r>
        <w:rPr>
          <w:sz w:val="17"/>
        </w:rPr>
        <w:t>SignalNoise</w:t>
      </w:r>
      <w:proofErr w:type="spellEnd"/>
      <w:r>
        <w:rPr>
          <w:sz w:val="17"/>
        </w:rPr>
        <w:t xml:space="preserve"> Ratio (SNR) and derive the model to characterize this. We further derive energy efficiency model based on the symbol error model. </w:t>
      </w:r>
      <w:proofErr w:type="spellStart"/>
      <w:r>
        <w:rPr>
          <w:sz w:val="17"/>
        </w:rPr>
        <w:t>DyLoRa</w:t>
      </w:r>
      <w:proofErr w:type="spellEnd"/>
      <w:r>
        <w:rPr>
          <w:sz w:val="17"/>
        </w:rPr>
        <w:t xml:space="preserve"> can adjust parameters for optimal energy efficiency from sparse </w:t>
      </w:r>
      <w:proofErr w:type="spellStart"/>
      <w:r>
        <w:rPr>
          <w:sz w:val="17"/>
        </w:rPr>
        <w:t>LoRa</w:t>
      </w:r>
      <w:proofErr w:type="spellEnd"/>
      <w:r>
        <w:rPr>
          <w:sz w:val="17"/>
        </w:rPr>
        <w:t xml:space="preserve"> packets. We implement </w:t>
      </w:r>
      <w:proofErr w:type="spellStart"/>
      <w:r>
        <w:rPr>
          <w:sz w:val="17"/>
        </w:rPr>
        <w:t>DyLoRa</w:t>
      </w:r>
      <w:proofErr w:type="spellEnd"/>
      <w:r>
        <w:rPr>
          <w:sz w:val="17"/>
        </w:rPr>
        <w:t xml:space="preserve"> based on </w:t>
      </w:r>
      <w:proofErr w:type="spellStart"/>
      <w:r>
        <w:rPr>
          <w:sz w:val="17"/>
        </w:rPr>
        <w:t>LoRaWAN</w:t>
      </w:r>
      <w:proofErr w:type="spellEnd"/>
      <w:r>
        <w:rPr>
          <w:sz w:val="17"/>
        </w:rPr>
        <w:t xml:space="preserve"> 1.0.2 with SX1276 </w:t>
      </w:r>
      <w:proofErr w:type="spellStart"/>
      <w:r>
        <w:rPr>
          <w:sz w:val="17"/>
        </w:rPr>
        <w:t>LoRa</w:t>
      </w:r>
      <w:proofErr w:type="spellEnd"/>
      <w:r>
        <w:rPr>
          <w:sz w:val="17"/>
        </w:rPr>
        <w:t xml:space="preserve"> node and SX1301 </w:t>
      </w:r>
      <w:proofErr w:type="spellStart"/>
      <w:r>
        <w:rPr>
          <w:sz w:val="17"/>
        </w:rPr>
        <w:t>LoRa</w:t>
      </w:r>
      <w:proofErr w:type="spellEnd"/>
      <w:r>
        <w:rPr>
          <w:sz w:val="17"/>
        </w:rPr>
        <w:t xml:space="preserve"> gateway and evaluate its performance in real networks. The evaluation results show that </w:t>
      </w:r>
      <w:proofErr w:type="spellStart"/>
      <w:r>
        <w:rPr>
          <w:sz w:val="17"/>
        </w:rPr>
        <w:t>DyLoRa</w:t>
      </w:r>
      <w:proofErr w:type="spellEnd"/>
      <w:r>
        <w:rPr>
          <w:sz w:val="17"/>
        </w:rPr>
        <w:t xml:space="preserve"> improves the energy efficiency by 41.2% on average compared with the state-of-</w:t>
      </w:r>
      <w:proofErr w:type="spellStart"/>
      <w:r>
        <w:rPr>
          <w:sz w:val="17"/>
        </w:rPr>
        <w:t>theart</w:t>
      </w:r>
      <w:proofErr w:type="spellEnd"/>
      <w:r>
        <w:rPr>
          <w:sz w:val="17"/>
        </w:rPr>
        <w:t xml:space="preserve"> </w:t>
      </w:r>
      <w:proofErr w:type="spellStart"/>
      <w:r>
        <w:rPr>
          <w:sz w:val="17"/>
        </w:rPr>
        <w:t>LoRaWAN</w:t>
      </w:r>
      <w:proofErr w:type="spellEnd"/>
      <w:r>
        <w:rPr>
          <w:sz w:val="17"/>
        </w:rPr>
        <w:t xml:space="preserve"> ADR.</w:t>
      </w:r>
    </w:p>
    <w:p w14:paraId="7C7A6013" w14:textId="77777777" w:rsidR="00FD655E" w:rsidRDefault="00870498">
      <w:pPr>
        <w:pStyle w:val="1"/>
        <w:ind w:left="106" w:right="96"/>
      </w:pPr>
      <w:r>
        <w:rPr>
          <w:sz w:val="19"/>
        </w:rPr>
        <w:t>I. I</w:t>
      </w:r>
      <w:r>
        <w:t>NTRODUCTION</w:t>
      </w:r>
    </w:p>
    <w:p w14:paraId="7DC4A8FE" w14:textId="77777777" w:rsidR="00FD655E" w:rsidRDefault="00870498">
      <w:pPr>
        <w:ind w:left="-15" w:right="7"/>
      </w:pPr>
      <w:r>
        <w:t xml:space="preserve">As an important communication platform for Internet of Things (IoTs), </w:t>
      </w:r>
      <w:proofErr w:type="spellStart"/>
      <w:r>
        <w:t>LoRa</w:t>
      </w:r>
      <w:proofErr w:type="spellEnd"/>
      <w:r>
        <w:t xml:space="preserve"> has attracted increasing attention from both industry and academia. Being one of the representative Low Power Wide Area Network (LPWAN) techniques, </w:t>
      </w:r>
      <w:proofErr w:type="spellStart"/>
      <w:r>
        <w:t>LoRa</w:t>
      </w:r>
      <w:proofErr w:type="spellEnd"/>
      <w:r>
        <w:t xml:space="preserve"> </w:t>
      </w:r>
      <w:proofErr w:type="gramStart"/>
      <w:r>
        <w:t>is able to</w:t>
      </w:r>
      <w:proofErr w:type="gramEnd"/>
      <w:r>
        <w:t xml:space="preserve"> provide low-power long-range communication with a relatively low data rate. It is proposed to provide </w:t>
      </w:r>
      <w:proofErr w:type="spellStart"/>
      <w:r>
        <w:t xml:space="preserve">ultra </w:t>
      </w:r>
      <w:proofErr w:type="gramStart"/>
      <w:r>
        <w:t>long</w:t>
      </w:r>
      <w:proofErr w:type="spellEnd"/>
      <w:r>
        <w:t xml:space="preserve"> time</w:t>
      </w:r>
      <w:proofErr w:type="gramEnd"/>
      <w:r>
        <w:t xml:space="preserve"> communication (e.g., up to ten years) for connecting large scale of Internet of Things (IoT) devices.</w:t>
      </w:r>
    </w:p>
    <w:p w14:paraId="7C940E48" w14:textId="77777777" w:rsidR="00FD655E" w:rsidRDefault="00870498">
      <w:pPr>
        <w:ind w:left="-15" w:right="7"/>
      </w:pPr>
      <w:r>
        <w:t xml:space="preserve">The fundamental advantage of </w:t>
      </w:r>
      <w:proofErr w:type="spellStart"/>
      <w:r>
        <w:t>LoRa</w:t>
      </w:r>
      <w:proofErr w:type="spellEnd"/>
      <w:r>
        <w:t xml:space="preserve"> is its </w:t>
      </w:r>
      <w:proofErr w:type="gramStart"/>
      <w:r>
        <w:t>low-power</w:t>
      </w:r>
      <w:proofErr w:type="gramEnd"/>
      <w:r>
        <w:t xml:space="preserve"> </w:t>
      </w:r>
      <w:proofErr w:type="spellStart"/>
      <w:r>
        <w:t>longrange</w:t>
      </w:r>
      <w:proofErr w:type="spellEnd"/>
      <w:r>
        <w:t xml:space="preserve"> communication to achieve a very long life time. In practice, the performance of </w:t>
      </w:r>
      <w:proofErr w:type="spellStart"/>
      <w:r>
        <w:t>LoRa</w:t>
      </w:r>
      <w:proofErr w:type="spellEnd"/>
      <w:r>
        <w:t xml:space="preserve"> is highly related to the deployment environments [10]. The performance in terms of energy consumption, transmission distance and delay </w:t>
      </w:r>
      <w:proofErr w:type="gramStart"/>
      <w:r>
        <w:t>varies</w:t>
      </w:r>
      <w:proofErr w:type="gramEnd"/>
      <w:r>
        <w:t xml:space="preserve"> in different environments. Accordingly, </w:t>
      </w:r>
      <w:proofErr w:type="spellStart"/>
      <w:r>
        <w:t>LoRa</w:t>
      </w:r>
      <w:proofErr w:type="spellEnd"/>
      <w:r>
        <w:t xml:space="preserve"> has different parameters such as transmission power and spreading factor (SF) to tradeoff transmission energy consumption, noise resilience and transmission range to adapt to different environments. For example, increasing transmission power and spreading factor would make the transmission more resilient to noise and increase the transmission range, while on the other hand increase the energy consumption. Moreover, </w:t>
      </w:r>
      <w:proofErr w:type="spellStart"/>
      <w:r>
        <w:t>LoRa</w:t>
      </w:r>
      <w:proofErr w:type="spellEnd"/>
      <w:r>
        <w:t xml:space="preserve"> have relatively long packet transmission time and high transmission cost, e.g., with the largest SF and transmission power, a packet of 100 bytes can take 2184.6 </w:t>
      </w:r>
      <w:proofErr w:type="spellStart"/>
      <w:r>
        <w:t>ms</w:t>
      </w:r>
      <w:proofErr w:type="spellEnd"/>
      <w:r>
        <w:t xml:space="preserve"> to transmit and cost 959 </w:t>
      </w:r>
      <w:proofErr w:type="spellStart"/>
      <w:r>
        <w:t>mJ</w:t>
      </w:r>
      <w:proofErr w:type="spellEnd"/>
      <w:r>
        <w:t xml:space="preserve"> energy. Adjusting those parameters would significantly impact the performance. </w:t>
      </w:r>
      <w:r>
        <w:t xml:space="preserve">Therefore, carefully setting the parameters for each packet in real </w:t>
      </w:r>
      <w:proofErr w:type="spellStart"/>
      <w:r>
        <w:t>LoRa</w:t>
      </w:r>
      <w:proofErr w:type="spellEnd"/>
      <w:r>
        <w:t xml:space="preserve"> deployment is very important for </w:t>
      </w:r>
      <w:proofErr w:type="spellStart"/>
      <w:r>
        <w:t>LoRa</w:t>
      </w:r>
      <w:proofErr w:type="spellEnd"/>
      <w:r>
        <w:t xml:space="preserve"> energy efficiency.</w:t>
      </w:r>
    </w:p>
    <w:p w14:paraId="56F4E3A8" w14:textId="77777777" w:rsidR="00FD655E" w:rsidRDefault="00870498">
      <w:pPr>
        <w:ind w:left="-15" w:right="7"/>
      </w:pPr>
      <w:r>
        <w:t xml:space="preserve">Existing transmission control approaches to set parameters in </w:t>
      </w:r>
      <w:proofErr w:type="spellStart"/>
      <w:r>
        <w:t>LoRa</w:t>
      </w:r>
      <w:proofErr w:type="spellEnd"/>
      <w:r>
        <w:t xml:space="preserve"> are mainly threshold based and can hardly achieve optimal energy efficiency. The state-of-the-art approach, Adaptive Data Rate control (ADR) [21], selects the minimal SF and transmission power while keeping the SNR above the demodulation floor. Considering the energy efficiency as the number of delivered bits per unit of power consumption, we show that there exists a huge gap between the energy efficiency of state-of-the-art transmission control approach ADR and the optimal solution. Our experiment shows that ADR may result in up to 103% more energy consumption. This leads to significant unnecessary energy waste especially for the very resource constrained </w:t>
      </w:r>
      <w:proofErr w:type="spellStart"/>
      <w:r>
        <w:t>LoRa</w:t>
      </w:r>
      <w:proofErr w:type="spellEnd"/>
      <w:r>
        <w:t xml:space="preserve"> nodes which are supposed to work for years.</w:t>
      </w:r>
    </w:p>
    <w:p w14:paraId="0BCE757B" w14:textId="77777777" w:rsidR="00FD655E" w:rsidRDefault="00870498">
      <w:pPr>
        <w:ind w:left="-15" w:right="7"/>
      </w:pPr>
      <w:r>
        <w:t xml:space="preserve">Dynamic transmission control and parameter adjustment has been studied in many </w:t>
      </w:r>
      <w:proofErr w:type="gramStart"/>
      <w:r>
        <w:t>research</w:t>
      </w:r>
      <w:proofErr w:type="gramEnd"/>
      <w:r>
        <w:t xml:space="preserve"> works like in wireless sensor networks [14], [22], [27], [30], </w:t>
      </w:r>
      <w:proofErr w:type="spellStart"/>
      <w:r>
        <w:t>WiFi</w:t>
      </w:r>
      <w:proofErr w:type="spellEnd"/>
      <w:r>
        <w:t xml:space="preserve"> [24], etc. Those approaches achieve very good performance in transmission control and can search for optimal transmission parameters to improve reliability, </w:t>
      </w:r>
      <w:proofErr w:type="gramStart"/>
      <w:r>
        <w:t>delay</w:t>
      </w:r>
      <w:proofErr w:type="gramEnd"/>
      <w:r>
        <w:t xml:space="preserve"> and power consumption. Those approaches, however, cannot be directly applied to </w:t>
      </w:r>
      <w:proofErr w:type="spellStart"/>
      <w:r>
        <w:t>LoRa</w:t>
      </w:r>
      <w:proofErr w:type="spellEnd"/>
      <w:r>
        <w:t xml:space="preserve"> networks. </w:t>
      </w:r>
      <w:proofErr w:type="spellStart"/>
      <w:r>
        <w:t>LoRa</w:t>
      </w:r>
      <w:proofErr w:type="spellEnd"/>
      <w:r>
        <w:t xml:space="preserve"> provides </w:t>
      </w:r>
      <w:proofErr w:type="spellStart"/>
      <w:r>
        <w:t>ultra low</w:t>
      </w:r>
      <w:proofErr w:type="spellEnd"/>
      <w:r>
        <w:t xml:space="preserve"> data rate and low power communication. It usually works in a very low duty cycle mode and the traffic in </w:t>
      </w:r>
      <w:proofErr w:type="spellStart"/>
      <w:r>
        <w:t>LoRa</w:t>
      </w:r>
      <w:proofErr w:type="spellEnd"/>
      <w:r>
        <w:t xml:space="preserve"> may be very sporadic. Considering the relatively long packet time and low duty cycle, it is usually very time consuming to obtain the common link statistical properties. It takes a long time to evaluate the performance of different parameter settings or obtain performance statistics. Therefore, the limited information available from </w:t>
      </w:r>
      <w:proofErr w:type="spellStart"/>
      <w:r>
        <w:t>LoRa</w:t>
      </w:r>
      <w:proofErr w:type="spellEnd"/>
      <w:r>
        <w:t xml:space="preserve"> transmission and high overhead to obtain information hinder the direct application of existing dynamic control approaches.</w:t>
      </w:r>
    </w:p>
    <w:p w14:paraId="0A7DB42C" w14:textId="77777777" w:rsidR="00FD655E" w:rsidRDefault="00870498">
      <w:pPr>
        <w:ind w:left="-15" w:right="7"/>
      </w:pPr>
      <w:r>
        <w:t xml:space="preserve">We propose </w:t>
      </w:r>
      <w:proofErr w:type="spellStart"/>
      <w:r>
        <w:t>DyLoRa</w:t>
      </w:r>
      <w:proofErr w:type="spellEnd"/>
      <w:r>
        <w:t xml:space="preserve">, a dynamic </w:t>
      </w:r>
      <w:proofErr w:type="spellStart"/>
      <w:r>
        <w:t>LoRa</w:t>
      </w:r>
      <w:proofErr w:type="spellEnd"/>
      <w:r>
        <w:t xml:space="preserve"> transmission control system to improve energy efficiency for </w:t>
      </w:r>
      <w:proofErr w:type="spellStart"/>
      <w:r>
        <w:t>LoRa</w:t>
      </w:r>
      <w:proofErr w:type="spellEnd"/>
      <w:r>
        <w:t xml:space="preserve"> in different environments. The </w:t>
      </w:r>
      <w:proofErr w:type="gramStart"/>
      <w:r>
        <w:t>high level</w:t>
      </w:r>
      <w:proofErr w:type="gramEnd"/>
      <w:r>
        <w:t xml:space="preserve"> idea of </w:t>
      </w:r>
      <w:proofErr w:type="spellStart"/>
      <w:r>
        <w:t>DyLoRa</w:t>
      </w:r>
      <w:proofErr w:type="spellEnd"/>
      <w:r>
        <w:t xml:space="preserve"> is to set the optimal parameters based on the physical </w:t>
      </w:r>
      <w:proofErr w:type="spellStart"/>
      <w:r>
        <w:t>LoRa</w:t>
      </w:r>
      <w:proofErr w:type="spellEnd"/>
      <w:r>
        <w:t xml:space="preserve"> link properties. We derive a model to characterize energy efficiency based on transmission parameters by leveraging </w:t>
      </w:r>
      <w:proofErr w:type="spellStart"/>
      <w:r>
        <w:t>LoRa</w:t>
      </w:r>
      <w:proofErr w:type="spellEnd"/>
      <w:r>
        <w:t xml:space="preserve"> link properties. More specifically, according to the mechanism of </w:t>
      </w:r>
      <w:proofErr w:type="spellStart"/>
      <w:r>
        <w:t>LoRa</w:t>
      </w:r>
      <w:proofErr w:type="spellEnd"/>
      <w:r>
        <w:t xml:space="preserve"> demodulation, our model can characterize the Symbol Error Rate (SER) from Signal-Noise Ratio (SNR) and transmission parameters. Then, given the </w:t>
      </w:r>
      <w:proofErr w:type="spellStart"/>
      <w:r>
        <w:t>LoRa</w:t>
      </w:r>
      <w:proofErr w:type="spellEnd"/>
      <w:r>
        <w:t xml:space="preserve"> coding scheme, the model characterizes Packet Delivery Ratio (PDR) and the energy efficiency based on the symbol error. Based on the model, we can finally derive the optimal parameter settings upon each packet reception. </w:t>
      </w:r>
      <w:proofErr w:type="spellStart"/>
      <w:r>
        <w:t>DyLoRa</w:t>
      </w:r>
      <w:proofErr w:type="spellEnd"/>
      <w:r>
        <w:t xml:space="preserve"> can derive </w:t>
      </w:r>
      <w:r>
        <w:lastRenderedPageBreak/>
        <w:t xml:space="preserve">parameter settings for optimal energy efficiency with very limited packets. This enables </w:t>
      </w:r>
      <w:proofErr w:type="spellStart"/>
      <w:r>
        <w:t>DyLoRa</w:t>
      </w:r>
      <w:proofErr w:type="spellEnd"/>
      <w:r>
        <w:t xml:space="preserve"> applicable to the low data rate </w:t>
      </w:r>
      <w:proofErr w:type="spellStart"/>
      <w:r>
        <w:t>LoRa</w:t>
      </w:r>
      <w:proofErr w:type="spellEnd"/>
      <w:r>
        <w:t xml:space="preserve"> with sparse traffic.</w:t>
      </w:r>
    </w:p>
    <w:p w14:paraId="1375B036" w14:textId="77777777" w:rsidR="00FD655E" w:rsidRDefault="00870498">
      <w:pPr>
        <w:ind w:left="-15" w:right="7"/>
      </w:pPr>
      <w:r>
        <w:t xml:space="preserve">We implement </w:t>
      </w:r>
      <w:proofErr w:type="spellStart"/>
      <w:r>
        <w:t>DyLoRa</w:t>
      </w:r>
      <w:proofErr w:type="spellEnd"/>
      <w:r>
        <w:t xml:space="preserve"> based on </w:t>
      </w:r>
      <w:proofErr w:type="spellStart"/>
      <w:r>
        <w:t>LoRaWAN</w:t>
      </w:r>
      <w:proofErr w:type="spellEnd"/>
      <w:r>
        <w:t xml:space="preserve"> 1.0.2 with </w:t>
      </w:r>
      <w:proofErr w:type="spellStart"/>
      <w:r>
        <w:t>LoRa</w:t>
      </w:r>
      <w:proofErr w:type="spellEnd"/>
      <w:r>
        <w:t xml:space="preserve"> node based on SX1276 and gateway based on SX1301. In practice, we find that the model for energy efficiency may vary according to different hardware implementation. </w:t>
      </w:r>
      <w:proofErr w:type="gramStart"/>
      <w:r>
        <w:t>Thus</w:t>
      </w:r>
      <w:proofErr w:type="gramEnd"/>
      <w:r>
        <w:t xml:space="preserve"> we adapt the model to practical hardware configuration with received packets. We validate our model and show that it can effectively and accurately derive the packet error rate and thus PDR upon each packet reception. We evaluate the performance of our system in both indoor and outdoor environments. The evaluation results show that </w:t>
      </w:r>
      <w:proofErr w:type="spellStart"/>
      <w:r>
        <w:t>DyLoRa</w:t>
      </w:r>
      <w:proofErr w:type="spellEnd"/>
      <w:r>
        <w:t xml:space="preserve"> </w:t>
      </w:r>
      <w:proofErr w:type="gramStart"/>
      <w:r>
        <w:t>is able to</w:t>
      </w:r>
      <w:proofErr w:type="gramEnd"/>
      <w:r>
        <w:t xml:space="preserve"> improve the energy efficiency by 41.2% on average.</w:t>
      </w:r>
    </w:p>
    <w:p w14:paraId="24F5D23F" w14:textId="77777777" w:rsidR="00FD655E" w:rsidRDefault="00870498">
      <w:pPr>
        <w:ind w:left="194" w:right="7" w:firstLine="0"/>
      </w:pPr>
      <w:r>
        <w:t xml:space="preserve">Our contributions are summarized as follows. </w:t>
      </w:r>
      <w:r>
        <w:rPr>
          <w:rFonts w:ascii="Cambria" w:eastAsia="Cambria" w:hAnsi="Cambria" w:cs="Cambria"/>
          <w:vertAlign w:val="subscript"/>
        </w:rPr>
        <w:t xml:space="preserve">• </w:t>
      </w:r>
      <w:r>
        <w:t xml:space="preserve">We show the energy efficiency gap between the </w:t>
      </w:r>
      <w:proofErr w:type="spellStart"/>
      <w:r>
        <w:t>stateof</w:t>
      </w:r>
      <w:proofErr w:type="spellEnd"/>
      <w:r>
        <w:t xml:space="preserve">-the-art transmission control method and the optimal solution. We propose </w:t>
      </w:r>
      <w:proofErr w:type="spellStart"/>
      <w:r>
        <w:t>DyLoRa</w:t>
      </w:r>
      <w:proofErr w:type="spellEnd"/>
      <w:r>
        <w:t xml:space="preserve">, a </w:t>
      </w:r>
      <w:proofErr w:type="spellStart"/>
      <w:r>
        <w:t>LoRa</w:t>
      </w:r>
      <w:proofErr w:type="spellEnd"/>
      <w:r>
        <w:t xml:space="preserve"> transmission control system to optimize energy efficiency.</w:t>
      </w:r>
    </w:p>
    <w:p w14:paraId="058F916F" w14:textId="77777777" w:rsidR="00FD655E" w:rsidRDefault="00870498">
      <w:pPr>
        <w:numPr>
          <w:ilvl w:val="0"/>
          <w:numId w:val="1"/>
        </w:numPr>
        <w:ind w:left="390" w:right="7" w:hanging="196"/>
      </w:pPr>
      <w:r>
        <w:t xml:space="preserve">We propose a model to characterize energy efficiency for </w:t>
      </w:r>
      <w:proofErr w:type="spellStart"/>
      <w:r>
        <w:t>LoRa</w:t>
      </w:r>
      <w:proofErr w:type="spellEnd"/>
      <w:r>
        <w:t xml:space="preserve"> transmission based on transmission parameters such as transmission power, spreading factor, and SNR. Based on the model, we derive optimal transmission parameter settings to adapt to different environments.</w:t>
      </w:r>
    </w:p>
    <w:p w14:paraId="6FCAFAEE" w14:textId="77777777" w:rsidR="00FD655E" w:rsidRDefault="00870498">
      <w:pPr>
        <w:numPr>
          <w:ilvl w:val="0"/>
          <w:numId w:val="1"/>
        </w:numPr>
        <w:spacing w:after="27"/>
        <w:ind w:left="390" w:right="7" w:hanging="196"/>
      </w:pPr>
      <w:r>
        <w:t xml:space="preserve">We implement </w:t>
      </w:r>
      <w:proofErr w:type="spellStart"/>
      <w:r>
        <w:t>DyLoRa</w:t>
      </w:r>
      <w:proofErr w:type="spellEnd"/>
      <w:r>
        <w:t xml:space="preserve"> based on </w:t>
      </w:r>
      <w:proofErr w:type="spellStart"/>
      <w:r>
        <w:t>LoRaWAN</w:t>
      </w:r>
      <w:proofErr w:type="spellEnd"/>
      <w:r>
        <w:t xml:space="preserve"> 1.0.2 with </w:t>
      </w:r>
      <w:proofErr w:type="spellStart"/>
      <w:r>
        <w:t>LoRa</w:t>
      </w:r>
      <w:proofErr w:type="spellEnd"/>
      <w:r>
        <w:t xml:space="preserve"> node based on SX1276 and gateway based on SX1301. We evaluate </w:t>
      </w:r>
      <w:proofErr w:type="spellStart"/>
      <w:r>
        <w:t>DyLoRa</w:t>
      </w:r>
      <w:proofErr w:type="spellEnd"/>
      <w:r>
        <w:t xml:space="preserve"> in real networks and the results show that </w:t>
      </w:r>
      <w:proofErr w:type="spellStart"/>
      <w:r>
        <w:t>DyLoRa</w:t>
      </w:r>
      <w:proofErr w:type="spellEnd"/>
      <w:r>
        <w:t xml:space="preserve"> improves the energy efficiency by 41.2% on average.</w:t>
      </w:r>
    </w:p>
    <w:p w14:paraId="590971B9" w14:textId="77777777" w:rsidR="00FD655E" w:rsidRDefault="00870498">
      <w:pPr>
        <w:spacing w:after="140"/>
        <w:ind w:left="-15" w:right="7"/>
      </w:pPr>
      <w:r>
        <w:t xml:space="preserve">The paper is organized as follows. Section II introduces basic knowledge of </w:t>
      </w:r>
      <w:proofErr w:type="spellStart"/>
      <w:r>
        <w:t>LoRa</w:t>
      </w:r>
      <w:proofErr w:type="spellEnd"/>
      <w:r>
        <w:t xml:space="preserve"> and </w:t>
      </w:r>
      <w:proofErr w:type="spellStart"/>
      <w:r>
        <w:t>LoRaWAN</w:t>
      </w:r>
      <w:proofErr w:type="spellEnd"/>
      <w:r>
        <w:t>. Section III states our motivation and possible challenges in detail. Section IV describes the system design and implementation. Section V evaluates the proposed algorithm. Section VI introduces related works. Finally, section VII concludes the work.</w:t>
      </w:r>
    </w:p>
    <w:p w14:paraId="5A5CAA63" w14:textId="77777777" w:rsidR="00FD655E" w:rsidRDefault="00870498">
      <w:pPr>
        <w:pStyle w:val="1"/>
        <w:ind w:left="106" w:right="96"/>
      </w:pPr>
      <w:r>
        <w:rPr>
          <w:sz w:val="19"/>
        </w:rPr>
        <w:t>II. L</w:t>
      </w:r>
      <w:r>
        <w:t>O</w:t>
      </w:r>
      <w:r>
        <w:rPr>
          <w:sz w:val="19"/>
        </w:rPr>
        <w:t>R</w:t>
      </w:r>
      <w:r>
        <w:t xml:space="preserve">A </w:t>
      </w:r>
      <w:r>
        <w:rPr>
          <w:sz w:val="19"/>
        </w:rPr>
        <w:t>B</w:t>
      </w:r>
      <w:r>
        <w:t>ACKGROUND</w:t>
      </w:r>
    </w:p>
    <w:p w14:paraId="30016C2F" w14:textId="77777777" w:rsidR="00FD655E" w:rsidRDefault="00870498">
      <w:pPr>
        <w:spacing w:after="122"/>
        <w:ind w:left="-15" w:right="7"/>
      </w:pPr>
      <w:r>
        <w:t xml:space="preserve">In this section, we present a basic introduction of </w:t>
      </w:r>
      <w:proofErr w:type="spellStart"/>
      <w:r>
        <w:t>LoRa</w:t>
      </w:r>
      <w:proofErr w:type="spellEnd"/>
      <w:r>
        <w:t xml:space="preserve">. We start with </w:t>
      </w:r>
      <w:proofErr w:type="spellStart"/>
      <w:r>
        <w:t>LoRa’s</w:t>
      </w:r>
      <w:proofErr w:type="spellEnd"/>
      <w:r>
        <w:t xml:space="preserve"> modulation and demodulation scheme, and then we discuss how the transmission parameter settings impact the </w:t>
      </w:r>
      <w:proofErr w:type="spellStart"/>
      <w:r>
        <w:t>LoRa</w:t>
      </w:r>
      <w:proofErr w:type="spellEnd"/>
      <w:r>
        <w:t xml:space="preserve"> performance. We finally introduce the widely used Adaptive Data Rate (ADR) control method on </w:t>
      </w:r>
      <w:proofErr w:type="spellStart"/>
      <w:r>
        <w:t>LoRa</w:t>
      </w:r>
      <w:proofErr w:type="spellEnd"/>
      <w:r>
        <w:t>.</w:t>
      </w:r>
    </w:p>
    <w:p w14:paraId="41A02735" w14:textId="77777777" w:rsidR="00FD655E" w:rsidRDefault="00870498">
      <w:pPr>
        <w:pStyle w:val="2"/>
        <w:ind w:left="-5"/>
      </w:pPr>
      <w:r>
        <w:t xml:space="preserve">A. </w:t>
      </w:r>
      <w:proofErr w:type="spellStart"/>
      <w:r>
        <w:t>LoRa</w:t>
      </w:r>
      <w:proofErr w:type="spellEnd"/>
      <w:r>
        <w:t xml:space="preserve"> Modulation and Demodulation</w:t>
      </w:r>
    </w:p>
    <w:p w14:paraId="380CF7D1" w14:textId="77777777" w:rsidR="00FD655E" w:rsidRDefault="00870498">
      <w:pPr>
        <w:ind w:left="-15" w:right="7"/>
      </w:pPr>
      <w:proofErr w:type="spellStart"/>
      <w:r>
        <w:t>LoRa</w:t>
      </w:r>
      <w:proofErr w:type="spellEnd"/>
      <w:r>
        <w:t xml:space="preserve"> employs Chirp Spreading Spectrum (CSS) modulation technique in the PHY layer. A </w:t>
      </w:r>
      <w:proofErr w:type="spellStart"/>
      <w:r>
        <w:t>LoRa</w:t>
      </w:r>
      <w:proofErr w:type="spellEnd"/>
      <w:r>
        <w:t xml:space="preserve"> symbol is an up-chirp signal that sweeps linearly from a start frequency </w:t>
      </w:r>
      <w:r>
        <w:rPr>
          <w:rFonts w:ascii="Cambria" w:eastAsia="Cambria" w:hAnsi="Cambria" w:cs="Cambria"/>
          <w:i/>
        </w:rPr>
        <w:t>f</w:t>
      </w:r>
      <w:r>
        <w:rPr>
          <w:rFonts w:ascii="Cambria" w:eastAsia="Cambria" w:hAnsi="Cambria" w:cs="Cambria"/>
          <w:vertAlign w:val="subscript"/>
        </w:rPr>
        <w:t xml:space="preserve">0 </w:t>
      </w:r>
      <w:r>
        <w:t xml:space="preserve">to the frequency </w:t>
      </w:r>
      <w:r>
        <w:rPr>
          <w:rFonts w:ascii="Cambria" w:eastAsia="Cambria" w:hAnsi="Cambria" w:cs="Cambria"/>
          <w:i/>
        </w:rPr>
        <w:t>f</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B</w:t>
      </w:r>
      <w:r>
        <w:t xml:space="preserve">, where </w:t>
      </w:r>
      <w:r>
        <w:rPr>
          <w:rFonts w:ascii="Cambria" w:eastAsia="Cambria" w:hAnsi="Cambria" w:cs="Cambria"/>
          <w:i/>
        </w:rPr>
        <w:t xml:space="preserve">B </w:t>
      </w:r>
      <w:r>
        <w:t xml:space="preserve">is the bandwidth. Therefore, a chirp in the baseband can be denoted as </w:t>
      </w:r>
      <w:r>
        <w:rPr>
          <w:noProof/>
        </w:rPr>
        <w:drawing>
          <wp:inline distT="0" distB="0" distL="0" distR="0" wp14:anchorId="718BA8C5" wp14:editId="15D67EDC">
            <wp:extent cx="975360" cy="155448"/>
            <wp:effectExtent l="0" t="0" r="0" b="0"/>
            <wp:docPr id="32514" name="Picture 32514"/>
            <wp:cNvGraphicFramePr/>
            <a:graphic xmlns:a="http://schemas.openxmlformats.org/drawingml/2006/main">
              <a:graphicData uri="http://schemas.openxmlformats.org/drawingml/2006/picture">
                <pic:pic xmlns:pic="http://schemas.openxmlformats.org/drawingml/2006/picture">
                  <pic:nvPicPr>
                    <pic:cNvPr id="32514" name="Picture 32514"/>
                    <pic:cNvPicPr/>
                  </pic:nvPicPr>
                  <pic:blipFill>
                    <a:blip r:embed="rId5"/>
                    <a:stretch>
                      <a:fillRect/>
                    </a:stretch>
                  </pic:blipFill>
                  <pic:spPr>
                    <a:xfrm>
                      <a:off x="0" y="0"/>
                      <a:ext cx="975360" cy="155448"/>
                    </a:xfrm>
                    <a:prstGeom prst="rect">
                      <a:avLst/>
                    </a:prstGeom>
                  </pic:spPr>
                </pic:pic>
              </a:graphicData>
            </a:graphic>
          </wp:inline>
        </w:drawing>
      </w:r>
      <w:r>
        <w:t>,</w:t>
      </w:r>
    </w:p>
    <w:p w14:paraId="648BE56A" w14:textId="77777777" w:rsidR="00FD655E" w:rsidRDefault="00870498">
      <w:pPr>
        <w:spacing w:after="0" w:line="259" w:lineRule="auto"/>
        <w:ind w:left="77" w:right="0" w:firstLine="0"/>
        <w:jc w:val="left"/>
      </w:pPr>
      <w:r>
        <w:rPr>
          <w:rFonts w:ascii="Calibri" w:eastAsia="Calibri" w:hAnsi="Calibri" w:cs="Calibri"/>
          <w:noProof/>
          <w:color w:val="000000"/>
          <w:sz w:val="22"/>
        </w:rPr>
        <mc:AlternateContent>
          <mc:Choice Requires="wpg">
            <w:drawing>
              <wp:inline distT="0" distB="0" distL="0" distR="0" wp14:anchorId="60CD89F9" wp14:editId="4832FD4F">
                <wp:extent cx="3010411" cy="864033"/>
                <wp:effectExtent l="0" t="0" r="0" b="0"/>
                <wp:docPr id="29270" name="Group 29270"/>
                <wp:cNvGraphicFramePr/>
                <a:graphic xmlns:a="http://schemas.openxmlformats.org/drawingml/2006/main">
                  <a:graphicData uri="http://schemas.microsoft.com/office/word/2010/wordprocessingGroup">
                    <wpg:wgp>
                      <wpg:cNvGrpSpPr/>
                      <wpg:grpSpPr>
                        <a:xfrm>
                          <a:off x="0" y="0"/>
                          <a:ext cx="3010411" cy="864033"/>
                          <a:chOff x="0" y="0"/>
                          <a:chExt cx="3010411" cy="864033"/>
                        </a:xfrm>
                      </wpg:grpSpPr>
                      <pic:pic xmlns:pic="http://schemas.openxmlformats.org/drawingml/2006/picture">
                        <pic:nvPicPr>
                          <pic:cNvPr id="32515" name="Picture 32515"/>
                          <pic:cNvPicPr/>
                        </pic:nvPicPr>
                        <pic:blipFill>
                          <a:blip r:embed="rId6"/>
                          <a:stretch>
                            <a:fillRect/>
                          </a:stretch>
                        </pic:blipFill>
                        <pic:spPr>
                          <a:xfrm>
                            <a:off x="164649" y="254"/>
                            <a:ext cx="1042416" cy="862584"/>
                          </a:xfrm>
                          <a:prstGeom prst="rect">
                            <a:avLst/>
                          </a:prstGeom>
                        </pic:spPr>
                      </pic:pic>
                      <wps:wsp>
                        <wps:cNvPr id="206" name="Shape 206"/>
                        <wps:cNvSpPr/>
                        <wps:spPr>
                          <a:xfrm>
                            <a:off x="167100" y="862076"/>
                            <a:ext cx="1040702" cy="0"/>
                          </a:xfrm>
                          <a:custGeom>
                            <a:avLst/>
                            <a:gdLst/>
                            <a:ahLst/>
                            <a:cxnLst/>
                            <a:rect l="0" t="0" r="0" b="0"/>
                            <a:pathLst>
                              <a:path w="1040702">
                                <a:moveTo>
                                  <a:pt x="0" y="0"/>
                                </a:moveTo>
                                <a:lnTo>
                                  <a:pt x="1040702"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07" name="Shape 207"/>
                        <wps:cNvSpPr/>
                        <wps:spPr>
                          <a:xfrm>
                            <a:off x="167100" y="1943"/>
                            <a:ext cx="1040702" cy="0"/>
                          </a:xfrm>
                          <a:custGeom>
                            <a:avLst/>
                            <a:gdLst/>
                            <a:ahLst/>
                            <a:cxnLst/>
                            <a:rect l="0" t="0" r="0" b="0"/>
                            <a:pathLst>
                              <a:path w="1040702">
                                <a:moveTo>
                                  <a:pt x="0" y="0"/>
                                </a:moveTo>
                                <a:lnTo>
                                  <a:pt x="1040702"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08" name="Shape 208"/>
                        <wps:cNvSpPr/>
                        <wps:spPr>
                          <a:xfrm>
                            <a:off x="315537" y="851662"/>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09" name="Shape 209"/>
                        <wps:cNvSpPr/>
                        <wps:spPr>
                          <a:xfrm>
                            <a:off x="480764" y="851662"/>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10" name="Shape 210"/>
                        <wps:cNvSpPr/>
                        <wps:spPr>
                          <a:xfrm>
                            <a:off x="646004" y="851662"/>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11" name="Shape 211"/>
                        <wps:cNvSpPr/>
                        <wps:spPr>
                          <a:xfrm>
                            <a:off x="811244" y="851662"/>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12" name="Shape 212"/>
                        <wps:cNvSpPr/>
                        <wps:spPr>
                          <a:xfrm>
                            <a:off x="976483" y="851662"/>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13" name="Shape 213"/>
                        <wps:cNvSpPr/>
                        <wps:spPr>
                          <a:xfrm>
                            <a:off x="1141710" y="851662"/>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14" name="Shape 214"/>
                        <wps:cNvSpPr/>
                        <wps:spPr>
                          <a:xfrm>
                            <a:off x="315550" y="1943"/>
                            <a:ext cx="0" cy="10401"/>
                          </a:xfrm>
                          <a:custGeom>
                            <a:avLst/>
                            <a:gdLst/>
                            <a:ahLst/>
                            <a:cxnLst/>
                            <a:rect l="0" t="0" r="0" b="0"/>
                            <a:pathLst>
                              <a:path h="10401">
                                <a:moveTo>
                                  <a:pt x="0" y="0"/>
                                </a:moveTo>
                                <a:lnTo>
                                  <a:pt x="0" y="10401"/>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15" name="Shape 215"/>
                        <wps:cNvSpPr/>
                        <wps:spPr>
                          <a:xfrm>
                            <a:off x="480777" y="1943"/>
                            <a:ext cx="0" cy="10401"/>
                          </a:xfrm>
                          <a:custGeom>
                            <a:avLst/>
                            <a:gdLst/>
                            <a:ahLst/>
                            <a:cxnLst/>
                            <a:rect l="0" t="0" r="0" b="0"/>
                            <a:pathLst>
                              <a:path h="10401">
                                <a:moveTo>
                                  <a:pt x="0" y="0"/>
                                </a:moveTo>
                                <a:lnTo>
                                  <a:pt x="0" y="10401"/>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16" name="Shape 216"/>
                        <wps:cNvSpPr/>
                        <wps:spPr>
                          <a:xfrm>
                            <a:off x="646016" y="1943"/>
                            <a:ext cx="0" cy="10401"/>
                          </a:xfrm>
                          <a:custGeom>
                            <a:avLst/>
                            <a:gdLst/>
                            <a:ahLst/>
                            <a:cxnLst/>
                            <a:rect l="0" t="0" r="0" b="0"/>
                            <a:pathLst>
                              <a:path h="10401">
                                <a:moveTo>
                                  <a:pt x="0" y="0"/>
                                </a:moveTo>
                                <a:lnTo>
                                  <a:pt x="0" y="10401"/>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17" name="Shape 217"/>
                        <wps:cNvSpPr/>
                        <wps:spPr>
                          <a:xfrm>
                            <a:off x="811256" y="1943"/>
                            <a:ext cx="0" cy="10401"/>
                          </a:xfrm>
                          <a:custGeom>
                            <a:avLst/>
                            <a:gdLst/>
                            <a:ahLst/>
                            <a:cxnLst/>
                            <a:rect l="0" t="0" r="0" b="0"/>
                            <a:pathLst>
                              <a:path h="10401">
                                <a:moveTo>
                                  <a:pt x="0" y="0"/>
                                </a:moveTo>
                                <a:lnTo>
                                  <a:pt x="0" y="10401"/>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18" name="Shape 218"/>
                        <wps:cNvSpPr/>
                        <wps:spPr>
                          <a:xfrm>
                            <a:off x="976495" y="1943"/>
                            <a:ext cx="0" cy="10401"/>
                          </a:xfrm>
                          <a:custGeom>
                            <a:avLst/>
                            <a:gdLst/>
                            <a:ahLst/>
                            <a:cxnLst/>
                            <a:rect l="0" t="0" r="0" b="0"/>
                            <a:pathLst>
                              <a:path h="10401">
                                <a:moveTo>
                                  <a:pt x="0" y="0"/>
                                </a:moveTo>
                                <a:lnTo>
                                  <a:pt x="0" y="10401"/>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19" name="Shape 219"/>
                        <wps:cNvSpPr/>
                        <wps:spPr>
                          <a:xfrm>
                            <a:off x="1141723" y="1943"/>
                            <a:ext cx="0" cy="10401"/>
                          </a:xfrm>
                          <a:custGeom>
                            <a:avLst/>
                            <a:gdLst/>
                            <a:ahLst/>
                            <a:cxnLst/>
                            <a:rect l="0" t="0" r="0" b="0"/>
                            <a:pathLst>
                              <a:path h="10401">
                                <a:moveTo>
                                  <a:pt x="0" y="0"/>
                                </a:moveTo>
                                <a:lnTo>
                                  <a:pt x="0" y="10401"/>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22" name="Shape 222"/>
                        <wps:cNvSpPr/>
                        <wps:spPr>
                          <a:xfrm>
                            <a:off x="167100" y="1943"/>
                            <a:ext cx="0" cy="860133"/>
                          </a:xfrm>
                          <a:custGeom>
                            <a:avLst/>
                            <a:gdLst/>
                            <a:ahLst/>
                            <a:cxnLst/>
                            <a:rect l="0" t="0" r="0" b="0"/>
                            <a:pathLst>
                              <a:path h="860133">
                                <a:moveTo>
                                  <a:pt x="0" y="860133"/>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23" name="Shape 223"/>
                        <wps:cNvSpPr/>
                        <wps:spPr>
                          <a:xfrm>
                            <a:off x="1207802" y="1943"/>
                            <a:ext cx="0" cy="860133"/>
                          </a:xfrm>
                          <a:custGeom>
                            <a:avLst/>
                            <a:gdLst/>
                            <a:ahLst/>
                            <a:cxnLst/>
                            <a:rect l="0" t="0" r="0" b="0"/>
                            <a:pathLst>
                              <a:path h="860133">
                                <a:moveTo>
                                  <a:pt x="0" y="860133"/>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24" name="Shape 224"/>
                        <wps:cNvSpPr/>
                        <wps:spPr>
                          <a:xfrm>
                            <a:off x="167100" y="862038"/>
                            <a:ext cx="10401" cy="0"/>
                          </a:xfrm>
                          <a:custGeom>
                            <a:avLst/>
                            <a:gdLst/>
                            <a:ahLst/>
                            <a:cxnLst/>
                            <a:rect l="0" t="0" r="0" b="0"/>
                            <a:pathLst>
                              <a:path w="10401">
                                <a:moveTo>
                                  <a:pt x="0" y="0"/>
                                </a:moveTo>
                                <a:lnTo>
                                  <a:pt x="10401"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25" name="Shape 225"/>
                        <wps:cNvSpPr/>
                        <wps:spPr>
                          <a:xfrm>
                            <a:off x="167100" y="725501"/>
                            <a:ext cx="10401" cy="0"/>
                          </a:xfrm>
                          <a:custGeom>
                            <a:avLst/>
                            <a:gdLst/>
                            <a:ahLst/>
                            <a:cxnLst/>
                            <a:rect l="0" t="0" r="0" b="0"/>
                            <a:pathLst>
                              <a:path w="10401">
                                <a:moveTo>
                                  <a:pt x="0" y="0"/>
                                </a:moveTo>
                                <a:lnTo>
                                  <a:pt x="10401"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26" name="Shape 226"/>
                        <wps:cNvSpPr/>
                        <wps:spPr>
                          <a:xfrm>
                            <a:off x="167100" y="588976"/>
                            <a:ext cx="10401" cy="0"/>
                          </a:xfrm>
                          <a:custGeom>
                            <a:avLst/>
                            <a:gdLst/>
                            <a:ahLst/>
                            <a:cxnLst/>
                            <a:rect l="0" t="0" r="0" b="0"/>
                            <a:pathLst>
                              <a:path w="10401">
                                <a:moveTo>
                                  <a:pt x="0" y="0"/>
                                </a:moveTo>
                                <a:lnTo>
                                  <a:pt x="10401"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27" name="Shape 227"/>
                        <wps:cNvSpPr/>
                        <wps:spPr>
                          <a:xfrm>
                            <a:off x="167100" y="452451"/>
                            <a:ext cx="10401" cy="0"/>
                          </a:xfrm>
                          <a:custGeom>
                            <a:avLst/>
                            <a:gdLst/>
                            <a:ahLst/>
                            <a:cxnLst/>
                            <a:rect l="0" t="0" r="0" b="0"/>
                            <a:pathLst>
                              <a:path w="10401">
                                <a:moveTo>
                                  <a:pt x="0" y="0"/>
                                </a:moveTo>
                                <a:lnTo>
                                  <a:pt x="10401"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28" name="Shape 228"/>
                        <wps:cNvSpPr/>
                        <wps:spPr>
                          <a:xfrm>
                            <a:off x="167100" y="315926"/>
                            <a:ext cx="10401" cy="0"/>
                          </a:xfrm>
                          <a:custGeom>
                            <a:avLst/>
                            <a:gdLst/>
                            <a:ahLst/>
                            <a:cxnLst/>
                            <a:rect l="0" t="0" r="0" b="0"/>
                            <a:pathLst>
                              <a:path w="10401">
                                <a:moveTo>
                                  <a:pt x="0" y="0"/>
                                </a:moveTo>
                                <a:lnTo>
                                  <a:pt x="10401"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29" name="Shape 229"/>
                        <wps:cNvSpPr/>
                        <wps:spPr>
                          <a:xfrm>
                            <a:off x="167100" y="179401"/>
                            <a:ext cx="10401" cy="0"/>
                          </a:xfrm>
                          <a:custGeom>
                            <a:avLst/>
                            <a:gdLst/>
                            <a:ahLst/>
                            <a:cxnLst/>
                            <a:rect l="0" t="0" r="0" b="0"/>
                            <a:pathLst>
                              <a:path w="10401">
                                <a:moveTo>
                                  <a:pt x="0" y="0"/>
                                </a:moveTo>
                                <a:lnTo>
                                  <a:pt x="10401"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30" name="Shape 230"/>
                        <wps:cNvSpPr/>
                        <wps:spPr>
                          <a:xfrm>
                            <a:off x="167100" y="42876"/>
                            <a:ext cx="10401" cy="0"/>
                          </a:xfrm>
                          <a:custGeom>
                            <a:avLst/>
                            <a:gdLst/>
                            <a:ahLst/>
                            <a:cxnLst/>
                            <a:rect l="0" t="0" r="0" b="0"/>
                            <a:pathLst>
                              <a:path w="10401">
                                <a:moveTo>
                                  <a:pt x="0" y="0"/>
                                </a:moveTo>
                                <a:lnTo>
                                  <a:pt x="10401"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31" name="Shape 231"/>
                        <wps:cNvSpPr/>
                        <wps:spPr>
                          <a:xfrm>
                            <a:off x="1197387" y="862051"/>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32" name="Shape 232"/>
                        <wps:cNvSpPr/>
                        <wps:spPr>
                          <a:xfrm>
                            <a:off x="1197387" y="725514"/>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33" name="Shape 233"/>
                        <wps:cNvSpPr/>
                        <wps:spPr>
                          <a:xfrm>
                            <a:off x="1197387" y="588989"/>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34" name="Shape 234"/>
                        <wps:cNvSpPr/>
                        <wps:spPr>
                          <a:xfrm>
                            <a:off x="1197387" y="452464"/>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35" name="Shape 235"/>
                        <wps:cNvSpPr/>
                        <wps:spPr>
                          <a:xfrm>
                            <a:off x="1197387" y="315939"/>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36" name="Shape 236"/>
                        <wps:cNvSpPr/>
                        <wps:spPr>
                          <a:xfrm>
                            <a:off x="1197387" y="179414"/>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37" name="Shape 237"/>
                        <wps:cNvSpPr/>
                        <wps:spPr>
                          <a:xfrm>
                            <a:off x="1197387" y="42889"/>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239" name="Rectangle 239"/>
                        <wps:cNvSpPr/>
                        <wps:spPr>
                          <a:xfrm>
                            <a:off x="91368" y="709690"/>
                            <a:ext cx="76575" cy="63698"/>
                          </a:xfrm>
                          <a:prstGeom prst="rect">
                            <a:avLst/>
                          </a:prstGeom>
                          <a:ln>
                            <a:noFill/>
                          </a:ln>
                        </wps:spPr>
                        <wps:txbx>
                          <w:txbxContent>
                            <w:p w14:paraId="5D2FB705" w14:textId="77777777" w:rsidR="00FD655E" w:rsidRDefault="00870498">
                              <w:pPr>
                                <w:spacing w:after="160" w:line="259" w:lineRule="auto"/>
                                <w:ind w:right="0" w:firstLine="0"/>
                                <w:jc w:val="left"/>
                              </w:pPr>
                              <w:r>
                                <w:rPr>
                                  <w:rFonts w:ascii="Arial" w:eastAsia="Arial" w:hAnsi="Arial" w:cs="Arial"/>
                                  <w:color w:val="4B4B4D"/>
                                  <w:sz w:val="8"/>
                                </w:rPr>
                                <w:t>20</w:t>
                              </w:r>
                            </w:p>
                          </w:txbxContent>
                        </wps:txbx>
                        <wps:bodyPr horzOverflow="overflow" vert="horz" lIns="0" tIns="0" rIns="0" bIns="0" rtlCol="0">
                          <a:noAutofit/>
                        </wps:bodyPr>
                      </wps:wsp>
                      <wps:wsp>
                        <wps:cNvPr id="240" name="Rectangle 240"/>
                        <wps:cNvSpPr/>
                        <wps:spPr>
                          <a:xfrm>
                            <a:off x="91368" y="573160"/>
                            <a:ext cx="76575" cy="63698"/>
                          </a:xfrm>
                          <a:prstGeom prst="rect">
                            <a:avLst/>
                          </a:prstGeom>
                          <a:ln>
                            <a:noFill/>
                          </a:ln>
                        </wps:spPr>
                        <wps:txbx>
                          <w:txbxContent>
                            <w:p w14:paraId="6532769A" w14:textId="77777777" w:rsidR="00FD655E" w:rsidRDefault="00870498">
                              <w:pPr>
                                <w:spacing w:after="160" w:line="259" w:lineRule="auto"/>
                                <w:ind w:right="0" w:firstLine="0"/>
                                <w:jc w:val="left"/>
                              </w:pPr>
                              <w:r>
                                <w:rPr>
                                  <w:rFonts w:ascii="Arial" w:eastAsia="Arial" w:hAnsi="Arial" w:cs="Arial"/>
                                  <w:color w:val="4B4B4D"/>
                                  <w:sz w:val="8"/>
                                </w:rPr>
                                <w:t>40</w:t>
                              </w:r>
                            </w:p>
                          </w:txbxContent>
                        </wps:txbx>
                        <wps:bodyPr horzOverflow="overflow" vert="horz" lIns="0" tIns="0" rIns="0" bIns="0" rtlCol="0">
                          <a:noAutofit/>
                        </wps:bodyPr>
                      </wps:wsp>
                      <wps:wsp>
                        <wps:cNvPr id="241" name="Rectangle 241"/>
                        <wps:cNvSpPr/>
                        <wps:spPr>
                          <a:xfrm>
                            <a:off x="91368" y="436631"/>
                            <a:ext cx="76575" cy="63698"/>
                          </a:xfrm>
                          <a:prstGeom prst="rect">
                            <a:avLst/>
                          </a:prstGeom>
                          <a:ln>
                            <a:noFill/>
                          </a:ln>
                        </wps:spPr>
                        <wps:txbx>
                          <w:txbxContent>
                            <w:p w14:paraId="0E30B807" w14:textId="77777777" w:rsidR="00FD655E" w:rsidRDefault="00870498">
                              <w:pPr>
                                <w:spacing w:after="160" w:line="259" w:lineRule="auto"/>
                                <w:ind w:right="0" w:firstLine="0"/>
                                <w:jc w:val="left"/>
                              </w:pPr>
                              <w:r>
                                <w:rPr>
                                  <w:rFonts w:ascii="Arial" w:eastAsia="Arial" w:hAnsi="Arial" w:cs="Arial"/>
                                  <w:color w:val="4B4B4D"/>
                                  <w:sz w:val="8"/>
                                </w:rPr>
                                <w:t>60</w:t>
                              </w:r>
                            </w:p>
                          </w:txbxContent>
                        </wps:txbx>
                        <wps:bodyPr horzOverflow="overflow" vert="horz" lIns="0" tIns="0" rIns="0" bIns="0" rtlCol="0">
                          <a:noAutofit/>
                        </wps:bodyPr>
                      </wps:wsp>
                      <wps:wsp>
                        <wps:cNvPr id="242" name="Rectangle 242"/>
                        <wps:cNvSpPr/>
                        <wps:spPr>
                          <a:xfrm>
                            <a:off x="91368" y="300101"/>
                            <a:ext cx="76575" cy="63698"/>
                          </a:xfrm>
                          <a:prstGeom prst="rect">
                            <a:avLst/>
                          </a:prstGeom>
                          <a:ln>
                            <a:noFill/>
                          </a:ln>
                        </wps:spPr>
                        <wps:txbx>
                          <w:txbxContent>
                            <w:p w14:paraId="5F8A93A1" w14:textId="77777777" w:rsidR="00FD655E" w:rsidRDefault="00870498">
                              <w:pPr>
                                <w:spacing w:after="160" w:line="259" w:lineRule="auto"/>
                                <w:ind w:right="0" w:firstLine="0"/>
                                <w:jc w:val="left"/>
                              </w:pPr>
                              <w:r>
                                <w:rPr>
                                  <w:rFonts w:ascii="Arial" w:eastAsia="Arial" w:hAnsi="Arial" w:cs="Arial"/>
                                  <w:color w:val="4B4B4D"/>
                                  <w:sz w:val="8"/>
                                </w:rPr>
                                <w:t>80</w:t>
                              </w:r>
                            </w:p>
                          </w:txbxContent>
                        </wps:txbx>
                        <wps:bodyPr horzOverflow="overflow" vert="horz" lIns="0" tIns="0" rIns="0" bIns="0" rtlCol="0">
                          <a:noAutofit/>
                        </wps:bodyPr>
                      </wps:wsp>
                      <wps:wsp>
                        <wps:cNvPr id="243" name="Rectangle 243"/>
                        <wps:cNvSpPr/>
                        <wps:spPr>
                          <a:xfrm>
                            <a:off x="62238" y="163571"/>
                            <a:ext cx="114863" cy="63698"/>
                          </a:xfrm>
                          <a:prstGeom prst="rect">
                            <a:avLst/>
                          </a:prstGeom>
                          <a:ln>
                            <a:noFill/>
                          </a:ln>
                        </wps:spPr>
                        <wps:txbx>
                          <w:txbxContent>
                            <w:p w14:paraId="78C6EDD5" w14:textId="77777777" w:rsidR="00FD655E" w:rsidRDefault="00870498">
                              <w:pPr>
                                <w:spacing w:after="160" w:line="259" w:lineRule="auto"/>
                                <w:ind w:right="0" w:firstLine="0"/>
                                <w:jc w:val="left"/>
                              </w:pPr>
                              <w:r>
                                <w:rPr>
                                  <w:rFonts w:ascii="Arial" w:eastAsia="Arial" w:hAnsi="Arial" w:cs="Arial"/>
                                  <w:color w:val="4B4B4D"/>
                                  <w:sz w:val="8"/>
                                </w:rPr>
                                <w:t>100</w:t>
                              </w:r>
                            </w:p>
                          </w:txbxContent>
                        </wps:txbx>
                        <wps:bodyPr horzOverflow="overflow" vert="horz" lIns="0" tIns="0" rIns="0" bIns="0" rtlCol="0">
                          <a:noAutofit/>
                        </wps:bodyPr>
                      </wps:wsp>
                      <wps:wsp>
                        <wps:cNvPr id="244" name="Rectangle 244"/>
                        <wps:cNvSpPr/>
                        <wps:spPr>
                          <a:xfrm>
                            <a:off x="62238" y="27042"/>
                            <a:ext cx="114863" cy="63698"/>
                          </a:xfrm>
                          <a:prstGeom prst="rect">
                            <a:avLst/>
                          </a:prstGeom>
                          <a:ln>
                            <a:noFill/>
                          </a:ln>
                        </wps:spPr>
                        <wps:txbx>
                          <w:txbxContent>
                            <w:p w14:paraId="2990D91A" w14:textId="77777777" w:rsidR="00FD655E" w:rsidRDefault="00870498">
                              <w:pPr>
                                <w:spacing w:after="160" w:line="259" w:lineRule="auto"/>
                                <w:ind w:right="0" w:firstLine="0"/>
                                <w:jc w:val="left"/>
                              </w:pPr>
                              <w:r>
                                <w:rPr>
                                  <w:rFonts w:ascii="Arial" w:eastAsia="Arial" w:hAnsi="Arial" w:cs="Arial"/>
                                  <w:color w:val="4B4B4D"/>
                                  <w:sz w:val="8"/>
                                </w:rPr>
                                <w:t>120</w:t>
                              </w:r>
                            </w:p>
                          </w:txbxContent>
                        </wps:txbx>
                        <wps:bodyPr horzOverflow="overflow" vert="horz" lIns="0" tIns="0" rIns="0" bIns="0" rtlCol="0">
                          <a:noAutofit/>
                        </wps:bodyPr>
                      </wps:wsp>
                      <wps:wsp>
                        <wps:cNvPr id="245" name="Rectangle 245"/>
                        <wps:cNvSpPr/>
                        <wps:spPr>
                          <a:xfrm rot="-5399999">
                            <a:off x="-244853" y="325818"/>
                            <a:ext cx="559775" cy="70067"/>
                          </a:xfrm>
                          <a:prstGeom prst="rect">
                            <a:avLst/>
                          </a:prstGeom>
                          <a:ln>
                            <a:noFill/>
                          </a:ln>
                        </wps:spPr>
                        <wps:txbx>
                          <w:txbxContent>
                            <w:p w14:paraId="63BC1C9E" w14:textId="77777777" w:rsidR="00FD655E" w:rsidRDefault="00870498">
                              <w:pPr>
                                <w:spacing w:after="160" w:line="259" w:lineRule="auto"/>
                                <w:ind w:right="0" w:firstLine="0"/>
                                <w:jc w:val="left"/>
                              </w:pPr>
                              <w:r>
                                <w:rPr>
                                  <w:rFonts w:ascii="Arial" w:eastAsia="Arial" w:hAnsi="Arial" w:cs="Arial"/>
                                  <w:color w:val="4B4B4D"/>
                                  <w:sz w:val="9"/>
                                </w:rPr>
                                <w:t>Frequency (kHz)</w:t>
                              </w:r>
                            </w:p>
                          </w:txbxContent>
                        </wps:txbx>
                        <wps:bodyPr horzOverflow="overflow" vert="horz" lIns="0" tIns="0" rIns="0" bIns="0" rtlCol="0">
                          <a:noAutofit/>
                        </wps:bodyPr>
                      </wps:wsp>
                      <wps:wsp>
                        <wps:cNvPr id="246" name="Shape 246"/>
                        <wps:cNvSpPr/>
                        <wps:spPr>
                          <a:xfrm>
                            <a:off x="1234979" y="864019"/>
                            <a:ext cx="50495" cy="0"/>
                          </a:xfrm>
                          <a:custGeom>
                            <a:avLst/>
                            <a:gdLst/>
                            <a:ahLst/>
                            <a:cxnLst/>
                            <a:rect l="0" t="0" r="0" b="0"/>
                            <a:pathLst>
                              <a:path w="50495">
                                <a:moveTo>
                                  <a:pt x="0" y="0"/>
                                </a:moveTo>
                                <a:lnTo>
                                  <a:pt x="50495"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47" name="Shape 247"/>
                        <wps:cNvSpPr/>
                        <wps:spPr>
                          <a:xfrm>
                            <a:off x="1234979" y="0"/>
                            <a:ext cx="50495" cy="0"/>
                          </a:xfrm>
                          <a:custGeom>
                            <a:avLst/>
                            <a:gdLst/>
                            <a:ahLst/>
                            <a:cxnLst/>
                            <a:rect l="0" t="0" r="0" b="0"/>
                            <a:pathLst>
                              <a:path w="50495">
                                <a:moveTo>
                                  <a:pt x="0" y="0"/>
                                </a:moveTo>
                                <a:lnTo>
                                  <a:pt x="50495"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48" name="Shape 248"/>
                        <wps:cNvSpPr/>
                        <wps:spPr>
                          <a:xfrm>
                            <a:off x="1234979" y="0"/>
                            <a:ext cx="0" cy="864019"/>
                          </a:xfrm>
                          <a:custGeom>
                            <a:avLst/>
                            <a:gdLst/>
                            <a:ahLst/>
                            <a:cxnLst/>
                            <a:rect l="0" t="0" r="0" b="0"/>
                            <a:pathLst>
                              <a:path h="864019">
                                <a:moveTo>
                                  <a:pt x="0" y="864019"/>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49" name="Shape 249"/>
                        <wps:cNvSpPr/>
                        <wps:spPr>
                          <a:xfrm>
                            <a:off x="1285475" y="0"/>
                            <a:ext cx="0" cy="864019"/>
                          </a:xfrm>
                          <a:custGeom>
                            <a:avLst/>
                            <a:gdLst/>
                            <a:ahLst/>
                            <a:cxnLst/>
                            <a:rect l="0" t="0" r="0" b="0"/>
                            <a:pathLst>
                              <a:path h="864019">
                                <a:moveTo>
                                  <a:pt x="0" y="864019"/>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pic:pic xmlns:pic="http://schemas.openxmlformats.org/drawingml/2006/picture">
                        <pic:nvPicPr>
                          <pic:cNvPr id="32516" name="Picture 32516"/>
                          <pic:cNvPicPr/>
                        </pic:nvPicPr>
                        <pic:blipFill>
                          <a:blip r:embed="rId7"/>
                          <a:stretch>
                            <a:fillRect/>
                          </a:stretch>
                        </pic:blipFill>
                        <pic:spPr>
                          <a:xfrm>
                            <a:off x="1231449" y="80518"/>
                            <a:ext cx="54864" cy="783336"/>
                          </a:xfrm>
                          <a:prstGeom prst="rect">
                            <a:avLst/>
                          </a:prstGeom>
                        </pic:spPr>
                      </pic:pic>
                      <pic:pic xmlns:pic="http://schemas.openxmlformats.org/drawingml/2006/picture">
                        <pic:nvPicPr>
                          <pic:cNvPr id="32517" name="Picture 32517"/>
                          <pic:cNvPicPr/>
                        </pic:nvPicPr>
                        <pic:blipFill>
                          <a:blip r:embed="rId8"/>
                          <a:stretch>
                            <a:fillRect/>
                          </a:stretch>
                        </pic:blipFill>
                        <pic:spPr>
                          <a:xfrm>
                            <a:off x="1231449" y="-2793"/>
                            <a:ext cx="54864" cy="850392"/>
                          </a:xfrm>
                          <a:prstGeom prst="rect">
                            <a:avLst/>
                          </a:prstGeom>
                        </pic:spPr>
                      </pic:pic>
                      <wps:wsp>
                        <wps:cNvPr id="254" name="Shape 254"/>
                        <wps:cNvSpPr/>
                        <wps:spPr>
                          <a:xfrm>
                            <a:off x="1285462" y="0"/>
                            <a:ext cx="0" cy="864019"/>
                          </a:xfrm>
                          <a:custGeom>
                            <a:avLst/>
                            <a:gdLst/>
                            <a:ahLst/>
                            <a:cxnLst/>
                            <a:rect l="0" t="0" r="0" b="0"/>
                            <a:pathLst>
                              <a:path h="864019">
                                <a:moveTo>
                                  <a:pt x="0" y="864019"/>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55" name="Shape 255"/>
                        <wps:cNvSpPr/>
                        <wps:spPr>
                          <a:xfrm>
                            <a:off x="1276813" y="789229"/>
                            <a:ext cx="8649" cy="0"/>
                          </a:xfrm>
                          <a:custGeom>
                            <a:avLst/>
                            <a:gdLst/>
                            <a:ahLst/>
                            <a:cxnLst/>
                            <a:rect l="0" t="0" r="0" b="0"/>
                            <a:pathLst>
                              <a:path w="8649">
                                <a:moveTo>
                                  <a:pt x="8649"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56" name="Shape 256"/>
                        <wps:cNvSpPr/>
                        <wps:spPr>
                          <a:xfrm>
                            <a:off x="1276813" y="638836"/>
                            <a:ext cx="8649" cy="0"/>
                          </a:xfrm>
                          <a:custGeom>
                            <a:avLst/>
                            <a:gdLst/>
                            <a:ahLst/>
                            <a:cxnLst/>
                            <a:rect l="0" t="0" r="0" b="0"/>
                            <a:pathLst>
                              <a:path w="8649">
                                <a:moveTo>
                                  <a:pt x="8649"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57" name="Shape 257"/>
                        <wps:cNvSpPr/>
                        <wps:spPr>
                          <a:xfrm>
                            <a:off x="1276813" y="488443"/>
                            <a:ext cx="8649" cy="0"/>
                          </a:xfrm>
                          <a:custGeom>
                            <a:avLst/>
                            <a:gdLst/>
                            <a:ahLst/>
                            <a:cxnLst/>
                            <a:rect l="0" t="0" r="0" b="0"/>
                            <a:pathLst>
                              <a:path w="8649">
                                <a:moveTo>
                                  <a:pt x="8649"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58" name="Shape 258"/>
                        <wps:cNvSpPr/>
                        <wps:spPr>
                          <a:xfrm>
                            <a:off x="1276813" y="338050"/>
                            <a:ext cx="8649" cy="0"/>
                          </a:xfrm>
                          <a:custGeom>
                            <a:avLst/>
                            <a:gdLst/>
                            <a:ahLst/>
                            <a:cxnLst/>
                            <a:rect l="0" t="0" r="0" b="0"/>
                            <a:pathLst>
                              <a:path w="8649">
                                <a:moveTo>
                                  <a:pt x="8649"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59" name="Shape 259"/>
                        <wps:cNvSpPr/>
                        <wps:spPr>
                          <a:xfrm>
                            <a:off x="1276813" y="187657"/>
                            <a:ext cx="8649" cy="0"/>
                          </a:xfrm>
                          <a:custGeom>
                            <a:avLst/>
                            <a:gdLst/>
                            <a:ahLst/>
                            <a:cxnLst/>
                            <a:rect l="0" t="0" r="0" b="0"/>
                            <a:pathLst>
                              <a:path w="8649">
                                <a:moveTo>
                                  <a:pt x="8649"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60" name="Shape 260"/>
                        <wps:cNvSpPr/>
                        <wps:spPr>
                          <a:xfrm>
                            <a:off x="1276813" y="37264"/>
                            <a:ext cx="8649" cy="0"/>
                          </a:xfrm>
                          <a:custGeom>
                            <a:avLst/>
                            <a:gdLst/>
                            <a:ahLst/>
                            <a:cxnLst/>
                            <a:rect l="0" t="0" r="0" b="0"/>
                            <a:pathLst>
                              <a:path w="8649">
                                <a:moveTo>
                                  <a:pt x="8649"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61" name="Rectangle 261"/>
                        <wps:cNvSpPr/>
                        <wps:spPr>
                          <a:xfrm>
                            <a:off x="1299958" y="774221"/>
                            <a:ext cx="124015" cy="57328"/>
                          </a:xfrm>
                          <a:prstGeom prst="rect">
                            <a:avLst/>
                          </a:prstGeom>
                          <a:ln>
                            <a:noFill/>
                          </a:ln>
                        </wps:spPr>
                        <wps:txbx>
                          <w:txbxContent>
                            <w:p w14:paraId="7BAE042F" w14:textId="77777777" w:rsidR="00FD655E" w:rsidRDefault="00870498">
                              <w:pPr>
                                <w:spacing w:after="160" w:line="259" w:lineRule="auto"/>
                                <w:ind w:right="0" w:firstLine="0"/>
                                <w:jc w:val="left"/>
                              </w:pPr>
                              <w:r>
                                <w:rPr>
                                  <w:rFonts w:ascii="Arial" w:eastAsia="Arial" w:hAnsi="Arial" w:cs="Arial"/>
                                  <w:color w:val="4B4B4D"/>
                                  <w:sz w:val="7"/>
                                </w:rPr>
                                <w:t>-140</w:t>
                              </w:r>
                            </w:p>
                          </w:txbxContent>
                        </wps:txbx>
                        <wps:bodyPr horzOverflow="overflow" vert="horz" lIns="0" tIns="0" rIns="0" bIns="0" rtlCol="0">
                          <a:noAutofit/>
                        </wps:bodyPr>
                      </wps:wsp>
                      <wps:wsp>
                        <wps:cNvPr id="262" name="Rectangle 262"/>
                        <wps:cNvSpPr/>
                        <wps:spPr>
                          <a:xfrm>
                            <a:off x="1299958" y="623823"/>
                            <a:ext cx="124015" cy="57328"/>
                          </a:xfrm>
                          <a:prstGeom prst="rect">
                            <a:avLst/>
                          </a:prstGeom>
                          <a:ln>
                            <a:noFill/>
                          </a:ln>
                        </wps:spPr>
                        <wps:txbx>
                          <w:txbxContent>
                            <w:p w14:paraId="7B3A9CAD" w14:textId="77777777" w:rsidR="00FD655E" w:rsidRDefault="00870498">
                              <w:pPr>
                                <w:spacing w:after="160" w:line="259" w:lineRule="auto"/>
                                <w:ind w:right="0" w:firstLine="0"/>
                                <w:jc w:val="left"/>
                              </w:pPr>
                              <w:r>
                                <w:rPr>
                                  <w:rFonts w:ascii="Arial" w:eastAsia="Arial" w:hAnsi="Arial" w:cs="Arial"/>
                                  <w:color w:val="4B4B4D"/>
                                  <w:sz w:val="7"/>
                                </w:rPr>
                                <w:t>-120</w:t>
                              </w:r>
                            </w:p>
                          </w:txbxContent>
                        </wps:txbx>
                        <wps:bodyPr horzOverflow="overflow" vert="horz" lIns="0" tIns="0" rIns="0" bIns="0" rtlCol="0">
                          <a:noAutofit/>
                        </wps:bodyPr>
                      </wps:wsp>
                      <wps:wsp>
                        <wps:cNvPr id="263" name="Rectangle 263"/>
                        <wps:cNvSpPr/>
                        <wps:spPr>
                          <a:xfrm>
                            <a:off x="1299958" y="473425"/>
                            <a:ext cx="124015" cy="57328"/>
                          </a:xfrm>
                          <a:prstGeom prst="rect">
                            <a:avLst/>
                          </a:prstGeom>
                          <a:ln>
                            <a:noFill/>
                          </a:ln>
                        </wps:spPr>
                        <wps:txbx>
                          <w:txbxContent>
                            <w:p w14:paraId="274F938A" w14:textId="77777777" w:rsidR="00FD655E" w:rsidRDefault="00870498">
                              <w:pPr>
                                <w:spacing w:after="160" w:line="259" w:lineRule="auto"/>
                                <w:ind w:right="0" w:firstLine="0"/>
                                <w:jc w:val="left"/>
                              </w:pPr>
                              <w:r>
                                <w:rPr>
                                  <w:rFonts w:ascii="Arial" w:eastAsia="Arial" w:hAnsi="Arial" w:cs="Arial"/>
                                  <w:color w:val="4B4B4D"/>
                                  <w:sz w:val="7"/>
                                </w:rPr>
                                <w:t>-100</w:t>
                              </w:r>
                            </w:p>
                          </w:txbxContent>
                        </wps:txbx>
                        <wps:bodyPr horzOverflow="overflow" vert="horz" lIns="0" tIns="0" rIns="0" bIns="0" rtlCol="0">
                          <a:noAutofit/>
                        </wps:bodyPr>
                      </wps:wsp>
                      <wps:wsp>
                        <wps:cNvPr id="264" name="Rectangle 264"/>
                        <wps:cNvSpPr/>
                        <wps:spPr>
                          <a:xfrm>
                            <a:off x="1299958" y="323028"/>
                            <a:ext cx="89556" cy="57328"/>
                          </a:xfrm>
                          <a:prstGeom prst="rect">
                            <a:avLst/>
                          </a:prstGeom>
                          <a:ln>
                            <a:noFill/>
                          </a:ln>
                        </wps:spPr>
                        <wps:txbx>
                          <w:txbxContent>
                            <w:p w14:paraId="3A183BE1" w14:textId="77777777" w:rsidR="00FD655E" w:rsidRDefault="00870498">
                              <w:pPr>
                                <w:spacing w:after="160" w:line="259" w:lineRule="auto"/>
                                <w:ind w:right="0" w:firstLine="0"/>
                                <w:jc w:val="left"/>
                              </w:pPr>
                              <w:r>
                                <w:rPr>
                                  <w:rFonts w:ascii="Arial" w:eastAsia="Arial" w:hAnsi="Arial" w:cs="Arial"/>
                                  <w:color w:val="4B4B4D"/>
                                  <w:sz w:val="7"/>
                                </w:rPr>
                                <w:t>-80</w:t>
                              </w:r>
                            </w:p>
                          </w:txbxContent>
                        </wps:txbx>
                        <wps:bodyPr horzOverflow="overflow" vert="horz" lIns="0" tIns="0" rIns="0" bIns="0" rtlCol="0">
                          <a:noAutofit/>
                        </wps:bodyPr>
                      </wps:wsp>
                      <wps:wsp>
                        <wps:cNvPr id="265" name="Rectangle 265"/>
                        <wps:cNvSpPr/>
                        <wps:spPr>
                          <a:xfrm>
                            <a:off x="1299958" y="172630"/>
                            <a:ext cx="89556" cy="57328"/>
                          </a:xfrm>
                          <a:prstGeom prst="rect">
                            <a:avLst/>
                          </a:prstGeom>
                          <a:ln>
                            <a:noFill/>
                          </a:ln>
                        </wps:spPr>
                        <wps:txbx>
                          <w:txbxContent>
                            <w:p w14:paraId="6AC15895" w14:textId="77777777" w:rsidR="00FD655E" w:rsidRDefault="00870498">
                              <w:pPr>
                                <w:spacing w:after="160" w:line="259" w:lineRule="auto"/>
                                <w:ind w:right="0" w:firstLine="0"/>
                                <w:jc w:val="left"/>
                              </w:pPr>
                              <w:r>
                                <w:rPr>
                                  <w:rFonts w:ascii="Arial" w:eastAsia="Arial" w:hAnsi="Arial" w:cs="Arial"/>
                                  <w:color w:val="4B4B4D"/>
                                  <w:sz w:val="7"/>
                                </w:rPr>
                                <w:t>-60</w:t>
                              </w:r>
                            </w:p>
                          </w:txbxContent>
                        </wps:txbx>
                        <wps:bodyPr horzOverflow="overflow" vert="horz" lIns="0" tIns="0" rIns="0" bIns="0" rtlCol="0">
                          <a:noAutofit/>
                        </wps:bodyPr>
                      </wps:wsp>
                      <wps:wsp>
                        <wps:cNvPr id="266" name="Rectangle 266"/>
                        <wps:cNvSpPr/>
                        <wps:spPr>
                          <a:xfrm>
                            <a:off x="1299958" y="22232"/>
                            <a:ext cx="89556" cy="57328"/>
                          </a:xfrm>
                          <a:prstGeom prst="rect">
                            <a:avLst/>
                          </a:prstGeom>
                          <a:ln>
                            <a:noFill/>
                          </a:ln>
                        </wps:spPr>
                        <wps:txbx>
                          <w:txbxContent>
                            <w:p w14:paraId="691F793C" w14:textId="77777777" w:rsidR="00FD655E" w:rsidRDefault="00870498">
                              <w:pPr>
                                <w:spacing w:after="160" w:line="259" w:lineRule="auto"/>
                                <w:ind w:right="0" w:firstLine="0"/>
                                <w:jc w:val="left"/>
                              </w:pPr>
                              <w:r>
                                <w:rPr>
                                  <w:rFonts w:ascii="Arial" w:eastAsia="Arial" w:hAnsi="Arial" w:cs="Arial"/>
                                  <w:color w:val="4B4B4D"/>
                                  <w:sz w:val="7"/>
                                </w:rPr>
                                <w:t>-40</w:t>
                              </w:r>
                            </w:p>
                          </w:txbxContent>
                        </wps:txbx>
                        <wps:bodyPr horzOverflow="overflow" vert="horz" lIns="0" tIns="0" rIns="0" bIns="0" rtlCol="0">
                          <a:noAutofit/>
                        </wps:bodyPr>
                      </wps:wsp>
                      <wps:wsp>
                        <wps:cNvPr id="267" name="Rectangle 267"/>
                        <wps:cNvSpPr/>
                        <wps:spPr>
                          <a:xfrm rot="-5399999">
                            <a:off x="1100470" y="318364"/>
                            <a:ext cx="692277" cy="57328"/>
                          </a:xfrm>
                          <a:prstGeom prst="rect">
                            <a:avLst/>
                          </a:prstGeom>
                          <a:ln>
                            <a:noFill/>
                          </a:ln>
                        </wps:spPr>
                        <wps:txbx>
                          <w:txbxContent>
                            <w:p w14:paraId="41730810" w14:textId="77777777" w:rsidR="00FD655E" w:rsidRDefault="00870498">
                              <w:pPr>
                                <w:spacing w:after="160" w:line="259" w:lineRule="auto"/>
                                <w:ind w:right="0" w:firstLine="0"/>
                                <w:jc w:val="left"/>
                              </w:pPr>
                              <w:r>
                                <w:rPr>
                                  <w:rFonts w:ascii="Arial" w:eastAsia="Arial" w:hAnsi="Arial" w:cs="Arial"/>
                                  <w:color w:val="4B4B4D"/>
                                  <w:sz w:val="7"/>
                                </w:rPr>
                                <w:t>Power/frequency (dB/Hz)</w:t>
                              </w:r>
                            </w:p>
                          </w:txbxContent>
                        </wps:txbx>
                        <wps:bodyPr horzOverflow="overflow" vert="horz" lIns="0" tIns="0" rIns="0" bIns="0" rtlCol="0">
                          <a:noAutofit/>
                        </wps:bodyPr>
                      </wps:wsp>
                      <wps:wsp>
                        <wps:cNvPr id="268" name="Shape 268"/>
                        <wps:cNvSpPr/>
                        <wps:spPr>
                          <a:xfrm>
                            <a:off x="1234979" y="13"/>
                            <a:ext cx="50495" cy="0"/>
                          </a:xfrm>
                          <a:custGeom>
                            <a:avLst/>
                            <a:gdLst/>
                            <a:ahLst/>
                            <a:cxnLst/>
                            <a:rect l="0" t="0" r="0" b="0"/>
                            <a:pathLst>
                              <a:path w="50495">
                                <a:moveTo>
                                  <a:pt x="0" y="0"/>
                                </a:moveTo>
                                <a:lnTo>
                                  <a:pt x="50495"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69" name="Shape 269"/>
                        <wps:cNvSpPr/>
                        <wps:spPr>
                          <a:xfrm>
                            <a:off x="1234979" y="864033"/>
                            <a:ext cx="50495" cy="0"/>
                          </a:xfrm>
                          <a:custGeom>
                            <a:avLst/>
                            <a:gdLst/>
                            <a:ahLst/>
                            <a:cxnLst/>
                            <a:rect l="0" t="0" r="0" b="0"/>
                            <a:pathLst>
                              <a:path w="50495">
                                <a:moveTo>
                                  <a:pt x="0" y="0"/>
                                </a:moveTo>
                                <a:lnTo>
                                  <a:pt x="50495"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70" name="Shape 270"/>
                        <wps:cNvSpPr/>
                        <wps:spPr>
                          <a:xfrm>
                            <a:off x="1234979" y="13"/>
                            <a:ext cx="0" cy="864019"/>
                          </a:xfrm>
                          <a:custGeom>
                            <a:avLst/>
                            <a:gdLst/>
                            <a:ahLst/>
                            <a:cxnLst/>
                            <a:rect l="0" t="0" r="0" b="0"/>
                            <a:pathLst>
                              <a:path h="864019">
                                <a:moveTo>
                                  <a:pt x="0" y="864019"/>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71" name="Shape 271"/>
                        <wps:cNvSpPr/>
                        <wps:spPr>
                          <a:xfrm>
                            <a:off x="1285475" y="13"/>
                            <a:ext cx="0" cy="864019"/>
                          </a:xfrm>
                          <a:custGeom>
                            <a:avLst/>
                            <a:gdLst/>
                            <a:ahLst/>
                            <a:cxnLst/>
                            <a:rect l="0" t="0" r="0" b="0"/>
                            <a:pathLst>
                              <a:path h="864019">
                                <a:moveTo>
                                  <a:pt x="0" y="864019"/>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272" name="Shape 272"/>
                        <wps:cNvSpPr/>
                        <wps:spPr>
                          <a:xfrm>
                            <a:off x="1234979" y="864019"/>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s:wsp>
                        <wps:cNvPr id="273" name="Shape 273"/>
                        <wps:cNvSpPr/>
                        <wps:spPr>
                          <a:xfrm>
                            <a:off x="1234979" y="0"/>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s:wsp>
                        <wps:cNvPr id="274" name="Shape 274"/>
                        <wps:cNvSpPr/>
                        <wps:spPr>
                          <a:xfrm>
                            <a:off x="1285475" y="864019"/>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s:wsp>
                        <wps:cNvPr id="275" name="Shape 275"/>
                        <wps:cNvSpPr/>
                        <wps:spPr>
                          <a:xfrm>
                            <a:off x="1285475" y="0"/>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pic:pic xmlns:pic="http://schemas.openxmlformats.org/drawingml/2006/picture">
                        <pic:nvPicPr>
                          <pic:cNvPr id="32518" name="Picture 32518"/>
                          <pic:cNvPicPr/>
                        </pic:nvPicPr>
                        <pic:blipFill>
                          <a:blip r:embed="rId9"/>
                          <a:stretch>
                            <a:fillRect/>
                          </a:stretch>
                        </pic:blipFill>
                        <pic:spPr>
                          <a:xfrm>
                            <a:off x="1724209" y="254"/>
                            <a:ext cx="1036320" cy="859536"/>
                          </a:xfrm>
                          <a:prstGeom prst="rect">
                            <a:avLst/>
                          </a:prstGeom>
                        </pic:spPr>
                      </pic:pic>
                      <wps:wsp>
                        <wps:cNvPr id="282" name="Shape 282"/>
                        <wps:cNvSpPr/>
                        <wps:spPr>
                          <a:xfrm>
                            <a:off x="1726888" y="860464"/>
                            <a:ext cx="1033107" cy="0"/>
                          </a:xfrm>
                          <a:custGeom>
                            <a:avLst/>
                            <a:gdLst/>
                            <a:ahLst/>
                            <a:cxnLst/>
                            <a:rect l="0" t="0" r="0" b="0"/>
                            <a:pathLst>
                              <a:path w="1033107">
                                <a:moveTo>
                                  <a:pt x="0" y="0"/>
                                </a:moveTo>
                                <a:lnTo>
                                  <a:pt x="1033107"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83" name="Shape 283"/>
                        <wps:cNvSpPr/>
                        <wps:spPr>
                          <a:xfrm>
                            <a:off x="1726888" y="3404"/>
                            <a:ext cx="1033107" cy="0"/>
                          </a:xfrm>
                          <a:custGeom>
                            <a:avLst/>
                            <a:gdLst/>
                            <a:ahLst/>
                            <a:cxnLst/>
                            <a:rect l="0" t="0" r="0" b="0"/>
                            <a:pathLst>
                              <a:path w="1033107">
                                <a:moveTo>
                                  <a:pt x="0" y="0"/>
                                </a:moveTo>
                                <a:lnTo>
                                  <a:pt x="1033107"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84" name="Shape 284"/>
                        <wps:cNvSpPr/>
                        <wps:spPr>
                          <a:xfrm>
                            <a:off x="1874247" y="850126"/>
                            <a:ext cx="0" cy="10338"/>
                          </a:xfrm>
                          <a:custGeom>
                            <a:avLst/>
                            <a:gdLst/>
                            <a:ahLst/>
                            <a:cxnLst/>
                            <a:rect l="0" t="0" r="0" b="0"/>
                            <a:pathLst>
                              <a:path h="10338">
                                <a:moveTo>
                                  <a:pt x="0" y="10338"/>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85" name="Shape 285"/>
                        <wps:cNvSpPr/>
                        <wps:spPr>
                          <a:xfrm>
                            <a:off x="2038280" y="850126"/>
                            <a:ext cx="0" cy="10338"/>
                          </a:xfrm>
                          <a:custGeom>
                            <a:avLst/>
                            <a:gdLst/>
                            <a:ahLst/>
                            <a:cxnLst/>
                            <a:rect l="0" t="0" r="0" b="0"/>
                            <a:pathLst>
                              <a:path h="10338">
                                <a:moveTo>
                                  <a:pt x="0" y="10338"/>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86" name="Shape 286"/>
                        <wps:cNvSpPr/>
                        <wps:spPr>
                          <a:xfrm>
                            <a:off x="2202301" y="850126"/>
                            <a:ext cx="0" cy="10338"/>
                          </a:xfrm>
                          <a:custGeom>
                            <a:avLst/>
                            <a:gdLst/>
                            <a:ahLst/>
                            <a:cxnLst/>
                            <a:rect l="0" t="0" r="0" b="0"/>
                            <a:pathLst>
                              <a:path h="10338">
                                <a:moveTo>
                                  <a:pt x="0" y="10338"/>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87" name="Shape 287"/>
                        <wps:cNvSpPr/>
                        <wps:spPr>
                          <a:xfrm>
                            <a:off x="2366321" y="850126"/>
                            <a:ext cx="0" cy="10338"/>
                          </a:xfrm>
                          <a:custGeom>
                            <a:avLst/>
                            <a:gdLst/>
                            <a:ahLst/>
                            <a:cxnLst/>
                            <a:rect l="0" t="0" r="0" b="0"/>
                            <a:pathLst>
                              <a:path h="10338">
                                <a:moveTo>
                                  <a:pt x="0" y="10338"/>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88" name="Shape 288"/>
                        <wps:cNvSpPr/>
                        <wps:spPr>
                          <a:xfrm>
                            <a:off x="2530342" y="850126"/>
                            <a:ext cx="0" cy="10338"/>
                          </a:xfrm>
                          <a:custGeom>
                            <a:avLst/>
                            <a:gdLst/>
                            <a:ahLst/>
                            <a:cxnLst/>
                            <a:rect l="0" t="0" r="0" b="0"/>
                            <a:pathLst>
                              <a:path h="10338">
                                <a:moveTo>
                                  <a:pt x="0" y="10338"/>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89" name="Shape 289"/>
                        <wps:cNvSpPr/>
                        <wps:spPr>
                          <a:xfrm>
                            <a:off x="2694362" y="850126"/>
                            <a:ext cx="0" cy="10338"/>
                          </a:xfrm>
                          <a:custGeom>
                            <a:avLst/>
                            <a:gdLst/>
                            <a:ahLst/>
                            <a:cxnLst/>
                            <a:rect l="0" t="0" r="0" b="0"/>
                            <a:pathLst>
                              <a:path h="10338">
                                <a:moveTo>
                                  <a:pt x="0" y="10338"/>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90" name="Shape 290"/>
                        <wps:cNvSpPr/>
                        <wps:spPr>
                          <a:xfrm>
                            <a:off x="1874222" y="3404"/>
                            <a:ext cx="0" cy="10325"/>
                          </a:xfrm>
                          <a:custGeom>
                            <a:avLst/>
                            <a:gdLst/>
                            <a:ahLst/>
                            <a:cxnLst/>
                            <a:rect l="0" t="0" r="0" b="0"/>
                            <a:pathLst>
                              <a:path h="10325">
                                <a:moveTo>
                                  <a:pt x="0" y="0"/>
                                </a:moveTo>
                                <a:lnTo>
                                  <a:pt x="0" y="10325"/>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91" name="Shape 291"/>
                        <wps:cNvSpPr/>
                        <wps:spPr>
                          <a:xfrm>
                            <a:off x="2038255" y="3404"/>
                            <a:ext cx="0" cy="10325"/>
                          </a:xfrm>
                          <a:custGeom>
                            <a:avLst/>
                            <a:gdLst/>
                            <a:ahLst/>
                            <a:cxnLst/>
                            <a:rect l="0" t="0" r="0" b="0"/>
                            <a:pathLst>
                              <a:path h="10325">
                                <a:moveTo>
                                  <a:pt x="0" y="0"/>
                                </a:moveTo>
                                <a:lnTo>
                                  <a:pt x="0" y="10325"/>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92" name="Shape 292"/>
                        <wps:cNvSpPr/>
                        <wps:spPr>
                          <a:xfrm>
                            <a:off x="2202276" y="3404"/>
                            <a:ext cx="0" cy="10325"/>
                          </a:xfrm>
                          <a:custGeom>
                            <a:avLst/>
                            <a:gdLst/>
                            <a:ahLst/>
                            <a:cxnLst/>
                            <a:rect l="0" t="0" r="0" b="0"/>
                            <a:pathLst>
                              <a:path h="10325">
                                <a:moveTo>
                                  <a:pt x="0" y="0"/>
                                </a:moveTo>
                                <a:lnTo>
                                  <a:pt x="0" y="10325"/>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93" name="Shape 293"/>
                        <wps:cNvSpPr/>
                        <wps:spPr>
                          <a:xfrm>
                            <a:off x="2366296" y="3404"/>
                            <a:ext cx="0" cy="10325"/>
                          </a:xfrm>
                          <a:custGeom>
                            <a:avLst/>
                            <a:gdLst/>
                            <a:ahLst/>
                            <a:cxnLst/>
                            <a:rect l="0" t="0" r="0" b="0"/>
                            <a:pathLst>
                              <a:path h="10325">
                                <a:moveTo>
                                  <a:pt x="0" y="0"/>
                                </a:moveTo>
                                <a:lnTo>
                                  <a:pt x="0" y="10325"/>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94" name="Shape 294"/>
                        <wps:cNvSpPr/>
                        <wps:spPr>
                          <a:xfrm>
                            <a:off x="2530317" y="3404"/>
                            <a:ext cx="0" cy="10325"/>
                          </a:xfrm>
                          <a:custGeom>
                            <a:avLst/>
                            <a:gdLst/>
                            <a:ahLst/>
                            <a:cxnLst/>
                            <a:rect l="0" t="0" r="0" b="0"/>
                            <a:pathLst>
                              <a:path h="10325">
                                <a:moveTo>
                                  <a:pt x="0" y="0"/>
                                </a:moveTo>
                                <a:lnTo>
                                  <a:pt x="0" y="10325"/>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95" name="Shape 295"/>
                        <wps:cNvSpPr/>
                        <wps:spPr>
                          <a:xfrm>
                            <a:off x="2694338" y="3404"/>
                            <a:ext cx="0" cy="10325"/>
                          </a:xfrm>
                          <a:custGeom>
                            <a:avLst/>
                            <a:gdLst/>
                            <a:ahLst/>
                            <a:cxnLst/>
                            <a:rect l="0" t="0" r="0" b="0"/>
                            <a:pathLst>
                              <a:path h="10325">
                                <a:moveTo>
                                  <a:pt x="0" y="0"/>
                                </a:moveTo>
                                <a:lnTo>
                                  <a:pt x="0" y="10325"/>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98" name="Shape 298"/>
                        <wps:cNvSpPr/>
                        <wps:spPr>
                          <a:xfrm>
                            <a:off x="1726888" y="3404"/>
                            <a:ext cx="0" cy="857060"/>
                          </a:xfrm>
                          <a:custGeom>
                            <a:avLst/>
                            <a:gdLst/>
                            <a:ahLst/>
                            <a:cxnLst/>
                            <a:rect l="0" t="0" r="0" b="0"/>
                            <a:pathLst>
                              <a:path h="857060">
                                <a:moveTo>
                                  <a:pt x="0" y="857060"/>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299" name="Shape 299"/>
                        <wps:cNvSpPr/>
                        <wps:spPr>
                          <a:xfrm>
                            <a:off x="2759996" y="3404"/>
                            <a:ext cx="0" cy="857060"/>
                          </a:xfrm>
                          <a:custGeom>
                            <a:avLst/>
                            <a:gdLst/>
                            <a:ahLst/>
                            <a:cxnLst/>
                            <a:rect l="0" t="0" r="0" b="0"/>
                            <a:pathLst>
                              <a:path h="857060">
                                <a:moveTo>
                                  <a:pt x="0" y="857060"/>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00" name="Shape 300"/>
                        <wps:cNvSpPr/>
                        <wps:spPr>
                          <a:xfrm>
                            <a:off x="1726889" y="860426"/>
                            <a:ext cx="10338" cy="0"/>
                          </a:xfrm>
                          <a:custGeom>
                            <a:avLst/>
                            <a:gdLst/>
                            <a:ahLst/>
                            <a:cxnLst/>
                            <a:rect l="0" t="0" r="0" b="0"/>
                            <a:pathLst>
                              <a:path w="10338">
                                <a:moveTo>
                                  <a:pt x="0" y="0"/>
                                </a:moveTo>
                                <a:lnTo>
                                  <a:pt x="10338"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01" name="Shape 301"/>
                        <wps:cNvSpPr/>
                        <wps:spPr>
                          <a:xfrm>
                            <a:off x="1726889" y="724384"/>
                            <a:ext cx="10338" cy="0"/>
                          </a:xfrm>
                          <a:custGeom>
                            <a:avLst/>
                            <a:gdLst/>
                            <a:ahLst/>
                            <a:cxnLst/>
                            <a:rect l="0" t="0" r="0" b="0"/>
                            <a:pathLst>
                              <a:path w="10338">
                                <a:moveTo>
                                  <a:pt x="0" y="0"/>
                                </a:moveTo>
                                <a:lnTo>
                                  <a:pt x="10338"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02" name="Shape 302"/>
                        <wps:cNvSpPr/>
                        <wps:spPr>
                          <a:xfrm>
                            <a:off x="1726889" y="588342"/>
                            <a:ext cx="10338" cy="0"/>
                          </a:xfrm>
                          <a:custGeom>
                            <a:avLst/>
                            <a:gdLst/>
                            <a:ahLst/>
                            <a:cxnLst/>
                            <a:rect l="0" t="0" r="0" b="0"/>
                            <a:pathLst>
                              <a:path w="10338">
                                <a:moveTo>
                                  <a:pt x="0" y="0"/>
                                </a:moveTo>
                                <a:lnTo>
                                  <a:pt x="10338"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03" name="Shape 303"/>
                        <wps:cNvSpPr/>
                        <wps:spPr>
                          <a:xfrm>
                            <a:off x="1726889" y="452312"/>
                            <a:ext cx="10338" cy="0"/>
                          </a:xfrm>
                          <a:custGeom>
                            <a:avLst/>
                            <a:gdLst/>
                            <a:ahLst/>
                            <a:cxnLst/>
                            <a:rect l="0" t="0" r="0" b="0"/>
                            <a:pathLst>
                              <a:path w="10338">
                                <a:moveTo>
                                  <a:pt x="0" y="0"/>
                                </a:moveTo>
                                <a:lnTo>
                                  <a:pt x="10338"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04" name="Shape 304"/>
                        <wps:cNvSpPr/>
                        <wps:spPr>
                          <a:xfrm>
                            <a:off x="1726889" y="316270"/>
                            <a:ext cx="10338" cy="0"/>
                          </a:xfrm>
                          <a:custGeom>
                            <a:avLst/>
                            <a:gdLst/>
                            <a:ahLst/>
                            <a:cxnLst/>
                            <a:rect l="0" t="0" r="0" b="0"/>
                            <a:pathLst>
                              <a:path w="10338">
                                <a:moveTo>
                                  <a:pt x="0" y="0"/>
                                </a:moveTo>
                                <a:lnTo>
                                  <a:pt x="10338"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05" name="Shape 305"/>
                        <wps:cNvSpPr/>
                        <wps:spPr>
                          <a:xfrm>
                            <a:off x="1726889" y="180228"/>
                            <a:ext cx="10338" cy="0"/>
                          </a:xfrm>
                          <a:custGeom>
                            <a:avLst/>
                            <a:gdLst/>
                            <a:ahLst/>
                            <a:cxnLst/>
                            <a:rect l="0" t="0" r="0" b="0"/>
                            <a:pathLst>
                              <a:path w="10338">
                                <a:moveTo>
                                  <a:pt x="0" y="0"/>
                                </a:moveTo>
                                <a:lnTo>
                                  <a:pt x="10338"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06" name="Shape 306"/>
                        <wps:cNvSpPr/>
                        <wps:spPr>
                          <a:xfrm>
                            <a:off x="1726889" y="44186"/>
                            <a:ext cx="10338" cy="0"/>
                          </a:xfrm>
                          <a:custGeom>
                            <a:avLst/>
                            <a:gdLst/>
                            <a:ahLst/>
                            <a:cxnLst/>
                            <a:rect l="0" t="0" r="0" b="0"/>
                            <a:pathLst>
                              <a:path w="10338">
                                <a:moveTo>
                                  <a:pt x="0" y="0"/>
                                </a:moveTo>
                                <a:lnTo>
                                  <a:pt x="10338"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07" name="Shape 307"/>
                        <wps:cNvSpPr/>
                        <wps:spPr>
                          <a:xfrm>
                            <a:off x="2749671" y="860440"/>
                            <a:ext cx="10325" cy="0"/>
                          </a:xfrm>
                          <a:custGeom>
                            <a:avLst/>
                            <a:gdLst/>
                            <a:ahLst/>
                            <a:cxnLst/>
                            <a:rect l="0" t="0" r="0" b="0"/>
                            <a:pathLst>
                              <a:path w="10325">
                                <a:moveTo>
                                  <a:pt x="10325" y="0"/>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08" name="Shape 308"/>
                        <wps:cNvSpPr/>
                        <wps:spPr>
                          <a:xfrm>
                            <a:off x="2749671" y="724398"/>
                            <a:ext cx="10325" cy="0"/>
                          </a:xfrm>
                          <a:custGeom>
                            <a:avLst/>
                            <a:gdLst/>
                            <a:ahLst/>
                            <a:cxnLst/>
                            <a:rect l="0" t="0" r="0" b="0"/>
                            <a:pathLst>
                              <a:path w="10325">
                                <a:moveTo>
                                  <a:pt x="10325" y="0"/>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09" name="Shape 309"/>
                        <wps:cNvSpPr/>
                        <wps:spPr>
                          <a:xfrm>
                            <a:off x="2749671" y="588356"/>
                            <a:ext cx="10325" cy="0"/>
                          </a:xfrm>
                          <a:custGeom>
                            <a:avLst/>
                            <a:gdLst/>
                            <a:ahLst/>
                            <a:cxnLst/>
                            <a:rect l="0" t="0" r="0" b="0"/>
                            <a:pathLst>
                              <a:path w="10325">
                                <a:moveTo>
                                  <a:pt x="10325" y="0"/>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10" name="Shape 310"/>
                        <wps:cNvSpPr/>
                        <wps:spPr>
                          <a:xfrm>
                            <a:off x="2749671" y="452326"/>
                            <a:ext cx="10325" cy="0"/>
                          </a:xfrm>
                          <a:custGeom>
                            <a:avLst/>
                            <a:gdLst/>
                            <a:ahLst/>
                            <a:cxnLst/>
                            <a:rect l="0" t="0" r="0" b="0"/>
                            <a:pathLst>
                              <a:path w="10325">
                                <a:moveTo>
                                  <a:pt x="10325" y="0"/>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11" name="Shape 311"/>
                        <wps:cNvSpPr/>
                        <wps:spPr>
                          <a:xfrm>
                            <a:off x="2749671" y="316284"/>
                            <a:ext cx="10325" cy="0"/>
                          </a:xfrm>
                          <a:custGeom>
                            <a:avLst/>
                            <a:gdLst/>
                            <a:ahLst/>
                            <a:cxnLst/>
                            <a:rect l="0" t="0" r="0" b="0"/>
                            <a:pathLst>
                              <a:path w="10325">
                                <a:moveTo>
                                  <a:pt x="10325" y="0"/>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12" name="Shape 312"/>
                        <wps:cNvSpPr/>
                        <wps:spPr>
                          <a:xfrm>
                            <a:off x="2749671" y="180242"/>
                            <a:ext cx="10325" cy="0"/>
                          </a:xfrm>
                          <a:custGeom>
                            <a:avLst/>
                            <a:gdLst/>
                            <a:ahLst/>
                            <a:cxnLst/>
                            <a:rect l="0" t="0" r="0" b="0"/>
                            <a:pathLst>
                              <a:path w="10325">
                                <a:moveTo>
                                  <a:pt x="10325" y="0"/>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13" name="Shape 313"/>
                        <wps:cNvSpPr/>
                        <wps:spPr>
                          <a:xfrm>
                            <a:off x="2749671" y="44200"/>
                            <a:ext cx="10325" cy="0"/>
                          </a:xfrm>
                          <a:custGeom>
                            <a:avLst/>
                            <a:gdLst/>
                            <a:ahLst/>
                            <a:cxnLst/>
                            <a:rect l="0" t="0" r="0" b="0"/>
                            <a:pathLst>
                              <a:path w="10325">
                                <a:moveTo>
                                  <a:pt x="10325" y="0"/>
                                </a:moveTo>
                                <a:lnTo>
                                  <a:pt x="0" y="0"/>
                                </a:lnTo>
                              </a:path>
                            </a:pathLst>
                          </a:custGeom>
                          <a:ln w="3874" cap="sq">
                            <a:round/>
                          </a:ln>
                        </wps:spPr>
                        <wps:style>
                          <a:lnRef idx="1">
                            <a:srgbClr val="4B4B4D"/>
                          </a:lnRef>
                          <a:fillRef idx="0">
                            <a:srgbClr val="000000">
                              <a:alpha val="0"/>
                            </a:srgbClr>
                          </a:fillRef>
                          <a:effectRef idx="0">
                            <a:scrgbClr r="0" g="0" b="0"/>
                          </a:effectRef>
                          <a:fontRef idx="none"/>
                        </wps:style>
                        <wps:bodyPr/>
                      </wps:wsp>
                      <wps:wsp>
                        <wps:cNvPr id="315" name="Rectangle 315"/>
                        <wps:cNvSpPr/>
                        <wps:spPr>
                          <a:xfrm>
                            <a:off x="1651433" y="708629"/>
                            <a:ext cx="76301" cy="63470"/>
                          </a:xfrm>
                          <a:prstGeom prst="rect">
                            <a:avLst/>
                          </a:prstGeom>
                          <a:ln>
                            <a:noFill/>
                          </a:ln>
                        </wps:spPr>
                        <wps:txbx>
                          <w:txbxContent>
                            <w:p w14:paraId="79F59257" w14:textId="77777777" w:rsidR="00FD655E" w:rsidRDefault="00870498">
                              <w:pPr>
                                <w:spacing w:after="160" w:line="259" w:lineRule="auto"/>
                                <w:ind w:right="0" w:firstLine="0"/>
                                <w:jc w:val="left"/>
                              </w:pPr>
                              <w:r>
                                <w:rPr>
                                  <w:rFonts w:ascii="Arial" w:eastAsia="Arial" w:hAnsi="Arial" w:cs="Arial"/>
                                  <w:color w:val="4B4B4D"/>
                                  <w:sz w:val="8"/>
                                </w:rPr>
                                <w:t>20</w:t>
                              </w:r>
                            </w:p>
                          </w:txbxContent>
                        </wps:txbx>
                        <wps:bodyPr horzOverflow="overflow" vert="horz" lIns="0" tIns="0" rIns="0" bIns="0" rtlCol="0">
                          <a:noAutofit/>
                        </wps:bodyPr>
                      </wps:wsp>
                      <wps:wsp>
                        <wps:cNvPr id="316" name="Rectangle 316"/>
                        <wps:cNvSpPr/>
                        <wps:spPr>
                          <a:xfrm>
                            <a:off x="1651433" y="572583"/>
                            <a:ext cx="76301" cy="63470"/>
                          </a:xfrm>
                          <a:prstGeom prst="rect">
                            <a:avLst/>
                          </a:prstGeom>
                          <a:ln>
                            <a:noFill/>
                          </a:ln>
                        </wps:spPr>
                        <wps:txbx>
                          <w:txbxContent>
                            <w:p w14:paraId="4A6BE228" w14:textId="77777777" w:rsidR="00FD655E" w:rsidRDefault="00870498">
                              <w:pPr>
                                <w:spacing w:after="160" w:line="259" w:lineRule="auto"/>
                                <w:ind w:right="0" w:firstLine="0"/>
                                <w:jc w:val="left"/>
                              </w:pPr>
                              <w:r>
                                <w:rPr>
                                  <w:rFonts w:ascii="Arial" w:eastAsia="Arial" w:hAnsi="Arial" w:cs="Arial"/>
                                  <w:color w:val="4B4B4D"/>
                                  <w:sz w:val="8"/>
                                </w:rPr>
                                <w:t>40</w:t>
                              </w:r>
                            </w:p>
                          </w:txbxContent>
                        </wps:txbx>
                        <wps:bodyPr horzOverflow="overflow" vert="horz" lIns="0" tIns="0" rIns="0" bIns="0" rtlCol="0">
                          <a:noAutofit/>
                        </wps:bodyPr>
                      </wps:wsp>
                      <wps:wsp>
                        <wps:cNvPr id="317" name="Rectangle 317"/>
                        <wps:cNvSpPr/>
                        <wps:spPr>
                          <a:xfrm>
                            <a:off x="1651433" y="436542"/>
                            <a:ext cx="76301" cy="63470"/>
                          </a:xfrm>
                          <a:prstGeom prst="rect">
                            <a:avLst/>
                          </a:prstGeom>
                          <a:ln>
                            <a:noFill/>
                          </a:ln>
                        </wps:spPr>
                        <wps:txbx>
                          <w:txbxContent>
                            <w:p w14:paraId="70FF07C2" w14:textId="77777777" w:rsidR="00FD655E" w:rsidRDefault="00870498">
                              <w:pPr>
                                <w:spacing w:after="160" w:line="259" w:lineRule="auto"/>
                                <w:ind w:right="0" w:firstLine="0"/>
                                <w:jc w:val="left"/>
                              </w:pPr>
                              <w:r>
                                <w:rPr>
                                  <w:rFonts w:ascii="Arial" w:eastAsia="Arial" w:hAnsi="Arial" w:cs="Arial"/>
                                  <w:color w:val="4B4B4D"/>
                                  <w:sz w:val="8"/>
                                </w:rPr>
                                <w:t>60</w:t>
                              </w:r>
                            </w:p>
                          </w:txbxContent>
                        </wps:txbx>
                        <wps:bodyPr horzOverflow="overflow" vert="horz" lIns="0" tIns="0" rIns="0" bIns="0" rtlCol="0">
                          <a:noAutofit/>
                        </wps:bodyPr>
                      </wps:wsp>
                      <wps:wsp>
                        <wps:cNvPr id="318" name="Rectangle 318"/>
                        <wps:cNvSpPr/>
                        <wps:spPr>
                          <a:xfrm>
                            <a:off x="1651433" y="300502"/>
                            <a:ext cx="76301" cy="63470"/>
                          </a:xfrm>
                          <a:prstGeom prst="rect">
                            <a:avLst/>
                          </a:prstGeom>
                          <a:ln>
                            <a:noFill/>
                          </a:ln>
                        </wps:spPr>
                        <wps:txbx>
                          <w:txbxContent>
                            <w:p w14:paraId="6DBFF934" w14:textId="77777777" w:rsidR="00FD655E" w:rsidRDefault="00870498">
                              <w:pPr>
                                <w:spacing w:after="160" w:line="259" w:lineRule="auto"/>
                                <w:ind w:right="0" w:firstLine="0"/>
                                <w:jc w:val="left"/>
                              </w:pPr>
                              <w:r>
                                <w:rPr>
                                  <w:rFonts w:ascii="Arial" w:eastAsia="Arial" w:hAnsi="Arial" w:cs="Arial"/>
                                  <w:color w:val="4B4B4D"/>
                                  <w:sz w:val="8"/>
                                </w:rPr>
                                <w:t>80</w:t>
                              </w:r>
                            </w:p>
                          </w:txbxContent>
                        </wps:txbx>
                        <wps:bodyPr horzOverflow="overflow" vert="horz" lIns="0" tIns="0" rIns="0" bIns="0" rtlCol="0">
                          <a:noAutofit/>
                        </wps:bodyPr>
                      </wps:wsp>
                      <wps:wsp>
                        <wps:cNvPr id="319" name="Rectangle 319"/>
                        <wps:cNvSpPr/>
                        <wps:spPr>
                          <a:xfrm>
                            <a:off x="1622418" y="164461"/>
                            <a:ext cx="114452" cy="63470"/>
                          </a:xfrm>
                          <a:prstGeom prst="rect">
                            <a:avLst/>
                          </a:prstGeom>
                          <a:ln>
                            <a:noFill/>
                          </a:ln>
                        </wps:spPr>
                        <wps:txbx>
                          <w:txbxContent>
                            <w:p w14:paraId="352A6327" w14:textId="77777777" w:rsidR="00FD655E" w:rsidRDefault="00870498">
                              <w:pPr>
                                <w:spacing w:after="160" w:line="259" w:lineRule="auto"/>
                                <w:ind w:right="0" w:firstLine="0"/>
                                <w:jc w:val="left"/>
                              </w:pPr>
                              <w:r>
                                <w:rPr>
                                  <w:rFonts w:ascii="Arial" w:eastAsia="Arial" w:hAnsi="Arial" w:cs="Arial"/>
                                  <w:color w:val="4B4B4D"/>
                                  <w:sz w:val="8"/>
                                </w:rPr>
                                <w:t>100</w:t>
                              </w:r>
                            </w:p>
                          </w:txbxContent>
                        </wps:txbx>
                        <wps:bodyPr horzOverflow="overflow" vert="horz" lIns="0" tIns="0" rIns="0" bIns="0" rtlCol="0">
                          <a:noAutofit/>
                        </wps:bodyPr>
                      </wps:wsp>
                      <wps:wsp>
                        <wps:cNvPr id="320" name="Rectangle 320"/>
                        <wps:cNvSpPr/>
                        <wps:spPr>
                          <a:xfrm>
                            <a:off x="1622418" y="28421"/>
                            <a:ext cx="114452" cy="63470"/>
                          </a:xfrm>
                          <a:prstGeom prst="rect">
                            <a:avLst/>
                          </a:prstGeom>
                          <a:ln>
                            <a:noFill/>
                          </a:ln>
                        </wps:spPr>
                        <wps:txbx>
                          <w:txbxContent>
                            <w:p w14:paraId="19CB6FA1" w14:textId="77777777" w:rsidR="00FD655E" w:rsidRDefault="00870498">
                              <w:pPr>
                                <w:spacing w:after="160" w:line="259" w:lineRule="auto"/>
                                <w:ind w:right="0" w:firstLine="0"/>
                                <w:jc w:val="left"/>
                              </w:pPr>
                              <w:r>
                                <w:rPr>
                                  <w:rFonts w:ascii="Arial" w:eastAsia="Arial" w:hAnsi="Arial" w:cs="Arial"/>
                                  <w:color w:val="4B4B4D"/>
                                  <w:sz w:val="8"/>
                                </w:rPr>
                                <w:t>120</w:t>
                              </w:r>
                            </w:p>
                          </w:txbxContent>
                        </wps:txbx>
                        <wps:bodyPr horzOverflow="overflow" vert="horz" lIns="0" tIns="0" rIns="0" bIns="0" rtlCol="0">
                          <a:noAutofit/>
                        </wps:bodyPr>
                      </wps:wsp>
                      <wps:wsp>
                        <wps:cNvPr id="321" name="Rectangle 321"/>
                        <wps:cNvSpPr/>
                        <wps:spPr>
                          <a:xfrm rot="-5399999">
                            <a:off x="1316415" y="326112"/>
                            <a:ext cx="557778" cy="69817"/>
                          </a:xfrm>
                          <a:prstGeom prst="rect">
                            <a:avLst/>
                          </a:prstGeom>
                          <a:ln>
                            <a:noFill/>
                          </a:ln>
                        </wps:spPr>
                        <wps:txbx>
                          <w:txbxContent>
                            <w:p w14:paraId="35BEF34B" w14:textId="77777777" w:rsidR="00FD655E" w:rsidRDefault="00870498">
                              <w:pPr>
                                <w:spacing w:after="160" w:line="259" w:lineRule="auto"/>
                                <w:ind w:right="0" w:firstLine="0"/>
                                <w:jc w:val="left"/>
                              </w:pPr>
                              <w:r>
                                <w:rPr>
                                  <w:rFonts w:ascii="Arial" w:eastAsia="Arial" w:hAnsi="Arial" w:cs="Arial"/>
                                  <w:color w:val="4B4B4D"/>
                                  <w:sz w:val="9"/>
                                </w:rPr>
                                <w:t>Frequency (kHz)</w:t>
                              </w:r>
                            </w:p>
                          </w:txbxContent>
                        </wps:txbx>
                        <wps:bodyPr horzOverflow="overflow" vert="horz" lIns="0" tIns="0" rIns="0" bIns="0" rtlCol="0">
                          <a:noAutofit/>
                        </wps:bodyPr>
                      </wps:wsp>
                      <wps:wsp>
                        <wps:cNvPr id="322" name="Shape 322"/>
                        <wps:cNvSpPr/>
                        <wps:spPr>
                          <a:xfrm>
                            <a:off x="2781280" y="862406"/>
                            <a:ext cx="54166" cy="0"/>
                          </a:xfrm>
                          <a:custGeom>
                            <a:avLst/>
                            <a:gdLst/>
                            <a:ahLst/>
                            <a:cxnLst/>
                            <a:rect l="0" t="0" r="0" b="0"/>
                            <a:pathLst>
                              <a:path w="54166">
                                <a:moveTo>
                                  <a:pt x="0" y="0"/>
                                </a:moveTo>
                                <a:lnTo>
                                  <a:pt x="54166"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23" name="Shape 323"/>
                        <wps:cNvSpPr/>
                        <wps:spPr>
                          <a:xfrm>
                            <a:off x="2781280" y="5347"/>
                            <a:ext cx="54166" cy="0"/>
                          </a:xfrm>
                          <a:custGeom>
                            <a:avLst/>
                            <a:gdLst/>
                            <a:ahLst/>
                            <a:cxnLst/>
                            <a:rect l="0" t="0" r="0" b="0"/>
                            <a:pathLst>
                              <a:path w="54166">
                                <a:moveTo>
                                  <a:pt x="0" y="0"/>
                                </a:moveTo>
                                <a:lnTo>
                                  <a:pt x="54166"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24" name="Shape 324"/>
                        <wps:cNvSpPr/>
                        <wps:spPr>
                          <a:xfrm>
                            <a:off x="2781280" y="5347"/>
                            <a:ext cx="0" cy="857060"/>
                          </a:xfrm>
                          <a:custGeom>
                            <a:avLst/>
                            <a:gdLst/>
                            <a:ahLst/>
                            <a:cxnLst/>
                            <a:rect l="0" t="0" r="0" b="0"/>
                            <a:pathLst>
                              <a:path h="857060">
                                <a:moveTo>
                                  <a:pt x="0" y="85706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25" name="Shape 325"/>
                        <wps:cNvSpPr/>
                        <wps:spPr>
                          <a:xfrm>
                            <a:off x="2835446" y="5347"/>
                            <a:ext cx="0" cy="857060"/>
                          </a:xfrm>
                          <a:custGeom>
                            <a:avLst/>
                            <a:gdLst/>
                            <a:ahLst/>
                            <a:cxnLst/>
                            <a:rect l="0" t="0" r="0" b="0"/>
                            <a:pathLst>
                              <a:path h="857060">
                                <a:moveTo>
                                  <a:pt x="0" y="85706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pic:pic xmlns:pic="http://schemas.openxmlformats.org/drawingml/2006/picture">
                        <pic:nvPicPr>
                          <pic:cNvPr id="32519" name="Picture 32519"/>
                          <pic:cNvPicPr/>
                        </pic:nvPicPr>
                        <pic:blipFill>
                          <a:blip r:embed="rId10"/>
                          <a:stretch>
                            <a:fillRect/>
                          </a:stretch>
                        </pic:blipFill>
                        <pic:spPr>
                          <a:xfrm>
                            <a:off x="2777801" y="55118"/>
                            <a:ext cx="57912" cy="807720"/>
                          </a:xfrm>
                          <a:prstGeom prst="rect">
                            <a:avLst/>
                          </a:prstGeom>
                        </pic:spPr>
                      </pic:pic>
                      <pic:pic xmlns:pic="http://schemas.openxmlformats.org/drawingml/2006/picture">
                        <pic:nvPicPr>
                          <pic:cNvPr id="32520" name="Picture 32520"/>
                          <pic:cNvPicPr/>
                        </pic:nvPicPr>
                        <pic:blipFill>
                          <a:blip r:embed="rId11"/>
                          <a:stretch>
                            <a:fillRect/>
                          </a:stretch>
                        </pic:blipFill>
                        <pic:spPr>
                          <a:xfrm>
                            <a:off x="2777801" y="3302"/>
                            <a:ext cx="57912" cy="844296"/>
                          </a:xfrm>
                          <a:prstGeom prst="rect">
                            <a:avLst/>
                          </a:prstGeom>
                        </pic:spPr>
                      </pic:pic>
                      <wps:wsp>
                        <wps:cNvPr id="330" name="Shape 330"/>
                        <wps:cNvSpPr/>
                        <wps:spPr>
                          <a:xfrm>
                            <a:off x="2835446" y="5347"/>
                            <a:ext cx="0" cy="857060"/>
                          </a:xfrm>
                          <a:custGeom>
                            <a:avLst/>
                            <a:gdLst/>
                            <a:ahLst/>
                            <a:cxnLst/>
                            <a:rect l="0" t="0" r="0" b="0"/>
                            <a:pathLst>
                              <a:path h="857060">
                                <a:moveTo>
                                  <a:pt x="0" y="85706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31" name="Shape 331"/>
                        <wps:cNvSpPr/>
                        <wps:spPr>
                          <a:xfrm>
                            <a:off x="2826874" y="788213"/>
                            <a:ext cx="8572" cy="0"/>
                          </a:xfrm>
                          <a:custGeom>
                            <a:avLst/>
                            <a:gdLst/>
                            <a:ahLst/>
                            <a:cxnLst/>
                            <a:rect l="0" t="0" r="0" b="0"/>
                            <a:pathLst>
                              <a:path w="8572">
                                <a:moveTo>
                                  <a:pt x="8572"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32" name="Shape 332"/>
                        <wps:cNvSpPr/>
                        <wps:spPr>
                          <a:xfrm>
                            <a:off x="2826874" y="639039"/>
                            <a:ext cx="8572" cy="0"/>
                          </a:xfrm>
                          <a:custGeom>
                            <a:avLst/>
                            <a:gdLst/>
                            <a:ahLst/>
                            <a:cxnLst/>
                            <a:rect l="0" t="0" r="0" b="0"/>
                            <a:pathLst>
                              <a:path w="8572">
                                <a:moveTo>
                                  <a:pt x="8572"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33" name="Shape 333"/>
                        <wps:cNvSpPr/>
                        <wps:spPr>
                          <a:xfrm>
                            <a:off x="2826874" y="489852"/>
                            <a:ext cx="8572" cy="0"/>
                          </a:xfrm>
                          <a:custGeom>
                            <a:avLst/>
                            <a:gdLst/>
                            <a:ahLst/>
                            <a:cxnLst/>
                            <a:rect l="0" t="0" r="0" b="0"/>
                            <a:pathLst>
                              <a:path w="8572">
                                <a:moveTo>
                                  <a:pt x="8572"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34" name="Shape 334"/>
                        <wps:cNvSpPr/>
                        <wps:spPr>
                          <a:xfrm>
                            <a:off x="2826874" y="340665"/>
                            <a:ext cx="8572" cy="0"/>
                          </a:xfrm>
                          <a:custGeom>
                            <a:avLst/>
                            <a:gdLst/>
                            <a:ahLst/>
                            <a:cxnLst/>
                            <a:rect l="0" t="0" r="0" b="0"/>
                            <a:pathLst>
                              <a:path w="8572">
                                <a:moveTo>
                                  <a:pt x="8572"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35" name="Shape 335"/>
                        <wps:cNvSpPr/>
                        <wps:spPr>
                          <a:xfrm>
                            <a:off x="2826874" y="191478"/>
                            <a:ext cx="8572" cy="0"/>
                          </a:xfrm>
                          <a:custGeom>
                            <a:avLst/>
                            <a:gdLst/>
                            <a:ahLst/>
                            <a:cxnLst/>
                            <a:rect l="0" t="0" r="0" b="0"/>
                            <a:pathLst>
                              <a:path w="8572">
                                <a:moveTo>
                                  <a:pt x="8572"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36" name="Shape 336"/>
                        <wps:cNvSpPr/>
                        <wps:spPr>
                          <a:xfrm>
                            <a:off x="2826874" y="42291"/>
                            <a:ext cx="8572" cy="0"/>
                          </a:xfrm>
                          <a:custGeom>
                            <a:avLst/>
                            <a:gdLst/>
                            <a:ahLst/>
                            <a:cxnLst/>
                            <a:rect l="0" t="0" r="0" b="0"/>
                            <a:pathLst>
                              <a:path w="8572">
                                <a:moveTo>
                                  <a:pt x="8572"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37" name="Rectangle 337"/>
                        <wps:cNvSpPr/>
                        <wps:spPr>
                          <a:xfrm>
                            <a:off x="2849899" y="773253"/>
                            <a:ext cx="123572" cy="57124"/>
                          </a:xfrm>
                          <a:prstGeom prst="rect">
                            <a:avLst/>
                          </a:prstGeom>
                          <a:ln>
                            <a:noFill/>
                          </a:ln>
                        </wps:spPr>
                        <wps:txbx>
                          <w:txbxContent>
                            <w:p w14:paraId="7FB681DA" w14:textId="77777777" w:rsidR="00FD655E" w:rsidRDefault="00870498">
                              <w:pPr>
                                <w:spacing w:after="160" w:line="259" w:lineRule="auto"/>
                                <w:ind w:right="0" w:firstLine="0"/>
                                <w:jc w:val="left"/>
                              </w:pPr>
                              <w:r>
                                <w:rPr>
                                  <w:rFonts w:ascii="Arial" w:eastAsia="Arial" w:hAnsi="Arial" w:cs="Arial"/>
                                  <w:color w:val="4B4B4D"/>
                                  <w:sz w:val="7"/>
                                </w:rPr>
                                <w:t>-140</w:t>
                              </w:r>
                            </w:p>
                          </w:txbxContent>
                        </wps:txbx>
                        <wps:bodyPr horzOverflow="overflow" vert="horz" lIns="0" tIns="0" rIns="0" bIns="0" rtlCol="0">
                          <a:noAutofit/>
                        </wps:bodyPr>
                      </wps:wsp>
                      <wps:wsp>
                        <wps:cNvPr id="338" name="Rectangle 338"/>
                        <wps:cNvSpPr/>
                        <wps:spPr>
                          <a:xfrm>
                            <a:off x="2849899" y="624065"/>
                            <a:ext cx="123572" cy="57124"/>
                          </a:xfrm>
                          <a:prstGeom prst="rect">
                            <a:avLst/>
                          </a:prstGeom>
                          <a:ln>
                            <a:noFill/>
                          </a:ln>
                        </wps:spPr>
                        <wps:txbx>
                          <w:txbxContent>
                            <w:p w14:paraId="01A6A4F3" w14:textId="77777777" w:rsidR="00FD655E" w:rsidRDefault="00870498">
                              <w:pPr>
                                <w:spacing w:after="160" w:line="259" w:lineRule="auto"/>
                                <w:ind w:right="0" w:firstLine="0"/>
                                <w:jc w:val="left"/>
                              </w:pPr>
                              <w:r>
                                <w:rPr>
                                  <w:rFonts w:ascii="Arial" w:eastAsia="Arial" w:hAnsi="Arial" w:cs="Arial"/>
                                  <w:color w:val="4B4B4D"/>
                                  <w:sz w:val="7"/>
                                </w:rPr>
                                <w:t>-120</w:t>
                              </w:r>
                            </w:p>
                          </w:txbxContent>
                        </wps:txbx>
                        <wps:bodyPr horzOverflow="overflow" vert="horz" lIns="0" tIns="0" rIns="0" bIns="0" rtlCol="0">
                          <a:noAutofit/>
                        </wps:bodyPr>
                      </wps:wsp>
                      <wps:wsp>
                        <wps:cNvPr id="339" name="Rectangle 339"/>
                        <wps:cNvSpPr/>
                        <wps:spPr>
                          <a:xfrm>
                            <a:off x="2849899" y="474877"/>
                            <a:ext cx="123572" cy="57124"/>
                          </a:xfrm>
                          <a:prstGeom prst="rect">
                            <a:avLst/>
                          </a:prstGeom>
                          <a:ln>
                            <a:noFill/>
                          </a:ln>
                        </wps:spPr>
                        <wps:txbx>
                          <w:txbxContent>
                            <w:p w14:paraId="728549F3" w14:textId="77777777" w:rsidR="00FD655E" w:rsidRDefault="00870498">
                              <w:pPr>
                                <w:spacing w:after="160" w:line="259" w:lineRule="auto"/>
                                <w:ind w:right="0" w:firstLine="0"/>
                                <w:jc w:val="left"/>
                              </w:pPr>
                              <w:r>
                                <w:rPr>
                                  <w:rFonts w:ascii="Arial" w:eastAsia="Arial" w:hAnsi="Arial" w:cs="Arial"/>
                                  <w:color w:val="4B4B4D"/>
                                  <w:sz w:val="7"/>
                                </w:rPr>
                                <w:t>-100</w:t>
                              </w:r>
                            </w:p>
                          </w:txbxContent>
                        </wps:txbx>
                        <wps:bodyPr horzOverflow="overflow" vert="horz" lIns="0" tIns="0" rIns="0" bIns="0" rtlCol="0">
                          <a:noAutofit/>
                        </wps:bodyPr>
                      </wps:wsp>
                      <wps:wsp>
                        <wps:cNvPr id="340" name="Rectangle 340"/>
                        <wps:cNvSpPr/>
                        <wps:spPr>
                          <a:xfrm>
                            <a:off x="2849899" y="325689"/>
                            <a:ext cx="89237" cy="57124"/>
                          </a:xfrm>
                          <a:prstGeom prst="rect">
                            <a:avLst/>
                          </a:prstGeom>
                          <a:ln>
                            <a:noFill/>
                          </a:ln>
                        </wps:spPr>
                        <wps:txbx>
                          <w:txbxContent>
                            <w:p w14:paraId="1B628789" w14:textId="77777777" w:rsidR="00FD655E" w:rsidRDefault="00870498">
                              <w:pPr>
                                <w:spacing w:after="160" w:line="259" w:lineRule="auto"/>
                                <w:ind w:right="0" w:firstLine="0"/>
                                <w:jc w:val="left"/>
                              </w:pPr>
                              <w:r>
                                <w:rPr>
                                  <w:rFonts w:ascii="Arial" w:eastAsia="Arial" w:hAnsi="Arial" w:cs="Arial"/>
                                  <w:color w:val="4B4B4D"/>
                                  <w:sz w:val="7"/>
                                </w:rPr>
                                <w:t>-80</w:t>
                              </w:r>
                            </w:p>
                          </w:txbxContent>
                        </wps:txbx>
                        <wps:bodyPr horzOverflow="overflow" vert="horz" lIns="0" tIns="0" rIns="0" bIns="0" rtlCol="0">
                          <a:noAutofit/>
                        </wps:bodyPr>
                      </wps:wsp>
                      <wps:wsp>
                        <wps:cNvPr id="341" name="Rectangle 341"/>
                        <wps:cNvSpPr/>
                        <wps:spPr>
                          <a:xfrm>
                            <a:off x="2849899" y="176502"/>
                            <a:ext cx="89237" cy="57124"/>
                          </a:xfrm>
                          <a:prstGeom prst="rect">
                            <a:avLst/>
                          </a:prstGeom>
                          <a:ln>
                            <a:noFill/>
                          </a:ln>
                        </wps:spPr>
                        <wps:txbx>
                          <w:txbxContent>
                            <w:p w14:paraId="5D9B1D6B" w14:textId="77777777" w:rsidR="00FD655E" w:rsidRDefault="00870498">
                              <w:pPr>
                                <w:spacing w:after="160" w:line="259" w:lineRule="auto"/>
                                <w:ind w:right="0" w:firstLine="0"/>
                                <w:jc w:val="left"/>
                              </w:pPr>
                              <w:r>
                                <w:rPr>
                                  <w:rFonts w:ascii="Arial" w:eastAsia="Arial" w:hAnsi="Arial" w:cs="Arial"/>
                                  <w:color w:val="4B4B4D"/>
                                  <w:sz w:val="7"/>
                                </w:rPr>
                                <w:t>-60</w:t>
                              </w:r>
                            </w:p>
                          </w:txbxContent>
                        </wps:txbx>
                        <wps:bodyPr horzOverflow="overflow" vert="horz" lIns="0" tIns="0" rIns="0" bIns="0" rtlCol="0">
                          <a:noAutofit/>
                        </wps:bodyPr>
                      </wps:wsp>
                      <wps:wsp>
                        <wps:cNvPr id="342" name="Rectangle 342"/>
                        <wps:cNvSpPr/>
                        <wps:spPr>
                          <a:xfrm>
                            <a:off x="2849899" y="27314"/>
                            <a:ext cx="89237" cy="57124"/>
                          </a:xfrm>
                          <a:prstGeom prst="rect">
                            <a:avLst/>
                          </a:prstGeom>
                          <a:ln>
                            <a:noFill/>
                          </a:ln>
                        </wps:spPr>
                        <wps:txbx>
                          <w:txbxContent>
                            <w:p w14:paraId="64E930D7" w14:textId="77777777" w:rsidR="00FD655E" w:rsidRDefault="00870498">
                              <w:pPr>
                                <w:spacing w:after="160" w:line="259" w:lineRule="auto"/>
                                <w:ind w:right="0" w:firstLine="0"/>
                                <w:jc w:val="left"/>
                              </w:pPr>
                              <w:r>
                                <w:rPr>
                                  <w:rFonts w:ascii="Arial" w:eastAsia="Arial" w:hAnsi="Arial" w:cs="Arial"/>
                                  <w:color w:val="4B4B4D"/>
                                  <w:sz w:val="7"/>
                                </w:rPr>
                                <w:t>-40</w:t>
                              </w:r>
                            </w:p>
                          </w:txbxContent>
                        </wps:txbx>
                        <wps:bodyPr horzOverflow="overflow" vert="horz" lIns="0" tIns="0" rIns="0" bIns="0" rtlCol="0">
                          <a:noAutofit/>
                        </wps:bodyPr>
                      </wps:wsp>
                      <wps:wsp>
                        <wps:cNvPr id="343" name="Rectangle 343"/>
                        <wps:cNvSpPr/>
                        <wps:spPr>
                          <a:xfrm rot="-5399999">
                            <a:off x="2651120" y="320615"/>
                            <a:ext cx="689805" cy="57124"/>
                          </a:xfrm>
                          <a:prstGeom prst="rect">
                            <a:avLst/>
                          </a:prstGeom>
                          <a:ln>
                            <a:noFill/>
                          </a:ln>
                        </wps:spPr>
                        <wps:txbx>
                          <w:txbxContent>
                            <w:p w14:paraId="5EE1EF7B" w14:textId="77777777" w:rsidR="00FD655E" w:rsidRDefault="00870498">
                              <w:pPr>
                                <w:spacing w:after="160" w:line="259" w:lineRule="auto"/>
                                <w:ind w:right="0" w:firstLine="0"/>
                                <w:jc w:val="left"/>
                              </w:pPr>
                              <w:r>
                                <w:rPr>
                                  <w:rFonts w:ascii="Arial" w:eastAsia="Arial" w:hAnsi="Arial" w:cs="Arial"/>
                                  <w:color w:val="4B4B4D"/>
                                  <w:sz w:val="7"/>
                                </w:rPr>
                                <w:t>Power/frequency (dB/Hz)</w:t>
                              </w:r>
                            </w:p>
                          </w:txbxContent>
                        </wps:txbx>
                        <wps:bodyPr horzOverflow="overflow" vert="horz" lIns="0" tIns="0" rIns="0" bIns="0" rtlCol="0">
                          <a:noAutofit/>
                        </wps:bodyPr>
                      </wps:wsp>
                      <wps:wsp>
                        <wps:cNvPr id="344" name="Shape 344"/>
                        <wps:cNvSpPr/>
                        <wps:spPr>
                          <a:xfrm>
                            <a:off x="2781280" y="5347"/>
                            <a:ext cx="54166" cy="0"/>
                          </a:xfrm>
                          <a:custGeom>
                            <a:avLst/>
                            <a:gdLst/>
                            <a:ahLst/>
                            <a:cxnLst/>
                            <a:rect l="0" t="0" r="0" b="0"/>
                            <a:pathLst>
                              <a:path w="54166">
                                <a:moveTo>
                                  <a:pt x="0" y="0"/>
                                </a:moveTo>
                                <a:lnTo>
                                  <a:pt x="54166"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45" name="Shape 345"/>
                        <wps:cNvSpPr/>
                        <wps:spPr>
                          <a:xfrm>
                            <a:off x="2781280" y="862406"/>
                            <a:ext cx="54166" cy="0"/>
                          </a:xfrm>
                          <a:custGeom>
                            <a:avLst/>
                            <a:gdLst/>
                            <a:ahLst/>
                            <a:cxnLst/>
                            <a:rect l="0" t="0" r="0" b="0"/>
                            <a:pathLst>
                              <a:path w="54166">
                                <a:moveTo>
                                  <a:pt x="0" y="0"/>
                                </a:moveTo>
                                <a:lnTo>
                                  <a:pt x="54166"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46" name="Shape 346"/>
                        <wps:cNvSpPr/>
                        <wps:spPr>
                          <a:xfrm>
                            <a:off x="2781280" y="5347"/>
                            <a:ext cx="0" cy="857060"/>
                          </a:xfrm>
                          <a:custGeom>
                            <a:avLst/>
                            <a:gdLst/>
                            <a:ahLst/>
                            <a:cxnLst/>
                            <a:rect l="0" t="0" r="0" b="0"/>
                            <a:pathLst>
                              <a:path h="857060">
                                <a:moveTo>
                                  <a:pt x="0" y="85706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47" name="Shape 347"/>
                        <wps:cNvSpPr/>
                        <wps:spPr>
                          <a:xfrm>
                            <a:off x="2835446" y="5347"/>
                            <a:ext cx="0" cy="857060"/>
                          </a:xfrm>
                          <a:custGeom>
                            <a:avLst/>
                            <a:gdLst/>
                            <a:ahLst/>
                            <a:cxnLst/>
                            <a:rect l="0" t="0" r="0" b="0"/>
                            <a:pathLst>
                              <a:path h="857060">
                                <a:moveTo>
                                  <a:pt x="0" y="85706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48" name="Shape 348"/>
                        <wps:cNvSpPr/>
                        <wps:spPr>
                          <a:xfrm>
                            <a:off x="2781280" y="862406"/>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s:wsp>
                        <wps:cNvPr id="349" name="Shape 349"/>
                        <wps:cNvSpPr/>
                        <wps:spPr>
                          <a:xfrm>
                            <a:off x="2781280" y="5347"/>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s:wsp>
                        <wps:cNvPr id="350" name="Shape 350"/>
                        <wps:cNvSpPr/>
                        <wps:spPr>
                          <a:xfrm>
                            <a:off x="2835446" y="862406"/>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s:wsp>
                        <wps:cNvPr id="351" name="Shape 351"/>
                        <wps:cNvSpPr/>
                        <wps:spPr>
                          <a:xfrm>
                            <a:off x="2835446" y="5347"/>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g:wgp>
                  </a:graphicData>
                </a:graphic>
              </wp:inline>
            </w:drawing>
          </mc:Choice>
          <mc:Fallback>
            <w:pict>
              <v:group w14:anchorId="60CD89F9" id="Group 29270" o:spid="_x0000_s1026" style="width:237.05pt;height:68.05pt;mso-position-horizontal-relative:char;mso-position-vertical-relative:line" coordsize="30104,8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515" o:spid="_x0000_s1027" type="#_x0000_t75" style="position:absolute;left:1646;top:2;width:10424;height: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">
                  <v:imagedata r:id="rId12" o:title=""/>
                </v:shape>
                <v:shape id="Shape 206" o:spid="_x0000_s1028" style="position:absolute;left:1671;top:8620;width:10407;height:0;visibility:visible;mso-wrap-style:square;v-text-anchor:top" coordsize="1040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" path="m,l1040702,e" filled="f" strokecolor="#4b4b4d" strokeweight=".1079mm">
                  <v:stroke endcap="square"/>
                  <v:path arrowok="t" textboxrect="0,0,1040702,0"/>
                </v:shape>
                <v:shape id="Shape 207" o:spid="_x0000_s1029" style="position:absolute;left:1671;top:19;width:10407;height:0;visibility:visible;mso-wrap-style:square;v-text-anchor:top" coordsize="1040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" path="m,l1040702,e" filled="f" strokecolor="#4b4b4d" strokeweight=".1079mm">
                  <v:stroke endcap="square"/>
                  <v:path arrowok="t" textboxrect="0,0,1040702,0"/>
                </v:shape>
                <v:shape id="Shape 208" o:spid="_x0000_s1030" style="position:absolute;left:3155;top:8516;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" path="m,10414l,e" filled="f" strokecolor="#4b4b4d" strokeweight=".1079mm">
                  <v:stroke endcap="square"/>
                  <v:path arrowok="t" textboxrect="0,0,0,10414"/>
                </v:shape>
                <v:shape id="Shape 209" o:spid="_x0000_s1031" style="position:absolute;left:4807;top:8516;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" path="m,10414l,e" filled="f" strokecolor="#4b4b4d" strokeweight=".1079mm">
                  <v:stroke endcap="square"/>
                  <v:path arrowok="t" textboxrect="0,0,0,10414"/>
                </v:shape>
                <v:shape id="Shape 210" o:spid="_x0000_s1032" style="position:absolute;left:6460;top:8516;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" path="m,10414l,e" filled="f" strokecolor="#4b4b4d" strokeweight=".1079mm">
                  <v:stroke endcap="square"/>
                  <v:path arrowok="t" textboxrect="0,0,0,10414"/>
                </v:shape>
                <v:shape id="Shape 211" o:spid="_x0000_s1033" style="position:absolute;left:8112;top:8516;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" path="m,10414l,e" filled="f" strokecolor="#4b4b4d" strokeweight=".1079mm">
                  <v:stroke endcap="square"/>
                  <v:path arrowok="t" textboxrect="0,0,0,10414"/>
                </v:shape>
                <v:shape id="Shape 212" o:spid="_x0000_s1034" style="position:absolute;left:9764;top:8516;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" path="m,10414l,e" filled="f" strokecolor="#4b4b4d" strokeweight=".1079mm">
                  <v:stroke endcap="square"/>
                  <v:path arrowok="t" textboxrect="0,0,0,10414"/>
                </v:shape>
                <v:shape id="Shape 213" o:spid="_x0000_s1035" style="position:absolute;left:11417;top:8516;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" path="m,10414l,e" filled="f" strokecolor="#4b4b4d" strokeweight=".1079mm">
                  <v:stroke endcap="square"/>
                  <v:path arrowok="t" textboxrect="0,0,0,10414"/>
                </v:shape>
                <v:shape id="Shape 214" o:spid="_x0000_s1036" style="position:absolute;left:3155;top:19;width:0;height:104;visibility:visible;mso-wrap-style:square;v-text-anchor:top" coordsize="0,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" path="m,l,10401e" filled="f" strokecolor="#4b4b4d" strokeweight=".1079mm">
                  <v:stroke endcap="square"/>
                  <v:path arrowok="t" textboxrect="0,0,0,10401"/>
                </v:shape>
                <v:shape id="Shape 215" o:spid="_x0000_s1037" style="position:absolute;left:4807;top:19;width:0;height:104;visibility:visible;mso-wrap-style:square;v-text-anchor:top" coordsize="0,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" path="m,l,10401e" filled="f" strokecolor="#4b4b4d" strokeweight=".1079mm">
                  <v:stroke endcap="square"/>
                  <v:path arrowok="t" textboxrect="0,0,0,10401"/>
                </v:shape>
                <v:shape id="Shape 216" o:spid="_x0000_s1038" style="position:absolute;left:6460;top:19;width:0;height:104;visibility:visible;mso-wrap-style:square;v-text-anchor:top" coordsize="0,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" path="m,l,10401e" filled="f" strokecolor="#4b4b4d" strokeweight=".1079mm">
                  <v:stroke endcap="square"/>
                  <v:path arrowok="t" textboxrect="0,0,0,10401"/>
                </v:shape>
                <v:shape id="Shape 217" o:spid="_x0000_s1039" style="position:absolute;left:8112;top:19;width:0;height:104;visibility:visible;mso-wrap-style:square;v-text-anchor:top" coordsize="0,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" path="m,l,10401e" filled="f" strokecolor="#4b4b4d" strokeweight=".1079mm">
                  <v:stroke endcap="square"/>
                  <v:path arrowok="t" textboxrect="0,0,0,10401"/>
                </v:shape>
                <v:shape id="Shape 218" o:spid="_x0000_s1040" style="position:absolute;left:9764;top:19;width:0;height:104;visibility:visible;mso-wrap-style:square;v-text-anchor:top" coordsize="0,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" path="m,l,10401e" filled="f" strokecolor="#4b4b4d" strokeweight=".1079mm">
                  <v:stroke endcap="square"/>
                  <v:path arrowok="t" textboxrect="0,0,0,10401"/>
                </v:shape>
                <v:shape id="Shape 219" o:spid="_x0000_s1041" style="position:absolute;left:11417;top:19;width:0;height:104;visibility:visible;mso-wrap-style:square;v-text-anchor:top" coordsize="0,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" path="m,l,10401e" filled="f" strokecolor="#4b4b4d" strokeweight=".1079mm">
                  <v:stroke endcap="square"/>
                  <v:path arrowok="t" textboxrect="0,0,0,10401"/>
                </v:shape>
                <v:shape id="Shape 222" o:spid="_x0000_s1042" style="position:absolute;left:1671;top:19;width:0;height:8601;visibility:visible;mso-wrap-style:square;v-text-anchor:top" coordsize="0,86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" path="m,860133l,e" filled="f" strokecolor="#4b4b4d" strokeweight=".1079mm">
                  <v:stroke endcap="square"/>
                  <v:path arrowok="t" textboxrect="0,0,0,860133"/>
                </v:shape>
                <v:shape id="Shape 223" o:spid="_x0000_s1043" style="position:absolute;left:12078;top:19;width:0;height:8601;visibility:visible;mso-wrap-style:square;v-text-anchor:top" coordsize="0,86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" path="m,860133l,e" filled="f" strokecolor="#4b4b4d" strokeweight=".1079mm">
                  <v:stroke endcap="square"/>
                  <v:path arrowok="t" textboxrect="0,0,0,860133"/>
                </v:shape>
                <v:shape id="Shape 224" o:spid="_x0000_s1044" style="position:absolute;left:1671;top:8620;width:104;height:0;visibility:visible;mso-wrap-style:square;v-text-anchor:top" coordsize="10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" path="m,l10401,e" filled="f" strokecolor="#4b4b4d" strokeweight=".1079mm">
                  <v:stroke endcap="square"/>
                  <v:path arrowok="t" textboxrect="0,0,10401,0"/>
                </v:shape>
                <v:shape id="Shape 225" o:spid="_x0000_s1045" style="position:absolute;left:1671;top:7255;width:104;height:0;visibility:visible;mso-wrap-style:square;v-text-anchor:top" coordsize="10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" path="m,l10401,e" filled="f" strokecolor="#4b4b4d" strokeweight=".1079mm">
                  <v:stroke endcap="square"/>
                  <v:path arrowok="t" textboxrect="0,0,10401,0"/>
                </v:shape>
                <v:shape id="Shape 226" o:spid="_x0000_s1046" style="position:absolute;left:1671;top:5889;width:104;height:0;visibility:visible;mso-wrap-style:square;v-text-anchor:top" coordsize="10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" path="m,l10401,e" filled="f" strokecolor="#4b4b4d" strokeweight=".1079mm">
                  <v:stroke endcap="square"/>
                  <v:path arrowok="t" textboxrect="0,0,10401,0"/>
                </v:shape>
                <v:shape id="Shape 227" o:spid="_x0000_s1047" style="position:absolute;left:1671;top:4524;width:104;height:0;visibility:visible;mso-wrap-style:square;v-text-anchor:top" coordsize="10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" path="m,l10401,e" filled="f" strokecolor="#4b4b4d" strokeweight=".1079mm">
                  <v:stroke endcap="square"/>
                  <v:path arrowok="t" textboxrect="0,0,10401,0"/>
                </v:shape>
                <v:shape id="Shape 228" o:spid="_x0000_s1048" style="position:absolute;left:1671;top:3159;width:104;height:0;visibility:visible;mso-wrap-style:square;v-text-anchor:top" coordsize="10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" path="m,l10401,e" filled="f" strokecolor="#4b4b4d" strokeweight=".1079mm">
                  <v:stroke endcap="square"/>
                  <v:path arrowok="t" textboxrect="0,0,10401,0"/>
                </v:shape>
                <v:shape id="Shape 229" o:spid="_x0000_s1049" style="position:absolute;left:1671;top:1794;width:104;height:0;visibility:visible;mso-wrap-style:square;v-text-anchor:top" coordsize="10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" path="m,l10401,e" filled="f" strokecolor="#4b4b4d" strokeweight=".1079mm">
                  <v:stroke endcap="square"/>
                  <v:path arrowok="t" textboxrect="0,0,10401,0"/>
                </v:shape>
                <v:shape id="Shape 230" o:spid="_x0000_s1050" style="position:absolute;left:1671;top:428;width:104;height:0;visibility:visible;mso-wrap-style:square;v-text-anchor:top" coordsize="10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" path="m,l10401,e" filled="f" strokecolor="#4b4b4d" strokeweight=".1079mm">
                  <v:stroke endcap="square"/>
                  <v:path arrowok="t" textboxrect="0,0,10401,0"/>
                </v:shape>
                <v:shape id="Shape 231" o:spid="_x0000_s1051" style="position:absolute;left:11973;top:8620;width:105;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" path="m10414,l,e" filled="f" strokecolor="#4b4b4d" strokeweight=".1079mm">
                  <v:stroke endcap="square"/>
                  <v:path arrowok="t" textboxrect="0,0,10414,0"/>
                </v:shape>
                <v:shape id="Shape 232" o:spid="_x0000_s1052" style="position:absolute;left:11973;top:7255;width:105;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" path="m10414,l,e" filled="f" strokecolor="#4b4b4d" strokeweight=".1079mm">
                  <v:stroke endcap="square"/>
                  <v:path arrowok="t" textboxrect="0,0,10414,0"/>
                </v:shape>
                <v:shape id="Shape 233" o:spid="_x0000_s1053" style="position:absolute;left:11973;top:5889;width:105;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" path="m10414,l,e" filled="f" strokecolor="#4b4b4d" strokeweight=".1079mm">
                  <v:stroke endcap="square"/>
                  <v:path arrowok="t" textboxrect="0,0,10414,0"/>
                </v:shape>
                <v:shape id="Shape 234" o:spid="_x0000_s1054" style="position:absolute;left:11973;top:4524;width:105;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" path="m10414,l,e" filled="f" strokecolor="#4b4b4d" strokeweight=".1079mm">
                  <v:stroke endcap="square"/>
                  <v:path arrowok="t" textboxrect="0,0,10414,0"/>
                </v:shape>
                <v:shape id="Shape 235" o:spid="_x0000_s1055" style="position:absolute;left:11973;top:3159;width:105;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" path="m10414,l,e" filled="f" strokecolor="#4b4b4d" strokeweight=".1079mm">
                  <v:stroke endcap="square"/>
                  <v:path arrowok="t" textboxrect="0,0,10414,0"/>
                </v:shape>
                <v:shape id="Shape 236" o:spid="_x0000_s1056" style="position:absolute;left:11973;top:1794;width:105;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" path="m10414,l,e" filled="f" strokecolor="#4b4b4d" strokeweight=".1079mm">
                  <v:stroke endcap="square"/>
                  <v:path arrowok="t" textboxrect="0,0,10414,0"/>
                </v:shape>
                <v:shape id="Shape 237" o:spid="_x0000_s1057" style="position:absolute;left:11973;top:428;width:105;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" path="m10414,l,e" filled="f" strokecolor="#4b4b4d" strokeweight=".1079mm">
                  <v:stroke endcap="square"/>
                  <v:path arrowok="t" textboxrect="0,0,10414,0"/>
                </v:shape>
                <v:rect id="Rectangle 239" o:spid="_x0000_s1058" style="position:absolute;left:913;top:7096;width:766;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5D2FB705" w14:textId="77777777" w:rsidR="00FD655E" w:rsidRDefault="00870498">
                        <w:pPr>
                          <w:spacing w:after="160" w:line="259" w:lineRule="auto"/>
                          <w:ind w:right="0" w:firstLine="0"/>
                          <w:jc w:val="left"/>
                        </w:pPr>
                        <w:r>
                          <w:rPr>
                            <w:rFonts w:ascii="Arial" w:eastAsia="Arial" w:hAnsi="Arial" w:cs="Arial"/>
                            <w:color w:val="4B4B4D"/>
                            <w:sz w:val="8"/>
                          </w:rPr>
                          <w:t>20</w:t>
                        </w:r>
                      </w:p>
                    </w:txbxContent>
                  </v:textbox>
                </v:rect>
                <v:rect id="Rectangle 240" o:spid="_x0000_s1059" style="position:absolute;left:913;top:5731;width:766;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6532769A" w14:textId="77777777" w:rsidR="00FD655E" w:rsidRDefault="00870498">
                        <w:pPr>
                          <w:spacing w:after="160" w:line="259" w:lineRule="auto"/>
                          <w:ind w:right="0" w:firstLine="0"/>
                          <w:jc w:val="left"/>
                        </w:pPr>
                        <w:r>
                          <w:rPr>
                            <w:rFonts w:ascii="Arial" w:eastAsia="Arial" w:hAnsi="Arial" w:cs="Arial"/>
                            <w:color w:val="4B4B4D"/>
                            <w:sz w:val="8"/>
                          </w:rPr>
                          <w:t>40</w:t>
                        </w:r>
                      </w:p>
                    </w:txbxContent>
                  </v:textbox>
                </v:rect>
                <v:rect id="Rectangle 241" o:spid="_x0000_s1060" style="position:absolute;left:913;top:4366;width:766;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0E30B807" w14:textId="77777777" w:rsidR="00FD655E" w:rsidRDefault="00870498">
                        <w:pPr>
                          <w:spacing w:after="160" w:line="259" w:lineRule="auto"/>
                          <w:ind w:right="0" w:firstLine="0"/>
                          <w:jc w:val="left"/>
                        </w:pPr>
                        <w:r>
                          <w:rPr>
                            <w:rFonts w:ascii="Arial" w:eastAsia="Arial" w:hAnsi="Arial" w:cs="Arial"/>
                            <w:color w:val="4B4B4D"/>
                            <w:sz w:val="8"/>
                          </w:rPr>
                          <w:t>60</w:t>
                        </w:r>
                      </w:p>
                    </w:txbxContent>
                  </v:textbox>
                </v:rect>
                <v:rect id="Rectangle 242" o:spid="_x0000_s1061" style="position:absolute;left:913;top:3001;width:76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F8A93A1" w14:textId="77777777" w:rsidR="00FD655E" w:rsidRDefault="00870498">
                        <w:pPr>
                          <w:spacing w:after="160" w:line="259" w:lineRule="auto"/>
                          <w:ind w:right="0" w:firstLine="0"/>
                          <w:jc w:val="left"/>
                        </w:pPr>
                        <w:r>
                          <w:rPr>
                            <w:rFonts w:ascii="Arial" w:eastAsia="Arial" w:hAnsi="Arial" w:cs="Arial"/>
                            <w:color w:val="4B4B4D"/>
                            <w:sz w:val="8"/>
                          </w:rPr>
                          <w:t>80</w:t>
                        </w:r>
                      </w:p>
                    </w:txbxContent>
                  </v:textbox>
                </v:rect>
                <v:rect id="Rectangle 243" o:spid="_x0000_s1062" style="position:absolute;left:622;top:1635;width:1149;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78C6EDD5" w14:textId="77777777" w:rsidR="00FD655E" w:rsidRDefault="00870498">
                        <w:pPr>
                          <w:spacing w:after="160" w:line="259" w:lineRule="auto"/>
                          <w:ind w:right="0" w:firstLine="0"/>
                          <w:jc w:val="left"/>
                        </w:pPr>
                        <w:r>
                          <w:rPr>
                            <w:rFonts w:ascii="Arial" w:eastAsia="Arial" w:hAnsi="Arial" w:cs="Arial"/>
                            <w:color w:val="4B4B4D"/>
                            <w:sz w:val="8"/>
                          </w:rPr>
                          <w:t>100</w:t>
                        </w:r>
                      </w:p>
                    </w:txbxContent>
                  </v:textbox>
                </v:rect>
                <v:rect id="Rectangle 244" o:spid="_x0000_s1063" style="position:absolute;left:622;top:270;width:1149;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2990D91A" w14:textId="77777777" w:rsidR="00FD655E" w:rsidRDefault="00870498">
                        <w:pPr>
                          <w:spacing w:after="160" w:line="259" w:lineRule="auto"/>
                          <w:ind w:right="0" w:firstLine="0"/>
                          <w:jc w:val="left"/>
                        </w:pPr>
                        <w:r>
                          <w:rPr>
                            <w:rFonts w:ascii="Arial" w:eastAsia="Arial" w:hAnsi="Arial" w:cs="Arial"/>
                            <w:color w:val="4B4B4D"/>
                            <w:sz w:val="8"/>
                          </w:rPr>
                          <w:t>120</w:t>
                        </w:r>
                      </w:p>
                    </w:txbxContent>
                  </v:textbox>
                </v:rect>
                <v:rect id="Rectangle 245" o:spid="_x0000_s1064" style="position:absolute;left:-2449;top:3258;width:5598;height:7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" filled="f" stroked="f">
                  <v:textbox inset="0,0,0,0">
                    <w:txbxContent>
                      <w:p w14:paraId="63BC1C9E" w14:textId="77777777" w:rsidR="00FD655E" w:rsidRDefault="00870498">
                        <w:pPr>
                          <w:spacing w:after="160" w:line="259" w:lineRule="auto"/>
                          <w:ind w:right="0" w:firstLine="0"/>
                          <w:jc w:val="left"/>
                        </w:pPr>
                        <w:r>
                          <w:rPr>
                            <w:rFonts w:ascii="Arial" w:eastAsia="Arial" w:hAnsi="Arial" w:cs="Arial"/>
                            <w:color w:val="4B4B4D"/>
                            <w:sz w:val="9"/>
                          </w:rPr>
                          <w:t>Frequency (kHz)</w:t>
                        </w:r>
                      </w:p>
                    </w:txbxContent>
                  </v:textbox>
                </v:rect>
                <v:shape id="Shape 246" o:spid="_x0000_s1065" style="position:absolute;left:12349;top:8640;width:505;height:0;visibility:visible;mso-wrap-style:square;v-text-anchor:top" coordsize="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" path="m,l50495,e" filled="f" strokecolor="#4b4b4d" strokeweight=".03597mm">
                  <v:stroke endcap="square"/>
                  <v:path arrowok="t" textboxrect="0,0,50495,0"/>
                </v:shape>
                <v:shape id="Shape 247" o:spid="_x0000_s1066" style="position:absolute;left:12349;width:505;height:0;visibility:visible;mso-wrap-style:square;v-text-anchor:top" coordsize="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" path="m,l50495,e" filled="f" strokecolor="#4b4b4d" strokeweight=".03597mm">
                  <v:stroke endcap="square"/>
                  <v:path arrowok="t" textboxrect="0,0,50495,0"/>
                </v:shape>
                <v:shape id="Shape 248" o:spid="_x0000_s1067" style="position:absolute;left:12349;width:0;height:8640;visibility:visible;mso-wrap-style:square;v-text-anchor:top" coordsize="0,86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" path="m,864019l,e" filled="f" strokecolor="#4b4b4d" strokeweight=".03597mm">
                  <v:stroke endcap="square"/>
                  <v:path arrowok="t" textboxrect="0,0,0,864019"/>
                </v:shape>
                <v:shape id="Shape 249" o:spid="_x0000_s1068" style="position:absolute;left:12854;width:0;height:8640;visibility:visible;mso-wrap-style:square;v-text-anchor:top" coordsize="0,86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" path="m,864019l,e" filled="f" strokecolor="#4b4b4d" strokeweight=".03597mm">
                  <v:stroke endcap="square"/>
                  <v:path arrowok="t" textboxrect="0,0,0,864019"/>
                </v:shape>
                <v:shape id="Picture 32516" o:spid="_x0000_s1069" type="#_x0000_t75" style="position:absolute;left:12314;top:805;width:549;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">
                  <v:imagedata r:id="rId13" o:title=""/>
                </v:shape>
                <v:shape id="Picture 32517" o:spid="_x0000_s1070" type="#_x0000_t75" style="position:absolute;left:12314;top:-27;width:549;height:8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">
                  <v:imagedata r:id="rId14" o:title=""/>
                </v:shape>
                <v:shape id="Shape 254" o:spid="_x0000_s1071" style="position:absolute;left:12854;width:0;height:8640;visibility:visible;mso-wrap-style:square;v-text-anchor:top" coordsize="0,86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" path="m,864019l,e" filled="f" strokecolor="#4b4b4d" strokeweight=".03597mm">
                  <v:stroke endcap="square"/>
                  <v:path arrowok="t" textboxrect="0,0,0,864019"/>
                </v:shape>
                <v:shape id="Shape 255" o:spid="_x0000_s1072" style="position:absolute;left:12768;top:7892;width:86;height:0;visibility:visible;mso-wrap-style:square;v-text-anchor:top" coordsize="8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" path="m8649,l,e" filled="f" strokecolor="#4b4b4d" strokeweight=".03597mm">
                  <v:stroke endcap="square"/>
                  <v:path arrowok="t" textboxrect="0,0,8649,0"/>
                </v:shape>
                <v:shape id="Shape 256" o:spid="_x0000_s1073" style="position:absolute;left:12768;top:6388;width:86;height:0;visibility:visible;mso-wrap-style:square;v-text-anchor:top" coordsize="8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" path="m8649,l,e" filled="f" strokecolor="#4b4b4d" strokeweight=".03597mm">
                  <v:stroke endcap="square"/>
                  <v:path arrowok="t" textboxrect="0,0,8649,0"/>
                </v:shape>
                <v:shape id="Shape 257" o:spid="_x0000_s1074" style="position:absolute;left:12768;top:4884;width:86;height:0;visibility:visible;mso-wrap-style:square;v-text-anchor:top" coordsize="8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" path="m8649,l,e" filled="f" strokecolor="#4b4b4d" strokeweight=".03597mm">
                  <v:stroke endcap="square"/>
                  <v:path arrowok="t" textboxrect="0,0,8649,0"/>
                </v:shape>
                <v:shape id="Shape 258" o:spid="_x0000_s1075" style="position:absolute;left:12768;top:3380;width:86;height:0;visibility:visible;mso-wrap-style:square;v-text-anchor:top" coordsize="8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" path="m8649,l,e" filled="f" strokecolor="#4b4b4d" strokeweight=".03597mm">
                  <v:stroke endcap="square"/>
                  <v:path arrowok="t" textboxrect="0,0,8649,0"/>
                </v:shape>
                <v:shape id="Shape 259" o:spid="_x0000_s1076" style="position:absolute;left:12768;top:1876;width:86;height:0;visibility:visible;mso-wrap-style:square;v-text-anchor:top" coordsize="8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" path="m8649,l,e" filled="f" strokecolor="#4b4b4d" strokeweight=".03597mm">
                  <v:stroke endcap="square"/>
                  <v:path arrowok="t" textboxrect="0,0,8649,0"/>
                </v:shape>
                <v:shape id="Shape 260" o:spid="_x0000_s1077" style="position:absolute;left:12768;top:372;width:86;height:0;visibility:visible;mso-wrap-style:square;v-text-anchor:top" coordsize="8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" path="m8649,l,e" filled="f" strokecolor="#4b4b4d" strokeweight=".03597mm">
                  <v:stroke endcap="square"/>
                  <v:path arrowok="t" textboxrect="0,0,8649,0"/>
                </v:shape>
                <v:rect id="Rectangle 261" o:spid="_x0000_s1078" style="position:absolute;left:12999;top:7742;width:1240;height: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7BAE042F" w14:textId="77777777" w:rsidR="00FD655E" w:rsidRDefault="00870498">
                        <w:pPr>
                          <w:spacing w:after="160" w:line="259" w:lineRule="auto"/>
                          <w:ind w:right="0" w:firstLine="0"/>
                          <w:jc w:val="left"/>
                        </w:pPr>
                        <w:r>
                          <w:rPr>
                            <w:rFonts w:ascii="Arial" w:eastAsia="Arial" w:hAnsi="Arial" w:cs="Arial"/>
                            <w:color w:val="4B4B4D"/>
                            <w:sz w:val="7"/>
                          </w:rPr>
                          <w:t>-140</w:t>
                        </w:r>
                      </w:p>
                    </w:txbxContent>
                  </v:textbox>
                </v:rect>
                <v:rect id="Rectangle 262" o:spid="_x0000_s1079" style="position:absolute;left:12999;top:6238;width:1240;height: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7B3A9CAD" w14:textId="77777777" w:rsidR="00FD655E" w:rsidRDefault="00870498">
                        <w:pPr>
                          <w:spacing w:after="160" w:line="259" w:lineRule="auto"/>
                          <w:ind w:right="0" w:firstLine="0"/>
                          <w:jc w:val="left"/>
                        </w:pPr>
                        <w:r>
                          <w:rPr>
                            <w:rFonts w:ascii="Arial" w:eastAsia="Arial" w:hAnsi="Arial" w:cs="Arial"/>
                            <w:color w:val="4B4B4D"/>
                            <w:sz w:val="7"/>
                          </w:rPr>
                          <w:t>-120</w:t>
                        </w:r>
                      </w:p>
                    </w:txbxContent>
                  </v:textbox>
                </v:rect>
                <v:rect id="Rectangle 263" o:spid="_x0000_s1080" style="position:absolute;left:12999;top:4734;width:1240;height: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274F938A" w14:textId="77777777" w:rsidR="00FD655E" w:rsidRDefault="00870498">
                        <w:pPr>
                          <w:spacing w:after="160" w:line="259" w:lineRule="auto"/>
                          <w:ind w:right="0" w:firstLine="0"/>
                          <w:jc w:val="left"/>
                        </w:pPr>
                        <w:r>
                          <w:rPr>
                            <w:rFonts w:ascii="Arial" w:eastAsia="Arial" w:hAnsi="Arial" w:cs="Arial"/>
                            <w:color w:val="4B4B4D"/>
                            <w:sz w:val="7"/>
                          </w:rPr>
                          <w:t>-100</w:t>
                        </w:r>
                      </w:p>
                    </w:txbxContent>
                  </v:textbox>
                </v:rect>
                <v:rect id="Rectangle 264" o:spid="_x0000_s1081" style="position:absolute;left:12999;top:3230;width:896;height: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3A183BE1" w14:textId="77777777" w:rsidR="00FD655E" w:rsidRDefault="00870498">
                        <w:pPr>
                          <w:spacing w:after="160" w:line="259" w:lineRule="auto"/>
                          <w:ind w:right="0" w:firstLine="0"/>
                          <w:jc w:val="left"/>
                        </w:pPr>
                        <w:r>
                          <w:rPr>
                            <w:rFonts w:ascii="Arial" w:eastAsia="Arial" w:hAnsi="Arial" w:cs="Arial"/>
                            <w:color w:val="4B4B4D"/>
                            <w:sz w:val="7"/>
                          </w:rPr>
                          <w:t>-80</w:t>
                        </w:r>
                      </w:p>
                    </w:txbxContent>
                  </v:textbox>
                </v:rect>
                <v:rect id="Rectangle 265" o:spid="_x0000_s1082" style="position:absolute;left:12999;top:1726;width:896;height: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6AC15895" w14:textId="77777777" w:rsidR="00FD655E" w:rsidRDefault="00870498">
                        <w:pPr>
                          <w:spacing w:after="160" w:line="259" w:lineRule="auto"/>
                          <w:ind w:right="0" w:firstLine="0"/>
                          <w:jc w:val="left"/>
                        </w:pPr>
                        <w:r>
                          <w:rPr>
                            <w:rFonts w:ascii="Arial" w:eastAsia="Arial" w:hAnsi="Arial" w:cs="Arial"/>
                            <w:color w:val="4B4B4D"/>
                            <w:sz w:val="7"/>
                          </w:rPr>
                          <w:t>-60</w:t>
                        </w:r>
                      </w:p>
                    </w:txbxContent>
                  </v:textbox>
                </v:rect>
                <v:rect id="Rectangle 266" o:spid="_x0000_s1083" style="position:absolute;left:12999;top:222;width:896;height: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691F793C" w14:textId="77777777" w:rsidR="00FD655E" w:rsidRDefault="00870498">
                        <w:pPr>
                          <w:spacing w:after="160" w:line="259" w:lineRule="auto"/>
                          <w:ind w:right="0" w:firstLine="0"/>
                          <w:jc w:val="left"/>
                        </w:pPr>
                        <w:r>
                          <w:rPr>
                            <w:rFonts w:ascii="Arial" w:eastAsia="Arial" w:hAnsi="Arial" w:cs="Arial"/>
                            <w:color w:val="4B4B4D"/>
                            <w:sz w:val="7"/>
                          </w:rPr>
                          <w:t>-40</w:t>
                        </w:r>
                      </w:p>
                    </w:txbxContent>
                  </v:textbox>
                </v:rect>
                <v:rect id="Rectangle 267" o:spid="_x0000_s1084" style="position:absolute;left:11004;top:3183;width:6923;height:57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" filled="f" stroked="f">
                  <v:textbox inset="0,0,0,0">
                    <w:txbxContent>
                      <w:p w14:paraId="41730810" w14:textId="77777777" w:rsidR="00FD655E" w:rsidRDefault="00870498">
                        <w:pPr>
                          <w:spacing w:after="160" w:line="259" w:lineRule="auto"/>
                          <w:ind w:right="0" w:firstLine="0"/>
                          <w:jc w:val="left"/>
                        </w:pPr>
                        <w:r>
                          <w:rPr>
                            <w:rFonts w:ascii="Arial" w:eastAsia="Arial" w:hAnsi="Arial" w:cs="Arial"/>
                            <w:color w:val="4B4B4D"/>
                            <w:sz w:val="7"/>
                          </w:rPr>
                          <w:t>Power/frequency (dB/Hz)</w:t>
                        </w:r>
                      </w:p>
                    </w:txbxContent>
                  </v:textbox>
                </v:rect>
                <v:shape id="Shape 268" o:spid="_x0000_s1085" style="position:absolute;left:12349;width:505;height:0;visibility:visible;mso-wrap-style:square;v-text-anchor:top" coordsize="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" path="m,l50495,e" filled="f" strokecolor="#4b4b4d" strokeweight=".03597mm">
                  <v:stroke endcap="square"/>
                  <v:path arrowok="t" textboxrect="0,0,50495,0"/>
                </v:shape>
                <v:shape id="Shape 269" o:spid="_x0000_s1086" style="position:absolute;left:12349;top:8640;width:505;height:0;visibility:visible;mso-wrap-style:square;v-text-anchor:top" coordsize="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" path="m,l50495,e" filled="f" strokecolor="#4b4b4d" strokeweight=".03597mm">
                  <v:stroke endcap="square"/>
                  <v:path arrowok="t" textboxrect="0,0,50495,0"/>
                </v:shape>
                <v:shape id="Shape 270" o:spid="_x0000_s1087" style="position:absolute;left:12349;width:0;height:8640;visibility:visible;mso-wrap-style:square;v-text-anchor:top" coordsize="0,86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" path="m,864019l,e" filled="f" strokecolor="#4b4b4d" strokeweight=".03597mm">
                  <v:stroke endcap="square"/>
                  <v:path arrowok="t" textboxrect="0,0,0,864019"/>
                </v:shape>
                <v:shape id="Shape 271" o:spid="_x0000_s1088" style="position:absolute;left:12854;width:0;height:8640;visibility:visible;mso-wrap-style:square;v-text-anchor:top" coordsize="0,86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" path="m,864019l,e" filled="f" strokecolor="#4b4b4d" strokeweight=".03597mm">
                  <v:stroke endcap="square"/>
                  <v:path arrowok="t" textboxrect="0,0,0,864019"/>
                </v:shape>
                <v:shape id="Shape 272" o:spid="_x0000_s1089" style="position:absolute;left:12349;top:864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" path="m,l,e" filled="f" strokecolor="#57585a" strokeweight=".03597mm">
                  <v:stroke endcap="square"/>
                  <v:path arrowok="t" textboxrect="0,0,0,0"/>
                </v:shape>
                <v:shape id="Shape 273" o:spid="_x0000_s1090" style="position:absolute;left:1234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" path="m,l,e" filled="f" strokecolor="#57585a" strokeweight=".03597mm">
                  <v:stroke endcap="square"/>
                  <v:path arrowok="t" textboxrect="0,0,0,0"/>
                </v:shape>
                <v:shape id="Shape 274" o:spid="_x0000_s1091" style="position:absolute;left:12854;top:864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" path="m,l,e" filled="f" strokecolor="#57585a" strokeweight=".03597mm">
                  <v:stroke endcap="square"/>
                  <v:path arrowok="t" textboxrect="0,0,0,0"/>
                </v:shape>
                <v:shape id="Shape 275" o:spid="_x0000_s1092" style="position:absolute;left:1285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" path="m,l,e" filled="f" strokecolor="#57585a" strokeweight=".03597mm">
                  <v:stroke endcap="square"/>
                  <v:path arrowok="t" textboxrect="0,0,0,0"/>
                </v:shape>
                <v:shape id="Picture 32518" o:spid="_x0000_s1093" type="#_x0000_t75" style="position:absolute;left:17242;top:2;width:10363;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">
                  <v:imagedata r:id="rId15" o:title=""/>
                </v:shape>
                <v:shape id="Shape 282" o:spid="_x0000_s1094" style="position:absolute;left:17268;top:8604;width:10331;height:0;visibility:visible;mso-wrap-style:square;v-text-anchor:top" coordsize="103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" path="m,l1033107,e" filled="f" strokecolor="#4b4b4d" strokeweight=".1076mm">
                  <v:stroke endcap="square"/>
                  <v:path arrowok="t" textboxrect="0,0,1033107,0"/>
                </v:shape>
                <v:shape id="Shape 283" o:spid="_x0000_s1095" style="position:absolute;left:17268;top:34;width:10331;height:0;visibility:visible;mso-wrap-style:square;v-text-anchor:top" coordsize="103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" path="m,l1033107,e" filled="f" strokecolor="#4b4b4d" strokeweight=".1076mm">
                  <v:stroke endcap="square"/>
                  <v:path arrowok="t" textboxrect="0,0,1033107,0"/>
                </v:shape>
                <v:shape id="Shape 284" o:spid="_x0000_s1096" style="position:absolute;left:18742;top:8501;width:0;height:103;visibility:visible;mso-wrap-style:square;v-text-anchor:top" coordsize="0,1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" path="m,10338l,e" filled="f" strokecolor="#4b4b4d" strokeweight=".1076mm">
                  <v:stroke endcap="square"/>
                  <v:path arrowok="t" textboxrect="0,0,0,10338"/>
                </v:shape>
                <v:shape id="Shape 285" o:spid="_x0000_s1097" style="position:absolute;left:20382;top:8501;width:0;height:103;visibility:visible;mso-wrap-style:square;v-text-anchor:top" coordsize="0,1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" path="m,10338l,e" filled="f" strokecolor="#4b4b4d" strokeweight=".1076mm">
                  <v:stroke endcap="square"/>
                  <v:path arrowok="t" textboxrect="0,0,0,10338"/>
                </v:shape>
                <v:shape id="Shape 286" o:spid="_x0000_s1098" style="position:absolute;left:22023;top:8501;width:0;height:103;visibility:visible;mso-wrap-style:square;v-text-anchor:top" coordsize="0,1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" path="m,10338l,e" filled="f" strokecolor="#4b4b4d" strokeweight=".1076mm">
                  <v:stroke endcap="square"/>
                  <v:path arrowok="t" textboxrect="0,0,0,10338"/>
                </v:shape>
                <v:shape id="Shape 287" o:spid="_x0000_s1099" style="position:absolute;left:23663;top:8501;width:0;height:103;visibility:visible;mso-wrap-style:square;v-text-anchor:top" coordsize="0,1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" path="m,10338l,e" filled="f" strokecolor="#4b4b4d" strokeweight=".1076mm">
                  <v:stroke endcap="square"/>
                  <v:path arrowok="t" textboxrect="0,0,0,10338"/>
                </v:shape>
                <v:shape id="Shape 288" o:spid="_x0000_s1100" style="position:absolute;left:25303;top:8501;width:0;height:103;visibility:visible;mso-wrap-style:square;v-text-anchor:top" coordsize="0,1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" path="m,10338l,e" filled="f" strokecolor="#4b4b4d" strokeweight=".1076mm">
                  <v:stroke endcap="square"/>
                  <v:path arrowok="t" textboxrect="0,0,0,10338"/>
                </v:shape>
                <v:shape id="Shape 289" o:spid="_x0000_s1101" style="position:absolute;left:26943;top:8501;width:0;height:103;visibility:visible;mso-wrap-style:square;v-text-anchor:top" coordsize="0,1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" path="m,10338l,e" filled="f" strokecolor="#4b4b4d" strokeweight=".1076mm">
                  <v:stroke endcap="square"/>
                  <v:path arrowok="t" textboxrect="0,0,0,10338"/>
                </v:shape>
                <v:shape id="Shape 290" o:spid="_x0000_s1102" style="position:absolute;left:18742;top:34;width:0;height:103;visibility:visible;mso-wrap-style:square;v-text-anchor:top" coordsize="0,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" path="m,l,10325e" filled="f" strokecolor="#4b4b4d" strokeweight=".1076mm">
                  <v:stroke endcap="square"/>
                  <v:path arrowok="t" textboxrect="0,0,0,10325"/>
                </v:shape>
                <v:shape id="Shape 291" o:spid="_x0000_s1103" style="position:absolute;left:20382;top:34;width:0;height:103;visibility:visible;mso-wrap-style:square;v-text-anchor:top" coordsize="0,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" path="m,l,10325e" filled="f" strokecolor="#4b4b4d" strokeweight=".1076mm">
                  <v:stroke endcap="square"/>
                  <v:path arrowok="t" textboxrect="0,0,0,10325"/>
                </v:shape>
                <v:shape id="Shape 292" o:spid="_x0000_s1104" style="position:absolute;left:22022;top:34;width:0;height:103;visibility:visible;mso-wrap-style:square;v-text-anchor:top" coordsize="0,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" path="m,l,10325e" filled="f" strokecolor="#4b4b4d" strokeweight=".1076mm">
                  <v:stroke endcap="square"/>
                  <v:path arrowok="t" textboxrect="0,0,0,10325"/>
                </v:shape>
                <v:shape id="Shape 293" o:spid="_x0000_s1105" style="position:absolute;left:23662;top:34;width:0;height:103;visibility:visible;mso-wrap-style:square;v-text-anchor:top" coordsize="0,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" path="m,l,10325e" filled="f" strokecolor="#4b4b4d" strokeweight=".1076mm">
                  <v:stroke endcap="square"/>
                  <v:path arrowok="t" textboxrect="0,0,0,10325"/>
                </v:shape>
                <v:shape id="Shape 294" o:spid="_x0000_s1106" style="position:absolute;left:25303;top:34;width:0;height:103;visibility:visible;mso-wrap-style:square;v-text-anchor:top" coordsize="0,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" path="m,l,10325e" filled="f" strokecolor="#4b4b4d" strokeweight=".1076mm">
                  <v:stroke endcap="square"/>
                  <v:path arrowok="t" textboxrect="0,0,0,10325"/>
                </v:shape>
                <v:shape id="Shape 295" o:spid="_x0000_s1107" style="position:absolute;left:26943;top:34;width:0;height:103;visibility:visible;mso-wrap-style:square;v-text-anchor:top" coordsize="0,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" path="m,l,10325e" filled="f" strokecolor="#4b4b4d" strokeweight=".1076mm">
                  <v:stroke endcap="square"/>
                  <v:path arrowok="t" textboxrect="0,0,0,10325"/>
                </v:shape>
                <v:shape id="Shape 298" o:spid="_x0000_s1108" style="position:absolute;left:17268;top:34;width:0;height:8570;visibility:visible;mso-wrap-style:square;v-text-anchor:top" coordsize="0,85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" path="m,857060l,e" filled="f" strokecolor="#4b4b4d" strokeweight=".1076mm">
                  <v:stroke endcap="square"/>
                  <v:path arrowok="t" textboxrect="0,0,0,857060"/>
                </v:shape>
                <v:shape id="Shape 299" o:spid="_x0000_s1109" style="position:absolute;left:27599;top:34;width:0;height:8570;visibility:visible;mso-wrap-style:square;v-text-anchor:top" coordsize="0,85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" path="m,857060l,e" filled="f" strokecolor="#4b4b4d" strokeweight=".1076mm">
                  <v:stroke endcap="square"/>
                  <v:path arrowok="t" textboxrect="0,0,0,857060"/>
                </v:shape>
                <v:shape id="Shape 300" o:spid="_x0000_s1110" style="position:absolute;left:17268;top:8604;width:104;height:0;visibility:visible;mso-wrap-style:square;v-text-anchor:top" coordsize="10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" path="m,l10338,e" filled="f" strokecolor="#4b4b4d" strokeweight=".1076mm">
                  <v:stroke endcap="square"/>
                  <v:path arrowok="t" textboxrect="0,0,10338,0"/>
                </v:shape>
                <v:shape id="Shape 301" o:spid="_x0000_s1111" style="position:absolute;left:17268;top:7243;width:104;height:0;visibility:visible;mso-wrap-style:square;v-text-anchor:top" coordsize="10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" path="m,l10338,e" filled="f" strokecolor="#4b4b4d" strokeweight=".1076mm">
                  <v:stroke endcap="square"/>
                  <v:path arrowok="t" textboxrect="0,0,10338,0"/>
                </v:shape>
                <v:shape id="Shape 302" o:spid="_x0000_s1112" style="position:absolute;left:17268;top:5883;width:104;height:0;visibility:visible;mso-wrap-style:square;v-text-anchor:top" coordsize="10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" path="m,l10338,e" filled="f" strokecolor="#4b4b4d" strokeweight=".1076mm">
                  <v:stroke endcap="square"/>
                  <v:path arrowok="t" textboxrect="0,0,10338,0"/>
                </v:shape>
                <v:shape id="Shape 303" o:spid="_x0000_s1113" style="position:absolute;left:17268;top:4523;width:104;height:0;visibility:visible;mso-wrap-style:square;v-text-anchor:top" coordsize="10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" path="m,l10338,e" filled="f" strokecolor="#4b4b4d" strokeweight=".1076mm">
                  <v:stroke endcap="square"/>
                  <v:path arrowok="t" textboxrect="0,0,10338,0"/>
                </v:shape>
                <v:shape id="Shape 304" o:spid="_x0000_s1114" style="position:absolute;left:17268;top:3162;width:104;height:0;visibility:visible;mso-wrap-style:square;v-text-anchor:top" coordsize="10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" path="m,l10338,e" filled="f" strokecolor="#4b4b4d" strokeweight=".1076mm">
                  <v:stroke endcap="square"/>
                  <v:path arrowok="t" textboxrect="0,0,10338,0"/>
                </v:shape>
                <v:shape id="Shape 305" o:spid="_x0000_s1115" style="position:absolute;left:17268;top:1802;width:104;height:0;visibility:visible;mso-wrap-style:square;v-text-anchor:top" coordsize="10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" path="m,l10338,e" filled="f" strokecolor="#4b4b4d" strokeweight=".1076mm">
                  <v:stroke endcap="square"/>
                  <v:path arrowok="t" textboxrect="0,0,10338,0"/>
                </v:shape>
                <v:shape id="Shape 306" o:spid="_x0000_s1116" style="position:absolute;left:17268;top:441;width:104;height:0;visibility:visible;mso-wrap-style:square;v-text-anchor:top" coordsize="10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" path="m,l10338,e" filled="f" strokecolor="#4b4b4d" strokeweight=".1076mm">
                  <v:stroke endcap="square"/>
                  <v:path arrowok="t" textboxrect="0,0,10338,0"/>
                </v:shape>
                <v:shape id="Shape 307" o:spid="_x0000_s1117" style="position:absolute;left:27496;top:8604;width:103;height:0;visibility:visible;mso-wrap-style:square;v-text-anchor:top" coordsize="1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" path="m10325,l,e" filled="f" strokecolor="#4b4b4d" strokeweight=".1076mm">
                  <v:stroke endcap="square"/>
                  <v:path arrowok="t" textboxrect="0,0,10325,0"/>
                </v:shape>
                <v:shape id="Shape 308" o:spid="_x0000_s1118" style="position:absolute;left:27496;top:7243;width:103;height:0;visibility:visible;mso-wrap-style:square;v-text-anchor:top" coordsize="1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" path="m10325,l,e" filled="f" strokecolor="#4b4b4d" strokeweight=".1076mm">
                  <v:stroke endcap="square"/>
                  <v:path arrowok="t" textboxrect="0,0,10325,0"/>
                </v:shape>
                <v:shape id="Shape 309" o:spid="_x0000_s1119" style="position:absolute;left:27496;top:5883;width:103;height:0;visibility:visible;mso-wrap-style:square;v-text-anchor:top" coordsize="1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" path="m10325,l,e" filled="f" strokecolor="#4b4b4d" strokeweight=".1076mm">
                  <v:stroke endcap="square"/>
                  <v:path arrowok="t" textboxrect="0,0,10325,0"/>
                </v:shape>
                <v:shape id="Shape 310" o:spid="_x0000_s1120" style="position:absolute;left:27496;top:4523;width:103;height:0;visibility:visible;mso-wrap-style:square;v-text-anchor:top" coordsize="1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" path="m10325,l,e" filled="f" strokecolor="#4b4b4d" strokeweight=".1076mm">
                  <v:stroke endcap="square"/>
                  <v:path arrowok="t" textboxrect="0,0,10325,0"/>
                </v:shape>
                <v:shape id="Shape 311" o:spid="_x0000_s1121" style="position:absolute;left:27496;top:3162;width:103;height:0;visibility:visible;mso-wrap-style:square;v-text-anchor:top" coordsize="1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" path="m10325,l,e" filled="f" strokecolor="#4b4b4d" strokeweight=".1076mm">
                  <v:stroke endcap="square"/>
                  <v:path arrowok="t" textboxrect="0,0,10325,0"/>
                </v:shape>
                <v:shape id="Shape 312" o:spid="_x0000_s1122" style="position:absolute;left:27496;top:1802;width:103;height:0;visibility:visible;mso-wrap-style:square;v-text-anchor:top" coordsize="1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" path="m10325,l,e" filled="f" strokecolor="#4b4b4d" strokeweight=".1076mm">
                  <v:stroke endcap="square"/>
                  <v:path arrowok="t" textboxrect="0,0,10325,0"/>
                </v:shape>
                <v:shape id="Shape 313" o:spid="_x0000_s1123" style="position:absolute;left:27496;top:442;width:103;height:0;visibility:visible;mso-wrap-style:square;v-text-anchor:top" coordsize="1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" path="m10325,l,e" filled="f" strokecolor="#4b4b4d" strokeweight=".1076mm">
                  <v:stroke endcap="square"/>
                  <v:path arrowok="t" textboxrect="0,0,10325,0"/>
                </v:shape>
                <v:rect id="Rectangle 315" o:spid="_x0000_s1124" style="position:absolute;left:16514;top:7086;width:763;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79F59257" w14:textId="77777777" w:rsidR="00FD655E" w:rsidRDefault="00870498">
                        <w:pPr>
                          <w:spacing w:after="160" w:line="259" w:lineRule="auto"/>
                          <w:ind w:right="0" w:firstLine="0"/>
                          <w:jc w:val="left"/>
                        </w:pPr>
                        <w:r>
                          <w:rPr>
                            <w:rFonts w:ascii="Arial" w:eastAsia="Arial" w:hAnsi="Arial" w:cs="Arial"/>
                            <w:color w:val="4B4B4D"/>
                            <w:sz w:val="8"/>
                          </w:rPr>
                          <w:t>20</w:t>
                        </w:r>
                      </w:p>
                    </w:txbxContent>
                  </v:textbox>
                </v:rect>
                <v:rect id="Rectangle 316" o:spid="_x0000_s1125" style="position:absolute;left:16514;top:5725;width:763;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4A6BE228" w14:textId="77777777" w:rsidR="00FD655E" w:rsidRDefault="00870498">
                        <w:pPr>
                          <w:spacing w:after="160" w:line="259" w:lineRule="auto"/>
                          <w:ind w:right="0" w:firstLine="0"/>
                          <w:jc w:val="left"/>
                        </w:pPr>
                        <w:r>
                          <w:rPr>
                            <w:rFonts w:ascii="Arial" w:eastAsia="Arial" w:hAnsi="Arial" w:cs="Arial"/>
                            <w:color w:val="4B4B4D"/>
                            <w:sz w:val="8"/>
                          </w:rPr>
                          <w:t>40</w:t>
                        </w:r>
                      </w:p>
                    </w:txbxContent>
                  </v:textbox>
                </v:rect>
                <v:rect id="Rectangle 317" o:spid="_x0000_s1126" style="position:absolute;left:16514;top:4365;width:763;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70FF07C2" w14:textId="77777777" w:rsidR="00FD655E" w:rsidRDefault="00870498">
                        <w:pPr>
                          <w:spacing w:after="160" w:line="259" w:lineRule="auto"/>
                          <w:ind w:right="0" w:firstLine="0"/>
                          <w:jc w:val="left"/>
                        </w:pPr>
                        <w:r>
                          <w:rPr>
                            <w:rFonts w:ascii="Arial" w:eastAsia="Arial" w:hAnsi="Arial" w:cs="Arial"/>
                            <w:color w:val="4B4B4D"/>
                            <w:sz w:val="8"/>
                          </w:rPr>
                          <w:t>60</w:t>
                        </w:r>
                      </w:p>
                    </w:txbxContent>
                  </v:textbox>
                </v:rect>
                <v:rect id="Rectangle 318" o:spid="_x0000_s1127" style="position:absolute;left:16514;top:3005;width:763;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6DBFF934" w14:textId="77777777" w:rsidR="00FD655E" w:rsidRDefault="00870498">
                        <w:pPr>
                          <w:spacing w:after="160" w:line="259" w:lineRule="auto"/>
                          <w:ind w:right="0" w:firstLine="0"/>
                          <w:jc w:val="left"/>
                        </w:pPr>
                        <w:r>
                          <w:rPr>
                            <w:rFonts w:ascii="Arial" w:eastAsia="Arial" w:hAnsi="Arial" w:cs="Arial"/>
                            <w:color w:val="4B4B4D"/>
                            <w:sz w:val="8"/>
                          </w:rPr>
                          <w:t>80</w:t>
                        </w:r>
                      </w:p>
                    </w:txbxContent>
                  </v:textbox>
                </v:rect>
                <v:rect id="Rectangle 319" o:spid="_x0000_s1128" style="position:absolute;left:16224;top:1644;width:114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352A6327" w14:textId="77777777" w:rsidR="00FD655E" w:rsidRDefault="00870498">
                        <w:pPr>
                          <w:spacing w:after="160" w:line="259" w:lineRule="auto"/>
                          <w:ind w:right="0" w:firstLine="0"/>
                          <w:jc w:val="left"/>
                        </w:pPr>
                        <w:r>
                          <w:rPr>
                            <w:rFonts w:ascii="Arial" w:eastAsia="Arial" w:hAnsi="Arial" w:cs="Arial"/>
                            <w:color w:val="4B4B4D"/>
                            <w:sz w:val="8"/>
                          </w:rPr>
                          <w:t>100</w:t>
                        </w:r>
                      </w:p>
                    </w:txbxContent>
                  </v:textbox>
                </v:rect>
                <v:rect id="Rectangle 320" o:spid="_x0000_s1129" style="position:absolute;left:16224;top:284;width:114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19CB6FA1" w14:textId="77777777" w:rsidR="00FD655E" w:rsidRDefault="00870498">
                        <w:pPr>
                          <w:spacing w:after="160" w:line="259" w:lineRule="auto"/>
                          <w:ind w:right="0" w:firstLine="0"/>
                          <w:jc w:val="left"/>
                        </w:pPr>
                        <w:r>
                          <w:rPr>
                            <w:rFonts w:ascii="Arial" w:eastAsia="Arial" w:hAnsi="Arial" w:cs="Arial"/>
                            <w:color w:val="4B4B4D"/>
                            <w:sz w:val="8"/>
                          </w:rPr>
                          <w:t>120</w:t>
                        </w:r>
                      </w:p>
                    </w:txbxContent>
                  </v:textbox>
                </v:rect>
                <v:rect id="Rectangle 321" o:spid="_x0000_s1130" style="position:absolute;left:13164;top:3260;width:5578;height:6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" filled="f" stroked="f">
                  <v:textbox inset="0,0,0,0">
                    <w:txbxContent>
                      <w:p w14:paraId="35BEF34B" w14:textId="77777777" w:rsidR="00FD655E" w:rsidRDefault="00870498">
                        <w:pPr>
                          <w:spacing w:after="160" w:line="259" w:lineRule="auto"/>
                          <w:ind w:right="0" w:firstLine="0"/>
                          <w:jc w:val="left"/>
                        </w:pPr>
                        <w:r>
                          <w:rPr>
                            <w:rFonts w:ascii="Arial" w:eastAsia="Arial" w:hAnsi="Arial" w:cs="Arial"/>
                            <w:color w:val="4B4B4D"/>
                            <w:sz w:val="9"/>
                          </w:rPr>
                          <w:t>Frequency (kHz)</w:t>
                        </w:r>
                      </w:p>
                    </w:txbxContent>
                  </v:textbox>
                </v:rect>
                <v:shape id="Shape 322" o:spid="_x0000_s1131" style="position:absolute;left:27812;top:8624;width:542;height:0;visibility:visible;mso-wrap-style:square;v-text-anchor:top" coordsize="54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" path="m,l54166,e" filled="f" strokecolor="#4b4b4d" strokeweight=".03597mm">
                  <v:stroke endcap="square"/>
                  <v:path arrowok="t" textboxrect="0,0,54166,0"/>
                </v:shape>
                <v:shape id="Shape 323" o:spid="_x0000_s1132" style="position:absolute;left:27812;top:53;width:542;height:0;visibility:visible;mso-wrap-style:square;v-text-anchor:top" coordsize="54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" path="m,l54166,e" filled="f" strokecolor="#4b4b4d" strokeweight=".03597mm">
                  <v:stroke endcap="square"/>
                  <v:path arrowok="t" textboxrect="0,0,54166,0"/>
                </v:shape>
                <v:shape id="Shape 324" o:spid="_x0000_s1133" style="position:absolute;left:27812;top:53;width:0;height:8571;visibility:visible;mso-wrap-style:square;v-text-anchor:top" coordsize="0,85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" path="m,857060l,e" filled="f" strokecolor="#4b4b4d" strokeweight=".03597mm">
                  <v:stroke endcap="square"/>
                  <v:path arrowok="t" textboxrect="0,0,0,857060"/>
                </v:shape>
                <v:shape id="Shape 325" o:spid="_x0000_s1134" style="position:absolute;left:28354;top:53;width:0;height:8571;visibility:visible;mso-wrap-style:square;v-text-anchor:top" coordsize="0,85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" path="m,857060l,e" filled="f" strokecolor="#4b4b4d" strokeweight=".03597mm">
                  <v:stroke endcap="square"/>
                  <v:path arrowok="t" textboxrect="0,0,0,857060"/>
                </v:shape>
                <v:shape id="Picture 32519" o:spid="_x0000_s1135" type="#_x0000_t75" style="position:absolute;left:27778;top:551;width:579;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">
                  <v:imagedata r:id="rId16" o:title=""/>
                </v:shape>
                <v:shape id="Picture 32520" o:spid="_x0000_s1136" type="#_x0000_t75" style="position:absolute;left:27778;top:33;width:579;height:8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">
                  <v:imagedata r:id="rId17" o:title=""/>
                </v:shape>
                <v:shape id="Shape 330" o:spid="_x0000_s1137" style="position:absolute;left:28354;top:53;width:0;height:8571;visibility:visible;mso-wrap-style:square;v-text-anchor:top" coordsize="0,85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" path="m,857060l,e" filled="f" strokecolor="#4b4b4d" strokeweight=".03597mm">
                  <v:stroke endcap="square"/>
                  <v:path arrowok="t" textboxrect="0,0,0,857060"/>
                </v:shape>
                <v:shape id="Shape 331" o:spid="_x0000_s1138" style="position:absolute;left:28268;top:7882;width:86;height:0;visibility:visible;mso-wrap-style:square;v-text-anchor:top" coordsize="8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" path="m8572,l,e" filled="f" strokecolor="#4b4b4d" strokeweight=".03597mm">
                  <v:stroke endcap="square"/>
                  <v:path arrowok="t" textboxrect="0,0,8572,0"/>
                </v:shape>
                <v:shape id="Shape 332" o:spid="_x0000_s1139" style="position:absolute;left:28268;top:6390;width:86;height:0;visibility:visible;mso-wrap-style:square;v-text-anchor:top" coordsize="8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" path="m8572,l,e" filled="f" strokecolor="#4b4b4d" strokeweight=".03597mm">
                  <v:stroke endcap="square"/>
                  <v:path arrowok="t" textboxrect="0,0,8572,0"/>
                </v:shape>
                <v:shape id="Shape 333" o:spid="_x0000_s1140" style="position:absolute;left:28268;top:4898;width:86;height:0;visibility:visible;mso-wrap-style:square;v-text-anchor:top" coordsize="8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" path="m8572,l,e" filled="f" strokecolor="#4b4b4d" strokeweight=".03597mm">
                  <v:stroke endcap="square"/>
                  <v:path arrowok="t" textboxrect="0,0,8572,0"/>
                </v:shape>
                <v:shape id="Shape 334" o:spid="_x0000_s1141" style="position:absolute;left:28268;top:3406;width:86;height:0;visibility:visible;mso-wrap-style:square;v-text-anchor:top" coordsize="8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" path="m8572,l,e" filled="f" strokecolor="#4b4b4d" strokeweight=".03597mm">
                  <v:stroke endcap="square"/>
                  <v:path arrowok="t" textboxrect="0,0,8572,0"/>
                </v:shape>
                <v:shape id="Shape 335" o:spid="_x0000_s1142" style="position:absolute;left:28268;top:1914;width:86;height:0;visibility:visible;mso-wrap-style:square;v-text-anchor:top" coordsize="8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" path="m8572,l,e" filled="f" strokecolor="#4b4b4d" strokeweight=".03597mm">
                  <v:stroke endcap="square"/>
                  <v:path arrowok="t" textboxrect="0,0,8572,0"/>
                </v:shape>
                <v:shape id="Shape 336" o:spid="_x0000_s1143" style="position:absolute;left:28268;top:422;width:86;height:0;visibility:visible;mso-wrap-style:square;v-text-anchor:top" coordsize="8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" path="m8572,l,e" filled="f" strokecolor="#4b4b4d" strokeweight=".03597mm">
                  <v:stroke endcap="square"/>
                  <v:path arrowok="t" textboxrect="0,0,8572,0"/>
                </v:shape>
                <v:rect id="Rectangle 337" o:spid="_x0000_s1144" style="position:absolute;left:28498;top:7732;width:1236;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7FB681DA" w14:textId="77777777" w:rsidR="00FD655E" w:rsidRDefault="00870498">
                        <w:pPr>
                          <w:spacing w:after="160" w:line="259" w:lineRule="auto"/>
                          <w:ind w:right="0" w:firstLine="0"/>
                          <w:jc w:val="left"/>
                        </w:pPr>
                        <w:r>
                          <w:rPr>
                            <w:rFonts w:ascii="Arial" w:eastAsia="Arial" w:hAnsi="Arial" w:cs="Arial"/>
                            <w:color w:val="4B4B4D"/>
                            <w:sz w:val="7"/>
                          </w:rPr>
                          <w:t>-140</w:t>
                        </w:r>
                      </w:p>
                    </w:txbxContent>
                  </v:textbox>
                </v:rect>
                <v:rect id="Rectangle 338" o:spid="_x0000_s1145" style="position:absolute;left:28498;top:6240;width:1236;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01A6A4F3" w14:textId="77777777" w:rsidR="00FD655E" w:rsidRDefault="00870498">
                        <w:pPr>
                          <w:spacing w:after="160" w:line="259" w:lineRule="auto"/>
                          <w:ind w:right="0" w:firstLine="0"/>
                          <w:jc w:val="left"/>
                        </w:pPr>
                        <w:r>
                          <w:rPr>
                            <w:rFonts w:ascii="Arial" w:eastAsia="Arial" w:hAnsi="Arial" w:cs="Arial"/>
                            <w:color w:val="4B4B4D"/>
                            <w:sz w:val="7"/>
                          </w:rPr>
                          <w:t>-120</w:t>
                        </w:r>
                      </w:p>
                    </w:txbxContent>
                  </v:textbox>
                </v:rect>
                <v:rect id="Rectangle 339" o:spid="_x0000_s1146" style="position:absolute;left:28498;top:4748;width:123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728549F3" w14:textId="77777777" w:rsidR="00FD655E" w:rsidRDefault="00870498">
                        <w:pPr>
                          <w:spacing w:after="160" w:line="259" w:lineRule="auto"/>
                          <w:ind w:right="0" w:firstLine="0"/>
                          <w:jc w:val="left"/>
                        </w:pPr>
                        <w:r>
                          <w:rPr>
                            <w:rFonts w:ascii="Arial" w:eastAsia="Arial" w:hAnsi="Arial" w:cs="Arial"/>
                            <w:color w:val="4B4B4D"/>
                            <w:sz w:val="7"/>
                          </w:rPr>
                          <w:t>-100</w:t>
                        </w:r>
                      </w:p>
                    </w:txbxContent>
                  </v:textbox>
                </v:rect>
                <v:rect id="Rectangle 340" o:spid="_x0000_s1147" style="position:absolute;left:28498;top:3256;width:893;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1B628789" w14:textId="77777777" w:rsidR="00FD655E" w:rsidRDefault="00870498">
                        <w:pPr>
                          <w:spacing w:after="160" w:line="259" w:lineRule="auto"/>
                          <w:ind w:right="0" w:firstLine="0"/>
                          <w:jc w:val="left"/>
                        </w:pPr>
                        <w:r>
                          <w:rPr>
                            <w:rFonts w:ascii="Arial" w:eastAsia="Arial" w:hAnsi="Arial" w:cs="Arial"/>
                            <w:color w:val="4B4B4D"/>
                            <w:sz w:val="7"/>
                          </w:rPr>
                          <w:t>-80</w:t>
                        </w:r>
                      </w:p>
                    </w:txbxContent>
                  </v:textbox>
                </v:rect>
                <v:rect id="Rectangle 341" o:spid="_x0000_s1148" style="position:absolute;left:28498;top:1765;width:893;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5D9B1D6B" w14:textId="77777777" w:rsidR="00FD655E" w:rsidRDefault="00870498">
                        <w:pPr>
                          <w:spacing w:after="160" w:line="259" w:lineRule="auto"/>
                          <w:ind w:right="0" w:firstLine="0"/>
                          <w:jc w:val="left"/>
                        </w:pPr>
                        <w:r>
                          <w:rPr>
                            <w:rFonts w:ascii="Arial" w:eastAsia="Arial" w:hAnsi="Arial" w:cs="Arial"/>
                            <w:color w:val="4B4B4D"/>
                            <w:sz w:val="7"/>
                          </w:rPr>
                          <w:t>-60</w:t>
                        </w:r>
                      </w:p>
                    </w:txbxContent>
                  </v:textbox>
                </v:rect>
                <v:rect id="Rectangle 342" o:spid="_x0000_s1149" style="position:absolute;left:28498;top:273;width:893;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64E930D7" w14:textId="77777777" w:rsidR="00FD655E" w:rsidRDefault="00870498">
                        <w:pPr>
                          <w:spacing w:after="160" w:line="259" w:lineRule="auto"/>
                          <w:ind w:right="0" w:firstLine="0"/>
                          <w:jc w:val="left"/>
                        </w:pPr>
                        <w:r>
                          <w:rPr>
                            <w:rFonts w:ascii="Arial" w:eastAsia="Arial" w:hAnsi="Arial" w:cs="Arial"/>
                            <w:color w:val="4B4B4D"/>
                            <w:sz w:val="7"/>
                          </w:rPr>
                          <w:t>-40</w:t>
                        </w:r>
                      </w:p>
                    </w:txbxContent>
                  </v:textbox>
                </v:rect>
                <v:rect id="Rectangle 343" o:spid="_x0000_s1150" style="position:absolute;left:26511;top:3205;width:6898;height:57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" filled="f" stroked="f">
                  <v:textbox inset="0,0,0,0">
                    <w:txbxContent>
                      <w:p w14:paraId="5EE1EF7B" w14:textId="77777777" w:rsidR="00FD655E" w:rsidRDefault="00870498">
                        <w:pPr>
                          <w:spacing w:after="160" w:line="259" w:lineRule="auto"/>
                          <w:ind w:right="0" w:firstLine="0"/>
                          <w:jc w:val="left"/>
                        </w:pPr>
                        <w:r>
                          <w:rPr>
                            <w:rFonts w:ascii="Arial" w:eastAsia="Arial" w:hAnsi="Arial" w:cs="Arial"/>
                            <w:color w:val="4B4B4D"/>
                            <w:sz w:val="7"/>
                          </w:rPr>
                          <w:t>Power/frequency (dB/Hz)</w:t>
                        </w:r>
                      </w:p>
                    </w:txbxContent>
                  </v:textbox>
                </v:rect>
                <v:shape id="Shape 344" o:spid="_x0000_s1151" style="position:absolute;left:27812;top:53;width:542;height:0;visibility:visible;mso-wrap-style:square;v-text-anchor:top" coordsize="54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" path="m,l54166,e" filled="f" strokecolor="#4b4b4d" strokeweight=".03597mm">
                  <v:stroke endcap="square"/>
                  <v:path arrowok="t" textboxrect="0,0,54166,0"/>
                </v:shape>
                <v:shape id="Shape 345" o:spid="_x0000_s1152" style="position:absolute;left:27812;top:8624;width:542;height:0;visibility:visible;mso-wrap-style:square;v-text-anchor:top" coordsize="54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" path="m,l54166,e" filled="f" strokecolor="#4b4b4d" strokeweight=".03597mm">
                  <v:stroke endcap="square"/>
                  <v:path arrowok="t" textboxrect="0,0,54166,0"/>
                </v:shape>
                <v:shape id="Shape 346" o:spid="_x0000_s1153" style="position:absolute;left:27812;top:53;width:0;height:8571;visibility:visible;mso-wrap-style:square;v-text-anchor:top" coordsize="0,85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" path="m,857060l,e" filled="f" strokecolor="#4b4b4d" strokeweight=".03597mm">
                  <v:stroke endcap="square"/>
                  <v:path arrowok="t" textboxrect="0,0,0,857060"/>
                </v:shape>
                <v:shape id="Shape 347" o:spid="_x0000_s1154" style="position:absolute;left:28354;top:53;width:0;height:8571;visibility:visible;mso-wrap-style:square;v-text-anchor:top" coordsize="0,85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" path="m,857060l,e" filled="f" strokecolor="#4b4b4d" strokeweight=".03597mm">
                  <v:stroke endcap="square"/>
                  <v:path arrowok="t" textboxrect="0,0,0,857060"/>
                </v:shape>
                <v:shape id="Shape 348" o:spid="_x0000_s1155" style="position:absolute;left:27812;top:86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" path="m,l,e" filled="f" strokecolor="#57585a" strokeweight=".03597mm">
                  <v:stroke endcap="square"/>
                  <v:path arrowok="t" textboxrect="0,0,0,0"/>
                </v:shape>
                <v:shape id="Shape 349" o:spid="_x0000_s1156" style="position:absolute;left:27812;top:5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" path="m,l,e" filled="f" strokecolor="#57585a" strokeweight=".03597mm">
                  <v:stroke endcap="square"/>
                  <v:path arrowok="t" textboxrect="0,0,0,0"/>
                </v:shape>
                <v:shape id="Shape 350" o:spid="_x0000_s1157" style="position:absolute;left:28354;top:86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" path="m,l,e" filled="f" strokecolor="#57585a" strokeweight=".03597mm">
                  <v:stroke endcap="square"/>
                  <v:path arrowok="t" textboxrect="0,0,0,0"/>
                </v:shape>
                <v:shape id="Shape 351" o:spid="_x0000_s1158" style="position:absolute;left:28354;top:5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" path="m,l,e" filled="f" strokecolor="#57585a" strokeweight=".03597mm">
                  <v:stroke endcap="square"/>
                  <v:path arrowok="t" textboxrect="0,0,0,0"/>
                </v:shape>
                <w10:anchorlock/>
              </v:group>
            </w:pict>
          </mc:Fallback>
        </mc:AlternateContent>
      </w:r>
    </w:p>
    <w:p w14:paraId="65ED0133" w14:textId="77777777" w:rsidR="00FD655E" w:rsidRDefault="00870498">
      <w:pPr>
        <w:tabs>
          <w:tab w:val="center" w:pos="290"/>
          <w:tab w:val="center" w:pos="2746"/>
        </w:tabs>
        <w:spacing w:after="0" w:line="259" w:lineRule="auto"/>
        <w:ind w:right="0" w:firstLine="0"/>
        <w:jc w:val="left"/>
      </w:pPr>
      <w:r>
        <w:rPr>
          <w:rFonts w:ascii="Calibri" w:eastAsia="Calibri" w:hAnsi="Calibri" w:cs="Calibri"/>
          <w:color w:val="000000"/>
          <w:sz w:val="22"/>
        </w:rPr>
        <w:tab/>
      </w:r>
      <w:r>
        <w:rPr>
          <w:rFonts w:ascii="Arial" w:eastAsia="Arial" w:hAnsi="Arial" w:cs="Arial"/>
          <w:color w:val="4B4B4D"/>
          <w:sz w:val="8"/>
        </w:rPr>
        <w:t>0</w:t>
      </w:r>
      <w:r>
        <w:rPr>
          <w:rFonts w:ascii="Arial" w:eastAsia="Arial" w:hAnsi="Arial" w:cs="Arial"/>
          <w:color w:val="4B4B4D"/>
          <w:sz w:val="8"/>
        </w:rPr>
        <w:tab/>
        <w:t>0</w:t>
      </w:r>
    </w:p>
    <w:p w14:paraId="5053FEBB" w14:textId="77777777" w:rsidR="00FD655E" w:rsidRDefault="00870498">
      <w:pPr>
        <w:tabs>
          <w:tab w:val="center" w:pos="573"/>
          <w:tab w:val="center" w:pos="833"/>
          <w:tab w:val="center" w:pos="1093"/>
          <w:tab w:val="center" w:pos="1353"/>
          <w:tab w:val="center" w:pos="1613"/>
          <w:tab w:val="center" w:pos="1873"/>
          <w:tab w:val="center" w:pos="3027"/>
          <w:tab w:val="center" w:pos="3285"/>
          <w:tab w:val="center" w:pos="3544"/>
          <w:tab w:val="center" w:pos="3802"/>
          <w:tab w:val="center" w:pos="4060"/>
          <w:tab w:val="center" w:pos="4319"/>
        </w:tabs>
        <w:spacing w:after="0" w:line="259" w:lineRule="auto"/>
        <w:ind w:right="0" w:firstLine="0"/>
        <w:jc w:val="left"/>
      </w:pPr>
      <w:r>
        <w:rPr>
          <w:rFonts w:ascii="Calibri" w:eastAsia="Calibri" w:hAnsi="Calibri" w:cs="Calibri"/>
          <w:color w:val="000000"/>
          <w:sz w:val="22"/>
        </w:rPr>
        <w:tab/>
      </w:r>
      <w:r>
        <w:rPr>
          <w:rFonts w:ascii="Arial" w:eastAsia="Arial" w:hAnsi="Arial" w:cs="Arial"/>
          <w:color w:val="4B4B4D"/>
          <w:sz w:val="8"/>
        </w:rPr>
        <w:t>5</w:t>
      </w:r>
      <w:r>
        <w:rPr>
          <w:rFonts w:ascii="Arial" w:eastAsia="Arial" w:hAnsi="Arial" w:cs="Arial"/>
          <w:color w:val="4B4B4D"/>
          <w:sz w:val="8"/>
        </w:rPr>
        <w:tab/>
        <w:t>10</w:t>
      </w:r>
      <w:r>
        <w:rPr>
          <w:rFonts w:ascii="Arial" w:eastAsia="Arial" w:hAnsi="Arial" w:cs="Arial"/>
          <w:color w:val="4B4B4D"/>
          <w:sz w:val="8"/>
        </w:rPr>
        <w:tab/>
        <w:t>15</w:t>
      </w:r>
      <w:r>
        <w:rPr>
          <w:rFonts w:ascii="Arial" w:eastAsia="Arial" w:hAnsi="Arial" w:cs="Arial"/>
          <w:color w:val="4B4B4D"/>
          <w:sz w:val="8"/>
        </w:rPr>
        <w:tab/>
        <w:t>20</w:t>
      </w:r>
      <w:r>
        <w:rPr>
          <w:rFonts w:ascii="Arial" w:eastAsia="Arial" w:hAnsi="Arial" w:cs="Arial"/>
          <w:color w:val="4B4B4D"/>
          <w:sz w:val="8"/>
        </w:rPr>
        <w:tab/>
        <w:t>25</w:t>
      </w:r>
      <w:r>
        <w:rPr>
          <w:rFonts w:ascii="Arial" w:eastAsia="Arial" w:hAnsi="Arial" w:cs="Arial"/>
          <w:color w:val="4B4B4D"/>
          <w:sz w:val="8"/>
        </w:rPr>
        <w:tab/>
        <w:t>30</w:t>
      </w:r>
      <w:r>
        <w:rPr>
          <w:rFonts w:ascii="Arial" w:eastAsia="Arial" w:hAnsi="Arial" w:cs="Arial"/>
          <w:color w:val="4B4B4D"/>
          <w:sz w:val="8"/>
        </w:rPr>
        <w:tab/>
        <w:t>5</w:t>
      </w:r>
      <w:r>
        <w:rPr>
          <w:rFonts w:ascii="Arial" w:eastAsia="Arial" w:hAnsi="Arial" w:cs="Arial"/>
          <w:color w:val="4B4B4D"/>
          <w:sz w:val="8"/>
        </w:rPr>
        <w:tab/>
        <w:t>10</w:t>
      </w:r>
      <w:r>
        <w:rPr>
          <w:rFonts w:ascii="Arial" w:eastAsia="Arial" w:hAnsi="Arial" w:cs="Arial"/>
          <w:color w:val="4B4B4D"/>
          <w:sz w:val="8"/>
        </w:rPr>
        <w:tab/>
        <w:t>15</w:t>
      </w:r>
      <w:r>
        <w:rPr>
          <w:rFonts w:ascii="Arial" w:eastAsia="Arial" w:hAnsi="Arial" w:cs="Arial"/>
          <w:color w:val="4B4B4D"/>
          <w:sz w:val="8"/>
        </w:rPr>
        <w:tab/>
        <w:t>20</w:t>
      </w:r>
      <w:r>
        <w:rPr>
          <w:rFonts w:ascii="Arial" w:eastAsia="Arial" w:hAnsi="Arial" w:cs="Arial"/>
          <w:color w:val="4B4B4D"/>
          <w:sz w:val="8"/>
        </w:rPr>
        <w:tab/>
        <w:t>25</w:t>
      </w:r>
      <w:r>
        <w:rPr>
          <w:rFonts w:ascii="Arial" w:eastAsia="Arial" w:hAnsi="Arial" w:cs="Arial"/>
          <w:color w:val="4B4B4D"/>
          <w:sz w:val="8"/>
        </w:rPr>
        <w:tab/>
        <w:t>30</w:t>
      </w:r>
    </w:p>
    <w:p w14:paraId="416039C7" w14:textId="77777777" w:rsidR="00FD655E" w:rsidRDefault="00870498">
      <w:pPr>
        <w:spacing w:after="0" w:line="259" w:lineRule="auto"/>
        <w:ind w:left="82" w:right="-17" w:firstLine="0"/>
        <w:jc w:val="left"/>
      </w:pPr>
      <w:r>
        <w:rPr>
          <w:rFonts w:ascii="Calibri" w:eastAsia="Calibri" w:hAnsi="Calibri" w:cs="Calibri"/>
          <w:noProof/>
          <w:color w:val="000000"/>
          <w:sz w:val="22"/>
        </w:rPr>
        <mc:AlternateContent>
          <mc:Choice Requires="wpg">
            <w:drawing>
              <wp:inline distT="0" distB="0" distL="0" distR="0" wp14:anchorId="672C9018" wp14:editId="33A0E51A">
                <wp:extent cx="3080449" cy="1166571"/>
                <wp:effectExtent l="0" t="0" r="0" b="0"/>
                <wp:docPr id="29285" name="Group 29285"/>
                <wp:cNvGraphicFramePr/>
                <a:graphic xmlns:a="http://schemas.openxmlformats.org/drawingml/2006/main">
                  <a:graphicData uri="http://schemas.microsoft.com/office/word/2010/wordprocessingGroup">
                    <wpg:wgp>
                      <wpg:cNvGrpSpPr/>
                      <wpg:grpSpPr>
                        <a:xfrm>
                          <a:off x="0" y="0"/>
                          <a:ext cx="3080449" cy="1166571"/>
                          <a:chOff x="0" y="0"/>
                          <a:chExt cx="3080449" cy="1166571"/>
                        </a:xfrm>
                      </wpg:grpSpPr>
                      <wps:wsp>
                        <wps:cNvPr id="221" name="Rectangle 221"/>
                        <wps:cNvSpPr/>
                        <wps:spPr>
                          <a:xfrm>
                            <a:off x="557599" y="1990"/>
                            <a:ext cx="340789" cy="70066"/>
                          </a:xfrm>
                          <a:prstGeom prst="rect">
                            <a:avLst/>
                          </a:prstGeom>
                          <a:ln>
                            <a:noFill/>
                          </a:ln>
                        </wps:spPr>
                        <wps:txbx>
                          <w:txbxContent>
                            <w:p w14:paraId="3A615A32" w14:textId="77777777" w:rsidR="00FD655E" w:rsidRDefault="00870498">
                              <w:pPr>
                                <w:spacing w:after="160" w:line="259" w:lineRule="auto"/>
                                <w:ind w:right="0" w:firstLine="0"/>
                                <w:jc w:val="left"/>
                              </w:pPr>
                              <w:r>
                                <w:rPr>
                                  <w:rFonts w:ascii="Arial" w:eastAsia="Arial" w:hAnsi="Arial" w:cs="Arial"/>
                                  <w:color w:val="4B4B4D"/>
                                  <w:sz w:val="9"/>
                                </w:rPr>
                                <w:t>Time (</w:t>
                              </w:r>
                              <w:proofErr w:type="spellStart"/>
                              <w:r>
                                <w:rPr>
                                  <w:rFonts w:ascii="Arial" w:eastAsia="Arial" w:hAnsi="Arial" w:cs="Arial"/>
                                  <w:color w:val="4B4B4D"/>
                                  <w:sz w:val="9"/>
                                </w:rPr>
                                <w:t>ms</w:t>
                              </w:r>
                              <w:proofErr w:type="spellEnd"/>
                              <w:r>
                                <w:rPr>
                                  <w:rFonts w:ascii="Arial" w:eastAsia="Arial" w:hAnsi="Arial" w:cs="Arial"/>
                                  <w:color w:val="4B4B4D"/>
                                  <w:sz w:val="9"/>
                                </w:rPr>
                                <w:t>)</w:t>
                              </w:r>
                            </w:p>
                          </w:txbxContent>
                        </wps:txbx>
                        <wps:bodyPr horzOverflow="overflow" vert="horz" lIns="0" tIns="0" rIns="0" bIns="0" rtlCol="0">
                          <a:noAutofit/>
                        </wps:bodyPr>
                      </wps:wsp>
                      <wps:wsp>
                        <wps:cNvPr id="276" name="Rectangle 276"/>
                        <wps:cNvSpPr/>
                        <wps:spPr>
                          <a:xfrm>
                            <a:off x="178624" y="136596"/>
                            <a:ext cx="1442521" cy="125914"/>
                          </a:xfrm>
                          <a:prstGeom prst="rect">
                            <a:avLst/>
                          </a:prstGeom>
                          <a:ln>
                            <a:noFill/>
                          </a:ln>
                        </wps:spPr>
                        <wps:txbx>
                          <w:txbxContent>
                            <w:p w14:paraId="4F1B3FCC" w14:textId="77777777" w:rsidR="00FD655E" w:rsidRDefault="00870498">
                              <w:pPr>
                                <w:spacing w:after="160" w:line="259" w:lineRule="auto"/>
                                <w:ind w:right="0" w:firstLine="0"/>
                                <w:jc w:val="left"/>
                              </w:pPr>
                              <w:r>
                                <w:rPr>
                                  <w:sz w:val="15"/>
                                </w:rPr>
                                <w:t>a)</w:t>
                              </w:r>
                              <w:r>
                                <w:rPr>
                                  <w:spacing w:val="15"/>
                                  <w:sz w:val="15"/>
                                </w:rPr>
                                <w:t xml:space="preserve"> </w:t>
                              </w:r>
                              <w:r>
                                <w:rPr>
                                  <w:sz w:val="15"/>
                                </w:rPr>
                                <w:t>Modulated</w:t>
                              </w:r>
                              <w:r>
                                <w:rPr>
                                  <w:spacing w:val="15"/>
                                  <w:sz w:val="15"/>
                                </w:rPr>
                                <w:t xml:space="preserve"> </w:t>
                              </w:r>
                              <w:proofErr w:type="spellStart"/>
                              <w:r>
                                <w:rPr>
                                  <w:sz w:val="15"/>
                                </w:rPr>
                                <w:t>LoRa</w:t>
                              </w:r>
                              <w:proofErr w:type="spellEnd"/>
                              <w:r>
                                <w:rPr>
                                  <w:spacing w:val="15"/>
                                  <w:sz w:val="15"/>
                                </w:rPr>
                                <w:t xml:space="preserve"> </w:t>
                              </w:r>
                              <w:r>
                                <w:rPr>
                                  <w:sz w:val="15"/>
                                </w:rPr>
                                <w:t>signal.</w:t>
                              </w:r>
                            </w:p>
                          </w:txbxContent>
                        </wps:txbx>
                        <wps:bodyPr horzOverflow="overflow" vert="horz" lIns="0" tIns="0" rIns="0" bIns="0" rtlCol="0">
                          <a:noAutofit/>
                        </wps:bodyPr>
                      </wps:wsp>
                      <wps:wsp>
                        <wps:cNvPr id="297" name="Rectangle 297"/>
                        <wps:cNvSpPr/>
                        <wps:spPr>
                          <a:xfrm>
                            <a:off x="2114046" y="0"/>
                            <a:ext cx="339573" cy="69817"/>
                          </a:xfrm>
                          <a:prstGeom prst="rect">
                            <a:avLst/>
                          </a:prstGeom>
                          <a:ln>
                            <a:noFill/>
                          </a:ln>
                        </wps:spPr>
                        <wps:txbx>
                          <w:txbxContent>
                            <w:p w14:paraId="28CBBA6A" w14:textId="77777777" w:rsidR="00FD655E" w:rsidRDefault="00870498">
                              <w:pPr>
                                <w:spacing w:after="160" w:line="259" w:lineRule="auto"/>
                                <w:ind w:right="0" w:firstLine="0"/>
                                <w:jc w:val="left"/>
                              </w:pPr>
                              <w:r>
                                <w:rPr>
                                  <w:rFonts w:ascii="Arial" w:eastAsia="Arial" w:hAnsi="Arial" w:cs="Arial"/>
                                  <w:color w:val="4B4B4D"/>
                                  <w:sz w:val="9"/>
                                </w:rPr>
                                <w:t>Time (</w:t>
                              </w:r>
                              <w:proofErr w:type="spellStart"/>
                              <w:r>
                                <w:rPr>
                                  <w:rFonts w:ascii="Arial" w:eastAsia="Arial" w:hAnsi="Arial" w:cs="Arial"/>
                                  <w:color w:val="4B4B4D"/>
                                  <w:sz w:val="9"/>
                                </w:rPr>
                                <w:t>ms</w:t>
                              </w:r>
                              <w:proofErr w:type="spellEnd"/>
                              <w:r>
                                <w:rPr>
                                  <w:rFonts w:ascii="Arial" w:eastAsia="Arial" w:hAnsi="Arial" w:cs="Arial"/>
                                  <w:color w:val="4B4B4D"/>
                                  <w:sz w:val="9"/>
                                </w:rPr>
                                <w:t>)</w:t>
                              </w:r>
                            </w:p>
                          </w:txbxContent>
                        </wps:txbx>
                        <wps:bodyPr horzOverflow="overflow" vert="horz" lIns="0" tIns="0" rIns="0" bIns="0" rtlCol="0">
                          <a:noAutofit/>
                        </wps:bodyPr>
                      </wps:wsp>
                      <wps:wsp>
                        <wps:cNvPr id="352" name="Rectangle 352"/>
                        <wps:cNvSpPr/>
                        <wps:spPr>
                          <a:xfrm>
                            <a:off x="1470227" y="143942"/>
                            <a:ext cx="2141596" cy="125914"/>
                          </a:xfrm>
                          <a:prstGeom prst="rect">
                            <a:avLst/>
                          </a:prstGeom>
                          <a:ln>
                            <a:noFill/>
                          </a:ln>
                        </wps:spPr>
                        <wps:txbx>
                          <w:txbxContent>
                            <w:p w14:paraId="6B7DA33F" w14:textId="77777777" w:rsidR="00FD655E" w:rsidRDefault="00870498">
                              <w:pPr>
                                <w:spacing w:after="160" w:line="259" w:lineRule="auto"/>
                                <w:ind w:right="0" w:firstLine="0"/>
                                <w:jc w:val="left"/>
                              </w:pPr>
                              <w:r>
                                <w:rPr>
                                  <w:w w:val="99"/>
                                  <w:sz w:val="15"/>
                                </w:rPr>
                                <w:t>b)</w:t>
                              </w:r>
                              <w:r>
                                <w:rPr>
                                  <w:spacing w:val="15"/>
                                  <w:w w:val="99"/>
                                  <w:sz w:val="15"/>
                                </w:rPr>
                                <w:t xml:space="preserve"> </w:t>
                              </w:r>
                              <w:r>
                                <w:rPr>
                                  <w:w w:val="99"/>
                                  <w:sz w:val="15"/>
                                </w:rPr>
                                <w:t>Down</w:t>
                              </w:r>
                              <w:r>
                                <w:rPr>
                                  <w:spacing w:val="15"/>
                                  <w:w w:val="99"/>
                                  <w:sz w:val="15"/>
                                </w:rPr>
                                <w:t xml:space="preserve"> </w:t>
                              </w:r>
                              <w:r>
                                <w:rPr>
                                  <w:w w:val="99"/>
                                  <w:sz w:val="15"/>
                                </w:rPr>
                                <w:t>chirp</w:t>
                              </w:r>
                              <w:r>
                                <w:rPr>
                                  <w:spacing w:val="15"/>
                                  <w:w w:val="99"/>
                                  <w:sz w:val="15"/>
                                </w:rPr>
                                <w:t xml:space="preserve"> </w:t>
                              </w:r>
                              <w:r>
                                <w:rPr>
                                  <w:w w:val="99"/>
                                  <w:sz w:val="15"/>
                                </w:rPr>
                                <w:t>signal</w:t>
                              </w:r>
                              <w:r>
                                <w:rPr>
                                  <w:spacing w:val="15"/>
                                  <w:w w:val="99"/>
                                  <w:sz w:val="15"/>
                                </w:rPr>
                                <w:t xml:space="preserve"> </w:t>
                              </w:r>
                              <w:r>
                                <w:rPr>
                                  <w:w w:val="99"/>
                                  <w:sz w:val="15"/>
                                </w:rPr>
                                <w:t>for</w:t>
                              </w:r>
                              <w:r>
                                <w:rPr>
                                  <w:spacing w:val="15"/>
                                  <w:w w:val="99"/>
                                  <w:sz w:val="15"/>
                                </w:rPr>
                                <w:t xml:space="preserve"> </w:t>
                              </w:r>
                              <w:r>
                                <w:rPr>
                                  <w:w w:val="99"/>
                                  <w:sz w:val="15"/>
                                </w:rPr>
                                <w:t>demodulation.</w:t>
                              </w:r>
                            </w:p>
                          </w:txbxContent>
                        </wps:txbx>
                        <wps:bodyPr horzOverflow="overflow" vert="horz" lIns="0" tIns="0" rIns="0" bIns="0" rtlCol="0">
                          <a:noAutofit/>
                        </wps:bodyPr>
                      </wps:wsp>
                      <pic:pic xmlns:pic="http://schemas.openxmlformats.org/drawingml/2006/picture">
                        <pic:nvPicPr>
                          <pic:cNvPr id="32521" name="Picture 32521"/>
                          <pic:cNvPicPr/>
                        </pic:nvPicPr>
                        <pic:blipFill>
                          <a:blip r:embed="rId18"/>
                          <a:stretch>
                            <a:fillRect/>
                          </a:stretch>
                        </pic:blipFill>
                        <pic:spPr>
                          <a:xfrm>
                            <a:off x="165024" y="301281"/>
                            <a:ext cx="1042416" cy="862584"/>
                          </a:xfrm>
                          <a:prstGeom prst="rect">
                            <a:avLst/>
                          </a:prstGeom>
                        </pic:spPr>
                      </pic:pic>
                      <wps:wsp>
                        <wps:cNvPr id="358" name="Shape 358"/>
                        <wps:cNvSpPr/>
                        <wps:spPr>
                          <a:xfrm>
                            <a:off x="167424" y="1164691"/>
                            <a:ext cx="1040790" cy="0"/>
                          </a:xfrm>
                          <a:custGeom>
                            <a:avLst/>
                            <a:gdLst/>
                            <a:ahLst/>
                            <a:cxnLst/>
                            <a:rect l="0" t="0" r="0" b="0"/>
                            <a:pathLst>
                              <a:path w="1040790">
                                <a:moveTo>
                                  <a:pt x="0" y="0"/>
                                </a:moveTo>
                                <a:lnTo>
                                  <a:pt x="104079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59" name="Shape 359"/>
                        <wps:cNvSpPr/>
                        <wps:spPr>
                          <a:xfrm>
                            <a:off x="167424" y="302869"/>
                            <a:ext cx="1040790" cy="0"/>
                          </a:xfrm>
                          <a:custGeom>
                            <a:avLst/>
                            <a:gdLst/>
                            <a:ahLst/>
                            <a:cxnLst/>
                            <a:rect l="0" t="0" r="0" b="0"/>
                            <a:pathLst>
                              <a:path w="1040790">
                                <a:moveTo>
                                  <a:pt x="0" y="0"/>
                                </a:moveTo>
                                <a:lnTo>
                                  <a:pt x="104079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60" name="Shape 360"/>
                        <wps:cNvSpPr/>
                        <wps:spPr>
                          <a:xfrm>
                            <a:off x="315874" y="1154277"/>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61" name="Shape 361"/>
                        <wps:cNvSpPr/>
                        <wps:spPr>
                          <a:xfrm>
                            <a:off x="481126" y="1154277"/>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62" name="Shape 362"/>
                        <wps:cNvSpPr/>
                        <wps:spPr>
                          <a:xfrm>
                            <a:off x="646379" y="1154277"/>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63" name="Shape 363"/>
                        <wps:cNvSpPr/>
                        <wps:spPr>
                          <a:xfrm>
                            <a:off x="811618" y="1154277"/>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64" name="Shape 364"/>
                        <wps:cNvSpPr/>
                        <wps:spPr>
                          <a:xfrm>
                            <a:off x="976871" y="1154277"/>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65" name="Shape 365"/>
                        <wps:cNvSpPr/>
                        <wps:spPr>
                          <a:xfrm>
                            <a:off x="1142123" y="1154277"/>
                            <a:ext cx="0" cy="10414"/>
                          </a:xfrm>
                          <a:custGeom>
                            <a:avLst/>
                            <a:gdLst/>
                            <a:ahLst/>
                            <a:cxnLst/>
                            <a:rect l="0" t="0" r="0" b="0"/>
                            <a:pathLst>
                              <a:path h="10414">
                                <a:moveTo>
                                  <a:pt x="0" y="10414"/>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66" name="Shape 366"/>
                        <wps:cNvSpPr/>
                        <wps:spPr>
                          <a:xfrm>
                            <a:off x="315886" y="302869"/>
                            <a:ext cx="0" cy="10414"/>
                          </a:xfrm>
                          <a:custGeom>
                            <a:avLst/>
                            <a:gdLst/>
                            <a:ahLst/>
                            <a:cxnLst/>
                            <a:rect l="0" t="0" r="0" b="0"/>
                            <a:pathLst>
                              <a:path h="10414">
                                <a:moveTo>
                                  <a:pt x="0" y="0"/>
                                </a:moveTo>
                                <a:lnTo>
                                  <a:pt x="0" y="10414"/>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67" name="Shape 367"/>
                        <wps:cNvSpPr/>
                        <wps:spPr>
                          <a:xfrm>
                            <a:off x="481138" y="302869"/>
                            <a:ext cx="0" cy="10414"/>
                          </a:xfrm>
                          <a:custGeom>
                            <a:avLst/>
                            <a:gdLst/>
                            <a:ahLst/>
                            <a:cxnLst/>
                            <a:rect l="0" t="0" r="0" b="0"/>
                            <a:pathLst>
                              <a:path h="10414">
                                <a:moveTo>
                                  <a:pt x="0" y="0"/>
                                </a:moveTo>
                                <a:lnTo>
                                  <a:pt x="0" y="10414"/>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68" name="Shape 368"/>
                        <wps:cNvSpPr/>
                        <wps:spPr>
                          <a:xfrm>
                            <a:off x="646391" y="302869"/>
                            <a:ext cx="0" cy="10414"/>
                          </a:xfrm>
                          <a:custGeom>
                            <a:avLst/>
                            <a:gdLst/>
                            <a:ahLst/>
                            <a:cxnLst/>
                            <a:rect l="0" t="0" r="0" b="0"/>
                            <a:pathLst>
                              <a:path h="10414">
                                <a:moveTo>
                                  <a:pt x="0" y="0"/>
                                </a:moveTo>
                                <a:lnTo>
                                  <a:pt x="0" y="10414"/>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69" name="Shape 369"/>
                        <wps:cNvSpPr/>
                        <wps:spPr>
                          <a:xfrm>
                            <a:off x="811630" y="302869"/>
                            <a:ext cx="0" cy="10414"/>
                          </a:xfrm>
                          <a:custGeom>
                            <a:avLst/>
                            <a:gdLst/>
                            <a:ahLst/>
                            <a:cxnLst/>
                            <a:rect l="0" t="0" r="0" b="0"/>
                            <a:pathLst>
                              <a:path h="10414">
                                <a:moveTo>
                                  <a:pt x="0" y="0"/>
                                </a:moveTo>
                                <a:lnTo>
                                  <a:pt x="0" y="10414"/>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70" name="Shape 370"/>
                        <wps:cNvSpPr/>
                        <wps:spPr>
                          <a:xfrm>
                            <a:off x="976883" y="302869"/>
                            <a:ext cx="0" cy="10414"/>
                          </a:xfrm>
                          <a:custGeom>
                            <a:avLst/>
                            <a:gdLst/>
                            <a:ahLst/>
                            <a:cxnLst/>
                            <a:rect l="0" t="0" r="0" b="0"/>
                            <a:pathLst>
                              <a:path h="10414">
                                <a:moveTo>
                                  <a:pt x="0" y="0"/>
                                </a:moveTo>
                                <a:lnTo>
                                  <a:pt x="0" y="10414"/>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71" name="Shape 371"/>
                        <wps:cNvSpPr/>
                        <wps:spPr>
                          <a:xfrm>
                            <a:off x="1142135" y="302869"/>
                            <a:ext cx="0" cy="10414"/>
                          </a:xfrm>
                          <a:custGeom>
                            <a:avLst/>
                            <a:gdLst/>
                            <a:ahLst/>
                            <a:cxnLst/>
                            <a:rect l="0" t="0" r="0" b="0"/>
                            <a:pathLst>
                              <a:path h="10414">
                                <a:moveTo>
                                  <a:pt x="0" y="0"/>
                                </a:moveTo>
                                <a:lnTo>
                                  <a:pt x="0" y="10414"/>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74" name="Shape 374"/>
                        <wps:cNvSpPr/>
                        <wps:spPr>
                          <a:xfrm>
                            <a:off x="167424" y="302869"/>
                            <a:ext cx="0" cy="861822"/>
                          </a:xfrm>
                          <a:custGeom>
                            <a:avLst/>
                            <a:gdLst/>
                            <a:ahLst/>
                            <a:cxnLst/>
                            <a:rect l="0" t="0" r="0" b="0"/>
                            <a:pathLst>
                              <a:path h="861822">
                                <a:moveTo>
                                  <a:pt x="0" y="861822"/>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75" name="Shape 375"/>
                        <wps:cNvSpPr/>
                        <wps:spPr>
                          <a:xfrm>
                            <a:off x="1208214" y="302869"/>
                            <a:ext cx="0" cy="861822"/>
                          </a:xfrm>
                          <a:custGeom>
                            <a:avLst/>
                            <a:gdLst/>
                            <a:ahLst/>
                            <a:cxnLst/>
                            <a:rect l="0" t="0" r="0" b="0"/>
                            <a:pathLst>
                              <a:path h="861822">
                                <a:moveTo>
                                  <a:pt x="0" y="861822"/>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76" name="Shape 376"/>
                        <wps:cNvSpPr/>
                        <wps:spPr>
                          <a:xfrm>
                            <a:off x="167424" y="1164653"/>
                            <a:ext cx="10414" cy="0"/>
                          </a:xfrm>
                          <a:custGeom>
                            <a:avLst/>
                            <a:gdLst/>
                            <a:ahLst/>
                            <a:cxnLst/>
                            <a:rect l="0" t="0" r="0" b="0"/>
                            <a:pathLst>
                              <a:path w="10414">
                                <a:moveTo>
                                  <a:pt x="0" y="0"/>
                                </a:moveTo>
                                <a:lnTo>
                                  <a:pt x="10414"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77" name="Shape 377"/>
                        <wps:cNvSpPr/>
                        <wps:spPr>
                          <a:xfrm>
                            <a:off x="167424" y="1027849"/>
                            <a:ext cx="10414" cy="0"/>
                          </a:xfrm>
                          <a:custGeom>
                            <a:avLst/>
                            <a:gdLst/>
                            <a:ahLst/>
                            <a:cxnLst/>
                            <a:rect l="0" t="0" r="0" b="0"/>
                            <a:pathLst>
                              <a:path w="10414">
                                <a:moveTo>
                                  <a:pt x="0" y="0"/>
                                </a:moveTo>
                                <a:lnTo>
                                  <a:pt x="10414"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78" name="Shape 378"/>
                        <wps:cNvSpPr/>
                        <wps:spPr>
                          <a:xfrm>
                            <a:off x="167424" y="891045"/>
                            <a:ext cx="10414" cy="0"/>
                          </a:xfrm>
                          <a:custGeom>
                            <a:avLst/>
                            <a:gdLst/>
                            <a:ahLst/>
                            <a:cxnLst/>
                            <a:rect l="0" t="0" r="0" b="0"/>
                            <a:pathLst>
                              <a:path w="10414">
                                <a:moveTo>
                                  <a:pt x="0" y="0"/>
                                </a:moveTo>
                                <a:lnTo>
                                  <a:pt x="10414"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79" name="Shape 379"/>
                        <wps:cNvSpPr/>
                        <wps:spPr>
                          <a:xfrm>
                            <a:off x="167424" y="754253"/>
                            <a:ext cx="10414" cy="0"/>
                          </a:xfrm>
                          <a:custGeom>
                            <a:avLst/>
                            <a:gdLst/>
                            <a:ahLst/>
                            <a:cxnLst/>
                            <a:rect l="0" t="0" r="0" b="0"/>
                            <a:pathLst>
                              <a:path w="10414">
                                <a:moveTo>
                                  <a:pt x="0" y="0"/>
                                </a:moveTo>
                                <a:lnTo>
                                  <a:pt x="10414"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80" name="Shape 380"/>
                        <wps:cNvSpPr/>
                        <wps:spPr>
                          <a:xfrm>
                            <a:off x="167424" y="617449"/>
                            <a:ext cx="10414" cy="0"/>
                          </a:xfrm>
                          <a:custGeom>
                            <a:avLst/>
                            <a:gdLst/>
                            <a:ahLst/>
                            <a:cxnLst/>
                            <a:rect l="0" t="0" r="0" b="0"/>
                            <a:pathLst>
                              <a:path w="10414">
                                <a:moveTo>
                                  <a:pt x="0" y="0"/>
                                </a:moveTo>
                                <a:lnTo>
                                  <a:pt x="10414"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81" name="Shape 381"/>
                        <wps:cNvSpPr/>
                        <wps:spPr>
                          <a:xfrm>
                            <a:off x="167424" y="480645"/>
                            <a:ext cx="10414" cy="0"/>
                          </a:xfrm>
                          <a:custGeom>
                            <a:avLst/>
                            <a:gdLst/>
                            <a:ahLst/>
                            <a:cxnLst/>
                            <a:rect l="0" t="0" r="0" b="0"/>
                            <a:pathLst>
                              <a:path w="10414">
                                <a:moveTo>
                                  <a:pt x="0" y="0"/>
                                </a:moveTo>
                                <a:lnTo>
                                  <a:pt x="10414"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82" name="Shape 382"/>
                        <wps:cNvSpPr/>
                        <wps:spPr>
                          <a:xfrm>
                            <a:off x="167424" y="343841"/>
                            <a:ext cx="10414" cy="0"/>
                          </a:xfrm>
                          <a:custGeom>
                            <a:avLst/>
                            <a:gdLst/>
                            <a:ahLst/>
                            <a:cxnLst/>
                            <a:rect l="0" t="0" r="0" b="0"/>
                            <a:pathLst>
                              <a:path w="10414">
                                <a:moveTo>
                                  <a:pt x="0" y="0"/>
                                </a:moveTo>
                                <a:lnTo>
                                  <a:pt x="10414"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83" name="Shape 383"/>
                        <wps:cNvSpPr/>
                        <wps:spPr>
                          <a:xfrm>
                            <a:off x="1197800" y="1164630"/>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84" name="Shape 384"/>
                        <wps:cNvSpPr/>
                        <wps:spPr>
                          <a:xfrm>
                            <a:off x="1197800" y="1027826"/>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85" name="Shape 385"/>
                        <wps:cNvSpPr/>
                        <wps:spPr>
                          <a:xfrm>
                            <a:off x="1197800" y="891022"/>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86" name="Shape 386"/>
                        <wps:cNvSpPr/>
                        <wps:spPr>
                          <a:xfrm>
                            <a:off x="1197800" y="754230"/>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87" name="Shape 387"/>
                        <wps:cNvSpPr/>
                        <wps:spPr>
                          <a:xfrm>
                            <a:off x="1197800" y="617426"/>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88" name="Shape 388"/>
                        <wps:cNvSpPr/>
                        <wps:spPr>
                          <a:xfrm>
                            <a:off x="1197800" y="480622"/>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89" name="Shape 389"/>
                        <wps:cNvSpPr/>
                        <wps:spPr>
                          <a:xfrm>
                            <a:off x="1197800" y="343818"/>
                            <a:ext cx="10414" cy="0"/>
                          </a:xfrm>
                          <a:custGeom>
                            <a:avLst/>
                            <a:gdLst/>
                            <a:ahLst/>
                            <a:cxnLst/>
                            <a:rect l="0" t="0" r="0" b="0"/>
                            <a:pathLst>
                              <a:path w="10414">
                                <a:moveTo>
                                  <a:pt x="10414" y="0"/>
                                </a:moveTo>
                                <a:lnTo>
                                  <a:pt x="0" y="0"/>
                                </a:lnTo>
                              </a:path>
                            </a:pathLst>
                          </a:custGeom>
                          <a:ln w="3886" cap="sq">
                            <a:round/>
                          </a:ln>
                        </wps:spPr>
                        <wps:style>
                          <a:lnRef idx="1">
                            <a:srgbClr val="4B4B4D"/>
                          </a:lnRef>
                          <a:fillRef idx="0">
                            <a:srgbClr val="000000">
                              <a:alpha val="0"/>
                            </a:srgbClr>
                          </a:fillRef>
                          <a:effectRef idx="0">
                            <a:scrgbClr r="0" g="0" b="0"/>
                          </a:effectRef>
                          <a:fontRef idx="none"/>
                        </wps:style>
                        <wps:bodyPr/>
                      </wps:wsp>
                      <wps:wsp>
                        <wps:cNvPr id="391" name="Rectangle 391"/>
                        <wps:cNvSpPr/>
                        <wps:spPr>
                          <a:xfrm>
                            <a:off x="91550" y="1012007"/>
                            <a:ext cx="76726" cy="63824"/>
                          </a:xfrm>
                          <a:prstGeom prst="rect">
                            <a:avLst/>
                          </a:prstGeom>
                          <a:ln>
                            <a:noFill/>
                          </a:ln>
                        </wps:spPr>
                        <wps:txbx>
                          <w:txbxContent>
                            <w:p w14:paraId="0A8C1105" w14:textId="77777777" w:rsidR="00FD655E" w:rsidRDefault="00870498">
                              <w:pPr>
                                <w:spacing w:after="160" w:line="259" w:lineRule="auto"/>
                                <w:ind w:right="0" w:firstLine="0"/>
                                <w:jc w:val="left"/>
                              </w:pPr>
                              <w:r>
                                <w:rPr>
                                  <w:rFonts w:ascii="Arial" w:eastAsia="Arial" w:hAnsi="Arial" w:cs="Arial"/>
                                  <w:color w:val="4B4B4D"/>
                                  <w:sz w:val="8"/>
                                </w:rPr>
                                <w:t>20</w:t>
                              </w:r>
                            </w:p>
                          </w:txbxContent>
                        </wps:txbx>
                        <wps:bodyPr horzOverflow="overflow" vert="horz" lIns="0" tIns="0" rIns="0" bIns="0" rtlCol="0">
                          <a:noAutofit/>
                        </wps:bodyPr>
                      </wps:wsp>
                      <wps:wsp>
                        <wps:cNvPr id="392" name="Rectangle 392"/>
                        <wps:cNvSpPr/>
                        <wps:spPr>
                          <a:xfrm>
                            <a:off x="91550" y="875209"/>
                            <a:ext cx="76726" cy="63824"/>
                          </a:xfrm>
                          <a:prstGeom prst="rect">
                            <a:avLst/>
                          </a:prstGeom>
                          <a:ln>
                            <a:noFill/>
                          </a:ln>
                        </wps:spPr>
                        <wps:txbx>
                          <w:txbxContent>
                            <w:p w14:paraId="4F05FE3C" w14:textId="77777777" w:rsidR="00FD655E" w:rsidRDefault="00870498">
                              <w:pPr>
                                <w:spacing w:after="160" w:line="259" w:lineRule="auto"/>
                                <w:ind w:right="0" w:firstLine="0"/>
                                <w:jc w:val="left"/>
                              </w:pPr>
                              <w:r>
                                <w:rPr>
                                  <w:rFonts w:ascii="Arial" w:eastAsia="Arial" w:hAnsi="Arial" w:cs="Arial"/>
                                  <w:color w:val="4B4B4D"/>
                                  <w:sz w:val="8"/>
                                </w:rPr>
                                <w:t>40</w:t>
                              </w:r>
                            </w:p>
                          </w:txbxContent>
                        </wps:txbx>
                        <wps:bodyPr horzOverflow="overflow" vert="horz" lIns="0" tIns="0" rIns="0" bIns="0" rtlCol="0">
                          <a:noAutofit/>
                        </wps:bodyPr>
                      </wps:wsp>
                      <wps:wsp>
                        <wps:cNvPr id="393" name="Rectangle 393"/>
                        <wps:cNvSpPr/>
                        <wps:spPr>
                          <a:xfrm>
                            <a:off x="91550" y="738422"/>
                            <a:ext cx="76726" cy="63824"/>
                          </a:xfrm>
                          <a:prstGeom prst="rect">
                            <a:avLst/>
                          </a:prstGeom>
                          <a:ln>
                            <a:noFill/>
                          </a:ln>
                        </wps:spPr>
                        <wps:txbx>
                          <w:txbxContent>
                            <w:p w14:paraId="2AF95F39" w14:textId="77777777" w:rsidR="00FD655E" w:rsidRDefault="00870498">
                              <w:pPr>
                                <w:spacing w:after="160" w:line="259" w:lineRule="auto"/>
                                <w:ind w:right="0" w:firstLine="0"/>
                                <w:jc w:val="left"/>
                              </w:pPr>
                              <w:r>
                                <w:rPr>
                                  <w:rFonts w:ascii="Arial" w:eastAsia="Arial" w:hAnsi="Arial" w:cs="Arial"/>
                                  <w:color w:val="4B4B4D"/>
                                  <w:sz w:val="8"/>
                                </w:rPr>
                                <w:t>60</w:t>
                              </w:r>
                            </w:p>
                          </w:txbxContent>
                        </wps:txbx>
                        <wps:bodyPr horzOverflow="overflow" vert="horz" lIns="0" tIns="0" rIns="0" bIns="0" rtlCol="0">
                          <a:noAutofit/>
                        </wps:bodyPr>
                      </wps:wsp>
                      <wps:wsp>
                        <wps:cNvPr id="394" name="Rectangle 394"/>
                        <wps:cNvSpPr/>
                        <wps:spPr>
                          <a:xfrm>
                            <a:off x="91550" y="601625"/>
                            <a:ext cx="76726" cy="63824"/>
                          </a:xfrm>
                          <a:prstGeom prst="rect">
                            <a:avLst/>
                          </a:prstGeom>
                          <a:ln>
                            <a:noFill/>
                          </a:ln>
                        </wps:spPr>
                        <wps:txbx>
                          <w:txbxContent>
                            <w:p w14:paraId="577A255E" w14:textId="77777777" w:rsidR="00FD655E" w:rsidRDefault="00870498">
                              <w:pPr>
                                <w:spacing w:after="160" w:line="259" w:lineRule="auto"/>
                                <w:ind w:right="0" w:firstLine="0"/>
                                <w:jc w:val="left"/>
                              </w:pPr>
                              <w:r>
                                <w:rPr>
                                  <w:rFonts w:ascii="Arial" w:eastAsia="Arial" w:hAnsi="Arial" w:cs="Arial"/>
                                  <w:color w:val="4B4B4D"/>
                                  <w:sz w:val="8"/>
                                </w:rPr>
                                <w:t>80</w:t>
                              </w:r>
                            </w:p>
                          </w:txbxContent>
                        </wps:txbx>
                        <wps:bodyPr horzOverflow="overflow" vert="horz" lIns="0" tIns="0" rIns="0" bIns="0" rtlCol="0">
                          <a:noAutofit/>
                        </wps:bodyPr>
                      </wps:wsp>
                      <wps:wsp>
                        <wps:cNvPr id="395" name="Rectangle 395"/>
                        <wps:cNvSpPr/>
                        <wps:spPr>
                          <a:xfrm>
                            <a:off x="62374" y="464821"/>
                            <a:ext cx="115088" cy="63824"/>
                          </a:xfrm>
                          <a:prstGeom prst="rect">
                            <a:avLst/>
                          </a:prstGeom>
                          <a:ln>
                            <a:noFill/>
                          </a:ln>
                        </wps:spPr>
                        <wps:txbx>
                          <w:txbxContent>
                            <w:p w14:paraId="6D739BA3" w14:textId="77777777" w:rsidR="00FD655E" w:rsidRDefault="00870498">
                              <w:pPr>
                                <w:spacing w:after="160" w:line="259" w:lineRule="auto"/>
                                <w:ind w:right="0" w:firstLine="0"/>
                                <w:jc w:val="left"/>
                              </w:pPr>
                              <w:r>
                                <w:rPr>
                                  <w:rFonts w:ascii="Arial" w:eastAsia="Arial" w:hAnsi="Arial" w:cs="Arial"/>
                                  <w:color w:val="4B4B4D"/>
                                  <w:sz w:val="8"/>
                                </w:rPr>
                                <w:t>100</w:t>
                              </w:r>
                            </w:p>
                          </w:txbxContent>
                        </wps:txbx>
                        <wps:bodyPr horzOverflow="overflow" vert="horz" lIns="0" tIns="0" rIns="0" bIns="0" rtlCol="0">
                          <a:noAutofit/>
                        </wps:bodyPr>
                      </wps:wsp>
                      <wps:wsp>
                        <wps:cNvPr id="396" name="Rectangle 396"/>
                        <wps:cNvSpPr/>
                        <wps:spPr>
                          <a:xfrm>
                            <a:off x="62374" y="328034"/>
                            <a:ext cx="115088" cy="63824"/>
                          </a:xfrm>
                          <a:prstGeom prst="rect">
                            <a:avLst/>
                          </a:prstGeom>
                          <a:ln>
                            <a:noFill/>
                          </a:ln>
                        </wps:spPr>
                        <wps:txbx>
                          <w:txbxContent>
                            <w:p w14:paraId="70F52A9F" w14:textId="77777777" w:rsidR="00FD655E" w:rsidRDefault="00870498">
                              <w:pPr>
                                <w:spacing w:after="160" w:line="259" w:lineRule="auto"/>
                                <w:ind w:right="0" w:firstLine="0"/>
                                <w:jc w:val="left"/>
                              </w:pPr>
                              <w:r>
                                <w:rPr>
                                  <w:rFonts w:ascii="Arial" w:eastAsia="Arial" w:hAnsi="Arial" w:cs="Arial"/>
                                  <w:color w:val="4B4B4D"/>
                                  <w:sz w:val="8"/>
                                </w:rPr>
                                <w:t>120</w:t>
                              </w:r>
                            </w:p>
                          </w:txbxContent>
                        </wps:txbx>
                        <wps:bodyPr horzOverflow="overflow" vert="horz" lIns="0" tIns="0" rIns="0" bIns="0" rtlCol="0">
                          <a:noAutofit/>
                        </wps:bodyPr>
                      </wps:wsp>
                      <wps:wsp>
                        <wps:cNvPr id="397" name="Rectangle 397"/>
                        <wps:cNvSpPr/>
                        <wps:spPr>
                          <a:xfrm rot="-5399999">
                            <a:off x="-245334" y="627377"/>
                            <a:ext cx="560874" cy="70204"/>
                          </a:xfrm>
                          <a:prstGeom prst="rect">
                            <a:avLst/>
                          </a:prstGeom>
                          <a:ln>
                            <a:noFill/>
                          </a:ln>
                        </wps:spPr>
                        <wps:txbx>
                          <w:txbxContent>
                            <w:p w14:paraId="75281944" w14:textId="77777777" w:rsidR="00FD655E" w:rsidRDefault="00870498">
                              <w:pPr>
                                <w:spacing w:after="160" w:line="259" w:lineRule="auto"/>
                                <w:ind w:right="0" w:firstLine="0"/>
                                <w:jc w:val="left"/>
                              </w:pPr>
                              <w:r>
                                <w:rPr>
                                  <w:rFonts w:ascii="Arial" w:eastAsia="Arial" w:hAnsi="Arial" w:cs="Arial"/>
                                  <w:color w:val="4B4B4D"/>
                                  <w:sz w:val="9"/>
                                </w:rPr>
                                <w:t>Frequency (kHz)</w:t>
                              </w:r>
                            </w:p>
                          </w:txbxContent>
                        </wps:txbx>
                        <wps:bodyPr horzOverflow="overflow" vert="horz" lIns="0" tIns="0" rIns="0" bIns="0" rtlCol="0">
                          <a:noAutofit/>
                        </wps:bodyPr>
                      </wps:wsp>
                      <wps:wsp>
                        <wps:cNvPr id="398" name="Shape 398"/>
                        <wps:cNvSpPr/>
                        <wps:spPr>
                          <a:xfrm>
                            <a:off x="1231557" y="1162748"/>
                            <a:ext cx="54470" cy="0"/>
                          </a:xfrm>
                          <a:custGeom>
                            <a:avLst/>
                            <a:gdLst/>
                            <a:ahLst/>
                            <a:cxnLst/>
                            <a:rect l="0" t="0" r="0" b="0"/>
                            <a:pathLst>
                              <a:path w="54470">
                                <a:moveTo>
                                  <a:pt x="0" y="0"/>
                                </a:moveTo>
                                <a:lnTo>
                                  <a:pt x="5447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399" name="Shape 399"/>
                        <wps:cNvSpPr/>
                        <wps:spPr>
                          <a:xfrm>
                            <a:off x="1231557" y="304825"/>
                            <a:ext cx="54470" cy="0"/>
                          </a:xfrm>
                          <a:custGeom>
                            <a:avLst/>
                            <a:gdLst/>
                            <a:ahLst/>
                            <a:cxnLst/>
                            <a:rect l="0" t="0" r="0" b="0"/>
                            <a:pathLst>
                              <a:path w="54470">
                                <a:moveTo>
                                  <a:pt x="0" y="0"/>
                                </a:moveTo>
                                <a:lnTo>
                                  <a:pt x="5447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00" name="Shape 400"/>
                        <wps:cNvSpPr/>
                        <wps:spPr>
                          <a:xfrm>
                            <a:off x="1231557" y="304824"/>
                            <a:ext cx="0" cy="857923"/>
                          </a:xfrm>
                          <a:custGeom>
                            <a:avLst/>
                            <a:gdLst/>
                            <a:ahLst/>
                            <a:cxnLst/>
                            <a:rect l="0" t="0" r="0" b="0"/>
                            <a:pathLst>
                              <a:path h="857923">
                                <a:moveTo>
                                  <a:pt x="0" y="857923"/>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01" name="Shape 401"/>
                        <wps:cNvSpPr/>
                        <wps:spPr>
                          <a:xfrm>
                            <a:off x="1286027" y="304824"/>
                            <a:ext cx="0" cy="857923"/>
                          </a:xfrm>
                          <a:custGeom>
                            <a:avLst/>
                            <a:gdLst/>
                            <a:ahLst/>
                            <a:cxnLst/>
                            <a:rect l="0" t="0" r="0" b="0"/>
                            <a:pathLst>
                              <a:path h="857923">
                                <a:moveTo>
                                  <a:pt x="0" y="857923"/>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pic:pic xmlns:pic="http://schemas.openxmlformats.org/drawingml/2006/picture">
                        <pic:nvPicPr>
                          <pic:cNvPr id="32522" name="Picture 32522"/>
                          <pic:cNvPicPr/>
                        </pic:nvPicPr>
                        <pic:blipFill>
                          <a:blip r:embed="rId19"/>
                          <a:stretch>
                            <a:fillRect/>
                          </a:stretch>
                        </pic:blipFill>
                        <pic:spPr>
                          <a:xfrm>
                            <a:off x="1228776" y="413041"/>
                            <a:ext cx="57912" cy="749808"/>
                          </a:xfrm>
                          <a:prstGeom prst="rect">
                            <a:avLst/>
                          </a:prstGeom>
                        </pic:spPr>
                      </pic:pic>
                      <pic:pic xmlns:pic="http://schemas.openxmlformats.org/drawingml/2006/picture">
                        <pic:nvPicPr>
                          <pic:cNvPr id="32523" name="Picture 32523"/>
                          <pic:cNvPicPr/>
                        </pic:nvPicPr>
                        <pic:blipFill>
                          <a:blip r:embed="rId20"/>
                          <a:stretch>
                            <a:fillRect/>
                          </a:stretch>
                        </pic:blipFill>
                        <pic:spPr>
                          <a:xfrm>
                            <a:off x="1228776" y="301281"/>
                            <a:ext cx="57912" cy="835152"/>
                          </a:xfrm>
                          <a:prstGeom prst="rect">
                            <a:avLst/>
                          </a:prstGeom>
                        </pic:spPr>
                      </pic:pic>
                      <wps:wsp>
                        <wps:cNvPr id="406" name="Shape 406"/>
                        <wps:cNvSpPr/>
                        <wps:spPr>
                          <a:xfrm>
                            <a:off x="1286027" y="304824"/>
                            <a:ext cx="0" cy="857923"/>
                          </a:xfrm>
                          <a:custGeom>
                            <a:avLst/>
                            <a:gdLst/>
                            <a:ahLst/>
                            <a:cxnLst/>
                            <a:rect l="0" t="0" r="0" b="0"/>
                            <a:pathLst>
                              <a:path h="857923">
                                <a:moveTo>
                                  <a:pt x="0" y="857923"/>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07" name="Shape 407"/>
                        <wps:cNvSpPr/>
                        <wps:spPr>
                          <a:xfrm>
                            <a:off x="1277442" y="1052144"/>
                            <a:ext cx="8585" cy="0"/>
                          </a:xfrm>
                          <a:custGeom>
                            <a:avLst/>
                            <a:gdLst/>
                            <a:ahLst/>
                            <a:cxnLst/>
                            <a:rect l="0" t="0" r="0" b="0"/>
                            <a:pathLst>
                              <a:path w="8585">
                                <a:moveTo>
                                  <a:pt x="8585"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08" name="Shape 408"/>
                        <wps:cNvSpPr/>
                        <wps:spPr>
                          <a:xfrm>
                            <a:off x="1277442" y="918362"/>
                            <a:ext cx="8585" cy="0"/>
                          </a:xfrm>
                          <a:custGeom>
                            <a:avLst/>
                            <a:gdLst/>
                            <a:ahLst/>
                            <a:cxnLst/>
                            <a:rect l="0" t="0" r="0" b="0"/>
                            <a:pathLst>
                              <a:path w="8585">
                                <a:moveTo>
                                  <a:pt x="8585"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09" name="Shape 409"/>
                        <wps:cNvSpPr/>
                        <wps:spPr>
                          <a:xfrm>
                            <a:off x="1277442" y="784592"/>
                            <a:ext cx="8585" cy="0"/>
                          </a:xfrm>
                          <a:custGeom>
                            <a:avLst/>
                            <a:gdLst/>
                            <a:ahLst/>
                            <a:cxnLst/>
                            <a:rect l="0" t="0" r="0" b="0"/>
                            <a:pathLst>
                              <a:path w="8585">
                                <a:moveTo>
                                  <a:pt x="8585"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10" name="Shape 410"/>
                        <wps:cNvSpPr/>
                        <wps:spPr>
                          <a:xfrm>
                            <a:off x="1277442" y="650811"/>
                            <a:ext cx="8585" cy="0"/>
                          </a:xfrm>
                          <a:custGeom>
                            <a:avLst/>
                            <a:gdLst/>
                            <a:ahLst/>
                            <a:cxnLst/>
                            <a:rect l="0" t="0" r="0" b="0"/>
                            <a:pathLst>
                              <a:path w="8585">
                                <a:moveTo>
                                  <a:pt x="8585"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11" name="Shape 411"/>
                        <wps:cNvSpPr/>
                        <wps:spPr>
                          <a:xfrm>
                            <a:off x="1277442" y="517041"/>
                            <a:ext cx="8585" cy="0"/>
                          </a:xfrm>
                          <a:custGeom>
                            <a:avLst/>
                            <a:gdLst/>
                            <a:ahLst/>
                            <a:cxnLst/>
                            <a:rect l="0" t="0" r="0" b="0"/>
                            <a:pathLst>
                              <a:path w="8585">
                                <a:moveTo>
                                  <a:pt x="8585"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12" name="Shape 412"/>
                        <wps:cNvSpPr/>
                        <wps:spPr>
                          <a:xfrm>
                            <a:off x="1277442" y="383260"/>
                            <a:ext cx="8585" cy="0"/>
                          </a:xfrm>
                          <a:custGeom>
                            <a:avLst/>
                            <a:gdLst/>
                            <a:ahLst/>
                            <a:cxnLst/>
                            <a:rect l="0" t="0" r="0" b="0"/>
                            <a:pathLst>
                              <a:path w="8585">
                                <a:moveTo>
                                  <a:pt x="8585" y="0"/>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13" name="Rectangle 413"/>
                        <wps:cNvSpPr/>
                        <wps:spPr>
                          <a:xfrm>
                            <a:off x="1300557" y="1037093"/>
                            <a:ext cx="124258" cy="57440"/>
                          </a:xfrm>
                          <a:prstGeom prst="rect">
                            <a:avLst/>
                          </a:prstGeom>
                          <a:ln>
                            <a:noFill/>
                          </a:ln>
                        </wps:spPr>
                        <wps:txbx>
                          <w:txbxContent>
                            <w:p w14:paraId="1F6AE11A" w14:textId="77777777" w:rsidR="00FD655E" w:rsidRDefault="00870498">
                              <w:pPr>
                                <w:spacing w:after="160" w:line="259" w:lineRule="auto"/>
                                <w:ind w:right="0" w:firstLine="0"/>
                                <w:jc w:val="left"/>
                              </w:pPr>
                              <w:r>
                                <w:rPr>
                                  <w:rFonts w:ascii="Arial" w:eastAsia="Arial" w:hAnsi="Arial" w:cs="Arial"/>
                                  <w:color w:val="4B4B4D"/>
                                  <w:sz w:val="7"/>
                                </w:rPr>
                                <w:t>-140</w:t>
                              </w:r>
                            </w:p>
                          </w:txbxContent>
                        </wps:txbx>
                        <wps:bodyPr horzOverflow="overflow" vert="horz" lIns="0" tIns="0" rIns="0" bIns="0" rtlCol="0">
                          <a:noAutofit/>
                        </wps:bodyPr>
                      </wps:wsp>
                      <wps:wsp>
                        <wps:cNvPr id="414" name="Rectangle 414"/>
                        <wps:cNvSpPr/>
                        <wps:spPr>
                          <a:xfrm>
                            <a:off x="1300557" y="903315"/>
                            <a:ext cx="124258" cy="57440"/>
                          </a:xfrm>
                          <a:prstGeom prst="rect">
                            <a:avLst/>
                          </a:prstGeom>
                          <a:ln>
                            <a:noFill/>
                          </a:ln>
                        </wps:spPr>
                        <wps:txbx>
                          <w:txbxContent>
                            <w:p w14:paraId="587BB428" w14:textId="77777777" w:rsidR="00FD655E" w:rsidRDefault="00870498">
                              <w:pPr>
                                <w:spacing w:after="160" w:line="259" w:lineRule="auto"/>
                                <w:ind w:right="0" w:firstLine="0"/>
                                <w:jc w:val="left"/>
                              </w:pPr>
                              <w:r>
                                <w:rPr>
                                  <w:rFonts w:ascii="Arial" w:eastAsia="Arial" w:hAnsi="Arial" w:cs="Arial"/>
                                  <w:color w:val="4B4B4D"/>
                                  <w:sz w:val="7"/>
                                </w:rPr>
                                <w:t>-120</w:t>
                              </w:r>
                            </w:p>
                          </w:txbxContent>
                        </wps:txbx>
                        <wps:bodyPr horzOverflow="overflow" vert="horz" lIns="0" tIns="0" rIns="0" bIns="0" rtlCol="0">
                          <a:noAutofit/>
                        </wps:bodyPr>
                      </wps:wsp>
                      <wps:wsp>
                        <wps:cNvPr id="415" name="Rectangle 415"/>
                        <wps:cNvSpPr/>
                        <wps:spPr>
                          <a:xfrm>
                            <a:off x="1300557" y="769529"/>
                            <a:ext cx="124258" cy="57440"/>
                          </a:xfrm>
                          <a:prstGeom prst="rect">
                            <a:avLst/>
                          </a:prstGeom>
                          <a:ln>
                            <a:noFill/>
                          </a:ln>
                        </wps:spPr>
                        <wps:txbx>
                          <w:txbxContent>
                            <w:p w14:paraId="56A03354" w14:textId="77777777" w:rsidR="00FD655E" w:rsidRDefault="00870498">
                              <w:pPr>
                                <w:spacing w:after="160" w:line="259" w:lineRule="auto"/>
                                <w:ind w:right="0" w:firstLine="0"/>
                                <w:jc w:val="left"/>
                              </w:pPr>
                              <w:r>
                                <w:rPr>
                                  <w:rFonts w:ascii="Arial" w:eastAsia="Arial" w:hAnsi="Arial" w:cs="Arial"/>
                                  <w:color w:val="4B4B4D"/>
                                  <w:sz w:val="7"/>
                                </w:rPr>
                                <w:t>-100</w:t>
                              </w:r>
                            </w:p>
                          </w:txbxContent>
                        </wps:txbx>
                        <wps:bodyPr horzOverflow="overflow" vert="horz" lIns="0" tIns="0" rIns="0" bIns="0" rtlCol="0">
                          <a:noAutofit/>
                        </wps:bodyPr>
                      </wps:wsp>
                      <wps:wsp>
                        <wps:cNvPr id="416" name="Rectangle 416"/>
                        <wps:cNvSpPr/>
                        <wps:spPr>
                          <a:xfrm>
                            <a:off x="1300557" y="635752"/>
                            <a:ext cx="89732" cy="57440"/>
                          </a:xfrm>
                          <a:prstGeom prst="rect">
                            <a:avLst/>
                          </a:prstGeom>
                          <a:ln>
                            <a:noFill/>
                          </a:ln>
                        </wps:spPr>
                        <wps:txbx>
                          <w:txbxContent>
                            <w:p w14:paraId="12193C35" w14:textId="77777777" w:rsidR="00FD655E" w:rsidRDefault="00870498">
                              <w:pPr>
                                <w:spacing w:after="160" w:line="259" w:lineRule="auto"/>
                                <w:ind w:right="0" w:firstLine="0"/>
                                <w:jc w:val="left"/>
                              </w:pPr>
                              <w:r>
                                <w:rPr>
                                  <w:rFonts w:ascii="Arial" w:eastAsia="Arial" w:hAnsi="Arial" w:cs="Arial"/>
                                  <w:color w:val="4B4B4D"/>
                                  <w:sz w:val="7"/>
                                </w:rPr>
                                <w:t>-80</w:t>
                              </w:r>
                            </w:p>
                          </w:txbxContent>
                        </wps:txbx>
                        <wps:bodyPr horzOverflow="overflow" vert="horz" lIns="0" tIns="0" rIns="0" bIns="0" rtlCol="0">
                          <a:noAutofit/>
                        </wps:bodyPr>
                      </wps:wsp>
                      <wps:wsp>
                        <wps:cNvPr id="417" name="Rectangle 417"/>
                        <wps:cNvSpPr/>
                        <wps:spPr>
                          <a:xfrm>
                            <a:off x="1300557" y="501961"/>
                            <a:ext cx="89732" cy="57440"/>
                          </a:xfrm>
                          <a:prstGeom prst="rect">
                            <a:avLst/>
                          </a:prstGeom>
                          <a:ln>
                            <a:noFill/>
                          </a:ln>
                        </wps:spPr>
                        <wps:txbx>
                          <w:txbxContent>
                            <w:p w14:paraId="1BC676FF" w14:textId="77777777" w:rsidR="00FD655E" w:rsidRDefault="00870498">
                              <w:pPr>
                                <w:spacing w:after="160" w:line="259" w:lineRule="auto"/>
                                <w:ind w:right="0" w:firstLine="0"/>
                                <w:jc w:val="left"/>
                              </w:pPr>
                              <w:r>
                                <w:rPr>
                                  <w:rFonts w:ascii="Arial" w:eastAsia="Arial" w:hAnsi="Arial" w:cs="Arial"/>
                                  <w:color w:val="4B4B4D"/>
                                  <w:sz w:val="7"/>
                                </w:rPr>
                                <w:t>-60</w:t>
                              </w:r>
                            </w:p>
                          </w:txbxContent>
                        </wps:txbx>
                        <wps:bodyPr horzOverflow="overflow" vert="horz" lIns="0" tIns="0" rIns="0" bIns="0" rtlCol="0">
                          <a:noAutofit/>
                        </wps:bodyPr>
                      </wps:wsp>
                      <wps:wsp>
                        <wps:cNvPr id="418" name="Rectangle 418"/>
                        <wps:cNvSpPr/>
                        <wps:spPr>
                          <a:xfrm>
                            <a:off x="1300557" y="368184"/>
                            <a:ext cx="89732" cy="57440"/>
                          </a:xfrm>
                          <a:prstGeom prst="rect">
                            <a:avLst/>
                          </a:prstGeom>
                          <a:ln>
                            <a:noFill/>
                          </a:ln>
                        </wps:spPr>
                        <wps:txbx>
                          <w:txbxContent>
                            <w:p w14:paraId="6DAF1EFE" w14:textId="77777777" w:rsidR="00FD655E" w:rsidRDefault="00870498">
                              <w:pPr>
                                <w:spacing w:after="160" w:line="259" w:lineRule="auto"/>
                                <w:ind w:right="0" w:firstLine="0"/>
                                <w:jc w:val="left"/>
                              </w:pPr>
                              <w:r>
                                <w:rPr>
                                  <w:rFonts w:ascii="Arial" w:eastAsia="Arial" w:hAnsi="Arial" w:cs="Arial"/>
                                  <w:color w:val="4B4B4D"/>
                                  <w:sz w:val="7"/>
                                </w:rPr>
                                <w:t>-40</w:t>
                              </w:r>
                            </w:p>
                          </w:txbxContent>
                        </wps:txbx>
                        <wps:bodyPr horzOverflow="overflow" vert="horz" lIns="0" tIns="0" rIns="0" bIns="0" rtlCol="0">
                          <a:noAutofit/>
                        </wps:bodyPr>
                      </wps:wsp>
                      <wps:wsp>
                        <wps:cNvPr id="419" name="Rectangle 419"/>
                        <wps:cNvSpPr/>
                        <wps:spPr>
                          <a:xfrm rot="-5399999">
                            <a:off x="1100678" y="619905"/>
                            <a:ext cx="693635" cy="57441"/>
                          </a:xfrm>
                          <a:prstGeom prst="rect">
                            <a:avLst/>
                          </a:prstGeom>
                          <a:ln>
                            <a:noFill/>
                          </a:ln>
                        </wps:spPr>
                        <wps:txbx>
                          <w:txbxContent>
                            <w:p w14:paraId="5785DC89" w14:textId="77777777" w:rsidR="00FD655E" w:rsidRDefault="00870498">
                              <w:pPr>
                                <w:spacing w:after="160" w:line="259" w:lineRule="auto"/>
                                <w:ind w:right="0" w:firstLine="0"/>
                                <w:jc w:val="left"/>
                              </w:pPr>
                              <w:r>
                                <w:rPr>
                                  <w:rFonts w:ascii="Arial" w:eastAsia="Arial" w:hAnsi="Arial" w:cs="Arial"/>
                                  <w:color w:val="4B4B4D"/>
                                  <w:sz w:val="7"/>
                                </w:rPr>
                                <w:t>Power/frequency (dB/Hz)</w:t>
                              </w:r>
                            </w:p>
                          </w:txbxContent>
                        </wps:txbx>
                        <wps:bodyPr horzOverflow="overflow" vert="horz" lIns="0" tIns="0" rIns="0" bIns="0" rtlCol="0">
                          <a:noAutofit/>
                        </wps:bodyPr>
                      </wps:wsp>
                      <wps:wsp>
                        <wps:cNvPr id="420" name="Shape 420"/>
                        <wps:cNvSpPr/>
                        <wps:spPr>
                          <a:xfrm>
                            <a:off x="1231557" y="304825"/>
                            <a:ext cx="54470" cy="0"/>
                          </a:xfrm>
                          <a:custGeom>
                            <a:avLst/>
                            <a:gdLst/>
                            <a:ahLst/>
                            <a:cxnLst/>
                            <a:rect l="0" t="0" r="0" b="0"/>
                            <a:pathLst>
                              <a:path w="54470">
                                <a:moveTo>
                                  <a:pt x="0" y="0"/>
                                </a:moveTo>
                                <a:lnTo>
                                  <a:pt x="5447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21" name="Shape 421"/>
                        <wps:cNvSpPr/>
                        <wps:spPr>
                          <a:xfrm>
                            <a:off x="1231557" y="1162748"/>
                            <a:ext cx="54470" cy="0"/>
                          </a:xfrm>
                          <a:custGeom>
                            <a:avLst/>
                            <a:gdLst/>
                            <a:ahLst/>
                            <a:cxnLst/>
                            <a:rect l="0" t="0" r="0" b="0"/>
                            <a:pathLst>
                              <a:path w="54470">
                                <a:moveTo>
                                  <a:pt x="0" y="0"/>
                                </a:moveTo>
                                <a:lnTo>
                                  <a:pt x="5447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22" name="Shape 422"/>
                        <wps:cNvSpPr/>
                        <wps:spPr>
                          <a:xfrm>
                            <a:off x="1231557" y="304824"/>
                            <a:ext cx="0" cy="857923"/>
                          </a:xfrm>
                          <a:custGeom>
                            <a:avLst/>
                            <a:gdLst/>
                            <a:ahLst/>
                            <a:cxnLst/>
                            <a:rect l="0" t="0" r="0" b="0"/>
                            <a:pathLst>
                              <a:path h="857923">
                                <a:moveTo>
                                  <a:pt x="0" y="857923"/>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23" name="Shape 423"/>
                        <wps:cNvSpPr/>
                        <wps:spPr>
                          <a:xfrm>
                            <a:off x="1286027" y="304824"/>
                            <a:ext cx="0" cy="857923"/>
                          </a:xfrm>
                          <a:custGeom>
                            <a:avLst/>
                            <a:gdLst/>
                            <a:ahLst/>
                            <a:cxnLst/>
                            <a:rect l="0" t="0" r="0" b="0"/>
                            <a:pathLst>
                              <a:path h="857923">
                                <a:moveTo>
                                  <a:pt x="0" y="857923"/>
                                </a:moveTo>
                                <a:lnTo>
                                  <a:pt x="0" y="0"/>
                                </a:lnTo>
                              </a:path>
                            </a:pathLst>
                          </a:custGeom>
                          <a:ln w="1295" cap="sq">
                            <a:round/>
                          </a:ln>
                        </wps:spPr>
                        <wps:style>
                          <a:lnRef idx="1">
                            <a:srgbClr val="4B4B4D"/>
                          </a:lnRef>
                          <a:fillRef idx="0">
                            <a:srgbClr val="000000">
                              <a:alpha val="0"/>
                            </a:srgbClr>
                          </a:fillRef>
                          <a:effectRef idx="0">
                            <a:scrgbClr r="0" g="0" b="0"/>
                          </a:effectRef>
                          <a:fontRef idx="none"/>
                        </wps:style>
                        <wps:bodyPr/>
                      </wps:wsp>
                      <wps:wsp>
                        <wps:cNvPr id="424" name="Shape 424"/>
                        <wps:cNvSpPr/>
                        <wps:spPr>
                          <a:xfrm>
                            <a:off x="1231557" y="1162748"/>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s:wsp>
                        <wps:cNvPr id="425" name="Shape 425"/>
                        <wps:cNvSpPr/>
                        <wps:spPr>
                          <a:xfrm>
                            <a:off x="1231557" y="304825"/>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s:wsp>
                        <wps:cNvPr id="426" name="Shape 426"/>
                        <wps:cNvSpPr/>
                        <wps:spPr>
                          <a:xfrm>
                            <a:off x="1286027" y="1162748"/>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s:wsp>
                        <wps:cNvPr id="427" name="Shape 427"/>
                        <wps:cNvSpPr/>
                        <wps:spPr>
                          <a:xfrm>
                            <a:off x="1286027" y="304825"/>
                            <a:ext cx="0" cy="0"/>
                          </a:xfrm>
                          <a:custGeom>
                            <a:avLst/>
                            <a:gdLst/>
                            <a:ahLst/>
                            <a:cxnLst/>
                            <a:rect l="0" t="0" r="0" b="0"/>
                            <a:pathLst>
                              <a:path>
                                <a:moveTo>
                                  <a:pt x="0" y="0"/>
                                </a:moveTo>
                                <a:lnTo>
                                  <a:pt x="0" y="0"/>
                                </a:lnTo>
                              </a:path>
                            </a:pathLst>
                          </a:custGeom>
                          <a:ln w="1295" cap="sq">
                            <a:round/>
                          </a:ln>
                        </wps:spPr>
                        <wps:style>
                          <a:lnRef idx="1">
                            <a:srgbClr val="57585A"/>
                          </a:lnRef>
                          <a:fillRef idx="0">
                            <a:srgbClr val="000000">
                              <a:alpha val="0"/>
                            </a:srgbClr>
                          </a:fillRef>
                          <a:effectRef idx="0">
                            <a:scrgbClr r="0" g="0" b="0"/>
                          </a:effectRef>
                          <a:fontRef idx="none"/>
                        </wps:style>
                        <wps:bodyPr/>
                      </wps:wsp>
                      <wps:wsp>
                        <wps:cNvPr id="433" name="Shape 433"/>
                        <wps:cNvSpPr/>
                        <wps:spPr>
                          <a:xfrm>
                            <a:off x="1834045" y="1166571"/>
                            <a:ext cx="1129881" cy="0"/>
                          </a:xfrm>
                          <a:custGeom>
                            <a:avLst/>
                            <a:gdLst/>
                            <a:ahLst/>
                            <a:cxnLst/>
                            <a:rect l="0" t="0" r="0" b="0"/>
                            <a:pathLst>
                              <a:path w="1129881">
                                <a:moveTo>
                                  <a:pt x="0" y="0"/>
                                </a:moveTo>
                                <a:lnTo>
                                  <a:pt x="1129881"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34" name="Shape 434"/>
                        <wps:cNvSpPr/>
                        <wps:spPr>
                          <a:xfrm>
                            <a:off x="1834045" y="293598"/>
                            <a:ext cx="1129881" cy="0"/>
                          </a:xfrm>
                          <a:custGeom>
                            <a:avLst/>
                            <a:gdLst/>
                            <a:ahLst/>
                            <a:cxnLst/>
                            <a:rect l="0" t="0" r="0" b="0"/>
                            <a:pathLst>
                              <a:path w="1129881">
                                <a:moveTo>
                                  <a:pt x="0" y="0"/>
                                </a:moveTo>
                                <a:lnTo>
                                  <a:pt x="1129881"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35" name="Shape 435"/>
                        <wps:cNvSpPr/>
                        <wps:spPr>
                          <a:xfrm>
                            <a:off x="1834045" y="1155280"/>
                            <a:ext cx="0" cy="11290"/>
                          </a:xfrm>
                          <a:custGeom>
                            <a:avLst/>
                            <a:gdLst/>
                            <a:ahLst/>
                            <a:cxnLst/>
                            <a:rect l="0" t="0" r="0" b="0"/>
                            <a:pathLst>
                              <a:path h="11290">
                                <a:moveTo>
                                  <a:pt x="0" y="1129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36" name="Shape 436"/>
                        <wps:cNvSpPr/>
                        <wps:spPr>
                          <a:xfrm>
                            <a:off x="2109623" y="1155280"/>
                            <a:ext cx="0" cy="11290"/>
                          </a:xfrm>
                          <a:custGeom>
                            <a:avLst/>
                            <a:gdLst/>
                            <a:ahLst/>
                            <a:cxnLst/>
                            <a:rect l="0" t="0" r="0" b="0"/>
                            <a:pathLst>
                              <a:path h="11290">
                                <a:moveTo>
                                  <a:pt x="0" y="1129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37" name="Shape 437"/>
                        <wps:cNvSpPr/>
                        <wps:spPr>
                          <a:xfrm>
                            <a:off x="2385213" y="1155280"/>
                            <a:ext cx="0" cy="11290"/>
                          </a:xfrm>
                          <a:custGeom>
                            <a:avLst/>
                            <a:gdLst/>
                            <a:ahLst/>
                            <a:cxnLst/>
                            <a:rect l="0" t="0" r="0" b="0"/>
                            <a:pathLst>
                              <a:path h="11290">
                                <a:moveTo>
                                  <a:pt x="0" y="1129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38" name="Shape 438"/>
                        <wps:cNvSpPr/>
                        <wps:spPr>
                          <a:xfrm>
                            <a:off x="2660803" y="1155280"/>
                            <a:ext cx="0" cy="11290"/>
                          </a:xfrm>
                          <a:custGeom>
                            <a:avLst/>
                            <a:gdLst/>
                            <a:ahLst/>
                            <a:cxnLst/>
                            <a:rect l="0" t="0" r="0" b="0"/>
                            <a:pathLst>
                              <a:path h="11290">
                                <a:moveTo>
                                  <a:pt x="0" y="1129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39" name="Shape 439"/>
                        <wps:cNvSpPr/>
                        <wps:spPr>
                          <a:xfrm>
                            <a:off x="2936380" y="1155280"/>
                            <a:ext cx="0" cy="11290"/>
                          </a:xfrm>
                          <a:custGeom>
                            <a:avLst/>
                            <a:gdLst/>
                            <a:ahLst/>
                            <a:cxnLst/>
                            <a:rect l="0" t="0" r="0" b="0"/>
                            <a:pathLst>
                              <a:path h="11290">
                                <a:moveTo>
                                  <a:pt x="0" y="1129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40" name="Shape 440"/>
                        <wps:cNvSpPr/>
                        <wps:spPr>
                          <a:xfrm>
                            <a:off x="1834058" y="293598"/>
                            <a:ext cx="0" cy="11290"/>
                          </a:xfrm>
                          <a:custGeom>
                            <a:avLst/>
                            <a:gdLst/>
                            <a:ahLst/>
                            <a:cxnLst/>
                            <a:rect l="0" t="0" r="0" b="0"/>
                            <a:pathLst>
                              <a:path h="11290">
                                <a:moveTo>
                                  <a:pt x="0" y="0"/>
                                </a:moveTo>
                                <a:lnTo>
                                  <a:pt x="0" y="1129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41" name="Shape 441"/>
                        <wps:cNvSpPr/>
                        <wps:spPr>
                          <a:xfrm>
                            <a:off x="2109635" y="293598"/>
                            <a:ext cx="0" cy="11290"/>
                          </a:xfrm>
                          <a:custGeom>
                            <a:avLst/>
                            <a:gdLst/>
                            <a:ahLst/>
                            <a:cxnLst/>
                            <a:rect l="0" t="0" r="0" b="0"/>
                            <a:pathLst>
                              <a:path h="11290">
                                <a:moveTo>
                                  <a:pt x="0" y="0"/>
                                </a:moveTo>
                                <a:lnTo>
                                  <a:pt x="0" y="1129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42" name="Shape 442"/>
                        <wps:cNvSpPr/>
                        <wps:spPr>
                          <a:xfrm>
                            <a:off x="2385225" y="293598"/>
                            <a:ext cx="0" cy="11290"/>
                          </a:xfrm>
                          <a:custGeom>
                            <a:avLst/>
                            <a:gdLst/>
                            <a:ahLst/>
                            <a:cxnLst/>
                            <a:rect l="0" t="0" r="0" b="0"/>
                            <a:pathLst>
                              <a:path h="11290">
                                <a:moveTo>
                                  <a:pt x="0" y="0"/>
                                </a:moveTo>
                                <a:lnTo>
                                  <a:pt x="0" y="1129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43" name="Shape 443"/>
                        <wps:cNvSpPr/>
                        <wps:spPr>
                          <a:xfrm>
                            <a:off x="2660815" y="293598"/>
                            <a:ext cx="0" cy="11290"/>
                          </a:xfrm>
                          <a:custGeom>
                            <a:avLst/>
                            <a:gdLst/>
                            <a:ahLst/>
                            <a:cxnLst/>
                            <a:rect l="0" t="0" r="0" b="0"/>
                            <a:pathLst>
                              <a:path h="11290">
                                <a:moveTo>
                                  <a:pt x="0" y="0"/>
                                </a:moveTo>
                                <a:lnTo>
                                  <a:pt x="0" y="1129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44" name="Shape 444"/>
                        <wps:cNvSpPr/>
                        <wps:spPr>
                          <a:xfrm>
                            <a:off x="2936392" y="293598"/>
                            <a:ext cx="0" cy="11290"/>
                          </a:xfrm>
                          <a:custGeom>
                            <a:avLst/>
                            <a:gdLst/>
                            <a:ahLst/>
                            <a:cxnLst/>
                            <a:rect l="0" t="0" r="0" b="0"/>
                            <a:pathLst>
                              <a:path h="11290">
                                <a:moveTo>
                                  <a:pt x="0" y="0"/>
                                </a:moveTo>
                                <a:lnTo>
                                  <a:pt x="0" y="1129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47" name="Shape 447"/>
                        <wps:cNvSpPr/>
                        <wps:spPr>
                          <a:xfrm>
                            <a:off x="1834045" y="293598"/>
                            <a:ext cx="0" cy="872973"/>
                          </a:xfrm>
                          <a:custGeom>
                            <a:avLst/>
                            <a:gdLst/>
                            <a:ahLst/>
                            <a:cxnLst/>
                            <a:rect l="0" t="0" r="0" b="0"/>
                            <a:pathLst>
                              <a:path h="872973">
                                <a:moveTo>
                                  <a:pt x="0" y="872973"/>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48" name="Shape 448"/>
                        <wps:cNvSpPr/>
                        <wps:spPr>
                          <a:xfrm>
                            <a:off x="2963926" y="293598"/>
                            <a:ext cx="0" cy="872973"/>
                          </a:xfrm>
                          <a:custGeom>
                            <a:avLst/>
                            <a:gdLst/>
                            <a:ahLst/>
                            <a:cxnLst/>
                            <a:rect l="0" t="0" r="0" b="0"/>
                            <a:pathLst>
                              <a:path h="872973">
                                <a:moveTo>
                                  <a:pt x="0" y="872973"/>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49" name="Shape 449"/>
                        <wps:cNvSpPr/>
                        <wps:spPr>
                          <a:xfrm>
                            <a:off x="1834045" y="1166571"/>
                            <a:ext cx="11290" cy="0"/>
                          </a:xfrm>
                          <a:custGeom>
                            <a:avLst/>
                            <a:gdLst/>
                            <a:ahLst/>
                            <a:cxnLst/>
                            <a:rect l="0" t="0" r="0" b="0"/>
                            <a:pathLst>
                              <a:path w="11290">
                                <a:moveTo>
                                  <a:pt x="0" y="0"/>
                                </a:moveTo>
                                <a:lnTo>
                                  <a:pt x="1129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50" name="Shape 450"/>
                        <wps:cNvSpPr/>
                        <wps:spPr>
                          <a:xfrm>
                            <a:off x="1834045" y="991984"/>
                            <a:ext cx="11290" cy="0"/>
                          </a:xfrm>
                          <a:custGeom>
                            <a:avLst/>
                            <a:gdLst/>
                            <a:ahLst/>
                            <a:cxnLst/>
                            <a:rect l="0" t="0" r="0" b="0"/>
                            <a:pathLst>
                              <a:path w="11290">
                                <a:moveTo>
                                  <a:pt x="0" y="0"/>
                                </a:moveTo>
                                <a:lnTo>
                                  <a:pt x="1129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51" name="Shape 451"/>
                        <wps:cNvSpPr/>
                        <wps:spPr>
                          <a:xfrm>
                            <a:off x="1834045" y="817384"/>
                            <a:ext cx="11290" cy="0"/>
                          </a:xfrm>
                          <a:custGeom>
                            <a:avLst/>
                            <a:gdLst/>
                            <a:ahLst/>
                            <a:cxnLst/>
                            <a:rect l="0" t="0" r="0" b="0"/>
                            <a:pathLst>
                              <a:path w="11290">
                                <a:moveTo>
                                  <a:pt x="0" y="0"/>
                                </a:moveTo>
                                <a:lnTo>
                                  <a:pt x="1129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52" name="Shape 452"/>
                        <wps:cNvSpPr/>
                        <wps:spPr>
                          <a:xfrm>
                            <a:off x="1834045" y="642785"/>
                            <a:ext cx="11290" cy="0"/>
                          </a:xfrm>
                          <a:custGeom>
                            <a:avLst/>
                            <a:gdLst/>
                            <a:ahLst/>
                            <a:cxnLst/>
                            <a:rect l="0" t="0" r="0" b="0"/>
                            <a:pathLst>
                              <a:path w="11290">
                                <a:moveTo>
                                  <a:pt x="0" y="0"/>
                                </a:moveTo>
                                <a:lnTo>
                                  <a:pt x="1129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53" name="Shape 453"/>
                        <wps:cNvSpPr/>
                        <wps:spPr>
                          <a:xfrm>
                            <a:off x="1834045" y="468185"/>
                            <a:ext cx="11290" cy="0"/>
                          </a:xfrm>
                          <a:custGeom>
                            <a:avLst/>
                            <a:gdLst/>
                            <a:ahLst/>
                            <a:cxnLst/>
                            <a:rect l="0" t="0" r="0" b="0"/>
                            <a:pathLst>
                              <a:path w="11290">
                                <a:moveTo>
                                  <a:pt x="0" y="0"/>
                                </a:moveTo>
                                <a:lnTo>
                                  <a:pt x="1129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54" name="Shape 454"/>
                        <wps:cNvSpPr/>
                        <wps:spPr>
                          <a:xfrm>
                            <a:off x="1834045" y="293586"/>
                            <a:ext cx="11290" cy="0"/>
                          </a:xfrm>
                          <a:custGeom>
                            <a:avLst/>
                            <a:gdLst/>
                            <a:ahLst/>
                            <a:cxnLst/>
                            <a:rect l="0" t="0" r="0" b="0"/>
                            <a:pathLst>
                              <a:path w="11290">
                                <a:moveTo>
                                  <a:pt x="0" y="0"/>
                                </a:moveTo>
                                <a:lnTo>
                                  <a:pt x="1129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55" name="Shape 455"/>
                        <wps:cNvSpPr/>
                        <wps:spPr>
                          <a:xfrm>
                            <a:off x="2952636" y="1166558"/>
                            <a:ext cx="11290" cy="0"/>
                          </a:xfrm>
                          <a:custGeom>
                            <a:avLst/>
                            <a:gdLst/>
                            <a:ahLst/>
                            <a:cxnLst/>
                            <a:rect l="0" t="0" r="0" b="0"/>
                            <a:pathLst>
                              <a:path w="11290">
                                <a:moveTo>
                                  <a:pt x="11290" y="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56" name="Shape 456"/>
                        <wps:cNvSpPr/>
                        <wps:spPr>
                          <a:xfrm>
                            <a:off x="2952636" y="991971"/>
                            <a:ext cx="11290" cy="0"/>
                          </a:xfrm>
                          <a:custGeom>
                            <a:avLst/>
                            <a:gdLst/>
                            <a:ahLst/>
                            <a:cxnLst/>
                            <a:rect l="0" t="0" r="0" b="0"/>
                            <a:pathLst>
                              <a:path w="11290">
                                <a:moveTo>
                                  <a:pt x="11290" y="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57" name="Shape 457"/>
                        <wps:cNvSpPr/>
                        <wps:spPr>
                          <a:xfrm>
                            <a:off x="2952636" y="817372"/>
                            <a:ext cx="11290" cy="0"/>
                          </a:xfrm>
                          <a:custGeom>
                            <a:avLst/>
                            <a:gdLst/>
                            <a:ahLst/>
                            <a:cxnLst/>
                            <a:rect l="0" t="0" r="0" b="0"/>
                            <a:pathLst>
                              <a:path w="11290">
                                <a:moveTo>
                                  <a:pt x="11290" y="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58" name="Shape 458"/>
                        <wps:cNvSpPr/>
                        <wps:spPr>
                          <a:xfrm>
                            <a:off x="2952636" y="642772"/>
                            <a:ext cx="11290" cy="0"/>
                          </a:xfrm>
                          <a:custGeom>
                            <a:avLst/>
                            <a:gdLst/>
                            <a:ahLst/>
                            <a:cxnLst/>
                            <a:rect l="0" t="0" r="0" b="0"/>
                            <a:pathLst>
                              <a:path w="11290">
                                <a:moveTo>
                                  <a:pt x="11290" y="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59" name="Shape 459"/>
                        <wps:cNvSpPr/>
                        <wps:spPr>
                          <a:xfrm>
                            <a:off x="2952636" y="468173"/>
                            <a:ext cx="11290" cy="0"/>
                          </a:xfrm>
                          <a:custGeom>
                            <a:avLst/>
                            <a:gdLst/>
                            <a:ahLst/>
                            <a:cxnLst/>
                            <a:rect l="0" t="0" r="0" b="0"/>
                            <a:pathLst>
                              <a:path w="11290">
                                <a:moveTo>
                                  <a:pt x="11290" y="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60" name="Shape 460"/>
                        <wps:cNvSpPr/>
                        <wps:spPr>
                          <a:xfrm>
                            <a:off x="2952636" y="293574"/>
                            <a:ext cx="11290" cy="0"/>
                          </a:xfrm>
                          <a:custGeom>
                            <a:avLst/>
                            <a:gdLst/>
                            <a:ahLst/>
                            <a:cxnLst/>
                            <a:rect l="0" t="0" r="0" b="0"/>
                            <a:pathLst>
                              <a:path w="11290">
                                <a:moveTo>
                                  <a:pt x="11290" y="0"/>
                                </a:moveTo>
                                <a:lnTo>
                                  <a:pt x="0" y="0"/>
                                </a:lnTo>
                              </a:path>
                            </a:pathLst>
                          </a:custGeom>
                          <a:ln w="5525" cap="sq">
                            <a:round/>
                          </a:ln>
                        </wps:spPr>
                        <wps:style>
                          <a:lnRef idx="1">
                            <a:srgbClr val="4B4B4D"/>
                          </a:lnRef>
                          <a:fillRef idx="0">
                            <a:srgbClr val="000000">
                              <a:alpha val="0"/>
                            </a:srgbClr>
                          </a:fillRef>
                          <a:effectRef idx="0">
                            <a:scrgbClr r="0" g="0" b="0"/>
                          </a:effectRef>
                          <a:fontRef idx="none"/>
                        </wps:style>
                        <wps:bodyPr/>
                      </wps:wsp>
                      <wps:wsp>
                        <wps:cNvPr id="462" name="Rectangle 462"/>
                        <wps:cNvSpPr/>
                        <wps:spPr>
                          <a:xfrm>
                            <a:off x="1664233" y="970623"/>
                            <a:ext cx="196115" cy="81568"/>
                          </a:xfrm>
                          <a:prstGeom prst="rect">
                            <a:avLst/>
                          </a:prstGeom>
                          <a:ln>
                            <a:noFill/>
                          </a:ln>
                        </wps:spPr>
                        <wps:txbx>
                          <w:txbxContent>
                            <w:p w14:paraId="1CDC4C91" w14:textId="77777777" w:rsidR="00FD655E" w:rsidRDefault="00870498">
                              <w:pPr>
                                <w:spacing w:after="160" w:line="259" w:lineRule="auto"/>
                                <w:ind w:right="0" w:firstLine="0"/>
                                <w:jc w:val="left"/>
                              </w:pPr>
                              <w:r>
                                <w:rPr>
                                  <w:rFonts w:ascii="Arial" w:eastAsia="Arial" w:hAnsi="Arial" w:cs="Arial"/>
                                  <w:color w:val="4B4B4D"/>
                                  <w:sz w:val="10"/>
                                </w:rPr>
                                <w:t>1000</w:t>
                              </w:r>
                            </w:p>
                          </w:txbxContent>
                        </wps:txbx>
                        <wps:bodyPr horzOverflow="overflow" vert="horz" lIns="0" tIns="0" rIns="0" bIns="0" rtlCol="0">
                          <a:noAutofit/>
                        </wps:bodyPr>
                      </wps:wsp>
                      <wps:wsp>
                        <wps:cNvPr id="463" name="Rectangle 463"/>
                        <wps:cNvSpPr/>
                        <wps:spPr>
                          <a:xfrm>
                            <a:off x="1664233" y="796031"/>
                            <a:ext cx="196115" cy="81568"/>
                          </a:xfrm>
                          <a:prstGeom prst="rect">
                            <a:avLst/>
                          </a:prstGeom>
                          <a:ln>
                            <a:noFill/>
                          </a:ln>
                        </wps:spPr>
                        <wps:txbx>
                          <w:txbxContent>
                            <w:p w14:paraId="16692FE9" w14:textId="77777777" w:rsidR="00FD655E" w:rsidRDefault="00870498">
                              <w:pPr>
                                <w:spacing w:after="160" w:line="259" w:lineRule="auto"/>
                                <w:ind w:right="0" w:firstLine="0"/>
                                <w:jc w:val="left"/>
                              </w:pPr>
                              <w:r>
                                <w:rPr>
                                  <w:rFonts w:ascii="Arial" w:eastAsia="Arial" w:hAnsi="Arial" w:cs="Arial"/>
                                  <w:color w:val="4B4B4D"/>
                                  <w:sz w:val="10"/>
                                </w:rPr>
                                <w:t>2000</w:t>
                              </w:r>
                            </w:p>
                          </w:txbxContent>
                        </wps:txbx>
                        <wps:bodyPr horzOverflow="overflow" vert="horz" lIns="0" tIns="0" rIns="0" bIns="0" rtlCol="0">
                          <a:noAutofit/>
                        </wps:bodyPr>
                      </wps:wsp>
                      <wps:wsp>
                        <wps:cNvPr id="464" name="Rectangle 464"/>
                        <wps:cNvSpPr/>
                        <wps:spPr>
                          <a:xfrm>
                            <a:off x="1664233" y="621438"/>
                            <a:ext cx="196115" cy="81568"/>
                          </a:xfrm>
                          <a:prstGeom prst="rect">
                            <a:avLst/>
                          </a:prstGeom>
                          <a:ln>
                            <a:noFill/>
                          </a:ln>
                        </wps:spPr>
                        <wps:txbx>
                          <w:txbxContent>
                            <w:p w14:paraId="5CDE9228" w14:textId="77777777" w:rsidR="00FD655E" w:rsidRDefault="00870498">
                              <w:pPr>
                                <w:spacing w:after="160" w:line="259" w:lineRule="auto"/>
                                <w:ind w:right="0" w:firstLine="0"/>
                                <w:jc w:val="left"/>
                              </w:pPr>
                              <w:r>
                                <w:rPr>
                                  <w:rFonts w:ascii="Arial" w:eastAsia="Arial" w:hAnsi="Arial" w:cs="Arial"/>
                                  <w:color w:val="4B4B4D"/>
                                  <w:sz w:val="10"/>
                                </w:rPr>
                                <w:t>3000</w:t>
                              </w:r>
                            </w:p>
                          </w:txbxContent>
                        </wps:txbx>
                        <wps:bodyPr horzOverflow="overflow" vert="horz" lIns="0" tIns="0" rIns="0" bIns="0" rtlCol="0">
                          <a:noAutofit/>
                        </wps:bodyPr>
                      </wps:wsp>
                      <wps:wsp>
                        <wps:cNvPr id="465" name="Rectangle 465"/>
                        <wps:cNvSpPr/>
                        <wps:spPr>
                          <a:xfrm>
                            <a:off x="1664233" y="446846"/>
                            <a:ext cx="196115" cy="81568"/>
                          </a:xfrm>
                          <a:prstGeom prst="rect">
                            <a:avLst/>
                          </a:prstGeom>
                          <a:ln>
                            <a:noFill/>
                          </a:ln>
                        </wps:spPr>
                        <wps:txbx>
                          <w:txbxContent>
                            <w:p w14:paraId="6C2E72E6" w14:textId="77777777" w:rsidR="00FD655E" w:rsidRDefault="00870498">
                              <w:pPr>
                                <w:spacing w:after="160" w:line="259" w:lineRule="auto"/>
                                <w:ind w:right="0" w:firstLine="0"/>
                                <w:jc w:val="left"/>
                              </w:pPr>
                              <w:r>
                                <w:rPr>
                                  <w:rFonts w:ascii="Arial" w:eastAsia="Arial" w:hAnsi="Arial" w:cs="Arial"/>
                                  <w:color w:val="4B4B4D"/>
                                  <w:sz w:val="10"/>
                                </w:rPr>
                                <w:t>4000</w:t>
                              </w:r>
                            </w:p>
                          </w:txbxContent>
                        </wps:txbx>
                        <wps:bodyPr horzOverflow="overflow" vert="horz" lIns="0" tIns="0" rIns="0" bIns="0" rtlCol="0">
                          <a:noAutofit/>
                        </wps:bodyPr>
                      </wps:wsp>
                      <wps:wsp>
                        <wps:cNvPr id="466" name="Rectangle 466"/>
                        <wps:cNvSpPr/>
                        <wps:spPr>
                          <a:xfrm>
                            <a:off x="1664233" y="272253"/>
                            <a:ext cx="196115" cy="81568"/>
                          </a:xfrm>
                          <a:prstGeom prst="rect">
                            <a:avLst/>
                          </a:prstGeom>
                          <a:ln>
                            <a:noFill/>
                          </a:ln>
                        </wps:spPr>
                        <wps:txbx>
                          <w:txbxContent>
                            <w:p w14:paraId="4E26F312" w14:textId="77777777" w:rsidR="00FD655E" w:rsidRDefault="00870498">
                              <w:pPr>
                                <w:spacing w:after="160" w:line="259" w:lineRule="auto"/>
                                <w:ind w:right="0" w:firstLine="0"/>
                                <w:jc w:val="left"/>
                              </w:pPr>
                              <w:r>
                                <w:rPr>
                                  <w:rFonts w:ascii="Arial" w:eastAsia="Arial" w:hAnsi="Arial" w:cs="Arial"/>
                                  <w:color w:val="4B4B4D"/>
                                  <w:sz w:val="10"/>
                                </w:rPr>
                                <w:t>5000</w:t>
                              </w:r>
                            </w:p>
                          </w:txbxContent>
                        </wps:txbx>
                        <wps:bodyPr horzOverflow="overflow" vert="horz" lIns="0" tIns="0" rIns="0" bIns="0" rtlCol="0">
                          <a:noAutofit/>
                        </wps:bodyPr>
                      </wps:wsp>
                      <wps:wsp>
                        <wps:cNvPr id="467" name="Rectangle 467"/>
                        <wps:cNvSpPr/>
                        <wps:spPr>
                          <a:xfrm rot="-5399999">
                            <a:off x="1377041" y="619710"/>
                            <a:ext cx="506728" cy="89725"/>
                          </a:xfrm>
                          <a:prstGeom prst="rect">
                            <a:avLst/>
                          </a:prstGeom>
                          <a:ln>
                            <a:noFill/>
                          </a:ln>
                        </wps:spPr>
                        <wps:txbx>
                          <w:txbxContent>
                            <w:p w14:paraId="297C624D" w14:textId="77777777" w:rsidR="00FD655E" w:rsidRDefault="00870498">
                              <w:pPr>
                                <w:spacing w:after="160" w:line="259" w:lineRule="auto"/>
                                <w:ind w:right="0" w:firstLine="0"/>
                                <w:jc w:val="left"/>
                              </w:pPr>
                              <w:r>
                                <w:rPr>
                                  <w:rFonts w:ascii="Arial" w:eastAsia="Arial" w:hAnsi="Arial" w:cs="Arial"/>
                                  <w:color w:val="4B4B4D"/>
                                  <w:sz w:val="11"/>
                                </w:rPr>
                                <w:t>FFT   Value</w:t>
                              </w:r>
                            </w:p>
                          </w:txbxContent>
                        </wps:txbx>
                        <wps:bodyPr horzOverflow="overflow" vert="horz" lIns="0" tIns="0" rIns="0" bIns="0" rtlCol="0">
                          <a:noAutofit/>
                        </wps:bodyPr>
                      </wps:wsp>
                      <wps:wsp>
                        <wps:cNvPr id="468" name="Shape 468"/>
                        <wps:cNvSpPr/>
                        <wps:spPr>
                          <a:xfrm>
                            <a:off x="1834325" y="451434"/>
                            <a:ext cx="1128509" cy="715137"/>
                          </a:xfrm>
                          <a:custGeom>
                            <a:avLst/>
                            <a:gdLst/>
                            <a:ahLst/>
                            <a:cxnLst/>
                            <a:rect l="0" t="0" r="0" b="0"/>
                            <a:pathLst>
                              <a:path w="1128509" h="715137">
                                <a:moveTo>
                                  <a:pt x="0" y="715137"/>
                                </a:moveTo>
                                <a:lnTo>
                                  <a:pt x="267" y="715137"/>
                                </a:lnTo>
                                <a:cubicBezTo>
                                  <a:pt x="188125" y="715137"/>
                                  <a:pt x="375984" y="715137"/>
                                  <a:pt x="563842" y="715137"/>
                                </a:cubicBezTo>
                                <a:lnTo>
                                  <a:pt x="564121" y="715137"/>
                                </a:lnTo>
                                <a:lnTo>
                                  <a:pt x="564401" y="0"/>
                                </a:lnTo>
                                <a:lnTo>
                                  <a:pt x="564668" y="715137"/>
                                </a:lnTo>
                                <a:lnTo>
                                  <a:pt x="564947" y="715137"/>
                                </a:lnTo>
                                <a:cubicBezTo>
                                  <a:pt x="752704" y="715137"/>
                                  <a:pt x="940473" y="715137"/>
                                  <a:pt x="1128243" y="715137"/>
                                </a:cubicBezTo>
                                <a:lnTo>
                                  <a:pt x="1128509" y="715137"/>
                                </a:lnTo>
                              </a:path>
                            </a:pathLst>
                          </a:custGeom>
                          <a:ln w="11049" cap="flat">
                            <a:round/>
                          </a:ln>
                        </wps:spPr>
                        <wps:style>
                          <a:lnRef idx="1">
                            <a:srgbClr val="0E72B9"/>
                          </a:lnRef>
                          <a:fillRef idx="0">
                            <a:srgbClr val="000000">
                              <a:alpha val="0"/>
                            </a:srgbClr>
                          </a:fillRef>
                          <a:effectRef idx="0">
                            <a:scrgbClr r="0" g="0" b="0"/>
                          </a:effectRef>
                          <a:fontRef idx="none"/>
                        </wps:style>
                        <wps:bodyPr/>
                      </wps:wsp>
                    </wpg:wgp>
                  </a:graphicData>
                </a:graphic>
              </wp:inline>
            </w:drawing>
          </mc:Choice>
          <mc:Fallback>
            <w:pict>
              <v:group w14:anchorId="672C9018" id="Group 29285" o:spid="_x0000_s1159" style="width:242.55pt;height:91.85pt;mso-position-horizontal-relative:char;mso-position-vertical-relative:line" coordsize="30804,1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">
                <v:rect id="Rectangle 221" o:spid="_x0000_s1160" style="position:absolute;left:5575;top:19;width:3408;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3A615A32" w14:textId="77777777" w:rsidR="00FD655E" w:rsidRDefault="00870498">
                        <w:pPr>
                          <w:spacing w:after="160" w:line="259" w:lineRule="auto"/>
                          <w:ind w:right="0" w:firstLine="0"/>
                          <w:jc w:val="left"/>
                        </w:pPr>
                        <w:r>
                          <w:rPr>
                            <w:rFonts w:ascii="Arial" w:eastAsia="Arial" w:hAnsi="Arial" w:cs="Arial"/>
                            <w:color w:val="4B4B4D"/>
                            <w:sz w:val="9"/>
                          </w:rPr>
                          <w:t>Time (</w:t>
                        </w:r>
                        <w:proofErr w:type="spellStart"/>
                        <w:r>
                          <w:rPr>
                            <w:rFonts w:ascii="Arial" w:eastAsia="Arial" w:hAnsi="Arial" w:cs="Arial"/>
                            <w:color w:val="4B4B4D"/>
                            <w:sz w:val="9"/>
                          </w:rPr>
                          <w:t>ms</w:t>
                        </w:r>
                        <w:proofErr w:type="spellEnd"/>
                        <w:r>
                          <w:rPr>
                            <w:rFonts w:ascii="Arial" w:eastAsia="Arial" w:hAnsi="Arial" w:cs="Arial"/>
                            <w:color w:val="4B4B4D"/>
                            <w:sz w:val="9"/>
                          </w:rPr>
                          <w:t>)</w:t>
                        </w:r>
                      </w:p>
                    </w:txbxContent>
                  </v:textbox>
                </v:rect>
                <v:rect id="Rectangle 276" o:spid="_x0000_s1161" style="position:absolute;left:1786;top:1365;width:14425;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4F1B3FCC" w14:textId="77777777" w:rsidR="00FD655E" w:rsidRDefault="00870498">
                        <w:pPr>
                          <w:spacing w:after="160" w:line="259" w:lineRule="auto"/>
                          <w:ind w:right="0" w:firstLine="0"/>
                          <w:jc w:val="left"/>
                        </w:pPr>
                        <w:r>
                          <w:rPr>
                            <w:sz w:val="15"/>
                          </w:rPr>
                          <w:t>a)</w:t>
                        </w:r>
                        <w:r>
                          <w:rPr>
                            <w:spacing w:val="15"/>
                            <w:sz w:val="15"/>
                          </w:rPr>
                          <w:t xml:space="preserve"> </w:t>
                        </w:r>
                        <w:r>
                          <w:rPr>
                            <w:sz w:val="15"/>
                          </w:rPr>
                          <w:t>Modulated</w:t>
                        </w:r>
                        <w:r>
                          <w:rPr>
                            <w:spacing w:val="15"/>
                            <w:sz w:val="15"/>
                          </w:rPr>
                          <w:t xml:space="preserve"> </w:t>
                        </w:r>
                        <w:proofErr w:type="spellStart"/>
                        <w:r>
                          <w:rPr>
                            <w:sz w:val="15"/>
                          </w:rPr>
                          <w:t>LoRa</w:t>
                        </w:r>
                        <w:proofErr w:type="spellEnd"/>
                        <w:r>
                          <w:rPr>
                            <w:spacing w:val="15"/>
                            <w:sz w:val="15"/>
                          </w:rPr>
                          <w:t xml:space="preserve"> </w:t>
                        </w:r>
                        <w:r>
                          <w:rPr>
                            <w:sz w:val="15"/>
                          </w:rPr>
                          <w:t>signal.</w:t>
                        </w:r>
                      </w:p>
                    </w:txbxContent>
                  </v:textbox>
                </v:rect>
                <v:rect id="Rectangle 297" o:spid="_x0000_s1162" style="position:absolute;left:21140;width:3396;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28CBBA6A" w14:textId="77777777" w:rsidR="00FD655E" w:rsidRDefault="00870498">
                        <w:pPr>
                          <w:spacing w:after="160" w:line="259" w:lineRule="auto"/>
                          <w:ind w:right="0" w:firstLine="0"/>
                          <w:jc w:val="left"/>
                        </w:pPr>
                        <w:r>
                          <w:rPr>
                            <w:rFonts w:ascii="Arial" w:eastAsia="Arial" w:hAnsi="Arial" w:cs="Arial"/>
                            <w:color w:val="4B4B4D"/>
                            <w:sz w:val="9"/>
                          </w:rPr>
                          <w:t>Time (</w:t>
                        </w:r>
                        <w:proofErr w:type="spellStart"/>
                        <w:r>
                          <w:rPr>
                            <w:rFonts w:ascii="Arial" w:eastAsia="Arial" w:hAnsi="Arial" w:cs="Arial"/>
                            <w:color w:val="4B4B4D"/>
                            <w:sz w:val="9"/>
                          </w:rPr>
                          <w:t>ms</w:t>
                        </w:r>
                        <w:proofErr w:type="spellEnd"/>
                        <w:r>
                          <w:rPr>
                            <w:rFonts w:ascii="Arial" w:eastAsia="Arial" w:hAnsi="Arial" w:cs="Arial"/>
                            <w:color w:val="4B4B4D"/>
                            <w:sz w:val="9"/>
                          </w:rPr>
                          <w:t>)</w:t>
                        </w:r>
                      </w:p>
                    </w:txbxContent>
                  </v:textbox>
                </v:rect>
                <v:rect id="Rectangle 352" o:spid="_x0000_s1163" style="position:absolute;left:14702;top:1439;width:21416;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6B7DA33F" w14:textId="77777777" w:rsidR="00FD655E" w:rsidRDefault="00870498">
                        <w:pPr>
                          <w:spacing w:after="160" w:line="259" w:lineRule="auto"/>
                          <w:ind w:right="0" w:firstLine="0"/>
                          <w:jc w:val="left"/>
                        </w:pPr>
                        <w:r>
                          <w:rPr>
                            <w:w w:val="99"/>
                            <w:sz w:val="15"/>
                          </w:rPr>
                          <w:t>b)</w:t>
                        </w:r>
                        <w:r>
                          <w:rPr>
                            <w:spacing w:val="15"/>
                            <w:w w:val="99"/>
                            <w:sz w:val="15"/>
                          </w:rPr>
                          <w:t xml:space="preserve"> </w:t>
                        </w:r>
                        <w:r>
                          <w:rPr>
                            <w:w w:val="99"/>
                            <w:sz w:val="15"/>
                          </w:rPr>
                          <w:t>Down</w:t>
                        </w:r>
                        <w:r>
                          <w:rPr>
                            <w:spacing w:val="15"/>
                            <w:w w:val="99"/>
                            <w:sz w:val="15"/>
                          </w:rPr>
                          <w:t xml:space="preserve"> </w:t>
                        </w:r>
                        <w:r>
                          <w:rPr>
                            <w:w w:val="99"/>
                            <w:sz w:val="15"/>
                          </w:rPr>
                          <w:t>chirp</w:t>
                        </w:r>
                        <w:r>
                          <w:rPr>
                            <w:spacing w:val="15"/>
                            <w:w w:val="99"/>
                            <w:sz w:val="15"/>
                          </w:rPr>
                          <w:t xml:space="preserve"> </w:t>
                        </w:r>
                        <w:r>
                          <w:rPr>
                            <w:w w:val="99"/>
                            <w:sz w:val="15"/>
                          </w:rPr>
                          <w:t>signal</w:t>
                        </w:r>
                        <w:r>
                          <w:rPr>
                            <w:spacing w:val="15"/>
                            <w:w w:val="99"/>
                            <w:sz w:val="15"/>
                          </w:rPr>
                          <w:t xml:space="preserve"> </w:t>
                        </w:r>
                        <w:r>
                          <w:rPr>
                            <w:w w:val="99"/>
                            <w:sz w:val="15"/>
                          </w:rPr>
                          <w:t>for</w:t>
                        </w:r>
                        <w:r>
                          <w:rPr>
                            <w:spacing w:val="15"/>
                            <w:w w:val="99"/>
                            <w:sz w:val="15"/>
                          </w:rPr>
                          <w:t xml:space="preserve"> </w:t>
                        </w:r>
                        <w:r>
                          <w:rPr>
                            <w:w w:val="99"/>
                            <w:sz w:val="15"/>
                          </w:rPr>
                          <w:t>demodulation.</w:t>
                        </w:r>
                      </w:p>
                    </w:txbxContent>
                  </v:textbox>
                </v:rect>
                <v:shape id="Picture 32521" o:spid="_x0000_s1164" type="#_x0000_t75" style="position:absolute;left:1650;top:3012;width:10424;height: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">
                  <v:imagedata r:id="rId21" o:title=""/>
                </v:shape>
                <v:shape id="Shape 358" o:spid="_x0000_s1165" style="position:absolute;left:1674;top:11646;width:10408;height:0;visibility:visible;mso-wrap-style:square;v-text-anchor:top" coordsize="1040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" path="m,l1040790,e" filled="f" strokecolor="#4b4b4d" strokeweight=".1079mm">
                  <v:stroke endcap="square"/>
                  <v:path arrowok="t" textboxrect="0,0,1040790,0"/>
                </v:shape>
                <v:shape id="Shape 359" o:spid="_x0000_s1166" style="position:absolute;left:1674;top:3028;width:10408;height:0;visibility:visible;mso-wrap-style:square;v-text-anchor:top" coordsize="1040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" path="m,l1040790,e" filled="f" strokecolor="#4b4b4d" strokeweight=".1079mm">
                  <v:stroke endcap="square"/>
                  <v:path arrowok="t" textboxrect="0,0,1040790,0"/>
                </v:shape>
                <v:shape id="Shape 360" o:spid="_x0000_s1167" style="position:absolute;left:3158;top:11542;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" path="m,10414l,e" filled="f" strokecolor="#4b4b4d" strokeweight=".1079mm">
                  <v:stroke endcap="square"/>
                  <v:path arrowok="t" textboxrect="0,0,0,10414"/>
                </v:shape>
                <v:shape id="Shape 361" o:spid="_x0000_s1168" style="position:absolute;left:4811;top:11542;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" path="m,10414l,e" filled="f" strokecolor="#4b4b4d" strokeweight=".1079mm">
                  <v:stroke endcap="square"/>
                  <v:path arrowok="t" textboxrect="0,0,0,10414"/>
                </v:shape>
                <v:shape id="Shape 362" o:spid="_x0000_s1169" style="position:absolute;left:6463;top:11542;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" path="m,10414l,e" filled="f" strokecolor="#4b4b4d" strokeweight=".1079mm">
                  <v:stroke endcap="square"/>
                  <v:path arrowok="t" textboxrect="0,0,0,10414"/>
                </v:shape>
                <v:shape id="Shape 363" o:spid="_x0000_s1170" style="position:absolute;left:8116;top:11542;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" path="m,10414l,e" filled="f" strokecolor="#4b4b4d" strokeweight=".1079mm">
                  <v:stroke endcap="square"/>
                  <v:path arrowok="t" textboxrect="0,0,0,10414"/>
                </v:shape>
                <v:shape id="Shape 364" o:spid="_x0000_s1171" style="position:absolute;left:9768;top:11542;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" path="m,10414l,e" filled="f" strokecolor="#4b4b4d" strokeweight=".1079mm">
                  <v:stroke endcap="square"/>
                  <v:path arrowok="t" textboxrect="0,0,0,10414"/>
                </v:shape>
                <v:shape id="Shape 365" o:spid="_x0000_s1172" style="position:absolute;left:11421;top:11542;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" path="m,10414l,e" filled="f" strokecolor="#4b4b4d" strokeweight=".1079mm">
                  <v:stroke endcap="square"/>
                  <v:path arrowok="t" textboxrect="0,0,0,10414"/>
                </v:shape>
                <v:shape id="Shape 366" o:spid="_x0000_s1173" style="position:absolute;left:3158;top:3028;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" path="m,l,10414e" filled="f" strokecolor="#4b4b4d" strokeweight=".1079mm">
                  <v:stroke endcap="square"/>
                  <v:path arrowok="t" textboxrect="0,0,0,10414"/>
                </v:shape>
                <v:shape id="Shape 367" o:spid="_x0000_s1174" style="position:absolute;left:4811;top:3028;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" path="m,l,10414e" filled="f" strokecolor="#4b4b4d" strokeweight=".1079mm">
                  <v:stroke endcap="square"/>
                  <v:path arrowok="t" textboxrect="0,0,0,10414"/>
                </v:shape>
                <v:shape id="Shape 368" o:spid="_x0000_s1175" style="position:absolute;left:6463;top:3028;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" path="m,l,10414e" filled="f" strokecolor="#4b4b4d" strokeweight=".1079mm">
                  <v:stroke endcap="square"/>
                  <v:path arrowok="t" textboxrect="0,0,0,10414"/>
                </v:shape>
                <v:shape id="Shape 369" o:spid="_x0000_s1176" style="position:absolute;left:8116;top:3028;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" path="m,l,10414e" filled="f" strokecolor="#4b4b4d" strokeweight=".1079mm">
                  <v:stroke endcap="square"/>
                  <v:path arrowok="t" textboxrect="0,0,0,10414"/>
                </v:shape>
                <v:shape id="Shape 370" o:spid="_x0000_s1177" style="position:absolute;left:9768;top:3028;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" path="m,l,10414e" filled="f" strokecolor="#4b4b4d" strokeweight=".1079mm">
                  <v:stroke endcap="square"/>
                  <v:path arrowok="t" textboxrect="0,0,0,10414"/>
                </v:shape>
                <v:shape id="Shape 371" o:spid="_x0000_s1178" style="position:absolute;left:11421;top:3028;width:0;height:104;visibility:visible;mso-wrap-style:square;v-text-anchor:top" coordsize="0,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" path="m,l,10414e" filled="f" strokecolor="#4b4b4d" strokeweight=".1079mm">
                  <v:stroke endcap="square"/>
                  <v:path arrowok="t" textboxrect="0,0,0,10414"/>
                </v:shape>
                <v:shape id="Shape 374" o:spid="_x0000_s1179" style="position:absolute;left:1674;top:3028;width:0;height:8618;visibility:visible;mso-wrap-style:square;v-text-anchor:top" coordsize="0,86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" path="m,861822l,e" filled="f" strokecolor="#4b4b4d" strokeweight=".1079mm">
                  <v:stroke endcap="square"/>
                  <v:path arrowok="t" textboxrect="0,0,0,861822"/>
                </v:shape>
                <v:shape id="Shape 375" o:spid="_x0000_s1180" style="position:absolute;left:12082;top:3028;width:0;height:8618;visibility:visible;mso-wrap-style:square;v-text-anchor:top" coordsize="0,86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" path="m,861822l,e" filled="f" strokecolor="#4b4b4d" strokeweight=".1079mm">
                  <v:stroke endcap="square"/>
                  <v:path arrowok="t" textboxrect="0,0,0,861822"/>
                </v:shape>
                <v:shape id="Shape 376" o:spid="_x0000_s1181" style="position:absolute;left:1674;top:11646;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" path="m,l10414,e" filled="f" strokecolor="#4b4b4d" strokeweight=".1079mm">
                  <v:stroke endcap="square"/>
                  <v:path arrowok="t" textboxrect="0,0,10414,0"/>
                </v:shape>
                <v:shape id="Shape 377" o:spid="_x0000_s1182" style="position:absolute;left:1674;top:10278;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" path="m,l10414,e" filled="f" strokecolor="#4b4b4d" strokeweight=".1079mm">
                  <v:stroke endcap="square"/>
                  <v:path arrowok="t" textboxrect="0,0,10414,0"/>
                </v:shape>
                <v:shape id="Shape 378" o:spid="_x0000_s1183" style="position:absolute;left:1674;top:8910;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" path="m,l10414,e" filled="f" strokecolor="#4b4b4d" strokeweight=".1079mm">
                  <v:stroke endcap="square"/>
                  <v:path arrowok="t" textboxrect="0,0,10414,0"/>
                </v:shape>
                <v:shape id="Shape 379" o:spid="_x0000_s1184" style="position:absolute;left:1674;top:7542;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" path="m,l10414,e" filled="f" strokecolor="#4b4b4d" strokeweight=".1079mm">
                  <v:stroke endcap="square"/>
                  <v:path arrowok="t" textboxrect="0,0,10414,0"/>
                </v:shape>
                <v:shape id="Shape 380" o:spid="_x0000_s1185" style="position:absolute;left:1674;top:6174;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" path="m,l10414,e" filled="f" strokecolor="#4b4b4d" strokeweight=".1079mm">
                  <v:stroke endcap="square"/>
                  <v:path arrowok="t" textboxrect="0,0,10414,0"/>
                </v:shape>
                <v:shape id="Shape 381" o:spid="_x0000_s1186" style="position:absolute;left:1674;top:4806;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" path="m,l10414,e" filled="f" strokecolor="#4b4b4d" strokeweight=".1079mm">
                  <v:stroke endcap="square"/>
                  <v:path arrowok="t" textboxrect="0,0,10414,0"/>
                </v:shape>
                <v:shape id="Shape 382" o:spid="_x0000_s1187" style="position:absolute;left:1674;top:3438;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" path="m,l10414,e" filled="f" strokecolor="#4b4b4d" strokeweight=".1079mm">
                  <v:stroke endcap="square"/>
                  <v:path arrowok="t" textboxrect="0,0,10414,0"/>
                </v:shape>
                <v:shape id="Shape 383" o:spid="_x0000_s1188" style="position:absolute;left:11978;top:11646;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" path="m10414,l,e" filled="f" strokecolor="#4b4b4d" strokeweight=".1079mm">
                  <v:stroke endcap="square"/>
                  <v:path arrowok="t" textboxrect="0,0,10414,0"/>
                </v:shape>
                <v:shape id="Shape 384" o:spid="_x0000_s1189" style="position:absolute;left:11978;top:10278;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" path="m10414,l,e" filled="f" strokecolor="#4b4b4d" strokeweight=".1079mm">
                  <v:stroke endcap="square"/>
                  <v:path arrowok="t" textboxrect="0,0,10414,0"/>
                </v:shape>
                <v:shape id="Shape 385" o:spid="_x0000_s1190" style="position:absolute;left:11978;top:8910;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" path="m10414,l,e" filled="f" strokecolor="#4b4b4d" strokeweight=".1079mm">
                  <v:stroke endcap="square"/>
                  <v:path arrowok="t" textboxrect="0,0,10414,0"/>
                </v:shape>
                <v:shape id="Shape 386" o:spid="_x0000_s1191" style="position:absolute;left:11978;top:7542;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" path="m10414,l,e" filled="f" strokecolor="#4b4b4d" strokeweight=".1079mm">
                  <v:stroke endcap="square"/>
                  <v:path arrowok="t" textboxrect="0,0,10414,0"/>
                </v:shape>
                <v:shape id="Shape 387" o:spid="_x0000_s1192" style="position:absolute;left:11978;top:6174;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" path="m10414,l,e" filled="f" strokecolor="#4b4b4d" strokeweight=".1079mm">
                  <v:stroke endcap="square"/>
                  <v:path arrowok="t" textboxrect="0,0,10414,0"/>
                </v:shape>
                <v:shape id="Shape 388" o:spid="_x0000_s1193" style="position:absolute;left:11978;top:4806;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" path="m10414,l,e" filled="f" strokecolor="#4b4b4d" strokeweight=".1079mm">
                  <v:stroke endcap="square"/>
                  <v:path arrowok="t" textboxrect="0,0,10414,0"/>
                </v:shape>
                <v:shape id="Shape 389" o:spid="_x0000_s1194" style="position:absolute;left:11978;top:3438;width:104;height: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" path="m10414,l,e" filled="f" strokecolor="#4b4b4d" strokeweight=".1079mm">
                  <v:stroke endcap="square"/>
                  <v:path arrowok="t" textboxrect="0,0,10414,0"/>
                </v:shape>
                <v:rect id="Rectangle 391" o:spid="_x0000_s1195" style="position:absolute;left:915;top:10120;width:767;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0A8C1105" w14:textId="77777777" w:rsidR="00FD655E" w:rsidRDefault="00870498">
                        <w:pPr>
                          <w:spacing w:after="160" w:line="259" w:lineRule="auto"/>
                          <w:ind w:right="0" w:firstLine="0"/>
                          <w:jc w:val="left"/>
                        </w:pPr>
                        <w:r>
                          <w:rPr>
                            <w:rFonts w:ascii="Arial" w:eastAsia="Arial" w:hAnsi="Arial" w:cs="Arial"/>
                            <w:color w:val="4B4B4D"/>
                            <w:sz w:val="8"/>
                          </w:rPr>
                          <w:t>20</w:t>
                        </w:r>
                      </w:p>
                    </w:txbxContent>
                  </v:textbox>
                </v:rect>
                <v:rect id="Rectangle 392" o:spid="_x0000_s1196" style="position:absolute;left:915;top:8752;width:767;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4F05FE3C" w14:textId="77777777" w:rsidR="00FD655E" w:rsidRDefault="00870498">
                        <w:pPr>
                          <w:spacing w:after="160" w:line="259" w:lineRule="auto"/>
                          <w:ind w:right="0" w:firstLine="0"/>
                          <w:jc w:val="left"/>
                        </w:pPr>
                        <w:r>
                          <w:rPr>
                            <w:rFonts w:ascii="Arial" w:eastAsia="Arial" w:hAnsi="Arial" w:cs="Arial"/>
                            <w:color w:val="4B4B4D"/>
                            <w:sz w:val="8"/>
                          </w:rPr>
                          <w:t>40</w:t>
                        </w:r>
                      </w:p>
                    </w:txbxContent>
                  </v:textbox>
                </v:rect>
                <v:rect id="Rectangle 393" o:spid="_x0000_s1197" style="position:absolute;left:915;top:7384;width:767;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2AF95F39" w14:textId="77777777" w:rsidR="00FD655E" w:rsidRDefault="00870498">
                        <w:pPr>
                          <w:spacing w:after="160" w:line="259" w:lineRule="auto"/>
                          <w:ind w:right="0" w:firstLine="0"/>
                          <w:jc w:val="left"/>
                        </w:pPr>
                        <w:r>
                          <w:rPr>
                            <w:rFonts w:ascii="Arial" w:eastAsia="Arial" w:hAnsi="Arial" w:cs="Arial"/>
                            <w:color w:val="4B4B4D"/>
                            <w:sz w:val="8"/>
                          </w:rPr>
                          <w:t>60</w:t>
                        </w:r>
                      </w:p>
                    </w:txbxContent>
                  </v:textbox>
                </v:rect>
                <v:rect id="Rectangle 394" o:spid="_x0000_s1198" style="position:absolute;left:915;top:6016;width:767;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577A255E" w14:textId="77777777" w:rsidR="00FD655E" w:rsidRDefault="00870498">
                        <w:pPr>
                          <w:spacing w:after="160" w:line="259" w:lineRule="auto"/>
                          <w:ind w:right="0" w:firstLine="0"/>
                          <w:jc w:val="left"/>
                        </w:pPr>
                        <w:r>
                          <w:rPr>
                            <w:rFonts w:ascii="Arial" w:eastAsia="Arial" w:hAnsi="Arial" w:cs="Arial"/>
                            <w:color w:val="4B4B4D"/>
                            <w:sz w:val="8"/>
                          </w:rPr>
                          <w:t>80</w:t>
                        </w:r>
                      </w:p>
                    </w:txbxContent>
                  </v:textbox>
                </v:rect>
                <v:rect id="Rectangle 395" o:spid="_x0000_s1199" style="position:absolute;left:623;top:4648;width:1151;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6D739BA3" w14:textId="77777777" w:rsidR="00FD655E" w:rsidRDefault="00870498">
                        <w:pPr>
                          <w:spacing w:after="160" w:line="259" w:lineRule="auto"/>
                          <w:ind w:right="0" w:firstLine="0"/>
                          <w:jc w:val="left"/>
                        </w:pPr>
                        <w:r>
                          <w:rPr>
                            <w:rFonts w:ascii="Arial" w:eastAsia="Arial" w:hAnsi="Arial" w:cs="Arial"/>
                            <w:color w:val="4B4B4D"/>
                            <w:sz w:val="8"/>
                          </w:rPr>
                          <w:t>100</w:t>
                        </w:r>
                      </w:p>
                    </w:txbxContent>
                  </v:textbox>
                </v:rect>
                <v:rect id="Rectangle 396" o:spid="_x0000_s1200" style="position:absolute;left:623;top:3280;width:1151;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70F52A9F" w14:textId="77777777" w:rsidR="00FD655E" w:rsidRDefault="00870498">
                        <w:pPr>
                          <w:spacing w:after="160" w:line="259" w:lineRule="auto"/>
                          <w:ind w:right="0" w:firstLine="0"/>
                          <w:jc w:val="left"/>
                        </w:pPr>
                        <w:r>
                          <w:rPr>
                            <w:rFonts w:ascii="Arial" w:eastAsia="Arial" w:hAnsi="Arial" w:cs="Arial"/>
                            <w:color w:val="4B4B4D"/>
                            <w:sz w:val="8"/>
                          </w:rPr>
                          <w:t>120</w:t>
                        </w:r>
                      </w:p>
                    </w:txbxContent>
                  </v:textbox>
                </v:rect>
                <v:rect id="Rectangle 397" o:spid="_x0000_s1201" style="position:absolute;left:-2454;top:6274;width:5609;height:7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" filled="f" stroked="f">
                  <v:textbox inset="0,0,0,0">
                    <w:txbxContent>
                      <w:p w14:paraId="75281944" w14:textId="77777777" w:rsidR="00FD655E" w:rsidRDefault="00870498">
                        <w:pPr>
                          <w:spacing w:after="160" w:line="259" w:lineRule="auto"/>
                          <w:ind w:right="0" w:firstLine="0"/>
                          <w:jc w:val="left"/>
                        </w:pPr>
                        <w:r>
                          <w:rPr>
                            <w:rFonts w:ascii="Arial" w:eastAsia="Arial" w:hAnsi="Arial" w:cs="Arial"/>
                            <w:color w:val="4B4B4D"/>
                            <w:sz w:val="9"/>
                          </w:rPr>
                          <w:t>Frequency (kHz)</w:t>
                        </w:r>
                      </w:p>
                    </w:txbxContent>
                  </v:textbox>
                </v:rect>
                <v:shape id="Shape 398" o:spid="_x0000_s1202" style="position:absolute;left:12315;top:11627;width:545;height:0;visibility:visible;mso-wrap-style:square;v-text-anchor:top" coordsize="54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" path="m,l54470,e" filled="f" strokecolor="#4b4b4d" strokeweight=".03597mm">
                  <v:stroke endcap="square"/>
                  <v:path arrowok="t" textboxrect="0,0,54470,0"/>
                </v:shape>
                <v:shape id="Shape 399" o:spid="_x0000_s1203" style="position:absolute;left:12315;top:3048;width:545;height:0;visibility:visible;mso-wrap-style:square;v-text-anchor:top" coordsize="54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" path="m,l54470,e" filled="f" strokecolor="#4b4b4d" strokeweight=".03597mm">
                  <v:stroke endcap="square"/>
                  <v:path arrowok="t" textboxrect="0,0,54470,0"/>
                </v:shape>
                <v:shape id="Shape 400" o:spid="_x0000_s1204" style="position:absolute;left:12315;top:3048;width:0;height:8579;visibility:visible;mso-wrap-style:square;v-text-anchor:top" coordsize="0,85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" path="m,857923l,e" filled="f" strokecolor="#4b4b4d" strokeweight=".03597mm">
                  <v:stroke endcap="square"/>
                  <v:path arrowok="t" textboxrect="0,0,0,857923"/>
                </v:shape>
                <v:shape id="Shape 401" o:spid="_x0000_s1205" style="position:absolute;left:12860;top:3048;width:0;height:8579;visibility:visible;mso-wrap-style:square;v-text-anchor:top" coordsize="0,85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" path="m,857923l,e" filled="f" strokecolor="#4b4b4d" strokeweight=".03597mm">
                  <v:stroke endcap="square"/>
                  <v:path arrowok="t" textboxrect="0,0,0,857923"/>
                </v:shape>
                <v:shape id="Picture 32522" o:spid="_x0000_s1206" type="#_x0000_t75" style="position:absolute;left:12287;top:4130;width:579;height:7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">
                  <v:imagedata r:id="rId22" o:title=""/>
                </v:shape>
                <v:shape id="Picture 32523" o:spid="_x0000_s1207" type="#_x0000_t75" style="position:absolute;left:12287;top:3012;width:579;height: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">
                  <v:imagedata r:id="rId23" o:title=""/>
                </v:shape>
                <v:shape id="Shape 406" o:spid="_x0000_s1208" style="position:absolute;left:12860;top:3048;width:0;height:8579;visibility:visible;mso-wrap-style:square;v-text-anchor:top" coordsize="0,85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" path="m,857923l,e" filled="f" strokecolor="#4b4b4d" strokeweight=".03597mm">
                  <v:stroke endcap="square"/>
                  <v:path arrowok="t" textboxrect="0,0,0,857923"/>
                </v:shape>
                <v:shape id="Shape 407" o:spid="_x0000_s1209" style="position:absolute;left:12774;top:10521;width:86;height:0;visibility:visible;mso-wrap-style:square;v-text-anchor:top" coordsize="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" path="m8585,l,e" filled="f" strokecolor="#4b4b4d" strokeweight=".03597mm">
                  <v:stroke endcap="square"/>
                  <v:path arrowok="t" textboxrect="0,0,8585,0"/>
                </v:shape>
                <v:shape id="Shape 408" o:spid="_x0000_s1210" style="position:absolute;left:12774;top:9183;width:86;height:0;visibility:visible;mso-wrap-style:square;v-text-anchor:top" coordsize="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" path="m8585,l,e" filled="f" strokecolor="#4b4b4d" strokeweight=".03597mm">
                  <v:stroke endcap="square"/>
                  <v:path arrowok="t" textboxrect="0,0,8585,0"/>
                </v:shape>
                <v:shape id="Shape 409" o:spid="_x0000_s1211" style="position:absolute;left:12774;top:7845;width:86;height:0;visibility:visible;mso-wrap-style:square;v-text-anchor:top" coordsize="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" path="m8585,l,e" filled="f" strokecolor="#4b4b4d" strokeweight=".03597mm">
                  <v:stroke endcap="square"/>
                  <v:path arrowok="t" textboxrect="0,0,8585,0"/>
                </v:shape>
                <v:shape id="Shape 410" o:spid="_x0000_s1212" style="position:absolute;left:12774;top:6508;width:86;height:0;visibility:visible;mso-wrap-style:square;v-text-anchor:top" coordsize="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" path="m8585,l,e" filled="f" strokecolor="#4b4b4d" strokeweight=".03597mm">
                  <v:stroke endcap="square"/>
                  <v:path arrowok="t" textboxrect="0,0,8585,0"/>
                </v:shape>
                <v:shape id="Shape 411" o:spid="_x0000_s1213" style="position:absolute;left:12774;top:5170;width:86;height:0;visibility:visible;mso-wrap-style:square;v-text-anchor:top" coordsize="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" path="m8585,l,e" filled="f" strokecolor="#4b4b4d" strokeweight=".03597mm">
                  <v:stroke endcap="square"/>
                  <v:path arrowok="t" textboxrect="0,0,8585,0"/>
                </v:shape>
                <v:shape id="Shape 412" o:spid="_x0000_s1214" style="position:absolute;left:12774;top:3832;width:86;height:0;visibility:visible;mso-wrap-style:square;v-text-anchor:top" coordsize="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" path="m8585,l,e" filled="f" strokecolor="#4b4b4d" strokeweight=".03597mm">
                  <v:stroke endcap="square"/>
                  <v:path arrowok="t" textboxrect="0,0,8585,0"/>
                </v:shape>
                <v:rect id="Rectangle 413" o:spid="_x0000_s1215" style="position:absolute;left:13005;top:10370;width:1243;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1F6AE11A" w14:textId="77777777" w:rsidR="00FD655E" w:rsidRDefault="00870498">
                        <w:pPr>
                          <w:spacing w:after="160" w:line="259" w:lineRule="auto"/>
                          <w:ind w:right="0" w:firstLine="0"/>
                          <w:jc w:val="left"/>
                        </w:pPr>
                        <w:r>
                          <w:rPr>
                            <w:rFonts w:ascii="Arial" w:eastAsia="Arial" w:hAnsi="Arial" w:cs="Arial"/>
                            <w:color w:val="4B4B4D"/>
                            <w:sz w:val="7"/>
                          </w:rPr>
                          <w:t>-140</w:t>
                        </w:r>
                      </w:p>
                    </w:txbxContent>
                  </v:textbox>
                </v:rect>
                <v:rect id="Rectangle 414" o:spid="_x0000_s1216" style="position:absolute;left:13005;top:9033;width:1243;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587BB428" w14:textId="77777777" w:rsidR="00FD655E" w:rsidRDefault="00870498">
                        <w:pPr>
                          <w:spacing w:after="160" w:line="259" w:lineRule="auto"/>
                          <w:ind w:right="0" w:firstLine="0"/>
                          <w:jc w:val="left"/>
                        </w:pPr>
                        <w:r>
                          <w:rPr>
                            <w:rFonts w:ascii="Arial" w:eastAsia="Arial" w:hAnsi="Arial" w:cs="Arial"/>
                            <w:color w:val="4B4B4D"/>
                            <w:sz w:val="7"/>
                          </w:rPr>
                          <w:t>-120</w:t>
                        </w:r>
                      </w:p>
                    </w:txbxContent>
                  </v:textbox>
                </v:rect>
                <v:rect id="Rectangle 415" o:spid="_x0000_s1217" style="position:absolute;left:13005;top:7695;width:1243;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56A03354" w14:textId="77777777" w:rsidR="00FD655E" w:rsidRDefault="00870498">
                        <w:pPr>
                          <w:spacing w:after="160" w:line="259" w:lineRule="auto"/>
                          <w:ind w:right="0" w:firstLine="0"/>
                          <w:jc w:val="left"/>
                        </w:pPr>
                        <w:r>
                          <w:rPr>
                            <w:rFonts w:ascii="Arial" w:eastAsia="Arial" w:hAnsi="Arial" w:cs="Arial"/>
                            <w:color w:val="4B4B4D"/>
                            <w:sz w:val="7"/>
                          </w:rPr>
                          <w:t>-100</w:t>
                        </w:r>
                      </w:p>
                    </w:txbxContent>
                  </v:textbox>
                </v:rect>
                <v:rect id="Rectangle 416" o:spid="_x0000_s1218" style="position:absolute;left:13005;top:6357;width:897;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12193C35" w14:textId="77777777" w:rsidR="00FD655E" w:rsidRDefault="00870498">
                        <w:pPr>
                          <w:spacing w:after="160" w:line="259" w:lineRule="auto"/>
                          <w:ind w:right="0" w:firstLine="0"/>
                          <w:jc w:val="left"/>
                        </w:pPr>
                        <w:r>
                          <w:rPr>
                            <w:rFonts w:ascii="Arial" w:eastAsia="Arial" w:hAnsi="Arial" w:cs="Arial"/>
                            <w:color w:val="4B4B4D"/>
                            <w:sz w:val="7"/>
                          </w:rPr>
                          <w:t>-80</w:t>
                        </w:r>
                      </w:p>
                    </w:txbxContent>
                  </v:textbox>
                </v:rect>
                <v:rect id="Rectangle 417" o:spid="_x0000_s1219" style="position:absolute;left:13005;top:5019;width:897;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1BC676FF" w14:textId="77777777" w:rsidR="00FD655E" w:rsidRDefault="00870498">
                        <w:pPr>
                          <w:spacing w:after="160" w:line="259" w:lineRule="auto"/>
                          <w:ind w:right="0" w:firstLine="0"/>
                          <w:jc w:val="left"/>
                        </w:pPr>
                        <w:r>
                          <w:rPr>
                            <w:rFonts w:ascii="Arial" w:eastAsia="Arial" w:hAnsi="Arial" w:cs="Arial"/>
                            <w:color w:val="4B4B4D"/>
                            <w:sz w:val="7"/>
                          </w:rPr>
                          <w:t>-60</w:t>
                        </w:r>
                      </w:p>
                    </w:txbxContent>
                  </v:textbox>
                </v:rect>
                <v:rect id="Rectangle 418" o:spid="_x0000_s1220" style="position:absolute;left:13005;top:3681;width:897;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6DAF1EFE" w14:textId="77777777" w:rsidR="00FD655E" w:rsidRDefault="00870498">
                        <w:pPr>
                          <w:spacing w:after="160" w:line="259" w:lineRule="auto"/>
                          <w:ind w:right="0" w:firstLine="0"/>
                          <w:jc w:val="left"/>
                        </w:pPr>
                        <w:r>
                          <w:rPr>
                            <w:rFonts w:ascii="Arial" w:eastAsia="Arial" w:hAnsi="Arial" w:cs="Arial"/>
                            <w:color w:val="4B4B4D"/>
                            <w:sz w:val="7"/>
                          </w:rPr>
                          <w:t>-40</w:t>
                        </w:r>
                      </w:p>
                    </w:txbxContent>
                  </v:textbox>
                </v:rect>
                <v:rect id="Rectangle 419" o:spid="_x0000_s1221" style="position:absolute;left:11007;top:6198;width:6936;height: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" filled="f" stroked="f">
                  <v:textbox inset="0,0,0,0">
                    <w:txbxContent>
                      <w:p w14:paraId="5785DC89" w14:textId="77777777" w:rsidR="00FD655E" w:rsidRDefault="00870498">
                        <w:pPr>
                          <w:spacing w:after="160" w:line="259" w:lineRule="auto"/>
                          <w:ind w:right="0" w:firstLine="0"/>
                          <w:jc w:val="left"/>
                        </w:pPr>
                        <w:r>
                          <w:rPr>
                            <w:rFonts w:ascii="Arial" w:eastAsia="Arial" w:hAnsi="Arial" w:cs="Arial"/>
                            <w:color w:val="4B4B4D"/>
                            <w:sz w:val="7"/>
                          </w:rPr>
                          <w:t>Power/frequency (dB/Hz)</w:t>
                        </w:r>
                      </w:p>
                    </w:txbxContent>
                  </v:textbox>
                </v:rect>
                <v:shape id="Shape 420" o:spid="_x0000_s1222" style="position:absolute;left:12315;top:3048;width:545;height:0;visibility:visible;mso-wrap-style:square;v-text-anchor:top" coordsize="54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" path="m,l54470,e" filled="f" strokecolor="#4b4b4d" strokeweight=".03597mm">
                  <v:stroke endcap="square"/>
                  <v:path arrowok="t" textboxrect="0,0,54470,0"/>
                </v:shape>
                <v:shape id="Shape 421" o:spid="_x0000_s1223" style="position:absolute;left:12315;top:11627;width:545;height:0;visibility:visible;mso-wrap-style:square;v-text-anchor:top" coordsize="54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" path="m,l54470,e" filled="f" strokecolor="#4b4b4d" strokeweight=".03597mm">
                  <v:stroke endcap="square"/>
                  <v:path arrowok="t" textboxrect="0,0,54470,0"/>
                </v:shape>
                <v:shape id="Shape 422" o:spid="_x0000_s1224" style="position:absolute;left:12315;top:3048;width:0;height:8579;visibility:visible;mso-wrap-style:square;v-text-anchor:top" coordsize="0,85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" path="m,857923l,e" filled="f" strokecolor="#4b4b4d" strokeweight=".03597mm">
                  <v:stroke endcap="square"/>
                  <v:path arrowok="t" textboxrect="0,0,0,857923"/>
                </v:shape>
                <v:shape id="Shape 423" o:spid="_x0000_s1225" style="position:absolute;left:12860;top:3048;width:0;height:8579;visibility:visible;mso-wrap-style:square;v-text-anchor:top" coordsize="0,85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" path="m,857923l,e" filled="f" strokecolor="#4b4b4d" strokeweight=".03597mm">
                  <v:stroke endcap="square"/>
                  <v:path arrowok="t" textboxrect="0,0,0,857923"/>
                </v:shape>
                <v:shape id="Shape 424" o:spid="_x0000_s1226" style="position:absolute;left:12315;top:1162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" path="m,l,e" filled="f" strokecolor="#57585a" strokeweight=".03597mm">
                  <v:stroke endcap="square"/>
                  <v:path arrowok="t" textboxrect="0,0,0,0"/>
                </v:shape>
                <v:shape id="Shape 425" o:spid="_x0000_s1227" style="position:absolute;left:12315;top:304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" path="m,l,e" filled="f" strokecolor="#57585a" strokeweight=".03597mm">
                  <v:stroke endcap="square"/>
                  <v:path arrowok="t" textboxrect="0,0,0,0"/>
                </v:shape>
                <v:shape id="Shape 426" o:spid="_x0000_s1228" style="position:absolute;left:12860;top:1162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" path="m,l,e" filled="f" strokecolor="#57585a" strokeweight=".03597mm">
                  <v:stroke endcap="square"/>
                  <v:path arrowok="t" textboxrect="0,0,0,0"/>
                </v:shape>
                <v:shape id="Shape 427" o:spid="_x0000_s1229" style="position:absolute;left:12860;top:304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" path="m,l,e" filled="f" strokecolor="#57585a" strokeweight=".03597mm">
                  <v:stroke endcap="square"/>
                  <v:path arrowok="t" textboxrect="0,0,0,0"/>
                </v:shape>
                <v:shape id="Shape 433" o:spid="_x0000_s1230" style="position:absolute;left:18340;top:11665;width:11299;height:0;visibility:visible;mso-wrap-style:square;v-text-anchor:top" coordsize="1129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" path="m,l1129881,e" filled="f" strokecolor="#4b4b4d" strokeweight=".15347mm">
                  <v:stroke endcap="square"/>
                  <v:path arrowok="t" textboxrect="0,0,1129881,0"/>
                </v:shape>
                <v:shape id="Shape 434" o:spid="_x0000_s1231" style="position:absolute;left:18340;top:2935;width:11299;height:0;visibility:visible;mso-wrap-style:square;v-text-anchor:top" coordsize="1129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" path="m,l1129881,e" filled="f" strokecolor="#4b4b4d" strokeweight=".15347mm">
                  <v:stroke endcap="square"/>
                  <v:path arrowok="t" textboxrect="0,0,1129881,0"/>
                </v:shape>
                <v:shape id="Shape 435" o:spid="_x0000_s1232" style="position:absolute;left:18340;top:11552;width:0;height:113;visibility:visible;mso-wrap-style:square;v-text-anchor:top" coordsize="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" path="m,11290l,e" filled="f" strokecolor="#4b4b4d" strokeweight=".15347mm">
                  <v:stroke endcap="square"/>
                  <v:path arrowok="t" textboxrect="0,0,0,11290"/>
                </v:shape>
                <v:shape id="Shape 436" o:spid="_x0000_s1233" style="position:absolute;left:21096;top:11552;width:0;height:113;visibility:visible;mso-wrap-style:square;v-text-anchor:top" coordsize="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" path="m,11290l,e" filled="f" strokecolor="#4b4b4d" strokeweight=".15347mm">
                  <v:stroke endcap="square"/>
                  <v:path arrowok="t" textboxrect="0,0,0,11290"/>
                </v:shape>
                <v:shape id="Shape 437" o:spid="_x0000_s1234" style="position:absolute;left:23852;top:11552;width:0;height:113;visibility:visible;mso-wrap-style:square;v-text-anchor:top" coordsize="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" path="m,11290l,e" filled="f" strokecolor="#4b4b4d" strokeweight=".15347mm">
                  <v:stroke endcap="square"/>
                  <v:path arrowok="t" textboxrect="0,0,0,11290"/>
                </v:shape>
                <v:shape id="Shape 438" o:spid="_x0000_s1235" style="position:absolute;left:26608;top:11552;width:0;height:113;visibility:visible;mso-wrap-style:square;v-text-anchor:top" coordsize="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" path="m,11290l,e" filled="f" strokecolor="#4b4b4d" strokeweight=".15347mm">
                  <v:stroke endcap="square"/>
                  <v:path arrowok="t" textboxrect="0,0,0,11290"/>
                </v:shape>
                <v:shape id="Shape 439" o:spid="_x0000_s1236" style="position:absolute;left:29363;top:11552;width:0;height:113;visibility:visible;mso-wrap-style:square;v-text-anchor:top" coordsize="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" path="m,11290l,e" filled="f" strokecolor="#4b4b4d" strokeweight=".15347mm">
                  <v:stroke endcap="square"/>
                  <v:path arrowok="t" textboxrect="0,0,0,11290"/>
                </v:shape>
                <v:shape id="Shape 440" o:spid="_x0000_s1237" style="position:absolute;left:18340;top:2935;width:0;height:113;visibility:visible;mso-wrap-style:square;v-text-anchor:top" coordsize="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" path="m,l,11290e" filled="f" strokecolor="#4b4b4d" strokeweight=".15347mm">
                  <v:stroke endcap="square"/>
                  <v:path arrowok="t" textboxrect="0,0,0,11290"/>
                </v:shape>
                <v:shape id="Shape 441" o:spid="_x0000_s1238" style="position:absolute;left:21096;top:2935;width:0;height:113;visibility:visible;mso-wrap-style:square;v-text-anchor:top" coordsize="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" path="m,l,11290e" filled="f" strokecolor="#4b4b4d" strokeweight=".15347mm">
                  <v:stroke endcap="square"/>
                  <v:path arrowok="t" textboxrect="0,0,0,11290"/>
                </v:shape>
                <v:shape id="Shape 442" o:spid="_x0000_s1239" style="position:absolute;left:23852;top:2935;width:0;height:113;visibility:visible;mso-wrap-style:square;v-text-anchor:top" coordsize="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" path="m,l,11290e" filled="f" strokecolor="#4b4b4d" strokeweight=".15347mm">
                  <v:stroke endcap="square"/>
                  <v:path arrowok="t" textboxrect="0,0,0,11290"/>
                </v:shape>
                <v:shape id="Shape 443" o:spid="_x0000_s1240" style="position:absolute;left:26608;top:2935;width:0;height:113;visibility:visible;mso-wrap-style:square;v-text-anchor:top" coordsize="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" path="m,l,11290e" filled="f" strokecolor="#4b4b4d" strokeweight=".15347mm">
                  <v:stroke endcap="square"/>
                  <v:path arrowok="t" textboxrect="0,0,0,11290"/>
                </v:shape>
                <v:shape id="Shape 444" o:spid="_x0000_s1241" style="position:absolute;left:29363;top:2935;width:0;height:113;visibility:visible;mso-wrap-style:square;v-text-anchor:top" coordsize="0,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" path="m,l,11290e" filled="f" strokecolor="#4b4b4d" strokeweight=".15347mm">
                  <v:stroke endcap="square"/>
                  <v:path arrowok="t" textboxrect="0,0,0,11290"/>
                </v:shape>
                <v:shape id="Shape 447" o:spid="_x0000_s1242" style="position:absolute;left:18340;top:2935;width:0;height:8730;visibility:visible;mso-wrap-style:square;v-text-anchor:top" coordsize="0,87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" path="m,872973l,e" filled="f" strokecolor="#4b4b4d" strokeweight=".15347mm">
                  <v:stroke endcap="square"/>
                  <v:path arrowok="t" textboxrect="0,0,0,872973"/>
                </v:shape>
                <v:shape id="Shape 448" o:spid="_x0000_s1243" style="position:absolute;left:29639;top:2935;width:0;height:8730;visibility:visible;mso-wrap-style:square;v-text-anchor:top" coordsize="0,87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" path="m,872973l,e" filled="f" strokecolor="#4b4b4d" strokeweight=".15347mm">
                  <v:stroke endcap="square"/>
                  <v:path arrowok="t" textboxrect="0,0,0,872973"/>
                </v:shape>
                <v:shape id="Shape 449" o:spid="_x0000_s1244" style="position:absolute;left:18340;top:11665;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" path="m,l11290,e" filled="f" strokecolor="#4b4b4d" strokeweight=".15347mm">
                  <v:stroke endcap="square"/>
                  <v:path arrowok="t" textboxrect="0,0,11290,0"/>
                </v:shape>
                <v:shape id="Shape 450" o:spid="_x0000_s1245" style="position:absolute;left:18340;top:9919;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" path="m,l11290,e" filled="f" strokecolor="#4b4b4d" strokeweight=".15347mm">
                  <v:stroke endcap="square"/>
                  <v:path arrowok="t" textboxrect="0,0,11290,0"/>
                </v:shape>
                <v:shape id="Shape 451" o:spid="_x0000_s1246" style="position:absolute;left:18340;top:8173;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" path="m,l11290,e" filled="f" strokecolor="#4b4b4d" strokeweight=".15347mm">
                  <v:stroke endcap="square"/>
                  <v:path arrowok="t" textboxrect="0,0,11290,0"/>
                </v:shape>
                <v:shape id="Shape 452" o:spid="_x0000_s1247" style="position:absolute;left:18340;top:6427;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" path="m,l11290,e" filled="f" strokecolor="#4b4b4d" strokeweight=".15347mm">
                  <v:stroke endcap="square"/>
                  <v:path arrowok="t" textboxrect="0,0,11290,0"/>
                </v:shape>
                <v:shape id="Shape 453" o:spid="_x0000_s1248" style="position:absolute;left:18340;top:4681;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" path="m,l11290,e" filled="f" strokecolor="#4b4b4d" strokeweight=".15347mm">
                  <v:stroke endcap="square"/>
                  <v:path arrowok="t" textboxrect="0,0,11290,0"/>
                </v:shape>
                <v:shape id="Shape 454" o:spid="_x0000_s1249" style="position:absolute;left:18340;top:2935;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" path="m,l11290,e" filled="f" strokecolor="#4b4b4d" strokeweight=".15347mm">
                  <v:stroke endcap="square"/>
                  <v:path arrowok="t" textboxrect="0,0,11290,0"/>
                </v:shape>
                <v:shape id="Shape 455" o:spid="_x0000_s1250" style="position:absolute;left:29526;top:11665;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" path="m11290,l,e" filled="f" strokecolor="#4b4b4d" strokeweight=".15347mm">
                  <v:stroke endcap="square"/>
                  <v:path arrowok="t" textboxrect="0,0,11290,0"/>
                </v:shape>
                <v:shape id="Shape 456" o:spid="_x0000_s1251" style="position:absolute;left:29526;top:9919;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" path="m11290,l,e" filled="f" strokecolor="#4b4b4d" strokeweight=".15347mm">
                  <v:stroke endcap="square"/>
                  <v:path arrowok="t" textboxrect="0,0,11290,0"/>
                </v:shape>
                <v:shape id="Shape 457" o:spid="_x0000_s1252" style="position:absolute;left:29526;top:8173;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" path="m11290,l,e" filled="f" strokecolor="#4b4b4d" strokeweight=".15347mm">
                  <v:stroke endcap="square"/>
                  <v:path arrowok="t" textboxrect="0,0,11290,0"/>
                </v:shape>
                <v:shape id="Shape 458" o:spid="_x0000_s1253" style="position:absolute;left:29526;top:6427;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" path="m11290,l,e" filled="f" strokecolor="#4b4b4d" strokeweight=".15347mm">
                  <v:stroke endcap="square"/>
                  <v:path arrowok="t" textboxrect="0,0,11290,0"/>
                </v:shape>
                <v:shape id="Shape 459" o:spid="_x0000_s1254" style="position:absolute;left:29526;top:4681;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" path="m11290,l,e" filled="f" strokecolor="#4b4b4d" strokeweight=".15347mm">
                  <v:stroke endcap="square"/>
                  <v:path arrowok="t" textboxrect="0,0,11290,0"/>
                </v:shape>
                <v:shape id="Shape 460" o:spid="_x0000_s1255" style="position:absolute;left:29526;top:2935;width:113;height:0;visibility:visible;mso-wrap-style:square;v-text-anchor:top" coordsize="1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" path="m11290,l,e" filled="f" strokecolor="#4b4b4d" strokeweight=".15347mm">
                  <v:stroke endcap="square"/>
                  <v:path arrowok="t" textboxrect="0,0,11290,0"/>
                </v:shape>
                <v:rect id="Rectangle 462" o:spid="_x0000_s1256" style="position:absolute;left:16642;top:9706;width:1961;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1CDC4C91" w14:textId="77777777" w:rsidR="00FD655E" w:rsidRDefault="00870498">
                        <w:pPr>
                          <w:spacing w:after="160" w:line="259" w:lineRule="auto"/>
                          <w:ind w:right="0" w:firstLine="0"/>
                          <w:jc w:val="left"/>
                        </w:pPr>
                        <w:r>
                          <w:rPr>
                            <w:rFonts w:ascii="Arial" w:eastAsia="Arial" w:hAnsi="Arial" w:cs="Arial"/>
                            <w:color w:val="4B4B4D"/>
                            <w:sz w:val="10"/>
                          </w:rPr>
                          <w:t>1000</w:t>
                        </w:r>
                      </w:p>
                    </w:txbxContent>
                  </v:textbox>
                </v:rect>
                <v:rect id="Rectangle 463" o:spid="_x0000_s1257" style="position:absolute;left:16642;top:7960;width:1961;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16692FE9" w14:textId="77777777" w:rsidR="00FD655E" w:rsidRDefault="00870498">
                        <w:pPr>
                          <w:spacing w:after="160" w:line="259" w:lineRule="auto"/>
                          <w:ind w:right="0" w:firstLine="0"/>
                          <w:jc w:val="left"/>
                        </w:pPr>
                        <w:r>
                          <w:rPr>
                            <w:rFonts w:ascii="Arial" w:eastAsia="Arial" w:hAnsi="Arial" w:cs="Arial"/>
                            <w:color w:val="4B4B4D"/>
                            <w:sz w:val="10"/>
                          </w:rPr>
                          <w:t>2000</w:t>
                        </w:r>
                      </w:p>
                    </w:txbxContent>
                  </v:textbox>
                </v:rect>
                <v:rect id="Rectangle 464" o:spid="_x0000_s1258" style="position:absolute;left:16642;top:6214;width:1961;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5CDE9228" w14:textId="77777777" w:rsidR="00FD655E" w:rsidRDefault="00870498">
                        <w:pPr>
                          <w:spacing w:after="160" w:line="259" w:lineRule="auto"/>
                          <w:ind w:right="0" w:firstLine="0"/>
                          <w:jc w:val="left"/>
                        </w:pPr>
                        <w:r>
                          <w:rPr>
                            <w:rFonts w:ascii="Arial" w:eastAsia="Arial" w:hAnsi="Arial" w:cs="Arial"/>
                            <w:color w:val="4B4B4D"/>
                            <w:sz w:val="10"/>
                          </w:rPr>
                          <w:t>3000</w:t>
                        </w:r>
                      </w:p>
                    </w:txbxContent>
                  </v:textbox>
                </v:rect>
                <v:rect id="Rectangle 465" o:spid="_x0000_s1259" style="position:absolute;left:16642;top:4468;width:1961;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6C2E72E6" w14:textId="77777777" w:rsidR="00FD655E" w:rsidRDefault="00870498">
                        <w:pPr>
                          <w:spacing w:after="160" w:line="259" w:lineRule="auto"/>
                          <w:ind w:right="0" w:firstLine="0"/>
                          <w:jc w:val="left"/>
                        </w:pPr>
                        <w:r>
                          <w:rPr>
                            <w:rFonts w:ascii="Arial" w:eastAsia="Arial" w:hAnsi="Arial" w:cs="Arial"/>
                            <w:color w:val="4B4B4D"/>
                            <w:sz w:val="10"/>
                          </w:rPr>
                          <w:t>4000</w:t>
                        </w:r>
                      </w:p>
                    </w:txbxContent>
                  </v:textbox>
                </v:rect>
                <v:rect id="Rectangle 466" o:spid="_x0000_s1260" style="position:absolute;left:16642;top:2722;width:1961;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4E26F312" w14:textId="77777777" w:rsidR="00FD655E" w:rsidRDefault="00870498">
                        <w:pPr>
                          <w:spacing w:after="160" w:line="259" w:lineRule="auto"/>
                          <w:ind w:right="0" w:firstLine="0"/>
                          <w:jc w:val="left"/>
                        </w:pPr>
                        <w:r>
                          <w:rPr>
                            <w:rFonts w:ascii="Arial" w:eastAsia="Arial" w:hAnsi="Arial" w:cs="Arial"/>
                            <w:color w:val="4B4B4D"/>
                            <w:sz w:val="10"/>
                          </w:rPr>
                          <w:t>5000</w:t>
                        </w:r>
                      </w:p>
                    </w:txbxContent>
                  </v:textbox>
                </v:rect>
                <v:rect id="Rectangle 467" o:spid="_x0000_s1261" style="position:absolute;left:13770;top:6197;width:5067;height:8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" filled="f" stroked="f">
                  <v:textbox inset="0,0,0,0">
                    <w:txbxContent>
                      <w:p w14:paraId="297C624D" w14:textId="77777777" w:rsidR="00FD655E" w:rsidRDefault="00870498">
                        <w:pPr>
                          <w:spacing w:after="160" w:line="259" w:lineRule="auto"/>
                          <w:ind w:right="0" w:firstLine="0"/>
                          <w:jc w:val="left"/>
                        </w:pPr>
                        <w:r>
                          <w:rPr>
                            <w:rFonts w:ascii="Arial" w:eastAsia="Arial" w:hAnsi="Arial" w:cs="Arial"/>
                            <w:color w:val="4B4B4D"/>
                            <w:sz w:val="11"/>
                          </w:rPr>
                          <w:t>FFT   Value</w:t>
                        </w:r>
                      </w:p>
                    </w:txbxContent>
                  </v:textbox>
                </v:rect>
                <v:shape id="Shape 468" o:spid="_x0000_s1262" style="position:absolute;left:18343;top:4514;width:11285;height:7151;visibility:visible;mso-wrap-style:square;v-text-anchor:top" coordsize="1128509,71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" path="m,715137r267,c188125,715137,375984,715137,563842,715137r279,l564401,r267,715137l564947,715137v187757,,375526,,563296,l1128509,715137e" filled="f" strokecolor="#0e72b9" strokeweight=".87pt">
                  <v:path arrowok="t" textboxrect="0,0,1128509,715137"/>
                </v:shape>
                <w10:anchorlock/>
              </v:group>
            </w:pict>
          </mc:Fallback>
        </mc:AlternateContent>
      </w:r>
    </w:p>
    <w:p w14:paraId="23956C13" w14:textId="77777777" w:rsidR="00FD655E" w:rsidRDefault="00870498">
      <w:pPr>
        <w:tabs>
          <w:tab w:val="center" w:pos="295"/>
          <w:tab w:val="center" w:pos="2906"/>
        </w:tabs>
        <w:spacing w:after="0" w:line="259" w:lineRule="auto"/>
        <w:ind w:right="0" w:firstLine="0"/>
        <w:jc w:val="left"/>
      </w:pPr>
      <w:r>
        <w:rPr>
          <w:rFonts w:ascii="Calibri" w:eastAsia="Calibri" w:hAnsi="Calibri" w:cs="Calibri"/>
          <w:color w:val="000000"/>
          <w:sz w:val="22"/>
        </w:rPr>
        <w:tab/>
      </w:r>
      <w:r>
        <w:rPr>
          <w:rFonts w:ascii="Arial" w:eastAsia="Arial" w:hAnsi="Arial" w:cs="Arial"/>
          <w:color w:val="4B4B4D"/>
          <w:sz w:val="8"/>
        </w:rPr>
        <w:t>0</w:t>
      </w:r>
      <w:r>
        <w:rPr>
          <w:rFonts w:ascii="Arial" w:eastAsia="Arial" w:hAnsi="Arial" w:cs="Arial"/>
          <w:color w:val="4B4B4D"/>
          <w:sz w:val="8"/>
        </w:rPr>
        <w:tab/>
      </w:r>
      <w:r>
        <w:rPr>
          <w:rFonts w:ascii="Arial" w:eastAsia="Arial" w:hAnsi="Arial" w:cs="Arial"/>
          <w:color w:val="4B4B4D"/>
          <w:sz w:val="10"/>
        </w:rPr>
        <w:t>0</w:t>
      </w:r>
    </w:p>
    <w:p w14:paraId="365FD425" w14:textId="77777777" w:rsidR="00FD655E" w:rsidRDefault="00870498">
      <w:pPr>
        <w:spacing w:after="173" w:line="216" w:lineRule="auto"/>
        <w:ind w:left="355" w:right="95" w:firstLine="0"/>
        <w:jc w:val="right"/>
      </w:pPr>
      <w:r>
        <w:rPr>
          <w:rFonts w:ascii="Arial" w:eastAsia="Arial" w:hAnsi="Arial" w:cs="Arial"/>
          <w:color w:val="4B4B4D"/>
          <w:sz w:val="8"/>
        </w:rPr>
        <w:t>5</w:t>
      </w:r>
      <w:r>
        <w:rPr>
          <w:rFonts w:ascii="Arial" w:eastAsia="Arial" w:hAnsi="Arial" w:cs="Arial"/>
          <w:color w:val="4B4B4D"/>
          <w:sz w:val="8"/>
        </w:rPr>
        <w:tab/>
        <w:t>10</w:t>
      </w:r>
      <w:r>
        <w:rPr>
          <w:rFonts w:ascii="Arial" w:eastAsia="Arial" w:hAnsi="Arial" w:cs="Arial"/>
          <w:color w:val="4B4B4D"/>
          <w:sz w:val="8"/>
        </w:rPr>
        <w:tab/>
        <w:t>15</w:t>
      </w:r>
      <w:r>
        <w:rPr>
          <w:rFonts w:ascii="Arial" w:eastAsia="Arial" w:hAnsi="Arial" w:cs="Arial"/>
          <w:color w:val="4B4B4D"/>
          <w:sz w:val="8"/>
        </w:rPr>
        <w:tab/>
        <w:t>20</w:t>
      </w:r>
      <w:r>
        <w:rPr>
          <w:rFonts w:ascii="Arial" w:eastAsia="Arial" w:hAnsi="Arial" w:cs="Arial"/>
          <w:color w:val="4B4B4D"/>
          <w:sz w:val="8"/>
        </w:rPr>
        <w:tab/>
        <w:t>25</w:t>
      </w:r>
      <w:r>
        <w:rPr>
          <w:rFonts w:ascii="Arial" w:eastAsia="Arial" w:hAnsi="Arial" w:cs="Arial"/>
          <w:color w:val="4B4B4D"/>
          <w:sz w:val="8"/>
        </w:rPr>
        <w:tab/>
        <w:t>30</w:t>
      </w:r>
      <w:r>
        <w:rPr>
          <w:rFonts w:ascii="Arial" w:eastAsia="Arial" w:hAnsi="Arial" w:cs="Arial"/>
          <w:color w:val="4B4B4D"/>
          <w:sz w:val="8"/>
        </w:rPr>
        <w:tab/>
      </w:r>
      <w:r>
        <w:rPr>
          <w:rFonts w:ascii="Arial" w:eastAsia="Arial" w:hAnsi="Arial" w:cs="Arial"/>
          <w:color w:val="4B4B4D"/>
          <w:sz w:val="10"/>
        </w:rPr>
        <w:t>0</w:t>
      </w:r>
      <w:r>
        <w:rPr>
          <w:rFonts w:ascii="Arial" w:eastAsia="Arial" w:hAnsi="Arial" w:cs="Arial"/>
          <w:color w:val="4B4B4D"/>
          <w:sz w:val="10"/>
        </w:rPr>
        <w:tab/>
        <w:t>1000</w:t>
      </w:r>
      <w:r>
        <w:rPr>
          <w:rFonts w:ascii="Arial" w:eastAsia="Arial" w:hAnsi="Arial" w:cs="Arial"/>
          <w:color w:val="4B4B4D"/>
          <w:sz w:val="10"/>
        </w:rPr>
        <w:tab/>
        <w:t>2000</w:t>
      </w:r>
      <w:r>
        <w:rPr>
          <w:rFonts w:ascii="Arial" w:eastAsia="Arial" w:hAnsi="Arial" w:cs="Arial"/>
          <w:color w:val="4B4B4D"/>
          <w:sz w:val="10"/>
        </w:rPr>
        <w:tab/>
        <w:t>3000</w:t>
      </w:r>
      <w:r>
        <w:rPr>
          <w:rFonts w:ascii="Arial" w:eastAsia="Arial" w:hAnsi="Arial" w:cs="Arial"/>
          <w:color w:val="4B4B4D"/>
          <w:sz w:val="10"/>
        </w:rPr>
        <w:tab/>
        <w:t xml:space="preserve">4000 </w:t>
      </w:r>
      <w:r>
        <w:rPr>
          <w:rFonts w:ascii="Arial" w:eastAsia="Arial" w:hAnsi="Arial" w:cs="Arial"/>
          <w:color w:val="4B4B4D"/>
          <w:sz w:val="9"/>
        </w:rPr>
        <w:t>Time (</w:t>
      </w:r>
      <w:proofErr w:type="spellStart"/>
      <w:r>
        <w:rPr>
          <w:rFonts w:ascii="Arial" w:eastAsia="Arial" w:hAnsi="Arial" w:cs="Arial"/>
          <w:color w:val="4B4B4D"/>
          <w:sz w:val="9"/>
        </w:rPr>
        <w:t>ms</w:t>
      </w:r>
      <w:proofErr w:type="spellEnd"/>
      <w:r>
        <w:rPr>
          <w:rFonts w:ascii="Arial" w:eastAsia="Arial" w:hAnsi="Arial" w:cs="Arial"/>
          <w:color w:val="4B4B4D"/>
          <w:sz w:val="9"/>
        </w:rPr>
        <w:t>)</w:t>
      </w:r>
      <w:r>
        <w:rPr>
          <w:rFonts w:ascii="Arial" w:eastAsia="Arial" w:hAnsi="Arial" w:cs="Arial"/>
          <w:color w:val="4B4B4D"/>
          <w:sz w:val="9"/>
        </w:rPr>
        <w:tab/>
      </w:r>
      <w:r>
        <w:rPr>
          <w:rFonts w:ascii="Arial" w:eastAsia="Arial" w:hAnsi="Arial" w:cs="Arial"/>
          <w:color w:val="4B4B4D"/>
          <w:sz w:val="18"/>
          <w:vertAlign w:val="subscript"/>
        </w:rPr>
        <w:t>FFT Bin</w:t>
      </w:r>
    </w:p>
    <w:p w14:paraId="155A4E9C" w14:textId="77777777" w:rsidR="00FD655E" w:rsidRDefault="00870498">
      <w:pPr>
        <w:pStyle w:val="3"/>
        <w:tabs>
          <w:tab w:val="center" w:pos="1217"/>
          <w:tab w:val="right" w:pos="4916"/>
        </w:tabs>
        <w:spacing w:after="0"/>
        <w:ind w:left="0" w:firstLine="0"/>
        <w:jc w:val="left"/>
      </w:pPr>
      <w:r>
        <w:rPr>
          <w:rFonts w:ascii="Calibri" w:eastAsia="Calibri" w:hAnsi="Calibri" w:cs="Calibri"/>
          <w:color w:val="000000"/>
          <w:sz w:val="22"/>
        </w:rPr>
        <w:tab/>
      </w:r>
      <w:r>
        <w:rPr>
          <w:sz w:val="24"/>
          <w:vertAlign w:val="superscript"/>
        </w:rPr>
        <w:t xml:space="preserve">c) Spectrogram of </w:t>
      </w:r>
      <w:proofErr w:type="spellStart"/>
      <w:r>
        <w:rPr>
          <w:sz w:val="24"/>
          <w:vertAlign w:val="superscript"/>
        </w:rPr>
        <w:t>LoRa</w:t>
      </w:r>
      <w:proofErr w:type="spellEnd"/>
      <w:r>
        <w:rPr>
          <w:sz w:val="24"/>
          <w:vertAlign w:val="superscript"/>
        </w:rPr>
        <w:t xml:space="preserve"> signal</w:t>
      </w:r>
      <w:r>
        <w:rPr>
          <w:sz w:val="24"/>
          <w:vertAlign w:val="superscript"/>
        </w:rPr>
        <w:tab/>
      </w:r>
      <w:r>
        <w:t xml:space="preserve">d) Fast Fourier Transform of </w:t>
      </w:r>
      <w:proofErr w:type="spellStart"/>
      <w:r>
        <w:t>LoRa</w:t>
      </w:r>
      <w:proofErr w:type="spellEnd"/>
    </w:p>
    <w:p w14:paraId="44866EDE" w14:textId="77777777" w:rsidR="00FD655E" w:rsidRDefault="00870498">
      <w:pPr>
        <w:tabs>
          <w:tab w:val="center" w:pos="1217"/>
          <w:tab w:val="right" w:pos="4916"/>
        </w:tabs>
        <w:spacing w:after="49" w:line="248" w:lineRule="auto"/>
        <w:ind w:right="0" w:firstLine="0"/>
        <w:jc w:val="left"/>
      </w:pPr>
      <w:r>
        <w:rPr>
          <w:rFonts w:ascii="Calibri" w:eastAsia="Calibri" w:hAnsi="Calibri" w:cs="Calibri"/>
          <w:color w:val="000000"/>
          <w:sz w:val="22"/>
        </w:rPr>
        <w:tab/>
      </w:r>
      <w:r>
        <w:rPr>
          <w:sz w:val="24"/>
          <w:vertAlign w:val="superscript"/>
        </w:rPr>
        <w:t>multiplied by down chirp signal.</w:t>
      </w:r>
      <w:r>
        <w:rPr>
          <w:sz w:val="24"/>
          <w:vertAlign w:val="superscript"/>
        </w:rPr>
        <w:tab/>
      </w:r>
      <w:r>
        <w:rPr>
          <w:sz w:val="15"/>
        </w:rPr>
        <w:t>signal multiplied by down chirp signal.</w:t>
      </w:r>
    </w:p>
    <w:p w14:paraId="74581D53" w14:textId="77777777" w:rsidR="00FD655E" w:rsidRDefault="00870498">
      <w:pPr>
        <w:spacing w:after="494" w:line="230" w:lineRule="auto"/>
        <w:ind w:left="-5" w:right="0" w:hanging="10"/>
      </w:pPr>
      <w:r>
        <w:rPr>
          <w:sz w:val="17"/>
        </w:rPr>
        <w:t xml:space="preserve">Fig. 1: </w:t>
      </w:r>
      <w:proofErr w:type="spellStart"/>
      <w:r>
        <w:rPr>
          <w:sz w:val="17"/>
        </w:rPr>
        <w:t>LoRa</w:t>
      </w:r>
      <w:proofErr w:type="spellEnd"/>
      <w:r>
        <w:rPr>
          <w:sz w:val="17"/>
        </w:rPr>
        <w:t xml:space="preserve"> demodulation procedure. Figure a </w:t>
      </w:r>
      <w:proofErr w:type="gramStart"/>
      <w:r>
        <w:rPr>
          <w:sz w:val="17"/>
        </w:rPr>
        <w:t>shows</w:t>
      </w:r>
      <w:proofErr w:type="gramEnd"/>
      <w:r>
        <w:rPr>
          <w:sz w:val="17"/>
        </w:rPr>
        <w:t xml:space="preserve"> the spectrogram of </w:t>
      </w:r>
      <w:proofErr w:type="spellStart"/>
      <w:r>
        <w:rPr>
          <w:sz w:val="17"/>
        </w:rPr>
        <w:t>LoRa</w:t>
      </w:r>
      <w:proofErr w:type="spellEnd"/>
      <w:r>
        <w:rPr>
          <w:sz w:val="17"/>
        </w:rPr>
        <w:t xml:space="preserve"> signal. Figure b shows the spectrogram of down chirp signal. When the gateway receives a </w:t>
      </w:r>
      <w:proofErr w:type="spellStart"/>
      <w:r>
        <w:rPr>
          <w:sz w:val="17"/>
        </w:rPr>
        <w:t>LoRa</w:t>
      </w:r>
      <w:proofErr w:type="spellEnd"/>
      <w:r>
        <w:rPr>
          <w:sz w:val="17"/>
        </w:rPr>
        <w:t xml:space="preserve"> signal, it multiplies the </w:t>
      </w:r>
      <w:proofErr w:type="spellStart"/>
      <w:r>
        <w:rPr>
          <w:sz w:val="17"/>
        </w:rPr>
        <w:t>LoRa</w:t>
      </w:r>
      <w:proofErr w:type="spellEnd"/>
      <w:r>
        <w:rPr>
          <w:sz w:val="17"/>
        </w:rPr>
        <w:t xml:space="preserve"> signal with a down chirp signal. The spectrogram of the product is shown in Figure c. Then the gateway applies fast </w:t>
      </w:r>
      <w:proofErr w:type="spellStart"/>
      <w:r>
        <w:rPr>
          <w:sz w:val="17"/>
        </w:rPr>
        <w:t>fourier</w:t>
      </w:r>
      <w:proofErr w:type="spellEnd"/>
      <w:r>
        <w:rPr>
          <w:sz w:val="17"/>
        </w:rPr>
        <w:t xml:space="preserve"> transform (FFT) on the </w:t>
      </w:r>
      <w:proofErr w:type="gramStart"/>
      <w:r>
        <w:rPr>
          <w:sz w:val="17"/>
        </w:rPr>
        <w:t>product, and</w:t>
      </w:r>
      <w:proofErr w:type="gramEnd"/>
      <w:r>
        <w:rPr>
          <w:sz w:val="17"/>
        </w:rPr>
        <w:t xml:space="preserve"> chooses the frequency of the FFT peak to calculate the symbol. Figure d shows the FFT result.</w:t>
      </w:r>
    </w:p>
    <w:p w14:paraId="736A01D2" w14:textId="77777777" w:rsidR="00FD655E" w:rsidRDefault="00870498">
      <w:pPr>
        <w:ind w:left="-15" w:right="7" w:firstLine="0"/>
      </w:pPr>
      <w:r>
        <w:t xml:space="preserve">where </w:t>
      </w:r>
      <w:r>
        <w:rPr>
          <w:rFonts w:ascii="Cambria" w:eastAsia="Cambria" w:hAnsi="Cambria" w:cs="Cambria"/>
          <w:i/>
        </w:rPr>
        <w:t xml:space="preserve">T </w:t>
      </w:r>
      <w:r>
        <w:t xml:space="preserve">is the duration of the chirp. The frequency of a chirp is constrained in bandwidth </w:t>
      </w:r>
      <w:r>
        <w:rPr>
          <w:rFonts w:ascii="Cambria" w:eastAsia="Cambria" w:hAnsi="Cambria" w:cs="Cambria"/>
          <w:i/>
        </w:rPr>
        <w:t>B</w:t>
      </w:r>
      <w:r>
        <w:t xml:space="preserve">, i.e., the frequency larger than </w:t>
      </w:r>
      <w:r>
        <w:rPr>
          <w:rFonts w:ascii="Cambria" w:eastAsia="Cambria" w:hAnsi="Cambria" w:cs="Cambria"/>
          <w:i/>
        </w:rPr>
        <w:t xml:space="preserve">B </w:t>
      </w:r>
      <w:r>
        <w:t>will be aliased down to (</w:t>
      </w:r>
      <w:r>
        <w:rPr>
          <w:rFonts w:ascii="Cambria" w:eastAsia="Cambria" w:hAnsi="Cambria" w:cs="Cambria"/>
        </w:rPr>
        <w:t>(</w:t>
      </w:r>
      <w:r>
        <w:rPr>
          <w:rFonts w:ascii="Cambria" w:eastAsia="Cambria" w:hAnsi="Cambria" w:cs="Cambria"/>
          <w:i/>
        </w:rPr>
        <w:t>f</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B</w:t>
      </w:r>
      <w:r>
        <w:rPr>
          <w:rFonts w:ascii="Cambria" w:eastAsia="Cambria" w:hAnsi="Cambria" w:cs="Cambria"/>
        </w:rPr>
        <w:t xml:space="preserve">) </w:t>
      </w:r>
      <w:r>
        <w:t xml:space="preserve">mod </w:t>
      </w:r>
      <w:r>
        <w:rPr>
          <w:rFonts w:ascii="Cambria" w:eastAsia="Cambria" w:hAnsi="Cambria" w:cs="Cambria"/>
          <w:i/>
        </w:rPr>
        <w:t>B</w:t>
      </w:r>
      <w:r>
        <w:t xml:space="preserve">). </w:t>
      </w:r>
      <w:proofErr w:type="spellStart"/>
      <w:r>
        <w:t>LoRa</w:t>
      </w:r>
      <w:proofErr w:type="spellEnd"/>
      <w:r>
        <w:t xml:space="preserve"> modulates the transmitted data in the start frequency </w:t>
      </w:r>
      <w:r>
        <w:rPr>
          <w:rFonts w:ascii="Cambria" w:eastAsia="Cambria" w:hAnsi="Cambria" w:cs="Cambria"/>
          <w:i/>
        </w:rPr>
        <w:t>f</w:t>
      </w:r>
      <w:r>
        <w:rPr>
          <w:rFonts w:ascii="Cambria" w:eastAsia="Cambria" w:hAnsi="Cambria" w:cs="Cambria"/>
          <w:vertAlign w:val="subscript"/>
        </w:rPr>
        <w:t>0</w:t>
      </w:r>
      <w:r>
        <w:t>.</w:t>
      </w:r>
    </w:p>
    <w:p w14:paraId="44D4BB1E" w14:textId="77777777" w:rsidR="00FD655E" w:rsidRDefault="00870498">
      <w:pPr>
        <w:spacing w:after="42"/>
        <w:ind w:left="-15" w:right="7"/>
      </w:pPr>
      <w:r>
        <w:t xml:space="preserve">Figure 1 shows the demodulation procedure. When a </w:t>
      </w:r>
      <w:proofErr w:type="spellStart"/>
      <w:r>
        <w:t>LoRa</w:t>
      </w:r>
      <w:proofErr w:type="spellEnd"/>
      <w:r>
        <w:t xml:space="preserve"> signal is detected, the receiver decodes the signal [19] as follows:</w:t>
      </w:r>
    </w:p>
    <w:p w14:paraId="301B420B" w14:textId="77777777" w:rsidR="00FD655E" w:rsidRDefault="00870498">
      <w:pPr>
        <w:numPr>
          <w:ilvl w:val="0"/>
          <w:numId w:val="2"/>
        </w:numPr>
        <w:spacing w:after="25"/>
        <w:ind w:left="390" w:right="7" w:hanging="196"/>
      </w:pPr>
      <w:r>
        <w:t xml:space="preserve">Emulate a </w:t>
      </w:r>
      <w:proofErr w:type="gramStart"/>
      <w:r>
        <w:t>base-band</w:t>
      </w:r>
      <w:proofErr w:type="gramEnd"/>
      <w:r>
        <w:t xml:space="preserve"> down-chirp signal (Figure 1 b) of which the frequency decreases linearly from the bandwidth to zero.</w:t>
      </w:r>
    </w:p>
    <w:p w14:paraId="20C1792A" w14:textId="77777777" w:rsidR="00FD655E" w:rsidRDefault="00870498">
      <w:pPr>
        <w:numPr>
          <w:ilvl w:val="0"/>
          <w:numId w:val="2"/>
        </w:numPr>
        <w:ind w:left="390" w:right="7" w:hanging="196"/>
      </w:pPr>
      <w:r>
        <w:t xml:space="preserve">Multiply the received signal by the emulated down-chirp signal, the product is of a constant frequency, as shown in Figure 1 c. In fact, the constant frequency is equal to the start frequency of the </w:t>
      </w:r>
      <w:proofErr w:type="spellStart"/>
      <w:r>
        <w:t>LoRa</w:t>
      </w:r>
      <w:proofErr w:type="spellEnd"/>
      <w:r>
        <w:t xml:space="preserve"> signal.</w:t>
      </w:r>
    </w:p>
    <w:p w14:paraId="3951F994" w14:textId="77777777" w:rsidR="00FD655E" w:rsidRDefault="00870498">
      <w:pPr>
        <w:numPr>
          <w:ilvl w:val="0"/>
          <w:numId w:val="2"/>
        </w:numPr>
        <w:spacing w:line="335" w:lineRule="auto"/>
        <w:ind w:left="390" w:right="7" w:hanging="196"/>
      </w:pPr>
      <w:r>
        <w:t>Apply Fast Fourier Transform (FFT) on the multiplied signal.</w:t>
      </w:r>
    </w:p>
    <w:p w14:paraId="18E07AE2" w14:textId="77777777" w:rsidR="00FD655E" w:rsidRDefault="00870498">
      <w:pPr>
        <w:numPr>
          <w:ilvl w:val="0"/>
          <w:numId w:val="2"/>
        </w:numPr>
        <w:spacing w:after="36"/>
        <w:ind w:left="390" w:right="7" w:hanging="196"/>
      </w:pPr>
      <w:r>
        <w:t>Find the highest peak of the FFT result, as shown in Figure 1 d. The frequency of the highest peak indicates the modulated data.</w:t>
      </w:r>
    </w:p>
    <w:p w14:paraId="76D6FAF4" w14:textId="77777777" w:rsidR="00FD655E" w:rsidRDefault="00870498">
      <w:pPr>
        <w:spacing w:after="169"/>
        <w:ind w:left="-15" w:right="7" w:firstLine="0"/>
      </w:pPr>
      <w:r>
        <w:t xml:space="preserve">The modulation and demodulation scheme enable </w:t>
      </w:r>
      <w:proofErr w:type="spellStart"/>
      <w:r>
        <w:t>LoRa</w:t>
      </w:r>
      <w:proofErr w:type="spellEnd"/>
      <w:r>
        <w:t xml:space="preserve"> to achieve a long distance and low data rate transmission of </w:t>
      </w:r>
      <w:proofErr w:type="spellStart"/>
      <w:r>
        <w:t>LoRa</w:t>
      </w:r>
      <w:proofErr w:type="spellEnd"/>
      <w:r>
        <w:t xml:space="preserve"> even under a low SNR.</w:t>
      </w:r>
    </w:p>
    <w:p w14:paraId="30664E17" w14:textId="77777777" w:rsidR="00FD655E" w:rsidRDefault="00870498">
      <w:pPr>
        <w:pStyle w:val="2"/>
        <w:ind w:left="-5"/>
      </w:pPr>
      <w:r>
        <w:t>B. Impact of Spreading Factor and Transmission Power</w:t>
      </w:r>
    </w:p>
    <w:p w14:paraId="5FCE8E1D" w14:textId="77777777" w:rsidR="00FD655E" w:rsidRDefault="00870498">
      <w:pPr>
        <w:ind w:left="-15" w:right="7"/>
      </w:pPr>
      <w:r>
        <w:t xml:space="preserve">There are multiple parameters in </w:t>
      </w:r>
      <w:proofErr w:type="spellStart"/>
      <w:r>
        <w:t>LoRa</w:t>
      </w:r>
      <w:proofErr w:type="spellEnd"/>
      <w:r>
        <w:t xml:space="preserve"> that significantly impact the </w:t>
      </w:r>
      <w:proofErr w:type="spellStart"/>
      <w:r>
        <w:t>LoRa</w:t>
      </w:r>
      <w:proofErr w:type="spellEnd"/>
      <w:r>
        <w:t xml:space="preserve"> performance. </w:t>
      </w:r>
      <w:proofErr w:type="gramStart"/>
      <w:r>
        <w:t>In order to</w:t>
      </w:r>
      <w:proofErr w:type="gramEnd"/>
      <w:r>
        <w:t xml:space="preserve"> adapt to different environments, e.g., transmission distance, </w:t>
      </w:r>
      <w:proofErr w:type="spellStart"/>
      <w:r>
        <w:t>LoRa</w:t>
      </w:r>
      <w:proofErr w:type="spellEnd"/>
      <w:r>
        <w:t xml:space="preserve"> adopts Spreading Factor (SF) to adjust the resistance to noise by changing the chirp duration. In </w:t>
      </w:r>
      <w:proofErr w:type="spellStart"/>
      <w:r>
        <w:t>LoRa</w:t>
      </w:r>
      <w:proofErr w:type="spellEnd"/>
      <w:r>
        <w:t>, the value of SF ranges</w:t>
      </w:r>
    </w:p>
    <w:p w14:paraId="122ECC80" w14:textId="77777777" w:rsidR="00FD655E" w:rsidRDefault="00870498">
      <w:pPr>
        <w:spacing w:after="182" w:line="259" w:lineRule="auto"/>
        <w:ind w:left="342" w:right="0" w:firstLine="0"/>
        <w:jc w:val="left"/>
      </w:pPr>
      <w:r>
        <w:rPr>
          <w:rFonts w:ascii="Calibri" w:eastAsia="Calibri" w:hAnsi="Calibri" w:cs="Calibri"/>
          <w:noProof/>
          <w:color w:val="000000"/>
          <w:sz w:val="22"/>
        </w:rPr>
        <w:lastRenderedPageBreak/>
        <mc:AlternateContent>
          <mc:Choice Requires="wpg">
            <w:drawing>
              <wp:inline distT="0" distB="0" distL="0" distR="0" wp14:anchorId="3E81DE01" wp14:editId="172E91C0">
                <wp:extent cx="2711632" cy="1578693"/>
                <wp:effectExtent l="0" t="0" r="0" b="0"/>
                <wp:docPr id="28271" name="Group 28271"/>
                <wp:cNvGraphicFramePr/>
                <a:graphic xmlns:a="http://schemas.openxmlformats.org/drawingml/2006/main">
                  <a:graphicData uri="http://schemas.microsoft.com/office/word/2010/wordprocessingGroup">
                    <wpg:wgp>
                      <wpg:cNvGrpSpPr/>
                      <wpg:grpSpPr>
                        <a:xfrm>
                          <a:off x="0" y="0"/>
                          <a:ext cx="2711632" cy="1578693"/>
                          <a:chOff x="0" y="0"/>
                          <a:chExt cx="2711632" cy="1578693"/>
                        </a:xfrm>
                      </wpg:grpSpPr>
                      <pic:pic xmlns:pic="http://schemas.openxmlformats.org/drawingml/2006/picture">
                        <pic:nvPicPr>
                          <pic:cNvPr id="32526" name="Picture 32526"/>
                          <pic:cNvPicPr/>
                        </pic:nvPicPr>
                        <pic:blipFill>
                          <a:blip r:embed="rId24"/>
                          <a:stretch>
                            <a:fillRect/>
                          </a:stretch>
                        </pic:blipFill>
                        <pic:spPr>
                          <a:xfrm>
                            <a:off x="241298" y="317"/>
                            <a:ext cx="2060448" cy="1347216"/>
                          </a:xfrm>
                          <a:prstGeom prst="rect">
                            <a:avLst/>
                          </a:prstGeom>
                        </pic:spPr>
                      </pic:pic>
                      <wps:wsp>
                        <wps:cNvPr id="538" name="Shape 538"/>
                        <wps:cNvSpPr/>
                        <wps:spPr>
                          <a:xfrm>
                            <a:off x="243280" y="1346733"/>
                            <a:ext cx="2059229" cy="0"/>
                          </a:xfrm>
                          <a:custGeom>
                            <a:avLst/>
                            <a:gdLst/>
                            <a:ahLst/>
                            <a:cxnLst/>
                            <a:rect l="0" t="0" r="0" b="0"/>
                            <a:pathLst>
                              <a:path w="2059229">
                                <a:moveTo>
                                  <a:pt x="0" y="0"/>
                                </a:moveTo>
                                <a:lnTo>
                                  <a:pt x="2059229"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39" name="Shape 539"/>
                        <wps:cNvSpPr/>
                        <wps:spPr>
                          <a:xfrm>
                            <a:off x="243280" y="3923"/>
                            <a:ext cx="2059229" cy="0"/>
                          </a:xfrm>
                          <a:custGeom>
                            <a:avLst/>
                            <a:gdLst/>
                            <a:ahLst/>
                            <a:cxnLst/>
                            <a:rect l="0" t="0" r="0" b="0"/>
                            <a:pathLst>
                              <a:path w="2059229">
                                <a:moveTo>
                                  <a:pt x="0" y="0"/>
                                </a:moveTo>
                                <a:lnTo>
                                  <a:pt x="2059229"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40" name="Shape 540"/>
                        <wps:cNvSpPr/>
                        <wps:spPr>
                          <a:xfrm>
                            <a:off x="656220" y="1326134"/>
                            <a:ext cx="0" cy="20599"/>
                          </a:xfrm>
                          <a:custGeom>
                            <a:avLst/>
                            <a:gdLst/>
                            <a:ahLst/>
                            <a:cxnLst/>
                            <a:rect l="0" t="0" r="0" b="0"/>
                            <a:pathLst>
                              <a:path h="20599">
                                <a:moveTo>
                                  <a:pt x="0" y="20599"/>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41" name="Shape 541"/>
                        <wps:cNvSpPr/>
                        <wps:spPr>
                          <a:xfrm>
                            <a:off x="1080007" y="1326134"/>
                            <a:ext cx="0" cy="20599"/>
                          </a:xfrm>
                          <a:custGeom>
                            <a:avLst/>
                            <a:gdLst/>
                            <a:ahLst/>
                            <a:cxnLst/>
                            <a:rect l="0" t="0" r="0" b="0"/>
                            <a:pathLst>
                              <a:path h="20599">
                                <a:moveTo>
                                  <a:pt x="0" y="20599"/>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42" name="Shape 542"/>
                        <wps:cNvSpPr/>
                        <wps:spPr>
                          <a:xfrm>
                            <a:off x="1503780" y="1326134"/>
                            <a:ext cx="0" cy="20599"/>
                          </a:xfrm>
                          <a:custGeom>
                            <a:avLst/>
                            <a:gdLst/>
                            <a:ahLst/>
                            <a:cxnLst/>
                            <a:rect l="0" t="0" r="0" b="0"/>
                            <a:pathLst>
                              <a:path h="20599">
                                <a:moveTo>
                                  <a:pt x="0" y="20599"/>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43" name="Shape 543"/>
                        <wps:cNvSpPr/>
                        <wps:spPr>
                          <a:xfrm>
                            <a:off x="1927567" y="1326134"/>
                            <a:ext cx="0" cy="20599"/>
                          </a:xfrm>
                          <a:custGeom>
                            <a:avLst/>
                            <a:gdLst/>
                            <a:ahLst/>
                            <a:cxnLst/>
                            <a:rect l="0" t="0" r="0" b="0"/>
                            <a:pathLst>
                              <a:path h="20599">
                                <a:moveTo>
                                  <a:pt x="0" y="20599"/>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44" name="Shape 544"/>
                        <wps:cNvSpPr/>
                        <wps:spPr>
                          <a:xfrm>
                            <a:off x="656233" y="3923"/>
                            <a:ext cx="0" cy="20599"/>
                          </a:xfrm>
                          <a:custGeom>
                            <a:avLst/>
                            <a:gdLst/>
                            <a:ahLst/>
                            <a:cxnLst/>
                            <a:rect l="0" t="0" r="0" b="0"/>
                            <a:pathLst>
                              <a:path h="20599">
                                <a:moveTo>
                                  <a:pt x="0" y="0"/>
                                </a:moveTo>
                                <a:lnTo>
                                  <a:pt x="0" y="20599"/>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45" name="Shape 545"/>
                        <wps:cNvSpPr/>
                        <wps:spPr>
                          <a:xfrm>
                            <a:off x="1080019" y="3923"/>
                            <a:ext cx="0" cy="20599"/>
                          </a:xfrm>
                          <a:custGeom>
                            <a:avLst/>
                            <a:gdLst/>
                            <a:ahLst/>
                            <a:cxnLst/>
                            <a:rect l="0" t="0" r="0" b="0"/>
                            <a:pathLst>
                              <a:path h="20599">
                                <a:moveTo>
                                  <a:pt x="0" y="0"/>
                                </a:moveTo>
                                <a:lnTo>
                                  <a:pt x="0" y="20599"/>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46" name="Shape 546"/>
                        <wps:cNvSpPr/>
                        <wps:spPr>
                          <a:xfrm>
                            <a:off x="1503793" y="3923"/>
                            <a:ext cx="0" cy="20599"/>
                          </a:xfrm>
                          <a:custGeom>
                            <a:avLst/>
                            <a:gdLst/>
                            <a:ahLst/>
                            <a:cxnLst/>
                            <a:rect l="0" t="0" r="0" b="0"/>
                            <a:pathLst>
                              <a:path h="20599">
                                <a:moveTo>
                                  <a:pt x="0" y="0"/>
                                </a:moveTo>
                                <a:lnTo>
                                  <a:pt x="0" y="20599"/>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47" name="Shape 547"/>
                        <wps:cNvSpPr/>
                        <wps:spPr>
                          <a:xfrm>
                            <a:off x="1927579" y="3923"/>
                            <a:ext cx="0" cy="20599"/>
                          </a:xfrm>
                          <a:custGeom>
                            <a:avLst/>
                            <a:gdLst/>
                            <a:ahLst/>
                            <a:cxnLst/>
                            <a:rect l="0" t="0" r="0" b="0"/>
                            <a:pathLst>
                              <a:path h="20599">
                                <a:moveTo>
                                  <a:pt x="0" y="0"/>
                                </a:moveTo>
                                <a:lnTo>
                                  <a:pt x="0" y="20599"/>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4345" name="Rectangle 4345"/>
                        <wps:cNvSpPr/>
                        <wps:spPr>
                          <a:xfrm>
                            <a:off x="1884500" y="1397614"/>
                            <a:ext cx="108082" cy="89907"/>
                          </a:xfrm>
                          <a:prstGeom prst="rect">
                            <a:avLst/>
                          </a:prstGeom>
                          <a:ln>
                            <a:noFill/>
                          </a:ln>
                        </wps:spPr>
                        <wps:txbx>
                          <w:txbxContent>
                            <w:p w14:paraId="12C633E4" w14:textId="77777777" w:rsidR="00FD655E" w:rsidRDefault="00870498">
                              <w:pPr>
                                <w:spacing w:after="160" w:line="259" w:lineRule="auto"/>
                                <w:ind w:right="0" w:firstLine="0"/>
                                <w:jc w:val="left"/>
                              </w:pPr>
                              <w:r>
                                <w:rPr>
                                  <w:rFonts w:ascii="Arial" w:eastAsia="Arial" w:hAnsi="Arial" w:cs="Arial"/>
                                  <w:color w:val="4B4B4D"/>
                                  <w:sz w:val="12"/>
                                </w:rPr>
                                <w:t>40</w:t>
                              </w:r>
                            </w:p>
                          </w:txbxContent>
                        </wps:txbx>
                        <wps:bodyPr horzOverflow="overflow" vert="horz" lIns="0" tIns="0" rIns="0" bIns="0" rtlCol="0">
                          <a:noAutofit/>
                        </wps:bodyPr>
                      </wps:wsp>
                      <wps:wsp>
                        <wps:cNvPr id="4340" name="Rectangle 4340"/>
                        <wps:cNvSpPr/>
                        <wps:spPr>
                          <a:xfrm>
                            <a:off x="613163" y="1397614"/>
                            <a:ext cx="108082" cy="89907"/>
                          </a:xfrm>
                          <a:prstGeom prst="rect">
                            <a:avLst/>
                          </a:prstGeom>
                          <a:ln>
                            <a:noFill/>
                          </a:ln>
                        </wps:spPr>
                        <wps:txbx>
                          <w:txbxContent>
                            <w:p w14:paraId="0DD11917" w14:textId="77777777" w:rsidR="00FD655E" w:rsidRDefault="00870498">
                              <w:pPr>
                                <w:spacing w:after="160" w:line="259" w:lineRule="auto"/>
                                <w:ind w:right="0" w:firstLine="0"/>
                                <w:jc w:val="left"/>
                              </w:pPr>
                              <w:r>
                                <w:rPr>
                                  <w:rFonts w:ascii="Arial" w:eastAsia="Arial" w:hAnsi="Arial" w:cs="Arial"/>
                                  <w:color w:val="4B4B4D"/>
                                  <w:sz w:val="12"/>
                                </w:rPr>
                                <w:t>10</w:t>
                              </w:r>
                            </w:p>
                          </w:txbxContent>
                        </wps:txbx>
                        <wps:bodyPr horzOverflow="overflow" vert="horz" lIns="0" tIns="0" rIns="0" bIns="0" rtlCol="0">
                          <a:noAutofit/>
                        </wps:bodyPr>
                      </wps:wsp>
                      <wps:wsp>
                        <wps:cNvPr id="4343" name="Rectangle 4343"/>
                        <wps:cNvSpPr/>
                        <wps:spPr>
                          <a:xfrm>
                            <a:off x="1036937" y="1397614"/>
                            <a:ext cx="108082" cy="89907"/>
                          </a:xfrm>
                          <a:prstGeom prst="rect">
                            <a:avLst/>
                          </a:prstGeom>
                          <a:ln>
                            <a:noFill/>
                          </a:ln>
                        </wps:spPr>
                        <wps:txbx>
                          <w:txbxContent>
                            <w:p w14:paraId="35606C98" w14:textId="77777777" w:rsidR="00FD655E" w:rsidRDefault="00870498">
                              <w:pPr>
                                <w:spacing w:after="160" w:line="259" w:lineRule="auto"/>
                                <w:ind w:right="0" w:firstLine="0"/>
                                <w:jc w:val="left"/>
                              </w:pPr>
                              <w:r>
                                <w:rPr>
                                  <w:rFonts w:ascii="Arial" w:eastAsia="Arial" w:hAnsi="Arial" w:cs="Arial"/>
                                  <w:color w:val="4B4B4D"/>
                                  <w:sz w:val="12"/>
                                </w:rPr>
                                <w:t>20</w:t>
                              </w:r>
                            </w:p>
                          </w:txbxContent>
                        </wps:txbx>
                        <wps:bodyPr horzOverflow="overflow" vert="horz" lIns="0" tIns="0" rIns="0" bIns="0" rtlCol="0">
                          <a:noAutofit/>
                        </wps:bodyPr>
                      </wps:wsp>
                      <wps:wsp>
                        <wps:cNvPr id="4344" name="Rectangle 4344"/>
                        <wps:cNvSpPr/>
                        <wps:spPr>
                          <a:xfrm>
                            <a:off x="1460726" y="1397614"/>
                            <a:ext cx="108082" cy="89907"/>
                          </a:xfrm>
                          <a:prstGeom prst="rect">
                            <a:avLst/>
                          </a:prstGeom>
                          <a:ln>
                            <a:noFill/>
                          </a:ln>
                        </wps:spPr>
                        <wps:txbx>
                          <w:txbxContent>
                            <w:p w14:paraId="6D09BD9C" w14:textId="77777777" w:rsidR="00FD655E" w:rsidRDefault="00870498">
                              <w:pPr>
                                <w:spacing w:after="160" w:line="259" w:lineRule="auto"/>
                                <w:ind w:right="0" w:firstLine="0"/>
                                <w:jc w:val="left"/>
                              </w:pPr>
                              <w:r>
                                <w:rPr>
                                  <w:rFonts w:ascii="Arial" w:eastAsia="Arial" w:hAnsi="Arial" w:cs="Arial"/>
                                  <w:color w:val="4B4B4D"/>
                                  <w:sz w:val="12"/>
                                </w:rPr>
                                <w:t>30</w:t>
                              </w:r>
                            </w:p>
                          </w:txbxContent>
                        </wps:txbx>
                        <wps:bodyPr horzOverflow="overflow" vert="horz" lIns="0" tIns="0" rIns="0" bIns="0" rtlCol="0">
                          <a:noAutofit/>
                        </wps:bodyPr>
                      </wps:wsp>
                      <wps:wsp>
                        <wps:cNvPr id="549" name="Rectangle 549"/>
                        <wps:cNvSpPr/>
                        <wps:spPr>
                          <a:xfrm>
                            <a:off x="1086943" y="1504338"/>
                            <a:ext cx="480995" cy="98892"/>
                          </a:xfrm>
                          <a:prstGeom prst="rect">
                            <a:avLst/>
                          </a:prstGeom>
                          <a:ln>
                            <a:noFill/>
                          </a:ln>
                        </wps:spPr>
                        <wps:txbx>
                          <w:txbxContent>
                            <w:p w14:paraId="2D2FCF92" w14:textId="77777777" w:rsidR="00FD655E" w:rsidRDefault="00870498">
                              <w:pPr>
                                <w:spacing w:after="160" w:line="259" w:lineRule="auto"/>
                                <w:ind w:right="0" w:firstLine="0"/>
                                <w:jc w:val="left"/>
                              </w:pPr>
                              <w:r>
                                <w:rPr>
                                  <w:rFonts w:ascii="Arial" w:eastAsia="Arial" w:hAnsi="Arial" w:cs="Arial"/>
                                  <w:color w:val="4B4B4D"/>
                                  <w:sz w:val="13"/>
                                </w:rPr>
                                <w:t>Time (</w:t>
                              </w:r>
                              <w:proofErr w:type="spellStart"/>
                              <w:r>
                                <w:rPr>
                                  <w:rFonts w:ascii="Arial" w:eastAsia="Arial" w:hAnsi="Arial" w:cs="Arial"/>
                                  <w:color w:val="4B4B4D"/>
                                  <w:sz w:val="13"/>
                                </w:rPr>
                                <w:t>ms</w:t>
                              </w:r>
                              <w:proofErr w:type="spellEnd"/>
                              <w:r>
                                <w:rPr>
                                  <w:rFonts w:ascii="Arial" w:eastAsia="Arial" w:hAnsi="Arial" w:cs="Arial"/>
                                  <w:color w:val="4B4B4D"/>
                                  <w:sz w:val="13"/>
                                </w:rPr>
                                <w:t>)</w:t>
                              </w:r>
                            </w:p>
                          </w:txbxContent>
                        </wps:txbx>
                        <wps:bodyPr horzOverflow="overflow" vert="horz" lIns="0" tIns="0" rIns="0" bIns="0" rtlCol="0">
                          <a:noAutofit/>
                        </wps:bodyPr>
                      </wps:wsp>
                      <wps:wsp>
                        <wps:cNvPr id="550" name="Shape 550"/>
                        <wps:cNvSpPr/>
                        <wps:spPr>
                          <a:xfrm>
                            <a:off x="243280" y="3924"/>
                            <a:ext cx="0" cy="1342809"/>
                          </a:xfrm>
                          <a:custGeom>
                            <a:avLst/>
                            <a:gdLst/>
                            <a:ahLst/>
                            <a:cxnLst/>
                            <a:rect l="0" t="0" r="0" b="0"/>
                            <a:pathLst>
                              <a:path h="1342809">
                                <a:moveTo>
                                  <a:pt x="0" y="1342809"/>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51" name="Shape 551"/>
                        <wps:cNvSpPr/>
                        <wps:spPr>
                          <a:xfrm>
                            <a:off x="2302508" y="3924"/>
                            <a:ext cx="0" cy="1342809"/>
                          </a:xfrm>
                          <a:custGeom>
                            <a:avLst/>
                            <a:gdLst/>
                            <a:ahLst/>
                            <a:cxnLst/>
                            <a:rect l="0" t="0" r="0" b="0"/>
                            <a:pathLst>
                              <a:path h="1342809">
                                <a:moveTo>
                                  <a:pt x="0" y="1342809"/>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52" name="Shape 552"/>
                        <wps:cNvSpPr/>
                        <wps:spPr>
                          <a:xfrm>
                            <a:off x="243280" y="1346657"/>
                            <a:ext cx="20599" cy="0"/>
                          </a:xfrm>
                          <a:custGeom>
                            <a:avLst/>
                            <a:gdLst/>
                            <a:ahLst/>
                            <a:cxnLst/>
                            <a:rect l="0" t="0" r="0" b="0"/>
                            <a:pathLst>
                              <a:path w="20599">
                                <a:moveTo>
                                  <a:pt x="0" y="0"/>
                                </a:moveTo>
                                <a:lnTo>
                                  <a:pt x="20599"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53" name="Shape 553"/>
                        <wps:cNvSpPr/>
                        <wps:spPr>
                          <a:xfrm>
                            <a:off x="243280" y="1132014"/>
                            <a:ext cx="20599" cy="0"/>
                          </a:xfrm>
                          <a:custGeom>
                            <a:avLst/>
                            <a:gdLst/>
                            <a:ahLst/>
                            <a:cxnLst/>
                            <a:rect l="0" t="0" r="0" b="0"/>
                            <a:pathLst>
                              <a:path w="20599">
                                <a:moveTo>
                                  <a:pt x="0" y="0"/>
                                </a:moveTo>
                                <a:lnTo>
                                  <a:pt x="20599"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54" name="Shape 554"/>
                        <wps:cNvSpPr/>
                        <wps:spPr>
                          <a:xfrm>
                            <a:off x="243280" y="917371"/>
                            <a:ext cx="20599" cy="0"/>
                          </a:xfrm>
                          <a:custGeom>
                            <a:avLst/>
                            <a:gdLst/>
                            <a:ahLst/>
                            <a:cxnLst/>
                            <a:rect l="0" t="0" r="0" b="0"/>
                            <a:pathLst>
                              <a:path w="20599">
                                <a:moveTo>
                                  <a:pt x="0" y="0"/>
                                </a:moveTo>
                                <a:lnTo>
                                  <a:pt x="20599"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55" name="Shape 555"/>
                        <wps:cNvSpPr/>
                        <wps:spPr>
                          <a:xfrm>
                            <a:off x="243280" y="702741"/>
                            <a:ext cx="20599" cy="0"/>
                          </a:xfrm>
                          <a:custGeom>
                            <a:avLst/>
                            <a:gdLst/>
                            <a:ahLst/>
                            <a:cxnLst/>
                            <a:rect l="0" t="0" r="0" b="0"/>
                            <a:pathLst>
                              <a:path w="20599">
                                <a:moveTo>
                                  <a:pt x="0" y="0"/>
                                </a:moveTo>
                                <a:lnTo>
                                  <a:pt x="20599"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56" name="Shape 556"/>
                        <wps:cNvSpPr/>
                        <wps:spPr>
                          <a:xfrm>
                            <a:off x="243280" y="488098"/>
                            <a:ext cx="20599" cy="0"/>
                          </a:xfrm>
                          <a:custGeom>
                            <a:avLst/>
                            <a:gdLst/>
                            <a:ahLst/>
                            <a:cxnLst/>
                            <a:rect l="0" t="0" r="0" b="0"/>
                            <a:pathLst>
                              <a:path w="20599">
                                <a:moveTo>
                                  <a:pt x="0" y="0"/>
                                </a:moveTo>
                                <a:lnTo>
                                  <a:pt x="20599"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57" name="Shape 557"/>
                        <wps:cNvSpPr/>
                        <wps:spPr>
                          <a:xfrm>
                            <a:off x="243280" y="273456"/>
                            <a:ext cx="20599" cy="0"/>
                          </a:xfrm>
                          <a:custGeom>
                            <a:avLst/>
                            <a:gdLst/>
                            <a:ahLst/>
                            <a:cxnLst/>
                            <a:rect l="0" t="0" r="0" b="0"/>
                            <a:pathLst>
                              <a:path w="20599">
                                <a:moveTo>
                                  <a:pt x="0" y="0"/>
                                </a:moveTo>
                                <a:lnTo>
                                  <a:pt x="20599"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58" name="Shape 558"/>
                        <wps:cNvSpPr/>
                        <wps:spPr>
                          <a:xfrm>
                            <a:off x="243280" y="58813"/>
                            <a:ext cx="20599" cy="0"/>
                          </a:xfrm>
                          <a:custGeom>
                            <a:avLst/>
                            <a:gdLst/>
                            <a:ahLst/>
                            <a:cxnLst/>
                            <a:rect l="0" t="0" r="0" b="0"/>
                            <a:pathLst>
                              <a:path w="20599">
                                <a:moveTo>
                                  <a:pt x="0" y="0"/>
                                </a:moveTo>
                                <a:lnTo>
                                  <a:pt x="20599"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59" name="Shape 559"/>
                        <wps:cNvSpPr/>
                        <wps:spPr>
                          <a:xfrm>
                            <a:off x="2281922" y="1346644"/>
                            <a:ext cx="20587" cy="0"/>
                          </a:xfrm>
                          <a:custGeom>
                            <a:avLst/>
                            <a:gdLst/>
                            <a:ahLst/>
                            <a:cxnLst/>
                            <a:rect l="0" t="0" r="0" b="0"/>
                            <a:pathLst>
                              <a:path w="20587">
                                <a:moveTo>
                                  <a:pt x="20587" y="0"/>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60" name="Shape 560"/>
                        <wps:cNvSpPr/>
                        <wps:spPr>
                          <a:xfrm>
                            <a:off x="2281922" y="1132001"/>
                            <a:ext cx="20587" cy="0"/>
                          </a:xfrm>
                          <a:custGeom>
                            <a:avLst/>
                            <a:gdLst/>
                            <a:ahLst/>
                            <a:cxnLst/>
                            <a:rect l="0" t="0" r="0" b="0"/>
                            <a:pathLst>
                              <a:path w="20587">
                                <a:moveTo>
                                  <a:pt x="20587" y="0"/>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61" name="Shape 561"/>
                        <wps:cNvSpPr/>
                        <wps:spPr>
                          <a:xfrm>
                            <a:off x="2281922" y="917358"/>
                            <a:ext cx="20587" cy="0"/>
                          </a:xfrm>
                          <a:custGeom>
                            <a:avLst/>
                            <a:gdLst/>
                            <a:ahLst/>
                            <a:cxnLst/>
                            <a:rect l="0" t="0" r="0" b="0"/>
                            <a:pathLst>
                              <a:path w="20587">
                                <a:moveTo>
                                  <a:pt x="20587" y="0"/>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62" name="Shape 562"/>
                        <wps:cNvSpPr/>
                        <wps:spPr>
                          <a:xfrm>
                            <a:off x="2281922" y="702728"/>
                            <a:ext cx="20587" cy="0"/>
                          </a:xfrm>
                          <a:custGeom>
                            <a:avLst/>
                            <a:gdLst/>
                            <a:ahLst/>
                            <a:cxnLst/>
                            <a:rect l="0" t="0" r="0" b="0"/>
                            <a:pathLst>
                              <a:path w="20587">
                                <a:moveTo>
                                  <a:pt x="20587" y="0"/>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63" name="Shape 563"/>
                        <wps:cNvSpPr/>
                        <wps:spPr>
                          <a:xfrm>
                            <a:off x="2281922" y="488085"/>
                            <a:ext cx="20587" cy="0"/>
                          </a:xfrm>
                          <a:custGeom>
                            <a:avLst/>
                            <a:gdLst/>
                            <a:ahLst/>
                            <a:cxnLst/>
                            <a:rect l="0" t="0" r="0" b="0"/>
                            <a:pathLst>
                              <a:path w="20587">
                                <a:moveTo>
                                  <a:pt x="20587" y="0"/>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64" name="Shape 564"/>
                        <wps:cNvSpPr/>
                        <wps:spPr>
                          <a:xfrm>
                            <a:off x="2281922" y="273443"/>
                            <a:ext cx="20587" cy="0"/>
                          </a:xfrm>
                          <a:custGeom>
                            <a:avLst/>
                            <a:gdLst/>
                            <a:ahLst/>
                            <a:cxnLst/>
                            <a:rect l="0" t="0" r="0" b="0"/>
                            <a:pathLst>
                              <a:path w="20587">
                                <a:moveTo>
                                  <a:pt x="20587" y="0"/>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65" name="Shape 565"/>
                        <wps:cNvSpPr/>
                        <wps:spPr>
                          <a:xfrm>
                            <a:off x="2281922" y="58800"/>
                            <a:ext cx="20587" cy="0"/>
                          </a:xfrm>
                          <a:custGeom>
                            <a:avLst/>
                            <a:gdLst/>
                            <a:ahLst/>
                            <a:cxnLst/>
                            <a:rect l="0" t="0" r="0" b="0"/>
                            <a:pathLst>
                              <a:path w="20587">
                                <a:moveTo>
                                  <a:pt x="20587" y="0"/>
                                </a:moveTo>
                                <a:lnTo>
                                  <a:pt x="0" y="0"/>
                                </a:lnTo>
                              </a:path>
                            </a:pathLst>
                          </a:custGeom>
                          <a:ln w="7836" cap="sq">
                            <a:round/>
                          </a:ln>
                        </wps:spPr>
                        <wps:style>
                          <a:lnRef idx="1">
                            <a:srgbClr val="4B4B4D"/>
                          </a:lnRef>
                          <a:fillRef idx="0">
                            <a:srgbClr val="000000">
                              <a:alpha val="0"/>
                            </a:srgbClr>
                          </a:fillRef>
                          <a:effectRef idx="0">
                            <a:scrgbClr r="0" g="0" b="0"/>
                          </a:effectRef>
                          <a:fontRef idx="none"/>
                        </wps:style>
                        <wps:bodyPr/>
                      </wps:wsp>
                      <wps:wsp>
                        <wps:cNvPr id="566" name="Rectangle 566"/>
                        <wps:cNvSpPr/>
                        <wps:spPr>
                          <a:xfrm>
                            <a:off x="175163" y="1323553"/>
                            <a:ext cx="54041" cy="89907"/>
                          </a:xfrm>
                          <a:prstGeom prst="rect">
                            <a:avLst/>
                          </a:prstGeom>
                          <a:ln>
                            <a:noFill/>
                          </a:ln>
                        </wps:spPr>
                        <wps:txbx>
                          <w:txbxContent>
                            <w:p w14:paraId="52BF6533" w14:textId="77777777" w:rsidR="00FD655E" w:rsidRDefault="00870498">
                              <w:pPr>
                                <w:spacing w:after="160" w:line="259" w:lineRule="auto"/>
                                <w:ind w:right="0" w:firstLine="0"/>
                                <w:jc w:val="left"/>
                              </w:pPr>
                              <w:r>
                                <w:rPr>
                                  <w:rFonts w:ascii="Arial" w:eastAsia="Arial" w:hAnsi="Arial" w:cs="Arial"/>
                                  <w:color w:val="4B4B4D"/>
                                  <w:sz w:val="12"/>
                                </w:rPr>
                                <w:t>0</w:t>
                              </w:r>
                            </w:p>
                          </w:txbxContent>
                        </wps:txbx>
                        <wps:bodyPr horzOverflow="overflow" vert="horz" lIns="0" tIns="0" rIns="0" bIns="0" rtlCol="0">
                          <a:noAutofit/>
                        </wps:bodyPr>
                      </wps:wsp>
                      <wps:wsp>
                        <wps:cNvPr id="567" name="Rectangle 567"/>
                        <wps:cNvSpPr/>
                        <wps:spPr>
                          <a:xfrm>
                            <a:off x="132097" y="1108911"/>
                            <a:ext cx="108082" cy="89907"/>
                          </a:xfrm>
                          <a:prstGeom prst="rect">
                            <a:avLst/>
                          </a:prstGeom>
                          <a:ln>
                            <a:noFill/>
                          </a:ln>
                        </wps:spPr>
                        <wps:txbx>
                          <w:txbxContent>
                            <w:p w14:paraId="1C6E6274" w14:textId="77777777" w:rsidR="00FD655E" w:rsidRDefault="00870498">
                              <w:pPr>
                                <w:spacing w:after="160" w:line="259" w:lineRule="auto"/>
                                <w:ind w:right="0" w:firstLine="0"/>
                                <w:jc w:val="left"/>
                              </w:pPr>
                              <w:r>
                                <w:rPr>
                                  <w:rFonts w:ascii="Arial" w:eastAsia="Arial" w:hAnsi="Arial" w:cs="Arial"/>
                                  <w:color w:val="4B4B4D"/>
                                  <w:sz w:val="12"/>
                                </w:rPr>
                                <w:t>20</w:t>
                              </w:r>
                            </w:p>
                          </w:txbxContent>
                        </wps:txbx>
                        <wps:bodyPr horzOverflow="overflow" vert="horz" lIns="0" tIns="0" rIns="0" bIns="0" rtlCol="0">
                          <a:noAutofit/>
                        </wps:bodyPr>
                      </wps:wsp>
                      <wps:wsp>
                        <wps:cNvPr id="568" name="Rectangle 568"/>
                        <wps:cNvSpPr/>
                        <wps:spPr>
                          <a:xfrm>
                            <a:off x="132097" y="894269"/>
                            <a:ext cx="108082" cy="89907"/>
                          </a:xfrm>
                          <a:prstGeom prst="rect">
                            <a:avLst/>
                          </a:prstGeom>
                          <a:ln>
                            <a:noFill/>
                          </a:ln>
                        </wps:spPr>
                        <wps:txbx>
                          <w:txbxContent>
                            <w:p w14:paraId="5D151C79" w14:textId="77777777" w:rsidR="00FD655E" w:rsidRDefault="00870498">
                              <w:pPr>
                                <w:spacing w:after="160" w:line="259" w:lineRule="auto"/>
                                <w:ind w:right="0" w:firstLine="0"/>
                                <w:jc w:val="left"/>
                              </w:pPr>
                              <w:r>
                                <w:rPr>
                                  <w:rFonts w:ascii="Arial" w:eastAsia="Arial" w:hAnsi="Arial" w:cs="Arial"/>
                                  <w:color w:val="4B4B4D"/>
                                  <w:sz w:val="12"/>
                                </w:rPr>
                                <w:t>40</w:t>
                              </w:r>
                            </w:p>
                          </w:txbxContent>
                        </wps:txbx>
                        <wps:bodyPr horzOverflow="overflow" vert="horz" lIns="0" tIns="0" rIns="0" bIns="0" rtlCol="0">
                          <a:noAutofit/>
                        </wps:bodyPr>
                      </wps:wsp>
                      <wps:wsp>
                        <wps:cNvPr id="569" name="Rectangle 569"/>
                        <wps:cNvSpPr/>
                        <wps:spPr>
                          <a:xfrm>
                            <a:off x="132097" y="679627"/>
                            <a:ext cx="108082" cy="89907"/>
                          </a:xfrm>
                          <a:prstGeom prst="rect">
                            <a:avLst/>
                          </a:prstGeom>
                          <a:ln>
                            <a:noFill/>
                          </a:ln>
                        </wps:spPr>
                        <wps:txbx>
                          <w:txbxContent>
                            <w:p w14:paraId="1E356B8D" w14:textId="77777777" w:rsidR="00FD655E" w:rsidRDefault="00870498">
                              <w:pPr>
                                <w:spacing w:after="160" w:line="259" w:lineRule="auto"/>
                                <w:ind w:right="0" w:firstLine="0"/>
                                <w:jc w:val="left"/>
                              </w:pPr>
                              <w:r>
                                <w:rPr>
                                  <w:rFonts w:ascii="Arial" w:eastAsia="Arial" w:hAnsi="Arial" w:cs="Arial"/>
                                  <w:color w:val="4B4B4D"/>
                                  <w:sz w:val="12"/>
                                </w:rPr>
                                <w:t>60</w:t>
                              </w:r>
                            </w:p>
                          </w:txbxContent>
                        </wps:txbx>
                        <wps:bodyPr horzOverflow="overflow" vert="horz" lIns="0" tIns="0" rIns="0" bIns="0" rtlCol="0">
                          <a:noAutofit/>
                        </wps:bodyPr>
                      </wps:wsp>
                      <wps:wsp>
                        <wps:cNvPr id="570" name="Rectangle 570"/>
                        <wps:cNvSpPr/>
                        <wps:spPr>
                          <a:xfrm>
                            <a:off x="132097" y="464985"/>
                            <a:ext cx="108082" cy="89907"/>
                          </a:xfrm>
                          <a:prstGeom prst="rect">
                            <a:avLst/>
                          </a:prstGeom>
                          <a:ln>
                            <a:noFill/>
                          </a:ln>
                        </wps:spPr>
                        <wps:txbx>
                          <w:txbxContent>
                            <w:p w14:paraId="7A9737A7" w14:textId="77777777" w:rsidR="00FD655E" w:rsidRDefault="00870498">
                              <w:pPr>
                                <w:spacing w:after="160" w:line="259" w:lineRule="auto"/>
                                <w:ind w:right="0" w:firstLine="0"/>
                                <w:jc w:val="left"/>
                              </w:pPr>
                              <w:r>
                                <w:rPr>
                                  <w:rFonts w:ascii="Arial" w:eastAsia="Arial" w:hAnsi="Arial" w:cs="Arial"/>
                                  <w:color w:val="4B4B4D"/>
                                  <w:sz w:val="12"/>
                                </w:rPr>
                                <w:t>80</w:t>
                              </w:r>
                            </w:p>
                          </w:txbxContent>
                        </wps:txbx>
                        <wps:bodyPr horzOverflow="overflow" vert="horz" lIns="0" tIns="0" rIns="0" bIns="0" rtlCol="0">
                          <a:noAutofit/>
                        </wps:bodyPr>
                      </wps:wsp>
                      <wps:wsp>
                        <wps:cNvPr id="571" name="Rectangle 571"/>
                        <wps:cNvSpPr/>
                        <wps:spPr>
                          <a:xfrm>
                            <a:off x="92949" y="250343"/>
                            <a:ext cx="162123" cy="89907"/>
                          </a:xfrm>
                          <a:prstGeom prst="rect">
                            <a:avLst/>
                          </a:prstGeom>
                          <a:ln>
                            <a:noFill/>
                          </a:ln>
                        </wps:spPr>
                        <wps:txbx>
                          <w:txbxContent>
                            <w:p w14:paraId="06693C9B" w14:textId="77777777" w:rsidR="00FD655E" w:rsidRDefault="00870498">
                              <w:pPr>
                                <w:spacing w:after="160" w:line="259" w:lineRule="auto"/>
                                <w:ind w:right="0" w:firstLine="0"/>
                                <w:jc w:val="left"/>
                              </w:pPr>
                              <w:r>
                                <w:rPr>
                                  <w:rFonts w:ascii="Arial" w:eastAsia="Arial" w:hAnsi="Arial" w:cs="Arial"/>
                                  <w:color w:val="4B4B4D"/>
                                  <w:sz w:val="12"/>
                                </w:rPr>
                                <w:t>100</w:t>
                              </w:r>
                            </w:p>
                          </w:txbxContent>
                        </wps:txbx>
                        <wps:bodyPr horzOverflow="overflow" vert="horz" lIns="0" tIns="0" rIns="0" bIns="0" rtlCol="0">
                          <a:noAutofit/>
                        </wps:bodyPr>
                      </wps:wsp>
                      <wps:wsp>
                        <wps:cNvPr id="572" name="Rectangle 572"/>
                        <wps:cNvSpPr/>
                        <wps:spPr>
                          <a:xfrm>
                            <a:off x="92949" y="35701"/>
                            <a:ext cx="162123" cy="89907"/>
                          </a:xfrm>
                          <a:prstGeom prst="rect">
                            <a:avLst/>
                          </a:prstGeom>
                          <a:ln>
                            <a:noFill/>
                          </a:ln>
                        </wps:spPr>
                        <wps:txbx>
                          <w:txbxContent>
                            <w:p w14:paraId="4C54AE8B" w14:textId="77777777" w:rsidR="00FD655E" w:rsidRDefault="00870498">
                              <w:pPr>
                                <w:spacing w:after="160" w:line="259" w:lineRule="auto"/>
                                <w:ind w:right="0" w:firstLine="0"/>
                                <w:jc w:val="left"/>
                              </w:pPr>
                              <w:r>
                                <w:rPr>
                                  <w:rFonts w:ascii="Arial" w:eastAsia="Arial" w:hAnsi="Arial" w:cs="Arial"/>
                                  <w:color w:val="4B4B4D"/>
                                  <w:sz w:val="12"/>
                                </w:rPr>
                                <w:t>120</w:t>
                              </w:r>
                            </w:p>
                          </w:txbxContent>
                        </wps:txbx>
                        <wps:bodyPr horzOverflow="overflow" vert="horz" lIns="0" tIns="0" rIns="0" bIns="0" rtlCol="0">
                          <a:noAutofit/>
                        </wps:bodyPr>
                      </wps:wsp>
                      <wps:wsp>
                        <wps:cNvPr id="573" name="Rectangle 573"/>
                        <wps:cNvSpPr/>
                        <wps:spPr>
                          <a:xfrm rot="-5399999">
                            <a:off x="-345591" y="536205"/>
                            <a:ext cx="790077" cy="98893"/>
                          </a:xfrm>
                          <a:prstGeom prst="rect">
                            <a:avLst/>
                          </a:prstGeom>
                          <a:ln>
                            <a:noFill/>
                          </a:ln>
                        </wps:spPr>
                        <wps:txbx>
                          <w:txbxContent>
                            <w:p w14:paraId="39BAF8D2" w14:textId="77777777" w:rsidR="00FD655E" w:rsidRDefault="00870498">
                              <w:pPr>
                                <w:spacing w:after="160" w:line="259" w:lineRule="auto"/>
                                <w:ind w:right="0" w:firstLine="0"/>
                                <w:jc w:val="left"/>
                              </w:pPr>
                              <w:r>
                                <w:rPr>
                                  <w:rFonts w:ascii="Arial" w:eastAsia="Arial" w:hAnsi="Arial" w:cs="Arial"/>
                                  <w:color w:val="4B4B4D"/>
                                  <w:sz w:val="13"/>
                                </w:rPr>
                                <w:t>Frequency (kHz)</w:t>
                              </w:r>
                            </w:p>
                          </w:txbxContent>
                        </wps:txbx>
                        <wps:bodyPr horzOverflow="overflow" vert="horz" lIns="0" tIns="0" rIns="0" bIns="0" rtlCol="0">
                          <a:noAutofit/>
                        </wps:bodyPr>
                      </wps:wsp>
                      <wps:wsp>
                        <wps:cNvPr id="574" name="Shape 574"/>
                        <wps:cNvSpPr/>
                        <wps:spPr>
                          <a:xfrm>
                            <a:off x="2337751" y="1350645"/>
                            <a:ext cx="113525" cy="0"/>
                          </a:xfrm>
                          <a:custGeom>
                            <a:avLst/>
                            <a:gdLst/>
                            <a:ahLst/>
                            <a:cxnLst/>
                            <a:rect l="0" t="0" r="0" b="0"/>
                            <a:pathLst>
                              <a:path w="113525">
                                <a:moveTo>
                                  <a:pt x="0" y="0"/>
                                </a:moveTo>
                                <a:lnTo>
                                  <a:pt x="113525"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75" name="Shape 575"/>
                        <wps:cNvSpPr/>
                        <wps:spPr>
                          <a:xfrm>
                            <a:off x="2337751" y="0"/>
                            <a:ext cx="113525" cy="0"/>
                          </a:xfrm>
                          <a:custGeom>
                            <a:avLst/>
                            <a:gdLst/>
                            <a:ahLst/>
                            <a:cxnLst/>
                            <a:rect l="0" t="0" r="0" b="0"/>
                            <a:pathLst>
                              <a:path w="113525">
                                <a:moveTo>
                                  <a:pt x="0" y="0"/>
                                </a:moveTo>
                                <a:lnTo>
                                  <a:pt x="113525"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76" name="Shape 576"/>
                        <wps:cNvSpPr/>
                        <wps:spPr>
                          <a:xfrm>
                            <a:off x="2337751" y="0"/>
                            <a:ext cx="0" cy="1350645"/>
                          </a:xfrm>
                          <a:custGeom>
                            <a:avLst/>
                            <a:gdLst/>
                            <a:ahLst/>
                            <a:cxnLst/>
                            <a:rect l="0" t="0" r="0" b="0"/>
                            <a:pathLst>
                              <a:path h="1350645">
                                <a:moveTo>
                                  <a:pt x="0" y="1350645"/>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77" name="Shape 577"/>
                        <wps:cNvSpPr/>
                        <wps:spPr>
                          <a:xfrm>
                            <a:off x="2451276" y="0"/>
                            <a:ext cx="0" cy="1350645"/>
                          </a:xfrm>
                          <a:custGeom>
                            <a:avLst/>
                            <a:gdLst/>
                            <a:ahLst/>
                            <a:cxnLst/>
                            <a:rect l="0" t="0" r="0" b="0"/>
                            <a:pathLst>
                              <a:path h="1350645">
                                <a:moveTo>
                                  <a:pt x="0" y="1350645"/>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pic:pic xmlns:pic="http://schemas.openxmlformats.org/drawingml/2006/picture">
                        <pic:nvPicPr>
                          <pic:cNvPr id="32527" name="Picture 32527"/>
                          <pic:cNvPicPr/>
                        </pic:nvPicPr>
                        <pic:blipFill>
                          <a:blip r:embed="rId25"/>
                          <a:stretch>
                            <a:fillRect/>
                          </a:stretch>
                        </pic:blipFill>
                        <pic:spPr>
                          <a:xfrm>
                            <a:off x="2334258" y="29781"/>
                            <a:ext cx="115824" cy="1319784"/>
                          </a:xfrm>
                          <a:prstGeom prst="rect">
                            <a:avLst/>
                          </a:prstGeom>
                        </pic:spPr>
                      </pic:pic>
                      <pic:pic xmlns:pic="http://schemas.openxmlformats.org/drawingml/2006/picture">
                        <pic:nvPicPr>
                          <pic:cNvPr id="32528" name="Picture 32528"/>
                          <pic:cNvPicPr/>
                        </pic:nvPicPr>
                        <pic:blipFill>
                          <a:blip r:embed="rId26"/>
                          <a:stretch>
                            <a:fillRect/>
                          </a:stretch>
                        </pic:blipFill>
                        <pic:spPr>
                          <a:xfrm>
                            <a:off x="2333243" y="-2730"/>
                            <a:ext cx="118872" cy="1353312"/>
                          </a:xfrm>
                          <a:prstGeom prst="rect">
                            <a:avLst/>
                          </a:prstGeom>
                        </pic:spPr>
                      </pic:pic>
                      <wps:wsp>
                        <wps:cNvPr id="582" name="Shape 582"/>
                        <wps:cNvSpPr/>
                        <wps:spPr>
                          <a:xfrm>
                            <a:off x="2451276" y="0"/>
                            <a:ext cx="0" cy="1350645"/>
                          </a:xfrm>
                          <a:custGeom>
                            <a:avLst/>
                            <a:gdLst/>
                            <a:ahLst/>
                            <a:cxnLst/>
                            <a:rect l="0" t="0" r="0" b="0"/>
                            <a:pathLst>
                              <a:path h="1350645">
                                <a:moveTo>
                                  <a:pt x="0" y="1350645"/>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83" name="Shape 583"/>
                        <wps:cNvSpPr/>
                        <wps:spPr>
                          <a:xfrm>
                            <a:off x="2437777" y="1322032"/>
                            <a:ext cx="13500" cy="0"/>
                          </a:xfrm>
                          <a:custGeom>
                            <a:avLst/>
                            <a:gdLst/>
                            <a:ahLst/>
                            <a:cxnLst/>
                            <a:rect l="0" t="0" r="0" b="0"/>
                            <a:pathLst>
                              <a:path w="13500">
                                <a:moveTo>
                                  <a:pt x="13500" y="0"/>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84" name="Shape 584"/>
                        <wps:cNvSpPr/>
                        <wps:spPr>
                          <a:xfrm>
                            <a:off x="2437777" y="1075525"/>
                            <a:ext cx="13500" cy="0"/>
                          </a:xfrm>
                          <a:custGeom>
                            <a:avLst/>
                            <a:gdLst/>
                            <a:ahLst/>
                            <a:cxnLst/>
                            <a:rect l="0" t="0" r="0" b="0"/>
                            <a:pathLst>
                              <a:path w="13500">
                                <a:moveTo>
                                  <a:pt x="13500" y="0"/>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85" name="Shape 585"/>
                        <wps:cNvSpPr/>
                        <wps:spPr>
                          <a:xfrm>
                            <a:off x="2437777" y="829019"/>
                            <a:ext cx="13500" cy="0"/>
                          </a:xfrm>
                          <a:custGeom>
                            <a:avLst/>
                            <a:gdLst/>
                            <a:ahLst/>
                            <a:cxnLst/>
                            <a:rect l="0" t="0" r="0" b="0"/>
                            <a:pathLst>
                              <a:path w="13500">
                                <a:moveTo>
                                  <a:pt x="13500" y="0"/>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86" name="Shape 586"/>
                        <wps:cNvSpPr/>
                        <wps:spPr>
                          <a:xfrm>
                            <a:off x="2437777" y="582512"/>
                            <a:ext cx="13500" cy="0"/>
                          </a:xfrm>
                          <a:custGeom>
                            <a:avLst/>
                            <a:gdLst/>
                            <a:ahLst/>
                            <a:cxnLst/>
                            <a:rect l="0" t="0" r="0" b="0"/>
                            <a:pathLst>
                              <a:path w="13500">
                                <a:moveTo>
                                  <a:pt x="13500" y="0"/>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87" name="Shape 587"/>
                        <wps:cNvSpPr/>
                        <wps:spPr>
                          <a:xfrm>
                            <a:off x="2437777" y="335992"/>
                            <a:ext cx="13500" cy="0"/>
                          </a:xfrm>
                          <a:custGeom>
                            <a:avLst/>
                            <a:gdLst/>
                            <a:ahLst/>
                            <a:cxnLst/>
                            <a:rect l="0" t="0" r="0" b="0"/>
                            <a:pathLst>
                              <a:path w="13500">
                                <a:moveTo>
                                  <a:pt x="13500" y="0"/>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88" name="Shape 588"/>
                        <wps:cNvSpPr/>
                        <wps:spPr>
                          <a:xfrm>
                            <a:off x="2437777" y="89486"/>
                            <a:ext cx="13500" cy="0"/>
                          </a:xfrm>
                          <a:custGeom>
                            <a:avLst/>
                            <a:gdLst/>
                            <a:ahLst/>
                            <a:cxnLst/>
                            <a:rect l="0" t="0" r="0" b="0"/>
                            <a:pathLst>
                              <a:path w="13500">
                                <a:moveTo>
                                  <a:pt x="13500" y="0"/>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89" name="Rectangle 589"/>
                        <wps:cNvSpPr/>
                        <wps:spPr>
                          <a:xfrm>
                            <a:off x="2474870" y="1302229"/>
                            <a:ext cx="175034" cy="80913"/>
                          </a:xfrm>
                          <a:prstGeom prst="rect">
                            <a:avLst/>
                          </a:prstGeom>
                          <a:ln>
                            <a:noFill/>
                          </a:ln>
                        </wps:spPr>
                        <wps:txbx>
                          <w:txbxContent>
                            <w:p w14:paraId="74645856" w14:textId="77777777" w:rsidR="00FD655E" w:rsidRDefault="00870498">
                              <w:pPr>
                                <w:spacing w:after="160" w:line="259" w:lineRule="auto"/>
                                <w:ind w:right="0" w:firstLine="0"/>
                                <w:jc w:val="left"/>
                              </w:pPr>
                              <w:r>
                                <w:rPr>
                                  <w:rFonts w:ascii="Arial" w:eastAsia="Arial" w:hAnsi="Arial" w:cs="Arial"/>
                                  <w:color w:val="4B4B4D"/>
                                  <w:sz w:val="10"/>
                                </w:rPr>
                                <w:t>-140</w:t>
                              </w:r>
                            </w:p>
                          </w:txbxContent>
                        </wps:txbx>
                        <wps:bodyPr horzOverflow="overflow" vert="horz" lIns="0" tIns="0" rIns="0" bIns="0" rtlCol="0">
                          <a:noAutofit/>
                        </wps:bodyPr>
                      </wps:wsp>
                      <wps:wsp>
                        <wps:cNvPr id="590" name="Rectangle 590"/>
                        <wps:cNvSpPr/>
                        <wps:spPr>
                          <a:xfrm>
                            <a:off x="2474870" y="1055725"/>
                            <a:ext cx="175034" cy="80913"/>
                          </a:xfrm>
                          <a:prstGeom prst="rect">
                            <a:avLst/>
                          </a:prstGeom>
                          <a:ln>
                            <a:noFill/>
                          </a:ln>
                        </wps:spPr>
                        <wps:txbx>
                          <w:txbxContent>
                            <w:p w14:paraId="6A885B21" w14:textId="77777777" w:rsidR="00FD655E" w:rsidRDefault="00870498">
                              <w:pPr>
                                <w:spacing w:after="160" w:line="259" w:lineRule="auto"/>
                                <w:ind w:right="0" w:firstLine="0"/>
                                <w:jc w:val="left"/>
                              </w:pPr>
                              <w:r>
                                <w:rPr>
                                  <w:rFonts w:ascii="Arial" w:eastAsia="Arial" w:hAnsi="Arial" w:cs="Arial"/>
                                  <w:color w:val="4B4B4D"/>
                                  <w:sz w:val="10"/>
                                </w:rPr>
                                <w:t>-120</w:t>
                              </w:r>
                            </w:p>
                          </w:txbxContent>
                        </wps:txbx>
                        <wps:bodyPr horzOverflow="overflow" vert="horz" lIns="0" tIns="0" rIns="0" bIns="0" rtlCol="0">
                          <a:noAutofit/>
                        </wps:bodyPr>
                      </wps:wsp>
                      <wps:wsp>
                        <wps:cNvPr id="591" name="Rectangle 591"/>
                        <wps:cNvSpPr/>
                        <wps:spPr>
                          <a:xfrm>
                            <a:off x="2474870" y="809208"/>
                            <a:ext cx="175034" cy="80913"/>
                          </a:xfrm>
                          <a:prstGeom prst="rect">
                            <a:avLst/>
                          </a:prstGeom>
                          <a:ln>
                            <a:noFill/>
                          </a:ln>
                        </wps:spPr>
                        <wps:txbx>
                          <w:txbxContent>
                            <w:p w14:paraId="4B095CEB" w14:textId="77777777" w:rsidR="00FD655E" w:rsidRDefault="00870498">
                              <w:pPr>
                                <w:spacing w:after="160" w:line="259" w:lineRule="auto"/>
                                <w:ind w:right="0" w:firstLine="0"/>
                                <w:jc w:val="left"/>
                              </w:pPr>
                              <w:r>
                                <w:rPr>
                                  <w:rFonts w:ascii="Arial" w:eastAsia="Arial" w:hAnsi="Arial" w:cs="Arial"/>
                                  <w:color w:val="4B4B4D"/>
                                  <w:sz w:val="10"/>
                                </w:rPr>
                                <w:t>-100</w:t>
                              </w:r>
                            </w:p>
                          </w:txbxContent>
                        </wps:txbx>
                        <wps:bodyPr horzOverflow="overflow" vert="horz" lIns="0" tIns="0" rIns="0" bIns="0" rtlCol="0">
                          <a:noAutofit/>
                        </wps:bodyPr>
                      </wps:wsp>
                      <wps:wsp>
                        <wps:cNvPr id="592" name="Rectangle 592"/>
                        <wps:cNvSpPr/>
                        <wps:spPr>
                          <a:xfrm>
                            <a:off x="2474870" y="562703"/>
                            <a:ext cx="126399" cy="80913"/>
                          </a:xfrm>
                          <a:prstGeom prst="rect">
                            <a:avLst/>
                          </a:prstGeom>
                          <a:ln>
                            <a:noFill/>
                          </a:ln>
                        </wps:spPr>
                        <wps:txbx>
                          <w:txbxContent>
                            <w:p w14:paraId="168FA432" w14:textId="77777777" w:rsidR="00FD655E" w:rsidRDefault="00870498">
                              <w:pPr>
                                <w:spacing w:after="160" w:line="259" w:lineRule="auto"/>
                                <w:ind w:right="0" w:firstLine="0"/>
                                <w:jc w:val="left"/>
                              </w:pPr>
                              <w:r>
                                <w:rPr>
                                  <w:rFonts w:ascii="Arial" w:eastAsia="Arial" w:hAnsi="Arial" w:cs="Arial"/>
                                  <w:color w:val="4B4B4D"/>
                                  <w:sz w:val="10"/>
                                </w:rPr>
                                <w:t>-80</w:t>
                              </w:r>
                            </w:p>
                          </w:txbxContent>
                        </wps:txbx>
                        <wps:bodyPr horzOverflow="overflow" vert="horz" lIns="0" tIns="0" rIns="0" bIns="0" rtlCol="0">
                          <a:noAutofit/>
                        </wps:bodyPr>
                      </wps:wsp>
                      <wps:wsp>
                        <wps:cNvPr id="593" name="Rectangle 593"/>
                        <wps:cNvSpPr/>
                        <wps:spPr>
                          <a:xfrm>
                            <a:off x="2474870" y="316199"/>
                            <a:ext cx="126399" cy="80913"/>
                          </a:xfrm>
                          <a:prstGeom prst="rect">
                            <a:avLst/>
                          </a:prstGeom>
                          <a:ln>
                            <a:noFill/>
                          </a:ln>
                        </wps:spPr>
                        <wps:txbx>
                          <w:txbxContent>
                            <w:p w14:paraId="113803C2" w14:textId="77777777" w:rsidR="00FD655E" w:rsidRDefault="00870498">
                              <w:pPr>
                                <w:spacing w:after="160" w:line="259" w:lineRule="auto"/>
                                <w:ind w:right="0" w:firstLine="0"/>
                                <w:jc w:val="left"/>
                              </w:pPr>
                              <w:r>
                                <w:rPr>
                                  <w:rFonts w:ascii="Arial" w:eastAsia="Arial" w:hAnsi="Arial" w:cs="Arial"/>
                                  <w:color w:val="4B4B4D"/>
                                  <w:sz w:val="10"/>
                                </w:rPr>
                                <w:t>-60</w:t>
                              </w:r>
                            </w:p>
                          </w:txbxContent>
                        </wps:txbx>
                        <wps:bodyPr horzOverflow="overflow" vert="horz" lIns="0" tIns="0" rIns="0" bIns="0" rtlCol="0">
                          <a:noAutofit/>
                        </wps:bodyPr>
                      </wps:wsp>
                      <wps:wsp>
                        <wps:cNvPr id="594" name="Rectangle 594"/>
                        <wps:cNvSpPr/>
                        <wps:spPr>
                          <a:xfrm>
                            <a:off x="2474870" y="69694"/>
                            <a:ext cx="126399" cy="80913"/>
                          </a:xfrm>
                          <a:prstGeom prst="rect">
                            <a:avLst/>
                          </a:prstGeom>
                          <a:ln>
                            <a:noFill/>
                          </a:ln>
                        </wps:spPr>
                        <wps:txbx>
                          <w:txbxContent>
                            <w:p w14:paraId="4C6804CC" w14:textId="77777777" w:rsidR="00FD655E" w:rsidRDefault="00870498">
                              <w:pPr>
                                <w:spacing w:after="160" w:line="259" w:lineRule="auto"/>
                                <w:ind w:right="0" w:firstLine="0"/>
                                <w:jc w:val="left"/>
                              </w:pPr>
                              <w:r>
                                <w:rPr>
                                  <w:rFonts w:ascii="Arial" w:eastAsia="Arial" w:hAnsi="Arial" w:cs="Arial"/>
                                  <w:color w:val="4B4B4D"/>
                                  <w:sz w:val="10"/>
                                </w:rPr>
                                <w:t>-40</w:t>
                              </w:r>
                            </w:p>
                          </w:txbxContent>
                        </wps:txbx>
                        <wps:bodyPr horzOverflow="overflow" vert="horz" lIns="0" tIns="0" rIns="0" bIns="0" rtlCol="0">
                          <a:noAutofit/>
                        </wps:bodyPr>
                      </wps:wsp>
                      <wps:wsp>
                        <wps:cNvPr id="595" name="Rectangle 595"/>
                        <wps:cNvSpPr/>
                        <wps:spPr>
                          <a:xfrm rot="-5399999">
                            <a:off x="2202712" y="518247"/>
                            <a:ext cx="977078" cy="80913"/>
                          </a:xfrm>
                          <a:prstGeom prst="rect">
                            <a:avLst/>
                          </a:prstGeom>
                          <a:ln>
                            <a:noFill/>
                          </a:ln>
                        </wps:spPr>
                        <wps:txbx>
                          <w:txbxContent>
                            <w:p w14:paraId="3360BD74" w14:textId="77777777" w:rsidR="00FD655E" w:rsidRDefault="00870498">
                              <w:pPr>
                                <w:spacing w:after="160" w:line="259" w:lineRule="auto"/>
                                <w:ind w:right="0" w:firstLine="0"/>
                                <w:jc w:val="left"/>
                              </w:pPr>
                              <w:r>
                                <w:rPr>
                                  <w:rFonts w:ascii="Arial" w:eastAsia="Arial" w:hAnsi="Arial" w:cs="Arial"/>
                                  <w:color w:val="4B4B4D"/>
                                  <w:sz w:val="10"/>
                                </w:rPr>
                                <w:t>Power/frequency (dB/Hz)</w:t>
                              </w:r>
                            </w:p>
                          </w:txbxContent>
                        </wps:txbx>
                        <wps:bodyPr horzOverflow="overflow" vert="horz" lIns="0" tIns="0" rIns="0" bIns="0" rtlCol="0">
                          <a:noAutofit/>
                        </wps:bodyPr>
                      </wps:wsp>
                      <wps:wsp>
                        <wps:cNvPr id="596" name="Shape 596"/>
                        <wps:cNvSpPr/>
                        <wps:spPr>
                          <a:xfrm>
                            <a:off x="2337751" y="13"/>
                            <a:ext cx="113525" cy="0"/>
                          </a:xfrm>
                          <a:custGeom>
                            <a:avLst/>
                            <a:gdLst/>
                            <a:ahLst/>
                            <a:cxnLst/>
                            <a:rect l="0" t="0" r="0" b="0"/>
                            <a:pathLst>
                              <a:path w="113525">
                                <a:moveTo>
                                  <a:pt x="0" y="0"/>
                                </a:moveTo>
                                <a:lnTo>
                                  <a:pt x="113525"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97" name="Shape 597"/>
                        <wps:cNvSpPr/>
                        <wps:spPr>
                          <a:xfrm>
                            <a:off x="2337751" y="1350657"/>
                            <a:ext cx="113525" cy="0"/>
                          </a:xfrm>
                          <a:custGeom>
                            <a:avLst/>
                            <a:gdLst/>
                            <a:ahLst/>
                            <a:cxnLst/>
                            <a:rect l="0" t="0" r="0" b="0"/>
                            <a:pathLst>
                              <a:path w="113525">
                                <a:moveTo>
                                  <a:pt x="0" y="0"/>
                                </a:moveTo>
                                <a:lnTo>
                                  <a:pt x="113525"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98" name="Shape 598"/>
                        <wps:cNvSpPr/>
                        <wps:spPr>
                          <a:xfrm>
                            <a:off x="2337751" y="12"/>
                            <a:ext cx="0" cy="1350645"/>
                          </a:xfrm>
                          <a:custGeom>
                            <a:avLst/>
                            <a:gdLst/>
                            <a:ahLst/>
                            <a:cxnLst/>
                            <a:rect l="0" t="0" r="0" b="0"/>
                            <a:pathLst>
                              <a:path h="1350645">
                                <a:moveTo>
                                  <a:pt x="0" y="1350645"/>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599" name="Shape 599"/>
                        <wps:cNvSpPr/>
                        <wps:spPr>
                          <a:xfrm>
                            <a:off x="2451276" y="12"/>
                            <a:ext cx="0" cy="1350645"/>
                          </a:xfrm>
                          <a:custGeom>
                            <a:avLst/>
                            <a:gdLst/>
                            <a:ahLst/>
                            <a:cxnLst/>
                            <a:rect l="0" t="0" r="0" b="0"/>
                            <a:pathLst>
                              <a:path h="1350645">
                                <a:moveTo>
                                  <a:pt x="0" y="1350645"/>
                                </a:moveTo>
                                <a:lnTo>
                                  <a:pt x="0" y="0"/>
                                </a:lnTo>
                              </a:path>
                            </a:pathLst>
                          </a:custGeom>
                          <a:ln w="2616" cap="sq">
                            <a:round/>
                          </a:ln>
                        </wps:spPr>
                        <wps:style>
                          <a:lnRef idx="1">
                            <a:srgbClr val="4B4B4D"/>
                          </a:lnRef>
                          <a:fillRef idx="0">
                            <a:srgbClr val="000000">
                              <a:alpha val="0"/>
                            </a:srgbClr>
                          </a:fillRef>
                          <a:effectRef idx="0">
                            <a:scrgbClr r="0" g="0" b="0"/>
                          </a:effectRef>
                          <a:fontRef idx="none"/>
                        </wps:style>
                        <wps:bodyPr/>
                      </wps:wsp>
                      <wps:wsp>
                        <wps:cNvPr id="600" name="Shape 600"/>
                        <wps:cNvSpPr/>
                        <wps:spPr>
                          <a:xfrm>
                            <a:off x="2337751" y="1350645"/>
                            <a:ext cx="0" cy="0"/>
                          </a:xfrm>
                          <a:custGeom>
                            <a:avLst/>
                            <a:gdLst/>
                            <a:ahLst/>
                            <a:cxnLst/>
                            <a:rect l="0" t="0" r="0" b="0"/>
                            <a:pathLst>
                              <a:path>
                                <a:moveTo>
                                  <a:pt x="0" y="0"/>
                                </a:moveTo>
                                <a:lnTo>
                                  <a:pt x="0" y="0"/>
                                </a:lnTo>
                              </a:path>
                            </a:pathLst>
                          </a:custGeom>
                          <a:ln w="2616" cap="sq">
                            <a:round/>
                          </a:ln>
                        </wps:spPr>
                        <wps:style>
                          <a:lnRef idx="1">
                            <a:srgbClr val="57585A"/>
                          </a:lnRef>
                          <a:fillRef idx="0">
                            <a:srgbClr val="000000">
                              <a:alpha val="0"/>
                            </a:srgbClr>
                          </a:fillRef>
                          <a:effectRef idx="0">
                            <a:scrgbClr r="0" g="0" b="0"/>
                          </a:effectRef>
                          <a:fontRef idx="none"/>
                        </wps:style>
                        <wps:bodyPr/>
                      </wps:wsp>
                      <wps:wsp>
                        <wps:cNvPr id="601" name="Shape 601"/>
                        <wps:cNvSpPr/>
                        <wps:spPr>
                          <a:xfrm>
                            <a:off x="2337751" y="0"/>
                            <a:ext cx="0" cy="0"/>
                          </a:xfrm>
                          <a:custGeom>
                            <a:avLst/>
                            <a:gdLst/>
                            <a:ahLst/>
                            <a:cxnLst/>
                            <a:rect l="0" t="0" r="0" b="0"/>
                            <a:pathLst>
                              <a:path>
                                <a:moveTo>
                                  <a:pt x="0" y="0"/>
                                </a:moveTo>
                                <a:lnTo>
                                  <a:pt x="0" y="0"/>
                                </a:lnTo>
                              </a:path>
                            </a:pathLst>
                          </a:custGeom>
                          <a:ln w="2616" cap="sq">
                            <a:round/>
                          </a:ln>
                        </wps:spPr>
                        <wps:style>
                          <a:lnRef idx="1">
                            <a:srgbClr val="57585A"/>
                          </a:lnRef>
                          <a:fillRef idx="0">
                            <a:srgbClr val="000000">
                              <a:alpha val="0"/>
                            </a:srgbClr>
                          </a:fillRef>
                          <a:effectRef idx="0">
                            <a:scrgbClr r="0" g="0" b="0"/>
                          </a:effectRef>
                          <a:fontRef idx="none"/>
                        </wps:style>
                        <wps:bodyPr/>
                      </wps:wsp>
                      <wps:wsp>
                        <wps:cNvPr id="602" name="Shape 602"/>
                        <wps:cNvSpPr/>
                        <wps:spPr>
                          <a:xfrm>
                            <a:off x="2451276" y="1350645"/>
                            <a:ext cx="0" cy="0"/>
                          </a:xfrm>
                          <a:custGeom>
                            <a:avLst/>
                            <a:gdLst/>
                            <a:ahLst/>
                            <a:cxnLst/>
                            <a:rect l="0" t="0" r="0" b="0"/>
                            <a:pathLst>
                              <a:path>
                                <a:moveTo>
                                  <a:pt x="0" y="0"/>
                                </a:moveTo>
                                <a:lnTo>
                                  <a:pt x="0" y="0"/>
                                </a:lnTo>
                              </a:path>
                            </a:pathLst>
                          </a:custGeom>
                          <a:ln w="2616" cap="sq">
                            <a:round/>
                          </a:ln>
                        </wps:spPr>
                        <wps:style>
                          <a:lnRef idx="1">
                            <a:srgbClr val="57585A"/>
                          </a:lnRef>
                          <a:fillRef idx="0">
                            <a:srgbClr val="000000">
                              <a:alpha val="0"/>
                            </a:srgbClr>
                          </a:fillRef>
                          <a:effectRef idx="0">
                            <a:scrgbClr r="0" g="0" b="0"/>
                          </a:effectRef>
                          <a:fontRef idx="none"/>
                        </wps:style>
                        <wps:bodyPr/>
                      </wps:wsp>
                      <wps:wsp>
                        <wps:cNvPr id="603" name="Shape 603"/>
                        <wps:cNvSpPr/>
                        <wps:spPr>
                          <a:xfrm>
                            <a:off x="2451276" y="0"/>
                            <a:ext cx="0" cy="0"/>
                          </a:xfrm>
                          <a:custGeom>
                            <a:avLst/>
                            <a:gdLst/>
                            <a:ahLst/>
                            <a:cxnLst/>
                            <a:rect l="0" t="0" r="0" b="0"/>
                            <a:pathLst>
                              <a:path>
                                <a:moveTo>
                                  <a:pt x="0" y="0"/>
                                </a:moveTo>
                                <a:lnTo>
                                  <a:pt x="0" y="0"/>
                                </a:lnTo>
                              </a:path>
                            </a:pathLst>
                          </a:custGeom>
                          <a:ln w="2616" cap="sq">
                            <a:round/>
                          </a:ln>
                        </wps:spPr>
                        <wps:style>
                          <a:lnRef idx="1">
                            <a:srgbClr val="57585A"/>
                          </a:lnRef>
                          <a:fillRef idx="0">
                            <a:srgbClr val="000000">
                              <a:alpha val="0"/>
                            </a:srgbClr>
                          </a:fillRef>
                          <a:effectRef idx="0">
                            <a:scrgbClr r="0" g="0" b="0"/>
                          </a:effectRef>
                          <a:fontRef idx="none"/>
                        </wps:style>
                        <wps:bodyPr/>
                      </wps:wsp>
                      <wps:wsp>
                        <wps:cNvPr id="26841" name="Rectangle 26841"/>
                        <wps:cNvSpPr/>
                        <wps:spPr>
                          <a:xfrm>
                            <a:off x="532249" y="1137035"/>
                            <a:ext cx="117455" cy="96736"/>
                          </a:xfrm>
                          <a:prstGeom prst="rect">
                            <a:avLst/>
                          </a:prstGeom>
                          <a:ln>
                            <a:noFill/>
                          </a:ln>
                        </wps:spPr>
                        <wps:txbx>
                          <w:txbxContent>
                            <w:p w14:paraId="386197DD" w14:textId="77777777" w:rsidR="00FD655E" w:rsidRDefault="00870498">
                              <w:pPr>
                                <w:spacing w:after="160" w:line="259" w:lineRule="auto"/>
                                <w:ind w:right="0" w:firstLine="0"/>
                                <w:jc w:val="left"/>
                              </w:pPr>
                              <w:r>
                                <w:rPr>
                                  <w:color w:val="010101"/>
                                  <w:sz w:val="13"/>
                                </w:rPr>
                                <w:t>SF</w:t>
                              </w:r>
                            </w:p>
                          </w:txbxContent>
                        </wps:txbx>
                        <wps:bodyPr horzOverflow="overflow" vert="horz" lIns="0" tIns="0" rIns="0" bIns="0" rtlCol="0">
                          <a:noAutofit/>
                        </wps:bodyPr>
                      </wps:wsp>
                      <wps:wsp>
                        <wps:cNvPr id="4321" name="Rectangle 4321"/>
                        <wps:cNvSpPr/>
                        <wps:spPr>
                          <a:xfrm>
                            <a:off x="1565845" y="1137035"/>
                            <a:ext cx="170279" cy="96736"/>
                          </a:xfrm>
                          <a:prstGeom prst="rect">
                            <a:avLst/>
                          </a:prstGeom>
                          <a:ln>
                            <a:noFill/>
                          </a:ln>
                        </wps:spPr>
                        <wps:txbx>
                          <w:txbxContent>
                            <w:p w14:paraId="46DD6DBD" w14:textId="77777777" w:rsidR="00FD655E" w:rsidRDefault="00870498">
                              <w:pPr>
                                <w:spacing w:after="160" w:line="259" w:lineRule="auto"/>
                                <w:ind w:right="0" w:firstLine="0"/>
                                <w:jc w:val="left"/>
                              </w:pPr>
                              <w:r>
                                <w:rPr>
                                  <w:color w:val="010101"/>
                                  <w:sz w:val="13"/>
                                </w:rPr>
                                <w:t>SF1</w:t>
                              </w:r>
                            </w:p>
                          </w:txbxContent>
                        </wps:txbx>
                        <wps:bodyPr horzOverflow="overflow" vert="horz" lIns="0" tIns="0" rIns="0" bIns="0" rtlCol="0">
                          <a:noAutofit/>
                        </wps:bodyPr>
                      </wps:wsp>
                      <wps:wsp>
                        <wps:cNvPr id="26842" name="Rectangle 26842"/>
                        <wps:cNvSpPr/>
                        <wps:spPr>
                          <a:xfrm>
                            <a:off x="620577" y="1137035"/>
                            <a:ext cx="101720" cy="96736"/>
                          </a:xfrm>
                          <a:prstGeom prst="rect">
                            <a:avLst/>
                          </a:prstGeom>
                          <a:ln>
                            <a:noFill/>
                          </a:ln>
                        </wps:spPr>
                        <wps:txbx>
                          <w:txbxContent>
                            <w:p w14:paraId="04F67C6D" w14:textId="77777777" w:rsidR="00FD655E" w:rsidRDefault="00870498">
                              <w:pPr>
                                <w:spacing w:after="160" w:line="259" w:lineRule="auto"/>
                                <w:ind w:right="0" w:firstLine="0"/>
                                <w:jc w:val="left"/>
                              </w:pPr>
                              <w:r>
                                <w:rPr>
                                  <w:color w:val="010101"/>
                                  <w:sz w:val="13"/>
                                </w:rPr>
                                <w:t>11</w:t>
                              </w:r>
                            </w:p>
                          </w:txbxContent>
                        </wps:txbx>
                        <wps:bodyPr horzOverflow="overflow" vert="horz" lIns="0" tIns="0" rIns="0" bIns="0" rtlCol="0">
                          <a:noAutofit/>
                        </wps:bodyPr>
                      </wps:wsp>
                      <wps:wsp>
                        <wps:cNvPr id="605" name="Rectangle 605"/>
                        <wps:cNvSpPr/>
                        <wps:spPr>
                          <a:xfrm>
                            <a:off x="1693864" y="1137035"/>
                            <a:ext cx="52803" cy="96736"/>
                          </a:xfrm>
                          <a:prstGeom prst="rect">
                            <a:avLst/>
                          </a:prstGeom>
                          <a:ln>
                            <a:noFill/>
                          </a:ln>
                        </wps:spPr>
                        <wps:txbx>
                          <w:txbxContent>
                            <w:p w14:paraId="28F0D576" w14:textId="77777777" w:rsidR="00FD655E" w:rsidRDefault="00870498">
                              <w:pPr>
                                <w:spacing w:after="160" w:line="259" w:lineRule="auto"/>
                                <w:ind w:right="0" w:firstLine="0"/>
                                <w:jc w:val="left"/>
                              </w:pPr>
                              <w:r>
                                <w:rPr>
                                  <w:color w:val="010101"/>
                                  <w:sz w:val="13"/>
                                </w:rPr>
                                <w:t>2</w:t>
                              </w:r>
                            </w:p>
                          </w:txbxContent>
                        </wps:txbx>
                        <wps:bodyPr horzOverflow="overflow" vert="horz" lIns="0" tIns="0" rIns="0" bIns="0" rtlCol="0">
                          <a:noAutofit/>
                        </wps:bodyPr>
                      </wps:wsp>
                    </wpg:wgp>
                  </a:graphicData>
                </a:graphic>
              </wp:inline>
            </w:drawing>
          </mc:Choice>
          <mc:Fallback>
            <w:pict>
              <v:group w14:anchorId="3E81DE01" id="Group 28271" o:spid="_x0000_s1263" style="width:213.5pt;height:124.3pt;mso-position-horizontal-relative:char;mso-position-vertical-relative:line" coordsize="27116,15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">
                <v:shape id="Picture 32526" o:spid="_x0000_s1264" type="#_x0000_t75" style="position:absolute;left:2412;top:3;width:20605;height:13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">
                  <v:imagedata r:id="rId27" o:title=""/>
                </v:shape>
                <v:shape id="Shape 538" o:spid="_x0000_s1265" style="position:absolute;left:2432;top:13467;width:20593;height:0;visibility:visible;mso-wrap-style:square;v-text-anchor:top" coordsize="2059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" path="m,l2059229,e" filled="f" strokecolor="#4b4b4d" strokeweight=".21767mm">
                  <v:stroke endcap="square"/>
                  <v:path arrowok="t" textboxrect="0,0,2059229,0"/>
                </v:shape>
                <v:shape id="Shape 539" o:spid="_x0000_s1266" style="position:absolute;left:2432;top:39;width:20593;height:0;visibility:visible;mso-wrap-style:square;v-text-anchor:top" coordsize="2059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" path="m,l2059229,e" filled="f" strokecolor="#4b4b4d" strokeweight=".21767mm">
                  <v:stroke endcap="square"/>
                  <v:path arrowok="t" textboxrect="0,0,2059229,0"/>
                </v:shape>
                <v:shape id="Shape 540" o:spid="_x0000_s1267" style="position:absolute;left:6562;top:13261;width:0;height:206;visibility:visible;mso-wrap-style:square;v-text-anchor:top" coordsize="0,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" path="m,20599l,e" filled="f" strokecolor="#4b4b4d" strokeweight=".21767mm">
                  <v:stroke endcap="square"/>
                  <v:path arrowok="t" textboxrect="0,0,0,20599"/>
                </v:shape>
                <v:shape id="Shape 541" o:spid="_x0000_s1268" style="position:absolute;left:10800;top:13261;width:0;height:206;visibility:visible;mso-wrap-style:square;v-text-anchor:top" coordsize="0,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" path="m,20599l,e" filled="f" strokecolor="#4b4b4d" strokeweight=".21767mm">
                  <v:stroke endcap="square"/>
                  <v:path arrowok="t" textboxrect="0,0,0,20599"/>
                </v:shape>
                <v:shape id="Shape 542" o:spid="_x0000_s1269" style="position:absolute;left:15037;top:13261;width:0;height:206;visibility:visible;mso-wrap-style:square;v-text-anchor:top" coordsize="0,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" path="m,20599l,e" filled="f" strokecolor="#4b4b4d" strokeweight=".21767mm">
                  <v:stroke endcap="square"/>
                  <v:path arrowok="t" textboxrect="0,0,0,20599"/>
                </v:shape>
                <v:shape id="Shape 543" o:spid="_x0000_s1270" style="position:absolute;left:19275;top:13261;width:0;height:206;visibility:visible;mso-wrap-style:square;v-text-anchor:top" coordsize="0,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" path="m,20599l,e" filled="f" strokecolor="#4b4b4d" strokeweight=".21767mm">
                  <v:stroke endcap="square"/>
                  <v:path arrowok="t" textboxrect="0,0,0,20599"/>
                </v:shape>
                <v:shape id="Shape 544" o:spid="_x0000_s1271" style="position:absolute;left:6562;top:39;width:0;height:206;visibility:visible;mso-wrap-style:square;v-text-anchor:top" coordsize="0,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" path="m,l,20599e" filled="f" strokecolor="#4b4b4d" strokeweight=".21767mm">
                  <v:stroke endcap="square"/>
                  <v:path arrowok="t" textboxrect="0,0,0,20599"/>
                </v:shape>
                <v:shape id="Shape 545" o:spid="_x0000_s1272" style="position:absolute;left:10800;top:39;width:0;height:206;visibility:visible;mso-wrap-style:square;v-text-anchor:top" coordsize="0,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" path="m,l,20599e" filled="f" strokecolor="#4b4b4d" strokeweight=".21767mm">
                  <v:stroke endcap="square"/>
                  <v:path arrowok="t" textboxrect="0,0,0,20599"/>
                </v:shape>
                <v:shape id="Shape 546" o:spid="_x0000_s1273" style="position:absolute;left:15037;top:39;width:0;height:206;visibility:visible;mso-wrap-style:square;v-text-anchor:top" coordsize="0,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" path="m,l,20599e" filled="f" strokecolor="#4b4b4d" strokeweight=".21767mm">
                  <v:stroke endcap="square"/>
                  <v:path arrowok="t" textboxrect="0,0,0,20599"/>
                </v:shape>
                <v:shape id="Shape 547" o:spid="_x0000_s1274" style="position:absolute;left:19275;top:39;width:0;height:206;visibility:visible;mso-wrap-style:square;v-text-anchor:top" coordsize="0,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" path="m,l,20599e" filled="f" strokecolor="#4b4b4d" strokeweight=".21767mm">
                  <v:stroke endcap="square"/>
                  <v:path arrowok="t" textboxrect="0,0,0,20599"/>
                </v:shape>
                <v:rect id="Rectangle 4345" o:spid="_x0000_s1275" style="position:absolute;left:18845;top:13976;width:1080;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e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pvD3JjwBufwFAAD//wMAUEsBAi0AFAAGAAgAAAAhANvh9svuAAAAhQEAABMAAAAAAAAA&#10;AAAAAAAAAAAAAFtDb250ZW50X1R5cGVzXS54bWxQSwECLQAUAAYACAAAACEAWvQsW78AAAAVAQAA&#10;CwAAAAAAAAAAAAAAAAAfAQAAX3JlbHMvLnJlbHNQSwECLQAUAAYACAAAACEAfy1WnsYAAADdAAAA&#10;DwAAAAAAAAAAAAAAAAAHAgAAZHJzL2Rvd25yZXYueG1sUEsFBgAAAAADAAMAtwAAAPoCAAAAAA==&#10;" filled="f" stroked="f">
                  <v:textbox inset="0,0,0,0">
                    <w:txbxContent>
                      <w:p w14:paraId="12C633E4" w14:textId="77777777" w:rsidR="00FD655E" w:rsidRDefault="00870498">
                        <w:pPr>
                          <w:spacing w:after="160" w:line="259" w:lineRule="auto"/>
                          <w:ind w:right="0" w:firstLine="0"/>
                          <w:jc w:val="left"/>
                        </w:pPr>
                        <w:r>
                          <w:rPr>
                            <w:rFonts w:ascii="Arial" w:eastAsia="Arial" w:hAnsi="Arial" w:cs="Arial"/>
                            <w:color w:val="4B4B4D"/>
                            <w:sz w:val="12"/>
                          </w:rPr>
                          <w:t>40</w:t>
                        </w:r>
                      </w:p>
                    </w:txbxContent>
                  </v:textbox>
                </v:rect>
                <v:rect id="Rectangle 4340" o:spid="_x0000_s1276" style="position:absolute;left:6131;top:13976;width:108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UGwgAAAN0AAAAPAAAAZHJzL2Rvd25yZXYueG1sRE/LisIw&#10;FN0L/kO4gjtNHUW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BvWvUGwgAAAN0AAAAPAAAA&#10;AAAAAAAAAAAAAAcCAABkcnMvZG93bnJldi54bWxQSwUGAAAAAAMAAwC3AAAA9gIAAAAA&#10;" filled="f" stroked="f">
                  <v:textbox inset="0,0,0,0">
                    <w:txbxContent>
                      <w:p w14:paraId="0DD11917" w14:textId="77777777" w:rsidR="00FD655E" w:rsidRDefault="00870498">
                        <w:pPr>
                          <w:spacing w:after="160" w:line="259" w:lineRule="auto"/>
                          <w:ind w:right="0" w:firstLine="0"/>
                          <w:jc w:val="left"/>
                        </w:pPr>
                        <w:r>
                          <w:rPr>
                            <w:rFonts w:ascii="Arial" w:eastAsia="Arial" w:hAnsi="Arial" w:cs="Arial"/>
                            <w:color w:val="4B4B4D"/>
                            <w:sz w:val="12"/>
                          </w:rPr>
                          <w:t>10</w:t>
                        </w:r>
                      </w:p>
                    </w:txbxContent>
                  </v:textbox>
                </v:rect>
                <v:rect id="Rectangle 4343" o:spid="_x0000_s1277" style="position:absolute;left:10369;top:13976;width:108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" filled="f" stroked="f">
                  <v:textbox inset="0,0,0,0">
                    <w:txbxContent>
                      <w:p w14:paraId="35606C98" w14:textId="77777777" w:rsidR="00FD655E" w:rsidRDefault="00870498">
                        <w:pPr>
                          <w:spacing w:after="160" w:line="259" w:lineRule="auto"/>
                          <w:ind w:right="0" w:firstLine="0"/>
                          <w:jc w:val="left"/>
                        </w:pPr>
                        <w:r>
                          <w:rPr>
                            <w:rFonts w:ascii="Arial" w:eastAsia="Arial" w:hAnsi="Arial" w:cs="Arial"/>
                            <w:color w:val="4B4B4D"/>
                            <w:sz w:val="12"/>
                          </w:rPr>
                          <w:t>20</w:t>
                        </w:r>
                      </w:p>
                    </w:txbxContent>
                  </v:textbox>
                </v:rect>
                <v:rect id="Rectangle 4344" o:spid="_x0000_s1278" style="position:absolute;left:14607;top:13976;width:108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14:paraId="6D09BD9C" w14:textId="77777777" w:rsidR="00FD655E" w:rsidRDefault="00870498">
                        <w:pPr>
                          <w:spacing w:after="160" w:line="259" w:lineRule="auto"/>
                          <w:ind w:right="0" w:firstLine="0"/>
                          <w:jc w:val="left"/>
                        </w:pPr>
                        <w:r>
                          <w:rPr>
                            <w:rFonts w:ascii="Arial" w:eastAsia="Arial" w:hAnsi="Arial" w:cs="Arial"/>
                            <w:color w:val="4B4B4D"/>
                            <w:sz w:val="12"/>
                          </w:rPr>
                          <w:t>30</w:t>
                        </w:r>
                      </w:p>
                    </w:txbxContent>
                  </v:textbox>
                </v:rect>
                <v:rect id="Rectangle 549" o:spid="_x0000_s1279" style="position:absolute;left:10869;top:15043;width:481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2D2FCF92" w14:textId="77777777" w:rsidR="00FD655E" w:rsidRDefault="00870498">
                        <w:pPr>
                          <w:spacing w:after="160" w:line="259" w:lineRule="auto"/>
                          <w:ind w:right="0" w:firstLine="0"/>
                          <w:jc w:val="left"/>
                        </w:pPr>
                        <w:r>
                          <w:rPr>
                            <w:rFonts w:ascii="Arial" w:eastAsia="Arial" w:hAnsi="Arial" w:cs="Arial"/>
                            <w:color w:val="4B4B4D"/>
                            <w:sz w:val="13"/>
                          </w:rPr>
                          <w:t>Time (</w:t>
                        </w:r>
                        <w:proofErr w:type="spellStart"/>
                        <w:r>
                          <w:rPr>
                            <w:rFonts w:ascii="Arial" w:eastAsia="Arial" w:hAnsi="Arial" w:cs="Arial"/>
                            <w:color w:val="4B4B4D"/>
                            <w:sz w:val="13"/>
                          </w:rPr>
                          <w:t>ms</w:t>
                        </w:r>
                        <w:proofErr w:type="spellEnd"/>
                        <w:r>
                          <w:rPr>
                            <w:rFonts w:ascii="Arial" w:eastAsia="Arial" w:hAnsi="Arial" w:cs="Arial"/>
                            <w:color w:val="4B4B4D"/>
                            <w:sz w:val="13"/>
                          </w:rPr>
                          <w:t>)</w:t>
                        </w:r>
                      </w:p>
                    </w:txbxContent>
                  </v:textbox>
                </v:rect>
                <v:shape id="Shape 550" o:spid="_x0000_s1280" style="position:absolute;left:2432;top:39;width:0;height:13428;visibility:visible;mso-wrap-style:square;v-text-anchor:top" coordsize="0,134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" path="m,1342809l,e" filled="f" strokecolor="#4b4b4d" strokeweight=".21767mm">
                  <v:stroke endcap="square"/>
                  <v:path arrowok="t" textboxrect="0,0,0,1342809"/>
                </v:shape>
                <v:shape id="Shape 551" o:spid="_x0000_s1281" style="position:absolute;left:23025;top:39;width:0;height:13428;visibility:visible;mso-wrap-style:square;v-text-anchor:top" coordsize="0,134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" path="m,1342809l,e" filled="f" strokecolor="#4b4b4d" strokeweight=".21767mm">
                  <v:stroke endcap="square"/>
                  <v:path arrowok="t" textboxrect="0,0,0,1342809"/>
                </v:shape>
                <v:shape id="Shape 552" o:spid="_x0000_s1282" style="position:absolute;left:2432;top:13466;width:206;height:0;visibility:visible;mso-wrap-style:square;v-text-anchor:top" coordsize="20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" path="m,l20599,e" filled="f" strokecolor="#4b4b4d" strokeweight=".21767mm">
                  <v:stroke endcap="square"/>
                  <v:path arrowok="t" textboxrect="0,0,20599,0"/>
                </v:shape>
                <v:shape id="Shape 553" o:spid="_x0000_s1283" style="position:absolute;left:2432;top:11320;width:206;height:0;visibility:visible;mso-wrap-style:square;v-text-anchor:top" coordsize="20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" path="m,l20599,e" filled="f" strokecolor="#4b4b4d" strokeweight=".21767mm">
                  <v:stroke endcap="square"/>
                  <v:path arrowok="t" textboxrect="0,0,20599,0"/>
                </v:shape>
                <v:shape id="Shape 554" o:spid="_x0000_s1284" style="position:absolute;left:2432;top:9173;width:206;height:0;visibility:visible;mso-wrap-style:square;v-text-anchor:top" coordsize="20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" path="m,l20599,e" filled="f" strokecolor="#4b4b4d" strokeweight=".21767mm">
                  <v:stroke endcap="square"/>
                  <v:path arrowok="t" textboxrect="0,0,20599,0"/>
                </v:shape>
                <v:shape id="Shape 555" o:spid="_x0000_s1285" style="position:absolute;left:2432;top:7027;width:206;height:0;visibility:visible;mso-wrap-style:square;v-text-anchor:top" coordsize="20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" path="m,l20599,e" filled="f" strokecolor="#4b4b4d" strokeweight=".21767mm">
                  <v:stroke endcap="square"/>
                  <v:path arrowok="t" textboxrect="0,0,20599,0"/>
                </v:shape>
                <v:shape id="Shape 556" o:spid="_x0000_s1286" style="position:absolute;left:2432;top:4880;width:206;height:0;visibility:visible;mso-wrap-style:square;v-text-anchor:top" coordsize="20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" path="m,l20599,e" filled="f" strokecolor="#4b4b4d" strokeweight=".21767mm">
                  <v:stroke endcap="square"/>
                  <v:path arrowok="t" textboxrect="0,0,20599,0"/>
                </v:shape>
                <v:shape id="Shape 557" o:spid="_x0000_s1287" style="position:absolute;left:2432;top:2734;width:206;height:0;visibility:visible;mso-wrap-style:square;v-text-anchor:top" coordsize="20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" path="m,l20599,e" filled="f" strokecolor="#4b4b4d" strokeweight=".21767mm">
                  <v:stroke endcap="square"/>
                  <v:path arrowok="t" textboxrect="0,0,20599,0"/>
                </v:shape>
                <v:shape id="Shape 558" o:spid="_x0000_s1288" style="position:absolute;left:2432;top:588;width:206;height:0;visibility:visible;mso-wrap-style:square;v-text-anchor:top" coordsize="20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" path="m,l20599,e" filled="f" strokecolor="#4b4b4d" strokeweight=".21767mm">
                  <v:stroke endcap="square"/>
                  <v:path arrowok="t" textboxrect="0,0,20599,0"/>
                </v:shape>
                <v:shape id="Shape 559" o:spid="_x0000_s1289" style="position:absolute;left:22819;top:13466;width:206;height:0;visibility:visible;mso-wrap-style:square;v-text-anchor:top" coordsize="20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" path="m20587,l,e" filled="f" strokecolor="#4b4b4d" strokeweight=".21767mm">
                  <v:stroke endcap="square"/>
                  <v:path arrowok="t" textboxrect="0,0,20587,0"/>
                </v:shape>
                <v:shape id="Shape 560" o:spid="_x0000_s1290" style="position:absolute;left:22819;top:11320;width:206;height:0;visibility:visible;mso-wrap-style:square;v-text-anchor:top" coordsize="20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" path="m20587,l,e" filled="f" strokecolor="#4b4b4d" strokeweight=".21767mm">
                  <v:stroke endcap="square"/>
                  <v:path arrowok="t" textboxrect="0,0,20587,0"/>
                </v:shape>
                <v:shape id="Shape 561" o:spid="_x0000_s1291" style="position:absolute;left:22819;top:9173;width:206;height:0;visibility:visible;mso-wrap-style:square;v-text-anchor:top" coordsize="20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" path="m20587,l,e" filled="f" strokecolor="#4b4b4d" strokeweight=".21767mm">
                  <v:stroke endcap="square"/>
                  <v:path arrowok="t" textboxrect="0,0,20587,0"/>
                </v:shape>
                <v:shape id="Shape 562" o:spid="_x0000_s1292" style="position:absolute;left:22819;top:7027;width:206;height:0;visibility:visible;mso-wrap-style:square;v-text-anchor:top" coordsize="20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" path="m20587,l,e" filled="f" strokecolor="#4b4b4d" strokeweight=".21767mm">
                  <v:stroke endcap="square"/>
                  <v:path arrowok="t" textboxrect="0,0,20587,0"/>
                </v:shape>
                <v:shape id="Shape 563" o:spid="_x0000_s1293" style="position:absolute;left:22819;top:4880;width:206;height:0;visibility:visible;mso-wrap-style:square;v-text-anchor:top" coordsize="20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" path="m20587,l,e" filled="f" strokecolor="#4b4b4d" strokeweight=".21767mm">
                  <v:stroke endcap="square"/>
                  <v:path arrowok="t" textboxrect="0,0,20587,0"/>
                </v:shape>
                <v:shape id="Shape 564" o:spid="_x0000_s1294" style="position:absolute;left:22819;top:2734;width:206;height:0;visibility:visible;mso-wrap-style:square;v-text-anchor:top" coordsize="20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" path="m20587,l,e" filled="f" strokecolor="#4b4b4d" strokeweight=".21767mm">
                  <v:stroke endcap="square"/>
                  <v:path arrowok="t" textboxrect="0,0,20587,0"/>
                </v:shape>
                <v:shape id="Shape 565" o:spid="_x0000_s1295" style="position:absolute;left:22819;top:588;width:206;height:0;visibility:visible;mso-wrap-style:square;v-text-anchor:top" coordsize="20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" path="m20587,l,e" filled="f" strokecolor="#4b4b4d" strokeweight=".21767mm">
                  <v:stroke endcap="square"/>
                  <v:path arrowok="t" textboxrect="0,0,20587,0"/>
                </v:shape>
                <v:rect id="Rectangle 566" o:spid="_x0000_s1296" style="position:absolute;left:1751;top:13235;width:54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52BF6533" w14:textId="77777777" w:rsidR="00FD655E" w:rsidRDefault="00870498">
                        <w:pPr>
                          <w:spacing w:after="160" w:line="259" w:lineRule="auto"/>
                          <w:ind w:right="0" w:firstLine="0"/>
                          <w:jc w:val="left"/>
                        </w:pPr>
                        <w:r>
                          <w:rPr>
                            <w:rFonts w:ascii="Arial" w:eastAsia="Arial" w:hAnsi="Arial" w:cs="Arial"/>
                            <w:color w:val="4B4B4D"/>
                            <w:sz w:val="12"/>
                          </w:rPr>
                          <w:t>0</w:t>
                        </w:r>
                      </w:p>
                    </w:txbxContent>
                  </v:textbox>
                </v:rect>
                <v:rect id="Rectangle 567" o:spid="_x0000_s1297" style="position:absolute;left:1320;top:11089;width:108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1C6E6274" w14:textId="77777777" w:rsidR="00FD655E" w:rsidRDefault="00870498">
                        <w:pPr>
                          <w:spacing w:after="160" w:line="259" w:lineRule="auto"/>
                          <w:ind w:right="0" w:firstLine="0"/>
                          <w:jc w:val="left"/>
                        </w:pPr>
                        <w:r>
                          <w:rPr>
                            <w:rFonts w:ascii="Arial" w:eastAsia="Arial" w:hAnsi="Arial" w:cs="Arial"/>
                            <w:color w:val="4B4B4D"/>
                            <w:sz w:val="12"/>
                          </w:rPr>
                          <w:t>20</w:t>
                        </w:r>
                      </w:p>
                    </w:txbxContent>
                  </v:textbox>
                </v:rect>
                <v:rect id="Rectangle 568" o:spid="_x0000_s1298" style="position:absolute;left:1320;top:8942;width:108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5D151C79" w14:textId="77777777" w:rsidR="00FD655E" w:rsidRDefault="00870498">
                        <w:pPr>
                          <w:spacing w:after="160" w:line="259" w:lineRule="auto"/>
                          <w:ind w:right="0" w:firstLine="0"/>
                          <w:jc w:val="left"/>
                        </w:pPr>
                        <w:r>
                          <w:rPr>
                            <w:rFonts w:ascii="Arial" w:eastAsia="Arial" w:hAnsi="Arial" w:cs="Arial"/>
                            <w:color w:val="4B4B4D"/>
                            <w:sz w:val="12"/>
                          </w:rPr>
                          <w:t>40</w:t>
                        </w:r>
                      </w:p>
                    </w:txbxContent>
                  </v:textbox>
                </v:rect>
                <v:rect id="Rectangle 569" o:spid="_x0000_s1299" style="position:absolute;left:1320;top:6796;width:108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E356B8D" w14:textId="77777777" w:rsidR="00FD655E" w:rsidRDefault="00870498">
                        <w:pPr>
                          <w:spacing w:after="160" w:line="259" w:lineRule="auto"/>
                          <w:ind w:right="0" w:firstLine="0"/>
                          <w:jc w:val="left"/>
                        </w:pPr>
                        <w:r>
                          <w:rPr>
                            <w:rFonts w:ascii="Arial" w:eastAsia="Arial" w:hAnsi="Arial" w:cs="Arial"/>
                            <w:color w:val="4B4B4D"/>
                            <w:sz w:val="12"/>
                          </w:rPr>
                          <w:t>60</w:t>
                        </w:r>
                      </w:p>
                    </w:txbxContent>
                  </v:textbox>
                </v:rect>
                <v:rect id="Rectangle 570" o:spid="_x0000_s1300" style="position:absolute;left:1320;top:4649;width:108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7A9737A7" w14:textId="77777777" w:rsidR="00FD655E" w:rsidRDefault="00870498">
                        <w:pPr>
                          <w:spacing w:after="160" w:line="259" w:lineRule="auto"/>
                          <w:ind w:right="0" w:firstLine="0"/>
                          <w:jc w:val="left"/>
                        </w:pPr>
                        <w:r>
                          <w:rPr>
                            <w:rFonts w:ascii="Arial" w:eastAsia="Arial" w:hAnsi="Arial" w:cs="Arial"/>
                            <w:color w:val="4B4B4D"/>
                            <w:sz w:val="12"/>
                          </w:rPr>
                          <w:t>80</w:t>
                        </w:r>
                      </w:p>
                    </w:txbxContent>
                  </v:textbox>
                </v:rect>
                <v:rect id="Rectangle 571" o:spid="_x0000_s1301" style="position:absolute;left:929;top:2503;width:162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06693C9B" w14:textId="77777777" w:rsidR="00FD655E" w:rsidRDefault="00870498">
                        <w:pPr>
                          <w:spacing w:after="160" w:line="259" w:lineRule="auto"/>
                          <w:ind w:right="0" w:firstLine="0"/>
                          <w:jc w:val="left"/>
                        </w:pPr>
                        <w:r>
                          <w:rPr>
                            <w:rFonts w:ascii="Arial" w:eastAsia="Arial" w:hAnsi="Arial" w:cs="Arial"/>
                            <w:color w:val="4B4B4D"/>
                            <w:sz w:val="12"/>
                          </w:rPr>
                          <w:t>100</w:t>
                        </w:r>
                      </w:p>
                    </w:txbxContent>
                  </v:textbox>
                </v:rect>
                <v:rect id="Rectangle 572" o:spid="_x0000_s1302" style="position:absolute;left:929;top:357;width:1621;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4C54AE8B" w14:textId="77777777" w:rsidR="00FD655E" w:rsidRDefault="00870498">
                        <w:pPr>
                          <w:spacing w:after="160" w:line="259" w:lineRule="auto"/>
                          <w:ind w:right="0" w:firstLine="0"/>
                          <w:jc w:val="left"/>
                        </w:pPr>
                        <w:r>
                          <w:rPr>
                            <w:rFonts w:ascii="Arial" w:eastAsia="Arial" w:hAnsi="Arial" w:cs="Arial"/>
                            <w:color w:val="4B4B4D"/>
                            <w:sz w:val="12"/>
                          </w:rPr>
                          <w:t>120</w:t>
                        </w:r>
                      </w:p>
                    </w:txbxContent>
                  </v:textbox>
                </v:rect>
                <v:rect id="Rectangle 573" o:spid="_x0000_s1303" style="position:absolute;left:-3456;top:5362;width:7900;height:9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" filled="f" stroked="f">
                  <v:textbox inset="0,0,0,0">
                    <w:txbxContent>
                      <w:p w14:paraId="39BAF8D2" w14:textId="77777777" w:rsidR="00FD655E" w:rsidRDefault="00870498">
                        <w:pPr>
                          <w:spacing w:after="160" w:line="259" w:lineRule="auto"/>
                          <w:ind w:right="0" w:firstLine="0"/>
                          <w:jc w:val="left"/>
                        </w:pPr>
                        <w:r>
                          <w:rPr>
                            <w:rFonts w:ascii="Arial" w:eastAsia="Arial" w:hAnsi="Arial" w:cs="Arial"/>
                            <w:color w:val="4B4B4D"/>
                            <w:sz w:val="13"/>
                          </w:rPr>
                          <w:t>Frequency (kHz)</w:t>
                        </w:r>
                      </w:p>
                    </w:txbxContent>
                  </v:textbox>
                </v:rect>
                <v:shape id="Shape 574" o:spid="_x0000_s1304" style="position:absolute;left:23377;top:13506;width:1135;height:0;visibility:visible;mso-wrap-style:square;v-text-anchor:top" coordsize="113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" path="m,l113525,e" filled="f" strokecolor="#4b4b4d" strokeweight=".07267mm">
                  <v:stroke endcap="square"/>
                  <v:path arrowok="t" textboxrect="0,0,113525,0"/>
                </v:shape>
                <v:shape id="Shape 575" o:spid="_x0000_s1305" style="position:absolute;left:23377;width:1135;height:0;visibility:visible;mso-wrap-style:square;v-text-anchor:top" coordsize="113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" path="m,l113525,e" filled="f" strokecolor="#4b4b4d" strokeweight=".07267mm">
                  <v:stroke endcap="square"/>
                  <v:path arrowok="t" textboxrect="0,0,113525,0"/>
                </v:shape>
                <v:shape id="Shape 576" o:spid="_x0000_s1306" style="position:absolute;left:23377;width:0;height:13506;visibility:visible;mso-wrap-style:square;v-text-anchor:top" coordsize="0,135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" path="m,1350645l,e" filled="f" strokecolor="#4b4b4d" strokeweight=".07267mm">
                  <v:stroke endcap="square"/>
                  <v:path arrowok="t" textboxrect="0,0,0,1350645"/>
                </v:shape>
                <v:shape id="Shape 577" o:spid="_x0000_s1307" style="position:absolute;left:24512;width:0;height:13506;visibility:visible;mso-wrap-style:square;v-text-anchor:top" coordsize="0,135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" path="m,1350645l,e" filled="f" strokecolor="#4b4b4d" strokeweight=".07267mm">
                  <v:stroke endcap="square"/>
                  <v:path arrowok="t" textboxrect="0,0,0,1350645"/>
                </v:shape>
                <v:shape id="Picture 32527" o:spid="_x0000_s1308" type="#_x0000_t75" style="position:absolute;left:23342;top:297;width:1158;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">
                  <v:imagedata r:id="rId28" o:title=""/>
                </v:shape>
                <v:shape id="Picture 32528" o:spid="_x0000_s1309" type="#_x0000_t75" style="position:absolute;left:23332;top:-27;width:1189;height:1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">
                  <v:imagedata r:id="rId29" o:title=""/>
                </v:shape>
                <v:shape id="Shape 582" o:spid="_x0000_s1310" style="position:absolute;left:24512;width:0;height:13506;visibility:visible;mso-wrap-style:square;v-text-anchor:top" coordsize="0,135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" path="m,1350645l,e" filled="f" strokecolor="#4b4b4d" strokeweight=".07267mm">
                  <v:stroke endcap="square"/>
                  <v:path arrowok="t" textboxrect="0,0,0,1350645"/>
                </v:shape>
                <v:shape id="Shape 583" o:spid="_x0000_s1311" style="position:absolute;left:24377;top:13220;width:135;height:0;visibility:visible;mso-wrap-style:square;v-text-anchor:top" coordsize="1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" path="m13500,l,e" filled="f" strokecolor="#4b4b4d" strokeweight=".07267mm">
                  <v:stroke endcap="square"/>
                  <v:path arrowok="t" textboxrect="0,0,13500,0"/>
                </v:shape>
                <v:shape id="Shape 584" o:spid="_x0000_s1312" style="position:absolute;left:24377;top:10755;width:135;height:0;visibility:visible;mso-wrap-style:square;v-text-anchor:top" coordsize="1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" path="m13500,l,e" filled="f" strokecolor="#4b4b4d" strokeweight=".07267mm">
                  <v:stroke endcap="square"/>
                  <v:path arrowok="t" textboxrect="0,0,13500,0"/>
                </v:shape>
                <v:shape id="Shape 585" o:spid="_x0000_s1313" style="position:absolute;left:24377;top:8290;width:135;height:0;visibility:visible;mso-wrap-style:square;v-text-anchor:top" coordsize="1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" path="m13500,l,e" filled="f" strokecolor="#4b4b4d" strokeweight=".07267mm">
                  <v:stroke endcap="square"/>
                  <v:path arrowok="t" textboxrect="0,0,13500,0"/>
                </v:shape>
                <v:shape id="Shape 586" o:spid="_x0000_s1314" style="position:absolute;left:24377;top:5825;width:135;height:0;visibility:visible;mso-wrap-style:square;v-text-anchor:top" coordsize="1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" path="m13500,l,e" filled="f" strokecolor="#4b4b4d" strokeweight=".07267mm">
                  <v:stroke endcap="square"/>
                  <v:path arrowok="t" textboxrect="0,0,13500,0"/>
                </v:shape>
                <v:shape id="Shape 587" o:spid="_x0000_s1315" style="position:absolute;left:24377;top:3359;width:135;height:0;visibility:visible;mso-wrap-style:square;v-text-anchor:top" coordsize="1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" path="m13500,l,e" filled="f" strokecolor="#4b4b4d" strokeweight=".07267mm">
                  <v:stroke endcap="square"/>
                  <v:path arrowok="t" textboxrect="0,0,13500,0"/>
                </v:shape>
                <v:shape id="Shape 588" o:spid="_x0000_s1316" style="position:absolute;left:24377;top:894;width:135;height:0;visibility:visible;mso-wrap-style:square;v-text-anchor:top" coordsize="1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" path="m13500,l,e" filled="f" strokecolor="#4b4b4d" strokeweight=".07267mm">
                  <v:stroke endcap="square"/>
                  <v:path arrowok="t" textboxrect="0,0,13500,0"/>
                </v:shape>
                <v:rect id="Rectangle 589" o:spid="_x0000_s1317" style="position:absolute;left:24748;top:13022;width:1751;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74645856" w14:textId="77777777" w:rsidR="00FD655E" w:rsidRDefault="00870498">
                        <w:pPr>
                          <w:spacing w:after="160" w:line="259" w:lineRule="auto"/>
                          <w:ind w:right="0" w:firstLine="0"/>
                          <w:jc w:val="left"/>
                        </w:pPr>
                        <w:r>
                          <w:rPr>
                            <w:rFonts w:ascii="Arial" w:eastAsia="Arial" w:hAnsi="Arial" w:cs="Arial"/>
                            <w:color w:val="4B4B4D"/>
                            <w:sz w:val="10"/>
                          </w:rPr>
                          <w:t>-140</w:t>
                        </w:r>
                      </w:p>
                    </w:txbxContent>
                  </v:textbox>
                </v:rect>
                <v:rect id="Rectangle 590" o:spid="_x0000_s1318" style="position:absolute;left:24748;top:10557;width:1751;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6A885B21" w14:textId="77777777" w:rsidR="00FD655E" w:rsidRDefault="00870498">
                        <w:pPr>
                          <w:spacing w:after="160" w:line="259" w:lineRule="auto"/>
                          <w:ind w:right="0" w:firstLine="0"/>
                          <w:jc w:val="left"/>
                        </w:pPr>
                        <w:r>
                          <w:rPr>
                            <w:rFonts w:ascii="Arial" w:eastAsia="Arial" w:hAnsi="Arial" w:cs="Arial"/>
                            <w:color w:val="4B4B4D"/>
                            <w:sz w:val="10"/>
                          </w:rPr>
                          <w:t>-120</w:t>
                        </w:r>
                      </w:p>
                    </w:txbxContent>
                  </v:textbox>
                </v:rect>
                <v:rect id="Rectangle 591" o:spid="_x0000_s1319" style="position:absolute;left:24748;top:8092;width:1751;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4B095CEB" w14:textId="77777777" w:rsidR="00FD655E" w:rsidRDefault="00870498">
                        <w:pPr>
                          <w:spacing w:after="160" w:line="259" w:lineRule="auto"/>
                          <w:ind w:right="0" w:firstLine="0"/>
                          <w:jc w:val="left"/>
                        </w:pPr>
                        <w:r>
                          <w:rPr>
                            <w:rFonts w:ascii="Arial" w:eastAsia="Arial" w:hAnsi="Arial" w:cs="Arial"/>
                            <w:color w:val="4B4B4D"/>
                            <w:sz w:val="10"/>
                          </w:rPr>
                          <w:t>-100</w:t>
                        </w:r>
                      </w:p>
                    </w:txbxContent>
                  </v:textbox>
                </v:rect>
                <v:rect id="Rectangle 592" o:spid="_x0000_s1320" style="position:absolute;left:24748;top:5627;width:1264;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168FA432" w14:textId="77777777" w:rsidR="00FD655E" w:rsidRDefault="00870498">
                        <w:pPr>
                          <w:spacing w:after="160" w:line="259" w:lineRule="auto"/>
                          <w:ind w:right="0" w:firstLine="0"/>
                          <w:jc w:val="left"/>
                        </w:pPr>
                        <w:r>
                          <w:rPr>
                            <w:rFonts w:ascii="Arial" w:eastAsia="Arial" w:hAnsi="Arial" w:cs="Arial"/>
                            <w:color w:val="4B4B4D"/>
                            <w:sz w:val="10"/>
                          </w:rPr>
                          <w:t>-80</w:t>
                        </w:r>
                      </w:p>
                    </w:txbxContent>
                  </v:textbox>
                </v:rect>
                <v:rect id="Rectangle 593" o:spid="_x0000_s1321" style="position:absolute;left:24748;top:3161;width:1264;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113803C2" w14:textId="77777777" w:rsidR="00FD655E" w:rsidRDefault="00870498">
                        <w:pPr>
                          <w:spacing w:after="160" w:line="259" w:lineRule="auto"/>
                          <w:ind w:right="0" w:firstLine="0"/>
                          <w:jc w:val="left"/>
                        </w:pPr>
                        <w:r>
                          <w:rPr>
                            <w:rFonts w:ascii="Arial" w:eastAsia="Arial" w:hAnsi="Arial" w:cs="Arial"/>
                            <w:color w:val="4B4B4D"/>
                            <w:sz w:val="10"/>
                          </w:rPr>
                          <w:t>-60</w:t>
                        </w:r>
                      </w:p>
                    </w:txbxContent>
                  </v:textbox>
                </v:rect>
                <v:rect id="Rectangle 594" o:spid="_x0000_s1322" style="position:absolute;left:24748;top:696;width:1264;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4C6804CC" w14:textId="77777777" w:rsidR="00FD655E" w:rsidRDefault="00870498">
                        <w:pPr>
                          <w:spacing w:after="160" w:line="259" w:lineRule="auto"/>
                          <w:ind w:right="0" w:firstLine="0"/>
                          <w:jc w:val="left"/>
                        </w:pPr>
                        <w:r>
                          <w:rPr>
                            <w:rFonts w:ascii="Arial" w:eastAsia="Arial" w:hAnsi="Arial" w:cs="Arial"/>
                            <w:color w:val="4B4B4D"/>
                            <w:sz w:val="10"/>
                          </w:rPr>
                          <w:t>-40</w:t>
                        </w:r>
                      </w:p>
                    </w:txbxContent>
                  </v:textbox>
                </v:rect>
                <v:rect id="Rectangle 595" o:spid="_x0000_s1323" style="position:absolute;left:22026;top:5182;width:9771;height:8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" filled="f" stroked="f">
                  <v:textbox inset="0,0,0,0">
                    <w:txbxContent>
                      <w:p w14:paraId="3360BD74" w14:textId="77777777" w:rsidR="00FD655E" w:rsidRDefault="00870498">
                        <w:pPr>
                          <w:spacing w:after="160" w:line="259" w:lineRule="auto"/>
                          <w:ind w:right="0" w:firstLine="0"/>
                          <w:jc w:val="left"/>
                        </w:pPr>
                        <w:r>
                          <w:rPr>
                            <w:rFonts w:ascii="Arial" w:eastAsia="Arial" w:hAnsi="Arial" w:cs="Arial"/>
                            <w:color w:val="4B4B4D"/>
                            <w:sz w:val="10"/>
                          </w:rPr>
                          <w:t>Power/frequency (dB/Hz)</w:t>
                        </w:r>
                      </w:p>
                    </w:txbxContent>
                  </v:textbox>
                </v:rect>
                <v:shape id="Shape 596" o:spid="_x0000_s1324" style="position:absolute;left:23377;width:1135;height:0;visibility:visible;mso-wrap-style:square;v-text-anchor:top" coordsize="113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" path="m,l113525,e" filled="f" strokecolor="#4b4b4d" strokeweight=".07267mm">
                  <v:stroke endcap="square"/>
                  <v:path arrowok="t" textboxrect="0,0,113525,0"/>
                </v:shape>
                <v:shape id="Shape 597" o:spid="_x0000_s1325" style="position:absolute;left:23377;top:13506;width:1135;height:0;visibility:visible;mso-wrap-style:square;v-text-anchor:top" coordsize="113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" path="m,l113525,e" filled="f" strokecolor="#4b4b4d" strokeweight=".07267mm">
                  <v:stroke endcap="square"/>
                  <v:path arrowok="t" textboxrect="0,0,113525,0"/>
                </v:shape>
                <v:shape id="Shape 598" o:spid="_x0000_s1326" style="position:absolute;left:23377;width:0;height:13506;visibility:visible;mso-wrap-style:square;v-text-anchor:top" coordsize="0,135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" path="m,1350645l,e" filled="f" strokecolor="#4b4b4d" strokeweight=".07267mm">
                  <v:stroke endcap="square"/>
                  <v:path arrowok="t" textboxrect="0,0,0,1350645"/>
                </v:shape>
                <v:shape id="Shape 599" o:spid="_x0000_s1327" style="position:absolute;left:24512;width:0;height:13506;visibility:visible;mso-wrap-style:square;v-text-anchor:top" coordsize="0,135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" path="m,1350645l,e" filled="f" strokecolor="#4b4b4d" strokeweight=".07267mm">
                  <v:stroke endcap="square"/>
                  <v:path arrowok="t" textboxrect="0,0,0,1350645"/>
                </v:shape>
                <v:shape id="Shape 600" o:spid="_x0000_s1328" style="position:absolute;left:23377;top:1350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" path="m,l,e" filled="f" strokecolor="#57585a" strokeweight=".07267mm">
                  <v:stroke endcap="square"/>
                  <v:path arrowok="t" textboxrect="0,0,0,0"/>
                </v:shape>
                <v:shape id="Shape 601" o:spid="_x0000_s1329" style="position:absolute;left:2337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" path="m,l,e" filled="f" strokecolor="#57585a" strokeweight=".07267mm">
                  <v:stroke endcap="square"/>
                  <v:path arrowok="t" textboxrect="0,0,0,0"/>
                </v:shape>
                <v:shape id="Shape 602" o:spid="_x0000_s1330" style="position:absolute;left:24512;top:1350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" path="m,l,e" filled="f" strokecolor="#57585a" strokeweight=".07267mm">
                  <v:stroke endcap="square"/>
                  <v:path arrowok="t" textboxrect="0,0,0,0"/>
                </v:shape>
                <v:shape id="Shape 603" o:spid="_x0000_s1331" style="position:absolute;left:245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" path="m,l,e" filled="f" strokecolor="#57585a" strokeweight=".07267mm">
                  <v:stroke endcap="square"/>
                  <v:path arrowok="t" textboxrect="0,0,0,0"/>
                </v:shape>
                <v:rect id="Rectangle 26841" o:spid="_x0000_s1332" style="position:absolute;left:5322;top:11370;width:1175;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" filled="f" stroked="f">
                  <v:textbox inset="0,0,0,0">
                    <w:txbxContent>
                      <w:p w14:paraId="386197DD" w14:textId="77777777" w:rsidR="00FD655E" w:rsidRDefault="00870498">
                        <w:pPr>
                          <w:spacing w:after="160" w:line="259" w:lineRule="auto"/>
                          <w:ind w:right="0" w:firstLine="0"/>
                          <w:jc w:val="left"/>
                        </w:pPr>
                        <w:r>
                          <w:rPr>
                            <w:color w:val="010101"/>
                            <w:sz w:val="13"/>
                          </w:rPr>
                          <w:t>SF</w:t>
                        </w:r>
                      </w:p>
                    </w:txbxContent>
                  </v:textbox>
                </v:rect>
                <v:rect id="Rectangle 4321" o:spid="_x0000_s1333" style="position:absolute;left:15658;top:11370;width:1703;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" filled="f" stroked="f">
                  <v:textbox inset="0,0,0,0">
                    <w:txbxContent>
                      <w:p w14:paraId="46DD6DBD" w14:textId="77777777" w:rsidR="00FD655E" w:rsidRDefault="00870498">
                        <w:pPr>
                          <w:spacing w:after="160" w:line="259" w:lineRule="auto"/>
                          <w:ind w:right="0" w:firstLine="0"/>
                          <w:jc w:val="left"/>
                        </w:pPr>
                        <w:r>
                          <w:rPr>
                            <w:color w:val="010101"/>
                            <w:sz w:val="13"/>
                          </w:rPr>
                          <w:t>SF1</w:t>
                        </w:r>
                      </w:p>
                    </w:txbxContent>
                  </v:textbox>
                </v:rect>
                <v:rect id="Rectangle 26842" o:spid="_x0000_s1334" style="position:absolute;left:6205;top:11370;width:1017;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" filled="f" stroked="f">
                  <v:textbox inset="0,0,0,0">
                    <w:txbxContent>
                      <w:p w14:paraId="04F67C6D" w14:textId="77777777" w:rsidR="00FD655E" w:rsidRDefault="00870498">
                        <w:pPr>
                          <w:spacing w:after="160" w:line="259" w:lineRule="auto"/>
                          <w:ind w:right="0" w:firstLine="0"/>
                          <w:jc w:val="left"/>
                        </w:pPr>
                        <w:r>
                          <w:rPr>
                            <w:color w:val="010101"/>
                            <w:sz w:val="13"/>
                          </w:rPr>
                          <w:t>11</w:t>
                        </w:r>
                      </w:p>
                    </w:txbxContent>
                  </v:textbox>
                </v:rect>
                <v:rect id="Rectangle 605" o:spid="_x0000_s1335" style="position:absolute;left:16938;top:11370;width:528;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28F0D576" w14:textId="77777777" w:rsidR="00FD655E" w:rsidRDefault="00870498">
                        <w:pPr>
                          <w:spacing w:after="160" w:line="259" w:lineRule="auto"/>
                          <w:ind w:right="0" w:firstLine="0"/>
                          <w:jc w:val="left"/>
                        </w:pPr>
                        <w:r>
                          <w:rPr>
                            <w:color w:val="010101"/>
                            <w:sz w:val="13"/>
                          </w:rPr>
                          <w:t>2</w:t>
                        </w:r>
                      </w:p>
                    </w:txbxContent>
                  </v:textbox>
                </v:rect>
                <w10:anchorlock/>
              </v:group>
            </w:pict>
          </mc:Fallback>
        </mc:AlternateContent>
      </w:r>
    </w:p>
    <w:p w14:paraId="2867F570" w14:textId="77777777" w:rsidR="00FD655E" w:rsidRDefault="00870498">
      <w:pPr>
        <w:spacing w:after="140" w:line="265" w:lineRule="auto"/>
        <w:ind w:left="10" w:right="0" w:hanging="10"/>
        <w:jc w:val="center"/>
      </w:pPr>
      <w:r>
        <w:rPr>
          <w:sz w:val="17"/>
        </w:rPr>
        <w:t>Fig. 2: The symbol durations are different under different SFs.</w:t>
      </w:r>
    </w:p>
    <w:p w14:paraId="373F803C" w14:textId="77777777" w:rsidR="00FD655E" w:rsidRDefault="00870498">
      <w:pPr>
        <w:spacing w:after="114" w:line="259" w:lineRule="auto"/>
        <w:ind w:left="103" w:right="0" w:firstLine="0"/>
        <w:jc w:val="left"/>
      </w:pPr>
      <w:r>
        <w:rPr>
          <w:rFonts w:ascii="Calibri" w:eastAsia="Calibri" w:hAnsi="Calibri" w:cs="Calibri"/>
          <w:noProof/>
          <w:color w:val="000000"/>
          <w:sz w:val="22"/>
        </w:rPr>
        <mc:AlternateContent>
          <mc:Choice Requires="wpg">
            <w:drawing>
              <wp:inline distT="0" distB="0" distL="0" distR="0" wp14:anchorId="709A2DDE" wp14:editId="65DE838D">
                <wp:extent cx="2980606" cy="1251519"/>
                <wp:effectExtent l="0" t="0" r="0" b="0"/>
                <wp:docPr id="28273" name="Group 28273"/>
                <wp:cNvGraphicFramePr/>
                <a:graphic xmlns:a="http://schemas.openxmlformats.org/drawingml/2006/main">
                  <a:graphicData uri="http://schemas.microsoft.com/office/word/2010/wordprocessingGroup">
                    <wpg:wgp>
                      <wpg:cNvGrpSpPr/>
                      <wpg:grpSpPr>
                        <a:xfrm>
                          <a:off x="0" y="0"/>
                          <a:ext cx="2980606" cy="1251519"/>
                          <a:chOff x="0" y="0"/>
                          <a:chExt cx="2980606" cy="1251519"/>
                        </a:xfrm>
                      </wpg:grpSpPr>
                      <wps:wsp>
                        <wps:cNvPr id="610" name="Shape 610"/>
                        <wps:cNvSpPr/>
                        <wps:spPr>
                          <a:xfrm>
                            <a:off x="200589" y="858751"/>
                            <a:ext cx="1232560" cy="0"/>
                          </a:xfrm>
                          <a:custGeom>
                            <a:avLst/>
                            <a:gdLst/>
                            <a:ahLst/>
                            <a:cxnLst/>
                            <a:rect l="0" t="0" r="0" b="0"/>
                            <a:pathLst>
                              <a:path w="1232560">
                                <a:moveTo>
                                  <a:pt x="0" y="0"/>
                                </a:moveTo>
                                <a:lnTo>
                                  <a:pt x="123256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11" name="Shape 611"/>
                        <wps:cNvSpPr/>
                        <wps:spPr>
                          <a:xfrm>
                            <a:off x="200589" y="19891"/>
                            <a:ext cx="1232560" cy="0"/>
                          </a:xfrm>
                          <a:custGeom>
                            <a:avLst/>
                            <a:gdLst/>
                            <a:ahLst/>
                            <a:cxnLst/>
                            <a:rect l="0" t="0" r="0" b="0"/>
                            <a:pathLst>
                              <a:path w="1232560">
                                <a:moveTo>
                                  <a:pt x="0" y="0"/>
                                </a:moveTo>
                                <a:lnTo>
                                  <a:pt x="123256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12" name="Shape 612"/>
                        <wps:cNvSpPr/>
                        <wps:spPr>
                          <a:xfrm>
                            <a:off x="200589" y="846420"/>
                            <a:ext cx="0" cy="12332"/>
                          </a:xfrm>
                          <a:custGeom>
                            <a:avLst/>
                            <a:gdLst/>
                            <a:ahLst/>
                            <a:cxnLst/>
                            <a:rect l="0" t="0" r="0" b="0"/>
                            <a:pathLst>
                              <a:path h="12332">
                                <a:moveTo>
                                  <a:pt x="0" y="12332"/>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13" name="Shape 613"/>
                        <wps:cNvSpPr/>
                        <wps:spPr>
                          <a:xfrm>
                            <a:off x="397794" y="846420"/>
                            <a:ext cx="0" cy="12332"/>
                          </a:xfrm>
                          <a:custGeom>
                            <a:avLst/>
                            <a:gdLst/>
                            <a:ahLst/>
                            <a:cxnLst/>
                            <a:rect l="0" t="0" r="0" b="0"/>
                            <a:pathLst>
                              <a:path h="12332">
                                <a:moveTo>
                                  <a:pt x="0" y="12332"/>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14" name="Shape 614"/>
                        <wps:cNvSpPr/>
                        <wps:spPr>
                          <a:xfrm>
                            <a:off x="595000" y="846420"/>
                            <a:ext cx="0" cy="12332"/>
                          </a:xfrm>
                          <a:custGeom>
                            <a:avLst/>
                            <a:gdLst/>
                            <a:ahLst/>
                            <a:cxnLst/>
                            <a:rect l="0" t="0" r="0" b="0"/>
                            <a:pathLst>
                              <a:path h="12332">
                                <a:moveTo>
                                  <a:pt x="0" y="12332"/>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15" name="Shape 615"/>
                        <wps:cNvSpPr/>
                        <wps:spPr>
                          <a:xfrm>
                            <a:off x="792205" y="846420"/>
                            <a:ext cx="0" cy="12332"/>
                          </a:xfrm>
                          <a:custGeom>
                            <a:avLst/>
                            <a:gdLst/>
                            <a:ahLst/>
                            <a:cxnLst/>
                            <a:rect l="0" t="0" r="0" b="0"/>
                            <a:pathLst>
                              <a:path h="12332">
                                <a:moveTo>
                                  <a:pt x="0" y="12332"/>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16" name="Shape 616"/>
                        <wps:cNvSpPr/>
                        <wps:spPr>
                          <a:xfrm>
                            <a:off x="989424" y="846420"/>
                            <a:ext cx="0" cy="12332"/>
                          </a:xfrm>
                          <a:custGeom>
                            <a:avLst/>
                            <a:gdLst/>
                            <a:ahLst/>
                            <a:cxnLst/>
                            <a:rect l="0" t="0" r="0" b="0"/>
                            <a:pathLst>
                              <a:path h="12332">
                                <a:moveTo>
                                  <a:pt x="0" y="12332"/>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17" name="Shape 617"/>
                        <wps:cNvSpPr/>
                        <wps:spPr>
                          <a:xfrm>
                            <a:off x="1186629" y="846420"/>
                            <a:ext cx="0" cy="12332"/>
                          </a:xfrm>
                          <a:custGeom>
                            <a:avLst/>
                            <a:gdLst/>
                            <a:ahLst/>
                            <a:cxnLst/>
                            <a:rect l="0" t="0" r="0" b="0"/>
                            <a:pathLst>
                              <a:path h="12332">
                                <a:moveTo>
                                  <a:pt x="0" y="12332"/>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18" name="Shape 618"/>
                        <wps:cNvSpPr/>
                        <wps:spPr>
                          <a:xfrm>
                            <a:off x="1383835" y="846420"/>
                            <a:ext cx="0" cy="12332"/>
                          </a:xfrm>
                          <a:custGeom>
                            <a:avLst/>
                            <a:gdLst/>
                            <a:ahLst/>
                            <a:cxnLst/>
                            <a:rect l="0" t="0" r="0" b="0"/>
                            <a:pathLst>
                              <a:path h="12332">
                                <a:moveTo>
                                  <a:pt x="0" y="12332"/>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19" name="Shape 619"/>
                        <wps:cNvSpPr/>
                        <wps:spPr>
                          <a:xfrm>
                            <a:off x="200589" y="19891"/>
                            <a:ext cx="0" cy="12319"/>
                          </a:xfrm>
                          <a:custGeom>
                            <a:avLst/>
                            <a:gdLst/>
                            <a:ahLst/>
                            <a:cxnLst/>
                            <a:rect l="0" t="0" r="0" b="0"/>
                            <a:pathLst>
                              <a:path h="12319">
                                <a:moveTo>
                                  <a:pt x="0" y="0"/>
                                </a:moveTo>
                                <a:lnTo>
                                  <a:pt x="0" y="12319"/>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20" name="Shape 620"/>
                        <wps:cNvSpPr/>
                        <wps:spPr>
                          <a:xfrm>
                            <a:off x="397794" y="19891"/>
                            <a:ext cx="0" cy="12319"/>
                          </a:xfrm>
                          <a:custGeom>
                            <a:avLst/>
                            <a:gdLst/>
                            <a:ahLst/>
                            <a:cxnLst/>
                            <a:rect l="0" t="0" r="0" b="0"/>
                            <a:pathLst>
                              <a:path h="12319">
                                <a:moveTo>
                                  <a:pt x="0" y="0"/>
                                </a:moveTo>
                                <a:lnTo>
                                  <a:pt x="0" y="12319"/>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21" name="Shape 621"/>
                        <wps:cNvSpPr/>
                        <wps:spPr>
                          <a:xfrm>
                            <a:off x="595000" y="19891"/>
                            <a:ext cx="0" cy="12319"/>
                          </a:xfrm>
                          <a:custGeom>
                            <a:avLst/>
                            <a:gdLst/>
                            <a:ahLst/>
                            <a:cxnLst/>
                            <a:rect l="0" t="0" r="0" b="0"/>
                            <a:pathLst>
                              <a:path h="12319">
                                <a:moveTo>
                                  <a:pt x="0" y="0"/>
                                </a:moveTo>
                                <a:lnTo>
                                  <a:pt x="0" y="12319"/>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22" name="Shape 622"/>
                        <wps:cNvSpPr/>
                        <wps:spPr>
                          <a:xfrm>
                            <a:off x="792206" y="19891"/>
                            <a:ext cx="0" cy="12319"/>
                          </a:xfrm>
                          <a:custGeom>
                            <a:avLst/>
                            <a:gdLst/>
                            <a:ahLst/>
                            <a:cxnLst/>
                            <a:rect l="0" t="0" r="0" b="0"/>
                            <a:pathLst>
                              <a:path h="12319">
                                <a:moveTo>
                                  <a:pt x="0" y="0"/>
                                </a:moveTo>
                                <a:lnTo>
                                  <a:pt x="0" y="12319"/>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23" name="Shape 623"/>
                        <wps:cNvSpPr/>
                        <wps:spPr>
                          <a:xfrm>
                            <a:off x="989424" y="19891"/>
                            <a:ext cx="0" cy="12319"/>
                          </a:xfrm>
                          <a:custGeom>
                            <a:avLst/>
                            <a:gdLst/>
                            <a:ahLst/>
                            <a:cxnLst/>
                            <a:rect l="0" t="0" r="0" b="0"/>
                            <a:pathLst>
                              <a:path h="12319">
                                <a:moveTo>
                                  <a:pt x="0" y="0"/>
                                </a:moveTo>
                                <a:lnTo>
                                  <a:pt x="0" y="12319"/>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24" name="Shape 624"/>
                        <wps:cNvSpPr/>
                        <wps:spPr>
                          <a:xfrm>
                            <a:off x="1186629" y="19891"/>
                            <a:ext cx="0" cy="12319"/>
                          </a:xfrm>
                          <a:custGeom>
                            <a:avLst/>
                            <a:gdLst/>
                            <a:ahLst/>
                            <a:cxnLst/>
                            <a:rect l="0" t="0" r="0" b="0"/>
                            <a:pathLst>
                              <a:path h="12319">
                                <a:moveTo>
                                  <a:pt x="0" y="0"/>
                                </a:moveTo>
                                <a:lnTo>
                                  <a:pt x="0" y="12319"/>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25" name="Shape 625"/>
                        <wps:cNvSpPr/>
                        <wps:spPr>
                          <a:xfrm>
                            <a:off x="1383835" y="19891"/>
                            <a:ext cx="0" cy="12319"/>
                          </a:xfrm>
                          <a:custGeom>
                            <a:avLst/>
                            <a:gdLst/>
                            <a:ahLst/>
                            <a:cxnLst/>
                            <a:rect l="0" t="0" r="0" b="0"/>
                            <a:pathLst>
                              <a:path h="12319">
                                <a:moveTo>
                                  <a:pt x="0" y="0"/>
                                </a:moveTo>
                                <a:lnTo>
                                  <a:pt x="0" y="12319"/>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4410" name="Rectangle 4410"/>
                        <wps:cNvSpPr/>
                        <wps:spPr>
                          <a:xfrm>
                            <a:off x="1349119" y="897944"/>
                            <a:ext cx="91335" cy="75975"/>
                          </a:xfrm>
                          <a:prstGeom prst="rect">
                            <a:avLst/>
                          </a:prstGeom>
                          <a:ln>
                            <a:noFill/>
                          </a:ln>
                        </wps:spPr>
                        <wps:txbx>
                          <w:txbxContent>
                            <w:p w14:paraId="5899EF84" w14:textId="77777777" w:rsidR="00FD655E" w:rsidRDefault="00870498">
                              <w:pPr>
                                <w:spacing w:after="160" w:line="259" w:lineRule="auto"/>
                                <w:ind w:right="0" w:firstLine="0"/>
                                <w:jc w:val="left"/>
                              </w:pPr>
                              <w:r>
                                <w:rPr>
                                  <w:rFonts w:ascii="Arial" w:eastAsia="Arial" w:hAnsi="Arial" w:cs="Arial"/>
                                  <w:color w:val="4B4B4D"/>
                                  <w:sz w:val="10"/>
                                </w:rPr>
                                <w:t>12</w:t>
                              </w:r>
                            </w:p>
                          </w:txbxContent>
                        </wps:txbx>
                        <wps:bodyPr horzOverflow="overflow" vert="horz" lIns="0" tIns="0" rIns="0" bIns="0" rtlCol="0">
                          <a:noAutofit/>
                        </wps:bodyPr>
                      </wps:wsp>
                      <wps:wsp>
                        <wps:cNvPr id="4409" name="Rectangle 4409"/>
                        <wps:cNvSpPr/>
                        <wps:spPr>
                          <a:xfrm>
                            <a:off x="1151913" y="897944"/>
                            <a:ext cx="91335" cy="75975"/>
                          </a:xfrm>
                          <a:prstGeom prst="rect">
                            <a:avLst/>
                          </a:prstGeom>
                          <a:ln>
                            <a:noFill/>
                          </a:ln>
                        </wps:spPr>
                        <wps:txbx>
                          <w:txbxContent>
                            <w:p w14:paraId="543E6CCC" w14:textId="77777777" w:rsidR="00FD655E" w:rsidRDefault="00870498">
                              <w:pPr>
                                <w:spacing w:after="160" w:line="259" w:lineRule="auto"/>
                                <w:ind w:right="0" w:firstLine="0"/>
                                <w:jc w:val="left"/>
                              </w:pPr>
                              <w:r>
                                <w:rPr>
                                  <w:rFonts w:ascii="Arial" w:eastAsia="Arial" w:hAnsi="Arial" w:cs="Arial"/>
                                  <w:color w:val="4B4B4D"/>
                                  <w:sz w:val="10"/>
                                </w:rPr>
                                <w:t>10</w:t>
                              </w:r>
                            </w:p>
                          </w:txbxContent>
                        </wps:txbx>
                        <wps:bodyPr horzOverflow="overflow" vert="horz" lIns="0" tIns="0" rIns="0" bIns="0" rtlCol="0">
                          <a:noAutofit/>
                        </wps:bodyPr>
                      </wps:wsp>
                      <wps:wsp>
                        <wps:cNvPr id="4407" name="Rectangle 4407"/>
                        <wps:cNvSpPr/>
                        <wps:spPr>
                          <a:xfrm>
                            <a:off x="971430" y="897944"/>
                            <a:ext cx="45668" cy="75975"/>
                          </a:xfrm>
                          <a:prstGeom prst="rect">
                            <a:avLst/>
                          </a:prstGeom>
                          <a:ln>
                            <a:noFill/>
                          </a:ln>
                        </wps:spPr>
                        <wps:txbx>
                          <w:txbxContent>
                            <w:p w14:paraId="3D2189B9" w14:textId="77777777" w:rsidR="00FD655E" w:rsidRDefault="00870498">
                              <w:pPr>
                                <w:spacing w:after="160" w:line="259" w:lineRule="auto"/>
                                <w:ind w:right="0" w:firstLine="0"/>
                                <w:jc w:val="left"/>
                              </w:pPr>
                              <w:r>
                                <w:rPr>
                                  <w:rFonts w:ascii="Arial" w:eastAsia="Arial" w:hAnsi="Arial" w:cs="Arial"/>
                                  <w:color w:val="4B4B4D"/>
                                  <w:sz w:val="10"/>
                                </w:rPr>
                                <w:t>8</w:t>
                              </w:r>
                            </w:p>
                          </w:txbxContent>
                        </wps:txbx>
                        <wps:bodyPr horzOverflow="overflow" vert="horz" lIns="0" tIns="0" rIns="0" bIns="0" rtlCol="0">
                          <a:noAutofit/>
                        </wps:bodyPr>
                      </wps:wsp>
                      <wps:wsp>
                        <wps:cNvPr id="4405" name="Rectangle 4405"/>
                        <wps:cNvSpPr/>
                        <wps:spPr>
                          <a:xfrm>
                            <a:off x="774218" y="897944"/>
                            <a:ext cx="45668" cy="75975"/>
                          </a:xfrm>
                          <a:prstGeom prst="rect">
                            <a:avLst/>
                          </a:prstGeom>
                          <a:ln>
                            <a:noFill/>
                          </a:ln>
                        </wps:spPr>
                        <wps:txbx>
                          <w:txbxContent>
                            <w:p w14:paraId="756E292B" w14:textId="77777777" w:rsidR="00FD655E" w:rsidRDefault="00870498">
                              <w:pPr>
                                <w:spacing w:after="160" w:line="259" w:lineRule="auto"/>
                                <w:ind w:right="0" w:firstLine="0"/>
                                <w:jc w:val="left"/>
                              </w:pPr>
                              <w:r>
                                <w:rPr>
                                  <w:rFonts w:ascii="Arial" w:eastAsia="Arial" w:hAnsi="Arial" w:cs="Arial"/>
                                  <w:color w:val="4B4B4D"/>
                                  <w:sz w:val="10"/>
                                </w:rPr>
                                <w:t>6</w:t>
                              </w:r>
                            </w:p>
                          </w:txbxContent>
                        </wps:txbx>
                        <wps:bodyPr horzOverflow="overflow" vert="horz" lIns="0" tIns="0" rIns="0" bIns="0" rtlCol="0">
                          <a:noAutofit/>
                        </wps:bodyPr>
                      </wps:wsp>
                      <wps:wsp>
                        <wps:cNvPr id="4402" name="Rectangle 4402"/>
                        <wps:cNvSpPr/>
                        <wps:spPr>
                          <a:xfrm>
                            <a:off x="577005" y="897944"/>
                            <a:ext cx="45668" cy="75975"/>
                          </a:xfrm>
                          <a:prstGeom prst="rect">
                            <a:avLst/>
                          </a:prstGeom>
                          <a:ln>
                            <a:noFill/>
                          </a:ln>
                        </wps:spPr>
                        <wps:txbx>
                          <w:txbxContent>
                            <w:p w14:paraId="721EF5E6" w14:textId="77777777" w:rsidR="00FD655E" w:rsidRDefault="00870498">
                              <w:pPr>
                                <w:spacing w:after="160" w:line="259" w:lineRule="auto"/>
                                <w:ind w:right="0" w:firstLine="0"/>
                                <w:jc w:val="left"/>
                              </w:pPr>
                              <w:r>
                                <w:rPr>
                                  <w:rFonts w:ascii="Arial" w:eastAsia="Arial" w:hAnsi="Arial" w:cs="Arial"/>
                                  <w:color w:val="4B4B4D"/>
                                  <w:sz w:val="10"/>
                                </w:rPr>
                                <w:t>4</w:t>
                              </w:r>
                            </w:p>
                          </w:txbxContent>
                        </wps:txbx>
                        <wps:bodyPr horzOverflow="overflow" vert="horz" lIns="0" tIns="0" rIns="0" bIns="0" rtlCol="0">
                          <a:noAutofit/>
                        </wps:bodyPr>
                      </wps:wsp>
                      <wps:wsp>
                        <wps:cNvPr id="4400" name="Rectangle 4400"/>
                        <wps:cNvSpPr/>
                        <wps:spPr>
                          <a:xfrm>
                            <a:off x="379793" y="897944"/>
                            <a:ext cx="45668" cy="75975"/>
                          </a:xfrm>
                          <a:prstGeom prst="rect">
                            <a:avLst/>
                          </a:prstGeom>
                          <a:ln>
                            <a:noFill/>
                          </a:ln>
                        </wps:spPr>
                        <wps:txbx>
                          <w:txbxContent>
                            <w:p w14:paraId="43CF03DA" w14:textId="77777777" w:rsidR="00FD655E" w:rsidRDefault="00870498">
                              <w:pPr>
                                <w:spacing w:after="160" w:line="259" w:lineRule="auto"/>
                                <w:ind w:right="0" w:firstLine="0"/>
                                <w:jc w:val="left"/>
                              </w:pPr>
                              <w:r>
                                <w:rPr>
                                  <w:rFonts w:ascii="Arial" w:eastAsia="Arial" w:hAnsi="Arial" w:cs="Arial"/>
                                  <w:color w:val="4B4B4D"/>
                                  <w:sz w:val="10"/>
                                </w:rPr>
                                <w:t>2</w:t>
                              </w:r>
                            </w:p>
                          </w:txbxContent>
                        </wps:txbx>
                        <wps:bodyPr horzOverflow="overflow" vert="horz" lIns="0" tIns="0" rIns="0" bIns="0" rtlCol="0">
                          <a:noAutofit/>
                        </wps:bodyPr>
                      </wps:wsp>
                      <wps:wsp>
                        <wps:cNvPr id="4398" name="Rectangle 4398"/>
                        <wps:cNvSpPr/>
                        <wps:spPr>
                          <a:xfrm>
                            <a:off x="182580" y="897944"/>
                            <a:ext cx="45668" cy="75975"/>
                          </a:xfrm>
                          <a:prstGeom prst="rect">
                            <a:avLst/>
                          </a:prstGeom>
                          <a:ln>
                            <a:noFill/>
                          </a:ln>
                        </wps:spPr>
                        <wps:txbx>
                          <w:txbxContent>
                            <w:p w14:paraId="0BE4F925" w14:textId="77777777" w:rsidR="00FD655E" w:rsidRDefault="00870498">
                              <w:pPr>
                                <w:spacing w:after="160" w:line="259" w:lineRule="auto"/>
                                <w:ind w:right="0" w:firstLine="0"/>
                                <w:jc w:val="left"/>
                              </w:pPr>
                              <w:r>
                                <w:rPr>
                                  <w:rFonts w:ascii="Arial" w:eastAsia="Arial" w:hAnsi="Arial" w:cs="Arial"/>
                                  <w:color w:val="4B4B4D"/>
                                  <w:sz w:val="10"/>
                                </w:rPr>
                                <w:t>0</w:t>
                              </w:r>
                            </w:p>
                          </w:txbxContent>
                        </wps:txbx>
                        <wps:bodyPr horzOverflow="overflow" vert="horz" lIns="0" tIns="0" rIns="0" bIns="0" rtlCol="0">
                          <a:noAutofit/>
                        </wps:bodyPr>
                      </wps:wsp>
                      <wps:wsp>
                        <wps:cNvPr id="627" name="Rectangle 627"/>
                        <wps:cNvSpPr/>
                        <wps:spPr>
                          <a:xfrm>
                            <a:off x="585283" y="982374"/>
                            <a:ext cx="426813" cy="83574"/>
                          </a:xfrm>
                          <a:prstGeom prst="rect">
                            <a:avLst/>
                          </a:prstGeom>
                          <a:ln>
                            <a:noFill/>
                          </a:ln>
                        </wps:spPr>
                        <wps:txbx>
                          <w:txbxContent>
                            <w:p w14:paraId="4E92DC33" w14:textId="77777777" w:rsidR="00FD655E" w:rsidRDefault="00870498">
                              <w:pPr>
                                <w:spacing w:after="160" w:line="259" w:lineRule="auto"/>
                                <w:ind w:right="0" w:firstLine="0"/>
                                <w:jc w:val="left"/>
                              </w:pPr>
                              <w:r>
                                <w:rPr>
                                  <w:rFonts w:ascii="Arial" w:eastAsia="Arial" w:hAnsi="Arial" w:cs="Arial"/>
                                  <w:color w:val="4B4B4D"/>
                                  <w:sz w:val="11"/>
                                </w:rPr>
                                <w:t>Frequency</w:t>
                              </w:r>
                            </w:p>
                          </w:txbxContent>
                        </wps:txbx>
                        <wps:bodyPr horzOverflow="overflow" vert="horz" lIns="0" tIns="0" rIns="0" bIns="0" rtlCol="0">
                          <a:noAutofit/>
                        </wps:bodyPr>
                      </wps:wsp>
                      <wps:wsp>
                        <wps:cNvPr id="628" name="Rectangle 628"/>
                        <wps:cNvSpPr/>
                        <wps:spPr>
                          <a:xfrm>
                            <a:off x="906195" y="982374"/>
                            <a:ext cx="25117" cy="83574"/>
                          </a:xfrm>
                          <a:prstGeom prst="rect">
                            <a:avLst/>
                          </a:prstGeom>
                          <a:ln>
                            <a:noFill/>
                          </a:ln>
                        </wps:spPr>
                        <wps:txbx>
                          <w:txbxContent>
                            <w:p w14:paraId="3E79E421" w14:textId="77777777" w:rsidR="00FD655E" w:rsidRDefault="00870498">
                              <w:pPr>
                                <w:spacing w:after="160" w:line="259" w:lineRule="auto"/>
                                <w:ind w:right="0" w:firstLine="0"/>
                                <w:jc w:val="left"/>
                              </w:pPr>
                              <w:r>
                                <w:rPr>
                                  <w:rFonts w:ascii="Arial" w:eastAsia="Arial" w:hAnsi="Arial" w:cs="Arial"/>
                                  <w:color w:val="4B4B4D"/>
                                  <w:sz w:val="11"/>
                                </w:rPr>
                                <w:t xml:space="preserve"> </w:t>
                              </w:r>
                            </w:p>
                          </w:txbxContent>
                        </wps:txbx>
                        <wps:bodyPr horzOverflow="overflow" vert="horz" lIns="0" tIns="0" rIns="0" bIns="0" rtlCol="0">
                          <a:noAutofit/>
                        </wps:bodyPr>
                      </wps:wsp>
                      <wps:wsp>
                        <wps:cNvPr id="26189" name="Rectangle 26189"/>
                        <wps:cNvSpPr/>
                        <wps:spPr>
                          <a:xfrm>
                            <a:off x="1030715" y="982374"/>
                            <a:ext cx="30087" cy="83574"/>
                          </a:xfrm>
                          <a:prstGeom prst="rect">
                            <a:avLst/>
                          </a:prstGeom>
                          <a:ln>
                            <a:noFill/>
                          </a:ln>
                        </wps:spPr>
                        <wps:txbx>
                          <w:txbxContent>
                            <w:p w14:paraId="3D54481A" w14:textId="77777777" w:rsidR="00FD655E" w:rsidRDefault="00870498">
                              <w:pPr>
                                <w:spacing w:after="160" w:line="259" w:lineRule="auto"/>
                                <w:ind w:right="0" w:firstLine="0"/>
                                <w:jc w:val="left"/>
                              </w:pPr>
                              <w:r>
                                <w:rPr>
                                  <w:rFonts w:ascii="Arial" w:eastAsia="Arial" w:hAnsi="Arial" w:cs="Arial"/>
                                  <w:color w:val="4B4B4D"/>
                                  <w:sz w:val="11"/>
                                </w:rPr>
                                <w:t>)</w:t>
                              </w:r>
                            </w:p>
                          </w:txbxContent>
                        </wps:txbx>
                        <wps:bodyPr horzOverflow="overflow" vert="horz" lIns="0" tIns="0" rIns="0" bIns="0" rtlCol="0">
                          <a:noAutofit/>
                        </wps:bodyPr>
                      </wps:wsp>
                      <wps:wsp>
                        <wps:cNvPr id="26190" name="Rectangle 26190"/>
                        <wps:cNvSpPr/>
                        <wps:spPr>
                          <a:xfrm>
                            <a:off x="947702" y="982374"/>
                            <a:ext cx="110407" cy="83574"/>
                          </a:xfrm>
                          <a:prstGeom prst="rect">
                            <a:avLst/>
                          </a:prstGeom>
                          <a:ln>
                            <a:noFill/>
                          </a:ln>
                        </wps:spPr>
                        <wps:txbx>
                          <w:txbxContent>
                            <w:p w14:paraId="01499652" w14:textId="77777777" w:rsidR="00FD655E" w:rsidRDefault="00870498">
                              <w:pPr>
                                <w:spacing w:after="160" w:line="259" w:lineRule="auto"/>
                                <w:ind w:right="0" w:firstLine="0"/>
                                <w:jc w:val="left"/>
                              </w:pPr>
                              <w:r>
                                <w:rPr>
                                  <w:rFonts w:ascii="Arial" w:eastAsia="Arial" w:hAnsi="Arial" w:cs="Arial"/>
                                  <w:color w:val="4B4B4D"/>
                                  <w:sz w:val="11"/>
                                </w:rPr>
                                <w:t>Hz</w:t>
                              </w:r>
                            </w:p>
                          </w:txbxContent>
                        </wps:txbx>
                        <wps:bodyPr horzOverflow="overflow" vert="horz" lIns="0" tIns="0" rIns="0" bIns="0" rtlCol="0">
                          <a:noAutofit/>
                        </wps:bodyPr>
                      </wps:wsp>
                      <wps:wsp>
                        <wps:cNvPr id="26188" name="Rectangle 26188"/>
                        <wps:cNvSpPr/>
                        <wps:spPr>
                          <a:xfrm>
                            <a:off x="925080" y="982374"/>
                            <a:ext cx="30087" cy="83574"/>
                          </a:xfrm>
                          <a:prstGeom prst="rect">
                            <a:avLst/>
                          </a:prstGeom>
                          <a:ln>
                            <a:noFill/>
                          </a:ln>
                        </wps:spPr>
                        <wps:txbx>
                          <w:txbxContent>
                            <w:p w14:paraId="6A18278C" w14:textId="77777777" w:rsidR="00FD655E" w:rsidRDefault="00870498">
                              <w:pPr>
                                <w:spacing w:after="160" w:line="259" w:lineRule="auto"/>
                                <w:ind w:right="0" w:firstLine="0"/>
                                <w:jc w:val="left"/>
                              </w:pPr>
                              <w:r>
                                <w:rPr>
                                  <w:rFonts w:ascii="Arial" w:eastAsia="Arial" w:hAnsi="Arial" w:cs="Arial"/>
                                  <w:color w:val="4B4B4D"/>
                                  <w:sz w:val="11"/>
                                </w:rPr>
                                <w:t>(</w:t>
                              </w:r>
                            </w:p>
                          </w:txbxContent>
                        </wps:txbx>
                        <wps:bodyPr horzOverflow="overflow" vert="horz" lIns="0" tIns="0" rIns="0" bIns="0" rtlCol="0">
                          <a:noAutofit/>
                        </wps:bodyPr>
                      </wps:wsp>
                      <wps:wsp>
                        <wps:cNvPr id="630" name="Shape 630"/>
                        <wps:cNvSpPr/>
                        <wps:spPr>
                          <a:xfrm>
                            <a:off x="1295570" y="1013666"/>
                            <a:ext cx="29832" cy="29782"/>
                          </a:xfrm>
                          <a:custGeom>
                            <a:avLst/>
                            <a:gdLst/>
                            <a:ahLst/>
                            <a:cxnLst/>
                            <a:rect l="0" t="0" r="0" b="0"/>
                            <a:pathLst>
                              <a:path w="29832" h="29782">
                                <a:moveTo>
                                  <a:pt x="1245" y="0"/>
                                </a:moveTo>
                                <a:cubicBezTo>
                                  <a:pt x="1511" y="0"/>
                                  <a:pt x="1816" y="127"/>
                                  <a:pt x="2159" y="394"/>
                                </a:cubicBezTo>
                                <a:lnTo>
                                  <a:pt x="14948" y="13195"/>
                                </a:lnTo>
                                <a:lnTo>
                                  <a:pt x="27661" y="394"/>
                                </a:lnTo>
                                <a:cubicBezTo>
                                  <a:pt x="28004" y="127"/>
                                  <a:pt x="28308" y="0"/>
                                  <a:pt x="28588" y="0"/>
                                </a:cubicBezTo>
                                <a:cubicBezTo>
                                  <a:pt x="28931" y="0"/>
                                  <a:pt x="29223" y="114"/>
                                  <a:pt x="29464" y="356"/>
                                </a:cubicBezTo>
                                <a:cubicBezTo>
                                  <a:pt x="29705" y="597"/>
                                  <a:pt x="29832" y="889"/>
                                  <a:pt x="29832" y="1244"/>
                                </a:cubicBezTo>
                                <a:cubicBezTo>
                                  <a:pt x="29832" y="1600"/>
                                  <a:pt x="29718" y="1854"/>
                                  <a:pt x="29515" y="2058"/>
                                </a:cubicBezTo>
                                <a:lnTo>
                                  <a:pt x="16688" y="14923"/>
                                </a:lnTo>
                                <a:lnTo>
                                  <a:pt x="29515" y="27699"/>
                                </a:lnTo>
                                <a:cubicBezTo>
                                  <a:pt x="29718" y="27965"/>
                                  <a:pt x="29832" y="28270"/>
                                  <a:pt x="29832" y="28588"/>
                                </a:cubicBezTo>
                                <a:cubicBezTo>
                                  <a:pt x="29832" y="28905"/>
                                  <a:pt x="29705" y="29197"/>
                                  <a:pt x="29464" y="29426"/>
                                </a:cubicBezTo>
                                <a:cubicBezTo>
                                  <a:pt x="29223" y="29680"/>
                                  <a:pt x="28931" y="29782"/>
                                  <a:pt x="28588" y="29782"/>
                                </a:cubicBezTo>
                                <a:cubicBezTo>
                                  <a:pt x="28283" y="29782"/>
                                  <a:pt x="27978" y="29642"/>
                                  <a:pt x="27661" y="29350"/>
                                </a:cubicBezTo>
                                <a:lnTo>
                                  <a:pt x="14948" y="16650"/>
                                </a:lnTo>
                                <a:lnTo>
                                  <a:pt x="2159" y="29350"/>
                                </a:lnTo>
                                <a:cubicBezTo>
                                  <a:pt x="1880" y="29642"/>
                                  <a:pt x="1562" y="29782"/>
                                  <a:pt x="1245" y="29782"/>
                                </a:cubicBezTo>
                                <a:cubicBezTo>
                                  <a:pt x="889" y="29782"/>
                                  <a:pt x="597" y="29667"/>
                                  <a:pt x="356" y="29413"/>
                                </a:cubicBezTo>
                                <a:cubicBezTo>
                                  <a:pt x="114" y="29159"/>
                                  <a:pt x="0" y="28880"/>
                                  <a:pt x="0" y="28588"/>
                                </a:cubicBezTo>
                                <a:cubicBezTo>
                                  <a:pt x="0" y="28270"/>
                                  <a:pt x="89" y="27965"/>
                                  <a:pt x="267" y="27699"/>
                                </a:cubicBezTo>
                                <a:lnTo>
                                  <a:pt x="13145" y="14923"/>
                                </a:lnTo>
                                <a:lnTo>
                                  <a:pt x="267" y="2058"/>
                                </a:lnTo>
                                <a:cubicBezTo>
                                  <a:pt x="89" y="1854"/>
                                  <a:pt x="0" y="1600"/>
                                  <a:pt x="0" y="1244"/>
                                </a:cubicBezTo>
                                <a:cubicBezTo>
                                  <a:pt x="0" y="953"/>
                                  <a:pt x="114" y="673"/>
                                  <a:pt x="356" y="394"/>
                                </a:cubicBezTo>
                                <a:cubicBezTo>
                                  <a:pt x="597" y="127"/>
                                  <a:pt x="889" y="0"/>
                                  <a:pt x="1245" y="0"/>
                                </a:cubicBezTo>
                                <a:close/>
                              </a:path>
                            </a:pathLst>
                          </a:custGeom>
                          <a:ln w="0" cap="sq">
                            <a:round/>
                          </a:ln>
                        </wps:spPr>
                        <wps:style>
                          <a:lnRef idx="0">
                            <a:srgbClr val="000000">
                              <a:alpha val="0"/>
                            </a:srgbClr>
                          </a:lnRef>
                          <a:fillRef idx="1">
                            <a:srgbClr val="4B4B4D"/>
                          </a:fillRef>
                          <a:effectRef idx="0">
                            <a:scrgbClr r="0" g="0" b="0"/>
                          </a:effectRef>
                          <a:fontRef idx="none"/>
                        </wps:style>
                        <wps:bodyPr/>
                      </wps:wsp>
                      <wps:wsp>
                        <wps:cNvPr id="631" name="Rectangle 631"/>
                        <wps:cNvSpPr/>
                        <wps:spPr>
                          <a:xfrm>
                            <a:off x="1335367" y="999675"/>
                            <a:ext cx="91335" cy="75975"/>
                          </a:xfrm>
                          <a:prstGeom prst="rect">
                            <a:avLst/>
                          </a:prstGeom>
                          <a:ln>
                            <a:noFill/>
                          </a:ln>
                        </wps:spPr>
                        <wps:txbx>
                          <w:txbxContent>
                            <w:p w14:paraId="37633F6C" w14:textId="77777777" w:rsidR="00FD655E" w:rsidRDefault="00870498">
                              <w:pPr>
                                <w:spacing w:after="160" w:line="259" w:lineRule="auto"/>
                                <w:ind w:right="0" w:firstLine="0"/>
                                <w:jc w:val="left"/>
                              </w:pPr>
                              <w:r>
                                <w:rPr>
                                  <w:rFonts w:ascii="Arial" w:eastAsia="Arial" w:hAnsi="Arial" w:cs="Arial"/>
                                  <w:color w:val="4B4B4D"/>
                                  <w:sz w:val="10"/>
                                </w:rPr>
                                <w:t>10</w:t>
                              </w:r>
                            </w:p>
                          </w:txbxContent>
                        </wps:txbx>
                        <wps:bodyPr horzOverflow="overflow" vert="horz" lIns="0" tIns="0" rIns="0" bIns="0" rtlCol="0">
                          <a:noAutofit/>
                        </wps:bodyPr>
                      </wps:wsp>
                      <wps:wsp>
                        <wps:cNvPr id="632" name="Rectangle 632"/>
                        <wps:cNvSpPr/>
                        <wps:spPr>
                          <a:xfrm>
                            <a:off x="1404847" y="977662"/>
                            <a:ext cx="36534" cy="60781"/>
                          </a:xfrm>
                          <a:prstGeom prst="rect">
                            <a:avLst/>
                          </a:prstGeom>
                          <a:ln>
                            <a:noFill/>
                          </a:ln>
                        </wps:spPr>
                        <wps:txbx>
                          <w:txbxContent>
                            <w:p w14:paraId="08081F14" w14:textId="77777777" w:rsidR="00FD655E" w:rsidRDefault="00870498">
                              <w:pPr>
                                <w:spacing w:after="160" w:line="259" w:lineRule="auto"/>
                                <w:ind w:right="0" w:firstLine="0"/>
                                <w:jc w:val="left"/>
                              </w:pPr>
                              <w:r>
                                <w:rPr>
                                  <w:rFonts w:ascii="Arial" w:eastAsia="Arial" w:hAnsi="Arial" w:cs="Arial"/>
                                  <w:color w:val="4B4B4D"/>
                                  <w:sz w:val="8"/>
                                </w:rPr>
                                <w:t>4</w:t>
                              </w:r>
                            </w:p>
                          </w:txbxContent>
                        </wps:txbx>
                        <wps:bodyPr horzOverflow="overflow" vert="horz" lIns="0" tIns="0" rIns="0" bIns="0" rtlCol="0">
                          <a:noAutofit/>
                        </wps:bodyPr>
                      </wps:wsp>
                      <wps:wsp>
                        <wps:cNvPr id="633" name="Shape 633"/>
                        <wps:cNvSpPr/>
                        <wps:spPr>
                          <a:xfrm>
                            <a:off x="200589" y="19891"/>
                            <a:ext cx="0" cy="838860"/>
                          </a:xfrm>
                          <a:custGeom>
                            <a:avLst/>
                            <a:gdLst/>
                            <a:ahLst/>
                            <a:cxnLst/>
                            <a:rect l="0" t="0" r="0" b="0"/>
                            <a:pathLst>
                              <a:path h="838860">
                                <a:moveTo>
                                  <a:pt x="0" y="838860"/>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34" name="Shape 634"/>
                        <wps:cNvSpPr/>
                        <wps:spPr>
                          <a:xfrm>
                            <a:off x="1433149" y="19891"/>
                            <a:ext cx="0" cy="838860"/>
                          </a:xfrm>
                          <a:custGeom>
                            <a:avLst/>
                            <a:gdLst/>
                            <a:ahLst/>
                            <a:cxnLst/>
                            <a:rect l="0" t="0" r="0" b="0"/>
                            <a:pathLst>
                              <a:path h="838860">
                                <a:moveTo>
                                  <a:pt x="0" y="838860"/>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35" name="Shape 635"/>
                        <wps:cNvSpPr/>
                        <wps:spPr>
                          <a:xfrm>
                            <a:off x="200589" y="858751"/>
                            <a:ext cx="12332" cy="0"/>
                          </a:xfrm>
                          <a:custGeom>
                            <a:avLst/>
                            <a:gdLst/>
                            <a:ahLst/>
                            <a:cxnLst/>
                            <a:rect l="0" t="0" r="0" b="0"/>
                            <a:pathLst>
                              <a:path w="12332">
                                <a:moveTo>
                                  <a:pt x="0" y="0"/>
                                </a:moveTo>
                                <a:lnTo>
                                  <a:pt x="12332"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36" name="Shape 636"/>
                        <wps:cNvSpPr/>
                        <wps:spPr>
                          <a:xfrm>
                            <a:off x="200589" y="649024"/>
                            <a:ext cx="12332" cy="0"/>
                          </a:xfrm>
                          <a:custGeom>
                            <a:avLst/>
                            <a:gdLst/>
                            <a:ahLst/>
                            <a:cxnLst/>
                            <a:rect l="0" t="0" r="0" b="0"/>
                            <a:pathLst>
                              <a:path w="12332">
                                <a:moveTo>
                                  <a:pt x="0" y="0"/>
                                </a:moveTo>
                                <a:lnTo>
                                  <a:pt x="12332"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37" name="Shape 637"/>
                        <wps:cNvSpPr/>
                        <wps:spPr>
                          <a:xfrm>
                            <a:off x="200589" y="439309"/>
                            <a:ext cx="12332" cy="0"/>
                          </a:xfrm>
                          <a:custGeom>
                            <a:avLst/>
                            <a:gdLst/>
                            <a:ahLst/>
                            <a:cxnLst/>
                            <a:rect l="0" t="0" r="0" b="0"/>
                            <a:pathLst>
                              <a:path w="12332">
                                <a:moveTo>
                                  <a:pt x="0" y="0"/>
                                </a:moveTo>
                                <a:lnTo>
                                  <a:pt x="12332"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38" name="Shape 638"/>
                        <wps:cNvSpPr/>
                        <wps:spPr>
                          <a:xfrm>
                            <a:off x="200589" y="229594"/>
                            <a:ext cx="12332" cy="0"/>
                          </a:xfrm>
                          <a:custGeom>
                            <a:avLst/>
                            <a:gdLst/>
                            <a:ahLst/>
                            <a:cxnLst/>
                            <a:rect l="0" t="0" r="0" b="0"/>
                            <a:pathLst>
                              <a:path w="12332">
                                <a:moveTo>
                                  <a:pt x="0" y="0"/>
                                </a:moveTo>
                                <a:lnTo>
                                  <a:pt x="12332"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39" name="Shape 639"/>
                        <wps:cNvSpPr/>
                        <wps:spPr>
                          <a:xfrm>
                            <a:off x="200589" y="19879"/>
                            <a:ext cx="12332" cy="0"/>
                          </a:xfrm>
                          <a:custGeom>
                            <a:avLst/>
                            <a:gdLst/>
                            <a:ahLst/>
                            <a:cxnLst/>
                            <a:rect l="0" t="0" r="0" b="0"/>
                            <a:pathLst>
                              <a:path w="12332">
                                <a:moveTo>
                                  <a:pt x="0" y="0"/>
                                </a:moveTo>
                                <a:lnTo>
                                  <a:pt x="12332"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40" name="Shape 640"/>
                        <wps:cNvSpPr/>
                        <wps:spPr>
                          <a:xfrm>
                            <a:off x="1420830" y="858739"/>
                            <a:ext cx="12319" cy="0"/>
                          </a:xfrm>
                          <a:custGeom>
                            <a:avLst/>
                            <a:gdLst/>
                            <a:ahLst/>
                            <a:cxnLst/>
                            <a:rect l="0" t="0" r="0" b="0"/>
                            <a:pathLst>
                              <a:path w="12319">
                                <a:moveTo>
                                  <a:pt x="12319" y="0"/>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41" name="Shape 641"/>
                        <wps:cNvSpPr/>
                        <wps:spPr>
                          <a:xfrm>
                            <a:off x="1420830" y="649012"/>
                            <a:ext cx="12319" cy="0"/>
                          </a:xfrm>
                          <a:custGeom>
                            <a:avLst/>
                            <a:gdLst/>
                            <a:ahLst/>
                            <a:cxnLst/>
                            <a:rect l="0" t="0" r="0" b="0"/>
                            <a:pathLst>
                              <a:path w="12319">
                                <a:moveTo>
                                  <a:pt x="12319" y="0"/>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42" name="Shape 642"/>
                        <wps:cNvSpPr/>
                        <wps:spPr>
                          <a:xfrm>
                            <a:off x="1420830" y="439296"/>
                            <a:ext cx="12319" cy="0"/>
                          </a:xfrm>
                          <a:custGeom>
                            <a:avLst/>
                            <a:gdLst/>
                            <a:ahLst/>
                            <a:cxnLst/>
                            <a:rect l="0" t="0" r="0" b="0"/>
                            <a:pathLst>
                              <a:path w="12319">
                                <a:moveTo>
                                  <a:pt x="12319" y="0"/>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43" name="Shape 643"/>
                        <wps:cNvSpPr/>
                        <wps:spPr>
                          <a:xfrm>
                            <a:off x="1420830" y="229581"/>
                            <a:ext cx="12319" cy="0"/>
                          </a:xfrm>
                          <a:custGeom>
                            <a:avLst/>
                            <a:gdLst/>
                            <a:ahLst/>
                            <a:cxnLst/>
                            <a:rect l="0" t="0" r="0" b="0"/>
                            <a:pathLst>
                              <a:path w="12319">
                                <a:moveTo>
                                  <a:pt x="12319" y="0"/>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44" name="Shape 644"/>
                        <wps:cNvSpPr/>
                        <wps:spPr>
                          <a:xfrm>
                            <a:off x="1420830" y="19866"/>
                            <a:ext cx="12319" cy="0"/>
                          </a:xfrm>
                          <a:custGeom>
                            <a:avLst/>
                            <a:gdLst/>
                            <a:ahLst/>
                            <a:cxnLst/>
                            <a:rect l="0" t="0" r="0" b="0"/>
                            <a:pathLst>
                              <a:path w="12319">
                                <a:moveTo>
                                  <a:pt x="12319" y="0"/>
                                </a:moveTo>
                                <a:lnTo>
                                  <a:pt x="0" y="0"/>
                                </a:lnTo>
                              </a:path>
                            </a:pathLst>
                          </a:custGeom>
                          <a:ln w="6858" cap="sq">
                            <a:round/>
                          </a:ln>
                        </wps:spPr>
                        <wps:style>
                          <a:lnRef idx="1">
                            <a:srgbClr val="4B4B4D"/>
                          </a:lnRef>
                          <a:fillRef idx="0">
                            <a:srgbClr val="000000">
                              <a:alpha val="0"/>
                            </a:srgbClr>
                          </a:fillRef>
                          <a:effectRef idx="0">
                            <a:scrgbClr r="0" g="0" b="0"/>
                          </a:effectRef>
                          <a:fontRef idx="none"/>
                        </wps:style>
                        <wps:bodyPr/>
                      </wps:wsp>
                      <wps:wsp>
                        <wps:cNvPr id="645" name="Rectangle 645"/>
                        <wps:cNvSpPr/>
                        <wps:spPr>
                          <a:xfrm>
                            <a:off x="145355" y="838848"/>
                            <a:ext cx="45668" cy="75975"/>
                          </a:xfrm>
                          <a:prstGeom prst="rect">
                            <a:avLst/>
                          </a:prstGeom>
                          <a:ln>
                            <a:noFill/>
                          </a:ln>
                        </wps:spPr>
                        <wps:txbx>
                          <w:txbxContent>
                            <w:p w14:paraId="3127DBBC" w14:textId="77777777" w:rsidR="00FD655E" w:rsidRDefault="00870498">
                              <w:pPr>
                                <w:spacing w:after="160" w:line="259" w:lineRule="auto"/>
                                <w:ind w:right="0" w:firstLine="0"/>
                                <w:jc w:val="left"/>
                              </w:pPr>
                              <w:r>
                                <w:rPr>
                                  <w:rFonts w:ascii="Arial" w:eastAsia="Arial" w:hAnsi="Arial" w:cs="Arial"/>
                                  <w:color w:val="4B4B4D"/>
                                  <w:sz w:val="10"/>
                                </w:rPr>
                                <w:t>0</w:t>
                              </w:r>
                            </w:p>
                          </w:txbxContent>
                        </wps:txbx>
                        <wps:bodyPr horzOverflow="overflow" vert="horz" lIns="0" tIns="0" rIns="0" bIns="0" rtlCol="0">
                          <a:noAutofit/>
                        </wps:bodyPr>
                      </wps:wsp>
                      <wps:wsp>
                        <wps:cNvPr id="646" name="Rectangle 646"/>
                        <wps:cNvSpPr/>
                        <wps:spPr>
                          <a:xfrm>
                            <a:off x="75879" y="629136"/>
                            <a:ext cx="137003" cy="75975"/>
                          </a:xfrm>
                          <a:prstGeom prst="rect">
                            <a:avLst/>
                          </a:prstGeom>
                          <a:ln>
                            <a:noFill/>
                          </a:ln>
                        </wps:spPr>
                        <wps:txbx>
                          <w:txbxContent>
                            <w:p w14:paraId="75DD9F2A" w14:textId="77777777" w:rsidR="00FD655E" w:rsidRDefault="00870498">
                              <w:pPr>
                                <w:spacing w:after="160" w:line="259" w:lineRule="auto"/>
                                <w:ind w:right="0" w:firstLine="0"/>
                                <w:jc w:val="left"/>
                              </w:pPr>
                              <w:r>
                                <w:rPr>
                                  <w:rFonts w:ascii="Arial" w:eastAsia="Arial" w:hAnsi="Arial" w:cs="Arial"/>
                                  <w:color w:val="4B4B4D"/>
                                  <w:sz w:val="10"/>
                                </w:rPr>
                                <w:t>200</w:t>
                              </w:r>
                            </w:p>
                          </w:txbxContent>
                        </wps:txbx>
                        <wps:bodyPr horzOverflow="overflow" vert="horz" lIns="0" tIns="0" rIns="0" bIns="0" rtlCol="0">
                          <a:noAutofit/>
                        </wps:bodyPr>
                      </wps:wsp>
                      <wps:wsp>
                        <wps:cNvPr id="647" name="Rectangle 647"/>
                        <wps:cNvSpPr/>
                        <wps:spPr>
                          <a:xfrm>
                            <a:off x="75879" y="419424"/>
                            <a:ext cx="137003" cy="75975"/>
                          </a:xfrm>
                          <a:prstGeom prst="rect">
                            <a:avLst/>
                          </a:prstGeom>
                          <a:ln>
                            <a:noFill/>
                          </a:ln>
                        </wps:spPr>
                        <wps:txbx>
                          <w:txbxContent>
                            <w:p w14:paraId="18BE9595" w14:textId="77777777" w:rsidR="00FD655E" w:rsidRDefault="00870498">
                              <w:pPr>
                                <w:spacing w:after="160" w:line="259" w:lineRule="auto"/>
                                <w:ind w:right="0" w:firstLine="0"/>
                                <w:jc w:val="left"/>
                              </w:pPr>
                              <w:r>
                                <w:rPr>
                                  <w:rFonts w:ascii="Arial" w:eastAsia="Arial" w:hAnsi="Arial" w:cs="Arial"/>
                                  <w:color w:val="4B4B4D"/>
                                  <w:sz w:val="10"/>
                                </w:rPr>
                                <w:t>400</w:t>
                              </w:r>
                            </w:p>
                          </w:txbxContent>
                        </wps:txbx>
                        <wps:bodyPr horzOverflow="overflow" vert="horz" lIns="0" tIns="0" rIns="0" bIns="0" rtlCol="0">
                          <a:noAutofit/>
                        </wps:bodyPr>
                      </wps:wsp>
                      <wps:wsp>
                        <wps:cNvPr id="648" name="Rectangle 648"/>
                        <wps:cNvSpPr/>
                        <wps:spPr>
                          <a:xfrm>
                            <a:off x="75879" y="209712"/>
                            <a:ext cx="137003" cy="75975"/>
                          </a:xfrm>
                          <a:prstGeom prst="rect">
                            <a:avLst/>
                          </a:prstGeom>
                          <a:ln>
                            <a:noFill/>
                          </a:ln>
                        </wps:spPr>
                        <wps:txbx>
                          <w:txbxContent>
                            <w:p w14:paraId="78549F6A" w14:textId="77777777" w:rsidR="00FD655E" w:rsidRDefault="00870498">
                              <w:pPr>
                                <w:spacing w:after="160" w:line="259" w:lineRule="auto"/>
                                <w:ind w:right="0" w:firstLine="0"/>
                                <w:jc w:val="left"/>
                              </w:pPr>
                              <w:r>
                                <w:rPr>
                                  <w:rFonts w:ascii="Arial" w:eastAsia="Arial" w:hAnsi="Arial" w:cs="Arial"/>
                                  <w:color w:val="4B4B4D"/>
                                  <w:sz w:val="10"/>
                                </w:rPr>
                                <w:t>600</w:t>
                              </w:r>
                            </w:p>
                          </w:txbxContent>
                        </wps:txbx>
                        <wps:bodyPr horzOverflow="overflow" vert="horz" lIns="0" tIns="0" rIns="0" bIns="0" rtlCol="0">
                          <a:noAutofit/>
                        </wps:bodyPr>
                      </wps:wsp>
                      <wps:wsp>
                        <wps:cNvPr id="649" name="Rectangle 649"/>
                        <wps:cNvSpPr/>
                        <wps:spPr>
                          <a:xfrm>
                            <a:off x="75879" y="0"/>
                            <a:ext cx="137003" cy="75975"/>
                          </a:xfrm>
                          <a:prstGeom prst="rect">
                            <a:avLst/>
                          </a:prstGeom>
                          <a:ln>
                            <a:noFill/>
                          </a:ln>
                        </wps:spPr>
                        <wps:txbx>
                          <w:txbxContent>
                            <w:p w14:paraId="527EEEDE" w14:textId="77777777" w:rsidR="00FD655E" w:rsidRDefault="00870498">
                              <w:pPr>
                                <w:spacing w:after="160" w:line="259" w:lineRule="auto"/>
                                <w:ind w:right="0" w:firstLine="0"/>
                                <w:jc w:val="left"/>
                              </w:pPr>
                              <w:r>
                                <w:rPr>
                                  <w:rFonts w:ascii="Arial" w:eastAsia="Arial" w:hAnsi="Arial" w:cs="Arial"/>
                                  <w:color w:val="4B4B4D"/>
                                  <w:sz w:val="10"/>
                                </w:rPr>
                                <w:t>800</w:t>
                              </w:r>
                            </w:p>
                          </w:txbxContent>
                        </wps:txbx>
                        <wps:bodyPr horzOverflow="overflow" vert="horz" lIns="0" tIns="0" rIns="0" bIns="0" rtlCol="0">
                          <a:noAutofit/>
                        </wps:bodyPr>
                      </wps:wsp>
                      <wps:wsp>
                        <wps:cNvPr id="650" name="Rectangle 650"/>
                        <wps:cNvSpPr/>
                        <wps:spPr>
                          <a:xfrm rot="-5399999">
                            <a:off x="-41018" y="480700"/>
                            <a:ext cx="165611" cy="83574"/>
                          </a:xfrm>
                          <a:prstGeom prst="rect">
                            <a:avLst/>
                          </a:prstGeom>
                          <a:ln>
                            <a:noFill/>
                          </a:ln>
                        </wps:spPr>
                        <wps:txbx>
                          <w:txbxContent>
                            <w:p w14:paraId="60E9EEA0" w14:textId="77777777" w:rsidR="00FD655E" w:rsidRDefault="00870498">
                              <w:pPr>
                                <w:spacing w:after="160" w:line="259" w:lineRule="auto"/>
                                <w:ind w:right="0" w:firstLine="0"/>
                                <w:jc w:val="left"/>
                              </w:pPr>
                              <w:r>
                                <w:rPr>
                                  <w:rFonts w:ascii="Arial" w:eastAsia="Arial" w:hAnsi="Arial" w:cs="Arial"/>
                                  <w:color w:val="4B4B4D"/>
                                  <w:sz w:val="11"/>
                                </w:rPr>
                                <w:t>FFT</w:t>
                              </w:r>
                            </w:p>
                          </w:txbxContent>
                        </wps:txbx>
                        <wps:bodyPr horzOverflow="overflow" vert="horz" lIns="0" tIns="0" rIns="0" bIns="0" rtlCol="0">
                          <a:noAutofit/>
                        </wps:bodyPr>
                      </wps:wsp>
                      <wps:wsp>
                        <wps:cNvPr id="651" name="Rectangle 651"/>
                        <wps:cNvSpPr/>
                        <wps:spPr>
                          <a:xfrm rot="-5399999">
                            <a:off x="-3387" y="393811"/>
                            <a:ext cx="90350" cy="83574"/>
                          </a:xfrm>
                          <a:prstGeom prst="rect">
                            <a:avLst/>
                          </a:prstGeom>
                          <a:ln>
                            <a:noFill/>
                          </a:ln>
                        </wps:spPr>
                        <wps:txbx>
                          <w:txbxContent>
                            <w:p w14:paraId="4CF8BDE5" w14:textId="77777777" w:rsidR="00FD655E" w:rsidRDefault="00870498">
                              <w:pPr>
                                <w:spacing w:after="160" w:line="259" w:lineRule="auto"/>
                                <w:ind w:right="0" w:firstLine="0"/>
                                <w:jc w:val="left"/>
                              </w:pPr>
                              <w:r>
                                <w:rPr>
                                  <w:rFonts w:ascii="Arial" w:eastAsia="Arial" w:hAnsi="Arial" w:cs="Arial"/>
                                  <w:color w:val="4B4B4D"/>
                                  <w:sz w:val="11"/>
                                </w:rPr>
                                <w:t xml:space="preserve"> R</w:t>
                              </w:r>
                            </w:p>
                          </w:txbxContent>
                        </wps:txbx>
                        <wps:bodyPr horzOverflow="overflow" vert="horz" lIns="0" tIns="0" rIns="0" bIns="0" rtlCol="0">
                          <a:noAutofit/>
                        </wps:bodyPr>
                      </wps:wsp>
                      <wps:wsp>
                        <wps:cNvPr id="652" name="Rectangle 652"/>
                        <wps:cNvSpPr/>
                        <wps:spPr>
                          <a:xfrm rot="-5399999">
                            <a:off x="-41063" y="288203"/>
                            <a:ext cx="165702" cy="83574"/>
                          </a:xfrm>
                          <a:prstGeom prst="rect">
                            <a:avLst/>
                          </a:prstGeom>
                          <a:ln>
                            <a:noFill/>
                          </a:ln>
                        </wps:spPr>
                        <wps:txbx>
                          <w:txbxContent>
                            <w:p w14:paraId="10C42FF4" w14:textId="77777777" w:rsidR="00FD655E" w:rsidRDefault="00870498">
                              <w:pPr>
                                <w:spacing w:after="160" w:line="259" w:lineRule="auto"/>
                                <w:ind w:right="0" w:firstLine="0"/>
                                <w:jc w:val="left"/>
                              </w:pPr>
                              <w:proofErr w:type="spellStart"/>
                              <w:r>
                                <w:rPr>
                                  <w:rFonts w:ascii="Arial" w:eastAsia="Arial" w:hAnsi="Arial" w:cs="Arial"/>
                                  <w:color w:val="4B4B4D"/>
                                  <w:sz w:val="11"/>
                                </w:rPr>
                                <w:t>esul</w:t>
                              </w:r>
                              <w:proofErr w:type="spellEnd"/>
                            </w:p>
                          </w:txbxContent>
                        </wps:txbx>
                        <wps:bodyPr horzOverflow="overflow" vert="horz" lIns="0" tIns="0" rIns="0" bIns="0" rtlCol="0">
                          <a:noAutofit/>
                        </wps:bodyPr>
                      </wps:wsp>
                      <wps:wsp>
                        <wps:cNvPr id="653" name="Rectangle 653"/>
                        <wps:cNvSpPr/>
                        <wps:spPr>
                          <a:xfrm rot="-5399999">
                            <a:off x="29228" y="233908"/>
                            <a:ext cx="25117" cy="83574"/>
                          </a:xfrm>
                          <a:prstGeom prst="rect">
                            <a:avLst/>
                          </a:prstGeom>
                          <a:ln>
                            <a:noFill/>
                          </a:ln>
                        </wps:spPr>
                        <wps:txbx>
                          <w:txbxContent>
                            <w:p w14:paraId="5E71A411" w14:textId="77777777" w:rsidR="00FD655E" w:rsidRDefault="00870498">
                              <w:pPr>
                                <w:spacing w:after="160" w:line="259" w:lineRule="auto"/>
                                <w:ind w:right="0" w:firstLine="0"/>
                                <w:jc w:val="left"/>
                              </w:pPr>
                              <w:r>
                                <w:rPr>
                                  <w:rFonts w:ascii="Arial" w:eastAsia="Arial" w:hAnsi="Arial" w:cs="Arial"/>
                                  <w:color w:val="4B4B4D"/>
                                  <w:sz w:val="11"/>
                                </w:rPr>
                                <w:t>t</w:t>
                              </w:r>
                            </w:p>
                          </w:txbxContent>
                        </wps:txbx>
                        <wps:bodyPr horzOverflow="overflow" vert="horz" lIns="0" tIns="0" rIns="0" bIns="0" rtlCol="0">
                          <a:noAutofit/>
                        </wps:bodyPr>
                      </wps:wsp>
                      <wps:wsp>
                        <wps:cNvPr id="654" name="Shape 654"/>
                        <wps:cNvSpPr/>
                        <wps:spPr>
                          <a:xfrm>
                            <a:off x="200601" y="148072"/>
                            <a:ext cx="1230148" cy="690156"/>
                          </a:xfrm>
                          <a:custGeom>
                            <a:avLst/>
                            <a:gdLst/>
                            <a:ahLst/>
                            <a:cxnLst/>
                            <a:rect l="0" t="0" r="0" b="0"/>
                            <a:pathLst>
                              <a:path w="1230148" h="690156">
                                <a:moveTo>
                                  <a:pt x="0" y="376746"/>
                                </a:moveTo>
                                <a:lnTo>
                                  <a:pt x="2400" y="351663"/>
                                </a:lnTo>
                                <a:lnTo>
                                  <a:pt x="4813" y="440068"/>
                                </a:lnTo>
                                <a:lnTo>
                                  <a:pt x="7226" y="386004"/>
                                </a:lnTo>
                                <a:lnTo>
                                  <a:pt x="9627" y="309664"/>
                                </a:lnTo>
                                <a:lnTo>
                                  <a:pt x="12040" y="469138"/>
                                </a:lnTo>
                                <a:lnTo>
                                  <a:pt x="14440" y="352565"/>
                                </a:lnTo>
                                <a:lnTo>
                                  <a:pt x="16853" y="538455"/>
                                </a:lnTo>
                                <a:lnTo>
                                  <a:pt x="19253" y="435102"/>
                                </a:lnTo>
                                <a:lnTo>
                                  <a:pt x="21666" y="584708"/>
                                </a:lnTo>
                                <a:lnTo>
                                  <a:pt x="24079" y="481762"/>
                                </a:lnTo>
                                <a:lnTo>
                                  <a:pt x="26479" y="506908"/>
                                </a:lnTo>
                                <a:lnTo>
                                  <a:pt x="28893" y="344602"/>
                                </a:lnTo>
                                <a:lnTo>
                                  <a:pt x="31293" y="293891"/>
                                </a:lnTo>
                                <a:lnTo>
                                  <a:pt x="33706" y="348958"/>
                                </a:lnTo>
                                <a:lnTo>
                                  <a:pt x="36106" y="442862"/>
                                </a:lnTo>
                                <a:lnTo>
                                  <a:pt x="38519" y="527520"/>
                                </a:lnTo>
                                <a:lnTo>
                                  <a:pt x="40919" y="265024"/>
                                </a:lnTo>
                                <a:lnTo>
                                  <a:pt x="43332" y="259296"/>
                                </a:lnTo>
                                <a:lnTo>
                                  <a:pt x="45745" y="374155"/>
                                </a:lnTo>
                                <a:lnTo>
                                  <a:pt x="48146" y="348056"/>
                                </a:lnTo>
                                <a:lnTo>
                                  <a:pt x="50559" y="430899"/>
                                </a:lnTo>
                                <a:lnTo>
                                  <a:pt x="52959" y="534835"/>
                                </a:lnTo>
                                <a:lnTo>
                                  <a:pt x="55372" y="136385"/>
                                </a:lnTo>
                                <a:lnTo>
                                  <a:pt x="57772" y="281153"/>
                                </a:lnTo>
                                <a:lnTo>
                                  <a:pt x="60185" y="112065"/>
                                </a:lnTo>
                                <a:lnTo>
                                  <a:pt x="62586" y="382054"/>
                                </a:lnTo>
                                <a:lnTo>
                                  <a:pt x="64999" y="351549"/>
                                </a:lnTo>
                                <a:lnTo>
                                  <a:pt x="67399" y="353682"/>
                                </a:lnTo>
                                <a:lnTo>
                                  <a:pt x="69812" y="520142"/>
                                </a:lnTo>
                                <a:lnTo>
                                  <a:pt x="72225" y="325425"/>
                                </a:lnTo>
                                <a:lnTo>
                                  <a:pt x="74625" y="551612"/>
                                </a:lnTo>
                                <a:lnTo>
                                  <a:pt x="77038" y="419265"/>
                                </a:lnTo>
                                <a:lnTo>
                                  <a:pt x="79438" y="432448"/>
                                </a:lnTo>
                                <a:lnTo>
                                  <a:pt x="81852" y="194831"/>
                                </a:lnTo>
                                <a:lnTo>
                                  <a:pt x="84252" y="184010"/>
                                </a:lnTo>
                                <a:lnTo>
                                  <a:pt x="86665" y="370662"/>
                                </a:lnTo>
                                <a:lnTo>
                                  <a:pt x="89065" y="549618"/>
                                </a:lnTo>
                                <a:lnTo>
                                  <a:pt x="91478" y="283629"/>
                                </a:lnTo>
                                <a:lnTo>
                                  <a:pt x="93891" y="288557"/>
                                </a:lnTo>
                                <a:lnTo>
                                  <a:pt x="96291" y="142049"/>
                                </a:lnTo>
                                <a:lnTo>
                                  <a:pt x="98704" y="307086"/>
                                </a:lnTo>
                                <a:lnTo>
                                  <a:pt x="101105" y="502857"/>
                                </a:lnTo>
                                <a:lnTo>
                                  <a:pt x="103518" y="401828"/>
                                </a:lnTo>
                                <a:lnTo>
                                  <a:pt x="105918" y="388430"/>
                                </a:lnTo>
                                <a:lnTo>
                                  <a:pt x="108331" y="334721"/>
                                </a:lnTo>
                                <a:lnTo>
                                  <a:pt x="110731" y="229527"/>
                                </a:lnTo>
                                <a:lnTo>
                                  <a:pt x="113144" y="207544"/>
                                </a:lnTo>
                                <a:lnTo>
                                  <a:pt x="115557" y="266306"/>
                                </a:lnTo>
                                <a:lnTo>
                                  <a:pt x="117958" y="305156"/>
                                </a:lnTo>
                                <a:lnTo>
                                  <a:pt x="120371" y="392024"/>
                                </a:lnTo>
                                <a:lnTo>
                                  <a:pt x="122771" y="220345"/>
                                </a:lnTo>
                                <a:lnTo>
                                  <a:pt x="125184" y="568884"/>
                                </a:lnTo>
                                <a:lnTo>
                                  <a:pt x="127584" y="502069"/>
                                </a:lnTo>
                                <a:lnTo>
                                  <a:pt x="129997" y="397574"/>
                                </a:lnTo>
                                <a:lnTo>
                                  <a:pt x="132398" y="359778"/>
                                </a:lnTo>
                                <a:lnTo>
                                  <a:pt x="134810" y="416700"/>
                                </a:lnTo>
                                <a:lnTo>
                                  <a:pt x="137224" y="301651"/>
                                </a:lnTo>
                                <a:lnTo>
                                  <a:pt x="139624" y="642785"/>
                                </a:lnTo>
                                <a:lnTo>
                                  <a:pt x="142037" y="275958"/>
                                </a:lnTo>
                                <a:lnTo>
                                  <a:pt x="144437" y="553695"/>
                                </a:lnTo>
                                <a:lnTo>
                                  <a:pt x="146850" y="636854"/>
                                </a:lnTo>
                                <a:lnTo>
                                  <a:pt x="149250" y="317348"/>
                                </a:lnTo>
                                <a:lnTo>
                                  <a:pt x="151663" y="384150"/>
                                </a:lnTo>
                                <a:lnTo>
                                  <a:pt x="154064" y="408546"/>
                                </a:lnTo>
                                <a:lnTo>
                                  <a:pt x="156477" y="383934"/>
                                </a:lnTo>
                                <a:lnTo>
                                  <a:pt x="158890" y="515303"/>
                                </a:lnTo>
                                <a:lnTo>
                                  <a:pt x="161290" y="407429"/>
                                </a:lnTo>
                                <a:lnTo>
                                  <a:pt x="163703" y="249771"/>
                                </a:lnTo>
                                <a:lnTo>
                                  <a:pt x="166103" y="360325"/>
                                </a:lnTo>
                                <a:lnTo>
                                  <a:pt x="168516" y="329692"/>
                                </a:lnTo>
                                <a:lnTo>
                                  <a:pt x="170917" y="511327"/>
                                </a:lnTo>
                                <a:lnTo>
                                  <a:pt x="173330" y="395135"/>
                                </a:lnTo>
                                <a:lnTo>
                                  <a:pt x="175730" y="500101"/>
                                </a:lnTo>
                                <a:lnTo>
                                  <a:pt x="178143" y="377419"/>
                                </a:lnTo>
                                <a:lnTo>
                                  <a:pt x="180556" y="397625"/>
                                </a:lnTo>
                                <a:lnTo>
                                  <a:pt x="182956" y="372618"/>
                                </a:lnTo>
                                <a:lnTo>
                                  <a:pt x="185369" y="409766"/>
                                </a:lnTo>
                                <a:lnTo>
                                  <a:pt x="187769" y="557327"/>
                                </a:lnTo>
                                <a:lnTo>
                                  <a:pt x="190182" y="377330"/>
                                </a:lnTo>
                                <a:lnTo>
                                  <a:pt x="192583" y="387909"/>
                                </a:lnTo>
                                <a:lnTo>
                                  <a:pt x="194996" y="439623"/>
                                </a:lnTo>
                                <a:lnTo>
                                  <a:pt x="197396" y="502933"/>
                                </a:lnTo>
                                <a:lnTo>
                                  <a:pt x="199809" y="417818"/>
                                </a:lnTo>
                                <a:lnTo>
                                  <a:pt x="202222" y="462775"/>
                                </a:lnTo>
                                <a:lnTo>
                                  <a:pt x="204622" y="317602"/>
                                </a:lnTo>
                                <a:lnTo>
                                  <a:pt x="207035" y="132347"/>
                                </a:lnTo>
                                <a:lnTo>
                                  <a:pt x="209436" y="380759"/>
                                </a:lnTo>
                                <a:lnTo>
                                  <a:pt x="211849" y="514922"/>
                                </a:lnTo>
                                <a:lnTo>
                                  <a:pt x="214249" y="573977"/>
                                </a:lnTo>
                                <a:lnTo>
                                  <a:pt x="216662" y="613080"/>
                                </a:lnTo>
                                <a:lnTo>
                                  <a:pt x="219062" y="357480"/>
                                </a:lnTo>
                                <a:lnTo>
                                  <a:pt x="221475" y="306057"/>
                                </a:lnTo>
                                <a:lnTo>
                                  <a:pt x="223876" y="325285"/>
                                </a:lnTo>
                                <a:lnTo>
                                  <a:pt x="226289" y="339623"/>
                                </a:lnTo>
                                <a:lnTo>
                                  <a:pt x="228702" y="184595"/>
                                </a:lnTo>
                                <a:lnTo>
                                  <a:pt x="231102" y="263233"/>
                                </a:lnTo>
                                <a:lnTo>
                                  <a:pt x="233515" y="395491"/>
                                </a:lnTo>
                                <a:lnTo>
                                  <a:pt x="235915" y="387464"/>
                                </a:lnTo>
                                <a:lnTo>
                                  <a:pt x="238328" y="155994"/>
                                </a:lnTo>
                                <a:lnTo>
                                  <a:pt x="240729" y="365392"/>
                                </a:lnTo>
                                <a:lnTo>
                                  <a:pt x="243141" y="358750"/>
                                </a:lnTo>
                                <a:lnTo>
                                  <a:pt x="245554" y="167348"/>
                                </a:lnTo>
                                <a:lnTo>
                                  <a:pt x="247955" y="542506"/>
                                </a:lnTo>
                                <a:lnTo>
                                  <a:pt x="250368" y="224955"/>
                                </a:lnTo>
                                <a:lnTo>
                                  <a:pt x="252768" y="370091"/>
                                </a:lnTo>
                                <a:lnTo>
                                  <a:pt x="255181" y="365113"/>
                                </a:lnTo>
                                <a:lnTo>
                                  <a:pt x="257581" y="516128"/>
                                </a:lnTo>
                                <a:lnTo>
                                  <a:pt x="259994" y="255092"/>
                                </a:lnTo>
                                <a:lnTo>
                                  <a:pt x="262395" y="276517"/>
                                </a:lnTo>
                                <a:lnTo>
                                  <a:pt x="264808" y="420357"/>
                                </a:lnTo>
                                <a:lnTo>
                                  <a:pt x="267221" y="343319"/>
                                </a:lnTo>
                                <a:lnTo>
                                  <a:pt x="269621" y="220002"/>
                                </a:lnTo>
                                <a:lnTo>
                                  <a:pt x="272034" y="307543"/>
                                </a:lnTo>
                                <a:lnTo>
                                  <a:pt x="274434" y="196304"/>
                                </a:lnTo>
                                <a:lnTo>
                                  <a:pt x="276847" y="13615"/>
                                </a:lnTo>
                                <a:lnTo>
                                  <a:pt x="279248" y="223457"/>
                                </a:lnTo>
                                <a:lnTo>
                                  <a:pt x="281661" y="371348"/>
                                </a:lnTo>
                                <a:lnTo>
                                  <a:pt x="284061" y="300431"/>
                                </a:lnTo>
                                <a:lnTo>
                                  <a:pt x="286474" y="450291"/>
                                </a:lnTo>
                                <a:lnTo>
                                  <a:pt x="288874" y="529057"/>
                                </a:lnTo>
                                <a:lnTo>
                                  <a:pt x="291287" y="306807"/>
                                </a:lnTo>
                                <a:lnTo>
                                  <a:pt x="293700" y="273025"/>
                                </a:lnTo>
                                <a:lnTo>
                                  <a:pt x="296101" y="439395"/>
                                </a:lnTo>
                                <a:lnTo>
                                  <a:pt x="298513" y="318122"/>
                                </a:lnTo>
                                <a:lnTo>
                                  <a:pt x="300914" y="332816"/>
                                </a:lnTo>
                                <a:lnTo>
                                  <a:pt x="303327" y="274282"/>
                                </a:lnTo>
                                <a:lnTo>
                                  <a:pt x="305727" y="427927"/>
                                </a:lnTo>
                                <a:lnTo>
                                  <a:pt x="308140" y="463867"/>
                                </a:lnTo>
                                <a:lnTo>
                                  <a:pt x="310540" y="354940"/>
                                </a:lnTo>
                                <a:lnTo>
                                  <a:pt x="312953" y="500278"/>
                                </a:lnTo>
                                <a:lnTo>
                                  <a:pt x="315366" y="295161"/>
                                </a:lnTo>
                                <a:lnTo>
                                  <a:pt x="317767" y="449847"/>
                                </a:lnTo>
                                <a:lnTo>
                                  <a:pt x="320180" y="201828"/>
                                </a:lnTo>
                                <a:lnTo>
                                  <a:pt x="322580" y="685686"/>
                                </a:lnTo>
                                <a:lnTo>
                                  <a:pt x="324993" y="480492"/>
                                </a:lnTo>
                                <a:lnTo>
                                  <a:pt x="327393" y="288874"/>
                                </a:lnTo>
                                <a:lnTo>
                                  <a:pt x="329806" y="602234"/>
                                </a:lnTo>
                                <a:lnTo>
                                  <a:pt x="332207" y="269926"/>
                                </a:lnTo>
                                <a:lnTo>
                                  <a:pt x="334620" y="668236"/>
                                </a:lnTo>
                                <a:lnTo>
                                  <a:pt x="337033" y="470167"/>
                                </a:lnTo>
                                <a:lnTo>
                                  <a:pt x="339433" y="462382"/>
                                </a:lnTo>
                                <a:lnTo>
                                  <a:pt x="341846" y="304343"/>
                                </a:lnTo>
                                <a:lnTo>
                                  <a:pt x="344246" y="130239"/>
                                </a:lnTo>
                                <a:lnTo>
                                  <a:pt x="346659" y="411048"/>
                                </a:lnTo>
                                <a:lnTo>
                                  <a:pt x="349060" y="357988"/>
                                </a:lnTo>
                                <a:lnTo>
                                  <a:pt x="351472" y="359042"/>
                                </a:lnTo>
                                <a:lnTo>
                                  <a:pt x="353873" y="432219"/>
                                </a:lnTo>
                                <a:lnTo>
                                  <a:pt x="356286" y="299225"/>
                                </a:lnTo>
                                <a:lnTo>
                                  <a:pt x="358699" y="178448"/>
                                </a:lnTo>
                                <a:lnTo>
                                  <a:pt x="361099" y="270701"/>
                                </a:lnTo>
                                <a:lnTo>
                                  <a:pt x="363512" y="472174"/>
                                </a:lnTo>
                                <a:lnTo>
                                  <a:pt x="365912" y="573024"/>
                                </a:lnTo>
                                <a:lnTo>
                                  <a:pt x="368325" y="561023"/>
                                </a:lnTo>
                                <a:lnTo>
                                  <a:pt x="370726" y="429463"/>
                                </a:lnTo>
                                <a:lnTo>
                                  <a:pt x="373139" y="419824"/>
                                </a:lnTo>
                                <a:lnTo>
                                  <a:pt x="375539" y="280264"/>
                                </a:lnTo>
                                <a:lnTo>
                                  <a:pt x="377952" y="548513"/>
                                </a:lnTo>
                                <a:lnTo>
                                  <a:pt x="380352" y="456832"/>
                                </a:lnTo>
                                <a:lnTo>
                                  <a:pt x="382765" y="433286"/>
                                </a:lnTo>
                                <a:lnTo>
                                  <a:pt x="385178" y="280772"/>
                                </a:lnTo>
                                <a:lnTo>
                                  <a:pt x="387579" y="280467"/>
                                </a:lnTo>
                                <a:lnTo>
                                  <a:pt x="389992" y="308775"/>
                                </a:lnTo>
                                <a:lnTo>
                                  <a:pt x="392392" y="203708"/>
                                </a:lnTo>
                                <a:lnTo>
                                  <a:pt x="394805" y="412217"/>
                                </a:lnTo>
                                <a:lnTo>
                                  <a:pt x="397218" y="454952"/>
                                </a:lnTo>
                                <a:lnTo>
                                  <a:pt x="399618" y="549021"/>
                                </a:lnTo>
                                <a:lnTo>
                                  <a:pt x="402031" y="252044"/>
                                </a:lnTo>
                                <a:lnTo>
                                  <a:pt x="404432" y="258280"/>
                                </a:lnTo>
                                <a:lnTo>
                                  <a:pt x="406844" y="427571"/>
                                </a:lnTo>
                                <a:lnTo>
                                  <a:pt x="409257" y="598526"/>
                                </a:lnTo>
                                <a:lnTo>
                                  <a:pt x="411658" y="506222"/>
                                </a:lnTo>
                                <a:lnTo>
                                  <a:pt x="414071" y="605892"/>
                                </a:lnTo>
                                <a:lnTo>
                                  <a:pt x="416471" y="561137"/>
                                </a:lnTo>
                                <a:lnTo>
                                  <a:pt x="418871" y="380124"/>
                                </a:lnTo>
                                <a:lnTo>
                                  <a:pt x="421284" y="421246"/>
                                </a:lnTo>
                                <a:lnTo>
                                  <a:pt x="423685" y="371716"/>
                                </a:lnTo>
                                <a:lnTo>
                                  <a:pt x="426098" y="324942"/>
                                </a:lnTo>
                                <a:lnTo>
                                  <a:pt x="428498" y="196799"/>
                                </a:lnTo>
                                <a:lnTo>
                                  <a:pt x="430911" y="575031"/>
                                </a:lnTo>
                                <a:lnTo>
                                  <a:pt x="433311" y="356057"/>
                                </a:lnTo>
                                <a:lnTo>
                                  <a:pt x="435724" y="427609"/>
                                </a:lnTo>
                                <a:lnTo>
                                  <a:pt x="438137" y="584835"/>
                                </a:lnTo>
                                <a:lnTo>
                                  <a:pt x="440538" y="266090"/>
                                </a:lnTo>
                                <a:lnTo>
                                  <a:pt x="442951" y="529667"/>
                                </a:lnTo>
                                <a:lnTo>
                                  <a:pt x="445351" y="379108"/>
                                </a:lnTo>
                                <a:lnTo>
                                  <a:pt x="447764" y="558190"/>
                                </a:lnTo>
                                <a:lnTo>
                                  <a:pt x="450177" y="611784"/>
                                </a:lnTo>
                                <a:lnTo>
                                  <a:pt x="452577" y="371551"/>
                                </a:lnTo>
                                <a:lnTo>
                                  <a:pt x="454990" y="276161"/>
                                </a:lnTo>
                                <a:lnTo>
                                  <a:pt x="457391" y="475920"/>
                                </a:lnTo>
                                <a:lnTo>
                                  <a:pt x="459804" y="254140"/>
                                </a:lnTo>
                                <a:lnTo>
                                  <a:pt x="462216" y="231635"/>
                                </a:lnTo>
                                <a:lnTo>
                                  <a:pt x="464617" y="543497"/>
                                </a:lnTo>
                                <a:lnTo>
                                  <a:pt x="467030" y="462687"/>
                                </a:lnTo>
                                <a:lnTo>
                                  <a:pt x="469430" y="557835"/>
                                </a:lnTo>
                                <a:lnTo>
                                  <a:pt x="471843" y="326479"/>
                                </a:lnTo>
                                <a:lnTo>
                                  <a:pt x="474256" y="435229"/>
                                </a:lnTo>
                                <a:lnTo>
                                  <a:pt x="476656" y="266726"/>
                                </a:lnTo>
                                <a:lnTo>
                                  <a:pt x="479069" y="437159"/>
                                </a:lnTo>
                                <a:lnTo>
                                  <a:pt x="481470" y="452336"/>
                                </a:lnTo>
                                <a:lnTo>
                                  <a:pt x="483870" y="550190"/>
                                </a:lnTo>
                                <a:lnTo>
                                  <a:pt x="486283" y="425704"/>
                                </a:lnTo>
                                <a:lnTo>
                                  <a:pt x="488683" y="343243"/>
                                </a:lnTo>
                                <a:lnTo>
                                  <a:pt x="491096" y="578790"/>
                                </a:lnTo>
                                <a:lnTo>
                                  <a:pt x="493497" y="0"/>
                                </a:lnTo>
                                <a:lnTo>
                                  <a:pt x="495910" y="523748"/>
                                </a:lnTo>
                                <a:lnTo>
                                  <a:pt x="498310" y="268808"/>
                                </a:lnTo>
                                <a:lnTo>
                                  <a:pt x="500723" y="332207"/>
                                </a:lnTo>
                                <a:lnTo>
                                  <a:pt x="503136" y="501612"/>
                                </a:lnTo>
                                <a:lnTo>
                                  <a:pt x="505536" y="313258"/>
                                </a:lnTo>
                                <a:lnTo>
                                  <a:pt x="507949" y="530835"/>
                                </a:lnTo>
                                <a:lnTo>
                                  <a:pt x="510350" y="428892"/>
                                </a:lnTo>
                                <a:lnTo>
                                  <a:pt x="512763" y="523659"/>
                                </a:lnTo>
                                <a:lnTo>
                                  <a:pt x="515175" y="393840"/>
                                </a:lnTo>
                                <a:lnTo>
                                  <a:pt x="517576" y="356273"/>
                                </a:lnTo>
                                <a:lnTo>
                                  <a:pt x="519989" y="274028"/>
                                </a:lnTo>
                                <a:lnTo>
                                  <a:pt x="522389" y="365684"/>
                                </a:lnTo>
                                <a:lnTo>
                                  <a:pt x="524802" y="293396"/>
                                </a:lnTo>
                                <a:lnTo>
                                  <a:pt x="527215" y="476631"/>
                                </a:lnTo>
                                <a:lnTo>
                                  <a:pt x="529615" y="530225"/>
                                </a:lnTo>
                                <a:lnTo>
                                  <a:pt x="532028" y="580403"/>
                                </a:lnTo>
                                <a:lnTo>
                                  <a:pt x="534429" y="223381"/>
                                </a:lnTo>
                                <a:lnTo>
                                  <a:pt x="536842" y="429565"/>
                                </a:lnTo>
                                <a:lnTo>
                                  <a:pt x="539242" y="367576"/>
                                </a:lnTo>
                                <a:lnTo>
                                  <a:pt x="541655" y="471703"/>
                                </a:lnTo>
                                <a:lnTo>
                                  <a:pt x="544068" y="439115"/>
                                </a:lnTo>
                                <a:lnTo>
                                  <a:pt x="546468" y="331483"/>
                                </a:lnTo>
                                <a:lnTo>
                                  <a:pt x="548869" y="358699"/>
                                </a:lnTo>
                                <a:lnTo>
                                  <a:pt x="551269" y="417195"/>
                                </a:lnTo>
                                <a:lnTo>
                                  <a:pt x="553682" y="373368"/>
                                </a:lnTo>
                                <a:lnTo>
                                  <a:pt x="556095" y="270574"/>
                                </a:lnTo>
                                <a:lnTo>
                                  <a:pt x="558495" y="531127"/>
                                </a:lnTo>
                                <a:lnTo>
                                  <a:pt x="560908" y="258166"/>
                                </a:lnTo>
                                <a:lnTo>
                                  <a:pt x="563309" y="233858"/>
                                </a:lnTo>
                                <a:lnTo>
                                  <a:pt x="565722" y="510527"/>
                                </a:lnTo>
                                <a:lnTo>
                                  <a:pt x="568135" y="224206"/>
                                </a:lnTo>
                                <a:lnTo>
                                  <a:pt x="570535" y="242507"/>
                                </a:lnTo>
                                <a:lnTo>
                                  <a:pt x="572948" y="286614"/>
                                </a:lnTo>
                                <a:lnTo>
                                  <a:pt x="575348" y="122238"/>
                                </a:lnTo>
                                <a:lnTo>
                                  <a:pt x="577761" y="322694"/>
                                </a:lnTo>
                                <a:lnTo>
                                  <a:pt x="580174" y="296126"/>
                                </a:lnTo>
                                <a:lnTo>
                                  <a:pt x="582574" y="442862"/>
                                </a:lnTo>
                                <a:lnTo>
                                  <a:pt x="584987" y="257137"/>
                                </a:lnTo>
                                <a:lnTo>
                                  <a:pt x="587388" y="491046"/>
                                </a:lnTo>
                                <a:lnTo>
                                  <a:pt x="589801" y="482905"/>
                                </a:lnTo>
                                <a:lnTo>
                                  <a:pt x="592201" y="459664"/>
                                </a:lnTo>
                                <a:lnTo>
                                  <a:pt x="594614" y="447307"/>
                                </a:lnTo>
                                <a:lnTo>
                                  <a:pt x="597027" y="666839"/>
                                </a:lnTo>
                                <a:lnTo>
                                  <a:pt x="599427" y="626885"/>
                                </a:lnTo>
                                <a:lnTo>
                                  <a:pt x="601840" y="339280"/>
                                </a:lnTo>
                                <a:lnTo>
                                  <a:pt x="604241" y="407861"/>
                                </a:lnTo>
                                <a:lnTo>
                                  <a:pt x="606654" y="550164"/>
                                </a:lnTo>
                                <a:lnTo>
                                  <a:pt x="609067" y="690156"/>
                                </a:lnTo>
                                <a:lnTo>
                                  <a:pt x="611467" y="429298"/>
                                </a:lnTo>
                                <a:lnTo>
                                  <a:pt x="613867" y="534988"/>
                                </a:lnTo>
                                <a:lnTo>
                                  <a:pt x="616268" y="114389"/>
                                </a:lnTo>
                                <a:lnTo>
                                  <a:pt x="618681" y="650977"/>
                                </a:lnTo>
                                <a:lnTo>
                                  <a:pt x="621094" y="597967"/>
                                </a:lnTo>
                                <a:lnTo>
                                  <a:pt x="623494" y="648741"/>
                                </a:lnTo>
                                <a:lnTo>
                                  <a:pt x="625907" y="428613"/>
                                </a:lnTo>
                                <a:lnTo>
                                  <a:pt x="628307" y="545706"/>
                                </a:lnTo>
                                <a:lnTo>
                                  <a:pt x="630720" y="653847"/>
                                </a:lnTo>
                                <a:lnTo>
                                  <a:pt x="633133" y="500152"/>
                                </a:lnTo>
                                <a:lnTo>
                                  <a:pt x="635533" y="608165"/>
                                </a:lnTo>
                                <a:lnTo>
                                  <a:pt x="637946" y="429743"/>
                                </a:lnTo>
                                <a:lnTo>
                                  <a:pt x="640347" y="317398"/>
                                </a:lnTo>
                                <a:lnTo>
                                  <a:pt x="642760" y="425196"/>
                                </a:lnTo>
                                <a:lnTo>
                                  <a:pt x="645173" y="391630"/>
                                </a:lnTo>
                                <a:lnTo>
                                  <a:pt x="647573" y="539192"/>
                                </a:lnTo>
                                <a:lnTo>
                                  <a:pt x="649986" y="528943"/>
                                </a:lnTo>
                                <a:lnTo>
                                  <a:pt x="652386" y="184684"/>
                                </a:lnTo>
                                <a:lnTo>
                                  <a:pt x="654799" y="294755"/>
                                </a:lnTo>
                                <a:lnTo>
                                  <a:pt x="657200" y="194310"/>
                                </a:lnTo>
                                <a:lnTo>
                                  <a:pt x="659613" y="251930"/>
                                </a:lnTo>
                                <a:lnTo>
                                  <a:pt x="662026" y="260172"/>
                                </a:lnTo>
                                <a:lnTo>
                                  <a:pt x="664426" y="254597"/>
                                </a:lnTo>
                                <a:lnTo>
                                  <a:pt x="666839" y="464960"/>
                                </a:lnTo>
                                <a:lnTo>
                                  <a:pt x="669239" y="249618"/>
                                </a:lnTo>
                                <a:lnTo>
                                  <a:pt x="671652" y="528790"/>
                                </a:lnTo>
                                <a:lnTo>
                                  <a:pt x="674065" y="482333"/>
                                </a:lnTo>
                                <a:lnTo>
                                  <a:pt x="676466" y="496151"/>
                                </a:lnTo>
                                <a:lnTo>
                                  <a:pt x="678866" y="407048"/>
                                </a:lnTo>
                                <a:lnTo>
                                  <a:pt x="681266" y="396418"/>
                                </a:lnTo>
                                <a:lnTo>
                                  <a:pt x="683679" y="355626"/>
                                </a:lnTo>
                                <a:lnTo>
                                  <a:pt x="686092" y="267602"/>
                                </a:lnTo>
                                <a:lnTo>
                                  <a:pt x="688492" y="472580"/>
                                </a:lnTo>
                                <a:lnTo>
                                  <a:pt x="690905" y="436410"/>
                                </a:lnTo>
                                <a:lnTo>
                                  <a:pt x="693306" y="347167"/>
                                </a:lnTo>
                                <a:lnTo>
                                  <a:pt x="695719" y="490182"/>
                                </a:lnTo>
                                <a:lnTo>
                                  <a:pt x="698132" y="371030"/>
                                </a:lnTo>
                                <a:lnTo>
                                  <a:pt x="700532" y="346291"/>
                                </a:lnTo>
                                <a:lnTo>
                                  <a:pt x="702945" y="360655"/>
                                </a:lnTo>
                                <a:lnTo>
                                  <a:pt x="705345" y="328867"/>
                                </a:lnTo>
                                <a:lnTo>
                                  <a:pt x="707758" y="222872"/>
                                </a:lnTo>
                                <a:lnTo>
                                  <a:pt x="710159" y="270739"/>
                                </a:lnTo>
                                <a:lnTo>
                                  <a:pt x="712572" y="545224"/>
                                </a:lnTo>
                                <a:lnTo>
                                  <a:pt x="714985" y="234505"/>
                                </a:lnTo>
                                <a:lnTo>
                                  <a:pt x="717385" y="447688"/>
                                </a:lnTo>
                                <a:lnTo>
                                  <a:pt x="719798" y="486956"/>
                                </a:lnTo>
                                <a:lnTo>
                                  <a:pt x="722198" y="498958"/>
                                </a:lnTo>
                                <a:lnTo>
                                  <a:pt x="724611" y="434988"/>
                                </a:lnTo>
                                <a:lnTo>
                                  <a:pt x="727024" y="430594"/>
                                </a:lnTo>
                                <a:lnTo>
                                  <a:pt x="729425" y="459042"/>
                                </a:lnTo>
                                <a:lnTo>
                                  <a:pt x="731838" y="265938"/>
                                </a:lnTo>
                                <a:lnTo>
                                  <a:pt x="734238" y="508191"/>
                                </a:lnTo>
                                <a:lnTo>
                                  <a:pt x="736651" y="504749"/>
                                </a:lnTo>
                                <a:lnTo>
                                  <a:pt x="739064" y="560921"/>
                                </a:lnTo>
                                <a:lnTo>
                                  <a:pt x="741464" y="487426"/>
                                </a:lnTo>
                                <a:lnTo>
                                  <a:pt x="743877" y="298095"/>
                                </a:lnTo>
                                <a:lnTo>
                                  <a:pt x="746265" y="345555"/>
                                </a:lnTo>
                                <a:lnTo>
                                  <a:pt x="748678" y="486575"/>
                                </a:lnTo>
                                <a:lnTo>
                                  <a:pt x="751091" y="486245"/>
                                </a:lnTo>
                                <a:lnTo>
                                  <a:pt x="753491" y="679539"/>
                                </a:lnTo>
                                <a:lnTo>
                                  <a:pt x="755904" y="410794"/>
                                </a:lnTo>
                                <a:lnTo>
                                  <a:pt x="758304" y="390144"/>
                                </a:lnTo>
                                <a:lnTo>
                                  <a:pt x="760717" y="222136"/>
                                </a:lnTo>
                                <a:lnTo>
                                  <a:pt x="763118" y="348044"/>
                                </a:lnTo>
                                <a:lnTo>
                                  <a:pt x="765531" y="462890"/>
                                </a:lnTo>
                                <a:lnTo>
                                  <a:pt x="767944" y="537172"/>
                                </a:lnTo>
                                <a:lnTo>
                                  <a:pt x="770344" y="437236"/>
                                </a:lnTo>
                                <a:lnTo>
                                  <a:pt x="772757" y="324917"/>
                                </a:lnTo>
                                <a:lnTo>
                                  <a:pt x="775157" y="366141"/>
                                </a:lnTo>
                                <a:lnTo>
                                  <a:pt x="777570" y="408915"/>
                                </a:lnTo>
                                <a:lnTo>
                                  <a:pt x="779983" y="220206"/>
                                </a:lnTo>
                                <a:lnTo>
                                  <a:pt x="782384" y="448716"/>
                                </a:lnTo>
                                <a:lnTo>
                                  <a:pt x="784796" y="519938"/>
                                </a:lnTo>
                                <a:lnTo>
                                  <a:pt x="787197" y="354190"/>
                                </a:lnTo>
                                <a:lnTo>
                                  <a:pt x="789610" y="527342"/>
                                </a:lnTo>
                                <a:lnTo>
                                  <a:pt x="792023" y="440754"/>
                                </a:lnTo>
                                <a:lnTo>
                                  <a:pt x="794423" y="447777"/>
                                </a:lnTo>
                                <a:lnTo>
                                  <a:pt x="796836" y="505879"/>
                                </a:lnTo>
                                <a:lnTo>
                                  <a:pt x="799236" y="352387"/>
                                </a:lnTo>
                                <a:lnTo>
                                  <a:pt x="801649" y="374815"/>
                                </a:lnTo>
                                <a:lnTo>
                                  <a:pt x="804062" y="471107"/>
                                </a:lnTo>
                                <a:lnTo>
                                  <a:pt x="806463" y="389179"/>
                                </a:lnTo>
                                <a:lnTo>
                                  <a:pt x="808876" y="337122"/>
                                </a:lnTo>
                                <a:lnTo>
                                  <a:pt x="811263" y="485686"/>
                                </a:lnTo>
                                <a:lnTo>
                                  <a:pt x="813676" y="77534"/>
                                </a:lnTo>
                                <a:lnTo>
                                  <a:pt x="816077" y="309994"/>
                                </a:lnTo>
                                <a:lnTo>
                                  <a:pt x="818490" y="328371"/>
                                </a:lnTo>
                                <a:lnTo>
                                  <a:pt x="820903" y="503682"/>
                                </a:lnTo>
                                <a:lnTo>
                                  <a:pt x="823303" y="480568"/>
                                </a:lnTo>
                                <a:lnTo>
                                  <a:pt x="825716" y="524701"/>
                                </a:lnTo>
                                <a:lnTo>
                                  <a:pt x="828116" y="86309"/>
                                </a:lnTo>
                                <a:lnTo>
                                  <a:pt x="830529" y="302070"/>
                                </a:lnTo>
                                <a:lnTo>
                                  <a:pt x="832942" y="465341"/>
                                </a:lnTo>
                                <a:lnTo>
                                  <a:pt x="835343" y="433210"/>
                                </a:lnTo>
                                <a:lnTo>
                                  <a:pt x="837756" y="349073"/>
                                </a:lnTo>
                                <a:lnTo>
                                  <a:pt x="840156" y="382207"/>
                                </a:lnTo>
                                <a:lnTo>
                                  <a:pt x="842569" y="153162"/>
                                </a:lnTo>
                                <a:lnTo>
                                  <a:pt x="844982" y="454609"/>
                                </a:lnTo>
                                <a:lnTo>
                                  <a:pt x="847382" y="400507"/>
                                </a:lnTo>
                                <a:lnTo>
                                  <a:pt x="849795" y="242469"/>
                                </a:lnTo>
                                <a:lnTo>
                                  <a:pt x="852195" y="383096"/>
                                </a:lnTo>
                                <a:lnTo>
                                  <a:pt x="854608" y="180518"/>
                                </a:lnTo>
                                <a:lnTo>
                                  <a:pt x="857021" y="541553"/>
                                </a:lnTo>
                                <a:lnTo>
                                  <a:pt x="859422" y="385877"/>
                                </a:lnTo>
                                <a:lnTo>
                                  <a:pt x="861835" y="388036"/>
                                </a:lnTo>
                                <a:lnTo>
                                  <a:pt x="864235" y="245847"/>
                                </a:lnTo>
                                <a:lnTo>
                                  <a:pt x="866648" y="445224"/>
                                </a:lnTo>
                                <a:lnTo>
                                  <a:pt x="869048" y="367894"/>
                                </a:lnTo>
                                <a:lnTo>
                                  <a:pt x="871461" y="316916"/>
                                </a:lnTo>
                                <a:lnTo>
                                  <a:pt x="873874" y="136093"/>
                                </a:lnTo>
                                <a:lnTo>
                                  <a:pt x="876262" y="312446"/>
                                </a:lnTo>
                                <a:lnTo>
                                  <a:pt x="878675" y="315087"/>
                                </a:lnTo>
                                <a:lnTo>
                                  <a:pt x="881075" y="385699"/>
                                </a:lnTo>
                                <a:lnTo>
                                  <a:pt x="883488" y="443929"/>
                                </a:lnTo>
                                <a:lnTo>
                                  <a:pt x="885901" y="390525"/>
                                </a:lnTo>
                                <a:lnTo>
                                  <a:pt x="888302" y="292443"/>
                                </a:lnTo>
                                <a:lnTo>
                                  <a:pt x="890715" y="475514"/>
                                </a:lnTo>
                                <a:lnTo>
                                  <a:pt x="893115" y="213678"/>
                                </a:lnTo>
                                <a:lnTo>
                                  <a:pt x="895528" y="336385"/>
                                </a:lnTo>
                                <a:lnTo>
                                  <a:pt x="897941" y="426733"/>
                                </a:lnTo>
                                <a:lnTo>
                                  <a:pt x="900341" y="272923"/>
                                </a:lnTo>
                                <a:lnTo>
                                  <a:pt x="902754" y="225895"/>
                                </a:lnTo>
                                <a:lnTo>
                                  <a:pt x="905155" y="248806"/>
                                </a:lnTo>
                                <a:lnTo>
                                  <a:pt x="907567" y="472707"/>
                                </a:lnTo>
                                <a:lnTo>
                                  <a:pt x="909980" y="205016"/>
                                </a:lnTo>
                                <a:lnTo>
                                  <a:pt x="912381" y="443941"/>
                                </a:lnTo>
                                <a:lnTo>
                                  <a:pt x="914794" y="339941"/>
                                </a:lnTo>
                                <a:lnTo>
                                  <a:pt x="917194" y="509461"/>
                                </a:lnTo>
                                <a:lnTo>
                                  <a:pt x="919607" y="296253"/>
                                </a:lnTo>
                                <a:lnTo>
                                  <a:pt x="922007" y="548196"/>
                                </a:lnTo>
                                <a:lnTo>
                                  <a:pt x="924420" y="240360"/>
                                </a:lnTo>
                                <a:lnTo>
                                  <a:pt x="926833" y="306235"/>
                                </a:lnTo>
                                <a:lnTo>
                                  <a:pt x="929234" y="231635"/>
                                </a:lnTo>
                                <a:lnTo>
                                  <a:pt x="931647" y="91961"/>
                                </a:lnTo>
                                <a:lnTo>
                                  <a:pt x="934047" y="302425"/>
                                </a:lnTo>
                                <a:lnTo>
                                  <a:pt x="936460" y="344183"/>
                                </a:lnTo>
                                <a:lnTo>
                                  <a:pt x="938873" y="492709"/>
                                </a:lnTo>
                                <a:lnTo>
                                  <a:pt x="941261" y="293637"/>
                                </a:lnTo>
                                <a:lnTo>
                                  <a:pt x="943674" y="479984"/>
                                </a:lnTo>
                                <a:lnTo>
                                  <a:pt x="946074" y="266624"/>
                                </a:lnTo>
                                <a:lnTo>
                                  <a:pt x="948487" y="307683"/>
                                </a:lnTo>
                                <a:lnTo>
                                  <a:pt x="950900" y="432207"/>
                                </a:lnTo>
                                <a:lnTo>
                                  <a:pt x="953300" y="273901"/>
                                </a:lnTo>
                                <a:lnTo>
                                  <a:pt x="955713" y="237744"/>
                                </a:lnTo>
                                <a:lnTo>
                                  <a:pt x="958113" y="307416"/>
                                </a:lnTo>
                                <a:lnTo>
                                  <a:pt x="960526" y="395923"/>
                                </a:lnTo>
                                <a:lnTo>
                                  <a:pt x="962939" y="400965"/>
                                </a:lnTo>
                                <a:lnTo>
                                  <a:pt x="965340" y="370853"/>
                                </a:lnTo>
                                <a:lnTo>
                                  <a:pt x="967753" y="457950"/>
                                </a:lnTo>
                                <a:lnTo>
                                  <a:pt x="970153" y="216700"/>
                                </a:lnTo>
                                <a:lnTo>
                                  <a:pt x="972566" y="290779"/>
                                </a:lnTo>
                                <a:lnTo>
                                  <a:pt x="974966" y="318148"/>
                                </a:lnTo>
                                <a:lnTo>
                                  <a:pt x="977379" y="293434"/>
                                </a:lnTo>
                                <a:lnTo>
                                  <a:pt x="979792" y="354622"/>
                                </a:lnTo>
                                <a:lnTo>
                                  <a:pt x="982193" y="432397"/>
                                </a:lnTo>
                                <a:lnTo>
                                  <a:pt x="984606" y="385280"/>
                                </a:lnTo>
                                <a:lnTo>
                                  <a:pt x="987006" y="285166"/>
                                </a:lnTo>
                                <a:lnTo>
                                  <a:pt x="989419" y="391059"/>
                                </a:lnTo>
                                <a:lnTo>
                                  <a:pt x="991832" y="507543"/>
                                </a:lnTo>
                                <a:lnTo>
                                  <a:pt x="994232" y="590004"/>
                                </a:lnTo>
                                <a:lnTo>
                                  <a:pt x="996645" y="429946"/>
                                </a:lnTo>
                                <a:lnTo>
                                  <a:pt x="999046" y="400710"/>
                                </a:lnTo>
                                <a:lnTo>
                                  <a:pt x="1001459" y="450507"/>
                                </a:lnTo>
                                <a:lnTo>
                                  <a:pt x="1003871" y="37821"/>
                                </a:lnTo>
                                <a:lnTo>
                                  <a:pt x="1006259" y="160985"/>
                                </a:lnTo>
                                <a:lnTo>
                                  <a:pt x="1008672" y="646913"/>
                                </a:lnTo>
                                <a:lnTo>
                                  <a:pt x="1011073" y="564299"/>
                                </a:lnTo>
                                <a:lnTo>
                                  <a:pt x="1013486" y="276009"/>
                                </a:lnTo>
                                <a:lnTo>
                                  <a:pt x="1015898" y="459765"/>
                                </a:lnTo>
                                <a:lnTo>
                                  <a:pt x="1018299" y="352323"/>
                                </a:lnTo>
                                <a:lnTo>
                                  <a:pt x="1020712" y="339128"/>
                                </a:lnTo>
                                <a:lnTo>
                                  <a:pt x="1023112" y="407721"/>
                                </a:lnTo>
                                <a:lnTo>
                                  <a:pt x="1025525" y="472948"/>
                                </a:lnTo>
                                <a:lnTo>
                                  <a:pt x="1027925" y="529819"/>
                                </a:lnTo>
                                <a:lnTo>
                                  <a:pt x="1030338" y="325768"/>
                                </a:lnTo>
                                <a:lnTo>
                                  <a:pt x="1032751" y="386537"/>
                                </a:lnTo>
                                <a:lnTo>
                                  <a:pt x="1035152" y="254000"/>
                                </a:lnTo>
                                <a:lnTo>
                                  <a:pt x="1037565" y="350660"/>
                                </a:lnTo>
                                <a:lnTo>
                                  <a:pt x="1039965" y="383274"/>
                                </a:lnTo>
                                <a:lnTo>
                                  <a:pt x="1042378" y="416166"/>
                                </a:lnTo>
                                <a:lnTo>
                                  <a:pt x="1044791" y="356286"/>
                                </a:lnTo>
                                <a:lnTo>
                                  <a:pt x="1047191" y="338519"/>
                                </a:lnTo>
                                <a:lnTo>
                                  <a:pt x="1049604" y="303886"/>
                                </a:lnTo>
                                <a:lnTo>
                                  <a:pt x="1052005" y="529654"/>
                                </a:lnTo>
                                <a:lnTo>
                                  <a:pt x="1054418" y="304584"/>
                                </a:lnTo>
                                <a:lnTo>
                                  <a:pt x="1056831" y="332855"/>
                                </a:lnTo>
                                <a:lnTo>
                                  <a:pt x="1059231" y="400761"/>
                                </a:lnTo>
                                <a:lnTo>
                                  <a:pt x="1061644" y="270027"/>
                                </a:lnTo>
                                <a:lnTo>
                                  <a:pt x="1064044" y="321996"/>
                                </a:lnTo>
                                <a:lnTo>
                                  <a:pt x="1066457" y="515633"/>
                                </a:lnTo>
                                <a:lnTo>
                                  <a:pt x="1068870" y="493789"/>
                                </a:lnTo>
                                <a:lnTo>
                                  <a:pt x="1071270" y="391986"/>
                                </a:lnTo>
                                <a:lnTo>
                                  <a:pt x="1073671" y="548691"/>
                                </a:lnTo>
                                <a:lnTo>
                                  <a:pt x="1076071" y="236969"/>
                                </a:lnTo>
                                <a:lnTo>
                                  <a:pt x="1078484" y="268046"/>
                                </a:lnTo>
                                <a:lnTo>
                                  <a:pt x="1080884" y="322910"/>
                                </a:lnTo>
                                <a:lnTo>
                                  <a:pt x="1083297" y="601955"/>
                                </a:lnTo>
                                <a:lnTo>
                                  <a:pt x="1085710" y="427469"/>
                                </a:lnTo>
                                <a:lnTo>
                                  <a:pt x="1088111" y="389319"/>
                                </a:lnTo>
                                <a:lnTo>
                                  <a:pt x="1090524" y="313842"/>
                                </a:lnTo>
                                <a:lnTo>
                                  <a:pt x="1092924" y="380543"/>
                                </a:lnTo>
                                <a:lnTo>
                                  <a:pt x="1095337" y="303683"/>
                                </a:lnTo>
                                <a:lnTo>
                                  <a:pt x="1097750" y="242672"/>
                                </a:lnTo>
                                <a:lnTo>
                                  <a:pt x="1100150" y="489153"/>
                                </a:lnTo>
                                <a:lnTo>
                                  <a:pt x="1102563" y="236385"/>
                                </a:lnTo>
                                <a:lnTo>
                                  <a:pt x="1104964" y="514325"/>
                                </a:lnTo>
                                <a:lnTo>
                                  <a:pt x="1107377" y="496176"/>
                                </a:lnTo>
                                <a:lnTo>
                                  <a:pt x="1109790" y="386004"/>
                                </a:lnTo>
                                <a:lnTo>
                                  <a:pt x="1112190" y="366916"/>
                                </a:lnTo>
                                <a:lnTo>
                                  <a:pt x="1114603" y="521526"/>
                                </a:lnTo>
                                <a:lnTo>
                                  <a:pt x="1117003" y="525806"/>
                                </a:lnTo>
                                <a:lnTo>
                                  <a:pt x="1119416" y="546583"/>
                                </a:lnTo>
                                <a:lnTo>
                                  <a:pt x="1121829" y="124803"/>
                                </a:lnTo>
                                <a:lnTo>
                                  <a:pt x="1124230" y="442697"/>
                                </a:lnTo>
                                <a:lnTo>
                                  <a:pt x="1126642" y="331584"/>
                                </a:lnTo>
                                <a:lnTo>
                                  <a:pt x="1129043" y="339916"/>
                                </a:lnTo>
                                <a:lnTo>
                                  <a:pt x="1131456" y="296177"/>
                                </a:lnTo>
                                <a:lnTo>
                                  <a:pt x="1133869" y="557187"/>
                                </a:lnTo>
                                <a:lnTo>
                                  <a:pt x="1136269" y="620319"/>
                                </a:lnTo>
                                <a:lnTo>
                                  <a:pt x="1138669" y="352057"/>
                                </a:lnTo>
                                <a:lnTo>
                                  <a:pt x="1141070" y="380568"/>
                                </a:lnTo>
                                <a:lnTo>
                                  <a:pt x="1143483" y="296050"/>
                                </a:lnTo>
                                <a:lnTo>
                                  <a:pt x="1145883" y="476669"/>
                                </a:lnTo>
                                <a:lnTo>
                                  <a:pt x="1148296" y="202400"/>
                                </a:lnTo>
                                <a:lnTo>
                                  <a:pt x="1150709" y="377050"/>
                                </a:lnTo>
                                <a:lnTo>
                                  <a:pt x="1153109" y="279349"/>
                                </a:lnTo>
                                <a:lnTo>
                                  <a:pt x="1155522" y="452323"/>
                                </a:lnTo>
                                <a:lnTo>
                                  <a:pt x="1157923" y="338950"/>
                                </a:lnTo>
                                <a:lnTo>
                                  <a:pt x="1160336" y="363055"/>
                                </a:lnTo>
                                <a:lnTo>
                                  <a:pt x="1162749" y="459156"/>
                                </a:lnTo>
                                <a:lnTo>
                                  <a:pt x="1165149" y="233375"/>
                                </a:lnTo>
                                <a:lnTo>
                                  <a:pt x="1167562" y="334544"/>
                                </a:lnTo>
                                <a:lnTo>
                                  <a:pt x="1169962" y="295402"/>
                                </a:lnTo>
                                <a:lnTo>
                                  <a:pt x="1172375" y="207125"/>
                                </a:lnTo>
                                <a:lnTo>
                                  <a:pt x="1174788" y="514236"/>
                                </a:lnTo>
                                <a:lnTo>
                                  <a:pt x="1177188" y="416179"/>
                                </a:lnTo>
                                <a:lnTo>
                                  <a:pt x="1179601" y="290449"/>
                                </a:lnTo>
                                <a:lnTo>
                                  <a:pt x="1182002" y="401523"/>
                                </a:lnTo>
                                <a:lnTo>
                                  <a:pt x="1184415" y="335763"/>
                                </a:lnTo>
                                <a:lnTo>
                                  <a:pt x="1186828" y="379628"/>
                                </a:lnTo>
                                <a:lnTo>
                                  <a:pt x="1189228" y="478015"/>
                                </a:lnTo>
                                <a:lnTo>
                                  <a:pt x="1191641" y="342659"/>
                                </a:lnTo>
                                <a:lnTo>
                                  <a:pt x="1194041" y="254216"/>
                                </a:lnTo>
                                <a:lnTo>
                                  <a:pt x="1196454" y="78410"/>
                                </a:lnTo>
                                <a:lnTo>
                                  <a:pt x="1198855" y="196139"/>
                                </a:lnTo>
                                <a:lnTo>
                                  <a:pt x="1201268" y="399339"/>
                                </a:lnTo>
                                <a:lnTo>
                                  <a:pt x="1203668" y="342875"/>
                                </a:lnTo>
                                <a:lnTo>
                                  <a:pt x="1206068" y="435534"/>
                                </a:lnTo>
                                <a:lnTo>
                                  <a:pt x="1208481" y="434200"/>
                                </a:lnTo>
                                <a:lnTo>
                                  <a:pt x="1210882" y="396698"/>
                                </a:lnTo>
                                <a:lnTo>
                                  <a:pt x="1213295" y="427025"/>
                                </a:lnTo>
                                <a:lnTo>
                                  <a:pt x="1215708" y="257632"/>
                                </a:lnTo>
                                <a:lnTo>
                                  <a:pt x="1218108" y="476364"/>
                                </a:lnTo>
                                <a:lnTo>
                                  <a:pt x="1220521" y="123584"/>
                                </a:lnTo>
                                <a:lnTo>
                                  <a:pt x="1222921" y="467982"/>
                                </a:lnTo>
                                <a:lnTo>
                                  <a:pt x="1225334" y="324155"/>
                                </a:lnTo>
                                <a:lnTo>
                                  <a:pt x="1227747" y="418262"/>
                                </a:lnTo>
                                <a:lnTo>
                                  <a:pt x="1230148" y="424053"/>
                                </a:lnTo>
                              </a:path>
                            </a:pathLst>
                          </a:custGeom>
                          <a:ln w="8573" cap="flat">
                            <a:round/>
                          </a:ln>
                        </wps:spPr>
                        <wps:style>
                          <a:lnRef idx="1">
                            <a:srgbClr val="0E72B9"/>
                          </a:lnRef>
                          <a:fillRef idx="0">
                            <a:srgbClr val="000000">
                              <a:alpha val="0"/>
                            </a:srgbClr>
                          </a:fillRef>
                          <a:effectRef idx="0">
                            <a:scrgbClr r="0" g="0" b="0"/>
                          </a:effectRef>
                          <a:fontRef idx="none"/>
                        </wps:style>
                        <wps:bodyPr/>
                      </wps:wsp>
                      <wps:wsp>
                        <wps:cNvPr id="655" name="Shape 655"/>
                        <wps:cNvSpPr/>
                        <wps:spPr>
                          <a:xfrm>
                            <a:off x="805286" y="250878"/>
                            <a:ext cx="20587" cy="20587"/>
                          </a:xfrm>
                          <a:custGeom>
                            <a:avLst/>
                            <a:gdLst/>
                            <a:ahLst/>
                            <a:cxnLst/>
                            <a:rect l="0" t="0" r="0" b="0"/>
                            <a:pathLst>
                              <a:path w="20587" h="20587">
                                <a:moveTo>
                                  <a:pt x="20587" y="10300"/>
                                </a:moveTo>
                                <a:cubicBezTo>
                                  <a:pt x="20587" y="4623"/>
                                  <a:pt x="15977" y="0"/>
                                  <a:pt x="10287" y="0"/>
                                </a:cubicBezTo>
                                <a:cubicBezTo>
                                  <a:pt x="4610" y="0"/>
                                  <a:pt x="0" y="4623"/>
                                  <a:pt x="0" y="10300"/>
                                </a:cubicBezTo>
                                <a:cubicBezTo>
                                  <a:pt x="0" y="15977"/>
                                  <a:pt x="4610" y="20587"/>
                                  <a:pt x="10287" y="20587"/>
                                </a:cubicBezTo>
                                <a:cubicBezTo>
                                  <a:pt x="15977" y="20587"/>
                                  <a:pt x="20587" y="15977"/>
                                  <a:pt x="20587" y="10300"/>
                                </a:cubicBezTo>
                              </a:path>
                            </a:pathLst>
                          </a:custGeom>
                          <a:ln w="13729" cap="flat">
                            <a:miter lim="127000"/>
                          </a:ln>
                        </wps:spPr>
                        <wps:style>
                          <a:lnRef idx="1">
                            <a:srgbClr val="D85326"/>
                          </a:lnRef>
                          <a:fillRef idx="0">
                            <a:srgbClr val="000000">
                              <a:alpha val="0"/>
                            </a:srgbClr>
                          </a:fillRef>
                          <a:effectRef idx="0">
                            <a:scrgbClr r="0" g="0" b="0"/>
                          </a:effectRef>
                          <a:fontRef idx="none"/>
                        </wps:style>
                        <wps:bodyPr/>
                      </wps:wsp>
                      <wps:wsp>
                        <wps:cNvPr id="656" name="Rectangle 656"/>
                        <wps:cNvSpPr/>
                        <wps:spPr>
                          <a:xfrm>
                            <a:off x="461313" y="1133179"/>
                            <a:ext cx="654929" cy="157392"/>
                          </a:xfrm>
                          <a:prstGeom prst="rect">
                            <a:avLst/>
                          </a:prstGeom>
                          <a:ln>
                            <a:noFill/>
                          </a:ln>
                        </wps:spPr>
                        <wps:txbx>
                          <w:txbxContent>
                            <w:p w14:paraId="26728AF3" w14:textId="77777777" w:rsidR="00FD655E" w:rsidRDefault="00870498">
                              <w:pPr>
                                <w:spacing w:after="160" w:line="259" w:lineRule="auto"/>
                                <w:ind w:right="0" w:firstLine="0"/>
                                <w:jc w:val="left"/>
                              </w:pPr>
                              <w:proofErr w:type="gramStart"/>
                              <w:r>
                                <w:rPr>
                                  <w:spacing w:val="68"/>
                                  <w:w w:val="99"/>
                                </w:rPr>
                                <w:t>a)SF</w:t>
                              </w:r>
                              <w:proofErr w:type="gramEnd"/>
                              <w:r>
                                <w:rPr>
                                  <w:spacing w:val="68"/>
                                  <w:w w:val="99"/>
                                </w:rPr>
                                <w:t>=9</w:t>
                              </w:r>
                            </w:p>
                          </w:txbxContent>
                        </wps:txbx>
                        <wps:bodyPr horzOverflow="overflow" vert="horz" lIns="0" tIns="0" rIns="0" bIns="0" rtlCol="0">
                          <a:noAutofit/>
                        </wps:bodyPr>
                      </wps:wsp>
                      <wps:wsp>
                        <wps:cNvPr id="660" name="Shape 660"/>
                        <wps:cNvSpPr/>
                        <wps:spPr>
                          <a:xfrm>
                            <a:off x="1796623" y="842445"/>
                            <a:ext cx="1183983" cy="0"/>
                          </a:xfrm>
                          <a:custGeom>
                            <a:avLst/>
                            <a:gdLst/>
                            <a:ahLst/>
                            <a:cxnLst/>
                            <a:rect l="0" t="0" r="0" b="0"/>
                            <a:pathLst>
                              <a:path w="1183983">
                                <a:moveTo>
                                  <a:pt x="0" y="0"/>
                                </a:moveTo>
                                <a:lnTo>
                                  <a:pt x="1183983"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61" name="Shape 661"/>
                        <wps:cNvSpPr/>
                        <wps:spPr>
                          <a:xfrm>
                            <a:off x="1796623" y="34610"/>
                            <a:ext cx="1183983" cy="0"/>
                          </a:xfrm>
                          <a:custGeom>
                            <a:avLst/>
                            <a:gdLst/>
                            <a:ahLst/>
                            <a:cxnLst/>
                            <a:rect l="0" t="0" r="0" b="0"/>
                            <a:pathLst>
                              <a:path w="1183983">
                                <a:moveTo>
                                  <a:pt x="0" y="0"/>
                                </a:moveTo>
                                <a:lnTo>
                                  <a:pt x="1183983"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62" name="Shape 662"/>
                        <wps:cNvSpPr/>
                        <wps:spPr>
                          <a:xfrm>
                            <a:off x="1796623" y="830621"/>
                            <a:ext cx="0" cy="11824"/>
                          </a:xfrm>
                          <a:custGeom>
                            <a:avLst/>
                            <a:gdLst/>
                            <a:ahLst/>
                            <a:cxnLst/>
                            <a:rect l="0" t="0" r="0" b="0"/>
                            <a:pathLst>
                              <a:path h="11824">
                                <a:moveTo>
                                  <a:pt x="0" y="11824"/>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63" name="Shape 663"/>
                        <wps:cNvSpPr/>
                        <wps:spPr>
                          <a:xfrm>
                            <a:off x="1986056" y="830621"/>
                            <a:ext cx="0" cy="11824"/>
                          </a:xfrm>
                          <a:custGeom>
                            <a:avLst/>
                            <a:gdLst/>
                            <a:ahLst/>
                            <a:cxnLst/>
                            <a:rect l="0" t="0" r="0" b="0"/>
                            <a:pathLst>
                              <a:path h="11824">
                                <a:moveTo>
                                  <a:pt x="0" y="11824"/>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64" name="Shape 664"/>
                        <wps:cNvSpPr/>
                        <wps:spPr>
                          <a:xfrm>
                            <a:off x="2175489" y="830621"/>
                            <a:ext cx="0" cy="11824"/>
                          </a:xfrm>
                          <a:custGeom>
                            <a:avLst/>
                            <a:gdLst/>
                            <a:ahLst/>
                            <a:cxnLst/>
                            <a:rect l="0" t="0" r="0" b="0"/>
                            <a:pathLst>
                              <a:path h="11824">
                                <a:moveTo>
                                  <a:pt x="0" y="11824"/>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65" name="Shape 665"/>
                        <wps:cNvSpPr/>
                        <wps:spPr>
                          <a:xfrm>
                            <a:off x="2364923" y="830621"/>
                            <a:ext cx="0" cy="11824"/>
                          </a:xfrm>
                          <a:custGeom>
                            <a:avLst/>
                            <a:gdLst/>
                            <a:ahLst/>
                            <a:cxnLst/>
                            <a:rect l="0" t="0" r="0" b="0"/>
                            <a:pathLst>
                              <a:path h="11824">
                                <a:moveTo>
                                  <a:pt x="0" y="11824"/>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66" name="Shape 666"/>
                        <wps:cNvSpPr/>
                        <wps:spPr>
                          <a:xfrm>
                            <a:off x="2554356" y="830621"/>
                            <a:ext cx="0" cy="11824"/>
                          </a:xfrm>
                          <a:custGeom>
                            <a:avLst/>
                            <a:gdLst/>
                            <a:ahLst/>
                            <a:cxnLst/>
                            <a:rect l="0" t="0" r="0" b="0"/>
                            <a:pathLst>
                              <a:path h="11824">
                                <a:moveTo>
                                  <a:pt x="0" y="11824"/>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67" name="Shape 667"/>
                        <wps:cNvSpPr/>
                        <wps:spPr>
                          <a:xfrm>
                            <a:off x="2743789" y="830621"/>
                            <a:ext cx="0" cy="11824"/>
                          </a:xfrm>
                          <a:custGeom>
                            <a:avLst/>
                            <a:gdLst/>
                            <a:ahLst/>
                            <a:cxnLst/>
                            <a:rect l="0" t="0" r="0" b="0"/>
                            <a:pathLst>
                              <a:path h="11824">
                                <a:moveTo>
                                  <a:pt x="0" y="11824"/>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68" name="Shape 668"/>
                        <wps:cNvSpPr/>
                        <wps:spPr>
                          <a:xfrm>
                            <a:off x="2933223" y="830621"/>
                            <a:ext cx="0" cy="11824"/>
                          </a:xfrm>
                          <a:custGeom>
                            <a:avLst/>
                            <a:gdLst/>
                            <a:ahLst/>
                            <a:cxnLst/>
                            <a:rect l="0" t="0" r="0" b="0"/>
                            <a:pathLst>
                              <a:path h="11824">
                                <a:moveTo>
                                  <a:pt x="0" y="11824"/>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69" name="Shape 669"/>
                        <wps:cNvSpPr/>
                        <wps:spPr>
                          <a:xfrm>
                            <a:off x="1796598" y="34610"/>
                            <a:ext cx="0" cy="11824"/>
                          </a:xfrm>
                          <a:custGeom>
                            <a:avLst/>
                            <a:gdLst/>
                            <a:ahLst/>
                            <a:cxnLst/>
                            <a:rect l="0" t="0" r="0" b="0"/>
                            <a:pathLst>
                              <a:path h="11824">
                                <a:moveTo>
                                  <a:pt x="0" y="0"/>
                                </a:moveTo>
                                <a:lnTo>
                                  <a:pt x="0" y="11824"/>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70" name="Shape 670"/>
                        <wps:cNvSpPr/>
                        <wps:spPr>
                          <a:xfrm>
                            <a:off x="1986031" y="34610"/>
                            <a:ext cx="0" cy="11824"/>
                          </a:xfrm>
                          <a:custGeom>
                            <a:avLst/>
                            <a:gdLst/>
                            <a:ahLst/>
                            <a:cxnLst/>
                            <a:rect l="0" t="0" r="0" b="0"/>
                            <a:pathLst>
                              <a:path h="11824">
                                <a:moveTo>
                                  <a:pt x="0" y="0"/>
                                </a:moveTo>
                                <a:lnTo>
                                  <a:pt x="0" y="11824"/>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71" name="Shape 671"/>
                        <wps:cNvSpPr/>
                        <wps:spPr>
                          <a:xfrm>
                            <a:off x="2175465" y="34610"/>
                            <a:ext cx="0" cy="11824"/>
                          </a:xfrm>
                          <a:custGeom>
                            <a:avLst/>
                            <a:gdLst/>
                            <a:ahLst/>
                            <a:cxnLst/>
                            <a:rect l="0" t="0" r="0" b="0"/>
                            <a:pathLst>
                              <a:path h="11824">
                                <a:moveTo>
                                  <a:pt x="0" y="0"/>
                                </a:moveTo>
                                <a:lnTo>
                                  <a:pt x="0" y="11824"/>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72" name="Shape 672"/>
                        <wps:cNvSpPr/>
                        <wps:spPr>
                          <a:xfrm>
                            <a:off x="2364898" y="34610"/>
                            <a:ext cx="0" cy="11824"/>
                          </a:xfrm>
                          <a:custGeom>
                            <a:avLst/>
                            <a:gdLst/>
                            <a:ahLst/>
                            <a:cxnLst/>
                            <a:rect l="0" t="0" r="0" b="0"/>
                            <a:pathLst>
                              <a:path h="11824">
                                <a:moveTo>
                                  <a:pt x="0" y="0"/>
                                </a:moveTo>
                                <a:lnTo>
                                  <a:pt x="0" y="11824"/>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73" name="Shape 673"/>
                        <wps:cNvSpPr/>
                        <wps:spPr>
                          <a:xfrm>
                            <a:off x="2554331" y="34610"/>
                            <a:ext cx="0" cy="11824"/>
                          </a:xfrm>
                          <a:custGeom>
                            <a:avLst/>
                            <a:gdLst/>
                            <a:ahLst/>
                            <a:cxnLst/>
                            <a:rect l="0" t="0" r="0" b="0"/>
                            <a:pathLst>
                              <a:path h="11824">
                                <a:moveTo>
                                  <a:pt x="0" y="0"/>
                                </a:moveTo>
                                <a:lnTo>
                                  <a:pt x="0" y="11824"/>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74" name="Shape 674"/>
                        <wps:cNvSpPr/>
                        <wps:spPr>
                          <a:xfrm>
                            <a:off x="2743764" y="34610"/>
                            <a:ext cx="0" cy="11824"/>
                          </a:xfrm>
                          <a:custGeom>
                            <a:avLst/>
                            <a:gdLst/>
                            <a:ahLst/>
                            <a:cxnLst/>
                            <a:rect l="0" t="0" r="0" b="0"/>
                            <a:pathLst>
                              <a:path h="11824">
                                <a:moveTo>
                                  <a:pt x="0" y="0"/>
                                </a:moveTo>
                                <a:lnTo>
                                  <a:pt x="0" y="11824"/>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75" name="Shape 675"/>
                        <wps:cNvSpPr/>
                        <wps:spPr>
                          <a:xfrm>
                            <a:off x="2933197" y="34610"/>
                            <a:ext cx="0" cy="11824"/>
                          </a:xfrm>
                          <a:custGeom>
                            <a:avLst/>
                            <a:gdLst/>
                            <a:ahLst/>
                            <a:cxnLst/>
                            <a:rect l="0" t="0" r="0" b="0"/>
                            <a:pathLst>
                              <a:path h="11824">
                                <a:moveTo>
                                  <a:pt x="0" y="0"/>
                                </a:moveTo>
                                <a:lnTo>
                                  <a:pt x="0" y="11824"/>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4411" name="Rectangle 4411"/>
                        <wps:cNvSpPr/>
                        <wps:spPr>
                          <a:xfrm>
                            <a:off x="1778956" y="880903"/>
                            <a:ext cx="44804" cy="74538"/>
                          </a:xfrm>
                          <a:prstGeom prst="rect">
                            <a:avLst/>
                          </a:prstGeom>
                          <a:ln>
                            <a:noFill/>
                          </a:ln>
                        </wps:spPr>
                        <wps:txbx>
                          <w:txbxContent>
                            <w:p w14:paraId="7DE5CC59" w14:textId="77777777" w:rsidR="00FD655E" w:rsidRDefault="00870498">
                              <w:pPr>
                                <w:spacing w:after="160" w:line="259" w:lineRule="auto"/>
                                <w:ind w:right="0" w:firstLine="0"/>
                                <w:jc w:val="left"/>
                              </w:pPr>
                              <w:r>
                                <w:rPr>
                                  <w:rFonts w:ascii="Arial" w:eastAsia="Arial" w:hAnsi="Arial" w:cs="Arial"/>
                                  <w:color w:val="4B4B4D"/>
                                  <w:sz w:val="10"/>
                                </w:rPr>
                                <w:t>0</w:t>
                              </w:r>
                            </w:p>
                          </w:txbxContent>
                        </wps:txbx>
                        <wps:bodyPr horzOverflow="overflow" vert="horz" lIns="0" tIns="0" rIns="0" bIns="0" rtlCol="0">
                          <a:noAutofit/>
                        </wps:bodyPr>
                      </wps:wsp>
                      <wps:wsp>
                        <wps:cNvPr id="4412" name="Rectangle 4412"/>
                        <wps:cNvSpPr/>
                        <wps:spPr>
                          <a:xfrm>
                            <a:off x="1968396" y="880903"/>
                            <a:ext cx="44804" cy="74538"/>
                          </a:xfrm>
                          <a:prstGeom prst="rect">
                            <a:avLst/>
                          </a:prstGeom>
                          <a:ln>
                            <a:noFill/>
                          </a:ln>
                        </wps:spPr>
                        <wps:txbx>
                          <w:txbxContent>
                            <w:p w14:paraId="1196C27C" w14:textId="77777777" w:rsidR="00FD655E" w:rsidRDefault="00870498">
                              <w:pPr>
                                <w:spacing w:after="160" w:line="259" w:lineRule="auto"/>
                                <w:ind w:right="0" w:firstLine="0"/>
                                <w:jc w:val="left"/>
                              </w:pPr>
                              <w:r>
                                <w:rPr>
                                  <w:rFonts w:ascii="Arial" w:eastAsia="Arial" w:hAnsi="Arial" w:cs="Arial"/>
                                  <w:color w:val="4B4B4D"/>
                                  <w:sz w:val="10"/>
                                </w:rPr>
                                <w:t>2</w:t>
                              </w:r>
                            </w:p>
                          </w:txbxContent>
                        </wps:txbx>
                        <wps:bodyPr horzOverflow="overflow" vert="horz" lIns="0" tIns="0" rIns="0" bIns="0" rtlCol="0">
                          <a:noAutofit/>
                        </wps:bodyPr>
                      </wps:wsp>
                      <wps:wsp>
                        <wps:cNvPr id="4434" name="Rectangle 4434"/>
                        <wps:cNvSpPr/>
                        <wps:spPr>
                          <a:xfrm>
                            <a:off x="2157837" y="880903"/>
                            <a:ext cx="44804" cy="74538"/>
                          </a:xfrm>
                          <a:prstGeom prst="rect">
                            <a:avLst/>
                          </a:prstGeom>
                          <a:ln>
                            <a:noFill/>
                          </a:ln>
                        </wps:spPr>
                        <wps:txbx>
                          <w:txbxContent>
                            <w:p w14:paraId="76924BA8" w14:textId="77777777" w:rsidR="00FD655E" w:rsidRDefault="00870498">
                              <w:pPr>
                                <w:spacing w:after="160" w:line="259" w:lineRule="auto"/>
                                <w:ind w:right="0" w:firstLine="0"/>
                                <w:jc w:val="left"/>
                              </w:pPr>
                              <w:r>
                                <w:rPr>
                                  <w:rFonts w:ascii="Arial" w:eastAsia="Arial" w:hAnsi="Arial" w:cs="Arial"/>
                                  <w:color w:val="4B4B4D"/>
                                  <w:sz w:val="10"/>
                                </w:rPr>
                                <w:t>4</w:t>
                              </w:r>
                            </w:p>
                          </w:txbxContent>
                        </wps:txbx>
                        <wps:bodyPr horzOverflow="overflow" vert="horz" lIns="0" tIns="0" rIns="0" bIns="0" rtlCol="0">
                          <a:noAutofit/>
                        </wps:bodyPr>
                      </wps:wsp>
                      <wps:wsp>
                        <wps:cNvPr id="4446" name="Rectangle 4446"/>
                        <wps:cNvSpPr/>
                        <wps:spPr>
                          <a:xfrm>
                            <a:off x="2347277" y="880903"/>
                            <a:ext cx="44803" cy="74538"/>
                          </a:xfrm>
                          <a:prstGeom prst="rect">
                            <a:avLst/>
                          </a:prstGeom>
                          <a:ln>
                            <a:noFill/>
                          </a:ln>
                        </wps:spPr>
                        <wps:txbx>
                          <w:txbxContent>
                            <w:p w14:paraId="30B8D8BC" w14:textId="77777777" w:rsidR="00FD655E" w:rsidRDefault="00870498">
                              <w:pPr>
                                <w:spacing w:after="160" w:line="259" w:lineRule="auto"/>
                                <w:ind w:right="0" w:firstLine="0"/>
                                <w:jc w:val="left"/>
                              </w:pPr>
                              <w:r>
                                <w:rPr>
                                  <w:rFonts w:ascii="Arial" w:eastAsia="Arial" w:hAnsi="Arial" w:cs="Arial"/>
                                  <w:color w:val="4B4B4D"/>
                                  <w:sz w:val="10"/>
                                </w:rPr>
                                <w:t>6</w:t>
                              </w:r>
                            </w:p>
                          </w:txbxContent>
                        </wps:txbx>
                        <wps:bodyPr horzOverflow="overflow" vert="horz" lIns="0" tIns="0" rIns="0" bIns="0" rtlCol="0">
                          <a:noAutofit/>
                        </wps:bodyPr>
                      </wps:wsp>
                      <wps:wsp>
                        <wps:cNvPr id="4450" name="Rectangle 4450"/>
                        <wps:cNvSpPr/>
                        <wps:spPr>
                          <a:xfrm>
                            <a:off x="2536717" y="880903"/>
                            <a:ext cx="44804" cy="74538"/>
                          </a:xfrm>
                          <a:prstGeom prst="rect">
                            <a:avLst/>
                          </a:prstGeom>
                          <a:ln>
                            <a:noFill/>
                          </a:ln>
                        </wps:spPr>
                        <wps:txbx>
                          <w:txbxContent>
                            <w:p w14:paraId="7131ADFA" w14:textId="77777777" w:rsidR="00FD655E" w:rsidRDefault="00870498">
                              <w:pPr>
                                <w:spacing w:after="160" w:line="259" w:lineRule="auto"/>
                                <w:ind w:right="0" w:firstLine="0"/>
                                <w:jc w:val="left"/>
                              </w:pPr>
                              <w:r>
                                <w:rPr>
                                  <w:rFonts w:ascii="Arial" w:eastAsia="Arial" w:hAnsi="Arial" w:cs="Arial"/>
                                  <w:color w:val="4B4B4D"/>
                                  <w:sz w:val="10"/>
                                </w:rPr>
                                <w:t>8</w:t>
                              </w:r>
                            </w:p>
                          </w:txbxContent>
                        </wps:txbx>
                        <wps:bodyPr horzOverflow="overflow" vert="horz" lIns="0" tIns="0" rIns="0" bIns="0" rtlCol="0">
                          <a:noAutofit/>
                        </wps:bodyPr>
                      </wps:wsp>
                      <wps:wsp>
                        <wps:cNvPr id="4453" name="Rectangle 4453"/>
                        <wps:cNvSpPr/>
                        <wps:spPr>
                          <a:xfrm>
                            <a:off x="2709744" y="880903"/>
                            <a:ext cx="89607" cy="74538"/>
                          </a:xfrm>
                          <a:prstGeom prst="rect">
                            <a:avLst/>
                          </a:prstGeom>
                          <a:ln>
                            <a:noFill/>
                          </a:ln>
                        </wps:spPr>
                        <wps:txbx>
                          <w:txbxContent>
                            <w:p w14:paraId="19CF679E" w14:textId="77777777" w:rsidR="00FD655E" w:rsidRDefault="00870498">
                              <w:pPr>
                                <w:spacing w:after="160" w:line="259" w:lineRule="auto"/>
                                <w:ind w:right="0" w:firstLine="0"/>
                                <w:jc w:val="left"/>
                              </w:pPr>
                              <w:r>
                                <w:rPr>
                                  <w:rFonts w:ascii="Arial" w:eastAsia="Arial" w:hAnsi="Arial" w:cs="Arial"/>
                                  <w:color w:val="4B4B4D"/>
                                  <w:sz w:val="10"/>
                                </w:rPr>
                                <w:t>10</w:t>
                              </w:r>
                            </w:p>
                          </w:txbxContent>
                        </wps:txbx>
                        <wps:bodyPr horzOverflow="overflow" vert="horz" lIns="0" tIns="0" rIns="0" bIns="0" rtlCol="0">
                          <a:noAutofit/>
                        </wps:bodyPr>
                      </wps:wsp>
                      <wps:wsp>
                        <wps:cNvPr id="4455" name="Rectangle 4455"/>
                        <wps:cNvSpPr/>
                        <wps:spPr>
                          <a:xfrm>
                            <a:off x="2899184" y="880903"/>
                            <a:ext cx="89607" cy="74538"/>
                          </a:xfrm>
                          <a:prstGeom prst="rect">
                            <a:avLst/>
                          </a:prstGeom>
                          <a:ln>
                            <a:noFill/>
                          </a:ln>
                        </wps:spPr>
                        <wps:txbx>
                          <w:txbxContent>
                            <w:p w14:paraId="19B3401C" w14:textId="77777777" w:rsidR="00FD655E" w:rsidRDefault="00870498">
                              <w:pPr>
                                <w:spacing w:after="160" w:line="259" w:lineRule="auto"/>
                                <w:ind w:right="0" w:firstLine="0"/>
                                <w:jc w:val="left"/>
                              </w:pPr>
                              <w:r>
                                <w:rPr>
                                  <w:rFonts w:ascii="Arial" w:eastAsia="Arial" w:hAnsi="Arial" w:cs="Arial"/>
                                  <w:color w:val="4B4B4D"/>
                                  <w:sz w:val="10"/>
                                </w:rPr>
                                <w:t>12</w:t>
                              </w:r>
                            </w:p>
                          </w:txbxContent>
                        </wps:txbx>
                        <wps:bodyPr horzOverflow="overflow" vert="horz" lIns="0" tIns="0" rIns="0" bIns="0" rtlCol="0">
                          <a:noAutofit/>
                        </wps:bodyPr>
                      </wps:wsp>
                      <wps:wsp>
                        <wps:cNvPr id="677" name="Rectangle 677"/>
                        <wps:cNvSpPr/>
                        <wps:spPr>
                          <a:xfrm>
                            <a:off x="2161413" y="963740"/>
                            <a:ext cx="418730" cy="81991"/>
                          </a:xfrm>
                          <a:prstGeom prst="rect">
                            <a:avLst/>
                          </a:prstGeom>
                          <a:ln>
                            <a:noFill/>
                          </a:ln>
                        </wps:spPr>
                        <wps:txbx>
                          <w:txbxContent>
                            <w:p w14:paraId="386EEA04" w14:textId="77777777" w:rsidR="00FD655E" w:rsidRDefault="00870498">
                              <w:pPr>
                                <w:spacing w:after="160" w:line="259" w:lineRule="auto"/>
                                <w:ind w:right="0" w:firstLine="0"/>
                                <w:jc w:val="left"/>
                              </w:pPr>
                              <w:r>
                                <w:rPr>
                                  <w:rFonts w:ascii="Arial" w:eastAsia="Arial" w:hAnsi="Arial" w:cs="Arial"/>
                                  <w:color w:val="4B4B4D"/>
                                  <w:sz w:val="10"/>
                                </w:rPr>
                                <w:t>Frequency</w:t>
                              </w:r>
                            </w:p>
                          </w:txbxContent>
                        </wps:txbx>
                        <wps:bodyPr horzOverflow="overflow" vert="horz" lIns="0" tIns="0" rIns="0" bIns="0" rtlCol="0">
                          <a:noAutofit/>
                        </wps:bodyPr>
                      </wps:wsp>
                      <wps:wsp>
                        <wps:cNvPr id="678" name="Rectangle 678"/>
                        <wps:cNvSpPr/>
                        <wps:spPr>
                          <a:xfrm>
                            <a:off x="2476247" y="963740"/>
                            <a:ext cx="24642" cy="81991"/>
                          </a:xfrm>
                          <a:prstGeom prst="rect">
                            <a:avLst/>
                          </a:prstGeom>
                          <a:ln>
                            <a:noFill/>
                          </a:ln>
                        </wps:spPr>
                        <wps:txbx>
                          <w:txbxContent>
                            <w:p w14:paraId="375D1EFA" w14:textId="77777777" w:rsidR="00FD655E" w:rsidRDefault="00870498">
                              <w:pPr>
                                <w:spacing w:after="160" w:line="259" w:lineRule="auto"/>
                                <w:ind w:right="0" w:firstLine="0"/>
                                <w:jc w:val="left"/>
                              </w:pPr>
                              <w:r>
                                <w:rPr>
                                  <w:rFonts w:ascii="Arial" w:eastAsia="Arial" w:hAnsi="Arial" w:cs="Arial"/>
                                  <w:color w:val="4B4B4D"/>
                                  <w:sz w:val="10"/>
                                </w:rPr>
                                <w:t xml:space="preserve"> </w:t>
                              </w:r>
                            </w:p>
                          </w:txbxContent>
                        </wps:txbx>
                        <wps:bodyPr horzOverflow="overflow" vert="horz" lIns="0" tIns="0" rIns="0" bIns="0" rtlCol="0">
                          <a:noAutofit/>
                        </wps:bodyPr>
                      </wps:wsp>
                      <wps:wsp>
                        <wps:cNvPr id="26191" name="Rectangle 26191"/>
                        <wps:cNvSpPr/>
                        <wps:spPr>
                          <a:xfrm>
                            <a:off x="2494775" y="963740"/>
                            <a:ext cx="29517" cy="81991"/>
                          </a:xfrm>
                          <a:prstGeom prst="rect">
                            <a:avLst/>
                          </a:prstGeom>
                          <a:ln>
                            <a:noFill/>
                          </a:ln>
                        </wps:spPr>
                        <wps:txbx>
                          <w:txbxContent>
                            <w:p w14:paraId="0D1428A1" w14:textId="77777777" w:rsidR="00FD655E" w:rsidRDefault="00870498">
                              <w:pPr>
                                <w:spacing w:after="160" w:line="259" w:lineRule="auto"/>
                                <w:ind w:right="0" w:firstLine="0"/>
                                <w:jc w:val="left"/>
                              </w:pPr>
                              <w:r>
                                <w:rPr>
                                  <w:rFonts w:ascii="Arial" w:eastAsia="Arial" w:hAnsi="Arial" w:cs="Arial"/>
                                  <w:color w:val="4B4B4D"/>
                                  <w:sz w:val="10"/>
                                </w:rPr>
                                <w:t>(</w:t>
                              </w:r>
                            </w:p>
                          </w:txbxContent>
                        </wps:txbx>
                        <wps:bodyPr horzOverflow="overflow" vert="horz" lIns="0" tIns="0" rIns="0" bIns="0" rtlCol="0">
                          <a:noAutofit/>
                        </wps:bodyPr>
                      </wps:wsp>
                      <wps:wsp>
                        <wps:cNvPr id="26193" name="Rectangle 26193"/>
                        <wps:cNvSpPr/>
                        <wps:spPr>
                          <a:xfrm>
                            <a:off x="2516968" y="963740"/>
                            <a:ext cx="108317" cy="81991"/>
                          </a:xfrm>
                          <a:prstGeom prst="rect">
                            <a:avLst/>
                          </a:prstGeom>
                          <a:ln>
                            <a:noFill/>
                          </a:ln>
                        </wps:spPr>
                        <wps:txbx>
                          <w:txbxContent>
                            <w:p w14:paraId="70BDDC2E" w14:textId="77777777" w:rsidR="00FD655E" w:rsidRDefault="00870498">
                              <w:pPr>
                                <w:spacing w:after="160" w:line="259" w:lineRule="auto"/>
                                <w:ind w:right="0" w:firstLine="0"/>
                                <w:jc w:val="left"/>
                              </w:pPr>
                              <w:r>
                                <w:rPr>
                                  <w:rFonts w:ascii="Arial" w:eastAsia="Arial" w:hAnsi="Arial" w:cs="Arial"/>
                                  <w:color w:val="4B4B4D"/>
                                  <w:sz w:val="10"/>
                                </w:rPr>
                                <w:t>Hz</w:t>
                              </w:r>
                            </w:p>
                          </w:txbxContent>
                        </wps:txbx>
                        <wps:bodyPr horzOverflow="overflow" vert="horz" lIns="0" tIns="0" rIns="0" bIns="0" rtlCol="0">
                          <a:noAutofit/>
                        </wps:bodyPr>
                      </wps:wsp>
                      <wps:wsp>
                        <wps:cNvPr id="26192" name="Rectangle 26192"/>
                        <wps:cNvSpPr/>
                        <wps:spPr>
                          <a:xfrm>
                            <a:off x="2598409" y="963740"/>
                            <a:ext cx="29516" cy="81991"/>
                          </a:xfrm>
                          <a:prstGeom prst="rect">
                            <a:avLst/>
                          </a:prstGeom>
                          <a:ln>
                            <a:noFill/>
                          </a:ln>
                        </wps:spPr>
                        <wps:txbx>
                          <w:txbxContent>
                            <w:p w14:paraId="37556E7C" w14:textId="77777777" w:rsidR="00FD655E" w:rsidRDefault="00870498">
                              <w:pPr>
                                <w:spacing w:after="160" w:line="259" w:lineRule="auto"/>
                                <w:ind w:right="0" w:firstLine="0"/>
                                <w:jc w:val="left"/>
                              </w:pPr>
                              <w:r>
                                <w:rPr>
                                  <w:rFonts w:ascii="Arial" w:eastAsia="Arial" w:hAnsi="Arial" w:cs="Arial"/>
                                  <w:color w:val="4B4B4D"/>
                                  <w:sz w:val="10"/>
                                </w:rPr>
                                <w:t>)</w:t>
                              </w:r>
                            </w:p>
                          </w:txbxContent>
                        </wps:txbx>
                        <wps:bodyPr horzOverflow="overflow" vert="horz" lIns="0" tIns="0" rIns="0" bIns="0" rtlCol="0">
                          <a:noAutofit/>
                        </wps:bodyPr>
                      </wps:wsp>
                      <wps:wsp>
                        <wps:cNvPr id="680" name="Shape 680"/>
                        <wps:cNvSpPr/>
                        <wps:spPr>
                          <a:xfrm>
                            <a:off x="2845630" y="994425"/>
                            <a:ext cx="29261" cy="29223"/>
                          </a:xfrm>
                          <a:custGeom>
                            <a:avLst/>
                            <a:gdLst/>
                            <a:ahLst/>
                            <a:cxnLst/>
                            <a:rect l="0" t="0" r="0" b="0"/>
                            <a:pathLst>
                              <a:path w="29261" h="29223">
                                <a:moveTo>
                                  <a:pt x="1219" y="0"/>
                                </a:moveTo>
                                <a:cubicBezTo>
                                  <a:pt x="1486" y="0"/>
                                  <a:pt x="1778" y="140"/>
                                  <a:pt x="2121" y="394"/>
                                </a:cubicBezTo>
                                <a:lnTo>
                                  <a:pt x="14668" y="12941"/>
                                </a:lnTo>
                                <a:lnTo>
                                  <a:pt x="27127" y="394"/>
                                </a:lnTo>
                                <a:cubicBezTo>
                                  <a:pt x="27470" y="140"/>
                                  <a:pt x="27787" y="0"/>
                                  <a:pt x="28042" y="0"/>
                                </a:cubicBezTo>
                                <a:cubicBezTo>
                                  <a:pt x="28384" y="0"/>
                                  <a:pt x="28677" y="127"/>
                                  <a:pt x="28905" y="356"/>
                                </a:cubicBezTo>
                                <a:cubicBezTo>
                                  <a:pt x="29134" y="597"/>
                                  <a:pt x="29261" y="876"/>
                                  <a:pt x="29261" y="1219"/>
                                </a:cubicBezTo>
                                <a:cubicBezTo>
                                  <a:pt x="29261" y="1562"/>
                                  <a:pt x="29159" y="1829"/>
                                  <a:pt x="28943" y="2007"/>
                                </a:cubicBezTo>
                                <a:lnTo>
                                  <a:pt x="16358" y="14631"/>
                                </a:lnTo>
                                <a:lnTo>
                                  <a:pt x="28943" y="27178"/>
                                </a:lnTo>
                                <a:cubicBezTo>
                                  <a:pt x="29159" y="27432"/>
                                  <a:pt x="29261" y="27737"/>
                                  <a:pt x="29261" y="28042"/>
                                </a:cubicBezTo>
                                <a:cubicBezTo>
                                  <a:pt x="29261" y="28359"/>
                                  <a:pt x="29134" y="28639"/>
                                  <a:pt x="28905" y="28867"/>
                                </a:cubicBezTo>
                                <a:cubicBezTo>
                                  <a:pt x="28677" y="29121"/>
                                  <a:pt x="28384" y="29223"/>
                                  <a:pt x="28042" y="29223"/>
                                </a:cubicBezTo>
                                <a:cubicBezTo>
                                  <a:pt x="27762" y="29223"/>
                                  <a:pt x="27445" y="29083"/>
                                  <a:pt x="27127" y="28791"/>
                                </a:cubicBezTo>
                                <a:lnTo>
                                  <a:pt x="14668" y="16320"/>
                                </a:lnTo>
                                <a:lnTo>
                                  <a:pt x="2121" y="28791"/>
                                </a:lnTo>
                                <a:cubicBezTo>
                                  <a:pt x="1841" y="29083"/>
                                  <a:pt x="1537" y="29223"/>
                                  <a:pt x="1219" y="29223"/>
                                </a:cubicBezTo>
                                <a:cubicBezTo>
                                  <a:pt x="876" y="29223"/>
                                  <a:pt x="597" y="29109"/>
                                  <a:pt x="343" y="28854"/>
                                </a:cubicBezTo>
                                <a:cubicBezTo>
                                  <a:pt x="114" y="28601"/>
                                  <a:pt x="0" y="28334"/>
                                  <a:pt x="0" y="28042"/>
                                </a:cubicBezTo>
                                <a:cubicBezTo>
                                  <a:pt x="0" y="27737"/>
                                  <a:pt x="89" y="27432"/>
                                  <a:pt x="267" y="27178"/>
                                </a:cubicBezTo>
                                <a:lnTo>
                                  <a:pt x="12891" y="14631"/>
                                </a:lnTo>
                                <a:lnTo>
                                  <a:pt x="267" y="2007"/>
                                </a:lnTo>
                                <a:cubicBezTo>
                                  <a:pt x="89" y="1829"/>
                                  <a:pt x="0" y="1562"/>
                                  <a:pt x="0" y="1219"/>
                                </a:cubicBezTo>
                                <a:cubicBezTo>
                                  <a:pt x="0" y="940"/>
                                  <a:pt x="114" y="660"/>
                                  <a:pt x="343" y="394"/>
                                </a:cubicBezTo>
                                <a:cubicBezTo>
                                  <a:pt x="597" y="140"/>
                                  <a:pt x="876" y="0"/>
                                  <a:pt x="1219" y="0"/>
                                </a:cubicBezTo>
                                <a:close/>
                              </a:path>
                            </a:pathLst>
                          </a:custGeom>
                          <a:ln w="0" cap="sq">
                            <a:round/>
                          </a:ln>
                        </wps:spPr>
                        <wps:style>
                          <a:lnRef idx="0">
                            <a:srgbClr val="000000">
                              <a:alpha val="0"/>
                            </a:srgbClr>
                          </a:lnRef>
                          <a:fillRef idx="1">
                            <a:srgbClr val="4B4B4D"/>
                          </a:fillRef>
                          <a:effectRef idx="0">
                            <a:scrgbClr r="0" g="0" b="0"/>
                          </a:effectRef>
                          <a:fontRef idx="none"/>
                        </wps:style>
                        <wps:bodyPr/>
                      </wps:wsp>
                      <wps:wsp>
                        <wps:cNvPr id="681" name="Rectangle 681"/>
                        <wps:cNvSpPr/>
                        <wps:spPr>
                          <a:xfrm>
                            <a:off x="2884678" y="980708"/>
                            <a:ext cx="89607" cy="74539"/>
                          </a:xfrm>
                          <a:prstGeom prst="rect">
                            <a:avLst/>
                          </a:prstGeom>
                          <a:ln>
                            <a:noFill/>
                          </a:ln>
                        </wps:spPr>
                        <wps:txbx>
                          <w:txbxContent>
                            <w:p w14:paraId="36B2C494" w14:textId="77777777" w:rsidR="00FD655E" w:rsidRDefault="00870498">
                              <w:pPr>
                                <w:spacing w:after="160" w:line="259" w:lineRule="auto"/>
                                <w:ind w:right="0" w:firstLine="0"/>
                                <w:jc w:val="left"/>
                              </w:pPr>
                              <w:r>
                                <w:rPr>
                                  <w:rFonts w:ascii="Arial" w:eastAsia="Arial" w:hAnsi="Arial" w:cs="Arial"/>
                                  <w:color w:val="4B4B4D"/>
                                  <w:sz w:val="10"/>
                                </w:rPr>
                                <w:t>10</w:t>
                              </w:r>
                            </w:p>
                          </w:txbxContent>
                        </wps:txbx>
                        <wps:bodyPr horzOverflow="overflow" vert="horz" lIns="0" tIns="0" rIns="0" bIns="0" rtlCol="0">
                          <a:noAutofit/>
                        </wps:bodyPr>
                      </wps:wsp>
                      <wps:wsp>
                        <wps:cNvPr id="682" name="Rectangle 682"/>
                        <wps:cNvSpPr/>
                        <wps:spPr>
                          <a:xfrm>
                            <a:off x="2952836" y="959109"/>
                            <a:ext cx="35842" cy="59630"/>
                          </a:xfrm>
                          <a:prstGeom prst="rect">
                            <a:avLst/>
                          </a:prstGeom>
                          <a:ln>
                            <a:noFill/>
                          </a:ln>
                        </wps:spPr>
                        <wps:txbx>
                          <w:txbxContent>
                            <w:p w14:paraId="4F5704C1" w14:textId="77777777" w:rsidR="00FD655E" w:rsidRDefault="00870498">
                              <w:pPr>
                                <w:spacing w:after="160" w:line="259" w:lineRule="auto"/>
                                <w:ind w:right="0" w:firstLine="0"/>
                                <w:jc w:val="left"/>
                              </w:pPr>
                              <w:r>
                                <w:rPr>
                                  <w:rFonts w:ascii="Arial" w:eastAsia="Arial" w:hAnsi="Arial" w:cs="Arial"/>
                                  <w:color w:val="4B4B4D"/>
                                  <w:sz w:val="8"/>
                                </w:rPr>
                                <w:t>4</w:t>
                              </w:r>
                            </w:p>
                          </w:txbxContent>
                        </wps:txbx>
                        <wps:bodyPr horzOverflow="overflow" vert="horz" lIns="0" tIns="0" rIns="0" bIns="0" rtlCol="0">
                          <a:noAutofit/>
                        </wps:bodyPr>
                      </wps:wsp>
                      <wps:wsp>
                        <wps:cNvPr id="683" name="Shape 683"/>
                        <wps:cNvSpPr/>
                        <wps:spPr>
                          <a:xfrm>
                            <a:off x="1796623" y="34610"/>
                            <a:ext cx="0" cy="807834"/>
                          </a:xfrm>
                          <a:custGeom>
                            <a:avLst/>
                            <a:gdLst/>
                            <a:ahLst/>
                            <a:cxnLst/>
                            <a:rect l="0" t="0" r="0" b="0"/>
                            <a:pathLst>
                              <a:path h="807834">
                                <a:moveTo>
                                  <a:pt x="0" y="807834"/>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84" name="Shape 684"/>
                        <wps:cNvSpPr/>
                        <wps:spPr>
                          <a:xfrm>
                            <a:off x="2980606" y="34610"/>
                            <a:ext cx="0" cy="807834"/>
                          </a:xfrm>
                          <a:custGeom>
                            <a:avLst/>
                            <a:gdLst/>
                            <a:ahLst/>
                            <a:cxnLst/>
                            <a:rect l="0" t="0" r="0" b="0"/>
                            <a:pathLst>
                              <a:path h="807834">
                                <a:moveTo>
                                  <a:pt x="0" y="807834"/>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85" name="Shape 685"/>
                        <wps:cNvSpPr/>
                        <wps:spPr>
                          <a:xfrm>
                            <a:off x="1796623" y="842445"/>
                            <a:ext cx="11824" cy="0"/>
                          </a:xfrm>
                          <a:custGeom>
                            <a:avLst/>
                            <a:gdLst/>
                            <a:ahLst/>
                            <a:cxnLst/>
                            <a:rect l="0" t="0" r="0" b="0"/>
                            <a:pathLst>
                              <a:path w="11824">
                                <a:moveTo>
                                  <a:pt x="0" y="0"/>
                                </a:moveTo>
                                <a:lnTo>
                                  <a:pt x="11824"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86" name="Shape 686"/>
                        <wps:cNvSpPr/>
                        <wps:spPr>
                          <a:xfrm>
                            <a:off x="1796623" y="640490"/>
                            <a:ext cx="11824" cy="0"/>
                          </a:xfrm>
                          <a:custGeom>
                            <a:avLst/>
                            <a:gdLst/>
                            <a:ahLst/>
                            <a:cxnLst/>
                            <a:rect l="0" t="0" r="0" b="0"/>
                            <a:pathLst>
                              <a:path w="11824">
                                <a:moveTo>
                                  <a:pt x="0" y="0"/>
                                </a:moveTo>
                                <a:lnTo>
                                  <a:pt x="11824"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87" name="Shape 687"/>
                        <wps:cNvSpPr/>
                        <wps:spPr>
                          <a:xfrm>
                            <a:off x="1796623" y="438534"/>
                            <a:ext cx="11824" cy="0"/>
                          </a:xfrm>
                          <a:custGeom>
                            <a:avLst/>
                            <a:gdLst/>
                            <a:ahLst/>
                            <a:cxnLst/>
                            <a:rect l="0" t="0" r="0" b="0"/>
                            <a:pathLst>
                              <a:path w="11824">
                                <a:moveTo>
                                  <a:pt x="0" y="0"/>
                                </a:moveTo>
                                <a:lnTo>
                                  <a:pt x="11824"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88" name="Shape 688"/>
                        <wps:cNvSpPr/>
                        <wps:spPr>
                          <a:xfrm>
                            <a:off x="1796623" y="236579"/>
                            <a:ext cx="11824" cy="0"/>
                          </a:xfrm>
                          <a:custGeom>
                            <a:avLst/>
                            <a:gdLst/>
                            <a:ahLst/>
                            <a:cxnLst/>
                            <a:rect l="0" t="0" r="0" b="0"/>
                            <a:pathLst>
                              <a:path w="11824">
                                <a:moveTo>
                                  <a:pt x="0" y="0"/>
                                </a:moveTo>
                                <a:lnTo>
                                  <a:pt x="11824"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89" name="Shape 689"/>
                        <wps:cNvSpPr/>
                        <wps:spPr>
                          <a:xfrm>
                            <a:off x="1796623" y="34624"/>
                            <a:ext cx="11824" cy="0"/>
                          </a:xfrm>
                          <a:custGeom>
                            <a:avLst/>
                            <a:gdLst/>
                            <a:ahLst/>
                            <a:cxnLst/>
                            <a:rect l="0" t="0" r="0" b="0"/>
                            <a:pathLst>
                              <a:path w="11824">
                                <a:moveTo>
                                  <a:pt x="0" y="0"/>
                                </a:moveTo>
                                <a:lnTo>
                                  <a:pt x="11824"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90" name="Shape 690"/>
                        <wps:cNvSpPr/>
                        <wps:spPr>
                          <a:xfrm>
                            <a:off x="2968782" y="842459"/>
                            <a:ext cx="11824" cy="0"/>
                          </a:xfrm>
                          <a:custGeom>
                            <a:avLst/>
                            <a:gdLst/>
                            <a:ahLst/>
                            <a:cxnLst/>
                            <a:rect l="0" t="0" r="0" b="0"/>
                            <a:pathLst>
                              <a:path w="11824">
                                <a:moveTo>
                                  <a:pt x="11824" y="0"/>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91" name="Shape 691"/>
                        <wps:cNvSpPr/>
                        <wps:spPr>
                          <a:xfrm>
                            <a:off x="2968782" y="640504"/>
                            <a:ext cx="11824" cy="0"/>
                          </a:xfrm>
                          <a:custGeom>
                            <a:avLst/>
                            <a:gdLst/>
                            <a:ahLst/>
                            <a:cxnLst/>
                            <a:rect l="0" t="0" r="0" b="0"/>
                            <a:pathLst>
                              <a:path w="11824">
                                <a:moveTo>
                                  <a:pt x="11824" y="0"/>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92" name="Shape 692"/>
                        <wps:cNvSpPr/>
                        <wps:spPr>
                          <a:xfrm>
                            <a:off x="2968782" y="438548"/>
                            <a:ext cx="11824" cy="0"/>
                          </a:xfrm>
                          <a:custGeom>
                            <a:avLst/>
                            <a:gdLst/>
                            <a:ahLst/>
                            <a:cxnLst/>
                            <a:rect l="0" t="0" r="0" b="0"/>
                            <a:pathLst>
                              <a:path w="11824">
                                <a:moveTo>
                                  <a:pt x="11824" y="0"/>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93" name="Shape 693"/>
                        <wps:cNvSpPr/>
                        <wps:spPr>
                          <a:xfrm>
                            <a:off x="2968782" y="236593"/>
                            <a:ext cx="11824" cy="0"/>
                          </a:xfrm>
                          <a:custGeom>
                            <a:avLst/>
                            <a:gdLst/>
                            <a:ahLst/>
                            <a:cxnLst/>
                            <a:rect l="0" t="0" r="0" b="0"/>
                            <a:pathLst>
                              <a:path w="11824">
                                <a:moveTo>
                                  <a:pt x="11824" y="0"/>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94" name="Shape 694"/>
                        <wps:cNvSpPr/>
                        <wps:spPr>
                          <a:xfrm>
                            <a:off x="2968782" y="34638"/>
                            <a:ext cx="11824" cy="0"/>
                          </a:xfrm>
                          <a:custGeom>
                            <a:avLst/>
                            <a:gdLst/>
                            <a:ahLst/>
                            <a:cxnLst/>
                            <a:rect l="0" t="0" r="0" b="0"/>
                            <a:pathLst>
                              <a:path w="11824">
                                <a:moveTo>
                                  <a:pt x="11824" y="0"/>
                                </a:moveTo>
                                <a:lnTo>
                                  <a:pt x="0" y="0"/>
                                </a:lnTo>
                              </a:path>
                            </a:pathLst>
                          </a:custGeom>
                          <a:ln w="6731" cap="sq">
                            <a:round/>
                          </a:ln>
                        </wps:spPr>
                        <wps:style>
                          <a:lnRef idx="1">
                            <a:srgbClr val="4B4B4D"/>
                          </a:lnRef>
                          <a:fillRef idx="0">
                            <a:srgbClr val="000000">
                              <a:alpha val="0"/>
                            </a:srgbClr>
                          </a:fillRef>
                          <a:effectRef idx="0">
                            <a:scrgbClr r="0" g="0" b="0"/>
                          </a:effectRef>
                          <a:fontRef idx="none"/>
                        </wps:style>
                        <wps:bodyPr/>
                      </wps:wsp>
                      <wps:wsp>
                        <wps:cNvPr id="695" name="Rectangle 695"/>
                        <wps:cNvSpPr/>
                        <wps:spPr>
                          <a:xfrm>
                            <a:off x="1742432" y="822930"/>
                            <a:ext cx="44804" cy="74538"/>
                          </a:xfrm>
                          <a:prstGeom prst="rect">
                            <a:avLst/>
                          </a:prstGeom>
                          <a:ln>
                            <a:noFill/>
                          </a:ln>
                        </wps:spPr>
                        <wps:txbx>
                          <w:txbxContent>
                            <w:p w14:paraId="30136323" w14:textId="77777777" w:rsidR="00FD655E" w:rsidRDefault="00870498">
                              <w:pPr>
                                <w:spacing w:after="160" w:line="259" w:lineRule="auto"/>
                                <w:ind w:right="0" w:firstLine="0"/>
                                <w:jc w:val="left"/>
                              </w:pPr>
                              <w:r>
                                <w:rPr>
                                  <w:rFonts w:ascii="Arial" w:eastAsia="Arial" w:hAnsi="Arial" w:cs="Arial"/>
                                  <w:color w:val="4B4B4D"/>
                                  <w:sz w:val="10"/>
                                </w:rPr>
                                <w:t>0</w:t>
                              </w:r>
                            </w:p>
                          </w:txbxContent>
                        </wps:txbx>
                        <wps:bodyPr horzOverflow="overflow" vert="horz" lIns="0" tIns="0" rIns="0" bIns="0" rtlCol="0">
                          <a:noAutofit/>
                        </wps:bodyPr>
                      </wps:wsp>
                      <wps:wsp>
                        <wps:cNvPr id="696" name="Rectangle 696"/>
                        <wps:cNvSpPr/>
                        <wps:spPr>
                          <a:xfrm>
                            <a:off x="1674271" y="620973"/>
                            <a:ext cx="134411" cy="74538"/>
                          </a:xfrm>
                          <a:prstGeom prst="rect">
                            <a:avLst/>
                          </a:prstGeom>
                          <a:ln>
                            <a:noFill/>
                          </a:ln>
                        </wps:spPr>
                        <wps:txbx>
                          <w:txbxContent>
                            <w:p w14:paraId="0CD98928" w14:textId="77777777" w:rsidR="00FD655E" w:rsidRDefault="00870498">
                              <w:pPr>
                                <w:spacing w:after="160" w:line="259" w:lineRule="auto"/>
                                <w:ind w:right="0" w:firstLine="0"/>
                                <w:jc w:val="left"/>
                              </w:pPr>
                              <w:r>
                                <w:rPr>
                                  <w:rFonts w:ascii="Arial" w:eastAsia="Arial" w:hAnsi="Arial" w:cs="Arial"/>
                                  <w:color w:val="4B4B4D"/>
                                  <w:sz w:val="10"/>
                                </w:rPr>
                                <w:t>500</w:t>
                              </w:r>
                            </w:p>
                          </w:txbxContent>
                        </wps:txbx>
                        <wps:bodyPr horzOverflow="overflow" vert="horz" lIns="0" tIns="0" rIns="0" bIns="0" rtlCol="0">
                          <a:noAutofit/>
                        </wps:bodyPr>
                      </wps:wsp>
                      <wps:wsp>
                        <wps:cNvPr id="697" name="Rectangle 697"/>
                        <wps:cNvSpPr/>
                        <wps:spPr>
                          <a:xfrm>
                            <a:off x="1641450" y="419016"/>
                            <a:ext cx="179214" cy="74538"/>
                          </a:xfrm>
                          <a:prstGeom prst="rect">
                            <a:avLst/>
                          </a:prstGeom>
                          <a:ln>
                            <a:noFill/>
                          </a:ln>
                        </wps:spPr>
                        <wps:txbx>
                          <w:txbxContent>
                            <w:p w14:paraId="2196BDFC" w14:textId="77777777" w:rsidR="00FD655E" w:rsidRDefault="00870498">
                              <w:pPr>
                                <w:spacing w:after="160" w:line="259" w:lineRule="auto"/>
                                <w:ind w:right="0" w:firstLine="0"/>
                                <w:jc w:val="left"/>
                              </w:pPr>
                              <w:r>
                                <w:rPr>
                                  <w:rFonts w:ascii="Arial" w:eastAsia="Arial" w:hAnsi="Arial" w:cs="Arial"/>
                                  <w:color w:val="4B4B4D"/>
                                  <w:sz w:val="10"/>
                                </w:rPr>
                                <w:t>1000</w:t>
                              </w:r>
                            </w:p>
                          </w:txbxContent>
                        </wps:txbx>
                        <wps:bodyPr horzOverflow="overflow" vert="horz" lIns="0" tIns="0" rIns="0" bIns="0" rtlCol="0">
                          <a:noAutofit/>
                        </wps:bodyPr>
                      </wps:wsp>
                      <wps:wsp>
                        <wps:cNvPr id="698" name="Rectangle 698"/>
                        <wps:cNvSpPr/>
                        <wps:spPr>
                          <a:xfrm>
                            <a:off x="1641450" y="217058"/>
                            <a:ext cx="179214" cy="74538"/>
                          </a:xfrm>
                          <a:prstGeom prst="rect">
                            <a:avLst/>
                          </a:prstGeom>
                          <a:ln>
                            <a:noFill/>
                          </a:ln>
                        </wps:spPr>
                        <wps:txbx>
                          <w:txbxContent>
                            <w:p w14:paraId="272C89A1" w14:textId="77777777" w:rsidR="00FD655E" w:rsidRDefault="00870498">
                              <w:pPr>
                                <w:spacing w:after="160" w:line="259" w:lineRule="auto"/>
                                <w:ind w:right="0" w:firstLine="0"/>
                                <w:jc w:val="left"/>
                              </w:pPr>
                              <w:r>
                                <w:rPr>
                                  <w:rFonts w:ascii="Arial" w:eastAsia="Arial" w:hAnsi="Arial" w:cs="Arial"/>
                                  <w:color w:val="4B4B4D"/>
                                  <w:sz w:val="10"/>
                                </w:rPr>
                                <w:t>1500</w:t>
                              </w:r>
                            </w:p>
                          </w:txbxContent>
                        </wps:txbx>
                        <wps:bodyPr horzOverflow="overflow" vert="horz" lIns="0" tIns="0" rIns="0" bIns="0" rtlCol="0">
                          <a:noAutofit/>
                        </wps:bodyPr>
                      </wps:wsp>
                      <wps:wsp>
                        <wps:cNvPr id="699" name="Rectangle 699"/>
                        <wps:cNvSpPr/>
                        <wps:spPr>
                          <a:xfrm>
                            <a:off x="1641450" y="15101"/>
                            <a:ext cx="179214" cy="74538"/>
                          </a:xfrm>
                          <a:prstGeom prst="rect">
                            <a:avLst/>
                          </a:prstGeom>
                          <a:ln>
                            <a:noFill/>
                          </a:ln>
                        </wps:spPr>
                        <wps:txbx>
                          <w:txbxContent>
                            <w:p w14:paraId="49FE0205" w14:textId="77777777" w:rsidR="00FD655E" w:rsidRDefault="00870498">
                              <w:pPr>
                                <w:spacing w:after="160" w:line="259" w:lineRule="auto"/>
                                <w:ind w:right="0" w:firstLine="0"/>
                                <w:jc w:val="left"/>
                              </w:pPr>
                              <w:r>
                                <w:rPr>
                                  <w:rFonts w:ascii="Arial" w:eastAsia="Arial" w:hAnsi="Arial" w:cs="Arial"/>
                                  <w:color w:val="4B4B4D"/>
                                  <w:sz w:val="10"/>
                                </w:rPr>
                                <w:t>2000</w:t>
                              </w:r>
                            </w:p>
                          </w:txbxContent>
                        </wps:txbx>
                        <wps:bodyPr horzOverflow="overflow" vert="horz" lIns="0" tIns="0" rIns="0" bIns="0" rtlCol="0">
                          <a:noAutofit/>
                        </wps:bodyPr>
                      </wps:wsp>
                      <wps:wsp>
                        <wps:cNvPr id="700" name="Rectangle 700"/>
                        <wps:cNvSpPr/>
                        <wps:spPr>
                          <a:xfrm rot="-5399999">
                            <a:off x="1529293" y="479120"/>
                            <a:ext cx="162475" cy="81991"/>
                          </a:xfrm>
                          <a:prstGeom prst="rect">
                            <a:avLst/>
                          </a:prstGeom>
                          <a:ln>
                            <a:noFill/>
                          </a:ln>
                        </wps:spPr>
                        <wps:txbx>
                          <w:txbxContent>
                            <w:p w14:paraId="14CF8203" w14:textId="77777777" w:rsidR="00FD655E" w:rsidRDefault="00870498">
                              <w:pPr>
                                <w:spacing w:after="160" w:line="259" w:lineRule="auto"/>
                                <w:ind w:right="0" w:firstLine="0"/>
                                <w:jc w:val="left"/>
                              </w:pPr>
                              <w:r>
                                <w:rPr>
                                  <w:rFonts w:ascii="Arial" w:eastAsia="Arial" w:hAnsi="Arial" w:cs="Arial"/>
                                  <w:color w:val="4B4B4D"/>
                                  <w:sz w:val="10"/>
                                </w:rPr>
                                <w:t>FFT</w:t>
                              </w:r>
                            </w:p>
                          </w:txbxContent>
                        </wps:txbx>
                        <wps:bodyPr horzOverflow="overflow" vert="horz" lIns="0" tIns="0" rIns="0" bIns="0" rtlCol="0">
                          <a:noAutofit/>
                        </wps:bodyPr>
                      </wps:wsp>
                      <wps:wsp>
                        <wps:cNvPr id="701" name="Rectangle 701"/>
                        <wps:cNvSpPr/>
                        <wps:spPr>
                          <a:xfrm rot="-5399999">
                            <a:off x="1566211" y="393876"/>
                            <a:ext cx="88639" cy="81991"/>
                          </a:xfrm>
                          <a:prstGeom prst="rect">
                            <a:avLst/>
                          </a:prstGeom>
                          <a:ln>
                            <a:noFill/>
                          </a:ln>
                        </wps:spPr>
                        <wps:txbx>
                          <w:txbxContent>
                            <w:p w14:paraId="6C6895D8" w14:textId="77777777" w:rsidR="00FD655E" w:rsidRDefault="00870498">
                              <w:pPr>
                                <w:spacing w:after="160" w:line="259" w:lineRule="auto"/>
                                <w:ind w:right="0" w:firstLine="0"/>
                                <w:jc w:val="left"/>
                              </w:pPr>
                              <w:r>
                                <w:rPr>
                                  <w:rFonts w:ascii="Arial" w:eastAsia="Arial" w:hAnsi="Arial" w:cs="Arial"/>
                                  <w:color w:val="4B4B4D"/>
                                  <w:sz w:val="10"/>
                                </w:rPr>
                                <w:t xml:space="preserve"> R</w:t>
                              </w:r>
                            </w:p>
                          </w:txbxContent>
                        </wps:txbx>
                        <wps:bodyPr horzOverflow="overflow" vert="horz" lIns="0" tIns="0" rIns="0" bIns="0" rtlCol="0">
                          <a:noAutofit/>
                        </wps:bodyPr>
                      </wps:wsp>
                      <wps:wsp>
                        <wps:cNvPr id="702" name="Rectangle 702"/>
                        <wps:cNvSpPr/>
                        <wps:spPr>
                          <a:xfrm rot="-5399999">
                            <a:off x="1529249" y="290268"/>
                            <a:ext cx="162564" cy="81991"/>
                          </a:xfrm>
                          <a:prstGeom prst="rect">
                            <a:avLst/>
                          </a:prstGeom>
                          <a:ln>
                            <a:noFill/>
                          </a:ln>
                        </wps:spPr>
                        <wps:txbx>
                          <w:txbxContent>
                            <w:p w14:paraId="31A8E9CA" w14:textId="77777777" w:rsidR="00FD655E" w:rsidRDefault="00870498">
                              <w:pPr>
                                <w:spacing w:after="160" w:line="259" w:lineRule="auto"/>
                                <w:ind w:right="0" w:firstLine="0"/>
                                <w:jc w:val="left"/>
                              </w:pPr>
                              <w:proofErr w:type="spellStart"/>
                              <w:r>
                                <w:rPr>
                                  <w:rFonts w:ascii="Arial" w:eastAsia="Arial" w:hAnsi="Arial" w:cs="Arial"/>
                                  <w:color w:val="4B4B4D"/>
                                  <w:sz w:val="10"/>
                                </w:rPr>
                                <w:t>esul</w:t>
                              </w:r>
                              <w:proofErr w:type="spellEnd"/>
                            </w:p>
                          </w:txbxContent>
                        </wps:txbx>
                        <wps:bodyPr horzOverflow="overflow" vert="horz" lIns="0" tIns="0" rIns="0" bIns="0" rtlCol="0">
                          <a:noAutofit/>
                        </wps:bodyPr>
                      </wps:wsp>
                      <wps:wsp>
                        <wps:cNvPr id="703" name="Rectangle 703"/>
                        <wps:cNvSpPr/>
                        <wps:spPr>
                          <a:xfrm rot="-5399999">
                            <a:off x="1598210" y="237001"/>
                            <a:ext cx="24642" cy="81991"/>
                          </a:xfrm>
                          <a:prstGeom prst="rect">
                            <a:avLst/>
                          </a:prstGeom>
                          <a:ln>
                            <a:noFill/>
                          </a:ln>
                        </wps:spPr>
                        <wps:txbx>
                          <w:txbxContent>
                            <w:p w14:paraId="6814D1DB" w14:textId="77777777" w:rsidR="00FD655E" w:rsidRDefault="00870498">
                              <w:pPr>
                                <w:spacing w:after="160" w:line="259" w:lineRule="auto"/>
                                <w:ind w:right="0" w:firstLine="0"/>
                                <w:jc w:val="left"/>
                              </w:pPr>
                              <w:r>
                                <w:rPr>
                                  <w:rFonts w:ascii="Arial" w:eastAsia="Arial" w:hAnsi="Arial" w:cs="Arial"/>
                                  <w:color w:val="4B4B4D"/>
                                  <w:sz w:val="10"/>
                                </w:rPr>
                                <w:t>t</w:t>
                              </w:r>
                            </w:p>
                          </w:txbxContent>
                        </wps:txbx>
                        <wps:bodyPr horzOverflow="overflow" vert="horz" lIns="0" tIns="0" rIns="0" bIns="0" rtlCol="0">
                          <a:noAutofit/>
                        </wps:bodyPr>
                      </wps:wsp>
                      <wps:wsp>
                        <wps:cNvPr id="704" name="Shape 704"/>
                        <wps:cNvSpPr/>
                        <wps:spPr>
                          <a:xfrm>
                            <a:off x="1796636" y="233162"/>
                            <a:ext cx="1182815" cy="604253"/>
                          </a:xfrm>
                          <a:custGeom>
                            <a:avLst/>
                            <a:gdLst/>
                            <a:ahLst/>
                            <a:cxnLst/>
                            <a:rect l="0" t="0" r="0" b="0"/>
                            <a:pathLst>
                              <a:path w="1182815" h="604253">
                                <a:moveTo>
                                  <a:pt x="0" y="372173"/>
                                </a:moveTo>
                                <a:lnTo>
                                  <a:pt x="1156" y="498856"/>
                                </a:lnTo>
                                <a:lnTo>
                                  <a:pt x="2311" y="390741"/>
                                </a:lnTo>
                                <a:lnTo>
                                  <a:pt x="3467" y="522579"/>
                                </a:lnTo>
                                <a:lnTo>
                                  <a:pt x="4636" y="446202"/>
                                </a:lnTo>
                                <a:lnTo>
                                  <a:pt x="5779" y="426174"/>
                                </a:lnTo>
                                <a:lnTo>
                                  <a:pt x="6934" y="489686"/>
                                </a:lnTo>
                                <a:lnTo>
                                  <a:pt x="8103" y="319443"/>
                                </a:lnTo>
                                <a:lnTo>
                                  <a:pt x="9246" y="380797"/>
                                </a:lnTo>
                                <a:lnTo>
                                  <a:pt x="10414" y="505892"/>
                                </a:lnTo>
                                <a:lnTo>
                                  <a:pt x="11557" y="489115"/>
                                </a:lnTo>
                                <a:lnTo>
                                  <a:pt x="12713" y="479819"/>
                                </a:lnTo>
                                <a:lnTo>
                                  <a:pt x="13881" y="299491"/>
                                </a:lnTo>
                                <a:lnTo>
                                  <a:pt x="15024" y="528510"/>
                                </a:lnTo>
                                <a:lnTo>
                                  <a:pt x="16192" y="513982"/>
                                </a:lnTo>
                                <a:lnTo>
                                  <a:pt x="17348" y="398742"/>
                                </a:lnTo>
                                <a:lnTo>
                                  <a:pt x="18491" y="430644"/>
                                </a:lnTo>
                                <a:lnTo>
                                  <a:pt x="19660" y="384962"/>
                                </a:lnTo>
                                <a:lnTo>
                                  <a:pt x="20815" y="437350"/>
                                </a:lnTo>
                                <a:lnTo>
                                  <a:pt x="21971" y="485623"/>
                                </a:lnTo>
                                <a:lnTo>
                                  <a:pt x="23127" y="479679"/>
                                </a:lnTo>
                                <a:lnTo>
                                  <a:pt x="24282" y="393370"/>
                                </a:lnTo>
                                <a:lnTo>
                                  <a:pt x="25438" y="425285"/>
                                </a:lnTo>
                                <a:lnTo>
                                  <a:pt x="26594" y="347980"/>
                                </a:lnTo>
                                <a:lnTo>
                                  <a:pt x="27749" y="384353"/>
                                </a:lnTo>
                                <a:lnTo>
                                  <a:pt x="28905" y="493839"/>
                                </a:lnTo>
                                <a:lnTo>
                                  <a:pt x="30061" y="389788"/>
                                </a:lnTo>
                                <a:lnTo>
                                  <a:pt x="31217" y="440601"/>
                                </a:lnTo>
                                <a:lnTo>
                                  <a:pt x="32372" y="390538"/>
                                </a:lnTo>
                                <a:lnTo>
                                  <a:pt x="33541" y="353161"/>
                                </a:lnTo>
                                <a:lnTo>
                                  <a:pt x="34684" y="486105"/>
                                </a:lnTo>
                                <a:lnTo>
                                  <a:pt x="35839" y="481114"/>
                                </a:lnTo>
                                <a:lnTo>
                                  <a:pt x="37008" y="551904"/>
                                </a:lnTo>
                                <a:lnTo>
                                  <a:pt x="38151" y="432384"/>
                                </a:lnTo>
                                <a:lnTo>
                                  <a:pt x="39319" y="408013"/>
                                </a:lnTo>
                                <a:lnTo>
                                  <a:pt x="40462" y="388125"/>
                                </a:lnTo>
                                <a:lnTo>
                                  <a:pt x="41618" y="470357"/>
                                </a:lnTo>
                                <a:lnTo>
                                  <a:pt x="42786" y="410489"/>
                                </a:lnTo>
                                <a:lnTo>
                                  <a:pt x="43929" y="505523"/>
                                </a:lnTo>
                                <a:lnTo>
                                  <a:pt x="45098" y="455435"/>
                                </a:lnTo>
                                <a:lnTo>
                                  <a:pt x="46253" y="387426"/>
                                </a:lnTo>
                                <a:lnTo>
                                  <a:pt x="47396" y="365861"/>
                                </a:lnTo>
                                <a:lnTo>
                                  <a:pt x="48565" y="432549"/>
                                </a:lnTo>
                                <a:lnTo>
                                  <a:pt x="49720" y="342976"/>
                                </a:lnTo>
                                <a:lnTo>
                                  <a:pt x="50876" y="371348"/>
                                </a:lnTo>
                                <a:lnTo>
                                  <a:pt x="52032" y="473240"/>
                                </a:lnTo>
                                <a:lnTo>
                                  <a:pt x="53188" y="492785"/>
                                </a:lnTo>
                                <a:lnTo>
                                  <a:pt x="54343" y="444868"/>
                                </a:lnTo>
                                <a:lnTo>
                                  <a:pt x="55499" y="404101"/>
                                </a:lnTo>
                                <a:lnTo>
                                  <a:pt x="56655" y="536562"/>
                                </a:lnTo>
                                <a:lnTo>
                                  <a:pt x="57810" y="444309"/>
                                </a:lnTo>
                                <a:lnTo>
                                  <a:pt x="58966" y="378651"/>
                                </a:lnTo>
                                <a:lnTo>
                                  <a:pt x="60122" y="345542"/>
                                </a:lnTo>
                                <a:lnTo>
                                  <a:pt x="61277" y="421729"/>
                                </a:lnTo>
                                <a:lnTo>
                                  <a:pt x="62446" y="346697"/>
                                </a:lnTo>
                                <a:lnTo>
                                  <a:pt x="63589" y="518173"/>
                                </a:lnTo>
                                <a:lnTo>
                                  <a:pt x="64757" y="440512"/>
                                </a:lnTo>
                                <a:lnTo>
                                  <a:pt x="65913" y="446341"/>
                                </a:lnTo>
                                <a:lnTo>
                                  <a:pt x="67056" y="466331"/>
                                </a:lnTo>
                                <a:lnTo>
                                  <a:pt x="68224" y="384162"/>
                                </a:lnTo>
                                <a:lnTo>
                                  <a:pt x="69367" y="452145"/>
                                </a:lnTo>
                                <a:lnTo>
                                  <a:pt x="70536" y="478066"/>
                                </a:lnTo>
                                <a:lnTo>
                                  <a:pt x="71692" y="481990"/>
                                </a:lnTo>
                                <a:lnTo>
                                  <a:pt x="72835" y="366382"/>
                                </a:lnTo>
                                <a:lnTo>
                                  <a:pt x="74003" y="346926"/>
                                </a:lnTo>
                                <a:lnTo>
                                  <a:pt x="75159" y="486677"/>
                                </a:lnTo>
                                <a:lnTo>
                                  <a:pt x="76314" y="447624"/>
                                </a:lnTo>
                                <a:lnTo>
                                  <a:pt x="77470" y="505752"/>
                                </a:lnTo>
                                <a:lnTo>
                                  <a:pt x="78626" y="459854"/>
                                </a:lnTo>
                                <a:lnTo>
                                  <a:pt x="79781" y="504342"/>
                                </a:lnTo>
                                <a:lnTo>
                                  <a:pt x="80937" y="469773"/>
                                </a:lnTo>
                                <a:lnTo>
                                  <a:pt x="82093" y="489483"/>
                                </a:lnTo>
                                <a:lnTo>
                                  <a:pt x="83248" y="516077"/>
                                </a:lnTo>
                                <a:lnTo>
                                  <a:pt x="84404" y="459067"/>
                                </a:lnTo>
                                <a:lnTo>
                                  <a:pt x="85560" y="273545"/>
                                </a:lnTo>
                                <a:lnTo>
                                  <a:pt x="86716" y="408648"/>
                                </a:lnTo>
                                <a:lnTo>
                                  <a:pt x="87884" y="389166"/>
                                </a:lnTo>
                                <a:lnTo>
                                  <a:pt x="89027" y="346710"/>
                                </a:lnTo>
                                <a:lnTo>
                                  <a:pt x="90183" y="328295"/>
                                </a:lnTo>
                                <a:lnTo>
                                  <a:pt x="91351" y="484860"/>
                                </a:lnTo>
                                <a:lnTo>
                                  <a:pt x="92494" y="433870"/>
                                </a:lnTo>
                                <a:lnTo>
                                  <a:pt x="93663" y="464452"/>
                                </a:lnTo>
                                <a:lnTo>
                                  <a:pt x="94818" y="522834"/>
                                </a:lnTo>
                                <a:lnTo>
                                  <a:pt x="95961" y="389788"/>
                                </a:lnTo>
                                <a:lnTo>
                                  <a:pt x="97130" y="584810"/>
                                </a:lnTo>
                                <a:lnTo>
                                  <a:pt x="98273" y="509867"/>
                                </a:lnTo>
                                <a:lnTo>
                                  <a:pt x="99441" y="475488"/>
                                </a:lnTo>
                                <a:lnTo>
                                  <a:pt x="100597" y="432892"/>
                                </a:lnTo>
                                <a:lnTo>
                                  <a:pt x="101740" y="397980"/>
                                </a:lnTo>
                                <a:lnTo>
                                  <a:pt x="102908" y="443459"/>
                                </a:lnTo>
                                <a:lnTo>
                                  <a:pt x="104064" y="449974"/>
                                </a:lnTo>
                                <a:lnTo>
                                  <a:pt x="105220" y="435699"/>
                                </a:lnTo>
                                <a:lnTo>
                                  <a:pt x="106375" y="465175"/>
                                </a:lnTo>
                                <a:lnTo>
                                  <a:pt x="107531" y="408470"/>
                                </a:lnTo>
                                <a:lnTo>
                                  <a:pt x="108687" y="566941"/>
                                </a:lnTo>
                                <a:lnTo>
                                  <a:pt x="109842" y="558254"/>
                                </a:lnTo>
                                <a:lnTo>
                                  <a:pt x="110998" y="496507"/>
                                </a:lnTo>
                                <a:lnTo>
                                  <a:pt x="112154" y="385051"/>
                                </a:lnTo>
                                <a:lnTo>
                                  <a:pt x="113309" y="477710"/>
                                </a:lnTo>
                                <a:lnTo>
                                  <a:pt x="114465" y="604253"/>
                                </a:lnTo>
                                <a:lnTo>
                                  <a:pt x="115621" y="460324"/>
                                </a:lnTo>
                                <a:lnTo>
                                  <a:pt x="116789" y="444513"/>
                                </a:lnTo>
                                <a:lnTo>
                                  <a:pt x="117932" y="332092"/>
                                </a:lnTo>
                                <a:lnTo>
                                  <a:pt x="119088" y="361518"/>
                                </a:lnTo>
                                <a:lnTo>
                                  <a:pt x="120256" y="534429"/>
                                </a:lnTo>
                                <a:lnTo>
                                  <a:pt x="121399" y="438912"/>
                                </a:lnTo>
                                <a:lnTo>
                                  <a:pt x="122568" y="504825"/>
                                </a:lnTo>
                                <a:lnTo>
                                  <a:pt x="123723" y="463309"/>
                                </a:lnTo>
                                <a:lnTo>
                                  <a:pt x="124866" y="354431"/>
                                </a:lnTo>
                                <a:lnTo>
                                  <a:pt x="126035" y="491033"/>
                                </a:lnTo>
                                <a:lnTo>
                                  <a:pt x="127178" y="316090"/>
                                </a:lnTo>
                                <a:lnTo>
                                  <a:pt x="128346" y="425704"/>
                                </a:lnTo>
                                <a:lnTo>
                                  <a:pt x="129502" y="566776"/>
                                </a:lnTo>
                                <a:lnTo>
                                  <a:pt x="130645" y="426657"/>
                                </a:lnTo>
                                <a:lnTo>
                                  <a:pt x="131813" y="440969"/>
                                </a:lnTo>
                                <a:lnTo>
                                  <a:pt x="132969" y="447230"/>
                                </a:lnTo>
                                <a:lnTo>
                                  <a:pt x="134125" y="380644"/>
                                </a:lnTo>
                                <a:lnTo>
                                  <a:pt x="135281" y="454723"/>
                                </a:lnTo>
                                <a:lnTo>
                                  <a:pt x="136436" y="443001"/>
                                </a:lnTo>
                                <a:lnTo>
                                  <a:pt x="137592" y="598957"/>
                                </a:lnTo>
                                <a:lnTo>
                                  <a:pt x="138748" y="383692"/>
                                </a:lnTo>
                                <a:lnTo>
                                  <a:pt x="139903" y="442366"/>
                                </a:lnTo>
                                <a:lnTo>
                                  <a:pt x="141059" y="462559"/>
                                </a:lnTo>
                                <a:lnTo>
                                  <a:pt x="142215" y="400901"/>
                                </a:lnTo>
                                <a:lnTo>
                                  <a:pt x="143370" y="450418"/>
                                </a:lnTo>
                                <a:lnTo>
                                  <a:pt x="144526" y="540690"/>
                                </a:lnTo>
                                <a:lnTo>
                                  <a:pt x="145694" y="412509"/>
                                </a:lnTo>
                                <a:lnTo>
                                  <a:pt x="146837" y="453072"/>
                                </a:lnTo>
                                <a:lnTo>
                                  <a:pt x="147993" y="445770"/>
                                </a:lnTo>
                                <a:lnTo>
                                  <a:pt x="149161" y="512331"/>
                                </a:lnTo>
                                <a:lnTo>
                                  <a:pt x="150305" y="425336"/>
                                </a:lnTo>
                                <a:lnTo>
                                  <a:pt x="151473" y="363563"/>
                                </a:lnTo>
                                <a:lnTo>
                                  <a:pt x="152629" y="490042"/>
                                </a:lnTo>
                                <a:lnTo>
                                  <a:pt x="153772" y="400736"/>
                                </a:lnTo>
                                <a:lnTo>
                                  <a:pt x="154940" y="461886"/>
                                </a:lnTo>
                                <a:lnTo>
                                  <a:pt x="156083" y="471246"/>
                                </a:lnTo>
                                <a:lnTo>
                                  <a:pt x="157251" y="340373"/>
                                </a:lnTo>
                                <a:lnTo>
                                  <a:pt x="158407" y="295415"/>
                                </a:lnTo>
                                <a:lnTo>
                                  <a:pt x="159563" y="408279"/>
                                </a:lnTo>
                                <a:lnTo>
                                  <a:pt x="160718" y="301765"/>
                                </a:lnTo>
                                <a:lnTo>
                                  <a:pt x="161874" y="411696"/>
                                </a:lnTo>
                                <a:lnTo>
                                  <a:pt x="163030" y="439420"/>
                                </a:lnTo>
                                <a:lnTo>
                                  <a:pt x="164186" y="448831"/>
                                </a:lnTo>
                                <a:lnTo>
                                  <a:pt x="165354" y="415379"/>
                                </a:lnTo>
                                <a:lnTo>
                                  <a:pt x="166497" y="454101"/>
                                </a:lnTo>
                                <a:lnTo>
                                  <a:pt x="167653" y="358940"/>
                                </a:lnTo>
                                <a:lnTo>
                                  <a:pt x="168808" y="508381"/>
                                </a:lnTo>
                                <a:lnTo>
                                  <a:pt x="169964" y="467296"/>
                                </a:lnTo>
                                <a:lnTo>
                                  <a:pt x="171133" y="458279"/>
                                </a:lnTo>
                                <a:lnTo>
                                  <a:pt x="172276" y="432917"/>
                                </a:lnTo>
                                <a:lnTo>
                                  <a:pt x="173431" y="473596"/>
                                </a:lnTo>
                                <a:lnTo>
                                  <a:pt x="174600" y="401650"/>
                                </a:lnTo>
                                <a:lnTo>
                                  <a:pt x="175743" y="240335"/>
                                </a:lnTo>
                                <a:lnTo>
                                  <a:pt x="176911" y="470421"/>
                                </a:lnTo>
                                <a:lnTo>
                                  <a:pt x="178067" y="495567"/>
                                </a:lnTo>
                                <a:lnTo>
                                  <a:pt x="179210" y="472135"/>
                                </a:lnTo>
                                <a:lnTo>
                                  <a:pt x="180378" y="378155"/>
                                </a:lnTo>
                                <a:lnTo>
                                  <a:pt x="181534" y="530682"/>
                                </a:lnTo>
                                <a:lnTo>
                                  <a:pt x="182689" y="488975"/>
                                </a:lnTo>
                                <a:lnTo>
                                  <a:pt x="183845" y="434403"/>
                                </a:lnTo>
                                <a:lnTo>
                                  <a:pt x="184988" y="461454"/>
                                </a:lnTo>
                                <a:lnTo>
                                  <a:pt x="186157" y="394982"/>
                                </a:lnTo>
                                <a:lnTo>
                                  <a:pt x="187312" y="490779"/>
                                </a:lnTo>
                                <a:lnTo>
                                  <a:pt x="188468" y="495567"/>
                                </a:lnTo>
                                <a:lnTo>
                                  <a:pt x="189624" y="347891"/>
                                </a:lnTo>
                                <a:lnTo>
                                  <a:pt x="190779" y="448780"/>
                                </a:lnTo>
                                <a:lnTo>
                                  <a:pt x="191935" y="453555"/>
                                </a:lnTo>
                                <a:lnTo>
                                  <a:pt x="193091" y="466903"/>
                                </a:lnTo>
                                <a:lnTo>
                                  <a:pt x="194259" y="406692"/>
                                </a:lnTo>
                                <a:lnTo>
                                  <a:pt x="195402" y="398196"/>
                                </a:lnTo>
                                <a:lnTo>
                                  <a:pt x="196558" y="520725"/>
                                </a:lnTo>
                                <a:lnTo>
                                  <a:pt x="197714" y="419506"/>
                                </a:lnTo>
                                <a:lnTo>
                                  <a:pt x="198869" y="373761"/>
                                </a:lnTo>
                                <a:lnTo>
                                  <a:pt x="200038" y="499034"/>
                                </a:lnTo>
                                <a:lnTo>
                                  <a:pt x="201181" y="425348"/>
                                </a:lnTo>
                                <a:lnTo>
                                  <a:pt x="202336" y="446672"/>
                                </a:lnTo>
                                <a:lnTo>
                                  <a:pt x="203505" y="362483"/>
                                </a:lnTo>
                                <a:lnTo>
                                  <a:pt x="204648" y="535216"/>
                                </a:lnTo>
                                <a:lnTo>
                                  <a:pt x="205816" y="522351"/>
                                </a:lnTo>
                                <a:lnTo>
                                  <a:pt x="206972" y="426047"/>
                                </a:lnTo>
                                <a:lnTo>
                                  <a:pt x="208115" y="353251"/>
                                </a:lnTo>
                                <a:lnTo>
                                  <a:pt x="209283" y="524446"/>
                                </a:lnTo>
                                <a:lnTo>
                                  <a:pt x="210439" y="546773"/>
                                </a:lnTo>
                                <a:lnTo>
                                  <a:pt x="211595" y="330746"/>
                                </a:lnTo>
                                <a:lnTo>
                                  <a:pt x="212750" y="499364"/>
                                </a:lnTo>
                                <a:lnTo>
                                  <a:pt x="213893" y="430797"/>
                                </a:lnTo>
                                <a:lnTo>
                                  <a:pt x="215062" y="475183"/>
                                </a:lnTo>
                                <a:lnTo>
                                  <a:pt x="216217" y="450685"/>
                                </a:lnTo>
                                <a:lnTo>
                                  <a:pt x="217373" y="478066"/>
                                </a:lnTo>
                                <a:lnTo>
                                  <a:pt x="218529" y="381914"/>
                                </a:lnTo>
                                <a:lnTo>
                                  <a:pt x="219685" y="445732"/>
                                </a:lnTo>
                                <a:lnTo>
                                  <a:pt x="220840" y="428358"/>
                                </a:lnTo>
                                <a:lnTo>
                                  <a:pt x="221996" y="444474"/>
                                </a:lnTo>
                                <a:lnTo>
                                  <a:pt x="223164" y="454533"/>
                                </a:lnTo>
                                <a:lnTo>
                                  <a:pt x="224307" y="498005"/>
                                </a:lnTo>
                                <a:lnTo>
                                  <a:pt x="225463" y="393865"/>
                                </a:lnTo>
                                <a:lnTo>
                                  <a:pt x="226619" y="433197"/>
                                </a:lnTo>
                                <a:lnTo>
                                  <a:pt x="227774" y="452806"/>
                                </a:lnTo>
                                <a:lnTo>
                                  <a:pt x="228943" y="351155"/>
                                </a:lnTo>
                                <a:lnTo>
                                  <a:pt x="230086" y="446837"/>
                                </a:lnTo>
                                <a:lnTo>
                                  <a:pt x="231242" y="367589"/>
                                </a:lnTo>
                                <a:lnTo>
                                  <a:pt x="232410" y="406031"/>
                                </a:lnTo>
                                <a:lnTo>
                                  <a:pt x="233553" y="450494"/>
                                </a:lnTo>
                                <a:lnTo>
                                  <a:pt x="234721" y="428358"/>
                                </a:lnTo>
                                <a:lnTo>
                                  <a:pt x="235877" y="397815"/>
                                </a:lnTo>
                                <a:lnTo>
                                  <a:pt x="237020" y="412940"/>
                                </a:lnTo>
                                <a:lnTo>
                                  <a:pt x="238189" y="444830"/>
                                </a:lnTo>
                                <a:lnTo>
                                  <a:pt x="239332" y="401980"/>
                                </a:lnTo>
                                <a:lnTo>
                                  <a:pt x="240500" y="399212"/>
                                </a:lnTo>
                                <a:lnTo>
                                  <a:pt x="241656" y="502767"/>
                                </a:lnTo>
                                <a:lnTo>
                                  <a:pt x="242799" y="389484"/>
                                </a:lnTo>
                                <a:lnTo>
                                  <a:pt x="243967" y="409524"/>
                                </a:lnTo>
                                <a:lnTo>
                                  <a:pt x="245123" y="416954"/>
                                </a:lnTo>
                                <a:lnTo>
                                  <a:pt x="246278" y="343827"/>
                                </a:lnTo>
                                <a:lnTo>
                                  <a:pt x="247434" y="393090"/>
                                </a:lnTo>
                                <a:lnTo>
                                  <a:pt x="248590" y="496811"/>
                                </a:lnTo>
                                <a:lnTo>
                                  <a:pt x="249746" y="436740"/>
                                </a:lnTo>
                                <a:lnTo>
                                  <a:pt x="250901" y="420954"/>
                                </a:lnTo>
                                <a:lnTo>
                                  <a:pt x="252070" y="535699"/>
                                </a:lnTo>
                                <a:lnTo>
                                  <a:pt x="253213" y="446684"/>
                                </a:lnTo>
                                <a:lnTo>
                                  <a:pt x="254368" y="500469"/>
                                </a:lnTo>
                                <a:lnTo>
                                  <a:pt x="255524" y="401815"/>
                                </a:lnTo>
                                <a:lnTo>
                                  <a:pt x="256680" y="317690"/>
                                </a:lnTo>
                                <a:lnTo>
                                  <a:pt x="257848" y="437693"/>
                                </a:lnTo>
                                <a:lnTo>
                                  <a:pt x="258991" y="390347"/>
                                </a:lnTo>
                                <a:lnTo>
                                  <a:pt x="260147" y="370700"/>
                                </a:lnTo>
                                <a:lnTo>
                                  <a:pt x="261315" y="295618"/>
                                </a:lnTo>
                                <a:lnTo>
                                  <a:pt x="262458" y="448996"/>
                                </a:lnTo>
                                <a:lnTo>
                                  <a:pt x="263627" y="460108"/>
                                </a:lnTo>
                                <a:lnTo>
                                  <a:pt x="264782" y="448399"/>
                                </a:lnTo>
                                <a:lnTo>
                                  <a:pt x="265938" y="407073"/>
                                </a:lnTo>
                                <a:lnTo>
                                  <a:pt x="267094" y="405460"/>
                                </a:lnTo>
                                <a:lnTo>
                                  <a:pt x="268237" y="359880"/>
                                </a:lnTo>
                                <a:lnTo>
                                  <a:pt x="269405" y="357772"/>
                                </a:lnTo>
                                <a:lnTo>
                                  <a:pt x="270561" y="441363"/>
                                </a:lnTo>
                                <a:lnTo>
                                  <a:pt x="271717" y="375361"/>
                                </a:lnTo>
                                <a:lnTo>
                                  <a:pt x="272872" y="475615"/>
                                </a:lnTo>
                                <a:lnTo>
                                  <a:pt x="274028" y="455650"/>
                                </a:lnTo>
                                <a:lnTo>
                                  <a:pt x="275184" y="424002"/>
                                </a:lnTo>
                                <a:lnTo>
                                  <a:pt x="276339" y="439483"/>
                                </a:lnTo>
                                <a:lnTo>
                                  <a:pt x="277508" y="481990"/>
                                </a:lnTo>
                                <a:lnTo>
                                  <a:pt x="278651" y="501764"/>
                                </a:lnTo>
                                <a:lnTo>
                                  <a:pt x="279806" y="474307"/>
                                </a:lnTo>
                                <a:lnTo>
                                  <a:pt x="280975" y="456997"/>
                                </a:lnTo>
                                <a:lnTo>
                                  <a:pt x="282118" y="473215"/>
                                </a:lnTo>
                                <a:lnTo>
                                  <a:pt x="283286" y="455778"/>
                                </a:lnTo>
                                <a:lnTo>
                                  <a:pt x="284429" y="455117"/>
                                </a:lnTo>
                                <a:lnTo>
                                  <a:pt x="285585" y="501752"/>
                                </a:lnTo>
                                <a:lnTo>
                                  <a:pt x="286753" y="309347"/>
                                </a:lnTo>
                                <a:lnTo>
                                  <a:pt x="287896" y="349098"/>
                                </a:lnTo>
                                <a:lnTo>
                                  <a:pt x="289065" y="444462"/>
                                </a:lnTo>
                                <a:lnTo>
                                  <a:pt x="290220" y="424091"/>
                                </a:lnTo>
                                <a:lnTo>
                                  <a:pt x="291363" y="399390"/>
                                </a:lnTo>
                                <a:lnTo>
                                  <a:pt x="292532" y="579107"/>
                                </a:lnTo>
                                <a:lnTo>
                                  <a:pt x="293688" y="453708"/>
                                </a:lnTo>
                                <a:lnTo>
                                  <a:pt x="294843" y="460311"/>
                                </a:lnTo>
                                <a:lnTo>
                                  <a:pt x="295999" y="296710"/>
                                </a:lnTo>
                                <a:lnTo>
                                  <a:pt x="297142" y="410515"/>
                                </a:lnTo>
                                <a:lnTo>
                                  <a:pt x="298310" y="522148"/>
                                </a:lnTo>
                                <a:lnTo>
                                  <a:pt x="299466" y="424307"/>
                                </a:lnTo>
                                <a:lnTo>
                                  <a:pt x="300622" y="490550"/>
                                </a:lnTo>
                                <a:lnTo>
                                  <a:pt x="301777" y="448983"/>
                                </a:lnTo>
                                <a:lnTo>
                                  <a:pt x="302933" y="508711"/>
                                </a:lnTo>
                                <a:lnTo>
                                  <a:pt x="304089" y="402920"/>
                                </a:lnTo>
                                <a:lnTo>
                                  <a:pt x="305245" y="330530"/>
                                </a:lnTo>
                                <a:lnTo>
                                  <a:pt x="306413" y="468820"/>
                                </a:lnTo>
                                <a:lnTo>
                                  <a:pt x="307556" y="434772"/>
                                </a:lnTo>
                                <a:lnTo>
                                  <a:pt x="308712" y="303911"/>
                                </a:lnTo>
                                <a:lnTo>
                                  <a:pt x="309880" y="434594"/>
                                </a:lnTo>
                                <a:lnTo>
                                  <a:pt x="311023" y="400876"/>
                                </a:lnTo>
                                <a:lnTo>
                                  <a:pt x="312191" y="472973"/>
                                </a:lnTo>
                                <a:lnTo>
                                  <a:pt x="313334" y="429235"/>
                                </a:lnTo>
                                <a:lnTo>
                                  <a:pt x="314490" y="359588"/>
                                </a:lnTo>
                                <a:lnTo>
                                  <a:pt x="315658" y="495071"/>
                                </a:lnTo>
                                <a:lnTo>
                                  <a:pt x="316802" y="558533"/>
                                </a:lnTo>
                                <a:lnTo>
                                  <a:pt x="317970" y="489318"/>
                                </a:lnTo>
                                <a:lnTo>
                                  <a:pt x="319126" y="520078"/>
                                </a:lnTo>
                                <a:lnTo>
                                  <a:pt x="320269" y="484365"/>
                                </a:lnTo>
                                <a:lnTo>
                                  <a:pt x="321437" y="379107"/>
                                </a:lnTo>
                                <a:lnTo>
                                  <a:pt x="322593" y="486486"/>
                                </a:lnTo>
                                <a:lnTo>
                                  <a:pt x="323748" y="459562"/>
                                </a:lnTo>
                                <a:lnTo>
                                  <a:pt x="324904" y="347485"/>
                                </a:lnTo>
                                <a:lnTo>
                                  <a:pt x="326047" y="369303"/>
                                </a:lnTo>
                                <a:lnTo>
                                  <a:pt x="327216" y="427164"/>
                                </a:lnTo>
                                <a:lnTo>
                                  <a:pt x="328371" y="436397"/>
                                </a:lnTo>
                                <a:lnTo>
                                  <a:pt x="329527" y="516344"/>
                                </a:lnTo>
                                <a:lnTo>
                                  <a:pt x="330683" y="426047"/>
                                </a:lnTo>
                                <a:lnTo>
                                  <a:pt x="331838" y="559117"/>
                                </a:lnTo>
                                <a:lnTo>
                                  <a:pt x="332994" y="557644"/>
                                </a:lnTo>
                                <a:lnTo>
                                  <a:pt x="334150" y="428993"/>
                                </a:lnTo>
                                <a:lnTo>
                                  <a:pt x="335318" y="441490"/>
                                </a:lnTo>
                                <a:lnTo>
                                  <a:pt x="336461" y="372110"/>
                                </a:lnTo>
                                <a:lnTo>
                                  <a:pt x="337617" y="497319"/>
                                </a:lnTo>
                                <a:lnTo>
                                  <a:pt x="338785" y="480187"/>
                                </a:lnTo>
                                <a:lnTo>
                                  <a:pt x="339928" y="266217"/>
                                </a:lnTo>
                                <a:lnTo>
                                  <a:pt x="341097" y="394678"/>
                                </a:lnTo>
                                <a:lnTo>
                                  <a:pt x="342240" y="400266"/>
                                </a:lnTo>
                                <a:lnTo>
                                  <a:pt x="343395" y="459448"/>
                                </a:lnTo>
                                <a:lnTo>
                                  <a:pt x="344564" y="533514"/>
                                </a:lnTo>
                                <a:lnTo>
                                  <a:pt x="345707" y="529565"/>
                                </a:lnTo>
                                <a:lnTo>
                                  <a:pt x="346875" y="357606"/>
                                </a:lnTo>
                                <a:lnTo>
                                  <a:pt x="348031" y="396964"/>
                                </a:lnTo>
                                <a:lnTo>
                                  <a:pt x="349174" y="573189"/>
                                </a:lnTo>
                                <a:lnTo>
                                  <a:pt x="350342" y="466153"/>
                                </a:lnTo>
                                <a:lnTo>
                                  <a:pt x="351498" y="366573"/>
                                </a:lnTo>
                                <a:lnTo>
                                  <a:pt x="352654" y="409639"/>
                                </a:lnTo>
                                <a:lnTo>
                                  <a:pt x="353809" y="493103"/>
                                </a:lnTo>
                                <a:lnTo>
                                  <a:pt x="354952" y="526123"/>
                                </a:lnTo>
                                <a:lnTo>
                                  <a:pt x="356121" y="364198"/>
                                </a:lnTo>
                                <a:lnTo>
                                  <a:pt x="357276" y="385813"/>
                                </a:lnTo>
                                <a:lnTo>
                                  <a:pt x="358432" y="528955"/>
                                </a:lnTo>
                                <a:lnTo>
                                  <a:pt x="359588" y="359397"/>
                                </a:lnTo>
                                <a:lnTo>
                                  <a:pt x="360744" y="514007"/>
                                </a:lnTo>
                                <a:lnTo>
                                  <a:pt x="361899" y="464832"/>
                                </a:lnTo>
                                <a:lnTo>
                                  <a:pt x="363055" y="400812"/>
                                </a:lnTo>
                                <a:lnTo>
                                  <a:pt x="364223" y="367017"/>
                                </a:lnTo>
                                <a:lnTo>
                                  <a:pt x="365366" y="381597"/>
                                </a:lnTo>
                                <a:lnTo>
                                  <a:pt x="366522" y="464566"/>
                                </a:lnTo>
                                <a:lnTo>
                                  <a:pt x="367678" y="527901"/>
                                </a:lnTo>
                                <a:lnTo>
                                  <a:pt x="368833" y="369545"/>
                                </a:lnTo>
                                <a:lnTo>
                                  <a:pt x="370002" y="288062"/>
                                </a:lnTo>
                                <a:lnTo>
                                  <a:pt x="371145" y="264617"/>
                                </a:lnTo>
                                <a:lnTo>
                                  <a:pt x="372301" y="300139"/>
                                </a:lnTo>
                                <a:lnTo>
                                  <a:pt x="373469" y="320472"/>
                                </a:lnTo>
                                <a:lnTo>
                                  <a:pt x="374612" y="460972"/>
                                </a:lnTo>
                                <a:lnTo>
                                  <a:pt x="375780" y="411556"/>
                                </a:lnTo>
                                <a:lnTo>
                                  <a:pt x="376936" y="437172"/>
                                </a:lnTo>
                                <a:lnTo>
                                  <a:pt x="378092" y="491033"/>
                                </a:lnTo>
                                <a:lnTo>
                                  <a:pt x="379247" y="476974"/>
                                </a:lnTo>
                                <a:lnTo>
                                  <a:pt x="380403" y="503796"/>
                                </a:lnTo>
                                <a:lnTo>
                                  <a:pt x="381559" y="451777"/>
                                </a:lnTo>
                                <a:lnTo>
                                  <a:pt x="382714" y="423278"/>
                                </a:lnTo>
                                <a:lnTo>
                                  <a:pt x="383870" y="315214"/>
                                </a:lnTo>
                                <a:lnTo>
                                  <a:pt x="385026" y="385166"/>
                                </a:lnTo>
                                <a:lnTo>
                                  <a:pt x="386182" y="431914"/>
                                </a:lnTo>
                                <a:lnTo>
                                  <a:pt x="387337" y="479679"/>
                                </a:lnTo>
                                <a:lnTo>
                                  <a:pt x="388493" y="417665"/>
                                </a:lnTo>
                                <a:lnTo>
                                  <a:pt x="389662" y="442163"/>
                                </a:lnTo>
                                <a:lnTo>
                                  <a:pt x="390804" y="413855"/>
                                </a:lnTo>
                                <a:lnTo>
                                  <a:pt x="391960" y="314795"/>
                                </a:lnTo>
                                <a:lnTo>
                                  <a:pt x="393129" y="419621"/>
                                </a:lnTo>
                                <a:lnTo>
                                  <a:pt x="394271" y="502399"/>
                                </a:lnTo>
                                <a:lnTo>
                                  <a:pt x="395440" y="404914"/>
                                </a:lnTo>
                                <a:lnTo>
                                  <a:pt x="396583" y="447904"/>
                                </a:lnTo>
                                <a:lnTo>
                                  <a:pt x="397739" y="441960"/>
                                </a:lnTo>
                                <a:lnTo>
                                  <a:pt x="398907" y="490791"/>
                                </a:lnTo>
                                <a:lnTo>
                                  <a:pt x="400050" y="403974"/>
                                </a:lnTo>
                                <a:lnTo>
                                  <a:pt x="401218" y="259550"/>
                                </a:lnTo>
                                <a:lnTo>
                                  <a:pt x="402374" y="555701"/>
                                </a:lnTo>
                                <a:lnTo>
                                  <a:pt x="403517" y="464299"/>
                                </a:lnTo>
                                <a:lnTo>
                                  <a:pt x="404686" y="463550"/>
                                </a:lnTo>
                                <a:lnTo>
                                  <a:pt x="405841" y="514998"/>
                                </a:lnTo>
                                <a:lnTo>
                                  <a:pt x="406997" y="356616"/>
                                </a:lnTo>
                                <a:lnTo>
                                  <a:pt x="408153" y="396710"/>
                                </a:lnTo>
                                <a:lnTo>
                                  <a:pt x="409308" y="335509"/>
                                </a:lnTo>
                                <a:lnTo>
                                  <a:pt x="410464" y="379438"/>
                                </a:lnTo>
                                <a:lnTo>
                                  <a:pt x="411620" y="349618"/>
                                </a:lnTo>
                                <a:lnTo>
                                  <a:pt x="412775" y="438302"/>
                                </a:lnTo>
                                <a:lnTo>
                                  <a:pt x="413931" y="493027"/>
                                </a:lnTo>
                                <a:lnTo>
                                  <a:pt x="415087" y="359715"/>
                                </a:lnTo>
                                <a:lnTo>
                                  <a:pt x="416242" y="391554"/>
                                </a:lnTo>
                                <a:lnTo>
                                  <a:pt x="417398" y="485623"/>
                                </a:lnTo>
                                <a:lnTo>
                                  <a:pt x="418567" y="416408"/>
                                </a:lnTo>
                                <a:lnTo>
                                  <a:pt x="419710" y="516877"/>
                                </a:lnTo>
                                <a:lnTo>
                                  <a:pt x="420865" y="427126"/>
                                </a:lnTo>
                                <a:lnTo>
                                  <a:pt x="422034" y="493255"/>
                                </a:lnTo>
                                <a:lnTo>
                                  <a:pt x="423177" y="473697"/>
                                </a:lnTo>
                                <a:lnTo>
                                  <a:pt x="424345" y="432067"/>
                                </a:lnTo>
                                <a:lnTo>
                                  <a:pt x="425488" y="280302"/>
                                </a:lnTo>
                                <a:lnTo>
                                  <a:pt x="426644" y="247078"/>
                                </a:lnTo>
                                <a:lnTo>
                                  <a:pt x="427812" y="493535"/>
                                </a:lnTo>
                                <a:lnTo>
                                  <a:pt x="428955" y="508343"/>
                                </a:lnTo>
                                <a:lnTo>
                                  <a:pt x="430124" y="464604"/>
                                </a:lnTo>
                                <a:lnTo>
                                  <a:pt x="431279" y="388645"/>
                                </a:lnTo>
                                <a:lnTo>
                                  <a:pt x="432422" y="421018"/>
                                </a:lnTo>
                                <a:lnTo>
                                  <a:pt x="433591" y="465341"/>
                                </a:lnTo>
                                <a:lnTo>
                                  <a:pt x="434746" y="417385"/>
                                </a:lnTo>
                                <a:lnTo>
                                  <a:pt x="435902" y="462572"/>
                                </a:lnTo>
                                <a:lnTo>
                                  <a:pt x="437058" y="366560"/>
                                </a:lnTo>
                                <a:lnTo>
                                  <a:pt x="438214" y="320472"/>
                                </a:lnTo>
                                <a:lnTo>
                                  <a:pt x="439369" y="512902"/>
                                </a:lnTo>
                                <a:lnTo>
                                  <a:pt x="440525" y="305854"/>
                                </a:lnTo>
                                <a:lnTo>
                                  <a:pt x="441681" y="513258"/>
                                </a:lnTo>
                                <a:lnTo>
                                  <a:pt x="442836" y="445770"/>
                                </a:lnTo>
                                <a:lnTo>
                                  <a:pt x="443992" y="452894"/>
                                </a:lnTo>
                                <a:lnTo>
                                  <a:pt x="445148" y="389166"/>
                                </a:lnTo>
                                <a:lnTo>
                                  <a:pt x="446303" y="417347"/>
                                </a:lnTo>
                                <a:lnTo>
                                  <a:pt x="447472" y="466852"/>
                                </a:lnTo>
                                <a:lnTo>
                                  <a:pt x="448615" y="472542"/>
                                </a:lnTo>
                                <a:lnTo>
                                  <a:pt x="449771" y="398666"/>
                                </a:lnTo>
                                <a:lnTo>
                                  <a:pt x="450939" y="332981"/>
                                </a:lnTo>
                                <a:lnTo>
                                  <a:pt x="452082" y="399910"/>
                                </a:lnTo>
                                <a:lnTo>
                                  <a:pt x="453250" y="433400"/>
                                </a:lnTo>
                                <a:lnTo>
                                  <a:pt x="454393" y="428993"/>
                                </a:lnTo>
                                <a:lnTo>
                                  <a:pt x="455549" y="416027"/>
                                </a:lnTo>
                                <a:lnTo>
                                  <a:pt x="456717" y="465213"/>
                                </a:lnTo>
                                <a:lnTo>
                                  <a:pt x="457860" y="406425"/>
                                </a:lnTo>
                                <a:lnTo>
                                  <a:pt x="459029" y="364820"/>
                                </a:lnTo>
                                <a:lnTo>
                                  <a:pt x="460185" y="487832"/>
                                </a:lnTo>
                                <a:lnTo>
                                  <a:pt x="461327" y="459079"/>
                                </a:lnTo>
                                <a:lnTo>
                                  <a:pt x="462496" y="497560"/>
                                </a:lnTo>
                                <a:lnTo>
                                  <a:pt x="463652" y="475894"/>
                                </a:lnTo>
                                <a:lnTo>
                                  <a:pt x="464807" y="432486"/>
                                </a:lnTo>
                                <a:lnTo>
                                  <a:pt x="465963" y="460299"/>
                                </a:lnTo>
                                <a:lnTo>
                                  <a:pt x="467119" y="416725"/>
                                </a:lnTo>
                                <a:lnTo>
                                  <a:pt x="468275" y="526682"/>
                                </a:lnTo>
                                <a:lnTo>
                                  <a:pt x="469430" y="354381"/>
                                </a:lnTo>
                                <a:lnTo>
                                  <a:pt x="470586" y="362776"/>
                                </a:lnTo>
                                <a:lnTo>
                                  <a:pt x="471742" y="497053"/>
                                </a:lnTo>
                                <a:lnTo>
                                  <a:pt x="472897" y="285318"/>
                                </a:lnTo>
                                <a:lnTo>
                                  <a:pt x="474053" y="433311"/>
                                </a:lnTo>
                                <a:lnTo>
                                  <a:pt x="475209" y="582155"/>
                                </a:lnTo>
                                <a:lnTo>
                                  <a:pt x="476377" y="407302"/>
                                </a:lnTo>
                                <a:lnTo>
                                  <a:pt x="477520" y="423913"/>
                                </a:lnTo>
                                <a:lnTo>
                                  <a:pt x="478676" y="370586"/>
                                </a:lnTo>
                                <a:lnTo>
                                  <a:pt x="479844" y="359867"/>
                                </a:lnTo>
                                <a:lnTo>
                                  <a:pt x="480987" y="326047"/>
                                </a:lnTo>
                                <a:lnTo>
                                  <a:pt x="482155" y="389662"/>
                                </a:lnTo>
                                <a:lnTo>
                                  <a:pt x="483298" y="379209"/>
                                </a:lnTo>
                                <a:lnTo>
                                  <a:pt x="484454" y="499097"/>
                                </a:lnTo>
                                <a:lnTo>
                                  <a:pt x="485623" y="385483"/>
                                </a:lnTo>
                                <a:lnTo>
                                  <a:pt x="486766" y="401929"/>
                                </a:lnTo>
                                <a:lnTo>
                                  <a:pt x="487934" y="409003"/>
                                </a:lnTo>
                                <a:lnTo>
                                  <a:pt x="489090" y="278003"/>
                                </a:lnTo>
                                <a:lnTo>
                                  <a:pt x="490245" y="446456"/>
                                </a:lnTo>
                                <a:lnTo>
                                  <a:pt x="491401" y="508457"/>
                                </a:lnTo>
                                <a:lnTo>
                                  <a:pt x="492557" y="472872"/>
                                </a:lnTo>
                                <a:lnTo>
                                  <a:pt x="493713" y="407988"/>
                                </a:lnTo>
                                <a:lnTo>
                                  <a:pt x="494868" y="428689"/>
                                </a:lnTo>
                                <a:lnTo>
                                  <a:pt x="496024" y="334137"/>
                                </a:lnTo>
                                <a:lnTo>
                                  <a:pt x="497180" y="508013"/>
                                </a:lnTo>
                                <a:lnTo>
                                  <a:pt x="498335" y="399783"/>
                                </a:lnTo>
                                <a:lnTo>
                                  <a:pt x="499491" y="301663"/>
                                </a:lnTo>
                                <a:lnTo>
                                  <a:pt x="500647" y="457632"/>
                                </a:lnTo>
                                <a:lnTo>
                                  <a:pt x="501815" y="522795"/>
                                </a:lnTo>
                                <a:lnTo>
                                  <a:pt x="502958" y="420624"/>
                                </a:lnTo>
                                <a:lnTo>
                                  <a:pt x="504114" y="457403"/>
                                </a:lnTo>
                                <a:lnTo>
                                  <a:pt x="505282" y="367335"/>
                                </a:lnTo>
                                <a:lnTo>
                                  <a:pt x="506425" y="429463"/>
                                </a:lnTo>
                                <a:lnTo>
                                  <a:pt x="507594" y="440804"/>
                                </a:lnTo>
                                <a:lnTo>
                                  <a:pt x="508749" y="399898"/>
                                </a:lnTo>
                                <a:lnTo>
                                  <a:pt x="509892" y="412509"/>
                                </a:lnTo>
                                <a:lnTo>
                                  <a:pt x="511061" y="342506"/>
                                </a:lnTo>
                                <a:lnTo>
                                  <a:pt x="512204" y="428803"/>
                                </a:lnTo>
                                <a:lnTo>
                                  <a:pt x="513372" y="355016"/>
                                </a:lnTo>
                                <a:lnTo>
                                  <a:pt x="514528" y="405460"/>
                                </a:lnTo>
                                <a:lnTo>
                                  <a:pt x="515671" y="487438"/>
                                </a:lnTo>
                                <a:lnTo>
                                  <a:pt x="516839" y="355867"/>
                                </a:lnTo>
                                <a:lnTo>
                                  <a:pt x="517995" y="485711"/>
                                </a:lnTo>
                                <a:lnTo>
                                  <a:pt x="519150" y="381229"/>
                                </a:lnTo>
                                <a:lnTo>
                                  <a:pt x="520306" y="358534"/>
                                </a:lnTo>
                                <a:lnTo>
                                  <a:pt x="521462" y="452704"/>
                                </a:lnTo>
                                <a:lnTo>
                                  <a:pt x="522618" y="339814"/>
                                </a:lnTo>
                                <a:lnTo>
                                  <a:pt x="523773" y="487083"/>
                                </a:lnTo>
                                <a:lnTo>
                                  <a:pt x="524929" y="495579"/>
                                </a:lnTo>
                                <a:lnTo>
                                  <a:pt x="526085" y="427038"/>
                                </a:lnTo>
                                <a:lnTo>
                                  <a:pt x="527241" y="403860"/>
                                </a:lnTo>
                                <a:lnTo>
                                  <a:pt x="528396" y="477126"/>
                                </a:lnTo>
                                <a:lnTo>
                                  <a:pt x="529552" y="508114"/>
                                </a:lnTo>
                                <a:lnTo>
                                  <a:pt x="530720" y="537426"/>
                                </a:lnTo>
                                <a:lnTo>
                                  <a:pt x="531863" y="425501"/>
                                </a:lnTo>
                                <a:lnTo>
                                  <a:pt x="533019" y="426923"/>
                                </a:lnTo>
                                <a:lnTo>
                                  <a:pt x="534187" y="471563"/>
                                </a:lnTo>
                                <a:lnTo>
                                  <a:pt x="535331" y="388341"/>
                                </a:lnTo>
                                <a:lnTo>
                                  <a:pt x="536499" y="333578"/>
                                </a:lnTo>
                                <a:lnTo>
                                  <a:pt x="537654" y="475005"/>
                                </a:lnTo>
                                <a:lnTo>
                                  <a:pt x="538798" y="468998"/>
                                </a:lnTo>
                                <a:lnTo>
                                  <a:pt x="539966" y="509625"/>
                                </a:lnTo>
                                <a:lnTo>
                                  <a:pt x="541109" y="444424"/>
                                </a:lnTo>
                                <a:lnTo>
                                  <a:pt x="542277" y="389217"/>
                                </a:lnTo>
                                <a:lnTo>
                                  <a:pt x="543433" y="524142"/>
                                </a:lnTo>
                                <a:lnTo>
                                  <a:pt x="544576" y="532828"/>
                                </a:lnTo>
                                <a:lnTo>
                                  <a:pt x="545744" y="415062"/>
                                </a:lnTo>
                                <a:lnTo>
                                  <a:pt x="546900" y="502653"/>
                                </a:lnTo>
                                <a:lnTo>
                                  <a:pt x="548056" y="484987"/>
                                </a:lnTo>
                                <a:lnTo>
                                  <a:pt x="549211" y="383083"/>
                                </a:lnTo>
                                <a:lnTo>
                                  <a:pt x="550367" y="425412"/>
                                </a:lnTo>
                                <a:lnTo>
                                  <a:pt x="551523" y="544817"/>
                                </a:lnTo>
                                <a:lnTo>
                                  <a:pt x="552679" y="329069"/>
                                </a:lnTo>
                                <a:lnTo>
                                  <a:pt x="553834" y="344881"/>
                                </a:lnTo>
                                <a:lnTo>
                                  <a:pt x="554990" y="375171"/>
                                </a:lnTo>
                                <a:lnTo>
                                  <a:pt x="556146" y="329209"/>
                                </a:lnTo>
                                <a:lnTo>
                                  <a:pt x="557301" y="452869"/>
                                </a:lnTo>
                                <a:lnTo>
                                  <a:pt x="558457" y="313728"/>
                                </a:lnTo>
                                <a:lnTo>
                                  <a:pt x="559626" y="370434"/>
                                </a:lnTo>
                                <a:lnTo>
                                  <a:pt x="560769" y="514096"/>
                                </a:lnTo>
                                <a:lnTo>
                                  <a:pt x="561924" y="458076"/>
                                </a:lnTo>
                                <a:lnTo>
                                  <a:pt x="563093" y="333604"/>
                                </a:lnTo>
                                <a:lnTo>
                                  <a:pt x="564236" y="506400"/>
                                </a:lnTo>
                                <a:lnTo>
                                  <a:pt x="565404" y="480200"/>
                                </a:lnTo>
                                <a:lnTo>
                                  <a:pt x="566560" y="375196"/>
                                </a:lnTo>
                                <a:lnTo>
                                  <a:pt x="567703" y="456349"/>
                                </a:lnTo>
                                <a:lnTo>
                                  <a:pt x="568871" y="373583"/>
                                </a:lnTo>
                                <a:lnTo>
                                  <a:pt x="570014" y="421030"/>
                                </a:lnTo>
                                <a:lnTo>
                                  <a:pt x="571183" y="462013"/>
                                </a:lnTo>
                                <a:lnTo>
                                  <a:pt x="572338" y="438810"/>
                                </a:lnTo>
                                <a:lnTo>
                                  <a:pt x="573481" y="448183"/>
                                </a:lnTo>
                                <a:lnTo>
                                  <a:pt x="574650" y="500291"/>
                                </a:lnTo>
                                <a:lnTo>
                                  <a:pt x="575805" y="526948"/>
                                </a:lnTo>
                                <a:lnTo>
                                  <a:pt x="576961" y="422173"/>
                                </a:lnTo>
                                <a:lnTo>
                                  <a:pt x="578117" y="485368"/>
                                </a:lnTo>
                                <a:lnTo>
                                  <a:pt x="579272" y="472732"/>
                                </a:lnTo>
                                <a:lnTo>
                                  <a:pt x="580428" y="411378"/>
                                </a:lnTo>
                                <a:lnTo>
                                  <a:pt x="581584" y="513562"/>
                                </a:lnTo>
                                <a:lnTo>
                                  <a:pt x="582739" y="458000"/>
                                </a:lnTo>
                                <a:lnTo>
                                  <a:pt x="583895" y="402349"/>
                                </a:lnTo>
                                <a:lnTo>
                                  <a:pt x="585051" y="493407"/>
                                </a:lnTo>
                                <a:lnTo>
                                  <a:pt x="586207" y="588518"/>
                                </a:lnTo>
                                <a:lnTo>
                                  <a:pt x="587362" y="502806"/>
                                </a:lnTo>
                                <a:lnTo>
                                  <a:pt x="588531" y="502247"/>
                                </a:lnTo>
                                <a:lnTo>
                                  <a:pt x="589674" y="492557"/>
                                </a:lnTo>
                                <a:lnTo>
                                  <a:pt x="590842" y="550748"/>
                                </a:lnTo>
                                <a:lnTo>
                                  <a:pt x="591998" y="0"/>
                                </a:lnTo>
                                <a:lnTo>
                                  <a:pt x="593141" y="540715"/>
                                </a:lnTo>
                                <a:lnTo>
                                  <a:pt x="594309" y="544690"/>
                                </a:lnTo>
                                <a:lnTo>
                                  <a:pt x="595465" y="528142"/>
                                </a:lnTo>
                                <a:lnTo>
                                  <a:pt x="596621" y="543852"/>
                                </a:lnTo>
                                <a:lnTo>
                                  <a:pt x="597776" y="479984"/>
                                </a:lnTo>
                                <a:lnTo>
                                  <a:pt x="598919" y="382067"/>
                                </a:lnTo>
                                <a:lnTo>
                                  <a:pt x="600088" y="495135"/>
                                </a:lnTo>
                                <a:lnTo>
                                  <a:pt x="601243" y="439090"/>
                                </a:lnTo>
                                <a:lnTo>
                                  <a:pt x="602399" y="435788"/>
                                </a:lnTo>
                                <a:lnTo>
                                  <a:pt x="603555" y="523037"/>
                                </a:lnTo>
                                <a:lnTo>
                                  <a:pt x="604711" y="419100"/>
                                </a:lnTo>
                                <a:lnTo>
                                  <a:pt x="605866" y="376796"/>
                                </a:lnTo>
                                <a:lnTo>
                                  <a:pt x="607022" y="490372"/>
                                </a:lnTo>
                                <a:lnTo>
                                  <a:pt x="608190" y="400253"/>
                                </a:lnTo>
                                <a:lnTo>
                                  <a:pt x="609333" y="439052"/>
                                </a:lnTo>
                                <a:lnTo>
                                  <a:pt x="610489" y="372631"/>
                                </a:lnTo>
                                <a:lnTo>
                                  <a:pt x="611645" y="237414"/>
                                </a:lnTo>
                                <a:lnTo>
                                  <a:pt x="612800" y="481914"/>
                                </a:lnTo>
                                <a:lnTo>
                                  <a:pt x="613969" y="433400"/>
                                </a:lnTo>
                                <a:lnTo>
                                  <a:pt x="615112" y="342671"/>
                                </a:lnTo>
                                <a:lnTo>
                                  <a:pt x="616267" y="315468"/>
                                </a:lnTo>
                                <a:lnTo>
                                  <a:pt x="617436" y="428028"/>
                                </a:lnTo>
                                <a:lnTo>
                                  <a:pt x="618579" y="388899"/>
                                </a:lnTo>
                                <a:lnTo>
                                  <a:pt x="619747" y="404533"/>
                                </a:lnTo>
                                <a:lnTo>
                                  <a:pt x="620903" y="300812"/>
                                </a:lnTo>
                                <a:lnTo>
                                  <a:pt x="622046" y="441096"/>
                                </a:lnTo>
                                <a:lnTo>
                                  <a:pt x="623214" y="267017"/>
                                </a:lnTo>
                                <a:lnTo>
                                  <a:pt x="624370" y="405689"/>
                                </a:lnTo>
                                <a:lnTo>
                                  <a:pt x="625526" y="385686"/>
                                </a:lnTo>
                                <a:lnTo>
                                  <a:pt x="626682" y="451536"/>
                                </a:lnTo>
                                <a:lnTo>
                                  <a:pt x="627825" y="382245"/>
                                </a:lnTo>
                                <a:lnTo>
                                  <a:pt x="628993" y="266941"/>
                                </a:lnTo>
                                <a:lnTo>
                                  <a:pt x="630149" y="548221"/>
                                </a:lnTo>
                                <a:lnTo>
                                  <a:pt x="631304" y="387248"/>
                                </a:lnTo>
                                <a:lnTo>
                                  <a:pt x="632460" y="456260"/>
                                </a:lnTo>
                                <a:lnTo>
                                  <a:pt x="633616" y="362648"/>
                                </a:lnTo>
                                <a:lnTo>
                                  <a:pt x="634771" y="298552"/>
                                </a:lnTo>
                                <a:lnTo>
                                  <a:pt x="635927" y="484860"/>
                                </a:lnTo>
                                <a:lnTo>
                                  <a:pt x="637096" y="439064"/>
                                </a:lnTo>
                                <a:lnTo>
                                  <a:pt x="638239" y="490512"/>
                                </a:lnTo>
                                <a:lnTo>
                                  <a:pt x="639394" y="488277"/>
                                </a:lnTo>
                                <a:lnTo>
                                  <a:pt x="640550" y="329997"/>
                                </a:lnTo>
                                <a:lnTo>
                                  <a:pt x="641706" y="376758"/>
                                </a:lnTo>
                                <a:lnTo>
                                  <a:pt x="642874" y="437667"/>
                                </a:lnTo>
                                <a:lnTo>
                                  <a:pt x="644017" y="411493"/>
                                </a:lnTo>
                                <a:lnTo>
                                  <a:pt x="645173" y="416992"/>
                                </a:lnTo>
                                <a:lnTo>
                                  <a:pt x="646341" y="471856"/>
                                </a:lnTo>
                                <a:lnTo>
                                  <a:pt x="647484" y="465582"/>
                                </a:lnTo>
                                <a:lnTo>
                                  <a:pt x="648652" y="451561"/>
                                </a:lnTo>
                                <a:lnTo>
                                  <a:pt x="649808" y="564705"/>
                                </a:lnTo>
                                <a:lnTo>
                                  <a:pt x="650951" y="370344"/>
                                </a:lnTo>
                                <a:lnTo>
                                  <a:pt x="652120" y="384670"/>
                                </a:lnTo>
                                <a:lnTo>
                                  <a:pt x="653275" y="413601"/>
                                </a:lnTo>
                                <a:lnTo>
                                  <a:pt x="654431" y="335788"/>
                                </a:lnTo>
                                <a:lnTo>
                                  <a:pt x="655587" y="385432"/>
                                </a:lnTo>
                                <a:lnTo>
                                  <a:pt x="656730" y="414756"/>
                                </a:lnTo>
                                <a:lnTo>
                                  <a:pt x="657898" y="509295"/>
                                </a:lnTo>
                                <a:lnTo>
                                  <a:pt x="659054" y="515239"/>
                                </a:lnTo>
                                <a:lnTo>
                                  <a:pt x="660210" y="516394"/>
                                </a:lnTo>
                                <a:lnTo>
                                  <a:pt x="661365" y="478053"/>
                                </a:lnTo>
                                <a:lnTo>
                                  <a:pt x="662521" y="421767"/>
                                </a:lnTo>
                                <a:lnTo>
                                  <a:pt x="663677" y="452234"/>
                                </a:lnTo>
                                <a:lnTo>
                                  <a:pt x="664832" y="531876"/>
                                </a:lnTo>
                                <a:lnTo>
                                  <a:pt x="666001" y="531051"/>
                                </a:lnTo>
                                <a:lnTo>
                                  <a:pt x="667144" y="457683"/>
                                </a:lnTo>
                                <a:lnTo>
                                  <a:pt x="668300" y="458584"/>
                                </a:lnTo>
                                <a:lnTo>
                                  <a:pt x="669455" y="275298"/>
                                </a:lnTo>
                                <a:lnTo>
                                  <a:pt x="670611" y="393674"/>
                                </a:lnTo>
                                <a:lnTo>
                                  <a:pt x="671779" y="413360"/>
                                </a:lnTo>
                                <a:lnTo>
                                  <a:pt x="672922" y="363969"/>
                                </a:lnTo>
                                <a:lnTo>
                                  <a:pt x="674078" y="400710"/>
                                </a:lnTo>
                                <a:lnTo>
                                  <a:pt x="675246" y="441503"/>
                                </a:lnTo>
                                <a:lnTo>
                                  <a:pt x="676389" y="388061"/>
                                </a:lnTo>
                                <a:lnTo>
                                  <a:pt x="677558" y="452971"/>
                                </a:lnTo>
                                <a:lnTo>
                                  <a:pt x="678713" y="463004"/>
                                </a:lnTo>
                                <a:lnTo>
                                  <a:pt x="679856" y="388975"/>
                                </a:lnTo>
                                <a:lnTo>
                                  <a:pt x="681025" y="458267"/>
                                </a:lnTo>
                                <a:lnTo>
                                  <a:pt x="682168" y="515607"/>
                                </a:lnTo>
                                <a:lnTo>
                                  <a:pt x="683336" y="432981"/>
                                </a:lnTo>
                                <a:lnTo>
                                  <a:pt x="684492" y="442481"/>
                                </a:lnTo>
                                <a:lnTo>
                                  <a:pt x="685635" y="393471"/>
                                </a:lnTo>
                                <a:lnTo>
                                  <a:pt x="686803" y="389979"/>
                                </a:lnTo>
                                <a:lnTo>
                                  <a:pt x="687959" y="415722"/>
                                </a:lnTo>
                                <a:lnTo>
                                  <a:pt x="689115" y="313207"/>
                                </a:lnTo>
                                <a:lnTo>
                                  <a:pt x="690270" y="381330"/>
                                </a:lnTo>
                                <a:lnTo>
                                  <a:pt x="691426" y="337337"/>
                                </a:lnTo>
                                <a:lnTo>
                                  <a:pt x="692582" y="560629"/>
                                </a:lnTo>
                                <a:lnTo>
                                  <a:pt x="693738" y="331622"/>
                                </a:lnTo>
                                <a:lnTo>
                                  <a:pt x="694906" y="540271"/>
                                </a:lnTo>
                                <a:lnTo>
                                  <a:pt x="696049" y="472986"/>
                                </a:lnTo>
                                <a:lnTo>
                                  <a:pt x="697205" y="354038"/>
                                </a:lnTo>
                                <a:lnTo>
                                  <a:pt x="698360" y="455587"/>
                                </a:lnTo>
                                <a:lnTo>
                                  <a:pt x="699516" y="395376"/>
                                </a:lnTo>
                                <a:lnTo>
                                  <a:pt x="700684" y="440880"/>
                                </a:lnTo>
                                <a:lnTo>
                                  <a:pt x="701827" y="351155"/>
                                </a:lnTo>
                                <a:lnTo>
                                  <a:pt x="702996" y="334492"/>
                                </a:lnTo>
                                <a:lnTo>
                                  <a:pt x="704152" y="422605"/>
                                </a:lnTo>
                                <a:lnTo>
                                  <a:pt x="705295" y="508597"/>
                                </a:lnTo>
                                <a:lnTo>
                                  <a:pt x="706463" y="431965"/>
                                </a:lnTo>
                                <a:lnTo>
                                  <a:pt x="707619" y="557035"/>
                                </a:lnTo>
                                <a:lnTo>
                                  <a:pt x="708774" y="358203"/>
                                </a:lnTo>
                                <a:lnTo>
                                  <a:pt x="709930" y="483997"/>
                                </a:lnTo>
                                <a:lnTo>
                                  <a:pt x="711073" y="343827"/>
                                </a:lnTo>
                                <a:lnTo>
                                  <a:pt x="712241" y="346685"/>
                                </a:lnTo>
                                <a:lnTo>
                                  <a:pt x="713397" y="434416"/>
                                </a:lnTo>
                                <a:lnTo>
                                  <a:pt x="714553" y="469798"/>
                                </a:lnTo>
                                <a:lnTo>
                                  <a:pt x="715708" y="349339"/>
                                </a:lnTo>
                                <a:lnTo>
                                  <a:pt x="716864" y="373900"/>
                                </a:lnTo>
                                <a:lnTo>
                                  <a:pt x="718020" y="387490"/>
                                </a:lnTo>
                                <a:lnTo>
                                  <a:pt x="719176" y="406997"/>
                                </a:lnTo>
                                <a:lnTo>
                                  <a:pt x="720344" y="461188"/>
                                </a:lnTo>
                                <a:lnTo>
                                  <a:pt x="721487" y="446557"/>
                                </a:lnTo>
                                <a:lnTo>
                                  <a:pt x="722643" y="501078"/>
                                </a:lnTo>
                                <a:lnTo>
                                  <a:pt x="723811" y="326555"/>
                                </a:lnTo>
                                <a:lnTo>
                                  <a:pt x="724954" y="417207"/>
                                </a:lnTo>
                                <a:lnTo>
                                  <a:pt x="726123" y="406578"/>
                                </a:lnTo>
                                <a:lnTo>
                                  <a:pt x="727266" y="485115"/>
                                </a:lnTo>
                                <a:lnTo>
                                  <a:pt x="728421" y="471145"/>
                                </a:lnTo>
                                <a:lnTo>
                                  <a:pt x="729590" y="378447"/>
                                </a:lnTo>
                                <a:lnTo>
                                  <a:pt x="730733" y="389877"/>
                                </a:lnTo>
                                <a:lnTo>
                                  <a:pt x="731901" y="452539"/>
                                </a:lnTo>
                                <a:lnTo>
                                  <a:pt x="733057" y="453847"/>
                                </a:lnTo>
                                <a:lnTo>
                                  <a:pt x="734200" y="548818"/>
                                </a:lnTo>
                                <a:lnTo>
                                  <a:pt x="735368" y="546125"/>
                                </a:lnTo>
                                <a:lnTo>
                                  <a:pt x="736524" y="421170"/>
                                </a:lnTo>
                                <a:lnTo>
                                  <a:pt x="737679" y="384454"/>
                                </a:lnTo>
                                <a:lnTo>
                                  <a:pt x="738835" y="449313"/>
                                </a:lnTo>
                                <a:lnTo>
                                  <a:pt x="739978" y="548856"/>
                                </a:lnTo>
                                <a:lnTo>
                                  <a:pt x="741147" y="393573"/>
                                </a:lnTo>
                                <a:lnTo>
                                  <a:pt x="742302" y="533057"/>
                                </a:lnTo>
                                <a:lnTo>
                                  <a:pt x="743458" y="438188"/>
                                </a:lnTo>
                                <a:lnTo>
                                  <a:pt x="744614" y="349682"/>
                                </a:lnTo>
                                <a:lnTo>
                                  <a:pt x="745769" y="435610"/>
                                </a:lnTo>
                                <a:lnTo>
                                  <a:pt x="746925" y="354609"/>
                                </a:lnTo>
                                <a:lnTo>
                                  <a:pt x="748081" y="488048"/>
                                </a:lnTo>
                                <a:lnTo>
                                  <a:pt x="749249" y="556438"/>
                                </a:lnTo>
                                <a:lnTo>
                                  <a:pt x="750392" y="417284"/>
                                </a:lnTo>
                                <a:lnTo>
                                  <a:pt x="751548" y="443268"/>
                                </a:lnTo>
                                <a:lnTo>
                                  <a:pt x="752716" y="435330"/>
                                </a:lnTo>
                                <a:lnTo>
                                  <a:pt x="753859" y="363588"/>
                                </a:lnTo>
                                <a:lnTo>
                                  <a:pt x="755028" y="473850"/>
                                </a:lnTo>
                                <a:lnTo>
                                  <a:pt x="756171" y="548818"/>
                                </a:lnTo>
                                <a:lnTo>
                                  <a:pt x="757326" y="486524"/>
                                </a:lnTo>
                                <a:lnTo>
                                  <a:pt x="758495" y="456197"/>
                                </a:lnTo>
                                <a:lnTo>
                                  <a:pt x="759638" y="412648"/>
                                </a:lnTo>
                                <a:lnTo>
                                  <a:pt x="760806" y="295415"/>
                                </a:lnTo>
                                <a:lnTo>
                                  <a:pt x="761962" y="343345"/>
                                </a:lnTo>
                                <a:lnTo>
                                  <a:pt x="763105" y="464845"/>
                                </a:lnTo>
                                <a:lnTo>
                                  <a:pt x="764273" y="571767"/>
                                </a:lnTo>
                                <a:lnTo>
                                  <a:pt x="765429" y="492760"/>
                                </a:lnTo>
                                <a:lnTo>
                                  <a:pt x="766585" y="382270"/>
                                </a:lnTo>
                                <a:lnTo>
                                  <a:pt x="767740" y="513461"/>
                                </a:lnTo>
                                <a:lnTo>
                                  <a:pt x="768883" y="460362"/>
                                </a:lnTo>
                                <a:lnTo>
                                  <a:pt x="770052" y="532650"/>
                                </a:lnTo>
                                <a:lnTo>
                                  <a:pt x="771208" y="402946"/>
                                </a:lnTo>
                                <a:lnTo>
                                  <a:pt x="772363" y="411442"/>
                                </a:lnTo>
                                <a:lnTo>
                                  <a:pt x="773519" y="450393"/>
                                </a:lnTo>
                                <a:lnTo>
                                  <a:pt x="774675" y="432346"/>
                                </a:lnTo>
                                <a:lnTo>
                                  <a:pt x="775830" y="497065"/>
                                </a:lnTo>
                                <a:lnTo>
                                  <a:pt x="776986" y="450494"/>
                                </a:lnTo>
                                <a:lnTo>
                                  <a:pt x="778154" y="436194"/>
                                </a:lnTo>
                                <a:lnTo>
                                  <a:pt x="779297" y="482409"/>
                                </a:lnTo>
                                <a:lnTo>
                                  <a:pt x="780453" y="402209"/>
                                </a:lnTo>
                                <a:lnTo>
                                  <a:pt x="781622" y="381978"/>
                                </a:lnTo>
                                <a:lnTo>
                                  <a:pt x="782764" y="417360"/>
                                </a:lnTo>
                                <a:lnTo>
                                  <a:pt x="783933" y="396773"/>
                                </a:lnTo>
                                <a:lnTo>
                                  <a:pt x="785076" y="419227"/>
                                </a:lnTo>
                                <a:lnTo>
                                  <a:pt x="786231" y="379120"/>
                                </a:lnTo>
                                <a:lnTo>
                                  <a:pt x="787400" y="448551"/>
                                </a:lnTo>
                                <a:lnTo>
                                  <a:pt x="788543" y="404597"/>
                                </a:lnTo>
                                <a:lnTo>
                                  <a:pt x="789712" y="521741"/>
                                </a:lnTo>
                                <a:lnTo>
                                  <a:pt x="790867" y="426555"/>
                                </a:lnTo>
                                <a:lnTo>
                                  <a:pt x="792010" y="443039"/>
                                </a:lnTo>
                                <a:lnTo>
                                  <a:pt x="793178" y="472986"/>
                                </a:lnTo>
                                <a:lnTo>
                                  <a:pt x="794334" y="271373"/>
                                </a:lnTo>
                                <a:lnTo>
                                  <a:pt x="795490" y="497738"/>
                                </a:lnTo>
                                <a:lnTo>
                                  <a:pt x="796646" y="467220"/>
                                </a:lnTo>
                                <a:lnTo>
                                  <a:pt x="797801" y="386600"/>
                                </a:lnTo>
                                <a:lnTo>
                                  <a:pt x="798957" y="392671"/>
                                </a:lnTo>
                                <a:lnTo>
                                  <a:pt x="800113" y="485661"/>
                                </a:lnTo>
                                <a:lnTo>
                                  <a:pt x="801269" y="441198"/>
                                </a:lnTo>
                                <a:lnTo>
                                  <a:pt x="802424" y="540080"/>
                                </a:lnTo>
                                <a:lnTo>
                                  <a:pt x="803592" y="446405"/>
                                </a:lnTo>
                                <a:lnTo>
                                  <a:pt x="804735" y="422211"/>
                                </a:lnTo>
                                <a:lnTo>
                                  <a:pt x="805891" y="404914"/>
                                </a:lnTo>
                                <a:lnTo>
                                  <a:pt x="807060" y="467906"/>
                                </a:lnTo>
                                <a:lnTo>
                                  <a:pt x="808203" y="389039"/>
                                </a:lnTo>
                                <a:lnTo>
                                  <a:pt x="809371" y="555320"/>
                                </a:lnTo>
                                <a:lnTo>
                                  <a:pt x="810514" y="498310"/>
                                </a:lnTo>
                                <a:lnTo>
                                  <a:pt x="811670" y="383756"/>
                                </a:lnTo>
                                <a:lnTo>
                                  <a:pt x="812838" y="414071"/>
                                </a:lnTo>
                                <a:lnTo>
                                  <a:pt x="813981" y="458407"/>
                                </a:lnTo>
                                <a:lnTo>
                                  <a:pt x="815137" y="570204"/>
                                </a:lnTo>
                                <a:lnTo>
                                  <a:pt x="816305" y="438264"/>
                                </a:lnTo>
                                <a:lnTo>
                                  <a:pt x="817448" y="453606"/>
                                </a:lnTo>
                                <a:lnTo>
                                  <a:pt x="818617" y="541668"/>
                                </a:lnTo>
                                <a:lnTo>
                                  <a:pt x="819772" y="462089"/>
                                </a:lnTo>
                                <a:lnTo>
                                  <a:pt x="820928" y="444564"/>
                                </a:lnTo>
                                <a:lnTo>
                                  <a:pt x="822084" y="454470"/>
                                </a:lnTo>
                                <a:lnTo>
                                  <a:pt x="823239" y="416611"/>
                                </a:lnTo>
                                <a:lnTo>
                                  <a:pt x="824395" y="405359"/>
                                </a:lnTo>
                                <a:lnTo>
                                  <a:pt x="825551" y="383578"/>
                                </a:lnTo>
                                <a:lnTo>
                                  <a:pt x="826707" y="537439"/>
                                </a:lnTo>
                                <a:lnTo>
                                  <a:pt x="827862" y="561277"/>
                                </a:lnTo>
                                <a:lnTo>
                                  <a:pt x="829018" y="451282"/>
                                </a:lnTo>
                                <a:lnTo>
                                  <a:pt x="830174" y="418274"/>
                                </a:lnTo>
                                <a:lnTo>
                                  <a:pt x="831330" y="441452"/>
                                </a:lnTo>
                                <a:lnTo>
                                  <a:pt x="832498" y="381762"/>
                                </a:lnTo>
                                <a:lnTo>
                                  <a:pt x="833641" y="425920"/>
                                </a:lnTo>
                                <a:lnTo>
                                  <a:pt x="834796" y="527850"/>
                                </a:lnTo>
                                <a:lnTo>
                                  <a:pt x="835965" y="499275"/>
                                </a:lnTo>
                                <a:lnTo>
                                  <a:pt x="837108" y="440918"/>
                                </a:lnTo>
                                <a:lnTo>
                                  <a:pt x="838276" y="597776"/>
                                </a:lnTo>
                                <a:lnTo>
                                  <a:pt x="839419" y="388861"/>
                                </a:lnTo>
                                <a:lnTo>
                                  <a:pt x="840575" y="445745"/>
                                </a:lnTo>
                                <a:lnTo>
                                  <a:pt x="841743" y="459092"/>
                                </a:lnTo>
                                <a:lnTo>
                                  <a:pt x="842886" y="419125"/>
                                </a:lnTo>
                                <a:lnTo>
                                  <a:pt x="844055" y="486601"/>
                                </a:lnTo>
                                <a:lnTo>
                                  <a:pt x="845210" y="507848"/>
                                </a:lnTo>
                                <a:lnTo>
                                  <a:pt x="846353" y="306514"/>
                                </a:lnTo>
                                <a:lnTo>
                                  <a:pt x="847522" y="418046"/>
                                </a:lnTo>
                                <a:lnTo>
                                  <a:pt x="848677" y="547726"/>
                                </a:lnTo>
                                <a:lnTo>
                                  <a:pt x="849833" y="561543"/>
                                </a:lnTo>
                                <a:lnTo>
                                  <a:pt x="850989" y="483273"/>
                                </a:lnTo>
                                <a:lnTo>
                                  <a:pt x="852145" y="351345"/>
                                </a:lnTo>
                                <a:lnTo>
                                  <a:pt x="853300" y="456730"/>
                                </a:lnTo>
                                <a:lnTo>
                                  <a:pt x="854456" y="363232"/>
                                </a:lnTo>
                                <a:lnTo>
                                  <a:pt x="855612" y="414338"/>
                                </a:lnTo>
                                <a:lnTo>
                                  <a:pt x="856768" y="410388"/>
                                </a:lnTo>
                                <a:lnTo>
                                  <a:pt x="857923" y="507250"/>
                                </a:lnTo>
                                <a:lnTo>
                                  <a:pt x="859079" y="462381"/>
                                </a:lnTo>
                                <a:lnTo>
                                  <a:pt x="860235" y="450012"/>
                                </a:lnTo>
                                <a:lnTo>
                                  <a:pt x="861403" y="337071"/>
                                </a:lnTo>
                                <a:lnTo>
                                  <a:pt x="862546" y="354038"/>
                                </a:lnTo>
                                <a:lnTo>
                                  <a:pt x="863702" y="371996"/>
                                </a:lnTo>
                                <a:lnTo>
                                  <a:pt x="864870" y="475793"/>
                                </a:lnTo>
                                <a:lnTo>
                                  <a:pt x="866013" y="314770"/>
                                </a:lnTo>
                                <a:lnTo>
                                  <a:pt x="867182" y="319684"/>
                                </a:lnTo>
                                <a:lnTo>
                                  <a:pt x="868325" y="467373"/>
                                </a:lnTo>
                                <a:lnTo>
                                  <a:pt x="869480" y="292303"/>
                                </a:lnTo>
                                <a:lnTo>
                                  <a:pt x="870648" y="465988"/>
                                </a:lnTo>
                                <a:lnTo>
                                  <a:pt x="871791" y="500266"/>
                                </a:lnTo>
                                <a:lnTo>
                                  <a:pt x="872960" y="360235"/>
                                </a:lnTo>
                                <a:lnTo>
                                  <a:pt x="874116" y="445821"/>
                                </a:lnTo>
                                <a:lnTo>
                                  <a:pt x="875259" y="481304"/>
                                </a:lnTo>
                                <a:lnTo>
                                  <a:pt x="876427" y="463779"/>
                                </a:lnTo>
                                <a:lnTo>
                                  <a:pt x="877583" y="426085"/>
                                </a:lnTo>
                                <a:lnTo>
                                  <a:pt x="878738" y="361683"/>
                                </a:lnTo>
                                <a:lnTo>
                                  <a:pt x="879894" y="543738"/>
                                </a:lnTo>
                                <a:lnTo>
                                  <a:pt x="881050" y="513982"/>
                                </a:lnTo>
                                <a:lnTo>
                                  <a:pt x="882205" y="384467"/>
                                </a:lnTo>
                                <a:lnTo>
                                  <a:pt x="883361" y="472618"/>
                                </a:lnTo>
                                <a:lnTo>
                                  <a:pt x="884517" y="474180"/>
                                </a:lnTo>
                                <a:lnTo>
                                  <a:pt x="885673" y="362839"/>
                                </a:lnTo>
                                <a:lnTo>
                                  <a:pt x="886828" y="537820"/>
                                </a:lnTo>
                                <a:lnTo>
                                  <a:pt x="887984" y="389001"/>
                                </a:lnTo>
                                <a:lnTo>
                                  <a:pt x="889140" y="263157"/>
                                </a:lnTo>
                                <a:lnTo>
                                  <a:pt x="890308" y="517030"/>
                                </a:lnTo>
                                <a:lnTo>
                                  <a:pt x="891451" y="351637"/>
                                </a:lnTo>
                                <a:lnTo>
                                  <a:pt x="892607" y="396075"/>
                                </a:lnTo>
                                <a:lnTo>
                                  <a:pt x="893775" y="332105"/>
                                </a:lnTo>
                                <a:lnTo>
                                  <a:pt x="894918" y="309156"/>
                                </a:lnTo>
                                <a:lnTo>
                                  <a:pt x="896087" y="425844"/>
                                </a:lnTo>
                                <a:lnTo>
                                  <a:pt x="897230" y="385280"/>
                                </a:lnTo>
                                <a:lnTo>
                                  <a:pt x="898385" y="407581"/>
                                </a:lnTo>
                                <a:lnTo>
                                  <a:pt x="899554" y="459816"/>
                                </a:lnTo>
                                <a:lnTo>
                                  <a:pt x="900697" y="476390"/>
                                </a:lnTo>
                                <a:lnTo>
                                  <a:pt x="901865" y="445782"/>
                                </a:lnTo>
                                <a:lnTo>
                                  <a:pt x="903021" y="311760"/>
                                </a:lnTo>
                                <a:lnTo>
                                  <a:pt x="904164" y="478790"/>
                                </a:lnTo>
                                <a:lnTo>
                                  <a:pt x="905332" y="488124"/>
                                </a:lnTo>
                                <a:lnTo>
                                  <a:pt x="906488" y="481088"/>
                                </a:lnTo>
                                <a:lnTo>
                                  <a:pt x="907643" y="458482"/>
                                </a:lnTo>
                                <a:lnTo>
                                  <a:pt x="908799" y="538670"/>
                                </a:lnTo>
                                <a:lnTo>
                                  <a:pt x="909955" y="435140"/>
                                </a:lnTo>
                                <a:lnTo>
                                  <a:pt x="911111" y="435191"/>
                                </a:lnTo>
                                <a:lnTo>
                                  <a:pt x="912266" y="396062"/>
                                </a:lnTo>
                                <a:lnTo>
                                  <a:pt x="913422" y="537820"/>
                                </a:lnTo>
                                <a:lnTo>
                                  <a:pt x="914578" y="502374"/>
                                </a:lnTo>
                                <a:lnTo>
                                  <a:pt x="915734" y="388239"/>
                                </a:lnTo>
                                <a:lnTo>
                                  <a:pt x="916889" y="440220"/>
                                </a:lnTo>
                                <a:lnTo>
                                  <a:pt x="918045" y="453390"/>
                                </a:lnTo>
                                <a:lnTo>
                                  <a:pt x="919213" y="519697"/>
                                </a:lnTo>
                                <a:lnTo>
                                  <a:pt x="920356" y="473392"/>
                                </a:lnTo>
                                <a:lnTo>
                                  <a:pt x="921525" y="475894"/>
                                </a:lnTo>
                                <a:lnTo>
                                  <a:pt x="922681" y="372326"/>
                                </a:lnTo>
                                <a:lnTo>
                                  <a:pt x="923823" y="473278"/>
                                </a:lnTo>
                                <a:lnTo>
                                  <a:pt x="924992" y="429489"/>
                                </a:lnTo>
                                <a:lnTo>
                                  <a:pt x="926135" y="445059"/>
                                </a:lnTo>
                                <a:lnTo>
                                  <a:pt x="927303" y="475780"/>
                                </a:lnTo>
                                <a:lnTo>
                                  <a:pt x="928459" y="519201"/>
                                </a:lnTo>
                                <a:lnTo>
                                  <a:pt x="929602" y="400964"/>
                                </a:lnTo>
                                <a:lnTo>
                                  <a:pt x="930770" y="487400"/>
                                </a:lnTo>
                                <a:lnTo>
                                  <a:pt x="931926" y="370357"/>
                                </a:lnTo>
                                <a:lnTo>
                                  <a:pt x="933082" y="511226"/>
                                </a:lnTo>
                                <a:lnTo>
                                  <a:pt x="934237" y="486181"/>
                                </a:lnTo>
                                <a:lnTo>
                                  <a:pt x="935393" y="489496"/>
                                </a:lnTo>
                                <a:lnTo>
                                  <a:pt x="936549" y="399135"/>
                                </a:lnTo>
                                <a:lnTo>
                                  <a:pt x="937704" y="456031"/>
                                </a:lnTo>
                                <a:lnTo>
                                  <a:pt x="938860" y="337007"/>
                                </a:lnTo>
                                <a:lnTo>
                                  <a:pt x="940016" y="408457"/>
                                </a:lnTo>
                                <a:lnTo>
                                  <a:pt x="941172" y="505206"/>
                                </a:lnTo>
                                <a:lnTo>
                                  <a:pt x="942327" y="395529"/>
                                </a:lnTo>
                                <a:lnTo>
                                  <a:pt x="943483" y="336614"/>
                                </a:lnTo>
                                <a:lnTo>
                                  <a:pt x="944651" y="421513"/>
                                </a:lnTo>
                                <a:lnTo>
                                  <a:pt x="945795" y="553669"/>
                                </a:lnTo>
                                <a:lnTo>
                                  <a:pt x="946950" y="374294"/>
                                </a:lnTo>
                                <a:lnTo>
                                  <a:pt x="948119" y="492989"/>
                                </a:lnTo>
                                <a:lnTo>
                                  <a:pt x="949261" y="478384"/>
                                </a:lnTo>
                                <a:lnTo>
                                  <a:pt x="950430" y="596227"/>
                                </a:lnTo>
                                <a:lnTo>
                                  <a:pt x="951586" y="450342"/>
                                </a:lnTo>
                                <a:lnTo>
                                  <a:pt x="952729" y="493890"/>
                                </a:lnTo>
                                <a:lnTo>
                                  <a:pt x="953897" y="424028"/>
                                </a:lnTo>
                                <a:lnTo>
                                  <a:pt x="955040" y="499757"/>
                                </a:lnTo>
                                <a:lnTo>
                                  <a:pt x="956208" y="367284"/>
                                </a:lnTo>
                                <a:lnTo>
                                  <a:pt x="957364" y="406248"/>
                                </a:lnTo>
                                <a:lnTo>
                                  <a:pt x="958507" y="460070"/>
                                </a:lnTo>
                                <a:lnTo>
                                  <a:pt x="959676" y="455358"/>
                                </a:lnTo>
                                <a:lnTo>
                                  <a:pt x="960831" y="386880"/>
                                </a:lnTo>
                                <a:lnTo>
                                  <a:pt x="961987" y="513855"/>
                                </a:lnTo>
                                <a:lnTo>
                                  <a:pt x="963142" y="592213"/>
                                </a:lnTo>
                                <a:lnTo>
                                  <a:pt x="964298" y="384581"/>
                                </a:lnTo>
                                <a:lnTo>
                                  <a:pt x="965454" y="465760"/>
                                </a:lnTo>
                                <a:lnTo>
                                  <a:pt x="966610" y="402653"/>
                                </a:lnTo>
                                <a:lnTo>
                                  <a:pt x="967765" y="435927"/>
                                </a:lnTo>
                                <a:lnTo>
                                  <a:pt x="968921" y="505193"/>
                                </a:lnTo>
                                <a:lnTo>
                                  <a:pt x="970077" y="421856"/>
                                </a:lnTo>
                                <a:lnTo>
                                  <a:pt x="971233" y="493687"/>
                                </a:lnTo>
                                <a:lnTo>
                                  <a:pt x="972388" y="386309"/>
                                </a:lnTo>
                                <a:lnTo>
                                  <a:pt x="973556" y="355651"/>
                                </a:lnTo>
                                <a:lnTo>
                                  <a:pt x="974700" y="447726"/>
                                </a:lnTo>
                                <a:lnTo>
                                  <a:pt x="975855" y="390817"/>
                                </a:lnTo>
                                <a:lnTo>
                                  <a:pt x="977024" y="389763"/>
                                </a:lnTo>
                                <a:lnTo>
                                  <a:pt x="978167" y="407860"/>
                                </a:lnTo>
                                <a:lnTo>
                                  <a:pt x="979335" y="425247"/>
                                </a:lnTo>
                                <a:lnTo>
                                  <a:pt x="980491" y="443509"/>
                                </a:lnTo>
                                <a:lnTo>
                                  <a:pt x="981634" y="445745"/>
                                </a:lnTo>
                                <a:lnTo>
                                  <a:pt x="982802" y="392760"/>
                                </a:lnTo>
                                <a:lnTo>
                                  <a:pt x="983945" y="482016"/>
                                </a:lnTo>
                                <a:lnTo>
                                  <a:pt x="985114" y="437781"/>
                                </a:lnTo>
                                <a:lnTo>
                                  <a:pt x="986269" y="438645"/>
                                </a:lnTo>
                                <a:lnTo>
                                  <a:pt x="987412" y="426631"/>
                                </a:lnTo>
                                <a:lnTo>
                                  <a:pt x="988581" y="499046"/>
                                </a:lnTo>
                                <a:lnTo>
                                  <a:pt x="989737" y="491388"/>
                                </a:lnTo>
                                <a:lnTo>
                                  <a:pt x="990892" y="457860"/>
                                </a:lnTo>
                                <a:lnTo>
                                  <a:pt x="992048" y="473100"/>
                                </a:lnTo>
                                <a:lnTo>
                                  <a:pt x="993203" y="491363"/>
                                </a:lnTo>
                                <a:lnTo>
                                  <a:pt x="994359" y="443992"/>
                                </a:lnTo>
                                <a:lnTo>
                                  <a:pt x="995515" y="346291"/>
                                </a:lnTo>
                                <a:lnTo>
                                  <a:pt x="996671" y="424675"/>
                                </a:lnTo>
                                <a:lnTo>
                                  <a:pt x="997826" y="536956"/>
                                </a:lnTo>
                                <a:lnTo>
                                  <a:pt x="998982" y="490207"/>
                                </a:lnTo>
                                <a:lnTo>
                                  <a:pt x="1000138" y="447396"/>
                                </a:lnTo>
                                <a:lnTo>
                                  <a:pt x="1001294" y="442239"/>
                                </a:lnTo>
                                <a:lnTo>
                                  <a:pt x="1002462" y="469240"/>
                                </a:lnTo>
                                <a:lnTo>
                                  <a:pt x="1003605" y="379616"/>
                                </a:lnTo>
                                <a:lnTo>
                                  <a:pt x="1004760" y="465684"/>
                                </a:lnTo>
                                <a:lnTo>
                                  <a:pt x="1005929" y="405879"/>
                                </a:lnTo>
                                <a:lnTo>
                                  <a:pt x="1007072" y="412915"/>
                                </a:lnTo>
                                <a:lnTo>
                                  <a:pt x="1008240" y="472986"/>
                                </a:lnTo>
                                <a:lnTo>
                                  <a:pt x="1009396" y="370586"/>
                                </a:lnTo>
                                <a:lnTo>
                                  <a:pt x="1010539" y="464223"/>
                                </a:lnTo>
                                <a:lnTo>
                                  <a:pt x="1011708" y="434112"/>
                                </a:lnTo>
                                <a:lnTo>
                                  <a:pt x="1012850" y="396380"/>
                                </a:lnTo>
                                <a:lnTo>
                                  <a:pt x="1014019" y="380085"/>
                                </a:lnTo>
                                <a:lnTo>
                                  <a:pt x="1015175" y="481381"/>
                                </a:lnTo>
                                <a:lnTo>
                                  <a:pt x="1016317" y="484327"/>
                                </a:lnTo>
                                <a:lnTo>
                                  <a:pt x="1017486" y="408927"/>
                                </a:lnTo>
                                <a:lnTo>
                                  <a:pt x="1018642" y="393027"/>
                                </a:lnTo>
                                <a:lnTo>
                                  <a:pt x="1019797" y="447815"/>
                                </a:lnTo>
                                <a:lnTo>
                                  <a:pt x="1020953" y="349796"/>
                                </a:lnTo>
                                <a:lnTo>
                                  <a:pt x="1022121" y="394640"/>
                                </a:lnTo>
                                <a:lnTo>
                                  <a:pt x="1023264" y="499275"/>
                                </a:lnTo>
                                <a:lnTo>
                                  <a:pt x="1024420" y="357822"/>
                                </a:lnTo>
                                <a:lnTo>
                                  <a:pt x="1025576" y="432511"/>
                                </a:lnTo>
                                <a:lnTo>
                                  <a:pt x="1026732" y="371323"/>
                                </a:lnTo>
                                <a:lnTo>
                                  <a:pt x="1027887" y="426910"/>
                                </a:lnTo>
                                <a:lnTo>
                                  <a:pt x="1029043" y="423037"/>
                                </a:lnTo>
                                <a:lnTo>
                                  <a:pt x="1030199" y="495008"/>
                                </a:lnTo>
                                <a:lnTo>
                                  <a:pt x="1031367" y="456578"/>
                                </a:lnTo>
                                <a:lnTo>
                                  <a:pt x="1032510" y="380314"/>
                                </a:lnTo>
                                <a:lnTo>
                                  <a:pt x="1033678" y="426783"/>
                                </a:lnTo>
                                <a:lnTo>
                                  <a:pt x="1034834" y="410667"/>
                                </a:lnTo>
                                <a:lnTo>
                                  <a:pt x="1035977" y="480504"/>
                                </a:lnTo>
                                <a:lnTo>
                                  <a:pt x="1037146" y="378816"/>
                                </a:lnTo>
                                <a:lnTo>
                                  <a:pt x="1038289" y="474954"/>
                                </a:lnTo>
                                <a:lnTo>
                                  <a:pt x="1039457" y="513817"/>
                                </a:lnTo>
                                <a:lnTo>
                                  <a:pt x="1040613" y="407556"/>
                                </a:lnTo>
                                <a:lnTo>
                                  <a:pt x="1041755" y="445986"/>
                                </a:lnTo>
                                <a:lnTo>
                                  <a:pt x="1042924" y="496164"/>
                                </a:lnTo>
                                <a:lnTo>
                                  <a:pt x="1044080" y="469024"/>
                                </a:lnTo>
                                <a:lnTo>
                                  <a:pt x="1045235" y="319125"/>
                                </a:lnTo>
                                <a:lnTo>
                                  <a:pt x="1046391" y="452006"/>
                                </a:lnTo>
                                <a:lnTo>
                                  <a:pt x="1047547" y="334937"/>
                                </a:lnTo>
                                <a:lnTo>
                                  <a:pt x="1048702" y="415468"/>
                                </a:lnTo>
                                <a:lnTo>
                                  <a:pt x="1049858" y="496354"/>
                                </a:lnTo>
                                <a:lnTo>
                                  <a:pt x="1051027" y="346354"/>
                                </a:lnTo>
                                <a:lnTo>
                                  <a:pt x="1052170" y="487616"/>
                                </a:lnTo>
                                <a:lnTo>
                                  <a:pt x="1053325" y="496164"/>
                                </a:lnTo>
                                <a:lnTo>
                                  <a:pt x="1054481" y="408216"/>
                                </a:lnTo>
                                <a:lnTo>
                                  <a:pt x="1055637" y="449897"/>
                                </a:lnTo>
                                <a:lnTo>
                                  <a:pt x="1056805" y="483667"/>
                                </a:lnTo>
                                <a:lnTo>
                                  <a:pt x="1057948" y="516928"/>
                                </a:lnTo>
                                <a:lnTo>
                                  <a:pt x="1059104" y="343954"/>
                                </a:lnTo>
                                <a:lnTo>
                                  <a:pt x="1060272" y="397878"/>
                                </a:lnTo>
                                <a:lnTo>
                                  <a:pt x="1061415" y="383502"/>
                                </a:lnTo>
                                <a:lnTo>
                                  <a:pt x="1062584" y="442176"/>
                                </a:lnTo>
                                <a:lnTo>
                                  <a:pt x="1063739" y="487896"/>
                                </a:lnTo>
                                <a:lnTo>
                                  <a:pt x="1064882" y="429158"/>
                                </a:lnTo>
                                <a:lnTo>
                                  <a:pt x="1066051" y="408102"/>
                                </a:lnTo>
                                <a:lnTo>
                                  <a:pt x="1067207" y="483336"/>
                                </a:lnTo>
                                <a:lnTo>
                                  <a:pt x="1068362" y="384899"/>
                                </a:lnTo>
                                <a:lnTo>
                                  <a:pt x="1069518" y="484251"/>
                                </a:lnTo>
                                <a:lnTo>
                                  <a:pt x="1070661" y="507250"/>
                                </a:lnTo>
                                <a:lnTo>
                                  <a:pt x="1071829" y="424777"/>
                                </a:lnTo>
                                <a:lnTo>
                                  <a:pt x="1072985" y="421856"/>
                                </a:lnTo>
                                <a:lnTo>
                                  <a:pt x="1074141" y="410362"/>
                                </a:lnTo>
                                <a:lnTo>
                                  <a:pt x="1075296" y="388391"/>
                                </a:lnTo>
                                <a:lnTo>
                                  <a:pt x="1076452" y="350545"/>
                                </a:lnTo>
                                <a:lnTo>
                                  <a:pt x="1077608" y="520598"/>
                                </a:lnTo>
                                <a:lnTo>
                                  <a:pt x="1078763" y="408153"/>
                                </a:lnTo>
                                <a:lnTo>
                                  <a:pt x="1079932" y="331470"/>
                                </a:lnTo>
                                <a:lnTo>
                                  <a:pt x="1081075" y="395999"/>
                                </a:lnTo>
                                <a:lnTo>
                                  <a:pt x="1082231" y="379654"/>
                                </a:lnTo>
                                <a:lnTo>
                                  <a:pt x="1083386" y="439725"/>
                                </a:lnTo>
                                <a:lnTo>
                                  <a:pt x="1084542" y="453860"/>
                                </a:lnTo>
                                <a:lnTo>
                                  <a:pt x="1085710" y="339318"/>
                                </a:lnTo>
                                <a:lnTo>
                                  <a:pt x="1086853" y="423139"/>
                                </a:lnTo>
                                <a:lnTo>
                                  <a:pt x="1088009" y="416535"/>
                                </a:lnTo>
                                <a:lnTo>
                                  <a:pt x="1089177" y="417957"/>
                                </a:lnTo>
                                <a:lnTo>
                                  <a:pt x="1090320" y="296291"/>
                                </a:lnTo>
                                <a:lnTo>
                                  <a:pt x="1091489" y="360591"/>
                                </a:lnTo>
                                <a:lnTo>
                                  <a:pt x="1092645" y="367347"/>
                                </a:lnTo>
                                <a:lnTo>
                                  <a:pt x="1093788" y="507467"/>
                                </a:lnTo>
                                <a:lnTo>
                                  <a:pt x="1094956" y="415684"/>
                                </a:lnTo>
                                <a:lnTo>
                                  <a:pt x="1096099" y="411429"/>
                                </a:lnTo>
                                <a:lnTo>
                                  <a:pt x="1097268" y="531317"/>
                                </a:lnTo>
                                <a:lnTo>
                                  <a:pt x="1098423" y="534746"/>
                                </a:lnTo>
                                <a:lnTo>
                                  <a:pt x="1099566" y="474282"/>
                                </a:lnTo>
                                <a:lnTo>
                                  <a:pt x="1100734" y="421767"/>
                                </a:lnTo>
                                <a:lnTo>
                                  <a:pt x="1101890" y="464388"/>
                                </a:lnTo>
                                <a:lnTo>
                                  <a:pt x="1103046" y="387058"/>
                                </a:lnTo>
                                <a:lnTo>
                                  <a:pt x="1104202" y="381775"/>
                                </a:lnTo>
                                <a:lnTo>
                                  <a:pt x="1105357" y="467665"/>
                                </a:lnTo>
                                <a:lnTo>
                                  <a:pt x="1106513" y="418211"/>
                                </a:lnTo>
                                <a:lnTo>
                                  <a:pt x="1107668" y="493928"/>
                                </a:lnTo>
                                <a:lnTo>
                                  <a:pt x="1108837" y="341909"/>
                                </a:lnTo>
                                <a:lnTo>
                                  <a:pt x="1109980" y="362217"/>
                                </a:lnTo>
                                <a:lnTo>
                                  <a:pt x="1111136" y="475132"/>
                                </a:lnTo>
                                <a:lnTo>
                                  <a:pt x="1112291" y="478663"/>
                                </a:lnTo>
                                <a:lnTo>
                                  <a:pt x="1113447" y="489776"/>
                                </a:lnTo>
                                <a:lnTo>
                                  <a:pt x="1114615" y="466471"/>
                                </a:lnTo>
                                <a:lnTo>
                                  <a:pt x="1115759" y="473088"/>
                                </a:lnTo>
                                <a:lnTo>
                                  <a:pt x="1116914" y="498577"/>
                                </a:lnTo>
                                <a:lnTo>
                                  <a:pt x="1118083" y="399771"/>
                                </a:lnTo>
                                <a:lnTo>
                                  <a:pt x="1119226" y="347040"/>
                                </a:lnTo>
                                <a:lnTo>
                                  <a:pt x="1120394" y="469671"/>
                                </a:lnTo>
                                <a:lnTo>
                                  <a:pt x="1121550" y="416065"/>
                                </a:lnTo>
                                <a:lnTo>
                                  <a:pt x="1122693" y="433641"/>
                                </a:lnTo>
                                <a:lnTo>
                                  <a:pt x="1123861" y="314477"/>
                                </a:lnTo>
                                <a:lnTo>
                                  <a:pt x="1125004" y="402577"/>
                                </a:lnTo>
                                <a:lnTo>
                                  <a:pt x="1126173" y="480632"/>
                                </a:lnTo>
                                <a:lnTo>
                                  <a:pt x="1127328" y="496392"/>
                                </a:lnTo>
                                <a:lnTo>
                                  <a:pt x="1128484" y="544500"/>
                                </a:lnTo>
                                <a:lnTo>
                                  <a:pt x="1129640" y="540029"/>
                                </a:lnTo>
                                <a:lnTo>
                                  <a:pt x="1130795" y="431228"/>
                                </a:lnTo>
                                <a:lnTo>
                                  <a:pt x="1131951" y="427025"/>
                                </a:lnTo>
                                <a:lnTo>
                                  <a:pt x="1133107" y="469290"/>
                                </a:lnTo>
                                <a:lnTo>
                                  <a:pt x="1134262" y="443331"/>
                                </a:lnTo>
                                <a:lnTo>
                                  <a:pt x="1135418" y="457962"/>
                                </a:lnTo>
                                <a:lnTo>
                                  <a:pt x="1136574" y="408140"/>
                                </a:lnTo>
                                <a:lnTo>
                                  <a:pt x="1137742" y="394195"/>
                                </a:lnTo>
                                <a:lnTo>
                                  <a:pt x="1138885" y="447345"/>
                                </a:lnTo>
                                <a:lnTo>
                                  <a:pt x="1140054" y="358635"/>
                                </a:lnTo>
                                <a:lnTo>
                                  <a:pt x="1141197" y="470738"/>
                                </a:lnTo>
                                <a:lnTo>
                                  <a:pt x="1142352" y="360845"/>
                                </a:lnTo>
                                <a:lnTo>
                                  <a:pt x="1143521" y="402501"/>
                                </a:lnTo>
                                <a:lnTo>
                                  <a:pt x="1144664" y="502590"/>
                                </a:lnTo>
                                <a:lnTo>
                                  <a:pt x="1145832" y="459486"/>
                                </a:lnTo>
                                <a:lnTo>
                                  <a:pt x="1146988" y="465823"/>
                                </a:lnTo>
                                <a:lnTo>
                                  <a:pt x="1148131" y="452336"/>
                                </a:lnTo>
                                <a:lnTo>
                                  <a:pt x="1149299" y="453771"/>
                                </a:lnTo>
                                <a:lnTo>
                                  <a:pt x="1150455" y="445287"/>
                                </a:lnTo>
                                <a:lnTo>
                                  <a:pt x="1151611" y="501498"/>
                                </a:lnTo>
                                <a:lnTo>
                                  <a:pt x="1152767" y="365938"/>
                                </a:lnTo>
                                <a:lnTo>
                                  <a:pt x="1153909" y="464477"/>
                                </a:lnTo>
                                <a:lnTo>
                                  <a:pt x="1155078" y="325679"/>
                                </a:lnTo>
                                <a:lnTo>
                                  <a:pt x="1156233" y="491833"/>
                                </a:lnTo>
                                <a:lnTo>
                                  <a:pt x="1157389" y="501739"/>
                                </a:lnTo>
                                <a:lnTo>
                                  <a:pt x="1158545" y="381940"/>
                                </a:lnTo>
                                <a:lnTo>
                                  <a:pt x="1159701" y="327254"/>
                                </a:lnTo>
                                <a:lnTo>
                                  <a:pt x="1160856" y="409003"/>
                                </a:lnTo>
                                <a:lnTo>
                                  <a:pt x="1162012" y="488150"/>
                                </a:lnTo>
                                <a:lnTo>
                                  <a:pt x="1163180" y="421805"/>
                                </a:lnTo>
                                <a:lnTo>
                                  <a:pt x="1164323" y="292240"/>
                                </a:lnTo>
                                <a:lnTo>
                                  <a:pt x="1165479" y="367678"/>
                                </a:lnTo>
                                <a:lnTo>
                                  <a:pt x="1166647" y="398589"/>
                                </a:lnTo>
                                <a:lnTo>
                                  <a:pt x="1167790" y="453199"/>
                                </a:lnTo>
                                <a:lnTo>
                                  <a:pt x="1168959" y="465823"/>
                                </a:lnTo>
                                <a:lnTo>
                                  <a:pt x="1170102" y="424447"/>
                                </a:lnTo>
                                <a:lnTo>
                                  <a:pt x="1171258" y="485127"/>
                                </a:lnTo>
                                <a:lnTo>
                                  <a:pt x="1172426" y="456502"/>
                                </a:lnTo>
                                <a:lnTo>
                                  <a:pt x="1173569" y="335140"/>
                                </a:lnTo>
                                <a:lnTo>
                                  <a:pt x="1174737" y="500316"/>
                                </a:lnTo>
                                <a:lnTo>
                                  <a:pt x="1175893" y="366750"/>
                                </a:lnTo>
                                <a:lnTo>
                                  <a:pt x="1177036" y="453466"/>
                                </a:lnTo>
                                <a:lnTo>
                                  <a:pt x="1178205" y="425666"/>
                                </a:lnTo>
                                <a:lnTo>
                                  <a:pt x="1179360" y="358406"/>
                                </a:lnTo>
                                <a:lnTo>
                                  <a:pt x="1180516" y="490283"/>
                                </a:lnTo>
                                <a:lnTo>
                                  <a:pt x="1181672" y="412077"/>
                                </a:lnTo>
                                <a:lnTo>
                                  <a:pt x="1182815" y="405727"/>
                                </a:lnTo>
                              </a:path>
                            </a:pathLst>
                          </a:custGeom>
                          <a:ln w="8420" cap="flat">
                            <a:round/>
                          </a:ln>
                        </wps:spPr>
                        <wps:style>
                          <a:lnRef idx="1">
                            <a:srgbClr val="0E72B9"/>
                          </a:lnRef>
                          <a:fillRef idx="0">
                            <a:srgbClr val="000000">
                              <a:alpha val="0"/>
                            </a:srgbClr>
                          </a:fillRef>
                          <a:effectRef idx="0">
                            <a:scrgbClr r="0" g="0" b="0"/>
                          </a:effectRef>
                          <a:fontRef idx="none"/>
                        </wps:style>
                        <wps:bodyPr/>
                      </wps:wsp>
                      <wps:wsp>
                        <wps:cNvPr id="705" name="Shape 705"/>
                        <wps:cNvSpPr/>
                        <wps:spPr>
                          <a:xfrm>
                            <a:off x="2377255" y="221808"/>
                            <a:ext cx="20193" cy="20193"/>
                          </a:xfrm>
                          <a:custGeom>
                            <a:avLst/>
                            <a:gdLst/>
                            <a:ahLst/>
                            <a:cxnLst/>
                            <a:rect l="0" t="0" r="0" b="0"/>
                            <a:pathLst>
                              <a:path w="20193" h="20193">
                                <a:moveTo>
                                  <a:pt x="20193" y="10097"/>
                                </a:moveTo>
                                <a:cubicBezTo>
                                  <a:pt x="20193" y="4534"/>
                                  <a:pt x="15672" y="0"/>
                                  <a:pt x="10109" y="0"/>
                                </a:cubicBezTo>
                                <a:cubicBezTo>
                                  <a:pt x="4521" y="0"/>
                                  <a:pt x="0" y="4534"/>
                                  <a:pt x="0" y="10097"/>
                                </a:cubicBezTo>
                                <a:cubicBezTo>
                                  <a:pt x="0" y="15672"/>
                                  <a:pt x="4521" y="20193"/>
                                  <a:pt x="10109" y="20193"/>
                                </a:cubicBezTo>
                                <a:cubicBezTo>
                                  <a:pt x="15672" y="20193"/>
                                  <a:pt x="20193" y="15672"/>
                                  <a:pt x="20193" y="10097"/>
                                </a:cubicBezTo>
                              </a:path>
                            </a:pathLst>
                          </a:custGeom>
                          <a:ln w="13462" cap="flat">
                            <a:miter lim="127000"/>
                          </a:ln>
                        </wps:spPr>
                        <wps:style>
                          <a:lnRef idx="1">
                            <a:srgbClr val="D85326"/>
                          </a:lnRef>
                          <a:fillRef idx="0">
                            <a:srgbClr val="000000">
                              <a:alpha val="0"/>
                            </a:srgbClr>
                          </a:fillRef>
                          <a:effectRef idx="0">
                            <a:scrgbClr r="0" g="0" b="0"/>
                          </a:effectRef>
                          <a:fontRef idx="none"/>
                        </wps:style>
                        <wps:bodyPr/>
                      </wps:wsp>
                      <wps:wsp>
                        <wps:cNvPr id="706" name="Rectangle 706"/>
                        <wps:cNvSpPr/>
                        <wps:spPr>
                          <a:xfrm>
                            <a:off x="1981520" y="1110607"/>
                            <a:ext cx="745896" cy="157392"/>
                          </a:xfrm>
                          <a:prstGeom prst="rect">
                            <a:avLst/>
                          </a:prstGeom>
                          <a:ln>
                            <a:noFill/>
                          </a:ln>
                        </wps:spPr>
                        <wps:txbx>
                          <w:txbxContent>
                            <w:p w14:paraId="4A5534B9" w14:textId="77777777" w:rsidR="00FD655E" w:rsidRDefault="00870498">
                              <w:pPr>
                                <w:spacing w:after="160" w:line="259" w:lineRule="auto"/>
                                <w:ind w:right="0" w:firstLine="0"/>
                                <w:jc w:val="left"/>
                              </w:pPr>
                              <w:r>
                                <w:rPr>
                                  <w:w w:val="99"/>
                                </w:rPr>
                                <w:t>b)</w:t>
                              </w:r>
                              <w:r>
                                <w:rPr>
                                  <w:spacing w:val="19"/>
                                  <w:w w:val="99"/>
                                </w:rPr>
                                <w:t xml:space="preserve"> </w:t>
                              </w:r>
                              <w:r>
                                <w:rPr>
                                  <w:w w:val="99"/>
                                </w:rPr>
                                <w:t>SF</w:t>
                              </w:r>
                              <w:r>
                                <w:rPr>
                                  <w:spacing w:val="19"/>
                                  <w:w w:val="99"/>
                                </w:rPr>
                                <w:t xml:space="preserve"> </w:t>
                              </w:r>
                              <w:r>
                                <w:rPr>
                                  <w:w w:val="99"/>
                                </w:rPr>
                                <w:t>=</w:t>
                              </w:r>
                              <w:r>
                                <w:rPr>
                                  <w:spacing w:val="19"/>
                                  <w:w w:val="99"/>
                                </w:rPr>
                                <w:t xml:space="preserve"> </w:t>
                              </w:r>
                              <w:r>
                                <w:rPr>
                                  <w:w w:val="99"/>
                                </w:rPr>
                                <w:t>10</w:t>
                              </w:r>
                            </w:p>
                          </w:txbxContent>
                        </wps:txbx>
                        <wps:bodyPr horzOverflow="overflow" vert="horz" lIns="0" tIns="0" rIns="0" bIns="0" rtlCol="0">
                          <a:noAutofit/>
                        </wps:bodyPr>
                      </wps:wsp>
                    </wpg:wgp>
                  </a:graphicData>
                </a:graphic>
              </wp:inline>
            </w:drawing>
          </mc:Choice>
          <mc:Fallback>
            <w:pict>
              <v:group w14:anchorId="709A2DDE" id="Group 28273" o:spid="_x0000_s1336" style="width:234.7pt;height:98.55pt;mso-position-horizontal-relative:char;mso-position-vertical-relative:line" coordsize="29806,12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">
                <v:shape id="Shape 610" o:spid="_x0000_s1337" style="position:absolute;left:2005;top:8587;width:12326;height:0;visibility:visible;mso-wrap-style:square;v-text-anchor:top" coordsize="1232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" path="m,l1232560,e" filled="f" strokecolor="#4b4b4d" strokeweight=".54pt">
                  <v:stroke endcap="square"/>
                  <v:path arrowok="t" textboxrect="0,0,1232560,0"/>
                </v:shape>
                <v:shape id="Shape 611" o:spid="_x0000_s1338" style="position:absolute;left:2005;top:198;width:12326;height:0;visibility:visible;mso-wrap-style:square;v-text-anchor:top" coordsize="1232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" path="m,l1232560,e" filled="f" strokecolor="#4b4b4d" strokeweight=".54pt">
                  <v:stroke endcap="square"/>
                  <v:path arrowok="t" textboxrect="0,0,1232560,0"/>
                </v:shape>
                <v:shape id="Shape 612" o:spid="_x0000_s1339" style="position:absolute;left:2005;top:8464;width:0;height:123;visibility:visible;mso-wrap-style:square;v-text-anchor:top" coordsize="0,1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" path="m,12332l,e" filled="f" strokecolor="#4b4b4d" strokeweight=".54pt">
                  <v:stroke endcap="square"/>
                  <v:path arrowok="t" textboxrect="0,0,0,12332"/>
                </v:shape>
                <v:shape id="Shape 613" o:spid="_x0000_s1340" style="position:absolute;left:3977;top:8464;width:0;height:123;visibility:visible;mso-wrap-style:square;v-text-anchor:top" coordsize="0,1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" path="m,12332l,e" filled="f" strokecolor="#4b4b4d" strokeweight=".54pt">
                  <v:stroke endcap="square"/>
                  <v:path arrowok="t" textboxrect="0,0,0,12332"/>
                </v:shape>
                <v:shape id="Shape 614" o:spid="_x0000_s1341" style="position:absolute;left:5950;top:8464;width:0;height:123;visibility:visible;mso-wrap-style:square;v-text-anchor:top" coordsize="0,1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" path="m,12332l,e" filled="f" strokecolor="#4b4b4d" strokeweight=".54pt">
                  <v:stroke endcap="square"/>
                  <v:path arrowok="t" textboxrect="0,0,0,12332"/>
                </v:shape>
                <v:shape id="Shape 615" o:spid="_x0000_s1342" style="position:absolute;left:7922;top:8464;width:0;height:123;visibility:visible;mso-wrap-style:square;v-text-anchor:top" coordsize="0,1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" path="m,12332l,e" filled="f" strokecolor="#4b4b4d" strokeweight=".54pt">
                  <v:stroke endcap="square"/>
                  <v:path arrowok="t" textboxrect="0,0,0,12332"/>
                </v:shape>
                <v:shape id="Shape 616" o:spid="_x0000_s1343" style="position:absolute;left:9894;top:8464;width:0;height:123;visibility:visible;mso-wrap-style:square;v-text-anchor:top" coordsize="0,1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" path="m,12332l,e" filled="f" strokecolor="#4b4b4d" strokeweight=".54pt">
                  <v:stroke endcap="square"/>
                  <v:path arrowok="t" textboxrect="0,0,0,12332"/>
                </v:shape>
                <v:shape id="Shape 617" o:spid="_x0000_s1344" style="position:absolute;left:11866;top:8464;width:0;height:123;visibility:visible;mso-wrap-style:square;v-text-anchor:top" coordsize="0,1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" path="m,12332l,e" filled="f" strokecolor="#4b4b4d" strokeweight=".54pt">
                  <v:stroke endcap="square"/>
                  <v:path arrowok="t" textboxrect="0,0,0,12332"/>
                </v:shape>
                <v:shape id="Shape 618" o:spid="_x0000_s1345" style="position:absolute;left:13838;top:8464;width:0;height:123;visibility:visible;mso-wrap-style:square;v-text-anchor:top" coordsize="0,1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" path="m,12332l,e" filled="f" strokecolor="#4b4b4d" strokeweight=".54pt">
                  <v:stroke endcap="square"/>
                  <v:path arrowok="t" textboxrect="0,0,0,12332"/>
                </v:shape>
                <v:shape id="Shape 619" o:spid="_x0000_s1346" style="position:absolute;left:2005;top:198;width:0;height:124;visibility:visible;mso-wrap-style:square;v-text-anchor:top" coordsize="0,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" path="m,l,12319e" filled="f" strokecolor="#4b4b4d" strokeweight=".54pt">
                  <v:stroke endcap="square"/>
                  <v:path arrowok="t" textboxrect="0,0,0,12319"/>
                </v:shape>
                <v:shape id="Shape 620" o:spid="_x0000_s1347" style="position:absolute;left:3977;top:198;width:0;height:124;visibility:visible;mso-wrap-style:square;v-text-anchor:top" coordsize="0,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" path="m,l,12319e" filled="f" strokecolor="#4b4b4d" strokeweight=".54pt">
                  <v:stroke endcap="square"/>
                  <v:path arrowok="t" textboxrect="0,0,0,12319"/>
                </v:shape>
                <v:shape id="Shape 621" o:spid="_x0000_s1348" style="position:absolute;left:5950;top:198;width:0;height:124;visibility:visible;mso-wrap-style:square;v-text-anchor:top" coordsize="0,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" path="m,l,12319e" filled="f" strokecolor="#4b4b4d" strokeweight=".54pt">
                  <v:stroke endcap="square"/>
                  <v:path arrowok="t" textboxrect="0,0,0,12319"/>
                </v:shape>
                <v:shape id="Shape 622" o:spid="_x0000_s1349" style="position:absolute;left:7922;top:198;width:0;height:124;visibility:visible;mso-wrap-style:square;v-text-anchor:top" coordsize="0,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" path="m,l,12319e" filled="f" strokecolor="#4b4b4d" strokeweight=".54pt">
                  <v:stroke endcap="square"/>
                  <v:path arrowok="t" textboxrect="0,0,0,12319"/>
                </v:shape>
                <v:shape id="Shape 623" o:spid="_x0000_s1350" style="position:absolute;left:9894;top:198;width:0;height:124;visibility:visible;mso-wrap-style:square;v-text-anchor:top" coordsize="0,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" path="m,l,12319e" filled="f" strokecolor="#4b4b4d" strokeweight=".54pt">
                  <v:stroke endcap="square"/>
                  <v:path arrowok="t" textboxrect="0,0,0,12319"/>
                </v:shape>
                <v:shape id="Shape 624" o:spid="_x0000_s1351" style="position:absolute;left:11866;top:198;width:0;height:124;visibility:visible;mso-wrap-style:square;v-text-anchor:top" coordsize="0,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" path="m,l,12319e" filled="f" strokecolor="#4b4b4d" strokeweight=".54pt">
                  <v:stroke endcap="square"/>
                  <v:path arrowok="t" textboxrect="0,0,0,12319"/>
                </v:shape>
                <v:shape id="Shape 625" o:spid="_x0000_s1352" style="position:absolute;left:13838;top:198;width:0;height:124;visibility:visible;mso-wrap-style:square;v-text-anchor:top" coordsize="0,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" path="m,l,12319e" filled="f" strokecolor="#4b4b4d" strokeweight=".54pt">
                  <v:stroke endcap="square"/>
                  <v:path arrowok="t" textboxrect="0,0,0,12319"/>
                </v:shape>
                <v:rect id="Rectangle 4410" o:spid="_x0000_s1353" style="position:absolute;left:13491;top:8979;width:91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d+wgAAAN0AAAAPAAAAZHJzL2Rvd25yZXYueG1sRE/LisIw&#10;FN0L8w/hDsxOU0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C8Qxd+wgAAAN0AAAAPAAAA&#10;AAAAAAAAAAAAAAcCAABkcnMvZG93bnJldi54bWxQSwUGAAAAAAMAAwC3AAAA9gIAAAAA&#10;" filled="f" stroked="f">
                  <v:textbox inset="0,0,0,0">
                    <w:txbxContent>
                      <w:p w14:paraId="5899EF84" w14:textId="77777777" w:rsidR="00FD655E" w:rsidRDefault="00870498">
                        <w:pPr>
                          <w:spacing w:after="160" w:line="259" w:lineRule="auto"/>
                          <w:ind w:right="0" w:firstLine="0"/>
                          <w:jc w:val="left"/>
                        </w:pPr>
                        <w:r>
                          <w:rPr>
                            <w:rFonts w:ascii="Arial" w:eastAsia="Arial" w:hAnsi="Arial" w:cs="Arial"/>
                            <w:color w:val="4B4B4D"/>
                            <w:sz w:val="10"/>
                          </w:rPr>
                          <w:t>12</w:t>
                        </w:r>
                      </w:p>
                    </w:txbxContent>
                  </v:textbox>
                </v:rect>
                <v:rect id="Rectangle 4409" o:spid="_x0000_s1354" style="position:absolute;left:11519;top:8979;width:91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g+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CooCg+xQAAAN0AAAAP&#10;AAAAAAAAAAAAAAAAAAcCAABkcnMvZG93bnJldi54bWxQSwUGAAAAAAMAAwC3AAAA+QIAAAAA&#10;" filled="f" stroked="f">
                  <v:textbox inset="0,0,0,0">
                    <w:txbxContent>
                      <w:p w14:paraId="543E6CCC" w14:textId="77777777" w:rsidR="00FD655E" w:rsidRDefault="00870498">
                        <w:pPr>
                          <w:spacing w:after="160" w:line="259" w:lineRule="auto"/>
                          <w:ind w:right="0" w:firstLine="0"/>
                          <w:jc w:val="left"/>
                        </w:pPr>
                        <w:r>
                          <w:rPr>
                            <w:rFonts w:ascii="Arial" w:eastAsia="Arial" w:hAnsi="Arial" w:cs="Arial"/>
                            <w:color w:val="4B4B4D"/>
                            <w:sz w:val="10"/>
                          </w:rPr>
                          <w:t>10</w:t>
                        </w:r>
                      </w:p>
                    </w:txbxContent>
                  </v:textbox>
                </v:rect>
                <v:rect id="Rectangle 4407" o:spid="_x0000_s1355" style="position:absolute;left:9714;top:8979;width:456;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n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tnMZ18YAAADdAAAA&#10;DwAAAAAAAAAAAAAAAAAHAgAAZHJzL2Rvd25yZXYueG1sUEsFBgAAAAADAAMAtwAAAPoCAAAAAA==&#10;" filled="f" stroked="f">
                  <v:textbox inset="0,0,0,0">
                    <w:txbxContent>
                      <w:p w14:paraId="3D2189B9" w14:textId="77777777" w:rsidR="00FD655E" w:rsidRDefault="00870498">
                        <w:pPr>
                          <w:spacing w:after="160" w:line="259" w:lineRule="auto"/>
                          <w:ind w:right="0" w:firstLine="0"/>
                          <w:jc w:val="left"/>
                        </w:pPr>
                        <w:r>
                          <w:rPr>
                            <w:rFonts w:ascii="Arial" w:eastAsia="Arial" w:hAnsi="Arial" w:cs="Arial"/>
                            <w:color w:val="4B4B4D"/>
                            <w:sz w:val="10"/>
                          </w:rPr>
                          <w:t>8</w:t>
                        </w:r>
                      </w:p>
                    </w:txbxContent>
                  </v:textbox>
                </v:rect>
                <v:rect id="Rectangle 4405" o:spid="_x0000_s1356" style="position:absolute;left:7742;top:8979;width:456;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I7xQAAAN0AAAAPAAAAZHJzL2Rvd25yZXYueG1sRI9Pi8Iw&#10;FMTvwn6H8Ba8abqi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Ap7SI7xQAAAN0AAAAP&#10;AAAAAAAAAAAAAAAAAAcCAABkcnMvZG93bnJldi54bWxQSwUGAAAAAAMAAwC3AAAA+QIAAAAA&#10;" filled="f" stroked="f">
                  <v:textbox inset="0,0,0,0">
                    <w:txbxContent>
                      <w:p w14:paraId="756E292B" w14:textId="77777777" w:rsidR="00FD655E" w:rsidRDefault="00870498">
                        <w:pPr>
                          <w:spacing w:after="160" w:line="259" w:lineRule="auto"/>
                          <w:ind w:right="0" w:firstLine="0"/>
                          <w:jc w:val="left"/>
                        </w:pPr>
                        <w:r>
                          <w:rPr>
                            <w:rFonts w:ascii="Arial" w:eastAsia="Arial" w:hAnsi="Arial" w:cs="Arial"/>
                            <w:color w:val="4B4B4D"/>
                            <w:sz w:val="10"/>
                          </w:rPr>
                          <w:t>6</w:t>
                        </w:r>
                      </w:p>
                    </w:txbxContent>
                  </v:textbox>
                </v:rect>
                <v:rect id="Rectangle 4402" o:spid="_x0000_s1357" style="position:absolute;left:5770;top:8979;width:456;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pPxQAAAN0AAAAPAAAAZHJzL2Rvd25yZXYueG1sRI9Pi8Iw&#10;FMTvgt8hvAVvmq6I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CmBLpPxQAAAN0AAAAP&#10;AAAAAAAAAAAAAAAAAAcCAABkcnMvZG93bnJldi54bWxQSwUGAAAAAAMAAwC3AAAA+QIAAAAA&#10;" filled="f" stroked="f">
                  <v:textbox inset="0,0,0,0">
                    <w:txbxContent>
                      <w:p w14:paraId="721EF5E6" w14:textId="77777777" w:rsidR="00FD655E" w:rsidRDefault="00870498">
                        <w:pPr>
                          <w:spacing w:after="160" w:line="259" w:lineRule="auto"/>
                          <w:ind w:right="0" w:firstLine="0"/>
                          <w:jc w:val="left"/>
                        </w:pPr>
                        <w:r>
                          <w:rPr>
                            <w:rFonts w:ascii="Arial" w:eastAsia="Arial" w:hAnsi="Arial" w:cs="Arial"/>
                            <w:color w:val="4B4B4D"/>
                            <w:sz w:val="10"/>
                          </w:rPr>
                          <w:t>4</w:t>
                        </w:r>
                      </w:p>
                    </w:txbxContent>
                  </v:textbox>
                </v:rect>
                <v:rect id="Rectangle 4400" o:spid="_x0000_s1358" style="position:absolute;left:3797;top:8979;width:457;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GjwgAAAN0AAAAPAAAAZHJzL2Rvd25yZXYueG1sRE9Ni8Iw&#10;EL0L/ocwwt40dR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A5moGjwgAAAN0AAAAPAAAA&#10;AAAAAAAAAAAAAAcCAABkcnMvZG93bnJldi54bWxQSwUGAAAAAAMAAwC3AAAA9gIAAAAA&#10;" filled="f" stroked="f">
                  <v:textbox inset="0,0,0,0">
                    <w:txbxContent>
                      <w:p w14:paraId="43CF03DA" w14:textId="77777777" w:rsidR="00FD655E" w:rsidRDefault="00870498">
                        <w:pPr>
                          <w:spacing w:after="160" w:line="259" w:lineRule="auto"/>
                          <w:ind w:right="0" w:firstLine="0"/>
                          <w:jc w:val="left"/>
                        </w:pPr>
                        <w:r>
                          <w:rPr>
                            <w:rFonts w:ascii="Arial" w:eastAsia="Arial" w:hAnsi="Arial" w:cs="Arial"/>
                            <w:color w:val="4B4B4D"/>
                            <w:sz w:val="10"/>
                          </w:rPr>
                          <w:t>2</w:t>
                        </w:r>
                      </w:p>
                    </w:txbxContent>
                  </v:textbox>
                </v:rect>
                <v:rect id="Rectangle 4398" o:spid="_x0000_s1359" style="position:absolute;left:1825;top:8979;width:457;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NVHwgAAAN0AAAAPAAAAZHJzL2Rvd25yZXYueG1sRE9Ni8Iw&#10;EL0L/ocwwt40VRe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vTNVHwgAAAN0AAAAPAAAA&#10;AAAAAAAAAAAAAAcCAABkcnMvZG93bnJldi54bWxQSwUGAAAAAAMAAwC3AAAA9gIAAAAA&#10;" filled="f" stroked="f">
                  <v:textbox inset="0,0,0,0">
                    <w:txbxContent>
                      <w:p w14:paraId="0BE4F925" w14:textId="77777777" w:rsidR="00FD655E" w:rsidRDefault="00870498">
                        <w:pPr>
                          <w:spacing w:after="160" w:line="259" w:lineRule="auto"/>
                          <w:ind w:right="0" w:firstLine="0"/>
                          <w:jc w:val="left"/>
                        </w:pPr>
                        <w:r>
                          <w:rPr>
                            <w:rFonts w:ascii="Arial" w:eastAsia="Arial" w:hAnsi="Arial" w:cs="Arial"/>
                            <w:color w:val="4B4B4D"/>
                            <w:sz w:val="10"/>
                          </w:rPr>
                          <w:t>0</w:t>
                        </w:r>
                      </w:p>
                    </w:txbxContent>
                  </v:textbox>
                </v:rect>
                <v:rect id="Rectangle 627" o:spid="_x0000_s1360" style="position:absolute;left:5852;top:9823;width:4268;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E92DC33" w14:textId="77777777" w:rsidR="00FD655E" w:rsidRDefault="00870498">
                        <w:pPr>
                          <w:spacing w:after="160" w:line="259" w:lineRule="auto"/>
                          <w:ind w:right="0" w:firstLine="0"/>
                          <w:jc w:val="left"/>
                        </w:pPr>
                        <w:r>
                          <w:rPr>
                            <w:rFonts w:ascii="Arial" w:eastAsia="Arial" w:hAnsi="Arial" w:cs="Arial"/>
                            <w:color w:val="4B4B4D"/>
                            <w:sz w:val="11"/>
                          </w:rPr>
                          <w:t>Frequency</w:t>
                        </w:r>
                      </w:p>
                    </w:txbxContent>
                  </v:textbox>
                </v:rect>
                <v:rect id="Rectangle 628" o:spid="_x0000_s1361" style="position:absolute;left:9061;top:9823;width:252;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E79E421" w14:textId="77777777" w:rsidR="00FD655E" w:rsidRDefault="00870498">
                        <w:pPr>
                          <w:spacing w:after="160" w:line="259" w:lineRule="auto"/>
                          <w:ind w:right="0" w:firstLine="0"/>
                          <w:jc w:val="left"/>
                        </w:pPr>
                        <w:r>
                          <w:rPr>
                            <w:rFonts w:ascii="Arial" w:eastAsia="Arial" w:hAnsi="Arial" w:cs="Arial"/>
                            <w:color w:val="4B4B4D"/>
                            <w:sz w:val="11"/>
                          </w:rPr>
                          <w:t xml:space="preserve"> </w:t>
                        </w:r>
                      </w:p>
                    </w:txbxContent>
                  </v:textbox>
                </v:rect>
                <v:rect id="Rectangle 26189" o:spid="_x0000_s1362" style="position:absolute;left:10307;top:9823;width:301;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" filled="f" stroked="f">
                  <v:textbox inset="0,0,0,0">
                    <w:txbxContent>
                      <w:p w14:paraId="3D54481A" w14:textId="77777777" w:rsidR="00FD655E" w:rsidRDefault="00870498">
                        <w:pPr>
                          <w:spacing w:after="160" w:line="259" w:lineRule="auto"/>
                          <w:ind w:right="0" w:firstLine="0"/>
                          <w:jc w:val="left"/>
                        </w:pPr>
                        <w:r>
                          <w:rPr>
                            <w:rFonts w:ascii="Arial" w:eastAsia="Arial" w:hAnsi="Arial" w:cs="Arial"/>
                            <w:color w:val="4B4B4D"/>
                            <w:sz w:val="11"/>
                          </w:rPr>
                          <w:t>)</w:t>
                        </w:r>
                      </w:p>
                    </w:txbxContent>
                  </v:textbox>
                </v:rect>
                <v:rect id="Rectangle 26190" o:spid="_x0000_s1363" style="position:absolute;left:9477;top:9823;width:1104;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" filled="f" stroked="f">
                  <v:textbox inset="0,0,0,0">
                    <w:txbxContent>
                      <w:p w14:paraId="01499652" w14:textId="77777777" w:rsidR="00FD655E" w:rsidRDefault="00870498">
                        <w:pPr>
                          <w:spacing w:after="160" w:line="259" w:lineRule="auto"/>
                          <w:ind w:right="0" w:firstLine="0"/>
                          <w:jc w:val="left"/>
                        </w:pPr>
                        <w:r>
                          <w:rPr>
                            <w:rFonts w:ascii="Arial" w:eastAsia="Arial" w:hAnsi="Arial" w:cs="Arial"/>
                            <w:color w:val="4B4B4D"/>
                            <w:sz w:val="11"/>
                          </w:rPr>
                          <w:t>Hz</w:t>
                        </w:r>
                      </w:p>
                    </w:txbxContent>
                  </v:textbox>
                </v:rect>
                <v:rect id="Rectangle 26188" o:spid="_x0000_s1364" style="position:absolute;left:9250;top:9823;width:301;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" filled="f" stroked="f">
                  <v:textbox inset="0,0,0,0">
                    <w:txbxContent>
                      <w:p w14:paraId="6A18278C" w14:textId="77777777" w:rsidR="00FD655E" w:rsidRDefault="00870498">
                        <w:pPr>
                          <w:spacing w:after="160" w:line="259" w:lineRule="auto"/>
                          <w:ind w:right="0" w:firstLine="0"/>
                          <w:jc w:val="left"/>
                        </w:pPr>
                        <w:r>
                          <w:rPr>
                            <w:rFonts w:ascii="Arial" w:eastAsia="Arial" w:hAnsi="Arial" w:cs="Arial"/>
                            <w:color w:val="4B4B4D"/>
                            <w:sz w:val="11"/>
                          </w:rPr>
                          <w:t>(</w:t>
                        </w:r>
                      </w:p>
                    </w:txbxContent>
                  </v:textbox>
                </v:rect>
                <v:shape id="Shape 630" o:spid="_x0000_s1365" style="position:absolute;left:12955;top:10136;width:299;height:298;visibility:visible;mso-wrap-style:square;v-text-anchor:top" coordsize="29832,2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" path="m1245,v266,,571,127,914,394l14948,13195,27661,394c28004,127,28308,,28588,v343,,635,114,876,356c29705,597,29832,889,29832,1244v,356,-114,610,-317,814l16688,14923,29515,27699v203,266,317,571,317,889c29832,28905,29705,29197,29464,29426v-241,254,-533,356,-876,356c28283,29782,27978,29642,27661,29350l14948,16650,2159,29350v-279,292,-597,432,-914,432c889,29782,597,29667,356,29413,114,29159,,28880,,28588v,-318,89,-623,267,-889l13145,14923,267,2058c89,1854,,1600,,1244,,953,114,673,356,394,597,127,889,,1245,xe" fillcolor="#4b4b4d" stroked="f" strokeweight="0">
                  <v:stroke endcap="square"/>
                  <v:path arrowok="t" textboxrect="0,0,29832,29782"/>
                </v:shape>
                <v:rect id="Rectangle 631" o:spid="_x0000_s1366" style="position:absolute;left:13353;top:9996;width:91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37633F6C" w14:textId="77777777" w:rsidR="00FD655E" w:rsidRDefault="00870498">
                        <w:pPr>
                          <w:spacing w:after="160" w:line="259" w:lineRule="auto"/>
                          <w:ind w:right="0" w:firstLine="0"/>
                          <w:jc w:val="left"/>
                        </w:pPr>
                        <w:r>
                          <w:rPr>
                            <w:rFonts w:ascii="Arial" w:eastAsia="Arial" w:hAnsi="Arial" w:cs="Arial"/>
                            <w:color w:val="4B4B4D"/>
                            <w:sz w:val="10"/>
                          </w:rPr>
                          <w:t>10</w:t>
                        </w:r>
                      </w:p>
                    </w:txbxContent>
                  </v:textbox>
                </v:rect>
                <v:rect id="Rectangle 632" o:spid="_x0000_s1367" style="position:absolute;left:14048;top:9776;width:365;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08081F14" w14:textId="77777777" w:rsidR="00FD655E" w:rsidRDefault="00870498">
                        <w:pPr>
                          <w:spacing w:after="160" w:line="259" w:lineRule="auto"/>
                          <w:ind w:right="0" w:firstLine="0"/>
                          <w:jc w:val="left"/>
                        </w:pPr>
                        <w:r>
                          <w:rPr>
                            <w:rFonts w:ascii="Arial" w:eastAsia="Arial" w:hAnsi="Arial" w:cs="Arial"/>
                            <w:color w:val="4B4B4D"/>
                            <w:sz w:val="8"/>
                          </w:rPr>
                          <w:t>4</w:t>
                        </w:r>
                      </w:p>
                    </w:txbxContent>
                  </v:textbox>
                </v:rect>
                <v:shape id="Shape 633" o:spid="_x0000_s1368" style="position:absolute;left:2005;top:198;width:0;height:8389;visibility:visible;mso-wrap-style:square;v-text-anchor:top" coordsize="0,83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" path="m,838860l,e" filled="f" strokecolor="#4b4b4d" strokeweight=".54pt">
                  <v:stroke endcap="square"/>
                  <v:path arrowok="t" textboxrect="0,0,0,838860"/>
                </v:shape>
                <v:shape id="Shape 634" o:spid="_x0000_s1369" style="position:absolute;left:14331;top:198;width:0;height:8389;visibility:visible;mso-wrap-style:square;v-text-anchor:top" coordsize="0,83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" path="m,838860l,e" filled="f" strokecolor="#4b4b4d" strokeweight=".54pt">
                  <v:stroke endcap="square"/>
                  <v:path arrowok="t" textboxrect="0,0,0,838860"/>
                </v:shape>
                <v:shape id="Shape 635" o:spid="_x0000_s1370" style="position:absolute;left:2005;top:8587;width:124;height:0;visibility:visible;mso-wrap-style:square;v-text-anchor:top" coordsize="12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" path="m,l12332,e" filled="f" strokecolor="#4b4b4d" strokeweight=".54pt">
                  <v:stroke endcap="square"/>
                  <v:path arrowok="t" textboxrect="0,0,12332,0"/>
                </v:shape>
                <v:shape id="Shape 636" o:spid="_x0000_s1371" style="position:absolute;left:2005;top:6490;width:124;height:0;visibility:visible;mso-wrap-style:square;v-text-anchor:top" coordsize="12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" path="m,l12332,e" filled="f" strokecolor="#4b4b4d" strokeweight=".54pt">
                  <v:stroke endcap="square"/>
                  <v:path arrowok="t" textboxrect="0,0,12332,0"/>
                </v:shape>
                <v:shape id="Shape 637" o:spid="_x0000_s1372" style="position:absolute;left:2005;top:4393;width:124;height:0;visibility:visible;mso-wrap-style:square;v-text-anchor:top" coordsize="12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" path="m,l12332,e" filled="f" strokecolor="#4b4b4d" strokeweight=".54pt">
                  <v:stroke endcap="square"/>
                  <v:path arrowok="t" textboxrect="0,0,12332,0"/>
                </v:shape>
                <v:shape id="Shape 638" o:spid="_x0000_s1373" style="position:absolute;left:2005;top:2295;width:124;height:0;visibility:visible;mso-wrap-style:square;v-text-anchor:top" coordsize="12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" path="m,l12332,e" filled="f" strokecolor="#4b4b4d" strokeweight=".54pt">
                  <v:stroke endcap="square"/>
                  <v:path arrowok="t" textboxrect="0,0,12332,0"/>
                </v:shape>
                <v:shape id="Shape 639" o:spid="_x0000_s1374" style="position:absolute;left:2005;top:198;width:124;height:0;visibility:visible;mso-wrap-style:square;v-text-anchor:top" coordsize="12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" path="m,l12332,e" filled="f" strokecolor="#4b4b4d" strokeweight=".54pt">
                  <v:stroke endcap="square"/>
                  <v:path arrowok="t" textboxrect="0,0,12332,0"/>
                </v:shape>
                <v:shape id="Shape 640" o:spid="_x0000_s1375" style="position:absolute;left:14208;top:8587;width:123;height:0;visibility:visible;mso-wrap-style:square;v-text-anchor:top" coordsize="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" path="m12319,l,e" filled="f" strokecolor="#4b4b4d" strokeweight=".54pt">
                  <v:stroke endcap="square"/>
                  <v:path arrowok="t" textboxrect="0,0,12319,0"/>
                </v:shape>
                <v:shape id="Shape 641" o:spid="_x0000_s1376" style="position:absolute;left:14208;top:6490;width:123;height:0;visibility:visible;mso-wrap-style:square;v-text-anchor:top" coordsize="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" path="m12319,l,e" filled="f" strokecolor="#4b4b4d" strokeweight=".54pt">
                  <v:stroke endcap="square"/>
                  <v:path arrowok="t" textboxrect="0,0,12319,0"/>
                </v:shape>
                <v:shape id="Shape 642" o:spid="_x0000_s1377" style="position:absolute;left:14208;top:4392;width:123;height:0;visibility:visible;mso-wrap-style:square;v-text-anchor:top" coordsize="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" path="m12319,l,e" filled="f" strokecolor="#4b4b4d" strokeweight=".54pt">
                  <v:stroke endcap="square"/>
                  <v:path arrowok="t" textboxrect="0,0,12319,0"/>
                </v:shape>
                <v:shape id="Shape 643" o:spid="_x0000_s1378" style="position:absolute;left:14208;top:2295;width:123;height:0;visibility:visible;mso-wrap-style:square;v-text-anchor:top" coordsize="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" path="m12319,l,e" filled="f" strokecolor="#4b4b4d" strokeweight=".54pt">
                  <v:stroke endcap="square"/>
                  <v:path arrowok="t" textboxrect="0,0,12319,0"/>
                </v:shape>
                <v:shape id="Shape 644" o:spid="_x0000_s1379" style="position:absolute;left:14208;top:198;width:123;height:0;visibility:visible;mso-wrap-style:square;v-text-anchor:top" coordsize="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" path="m12319,l,e" filled="f" strokecolor="#4b4b4d" strokeweight=".54pt">
                  <v:stroke endcap="square"/>
                  <v:path arrowok="t" textboxrect="0,0,12319,0"/>
                </v:shape>
                <v:rect id="Rectangle 645" o:spid="_x0000_s1380" style="position:absolute;left:1453;top:8388;width:457;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3127DBBC" w14:textId="77777777" w:rsidR="00FD655E" w:rsidRDefault="00870498">
                        <w:pPr>
                          <w:spacing w:after="160" w:line="259" w:lineRule="auto"/>
                          <w:ind w:right="0" w:firstLine="0"/>
                          <w:jc w:val="left"/>
                        </w:pPr>
                        <w:r>
                          <w:rPr>
                            <w:rFonts w:ascii="Arial" w:eastAsia="Arial" w:hAnsi="Arial" w:cs="Arial"/>
                            <w:color w:val="4B4B4D"/>
                            <w:sz w:val="10"/>
                          </w:rPr>
                          <w:t>0</w:t>
                        </w:r>
                      </w:p>
                    </w:txbxContent>
                  </v:textbox>
                </v:rect>
                <v:rect id="Rectangle 646" o:spid="_x0000_s1381" style="position:absolute;left:758;top:6291;width:1370;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75DD9F2A" w14:textId="77777777" w:rsidR="00FD655E" w:rsidRDefault="00870498">
                        <w:pPr>
                          <w:spacing w:after="160" w:line="259" w:lineRule="auto"/>
                          <w:ind w:right="0" w:firstLine="0"/>
                          <w:jc w:val="left"/>
                        </w:pPr>
                        <w:r>
                          <w:rPr>
                            <w:rFonts w:ascii="Arial" w:eastAsia="Arial" w:hAnsi="Arial" w:cs="Arial"/>
                            <w:color w:val="4B4B4D"/>
                            <w:sz w:val="10"/>
                          </w:rPr>
                          <w:t>200</w:t>
                        </w:r>
                      </w:p>
                    </w:txbxContent>
                  </v:textbox>
                </v:rect>
                <v:rect id="Rectangle 647" o:spid="_x0000_s1382" style="position:absolute;left:758;top:4194;width:137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18BE9595" w14:textId="77777777" w:rsidR="00FD655E" w:rsidRDefault="00870498">
                        <w:pPr>
                          <w:spacing w:after="160" w:line="259" w:lineRule="auto"/>
                          <w:ind w:right="0" w:firstLine="0"/>
                          <w:jc w:val="left"/>
                        </w:pPr>
                        <w:r>
                          <w:rPr>
                            <w:rFonts w:ascii="Arial" w:eastAsia="Arial" w:hAnsi="Arial" w:cs="Arial"/>
                            <w:color w:val="4B4B4D"/>
                            <w:sz w:val="10"/>
                          </w:rPr>
                          <w:t>400</w:t>
                        </w:r>
                      </w:p>
                    </w:txbxContent>
                  </v:textbox>
                </v:rect>
                <v:rect id="Rectangle 648" o:spid="_x0000_s1383" style="position:absolute;left:758;top:2097;width:137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78549F6A" w14:textId="77777777" w:rsidR="00FD655E" w:rsidRDefault="00870498">
                        <w:pPr>
                          <w:spacing w:after="160" w:line="259" w:lineRule="auto"/>
                          <w:ind w:right="0" w:firstLine="0"/>
                          <w:jc w:val="left"/>
                        </w:pPr>
                        <w:r>
                          <w:rPr>
                            <w:rFonts w:ascii="Arial" w:eastAsia="Arial" w:hAnsi="Arial" w:cs="Arial"/>
                            <w:color w:val="4B4B4D"/>
                            <w:sz w:val="10"/>
                          </w:rPr>
                          <w:t>600</w:t>
                        </w:r>
                      </w:p>
                    </w:txbxContent>
                  </v:textbox>
                </v:rect>
                <v:rect id="Rectangle 649" o:spid="_x0000_s1384" style="position:absolute;left:758;width:137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527EEEDE" w14:textId="77777777" w:rsidR="00FD655E" w:rsidRDefault="00870498">
                        <w:pPr>
                          <w:spacing w:after="160" w:line="259" w:lineRule="auto"/>
                          <w:ind w:right="0" w:firstLine="0"/>
                          <w:jc w:val="left"/>
                        </w:pPr>
                        <w:r>
                          <w:rPr>
                            <w:rFonts w:ascii="Arial" w:eastAsia="Arial" w:hAnsi="Arial" w:cs="Arial"/>
                            <w:color w:val="4B4B4D"/>
                            <w:sz w:val="10"/>
                          </w:rPr>
                          <w:t>800</w:t>
                        </w:r>
                      </w:p>
                    </w:txbxContent>
                  </v:textbox>
                </v:rect>
                <v:rect id="Rectangle 650" o:spid="_x0000_s1385" style="position:absolute;left:-410;top:4806;width:1656;height:8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" filled="f" stroked="f">
                  <v:textbox inset="0,0,0,0">
                    <w:txbxContent>
                      <w:p w14:paraId="60E9EEA0" w14:textId="77777777" w:rsidR="00FD655E" w:rsidRDefault="00870498">
                        <w:pPr>
                          <w:spacing w:after="160" w:line="259" w:lineRule="auto"/>
                          <w:ind w:right="0" w:firstLine="0"/>
                          <w:jc w:val="left"/>
                        </w:pPr>
                        <w:r>
                          <w:rPr>
                            <w:rFonts w:ascii="Arial" w:eastAsia="Arial" w:hAnsi="Arial" w:cs="Arial"/>
                            <w:color w:val="4B4B4D"/>
                            <w:sz w:val="11"/>
                          </w:rPr>
                          <w:t>FFT</w:t>
                        </w:r>
                      </w:p>
                    </w:txbxContent>
                  </v:textbox>
                </v:rect>
                <v:rect id="Rectangle 651" o:spid="_x0000_s1386" style="position:absolute;left:-34;top:3938;width:903;height:8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" filled="f" stroked="f">
                  <v:textbox inset="0,0,0,0">
                    <w:txbxContent>
                      <w:p w14:paraId="4CF8BDE5" w14:textId="77777777" w:rsidR="00FD655E" w:rsidRDefault="00870498">
                        <w:pPr>
                          <w:spacing w:after="160" w:line="259" w:lineRule="auto"/>
                          <w:ind w:right="0" w:firstLine="0"/>
                          <w:jc w:val="left"/>
                        </w:pPr>
                        <w:r>
                          <w:rPr>
                            <w:rFonts w:ascii="Arial" w:eastAsia="Arial" w:hAnsi="Arial" w:cs="Arial"/>
                            <w:color w:val="4B4B4D"/>
                            <w:sz w:val="11"/>
                          </w:rPr>
                          <w:t xml:space="preserve"> R</w:t>
                        </w:r>
                      </w:p>
                    </w:txbxContent>
                  </v:textbox>
                </v:rect>
                <v:rect id="Rectangle 652" o:spid="_x0000_s1387" style="position:absolute;left:-411;top:2882;width:1657;height:8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" filled="f" stroked="f">
                  <v:textbox inset="0,0,0,0">
                    <w:txbxContent>
                      <w:p w14:paraId="10C42FF4" w14:textId="77777777" w:rsidR="00FD655E" w:rsidRDefault="00870498">
                        <w:pPr>
                          <w:spacing w:after="160" w:line="259" w:lineRule="auto"/>
                          <w:ind w:right="0" w:firstLine="0"/>
                          <w:jc w:val="left"/>
                        </w:pPr>
                        <w:proofErr w:type="spellStart"/>
                        <w:r>
                          <w:rPr>
                            <w:rFonts w:ascii="Arial" w:eastAsia="Arial" w:hAnsi="Arial" w:cs="Arial"/>
                            <w:color w:val="4B4B4D"/>
                            <w:sz w:val="11"/>
                          </w:rPr>
                          <w:t>esul</w:t>
                        </w:r>
                        <w:proofErr w:type="spellEnd"/>
                      </w:p>
                    </w:txbxContent>
                  </v:textbox>
                </v:rect>
                <v:rect id="Rectangle 653" o:spid="_x0000_s1388" style="position:absolute;left:292;top:2339;width:251;height:8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" filled="f" stroked="f">
                  <v:textbox inset="0,0,0,0">
                    <w:txbxContent>
                      <w:p w14:paraId="5E71A411" w14:textId="77777777" w:rsidR="00FD655E" w:rsidRDefault="00870498">
                        <w:pPr>
                          <w:spacing w:after="160" w:line="259" w:lineRule="auto"/>
                          <w:ind w:right="0" w:firstLine="0"/>
                          <w:jc w:val="left"/>
                        </w:pPr>
                        <w:r>
                          <w:rPr>
                            <w:rFonts w:ascii="Arial" w:eastAsia="Arial" w:hAnsi="Arial" w:cs="Arial"/>
                            <w:color w:val="4B4B4D"/>
                            <w:sz w:val="11"/>
                          </w:rPr>
                          <w:t>t</w:t>
                        </w:r>
                      </w:p>
                    </w:txbxContent>
                  </v:textbox>
                </v:rect>
                <v:shape id="Shape 654" o:spid="_x0000_s1389" style="position:absolute;left:2006;top:1480;width:12301;height:6902;visibility:visible;mso-wrap-style:square;v-text-anchor:top" coordsize="1230148,69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" path="m,376746l2400,351663r2413,88405l7226,386004,9627,309664r2413,159474l14440,352565r2413,185890l19253,435102r2413,149606l24079,481762r2400,25146l28893,344602r2400,-50711l33706,348958r2400,93904l38519,527520,40919,265024r2413,-5728l45745,374155r2401,-26099l50559,430899r2400,103936l55372,136385r2400,144768l60185,112065r2401,269989l64999,351549r2400,2133l69812,520142,72225,325425r2400,226187l77038,419265r2400,13183l81852,194831r2400,-10821l86665,370662r2400,178956l91478,283629r2413,4928l96291,142049r2413,165037l101105,502857r2413,-101029l105918,388430r2413,-53709l110731,229527r2413,-21983l115557,266306r2401,38850l120371,392024r2400,-171679l125184,568884r2400,-66815l129997,397574r2401,-37796l134810,416700r2414,-115049l139624,642785r2413,-366827l144437,553695r2413,83159l149250,317348r2413,66802l154064,408546r2413,-24612l158890,515303r2400,-107874l163703,249771r2400,110554l168516,329692r2401,181635l173330,395135r2400,104966l178143,377419r2413,20206l182956,372618r2413,37148l187769,557327r2413,-179997l192583,387909r2413,51714l197396,502933r2413,-85115l202222,462775r2400,-145173l207035,132347r2401,248412l211849,514922r2400,59055l216662,613080r2400,-255600l221475,306057r2401,19228l226289,339623r2413,-155028l231102,263233r2413,132258l235915,387464r2413,-231470l240729,365392r2412,-6642l245554,167348r2401,375158l250368,224955r2400,145136l255181,365113r2400,151015l259994,255092r2401,21425l264808,420357r2413,-77038l269621,220002r2413,87541l274434,196304,276847,13615r2401,209842l281661,371348r2400,-70917l286474,450291r2400,78766l291287,306807r2413,-33782l296101,439395r2412,-121273l300914,332816r2413,-58534l305727,427927r2413,35940l310540,354940r2413,145338l315366,295161r2401,154686l320180,201828r2400,483858l324993,480492r2400,-191618l329806,602234r2401,-332308l334620,668236r2413,-198069l339433,462382r2413,-158039l344246,130239r2413,280809l349060,357988r2412,1054l353873,432219r2413,-132994l358699,178448r2400,92253l363512,472174r2400,100850l368325,561023r2401,-131560l373139,419824r2400,-139560l377952,548513r2400,-91681l382765,433286r2413,-152514l387579,280467r2413,28308l392392,203708r2413,208509l397218,454952r2400,94069l402031,252044r2401,6236l406844,427571r2413,170955l411658,506222r2413,99670l416471,561137r2400,-181013l421284,421246r2401,-49530l426098,324942r2400,-128143l430911,575031r2400,-218974l435724,427609r2413,157226l440538,266090r2413,263577l445351,379108r2413,179082l450177,611784r2400,-240233l454990,276161r2401,199759l459804,254140r2412,-22505l464617,543497r2413,-80810l469430,557835r2413,-231356l474256,435229r2400,-168503l479069,437159r2401,15177l483870,550190r2413,-124486l488683,343243r2413,235547l493497,r2413,523748l498310,268808r2413,63399l503136,501612r2400,-188354l507949,530835r2401,-101943l512763,523659r2412,-129819l517576,356273r2413,-82245l522389,365684r2413,-72288l527215,476631r2400,53594l532028,580403r2401,-357022l536842,429565r2400,-61989l541655,471703r2413,-32588l546468,331483r2401,27216l551269,417195r2413,-43827l556095,270574r2400,260553l560908,258166r2401,-24308l565722,510527r2413,-286321l570535,242507r2413,44107l575348,122238r2413,200456l580174,296126r2400,146736l584987,257137r2401,233909l589801,482905r2400,-23241l594614,447307r2413,219532l599427,626885r2413,-287605l604241,407861r2413,142303l609067,690156r2400,-260858l613867,534988r2401,-420599l618681,650977r2413,-53010l623494,648741r2413,-220128l628307,545706r2413,108141l633133,500152r2400,108013l637946,429743r2401,-112345l642760,425196r2413,-33566l647573,539192r2413,-10249l652386,184684r2413,110071l657200,194310r2413,57620l662026,260172r2400,-5575l666839,464960r2400,-215342l671652,528790r2413,-46457l676466,496151r2400,-89103l681266,396418r2413,-40792l686092,267602r2400,204978l690905,436410r2401,-89243l695719,490182r2413,-119152l700532,346291r2413,14364l705345,328867r2413,-105995l710159,270739r2413,274485l714985,234505r2400,213183l719798,486956r2400,12002l724611,434988r2413,-4394l729425,459042r2413,-193104l734238,508191r2413,-3442l739064,560921r2400,-73495l743877,298095r2388,47460l748678,486575r2413,-330l753491,679539r2413,-268745l758304,390144r2413,-168008l763118,348044r2413,114846l767944,537172r2400,-99936l772757,324917r2400,41224l777570,408915r2413,-188709l782384,448716r2412,71222l787197,354190r2413,173152l792023,440754r2400,7023l796836,505879r2400,-153492l801649,374815r2413,96292l806463,389179r2413,-52057l811263,485686,813676,77534r2401,232460l818490,328371r2413,175311l823303,480568r2413,44133l828116,86309r2413,215761l832942,465341r2401,-32131l837756,349073r2400,33134l842569,153162r2413,301447l847382,400507r2413,-158038l852195,383096r2413,-202578l857021,541553r2401,-155676l861835,388036r2400,-142189l866648,445224r2400,-77330l871461,316916r2413,-180823l876262,312446r2413,2641l881075,385699r2413,58230l885901,390525r2401,-98082l890715,475514r2400,-261836l895528,336385r2413,90348l900341,272923r2413,-47028l905155,248806r2412,223901l909980,205016r2401,238925l914794,339941r2400,169520l919607,296253r2400,251943l924420,240360r2413,65875l929234,231635,931647,91961r2400,210464l936460,344183r2413,148526l941261,293637r2413,186347l946074,266624r2413,41059l950900,432207r2400,-158306l955713,237744r2400,69672l960526,395923r2413,5042l965340,370853r2413,87097l970153,216700r2413,74079l974966,318148r2413,-24714l979792,354622r2401,77775l984606,385280r2400,-100114l989419,391059r2413,116484l994232,590004r2413,-160058l999046,400710r2413,49797l1003871,37821r2388,123164l1008672,646913r2401,-82614l1013486,276009r2412,183756l1018299,352323r2413,-13195l1023112,407721r2413,65227l1027925,529819r2413,-204051l1032751,386537r2401,-132537l1037565,350660r2400,32614l1042378,416166r2413,-59880l1047191,338519r2413,-34633l1052005,529654r2413,-225070l1056831,332855r2400,67906l1061644,270027r2400,51969l1066457,515633r2413,-21844l1071270,391986r2401,156705l1076071,236969r2413,31077l1080884,322910r2413,279045l1085710,427469r2401,-38150l1090524,313842r2400,66701l1095337,303683r2413,-61011l1100150,489153r2413,-252768l1104964,514325r2413,-18149l1109790,386004r2400,-19088l1114603,521526r2400,4280l1119416,546583r2413,-421780l1124230,442697r2412,-111113l1129043,339916r2413,-43739l1133869,557187r2400,63132l1138669,352057r2401,28511l1143483,296050r2400,180619l1148296,202400r2413,174650l1153109,279349r2413,172974l1157923,338950r2413,24105l1162749,459156r2400,-225781l1167562,334544r2400,-39142l1172375,207125r2413,307111l1177188,416179r2413,-125730l1182002,401523r2413,-65760l1186828,379628r2400,98387l1191641,342659r2400,-88443l1196454,78410r2401,117729l1201268,399339r2400,-56464l1206068,435534r2413,-1334l1210882,396698r2413,30327l1215708,257632r2400,218732l1220521,123584r2400,344398l1225334,324155r2413,94107l1230148,424053e" filled="f" strokecolor="#0e72b9" strokeweight=".23814mm">
                  <v:path arrowok="t" textboxrect="0,0,1230148,690156"/>
                </v:shape>
                <v:shape id="Shape 655" o:spid="_x0000_s1390" style="position:absolute;left:8052;top:2508;width:206;height:206;visibility:visible;mso-wrap-style:square;v-text-anchor:top" coordsize="20587,2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" path="m20587,10300c20587,4623,15977,,10287,,4610,,,4623,,10300v,5677,4610,10287,10287,10287c15977,20587,20587,15977,20587,10300e" filled="f" strokecolor="#d85326" strokeweight=".38136mm">
                  <v:stroke miterlimit="83231f" joinstyle="miter"/>
                  <v:path arrowok="t" textboxrect="0,0,20587,20587"/>
                </v:shape>
                <v:rect id="Rectangle 656" o:spid="_x0000_s1391" style="position:absolute;left:4613;top:11331;width:6549;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26728AF3" w14:textId="77777777" w:rsidR="00FD655E" w:rsidRDefault="00870498">
                        <w:pPr>
                          <w:spacing w:after="160" w:line="259" w:lineRule="auto"/>
                          <w:ind w:right="0" w:firstLine="0"/>
                          <w:jc w:val="left"/>
                        </w:pPr>
                        <w:proofErr w:type="gramStart"/>
                        <w:r>
                          <w:rPr>
                            <w:spacing w:val="68"/>
                            <w:w w:val="99"/>
                          </w:rPr>
                          <w:t>a)SF</w:t>
                        </w:r>
                        <w:proofErr w:type="gramEnd"/>
                        <w:r>
                          <w:rPr>
                            <w:spacing w:val="68"/>
                            <w:w w:val="99"/>
                          </w:rPr>
                          <w:t>=9</w:t>
                        </w:r>
                      </w:p>
                    </w:txbxContent>
                  </v:textbox>
                </v:rect>
                <v:shape id="Shape 660" o:spid="_x0000_s1392" style="position:absolute;left:17966;top:8424;width:11840;height:0;visibility:visible;mso-wrap-style:square;v-text-anchor:top" coordsize="1183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" path="m,l1183983,e" filled="f" strokecolor="#4b4b4d" strokeweight=".53pt">
                  <v:stroke endcap="square"/>
                  <v:path arrowok="t" textboxrect="0,0,1183983,0"/>
                </v:shape>
                <v:shape id="Shape 661" o:spid="_x0000_s1393" style="position:absolute;left:17966;top:346;width:11840;height:0;visibility:visible;mso-wrap-style:square;v-text-anchor:top" coordsize="1183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" path="m,l1183983,e" filled="f" strokecolor="#4b4b4d" strokeweight=".53pt">
                  <v:stroke endcap="square"/>
                  <v:path arrowok="t" textboxrect="0,0,1183983,0"/>
                </v:shape>
                <v:shape id="Shape 662" o:spid="_x0000_s1394" style="position:absolute;left:17966;top:830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" path="m,11824l,e" filled="f" strokecolor="#4b4b4d" strokeweight=".53pt">
                  <v:stroke endcap="square"/>
                  <v:path arrowok="t" textboxrect="0,0,0,11824"/>
                </v:shape>
                <v:shape id="Shape 663" o:spid="_x0000_s1395" style="position:absolute;left:19860;top:830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" path="m,11824l,e" filled="f" strokecolor="#4b4b4d" strokeweight=".53pt">
                  <v:stroke endcap="square"/>
                  <v:path arrowok="t" textboxrect="0,0,0,11824"/>
                </v:shape>
                <v:shape id="Shape 664" o:spid="_x0000_s1396" style="position:absolute;left:21754;top:830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" path="m,11824l,e" filled="f" strokecolor="#4b4b4d" strokeweight=".53pt">
                  <v:stroke endcap="square"/>
                  <v:path arrowok="t" textboxrect="0,0,0,11824"/>
                </v:shape>
                <v:shape id="Shape 665" o:spid="_x0000_s1397" style="position:absolute;left:23649;top:830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" path="m,11824l,e" filled="f" strokecolor="#4b4b4d" strokeweight=".53pt">
                  <v:stroke endcap="square"/>
                  <v:path arrowok="t" textboxrect="0,0,0,11824"/>
                </v:shape>
                <v:shape id="Shape 666" o:spid="_x0000_s1398" style="position:absolute;left:25543;top:830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" path="m,11824l,e" filled="f" strokecolor="#4b4b4d" strokeweight=".53pt">
                  <v:stroke endcap="square"/>
                  <v:path arrowok="t" textboxrect="0,0,0,11824"/>
                </v:shape>
                <v:shape id="Shape 667" o:spid="_x0000_s1399" style="position:absolute;left:27437;top:830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" path="m,11824l,e" filled="f" strokecolor="#4b4b4d" strokeweight=".53pt">
                  <v:stroke endcap="square"/>
                  <v:path arrowok="t" textboxrect="0,0,0,11824"/>
                </v:shape>
                <v:shape id="Shape 668" o:spid="_x0000_s1400" style="position:absolute;left:29332;top:830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" path="m,11824l,e" filled="f" strokecolor="#4b4b4d" strokeweight=".53pt">
                  <v:stroke endcap="square"/>
                  <v:path arrowok="t" textboxrect="0,0,0,11824"/>
                </v:shape>
                <v:shape id="Shape 669" o:spid="_x0000_s1401" style="position:absolute;left:17965;top:34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" path="m,l,11824e" filled="f" strokecolor="#4b4b4d" strokeweight=".53pt">
                  <v:stroke endcap="square"/>
                  <v:path arrowok="t" textboxrect="0,0,0,11824"/>
                </v:shape>
                <v:shape id="Shape 670" o:spid="_x0000_s1402" style="position:absolute;left:19860;top:34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" path="m,l,11824e" filled="f" strokecolor="#4b4b4d" strokeweight=".53pt">
                  <v:stroke endcap="square"/>
                  <v:path arrowok="t" textboxrect="0,0,0,11824"/>
                </v:shape>
                <v:shape id="Shape 671" o:spid="_x0000_s1403" style="position:absolute;left:21754;top:34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" path="m,l,11824e" filled="f" strokecolor="#4b4b4d" strokeweight=".53pt">
                  <v:stroke endcap="square"/>
                  <v:path arrowok="t" textboxrect="0,0,0,11824"/>
                </v:shape>
                <v:shape id="Shape 672" o:spid="_x0000_s1404" style="position:absolute;left:23648;top:34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" path="m,l,11824e" filled="f" strokecolor="#4b4b4d" strokeweight=".53pt">
                  <v:stroke endcap="square"/>
                  <v:path arrowok="t" textboxrect="0,0,0,11824"/>
                </v:shape>
                <v:shape id="Shape 673" o:spid="_x0000_s1405" style="position:absolute;left:25543;top:34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" path="m,l,11824e" filled="f" strokecolor="#4b4b4d" strokeweight=".53pt">
                  <v:stroke endcap="square"/>
                  <v:path arrowok="t" textboxrect="0,0,0,11824"/>
                </v:shape>
                <v:shape id="Shape 674" o:spid="_x0000_s1406" style="position:absolute;left:27437;top:34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" path="m,l,11824e" filled="f" strokecolor="#4b4b4d" strokeweight=".53pt">
                  <v:stroke endcap="square"/>
                  <v:path arrowok="t" textboxrect="0,0,0,11824"/>
                </v:shape>
                <v:shape id="Shape 675" o:spid="_x0000_s1407" style="position:absolute;left:29331;top:346;width:0;height:118;visibility:visible;mso-wrap-style:square;v-text-anchor:top" coordsize="0,11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" path="m,l,11824e" filled="f" strokecolor="#4b4b4d" strokeweight=".53pt">
                  <v:stroke endcap="square"/>
                  <v:path arrowok="t" textboxrect="0,0,0,11824"/>
                </v:shape>
                <v:rect id="Rectangle 4411" o:spid="_x0000_s1408" style="position:absolute;left:17789;top:8809;width:448;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LlxQAAAN0AAAAPAAAAZHJzL2Rvd25yZXYueG1sRI9Pi8Iw&#10;FMTvwn6H8Ba8aVoR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DTD7LlxQAAAN0AAAAP&#10;AAAAAAAAAAAAAAAAAAcCAABkcnMvZG93bnJldi54bWxQSwUGAAAAAAMAAwC3AAAA+QIAAAAA&#10;" filled="f" stroked="f">
                  <v:textbox inset="0,0,0,0">
                    <w:txbxContent>
                      <w:p w14:paraId="7DE5CC59" w14:textId="77777777" w:rsidR="00FD655E" w:rsidRDefault="00870498">
                        <w:pPr>
                          <w:spacing w:after="160" w:line="259" w:lineRule="auto"/>
                          <w:ind w:right="0" w:firstLine="0"/>
                          <w:jc w:val="left"/>
                        </w:pPr>
                        <w:r>
                          <w:rPr>
                            <w:rFonts w:ascii="Arial" w:eastAsia="Arial" w:hAnsi="Arial" w:cs="Arial"/>
                            <w:color w:val="4B4B4D"/>
                            <w:sz w:val="10"/>
                          </w:rPr>
                          <w:t>0</w:t>
                        </w:r>
                      </w:p>
                    </w:txbxContent>
                  </v:textbox>
                </v:rect>
                <v:rect id="Rectangle 4412" o:spid="_x0000_s1409" style="position:absolute;left:19683;top:8809;width:449;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yS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CPdLJLHAAAA3QAA&#10;AA8AAAAAAAAAAAAAAAAABwIAAGRycy9kb3ducmV2LnhtbFBLBQYAAAAAAwADALcAAAD7AgAAAAA=&#10;" filled="f" stroked="f">
                  <v:textbox inset="0,0,0,0">
                    <w:txbxContent>
                      <w:p w14:paraId="1196C27C" w14:textId="77777777" w:rsidR="00FD655E" w:rsidRDefault="00870498">
                        <w:pPr>
                          <w:spacing w:after="160" w:line="259" w:lineRule="auto"/>
                          <w:ind w:right="0" w:firstLine="0"/>
                          <w:jc w:val="left"/>
                        </w:pPr>
                        <w:r>
                          <w:rPr>
                            <w:rFonts w:ascii="Arial" w:eastAsia="Arial" w:hAnsi="Arial" w:cs="Arial"/>
                            <w:color w:val="4B4B4D"/>
                            <w:sz w:val="10"/>
                          </w:rPr>
                          <w:t>2</w:t>
                        </w:r>
                      </w:p>
                    </w:txbxContent>
                  </v:textbox>
                </v:rect>
                <v:rect id="Rectangle 4434" o:spid="_x0000_s1410" style="position:absolute;left:21578;top:8809;width:448;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0dxgAAAN0AAAAPAAAAZHJzL2Rvd25yZXYueG1sRI9Ba8JA&#10;FITvBf/D8gRvdaMN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M1NHcYAAADdAAAA&#10;DwAAAAAAAAAAAAAAAAAHAgAAZHJzL2Rvd25yZXYueG1sUEsFBgAAAAADAAMAtwAAAPoCAAAAAA==&#10;" filled="f" stroked="f">
                  <v:textbox inset="0,0,0,0">
                    <w:txbxContent>
                      <w:p w14:paraId="76924BA8" w14:textId="77777777" w:rsidR="00FD655E" w:rsidRDefault="00870498">
                        <w:pPr>
                          <w:spacing w:after="160" w:line="259" w:lineRule="auto"/>
                          <w:ind w:right="0" w:firstLine="0"/>
                          <w:jc w:val="left"/>
                        </w:pPr>
                        <w:r>
                          <w:rPr>
                            <w:rFonts w:ascii="Arial" w:eastAsia="Arial" w:hAnsi="Arial" w:cs="Arial"/>
                            <w:color w:val="4B4B4D"/>
                            <w:sz w:val="10"/>
                          </w:rPr>
                          <w:t>4</w:t>
                        </w:r>
                      </w:p>
                    </w:txbxContent>
                  </v:textbox>
                </v:rect>
                <v:rect id="Rectangle 4446" o:spid="_x0000_s1411" style="position:absolute;left:23472;top:8809;width:448;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WM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E9VBYzHAAAA3QAA&#10;AA8AAAAAAAAAAAAAAAAABwIAAGRycy9kb3ducmV2LnhtbFBLBQYAAAAAAwADALcAAAD7AgAAAAA=&#10;" filled="f" stroked="f">
                  <v:textbox inset="0,0,0,0">
                    <w:txbxContent>
                      <w:p w14:paraId="30B8D8BC" w14:textId="77777777" w:rsidR="00FD655E" w:rsidRDefault="00870498">
                        <w:pPr>
                          <w:spacing w:after="160" w:line="259" w:lineRule="auto"/>
                          <w:ind w:right="0" w:firstLine="0"/>
                          <w:jc w:val="left"/>
                        </w:pPr>
                        <w:r>
                          <w:rPr>
                            <w:rFonts w:ascii="Arial" w:eastAsia="Arial" w:hAnsi="Arial" w:cs="Arial"/>
                            <w:color w:val="4B4B4D"/>
                            <w:sz w:val="10"/>
                          </w:rPr>
                          <w:t>6</w:t>
                        </w:r>
                      </w:p>
                    </w:txbxContent>
                  </v:textbox>
                </v:rect>
                <v:rect id="Rectangle 4450" o:spid="_x0000_s1412" style="position:absolute;left:25367;top:8809;width:448;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6+wwAAAN0AAAAPAAAAZHJzL2Rvd25yZXYueG1sRE9Ni8Iw&#10;EL0v+B/CCN7WVHF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KimuvsMAAADdAAAADwAA&#10;AAAAAAAAAAAAAAAHAgAAZHJzL2Rvd25yZXYueG1sUEsFBgAAAAADAAMAtwAAAPcCAAAAAA==&#10;" filled="f" stroked="f">
                  <v:textbox inset="0,0,0,0">
                    <w:txbxContent>
                      <w:p w14:paraId="7131ADFA" w14:textId="77777777" w:rsidR="00FD655E" w:rsidRDefault="00870498">
                        <w:pPr>
                          <w:spacing w:after="160" w:line="259" w:lineRule="auto"/>
                          <w:ind w:right="0" w:firstLine="0"/>
                          <w:jc w:val="left"/>
                        </w:pPr>
                        <w:r>
                          <w:rPr>
                            <w:rFonts w:ascii="Arial" w:eastAsia="Arial" w:hAnsi="Arial" w:cs="Arial"/>
                            <w:color w:val="4B4B4D"/>
                            <w:sz w:val="10"/>
                          </w:rPr>
                          <w:t>8</w:t>
                        </w:r>
                      </w:p>
                    </w:txbxContent>
                  </v:textbox>
                </v:rect>
                <v:rect id="Rectangle 4453" o:spid="_x0000_s1413" style="position:absolute;left:27097;top:8809;width:896;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Mx/D3JjwBufwFAAD//wMAUEsBAi0AFAAGAAgAAAAhANvh9svuAAAAhQEAABMAAAAAAAAA&#10;AAAAAAAAAAAAAFtDb250ZW50X1R5cGVzXS54bWxQSwECLQAUAAYACAAAACEAWvQsW78AAAAVAQAA&#10;CwAAAAAAAAAAAAAAAAAfAQAAX3JlbHMvLnJlbHNQSwECLQAUAAYACAAAACEA2vswycYAAADdAAAA&#10;DwAAAAAAAAAAAAAAAAAHAgAAZHJzL2Rvd25yZXYueG1sUEsFBgAAAAADAAMAtwAAAPoCAAAAAA==&#10;" filled="f" stroked="f">
                  <v:textbox inset="0,0,0,0">
                    <w:txbxContent>
                      <w:p w14:paraId="19CF679E" w14:textId="77777777" w:rsidR="00FD655E" w:rsidRDefault="00870498">
                        <w:pPr>
                          <w:spacing w:after="160" w:line="259" w:lineRule="auto"/>
                          <w:ind w:right="0" w:firstLine="0"/>
                          <w:jc w:val="left"/>
                        </w:pPr>
                        <w:r>
                          <w:rPr>
                            <w:rFonts w:ascii="Arial" w:eastAsia="Arial" w:hAnsi="Arial" w:cs="Arial"/>
                            <w:color w:val="4B4B4D"/>
                            <w:sz w:val="10"/>
                          </w:rPr>
                          <w:t>10</w:t>
                        </w:r>
                      </w:p>
                    </w:txbxContent>
                  </v:textbox>
                </v:rect>
                <v:rect id="Rectangle 4455" o:spid="_x0000_s1414" style="position:absolute;left:28991;top:8809;width:896;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0mxgAAAN0AAAAPAAAAZHJzL2Rvd25yZXYueG1sRI9Pi8Iw&#10;FMTvgt8hPGFvmiq6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Ol4NJsYAAADdAAAA&#10;DwAAAAAAAAAAAAAAAAAHAgAAZHJzL2Rvd25yZXYueG1sUEsFBgAAAAADAAMAtwAAAPoCAAAAAA==&#10;" filled="f" stroked="f">
                  <v:textbox inset="0,0,0,0">
                    <w:txbxContent>
                      <w:p w14:paraId="19B3401C" w14:textId="77777777" w:rsidR="00FD655E" w:rsidRDefault="00870498">
                        <w:pPr>
                          <w:spacing w:after="160" w:line="259" w:lineRule="auto"/>
                          <w:ind w:right="0" w:firstLine="0"/>
                          <w:jc w:val="left"/>
                        </w:pPr>
                        <w:r>
                          <w:rPr>
                            <w:rFonts w:ascii="Arial" w:eastAsia="Arial" w:hAnsi="Arial" w:cs="Arial"/>
                            <w:color w:val="4B4B4D"/>
                            <w:sz w:val="10"/>
                          </w:rPr>
                          <w:t>12</w:t>
                        </w:r>
                      </w:p>
                    </w:txbxContent>
                  </v:textbox>
                </v:rect>
                <v:rect id="Rectangle 677" o:spid="_x0000_s1415" style="position:absolute;left:21614;top:9637;width:4187;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386EEA04" w14:textId="77777777" w:rsidR="00FD655E" w:rsidRDefault="00870498">
                        <w:pPr>
                          <w:spacing w:after="160" w:line="259" w:lineRule="auto"/>
                          <w:ind w:right="0" w:firstLine="0"/>
                          <w:jc w:val="left"/>
                        </w:pPr>
                        <w:r>
                          <w:rPr>
                            <w:rFonts w:ascii="Arial" w:eastAsia="Arial" w:hAnsi="Arial" w:cs="Arial"/>
                            <w:color w:val="4B4B4D"/>
                            <w:sz w:val="10"/>
                          </w:rPr>
                          <w:t>Frequency</w:t>
                        </w:r>
                      </w:p>
                    </w:txbxContent>
                  </v:textbox>
                </v:rect>
                <v:rect id="Rectangle 678" o:spid="_x0000_s1416" style="position:absolute;left:24762;top:9637;width:246;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375D1EFA" w14:textId="77777777" w:rsidR="00FD655E" w:rsidRDefault="00870498">
                        <w:pPr>
                          <w:spacing w:after="160" w:line="259" w:lineRule="auto"/>
                          <w:ind w:right="0" w:firstLine="0"/>
                          <w:jc w:val="left"/>
                        </w:pPr>
                        <w:r>
                          <w:rPr>
                            <w:rFonts w:ascii="Arial" w:eastAsia="Arial" w:hAnsi="Arial" w:cs="Arial"/>
                            <w:color w:val="4B4B4D"/>
                            <w:sz w:val="10"/>
                          </w:rPr>
                          <w:t xml:space="preserve"> </w:t>
                        </w:r>
                      </w:p>
                    </w:txbxContent>
                  </v:textbox>
                </v:rect>
                <v:rect id="Rectangle 26191" o:spid="_x0000_s1417" style="position:absolute;left:24947;top:9637;width:295;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" filled="f" stroked="f">
                  <v:textbox inset="0,0,0,0">
                    <w:txbxContent>
                      <w:p w14:paraId="0D1428A1" w14:textId="77777777" w:rsidR="00FD655E" w:rsidRDefault="00870498">
                        <w:pPr>
                          <w:spacing w:after="160" w:line="259" w:lineRule="auto"/>
                          <w:ind w:right="0" w:firstLine="0"/>
                          <w:jc w:val="left"/>
                        </w:pPr>
                        <w:r>
                          <w:rPr>
                            <w:rFonts w:ascii="Arial" w:eastAsia="Arial" w:hAnsi="Arial" w:cs="Arial"/>
                            <w:color w:val="4B4B4D"/>
                            <w:sz w:val="10"/>
                          </w:rPr>
                          <w:t>(</w:t>
                        </w:r>
                      </w:p>
                    </w:txbxContent>
                  </v:textbox>
                </v:rect>
                <v:rect id="Rectangle 26193" o:spid="_x0000_s1418" style="position:absolute;left:25169;top:9637;width:1083;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" filled="f" stroked="f">
                  <v:textbox inset="0,0,0,0">
                    <w:txbxContent>
                      <w:p w14:paraId="70BDDC2E" w14:textId="77777777" w:rsidR="00FD655E" w:rsidRDefault="00870498">
                        <w:pPr>
                          <w:spacing w:after="160" w:line="259" w:lineRule="auto"/>
                          <w:ind w:right="0" w:firstLine="0"/>
                          <w:jc w:val="left"/>
                        </w:pPr>
                        <w:r>
                          <w:rPr>
                            <w:rFonts w:ascii="Arial" w:eastAsia="Arial" w:hAnsi="Arial" w:cs="Arial"/>
                            <w:color w:val="4B4B4D"/>
                            <w:sz w:val="10"/>
                          </w:rPr>
                          <w:t>Hz</w:t>
                        </w:r>
                      </w:p>
                    </w:txbxContent>
                  </v:textbox>
                </v:rect>
                <v:rect id="Rectangle 26192" o:spid="_x0000_s1419" style="position:absolute;left:25984;top:9637;width:295;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" filled="f" stroked="f">
                  <v:textbox inset="0,0,0,0">
                    <w:txbxContent>
                      <w:p w14:paraId="37556E7C" w14:textId="77777777" w:rsidR="00FD655E" w:rsidRDefault="00870498">
                        <w:pPr>
                          <w:spacing w:after="160" w:line="259" w:lineRule="auto"/>
                          <w:ind w:right="0" w:firstLine="0"/>
                          <w:jc w:val="left"/>
                        </w:pPr>
                        <w:r>
                          <w:rPr>
                            <w:rFonts w:ascii="Arial" w:eastAsia="Arial" w:hAnsi="Arial" w:cs="Arial"/>
                            <w:color w:val="4B4B4D"/>
                            <w:sz w:val="10"/>
                          </w:rPr>
                          <w:t>)</w:t>
                        </w:r>
                      </w:p>
                    </w:txbxContent>
                  </v:textbox>
                </v:rect>
                <v:shape id="Shape 680" o:spid="_x0000_s1420" style="position:absolute;left:28456;top:9944;width:292;height:292;visibility:visible;mso-wrap-style:square;v-text-anchor:top" coordsize="29261,2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" path="m1219,v267,,559,140,902,394l14668,12941,27127,394c27470,140,27787,,28042,v342,,635,127,863,356c29134,597,29261,876,29261,1219v,343,-102,610,-318,788l16358,14631,28943,27178v216,254,318,559,318,864c29261,28359,29134,28639,28905,28867v-228,254,-521,356,-863,356c27762,29223,27445,29083,27127,28791l14668,16320,2121,28791v-280,292,-584,432,-902,432c876,29223,597,29109,343,28854,114,28601,,28334,,28042v,-305,89,-610,267,-864l12891,14631,267,2007c89,1829,,1562,,1219,,940,114,660,343,394,597,140,876,,1219,xe" fillcolor="#4b4b4d" stroked="f" strokeweight="0">
                  <v:stroke endcap="square"/>
                  <v:path arrowok="t" textboxrect="0,0,29261,29223"/>
                </v:shape>
                <v:rect id="Rectangle 681" o:spid="_x0000_s1421" style="position:absolute;left:28846;top:9807;width:896;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36B2C494" w14:textId="77777777" w:rsidR="00FD655E" w:rsidRDefault="00870498">
                        <w:pPr>
                          <w:spacing w:after="160" w:line="259" w:lineRule="auto"/>
                          <w:ind w:right="0" w:firstLine="0"/>
                          <w:jc w:val="left"/>
                        </w:pPr>
                        <w:r>
                          <w:rPr>
                            <w:rFonts w:ascii="Arial" w:eastAsia="Arial" w:hAnsi="Arial" w:cs="Arial"/>
                            <w:color w:val="4B4B4D"/>
                            <w:sz w:val="10"/>
                          </w:rPr>
                          <w:t>10</w:t>
                        </w:r>
                      </w:p>
                    </w:txbxContent>
                  </v:textbox>
                </v:rect>
                <v:rect id="Rectangle 682" o:spid="_x0000_s1422" style="position:absolute;left:29528;top:9591;width:358;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4F5704C1" w14:textId="77777777" w:rsidR="00FD655E" w:rsidRDefault="00870498">
                        <w:pPr>
                          <w:spacing w:after="160" w:line="259" w:lineRule="auto"/>
                          <w:ind w:right="0" w:firstLine="0"/>
                          <w:jc w:val="left"/>
                        </w:pPr>
                        <w:r>
                          <w:rPr>
                            <w:rFonts w:ascii="Arial" w:eastAsia="Arial" w:hAnsi="Arial" w:cs="Arial"/>
                            <w:color w:val="4B4B4D"/>
                            <w:sz w:val="8"/>
                          </w:rPr>
                          <w:t>4</w:t>
                        </w:r>
                      </w:p>
                    </w:txbxContent>
                  </v:textbox>
                </v:rect>
                <v:shape id="Shape 683" o:spid="_x0000_s1423" style="position:absolute;left:17966;top:346;width:0;height:8078;visibility:visible;mso-wrap-style:square;v-text-anchor:top" coordsize="0,80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" path="m,807834l,e" filled="f" strokecolor="#4b4b4d" strokeweight=".53pt">
                  <v:stroke endcap="square"/>
                  <v:path arrowok="t" textboxrect="0,0,0,807834"/>
                </v:shape>
                <v:shape id="Shape 684" o:spid="_x0000_s1424" style="position:absolute;left:29806;top:346;width:0;height:8078;visibility:visible;mso-wrap-style:square;v-text-anchor:top" coordsize="0,80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" path="m,807834l,e" filled="f" strokecolor="#4b4b4d" strokeweight=".53pt">
                  <v:stroke endcap="square"/>
                  <v:path arrowok="t" textboxrect="0,0,0,807834"/>
                </v:shape>
                <v:shape id="Shape 685" o:spid="_x0000_s1425" style="position:absolute;left:17966;top:8424;width:118;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" path="m,l11824,e" filled="f" strokecolor="#4b4b4d" strokeweight=".53pt">
                  <v:stroke endcap="square"/>
                  <v:path arrowok="t" textboxrect="0,0,11824,0"/>
                </v:shape>
                <v:shape id="Shape 686" o:spid="_x0000_s1426" style="position:absolute;left:17966;top:6404;width:118;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" path="m,l11824,e" filled="f" strokecolor="#4b4b4d" strokeweight=".53pt">
                  <v:stroke endcap="square"/>
                  <v:path arrowok="t" textboxrect="0,0,11824,0"/>
                </v:shape>
                <v:shape id="Shape 687" o:spid="_x0000_s1427" style="position:absolute;left:17966;top:4385;width:118;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" path="m,l11824,e" filled="f" strokecolor="#4b4b4d" strokeweight=".53pt">
                  <v:stroke endcap="square"/>
                  <v:path arrowok="t" textboxrect="0,0,11824,0"/>
                </v:shape>
                <v:shape id="Shape 688" o:spid="_x0000_s1428" style="position:absolute;left:17966;top:2365;width:118;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" path="m,l11824,e" filled="f" strokecolor="#4b4b4d" strokeweight=".53pt">
                  <v:stroke endcap="square"/>
                  <v:path arrowok="t" textboxrect="0,0,11824,0"/>
                </v:shape>
                <v:shape id="Shape 689" o:spid="_x0000_s1429" style="position:absolute;left:17966;top:346;width:118;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" path="m,l11824,e" filled="f" strokecolor="#4b4b4d" strokeweight=".53pt">
                  <v:stroke endcap="square"/>
                  <v:path arrowok="t" textboxrect="0,0,11824,0"/>
                </v:shape>
                <v:shape id="Shape 690" o:spid="_x0000_s1430" style="position:absolute;left:29687;top:8424;width:119;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" path="m11824,l,e" filled="f" strokecolor="#4b4b4d" strokeweight=".53pt">
                  <v:stroke endcap="square"/>
                  <v:path arrowok="t" textboxrect="0,0,11824,0"/>
                </v:shape>
                <v:shape id="Shape 691" o:spid="_x0000_s1431" style="position:absolute;left:29687;top:6405;width:119;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" path="m11824,l,e" filled="f" strokecolor="#4b4b4d" strokeweight=".53pt">
                  <v:stroke endcap="square"/>
                  <v:path arrowok="t" textboxrect="0,0,11824,0"/>
                </v:shape>
                <v:shape id="Shape 692" o:spid="_x0000_s1432" style="position:absolute;left:29687;top:4385;width:119;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" path="m11824,l,e" filled="f" strokecolor="#4b4b4d" strokeweight=".53pt">
                  <v:stroke endcap="square"/>
                  <v:path arrowok="t" textboxrect="0,0,11824,0"/>
                </v:shape>
                <v:shape id="Shape 693" o:spid="_x0000_s1433" style="position:absolute;left:29687;top:2365;width:119;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" path="m11824,l,e" filled="f" strokecolor="#4b4b4d" strokeweight=".53pt">
                  <v:stroke endcap="square"/>
                  <v:path arrowok="t" textboxrect="0,0,11824,0"/>
                </v:shape>
                <v:shape id="Shape 694" o:spid="_x0000_s1434" style="position:absolute;left:29687;top:346;width:119;height:0;visibility:visible;mso-wrap-style:square;v-text-anchor:top" coordsize="11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" path="m11824,l,e" filled="f" strokecolor="#4b4b4d" strokeweight=".53pt">
                  <v:stroke endcap="square"/>
                  <v:path arrowok="t" textboxrect="0,0,11824,0"/>
                </v:shape>
                <v:rect id="Rectangle 695" o:spid="_x0000_s1435" style="position:absolute;left:17424;top:8229;width:448;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30136323" w14:textId="77777777" w:rsidR="00FD655E" w:rsidRDefault="00870498">
                        <w:pPr>
                          <w:spacing w:after="160" w:line="259" w:lineRule="auto"/>
                          <w:ind w:right="0" w:firstLine="0"/>
                          <w:jc w:val="left"/>
                        </w:pPr>
                        <w:r>
                          <w:rPr>
                            <w:rFonts w:ascii="Arial" w:eastAsia="Arial" w:hAnsi="Arial" w:cs="Arial"/>
                            <w:color w:val="4B4B4D"/>
                            <w:sz w:val="10"/>
                          </w:rPr>
                          <w:t>0</w:t>
                        </w:r>
                      </w:p>
                    </w:txbxContent>
                  </v:textbox>
                </v:rect>
                <v:rect id="Rectangle 696" o:spid="_x0000_s1436" style="position:absolute;left:16742;top:6209;width:1344;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0CD98928" w14:textId="77777777" w:rsidR="00FD655E" w:rsidRDefault="00870498">
                        <w:pPr>
                          <w:spacing w:after="160" w:line="259" w:lineRule="auto"/>
                          <w:ind w:right="0" w:firstLine="0"/>
                          <w:jc w:val="left"/>
                        </w:pPr>
                        <w:r>
                          <w:rPr>
                            <w:rFonts w:ascii="Arial" w:eastAsia="Arial" w:hAnsi="Arial" w:cs="Arial"/>
                            <w:color w:val="4B4B4D"/>
                            <w:sz w:val="10"/>
                          </w:rPr>
                          <w:t>500</w:t>
                        </w:r>
                      </w:p>
                    </w:txbxContent>
                  </v:textbox>
                </v:rect>
                <v:rect id="Rectangle 697" o:spid="_x0000_s1437" style="position:absolute;left:16414;top:4190;width:1792;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2196BDFC" w14:textId="77777777" w:rsidR="00FD655E" w:rsidRDefault="00870498">
                        <w:pPr>
                          <w:spacing w:after="160" w:line="259" w:lineRule="auto"/>
                          <w:ind w:right="0" w:firstLine="0"/>
                          <w:jc w:val="left"/>
                        </w:pPr>
                        <w:r>
                          <w:rPr>
                            <w:rFonts w:ascii="Arial" w:eastAsia="Arial" w:hAnsi="Arial" w:cs="Arial"/>
                            <w:color w:val="4B4B4D"/>
                            <w:sz w:val="10"/>
                          </w:rPr>
                          <w:t>1000</w:t>
                        </w:r>
                      </w:p>
                    </w:txbxContent>
                  </v:textbox>
                </v:rect>
                <v:rect id="Rectangle 698" o:spid="_x0000_s1438" style="position:absolute;left:16414;top:2170;width:1792;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272C89A1" w14:textId="77777777" w:rsidR="00FD655E" w:rsidRDefault="00870498">
                        <w:pPr>
                          <w:spacing w:after="160" w:line="259" w:lineRule="auto"/>
                          <w:ind w:right="0" w:firstLine="0"/>
                          <w:jc w:val="left"/>
                        </w:pPr>
                        <w:r>
                          <w:rPr>
                            <w:rFonts w:ascii="Arial" w:eastAsia="Arial" w:hAnsi="Arial" w:cs="Arial"/>
                            <w:color w:val="4B4B4D"/>
                            <w:sz w:val="10"/>
                          </w:rPr>
                          <w:t>1500</w:t>
                        </w:r>
                      </w:p>
                    </w:txbxContent>
                  </v:textbox>
                </v:rect>
                <v:rect id="Rectangle 699" o:spid="_x0000_s1439" style="position:absolute;left:16414;top:151;width:1792;height: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49FE0205" w14:textId="77777777" w:rsidR="00FD655E" w:rsidRDefault="00870498">
                        <w:pPr>
                          <w:spacing w:after="160" w:line="259" w:lineRule="auto"/>
                          <w:ind w:right="0" w:firstLine="0"/>
                          <w:jc w:val="left"/>
                        </w:pPr>
                        <w:r>
                          <w:rPr>
                            <w:rFonts w:ascii="Arial" w:eastAsia="Arial" w:hAnsi="Arial" w:cs="Arial"/>
                            <w:color w:val="4B4B4D"/>
                            <w:sz w:val="10"/>
                          </w:rPr>
                          <w:t>2000</w:t>
                        </w:r>
                      </w:p>
                    </w:txbxContent>
                  </v:textbox>
                </v:rect>
                <v:rect id="Rectangle 700" o:spid="_x0000_s1440" style="position:absolute;left:15292;top:4791;width:1625;height:8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" filled="f" stroked="f">
                  <v:textbox inset="0,0,0,0">
                    <w:txbxContent>
                      <w:p w14:paraId="14CF8203" w14:textId="77777777" w:rsidR="00FD655E" w:rsidRDefault="00870498">
                        <w:pPr>
                          <w:spacing w:after="160" w:line="259" w:lineRule="auto"/>
                          <w:ind w:right="0" w:firstLine="0"/>
                          <w:jc w:val="left"/>
                        </w:pPr>
                        <w:r>
                          <w:rPr>
                            <w:rFonts w:ascii="Arial" w:eastAsia="Arial" w:hAnsi="Arial" w:cs="Arial"/>
                            <w:color w:val="4B4B4D"/>
                            <w:sz w:val="10"/>
                          </w:rPr>
                          <w:t>FFT</w:t>
                        </w:r>
                      </w:p>
                    </w:txbxContent>
                  </v:textbox>
                </v:rect>
                <v:rect id="Rectangle 701" o:spid="_x0000_s1441" style="position:absolute;left:15662;top:3938;width:886;height:8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" filled="f" stroked="f">
                  <v:textbox inset="0,0,0,0">
                    <w:txbxContent>
                      <w:p w14:paraId="6C6895D8" w14:textId="77777777" w:rsidR="00FD655E" w:rsidRDefault="00870498">
                        <w:pPr>
                          <w:spacing w:after="160" w:line="259" w:lineRule="auto"/>
                          <w:ind w:right="0" w:firstLine="0"/>
                          <w:jc w:val="left"/>
                        </w:pPr>
                        <w:r>
                          <w:rPr>
                            <w:rFonts w:ascii="Arial" w:eastAsia="Arial" w:hAnsi="Arial" w:cs="Arial"/>
                            <w:color w:val="4B4B4D"/>
                            <w:sz w:val="10"/>
                          </w:rPr>
                          <w:t xml:space="preserve"> R</w:t>
                        </w:r>
                      </w:p>
                    </w:txbxContent>
                  </v:textbox>
                </v:rect>
                <v:rect id="Rectangle 702" o:spid="_x0000_s1442" style="position:absolute;left:15292;top:2902;width:1626;height:8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" filled="f" stroked="f">
                  <v:textbox inset="0,0,0,0">
                    <w:txbxContent>
                      <w:p w14:paraId="31A8E9CA" w14:textId="77777777" w:rsidR="00FD655E" w:rsidRDefault="00870498">
                        <w:pPr>
                          <w:spacing w:after="160" w:line="259" w:lineRule="auto"/>
                          <w:ind w:right="0" w:firstLine="0"/>
                          <w:jc w:val="left"/>
                        </w:pPr>
                        <w:proofErr w:type="spellStart"/>
                        <w:r>
                          <w:rPr>
                            <w:rFonts w:ascii="Arial" w:eastAsia="Arial" w:hAnsi="Arial" w:cs="Arial"/>
                            <w:color w:val="4B4B4D"/>
                            <w:sz w:val="10"/>
                          </w:rPr>
                          <w:t>esul</w:t>
                        </w:r>
                        <w:proofErr w:type="spellEnd"/>
                      </w:p>
                    </w:txbxContent>
                  </v:textbox>
                </v:rect>
                <v:rect id="Rectangle 703" o:spid="_x0000_s1443" style="position:absolute;left:15981;top:2370;width:247;height:8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" filled="f" stroked="f">
                  <v:textbox inset="0,0,0,0">
                    <w:txbxContent>
                      <w:p w14:paraId="6814D1DB" w14:textId="77777777" w:rsidR="00FD655E" w:rsidRDefault="00870498">
                        <w:pPr>
                          <w:spacing w:after="160" w:line="259" w:lineRule="auto"/>
                          <w:ind w:right="0" w:firstLine="0"/>
                          <w:jc w:val="left"/>
                        </w:pPr>
                        <w:r>
                          <w:rPr>
                            <w:rFonts w:ascii="Arial" w:eastAsia="Arial" w:hAnsi="Arial" w:cs="Arial"/>
                            <w:color w:val="4B4B4D"/>
                            <w:sz w:val="10"/>
                          </w:rPr>
                          <w:t>t</w:t>
                        </w:r>
                      </w:p>
                    </w:txbxContent>
                  </v:textbox>
                </v:rect>
                <v:shape id="Shape 704" o:spid="_x0000_s1444" style="position:absolute;left:17966;top:2331;width:11828;height:6043;visibility:visible;mso-wrap-style:square;v-text-anchor:top" coordsize="1182815,60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" path="m,372173l1156,498856,2311,390741,3467,522579,4636,446202,5779,426174r1155,63512l8103,319443r1143,61354l10414,505892r1143,-16777l12713,479819,13881,299491r1143,229019l16192,513982,17348,398742r1143,31902l19660,384962r1155,52388l21971,485623r1156,-5944l24282,393370r1156,31915l26594,347980r1155,36373l28905,493839,30061,389788r1156,50813l32372,390538r1169,-37377l34684,486105r1155,-4991l37008,551904,38151,432384r1168,-24371l40462,388125r1156,82232l42786,410489r1143,95034l45098,455435r1155,-68009l47396,365861r1169,66688l49720,342976r1156,28372l52032,473240r1156,19545l54343,444868r1156,-40767l56655,536562r1155,-92253l58966,378651r1156,-33109l61277,421729r1169,-75032l63589,518173r1168,-77661l65913,446341r1143,19990l68224,384162r1143,67983l70536,478066r1156,3924l72835,366382r1168,-19456l75159,486677r1155,-39053l77470,505752r1156,-45898l79781,504342r1156,-34569l82093,489483r1155,26594l84404,459067,85560,273545r1156,135103l87884,389166r1143,-42456l90183,328295r1168,156565l92494,433870r1169,30582l94818,522834,95961,389788r1169,195022l98273,509867r1168,-34379l100597,432892r1143,-34912l102908,443459r1156,6515l105220,435699r1155,29476l107531,408470r1156,158471l109842,558254r1156,-61747l112154,385051r1155,92659l114465,604253r1156,-143929l116789,444513r1143,-112421l119088,361518r1168,172911l121399,438912r1169,65913l123723,463309r1143,-108878l126035,491033r1143,-174943l128346,425704r1156,141072l130645,426657r1168,14312l132969,447230r1156,-66586l135281,454723r1155,-11722l137592,598957r1156,-215265l139903,442366r1156,20193l142215,400901r1155,49517l144526,540690r1168,-128181l146837,453072r1156,-7302l149161,512331r1144,-86995l151473,363563r1156,126479l153772,400736r1168,61150l156083,471246r1168,-130873l158407,295415r1156,112864l160718,301765r1156,109931l163030,439420r1156,9411l165354,415379r1143,38722l167653,358940r1155,149441l169964,467296r1169,-9017l172276,432917r1155,40679l174600,401650r1143,-161315l176911,470421r1156,25146l179210,472135r1168,-93980l181534,530682r1155,-41707l183845,434403r1143,27051l186157,394982r1155,95797l188468,495567r1156,-147676l190779,448780r1156,4775l193091,466903r1168,-60211l195402,398196r1156,122529l197714,419506r1155,-45745l200038,499034r1143,-73686l202336,446672r1169,-84189l204648,535216r1168,-12865l206972,426047r1143,-72796l209283,524446r1156,22327l211595,330746r1155,168618l213893,430797r1169,44386l216217,450685r1156,27381l218529,381914r1156,63818l220840,428358r1156,16116l223164,454533r1143,43472l225463,393865r1156,39332l227774,452806r1169,-101651l230086,446837r1156,-79248l232410,406031r1143,44463l234721,428358r1156,-30543l237020,412940r1169,31890l239332,401980r1168,-2768l241656,502767r1143,-113283l243967,409524r1156,7430l246278,343827r1156,49263l248590,496811r1156,-60071l250901,420954r1169,114745l253213,446684r1155,53785l255524,401815r1156,-84125l257848,437693r1143,-47346l260147,370700r1168,-75082l262458,448996r1169,11112l264782,448399r1156,-41326l267094,405460r1143,-45580l269405,357772r1156,83591l271717,375361r1155,100254l274028,455650r1156,-31648l276339,439483r1169,42507l278651,501764r1155,-27457l280975,456997r1143,16218l283286,455778r1143,-661l285585,501752r1168,-192405l287896,349098r1169,95364l290220,424091r1143,-24701l292532,579107r1156,-125399l294843,460311r1156,-163601l297142,410515r1168,111633l299466,424307r1156,66243l301777,448983r1156,59728l304089,402920r1156,-72390l306413,468820r1143,-34048l308712,303911r1168,130683l311023,400876r1168,72097l313334,429235r1156,-69647l315658,495071r1144,63462l317970,489318r1156,30760l320269,484365r1168,-105258l322593,486486r1155,-26924l324904,347485r1143,21818l327216,427164r1155,9233l329527,516344r1156,-90297l331838,559117r1156,-1473l334150,428993r1168,12497l336461,372110r1156,125209l338785,480187r1143,-213970l341097,394678r1143,5588l343395,459448r1169,74066l345707,529565r1168,-171959l348031,396964r1143,176225l350342,466153r1156,-99580l352654,409639r1155,83464l354952,526123r1169,-161925l357276,385813r1156,143142l359588,359397r1156,154610l361899,464832r1156,-64020l364223,367017r1143,14580l366522,464566r1156,63335l368833,369545r1169,-81483l371145,264617r1156,35522l373469,320472r1143,140500l375780,411556r1156,25616l378092,491033r1155,-14059l380403,503796r1156,-52019l382714,423278r1156,-108064l385026,385166r1156,46748l387337,479679r1156,-62014l389662,442163r1142,-28308l391960,314795r1169,104826l394271,502399r1169,-97485l396583,447904r1156,-5944l398907,490791r1143,-86817l401218,259550r1156,296151l403517,464299r1169,-749l405841,514998r1156,-158382l408153,396710r1155,-61201l410464,379438r1156,-29820l412775,438302r1156,54725l415087,359715r1155,31839l417398,485623r1169,-69215l419710,516877r1155,-89751l422034,493255r1143,-19558l424345,432067r1143,-151765l426644,247078r1168,246457l428955,508343r1169,-43739l431279,388645r1143,32373l433591,465341r1155,-47956l435902,462572r1156,-96012l438214,320472r1155,192430l440525,305854r1156,207404l442836,445770r1156,7124l445148,389166r1155,28181l447472,466852r1143,5690l449771,398666r1168,-65685l452082,399910r1168,33490l454393,428993r1156,-12966l456717,465213r1143,-58788l459029,364820r1156,123012l461327,459079r1169,38481l463652,475894r1155,-43408l465963,460299r1156,-43574l468275,526682r1155,-172301l470586,362776r1156,134277l472897,285318r1156,147993l475209,582155r1168,-174853l477520,423913r1156,-53327l479844,359867r1143,-33820l482155,389662r1143,-10453l484454,499097r1169,-113614l486766,401929r1168,7074l489090,278003r1155,168453l491401,508457r1156,-35585l493713,407988r1155,20701l496024,334137r1156,173876l498335,399783r1156,-98120l500647,457632r1168,65163l502958,420624r1156,36779l505282,367335r1143,62128l507594,440804r1155,-40906l509892,412509r1169,-70003l512204,428803r1168,-73787l514528,405460r1143,81978l516839,355867r1156,129844l519150,381229r1156,-22695l521462,452704r1156,-112890l523773,487083r1156,8496l526085,427038r1156,-23178l528396,477126r1156,30988l530720,537426r1143,-111925l533019,426923r1168,44640l535331,388341r1168,-54763l537654,475005r1144,-6007l539966,509625r1143,-65201l542277,389217r1156,134925l544576,532828r1168,-117766l546900,502653r1156,-17666l549211,383083r1156,42329l551523,544817r1156,-215748l553834,344881r1156,30290l556146,329209r1155,123660l558457,313728r1169,56706l560769,514096r1155,-56020l563093,333604r1143,172796l565404,480200r1156,-105004l567703,456349r1168,-82766l570014,421030r1169,40983l572338,438810r1143,9373l574650,500291r1155,26657l576961,422173r1156,63195l579272,472732r1156,-61354l581584,513562r1155,-55562l583895,402349r1156,91058l586207,588518r1155,-85712l588531,502247r1143,-9690l590842,550748,591998,r1143,540715l594309,544690r1156,-16548l596621,543852r1155,-63868l598919,382067r1169,113068l601243,439090r1156,-3302l603555,523037r1156,-103937l605866,376796r1156,113576l608190,400253r1143,38799l610489,372631r1156,-135217l612800,481914r1169,-48514l615112,342671r1155,-27203l617436,428028r1143,-39129l619747,404533r1156,-103721l622046,441096r1168,-174079l624370,405689r1156,-20003l626682,451536r1143,-69291l628993,266941r1156,281280l631304,387248r1156,69012l633616,362648r1155,-64096l635927,484860r1169,-45796l638239,490512r1155,-2235l640550,329997r1156,46761l642874,437667r1143,-26174l645173,416992r1168,54864l647484,465582r1168,-14021l649808,564705r1143,-194361l652120,384670r1155,28931l654431,335788r1156,49644l656730,414756r1168,94539l659054,515239r1156,1155l661365,478053r1156,-56286l663677,452234r1155,79642l666001,531051r1143,-73368l668300,458584r1155,-183286l670611,393674r1168,19686l672922,363969r1156,36741l675246,441503r1143,-53442l677558,452971r1155,10033l679856,388975r1169,69292l682168,515607r1168,-82626l684492,442481r1143,-49010l686803,389979r1156,25743l689115,313207r1155,68123l691426,337337r1156,223292l693738,331622r1168,208649l696049,472986r1156,-118948l698360,455587r1156,-60211l700684,440880r1143,-89725l702996,334492r1156,88113l705295,508597r1168,-76632l707619,557035r1155,-198832l709930,483997r1143,-140170l712241,346685r1156,87731l714553,469798r1155,-120459l716864,373900r1156,13590l719176,406997r1168,54191l721487,446557r1156,54521l723811,326555r1143,90652l726123,406578r1143,78537l728421,471145r1169,-92698l730733,389877r1168,62662l733057,453847r1143,94971l735368,546125r1156,-124955l737679,384454r1156,64859l739978,548856r1169,-155283l742302,533057r1156,-94869l744614,349682r1155,85928l746925,354609r1156,133439l749249,556438r1143,-139154l751548,443268r1168,-7938l753859,363588r1169,110262l756171,548818r1155,-62294l758495,456197r1143,-43549l760806,295415r1156,47930l763105,464845r1168,106922l765429,492760r1156,-110490l767740,513461r1143,-53099l770052,532650r1156,-129704l772363,411442r1156,38951l774675,432346r1155,64719l776986,450494r1168,-14300l779297,482409r1156,-80200l781622,381978r1142,35382l783933,396773r1143,22454l786231,379120r1169,69431l788543,404597r1169,117144l790867,426555r1143,16484l793178,472986r1156,-201613l795490,497738r1156,-30518l797801,386600r1156,6071l800113,485661r1156,-44463l802424,540080r1168,-93675l804735,422211r1156,-17297l807060,467906r1143,-78867l809371,555320r1143,-57010l811670,383756r1168,30315l813981,458407r1156,111797l816305,438264r1143,15342l818617,541668r1155,-79579l820928,444564r1156,9906l823239,416611r1156,-11252l825551,383578r1156,153861l827862,561277r1156,-109995l830174,418274r1156,23178l832498,381762r1143,44158l834796,527850r1169,-28575l837108,440918r1168,156858l839419,388861r1156,56884l841743,459092r1143,-39967l844055,486601r1155,21247l846353,306514r1169,111532l848677,547726r1156,13817l850989,483273r1156,-131928l853300,456730r1156,-93498l855612,414338r1156,-3950l857923,507250r1156,-44869l860235,450012r1168,-112941l862546,354038r1156,17958l864870,475793r1143,-161023l867182,319684r1143,147689l869480,292303r1168,173685l871791,500266r1169,-140031l874116,445821r1143,35483l876427,463779r1156,-37694l878738,361683r1156,182055l881050,513982r1155,-129515l883361,472618r1156,1562l885673,362839r1155,174981l887984,389001r1156,-125844l890308,517030r1143,-165393l892607,396075r1168,-63970l894918,309156r1169,116688l897230,385280r1155,22301l899554,459816r1143,16574l901865,445782r1156,-134022l904164,478790r1168,9334l906488,481088r1155,-22606l908799,538670r1156,-103530l911111,435191r1155,-39129l913422,537820r1156,-35446l915734,388239r1155,51981l918045,453390r1168,66307l920356,473392r1169,2502l922681,372326r1142,100952l924992,429489r1143,15570l927303,475780r1156,43421l929602,400964r1168,86436l931926,370357r1156,140869l934237,486181r1156,3315l936549,399135r1155,56896l938860,337007r1156,71450l941172,505206r1155,-109677l943483,336614r1168,84899l945795,553669r1155,-179375l948119,492989r1142,-14605l950430,596227r1156,-145885l952729,493890r1168,-69862l955040,499757r1168,-132473l957364,406248r1143,53822l959676,455358r1155,-68478l961987,513855r1155,78358l964298,384581r1156,81179l966610,402653r1155,33274l968921,505193r1156,-83337l971233,493687r1155,-107378l973556,355651r1144,92075l975855,390817r1169,-1054l978167,407860r1168,17387l980491,443509r1143,2236l982802,392760r1143,89256l985114,437781r1155,864l987412,426631r1169,72415l989737,491388r1155,-33528l992048,473100r1155,18263l994359,443992r1156,-97701l996671,424675r1155,112281l998982,490207r1156,-42811l1001294,442239r1168,27001l1003605,379616r1155,86068l1005929,405879r1143,7036l1008240,472986r1156,-102400l1010539,464223r1169,-30111l1012850,396380r1169,-16295l1015175,481381r1142,2946l1017486,408927r1156,-15900l1019797,447815r1156,-98019l1022121,394640r1143,104635l1024420,357822r1156,74689l1026732,371323r1155,55587l1029043,423037r1156,71971l1031367,456578r1143,-76264l1033678,426783r1156,-16116l1035977,480504r1169,-101688l1038289,474954r1168,38863l1040613,407556r1142,38430l1042924,496164r1156,-27140l1045235,319125r1156,132881l1047547,334937r1155,80531l1049858,496354r1169,-150000l1052170,487616r1155,8548l1054481,408216r1156,41681l1056805,483667r1143,33261l1059104,343954r1168,53924l1061415,383502r1169,58674l1063739,487896r1143,-58738l1066051,408102r1156,75234l1068362,384899r1156,99352l1070661,507250r1168,-82473l1072985,421856r1156,-11494l1075296,388391r1156,-37846l1077608,520598r1155,-112445l1079932,331470r1143,64529l1082231,379654r1155,60071l1084542,453860r1168,-114542l1086853,423139r1156,-6604l1089177,417957r1143,-121666l1091489,360591r1156,6756l1093788,507467r1168,-91783l1096099,411429r1169,119888l1098423,534746r1143,-60464l1100734,421767r1156,42621l1103046,387058r1156,-5283l1105357,467665r1156,-49454l1107668,493928r1169,-152019l1109980,362217r1156,112915l1112291,478663r1156,11113l1114615,466471r1144,6617l1116914,498577r1169,-98806l1119226,347040r1168,122631l1121550,416065r1143,17576l1123861,314477r1143,88100l1126173,480632r1155,15760l1128484,544500r1156,-4471l1130795,431228r1156,-4203l1133107,469290r1155,-25959l1135418,457962r1156,-49822l1137742,394195r1143,53150l1140054,358635r1143,112103l1142352,360845r1169,41656l1144664,502590r1168,-43104l1146988,465823r1143,-13487l1149299,453771r1156,-8484l1151611,501498r1156,-135560l1153909,464477r1169,-138798l1156233,491833r1156,9906l1158545,381940r1156,-54686l1160856,409003r1156,79147l1163180,421805r1143,-129565l1165479,367678r1168,30911l1167790,453199r1169,12624l1170102,424447r1156,60680l1172426,456502r1143,-121362l1174737,500316r1156,-133566l1177036,453466r1169,-27800l1179360,358406r1156,131877l1181672,412077r1143,-6350e" filled="f" strokecolor="#0e72b9" strokeweight=".23389mm">
                  <v:path arrowok="t" textboxrect="0,0,1182815,604253"/>
                </v:shape>
                <v:shape id="Shape 705" o:spid="_x0000_s1445" style="position:absolute;left:23772;top:2218;width:202;height:202;visibility:visible;mso-wrap-style:square;v-text-anchor:top" coordsize="20193,2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" path="m20193,10097c20193,4534,15672,,10109,,4521,,,4534,,10097v,5575,4521,10096,10109,10096c15672,20193,20193,15672,20193,10097e" filled="f" strokecolor="#d85326" strokeweight="1.06pt">
                  <v:stroke miterlimit="83231f" joinstyle="miter"/>
                  <v:path arrowok="t" textboxrect="0,0,20193,20193"/>
                </v:shape>
                <v:rect id="Rectangle 706" o:spid="_x0000_s1446" style="position:absolute;left:19815;top:11106;width:7459;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4A5534B9" w14:textId="77777777" w:rsidR="00FD655E" w:rsidRDefault="00870498">
                        <w:pPr>
                          <w:spacing w:after="160" w:line="259" w:lineRule="auto"/>
                          <w:ind w:right="0" w:firstLine="0"/>
                          <w:jc w:val="left"/>
                        </w:pPr>
                        <w:r>
                          <w:rPr>
                            <w:w w:val="99"/>
                          </w:rPr>
                          <w:t>b)</w:t>
                        </w:r>
                        <w:r>
                          <w:rPr>
                            <w:spacing w:val="19"/>
                            <w:w w:val="99"/>
                          </w:rPr>
                          <w:t xml:space="preserve"> </w:t>
                        </w:r>
                        <w:r>
                          <w:rPr>
                            <w:w w:val="99"/>
                          </w:rPr>
                          <w:t>SF</w:t>
                        </w:r>
                        <w:r>
                          <w:rPr>
                            <w:spacing w:val="19"/>
                            <w:w w:val="99"/>
                          </w:rPr>
                          <w:t xml:space="preserve"> </w:t>
                        </w:r>
                        <w:r>
                          <w:rPr>
                            <w:w w:val="99"/>
                          </w:rPr>
                          <w:t>=</w:t>
                        </w:r>
                        <w:r>
                          <w:rPr>
                            <w:spacing w:val="19"/>
                            <w:w w:val="99"/>
                          </w:rPr>
                          <w:t xml:space="preserve"> </w:t>
                        </w:r>
                        <w:r>
                          <w:rPr>
                            <w:w w:val="99"/>
                          </w:rPr>
                          <w:t>10</w:t>
                        </w:r>
                      </w:p>
                    </w:txbxContent>
                  </v:textbox>
                </v:rect>
                <w10:anchorlock/>
              </v:group>
            </w:pict>
          </mc:Fallback>
        </mc:AlternateContent>
      </w:r>
    </w:p>
    <w:p w14:paraId="1A2760A1" w14:textId="77777777" w:rsidR="00FD655E" w:rsidRDefault="00870498">
      <w:pPr>
        <w:spacing w:after="494" w:line="230" w:lineRule="auto"/>
        <w:ind w:left="-5" w:right="0" w:hanging="10"/>
      </w:pPr>
      <w:r>
        <w:rPr>
          <w:sz w:val="17"/>
        </w:rPr>
        <w:t xml:space="preserve">Fig. 3: The blue line indicates the Fast Fourier Transform result of all frequencies. The red circle indicates the FFT result of the target frequency. </w:t>
      </w:r>
      <w:proofErr w:type="spellStart"/>
      <w:r>
        <w:rPr>
          <w:sz w:val="17"/>
        </w:rPr>
        <w:t>LoRa</w:t>
      </w:r>
      <w:proofErr w:type="spellEnd"/>
      <w:r>
        <w:rPr>
          <w:sz w:val="17"/>
        </w:rPr>
        <w:t xml:space="preserve"> packet is more resilient to noise with larger SF under the same noise level. Figure a </w:t>
      </w:r>
      <w:proofErr w:type="gramStart"/>
      <w:r>
        <w:rPr>
          <w:sz w:val="17"/>
        </w:rPr>
        <w:t>shows</w:t>
      </w:r>
      <w:proofErr w:type="gramEnd"/>
      <w:r>
        <w:rPr>
          <w:sz w:val="17"/>
        </w:rPr>
        <w:t xml:space="preserve"> when SF=9, the FFT result of at the target frequency is not strongest, so the symbol will not be correctly decoded. Figure b shows when SF = 10, the signal’s FFT result at the target frequency is the largest, and the symbol will be successfully decoded.</w:t>
      </w:r>
    </w:p>
    <w:p w14:paraId="73B2CA5D" w14:textId="77777777" w:rsidR="00FD655E" w:rsidRDefault="00870498">
      <w:pPr>
        <w:ind w:left="-15" w:right="7" w:firstLine="0"/>
      </w:pPr>
      <w:r>
        <w:t xml:space="preserve">from 7 to 12. The duration of a chirp is proportional to </w:t>
      </w:r>
      <w:r>
        <w:rPr>
          <w:rFonts w:ascii="Cambria" w:eastAsia="Cambria" w:hAnsi="Cambria" w:cs="Cambria"/>
        </w:rPr>
        <w:t>2</w:t>
      </w:r>
      <w:r>
        <w:rPr>
          <w:rFonts w:ascii="Cambria" w:eastAsia="Cambria" w:hAnsi="Cambria" w:cs="Cambria"/>
          <w:i/>
          <w:vertAlign w:val="superscript"/>
        </w:rPr>
        <w:t>SF</w:t>
      </w:r>
      <w:r>
        <w:t xml:space="preserve">, as shown in Fig. 2. Meanwhile, the number of bits modulated per chirp is equal to SF. The relation between the chirp length </w:t>
      </w:r>
      <w:r>
        <w:rPr>
          <w:rFonts w:ascii="Cambria" w:eastAsia="Cambria" w:hAnsi="Cambria" w:cs="Cambria"/>
          <w:i/>
        </w:rPr>
        <w:t xml:space="preserve">T </w:t>
      </w:r>
      <w:r>
        <w:t>and SF can be denoted as</w:t>
      </w:r>
    </w:p>
    <w:p w14:paraId="2D0A55BC" w14:textId="77777777" w:rsidR="00FD655E" w:rsidRDefault="00870498">
      <w:pPr>
        <w:tabs>
          <w:tab w:val="center" w:pos="2450"/>
          <w:tab w:val="right" w:pos="4882"/>
        </w:tabs>
        <w:spacing w:after="73" w:line="254" w:lineRule="auto"/>
        <w:ind w:right="-15" w:firstLine="0"/>
        <w:jc w:val="left"/>
      </w:pPr>
      <w:r>
        <w:rPr>
          <w:rFonts w:ascii="Calibri" w:eastAsia="Calibri" w:hAnsi="Calibri" w:cs="Calibri"/>
          <w:color w:val="000000"/>
          <w:sz w:val="22"/>
        </w:rPr>
        <w:tab/>
      </w:r>
      <w:r>
        <w:rPr>
          <w:noProof/>
        </w:rPr>
        <w:drawing>
          <wp:inline distT="0" distB="0" distL="0" distR="0" wp14:anchorId="24699343" wp14:editId="01433F6B">
            <wp:extent cx="478536" cy="280416"/>
            <wp:effectExtent l="0" t="0" r="0" b="0"/>
            <wp:docPr id="32524" name="Picture 32524"/>
            <wp:cNvGraphicFramePr/>
            <a:graphic xmlns:a="http://schemas.openxmlformats.org/drawingml/2006/main">
              <a:graphicData uri="http://schemas.openxmlformats.org/drawingml/2006/picture">
                <pic:pic xmlns:pic="http://schemas.openxmlformats.org/drawingml/2006/picture">
                  <pic:nvPicPr>
                    <pic:cNvPr id="32524" name="Picture 32524"/>
                    <pic:cNvPicPr/>
                  </pic:nvPicPr>
                  <pic:blipFill>
                    <a:blip r:embed="rId30"/>
                    <a:stretch>
                      <a:fillRect/>
                    </a:stretch>
                  </pic:blipFill>
                  <pic:spPr>
                    <a:xfrm>
                      <a:off x="0" y="0"/>
                      <a:ext cx="478536" cy="280416"/>
                    </a:xfrm>
                    <a:prstGeom prst="rect">
                      <a:avLst/>
                    </a:prstGeom>
                  </pic:spPr>
                </pic:pic>
              </a:graphicData>
            </a:graphic>
          </wp:inline>
        </w:drawing>
      </w:r>
      <w:r>
        <w:tab/>
        <w:t>(1)</w:t>
      </w:r>
    </w:p>
    <w:p w14:paraId="0087E232" w14:textId="77777777" w:rsidR="00FD655E" w:rsidRDefault="00870498">
      <w:pPr>
        <w:ind w:left="-15" w:right="7" w:firstLine="0"/>
      </w:pPr>
      <w:r>
        <w:t xml:space="preserve">When the SF is increased by 1, the duration of a chirp is doubled. Fig. 2 shows chirps of SF = 11 and SF = </w:t>
      </w:r>
      <w:proofErr w:type="gramStart"/>
      <w:r>
        <w:t>12</w:t>
      </w:r>
      <w:proofErr w:type="gramEnd"/>
      <w:r>
        <w:t xml:space="preserve"> respectively.</w:t>
      </w:r>
    </w:p>
    <w:p w14:paraId="77FD43EB" w14:textId="77777777" w:rsidR="00FD655E" w:rsidRDefault="00870498">
      <w:pPr>
        <w:ind w:left="194" w:right="7" w:firstLine="0"/>
      </w:pPr>
      <w:r>
        <w:t xml:space="preserve">Thus, the data rate </w:t>
      </w:r>
      <w:r>
        <w:rPr>
          <w:rFonts w:ascii="Cambria" w:eastAsia="Cambria" w:hAnsi="Cambria" w:cs="Cambria"/>
          <w:i/>
        </w:rPr>
        <w:t xml:space="preserve">DR </w:t>
      </w:r>
      <w:r>
        <w:t>can be calculated as</w:t>
      </w:r>
    </w:p>
    <w:p w14:paraId="4A239192" w14:textId="77777777" w:rsidR="00FD655E" w:rsidRDefault="00870498">
      <w:pPr>
        <w:tabs>
          <w:tab w:val="center" w:pos="2470"/>
          <w:tab w:val="right" w:pos="4882"/>
        </w:tabs>
        <w:spacing w:after="23" w:line="254" w:lineRule="auto"/>
        <w:ind w:right="-15" w:firstLine="0"/>
        <w:jc w:val="left"/>
      </w:pPr>
      <w:r>
        <w:rPr>
          <w:rFonts w:ascii="Calibri" w:eastAsia="Calibri" w:hAnsi="Calibri" w:cs="Calibri"/>
          <w:color w:val="000000"/>
          <w:sz w:val="22"/>
        </w:rPr>
        <w:tab/>
      </w:r>
      <w:r>
        <w:rPr>
          <w:noProof/>
        </w:rPr>
        <w:drawing>
          <wp:inline distT="0" distB="0" distL="0" distR="0" wp14:anchorId="0BE4A9B1" wp14:editId="5E4E9928">
            <wp:extent cx="743712" cy="256032"/>
            <wp:effectExtent l="0" t="0" r="0" b="0"/>
            <wp:docPr id="32525" name="Picture 32525"/>
            <wp:cNvGraphicFramePr/>
            <a:graphic xmlns:a="http://schemas.openxmlformats.org/drawingml/2006/main">
              <a:graphicData uri="http://schemas.openxmlformats.org/drawingml/2006/picture">
                <pic:pic xmlns:pic="http://schemas.openxmlformats.org/drawingml/2006/picture">
                  <pic:nvPicPr>
                    <pic:cNvPr id="32525" name="Picture 32525"/>
                    <pic:cNvPicPr/>
                  </pic:nvPicPr>
                  <pic:blipFill>
                    <a:blip r:embed="rId31"/>
                    <a:stretch>
                      <a:fillRect/>
                    </a:stretch>
                  </pic:blipFill>
                  <pic:spPr>
                    <a:xfrm>
                      <a:off x="0" y="0"/>
                      <a:ext cx="743712" cy="256032"/>
                    </a:xfrm>
                    <a:prstGeom prst="rect">
                      <a:avLst/>
                    </a:prstGeom>
                  </pic:spPr>
                </pic:pic>
              </a:graphicData>
            </a:graphic>
          </wp:inline>
        </w:drawing>
      </w:r>
      <w:r>
        <w:tab/>
        <w:t>(2)</w:t>
      </w:r>
    </w:p>
    <w:p w14:paraId="51947584" w14:textId="77777777" w:rsidR="00FD655E" w:rsidRDefault="00870498">
      <w:pPr>
        <w:ind w:left="-15" w:right="7" w:firstLine="0"/>
      </w:pPr>
      <w:r>
        <w:t xml:space="preserve">We can see that on one hand increasing SF reduces the data rate. On the other hand, it will increase the link budget and make the signal more resilient to noise. Fig 3 explains why increasing SF improves the symbol’s resilience to noise. Larger SF means longer symbol duration. The FFT value of the signal increases along with the symbols duration, while the FFT result of noise remains almost the same. Thus, the receiver </w:t>
      </w:r>
      <w:proofErr w:type="gramStart"/>
      <w:r>
        <w:t>is able to</w:t>
      </w:r>
      <w:proofErr w:type="gramEnd"/>
      <w:r>
        <w:t xml:space="preserve"> decode the signal with larger SF. Increasing SF improves the resistance to noise, and further leads to increasing on transmission distance.</w:t>
      </w:r>
    </w:p>
    <w:p w14:paraId="476D1CDF" w14:textId="77777777" w:rsidR="00FD655E" w:rsidRDefault="00870498">
      <w:pPr>
        <w:spacing w:after="150" w:line="254" w:lineRule="auto"/>
        <w:ind w:left="10" w:right="-15" w:hanging="10"/>
        <w:jc w:val="right"/>
      </w:pPr>
      <w:r>
        <w:t xml:space="preserve">Increasing transmission power (TP) will improve the signal strength, while incurring more energy consumption. </w:t>
      </w:r>
      <w:proofErr w:type="spellStart"/>
      <w:r>
        <w:t>LoRa</w:t>
      </w:r>
      <w:proofErr w:type="spellEnd"/>
      <w:r>
        <w:t xml:space="preserve"> defines 8 transmission power levels from 0 to 7. The transmission power of each level is related to the hardware </w:t>
      </w:r>
      <w:r>
        <w:t>implementation. We measured the transmission power of our end nodes and the results are shown in Tab. II. The measurement procedure is detailed in Section V.</w:t>
      </w:r>
    </w:p>
    <w:p w14:paraId="3FF981A3" w14:textId="77777777" w:rsidR="00FD655E" w:rsidRDefault="00870498">
      <w:pPr>
        <w:pStyle w:val="2"/>
        <w:ind w:left="-5"/>
      </w:pPr>
      <w:r>
        <w:t xml:space="preserve">C. Adaptive Data Rate Control in </w:t>
      </w:r>
      <w:proofErr w:type="spellStart"/>
      <w:r>
        <w:t>LoRa</w:t>
      </w:r>
      <w:proofErr w:type="spellEnd"/>
    </w:p>
    <w:p w14:paraId="61EF0FE5" w14:textId="77777777" w:rsidR="00FD655E" w:rsidRDefault="00870498">
      <w:pPr>
        <w:ind w:left="-15" w:right="7"/>
      </w:pPr>
      <w:r>
        <w:t xml:space="preserve">To adapt to different environments, the widely used </w:t>
      </w:r>
      <w:proofErr w:type="spellStart"/>
      <w:r>
        <w:t>LoRa</w:t>
      </w:r>
      <w:proofErr w:type="spellEnd"/>
      <w:r>
        <w:t xml:space="preserve"> protocol </w:t>
      </w:r>
      <w:proofErr w:type="spellStart"/>
      <w:r>
        <w:t>LoRaWAN</w:t>
      </w:r>
      <w:proofErr w:type="spellEnd"/>
      <w:r>
        <w:t xml:space="preserve"> [2] integrates Adaptive Data Rate (ADR) control [23]. The ADR enables </w:t>
      </w:r>
      <w:proofErr w:type="spellStart"/>
      <w:r>
        <w:t>LoRa</w:t>
      </w:r>
      <w:proofErr w:type="spellEnd"/>
      <w:r>
        <w:t xml:space="preserve"> to set appropriate TP and SF for end nodes.</w:t>
      </w:r>
    </w:p>
    <w:p w14:paraId="2B41C18C" w14:textId="77777777" w:rsidR="00FD655E" w:rsidRDefault="00870498">
      <w:pPr>
        <w:spacing w:after="162"/>
        <w:ind w:left="-15" w:right="7"/>
      </w:pPr>
      <w:r>
        <w:t xml:space="preserve">In </w:t>
      </w:r>
      <w:proofErr w:type="spellStart"/>
      <w:r>
        <w:t>LoRaWAN</w:t>
      </w:r>
      <w:proofErr w:type="spellEnd"/>
      <w:r>
        <w:t xml:space="preserve">, the ADR control utilizes a </w:t>
      </w:r>
      <w:proofErr w:type="gramStart"/>
      <w:r>
        <w:t>threshold based</w:t>
      </w:r>
      <w:proofErr w:type="gramEnd"/>
      <w:r>
        <w:t xml:space="preserve"> method to choose the SF and TP [21]. The ADR algorithm maintains an SNR floor of each SF, which enables the gateway to successfully demodulate </w:t>
      </w:r>
      <w:proofErr w:type="spellStart"/>
      <w:r>
        <w:t>LoRa</w:t>
      </w:r>
      <w:proofErr w:type="spellEnd"/>
      <w:r>
        <w:t xml:space="preserve"> symbols of each SF. It estimates SNR from recent </w:t>
      </w:r>
      <w:proofErr w:type="gramStart"/>
      <w:r>
        <w:t>packets, and</w:t>
      </w:r>
      <w:proofErr w:type="gramEnd"/>
      <w:r>
        <w:t xml:space="preserve"> choose the minimal SF that results in SNR above the corresponding SNR floor. The transmission power is set to maximum by default. The only case to adjust transmission power is when the SF is set to minimal and the SNR is still higher than the SNR floor. The algorithm will try to decrease the transmission power before the SNR reaches the SNR floor. The ADR control runs on the gateway and the SF and transmission power parameters are sent to the end node.</w:t>
      </w:r>
    </w:p>
    <w:p w14:paraId="14AAED48" w14:textId="77777777" w:rsidR="00FD655E" w:rsidRDefault="00870498">
      <w:pPr>
        <w:pStyle w:val="1"/>
        <w:ind w:left="106" w:right="130"/>
      </w:pPr>
      <w:r>
        <w:rPr>
          <w:sz w:val="19"/>
        </w:rPr>
        <w:t>III. M</w:t>
      </w:r>
      <w:r>
        <w:t>OTIVATION</w:t>
      </w:r>
    </w:p>
    <w:p w14:paraId="7C5D9953" w14:textId="77777777" w:rsidR="00FD655E" w:rsidRDefault="00870498">
      <w:pPr>
        <w:ind w:left="-15" w:right="7"/>
      </w:pPr>
      <w:proofErr w:type="spellStart"/>
      <w:r>
        <w:t>LoRa</w:t>
      </w:r>
      <w:proofErr w:type="spellEnd"/>
      <w:r>
        <w:t xml:space="preserve"> is supposed to provide </w:t>
      </w:r>
      <w:proofErr w:type="spellStart"/>
      <w:r>
        <w:t>ultra low</w:t>
      </w:r>
      <w:proofErr w:type="spellEnd"/>
      <w:r>
        <w:t xml:space="preserve"> power transmission and long time (up to ten years) communication. However, in this section, we show the energy efficiency in current </w:t>
      </w:r>
      <w:proofErr w:type="spellStart"/>
      <w:r>
        <w:t>LoRa</w:t>
      </w:r>
      <w:proofErr w:type="spellEnd"/>
      <w:r>
        <w:t xml:space="preserve"> design is still far from efficient even with ADR. We explore the impact of transmission power and SF on energy efficiency. We present the motivation and challenges on optimizing the energy efficiency.</w:t>
      </w:r>
    </w:p>
    <w:p w14:paraId="2DD011DE" w14:textId="77777777" w:rsidR="00FD655E" w:rsidRDefault="00870498">
      <w:pPr>
        <w:ind w:left="-15" w:right="7"/>
      </w:pPr>
      <w:r>
        <w:t xml:space="preserve">We measure the energy consumption for </w:t>
      </w:r>
      <w:proofErr w:type="spellStart"/>
      <w:r>
        <w:t>LoRa</w:t>
      </w:r>
      <w:proofErr w:type="spellEnd"/>
      <w:r>
        <w:t xml:space="preserve"> under ADR as well as different transmission power (TP) and SF settings. The </w:t>
      </w:r>
      <w:proofErr w:type="spellStart"/>
      <w:r>
        <w:t>LoRa</w:t>
      </w:r>
      <w:proofErr w:type="spellEnd"/>
      <w:r>
        <w:t xml:space="preserve"> node in our experiment is based on SX1276 chip and our gateway is based on SX1301 chip. As in usual application, the gateway is placed on the roof of </w:t>
      </w:r>
      <w:proofErr w:type="spellStart"/>
      <w:proofErr w:type="gramStart"/>
      <w:r>
        <w:t>a</w:t>
      </w:r>
      <w:proofErr w:type="spellEnd"/>
      <w:proofErr w:type="gramEnd"/>
      <w:r>
        <w:t xml:space="preserve"> office building. The node is placed 1200 m away from the gateway. We choose different combinations of SF (7-12) and TP (205 mw - 439 mw) settings. In each setting, we transmit 100 packets with 45 bytes payload, and calculate the energy efficiency and PDR in each setting. The energy efficiency is calculated by the average number of bits transmitted given a certain amount of energy.</w:t>
      </w:r>
    </w:p>
    <w:p w14:paraId="224A5049" w14:textId="77777777" w:rsidR="00FD655E" w:rsidRDefault="00870498">
      <w:pPr>
        <w:ind w:left="-15" w:right="7"/>
      </w:pPr>
      <w:r>
        <w:t xml:space="preserve">Fig. 4 (a) shows the impact of transmission power when SF is fixed to 8. The energy efficiency fluctuates under different transmission power. The energy efficiency first increases and then drops as the transmission power further increases. This is reasonable. When the TP increases at the beginning, the PDR increases due to increase in SNR and the number of successfully transmitted bits also increases. </w:t>
      </w:r>
      <w:proofErr w:type="gramStart"/>
      <w:r>
        <w:t>Thus</w:t>
      </w:r>
      <w:proofErr w:type="gramEnd"/>
      <w:r>
        <w:t xml:space="preserve"> the energy efficiency increases. However, further increase on TP brings marginal benefit on SNR and PDR. We can see that there is a gap between the current achieved energy efficiency (ADR) and the optimal energy efficiency. This also tells us selecting</w:t>
      </w:r>
    </w:p>
    <w:p w14:paraId="17F6C3CF" w14:textId="77777777" w:rsidR="00FD655E" w:rsidRDefault="00870498">
      <w:pPr>
        <w:spacing w:after="122" w:line="259" w:lineRule="auto"/>
        <w:ind w:left="27" w:right="0" w:firstLine="0"/>
        <w:jc w:val="left"/>
      </w:pPr>
      <w:r>
        <w:rPr>
          <w:rFonts w:ascii="Calibri" w:eastAsia="Calibri" w:hAnsi="Calibri" w:cs="Calibri"/>
          <w:noProof/>
          <w:color w:val="000000"/>
          <w:sz w:val="22"/>
        </w:rPr>
        <w:lastRenderedPageBreak/>
        <mc:AlternateContent>
          <mc:Choice Requires="wpg">
            <w:drawing>
              <wp:inline distT="0" distB="0" distL="0" distR="0" wp14:anchorId="08567F2B" wp14:editId="79595881">
                <wp:extent cx="3056319" cy="1215583"/>
                <wp:effectExtent l="0" t="0" r="0" b="0"/>
                <wp:docPr id="26606" name="Group 26606"/>
                <wp:cNvGraphicFramePr/>
                <a:graphic xmlns:a="http://schemas.openxmlformats.org/drawingml/2006/main">
                  <a:graphicData uri="http://schemas.microsoft.com/office/word/2010/wordprocessingGroup">
                    <wpg:wgp>
                      <wpg:cNvGrpSpPr/>
                      <wpg:grpSpPr>
                        <a:xfrm>
                          <a:off x="0" y="0"/>
                          <a:ext cx="3056319" cy="1215583"/>
                          <a:chOff x="0" y="0"/>
                          <a:chExt cx="3056319" cy="1215583"/>
                        </a:xfrm>
                      </wpg:grpSpPr>
                      <pic:pic xmlns:pic="http://schemas.openxmlformats.org/drawingml/2006/picture">
                        <pic:nvPicPr>
                          <pic:cNvPr id="32530" name="Picture 32530"/>
                          <pic:cNvPicPr/>
                        </pic:nvPicPr>
                        <pic:blipFill>
                          <a:blip r:embed="rId32"/>
                          <a:stretch>
                            <a:fillRect/>
                          </a:stretch>
                        </pic:blipFill>
                        <pic:spPr>
                          <a:xfrm>
                            <a:off x="-3974" y="17068"/>
                            <a:ext cx="1502664" cy="984504"/>
                          </a:xfrm>
                          <a:prstGeom prst="rect">
                            <a:avLst/>
                          </a:prstGeom>
                        </pic:spPr>
                      </pic:pic>
                      <wps:wsp>
                        <wps:cNvPr id="821" name="Rectangle 821"/>
                        <wps:cNvSpPr/>
                        <wps:spPr>
                          <a:xfrm>
                            <a:off x="882378" y="332130"/>
                            <a:ext cx="276166" cy="85615"/>
                          </a:xfrm>
                          <a:prstGeom prst="rect">
                            <a:avLst/>
                          </a:prstGeom>
                          <a:ln>
                            <a:noFill/>
                          </a:ln>
                        </wps:spPr>
                        <wps:txbx>
                          <w:txbxContent>
                            <w:p w14:paraId="0F49ABA4" w14:textId="77777777" w:rsidR="00FD655E" w:rsidRDefault="00870498">
                              <w:pPr>
                                <w:spacing w:after="160" w:line="259" w:lineRule="auto"/>
                                <w:ind w:right="0" w:firstLine="0"/>
                                <w:jc w:val="left"/>
                              </w:pPr>
                              <w:r>
                                <w:rPr>
                                  <w:rFonts w:ascii="Calibri" w:eastAsia="Calibri" w:hAnsi="Calibri" w:cs="Calibri"/>
                                  <w:sz w:val="8"/>
                                </w:rPr>
                                <w:tab/>
                              </w:r>
                            </w:p>
                          </w:txbxContent>
                        </wps:txbx>
                        <wps:bodyPr horzOverflow="overflow" vert="horz" lIns="0" tIns="0" rIns="0" bIns="0" rtlCol="0">
                          <a:noAutofit/>
                        </wps:bodyPr>
                      </wps:wsp>
                      <wps:wsp>
                        <wps:cNvPr id="822" name="Rectangle 822"/>
                        <wps:cNvSpPr/>
                        <wps:spPr>
                          <a:xfrm>
                            <a:off x="938918" y="380172"/>
                            <a:ext cx="112194" cy="85731"/>
                          </a:xfrm>
                          <a:prstGeom prst="rect">
                            <a:avLst/>
                          </a:prstGeom>
                          <a:ln>
                            <a:noFill/>
                          </a:ln>
                        </wps:spPr>
                        <wps:txbx>
                          <w:txbxContent>
                            <w:p w14:paraId="79CC9229" w14:textId="77777777" w:rsidR="00FD655E" w:rsidRDefault="00870498">
                              <w:pPr>
                                <w:spacing w:after="160" w:line="259" w:lineRule="auto"/>
                                <w:ind w:right="0" w:firstLine="0"/>
                                <w:jc w:val="left"/>
                              </w:pPr>
                              <w:r>
                                <w:rPr>
                                  <w:rFonts w:ascii="Calibri" w:eastAsia="Calibri" w:hAnsi="Calibri" w:cs="Calibri"/>
                                  <w:sz w:val="8"/>
                                </w:rPr>
                                <w:t xml:space="preserve"> </w:t>
                              </w:r>
                            </w:p>
                          </w:txbxContent>
                        </wps:txbx>
                        <wps:bodyPr horzOverflow="overflow" vert="horz" lIns="0" tIns="0" rIns="0" bIns="0" rtlCol="0">
                          <a:noAutofit/>
                        </wps:bodyPr>
                      </wps:wsp>
                      <wps:wsp>
                        <wps:cNvPr id="823" name="Rectangle 823"/>
                        <wps:cNvSpPr/>
                        <wps:spPr>
                          <a:xfrm>
                            <a:off x="522976" y="128865"/>
                            <a:ext cx="209428" cy="85615"/>
                          </a:xfrm>
                          <a:prstGeom prst="rect">
                            <a:avLst/>
                          </a:prstGeom>
                          <a:ln>
                            <a:noFill/>
                          </a:ln>
                        </wps:spPr>
                        <wps:txbx>
                          <w:txbxContent>
                            <w:p w14:paraId="5D1A2437" w14:textId="77777777" w:rsidR="00FD655E" w:rsidRDefault="00870498">
                              <w:pPr>
                                <w:spacing w:after="160" w:line="259" w:lineRule="auto"/>
                                <w:ind w:right="0" w:firstLine="0"/>
                                <w:jc w:val="left"/>
                              </w:pPr>
                              <w:r>
                                <w:rPr>
                                  <w:rFonts w:ascii="Calibri" w:eastAsia="Calibri" w:hAnsi="Calibri" w:cs="Calibri"/>
                                  <w:sz w:val="8"/>
                                </w:rPr>
                                <w:t xml:space="preserve"> </w:t>
                              </w:r>
                            </w:p>
                          </w:txbxContent>
                        </wps:txbx>
                        <wps:bodyPr horzOverflow="overflow" vert="horz" lIns="0" tIns="0" rIns="0" bIns="0" rtlCol="0">
                          <a:noAutofit/>
                        </wps:bodyPr>
                      </wps:wsp>
                      <wps:wsp>
                        <wps:cNvPr id="824" name="Shape 824"/>
                        <wps:cNvSpPr/>
                        <wps:spPr>
                          <a:xfrm>
                            <a:off x="694728" y="109372"/>
                            <a:ext cx="155562" cy="48222"/>
                          </a:xfrm>
                          <a:custGeom>
                            <a:avLst/>
                            <a:gdLst/>
                            <a:ahLst/>
                            <a:cxnLst/>
                            <a:rect l="0" t="0" r="0" b="0"/>
                            <a:pathLst>
                              <a:path w="155562" h="48222">
                                <a:moveTo>
                                  <a:pt x="155562" y="0"/>
                                </a:moveTo>
                                <a:lnTo>
                                  <a:pt x="0" y="48222"/>
                                </a:lnTo>
                              </a:path>
                            </a:pathLst>
                          </a:custGeom>
                          <a:ln w="4013" cap="rnd">
                            <a:round/>
                          </a:ln>
                        </wps:spPr>
                        <wps:style>
                          <a:lnRef idx="1">
                            <a:srgbClr val="231F20"/>
                          </a:lnRef>
                          <a:fillRef idx="0">
                            <a:srgbClr val="000000">
                              <a:alpha val="0"/>
                            </a:srgbClr>
                          </a:fillRef>
                          <a:effectRef idx="0">
                            <a:scrgbClr r="0" g="0" b="0"/>
                          </a:effectRef>
                          <a:fontRef idx="none"/>
                        </wps:style>
                        <wps:bodyPr/>
                      </wps:wsp>
                      <wps:wsp>
                        <wps:cNvPr id="825" name="Shape 825"/>
                        <wps:cNvSpPr/>
                        <wps:spPr>
                          <a:xfrm>
                            <a:off x="842137" y="100634"/>
                            <a:ext cx="23711" cy="20523"/>
                          </a:xfrm>
                          <a:custGeom>
                            <a:avLst/>
                            <a:gdLst/>
                            <a:ahLst/>
                            <a:cxnLst/>
                            <a:rect l="0" t="0" r="0" b="0"/>
                            <a:pathLst>
                              <a:path w="23711" h="20523">
                                <a:moveTo>
                                  <a:pt x="0" y="0"/>
                                </a:moveTo>
                                <a:lnTo>
                                  <a:pt x="23711" y="3899"/>
                                </a:lnTo>
                                <a:lnTo>
                                  <a:pt x="6363" y="20523"/>
                                </a:lnTo>
                                <a:cubicBezTo>
                                  <a:pt x="7582" y="13068"/>
                                  <a:pt x="5232" y="5474"/>
                                  <a:pt x="0" y="0"/>
                                </a:cubicBezTo>
                                <a:close/>
                              </a:path>
                            </a:pathLst>
                          </a:custGeom>
                          <a:ln w="0" cap="rnd">
                            <a:round/>
                          </a:ln>
                        </wps:spPr>
                        <wps:style>
                          <a:lnRef idx="0">
                            <a:srgbClr val="000000">
                              <a:alpha val="0"/>
                            </a:srgbClr>
                          </a:lnRef>
                          <a:fillRef idx="1">
                            <a:srgbClr val="231F20"/>
                          </a:fillRef>
                          <a:effectRef idx="0">
                            <a:scrgbClr r="0" g="0" b="0"/>
                          </a:effectRef>
                          <a:fontRef idx="none"/>
                        </wps:style>
                        <wps:bodyPr/>
                      </wps:wsp>
                      <wps:wsp>
                        <wps:cNvPr id="826" name="Shape 826"/>
                        <wps:cNvSpPr/>
                        <wps:spPr>
                          <a:xfrm>
                            <a:off x="1009041" y="196164"/>
                            <a:ext cx="86576" cy="133312"/>
                          </a:xfrm>
                          <a:custGeom>
                            <a:avLst/>
                            <a:gdLst/>
                            <a:ahLst/>
                            <a:cxnLst/>
                            <a:rect l="0" t="0" r="0" b="0"/>
                            <a:pathLst>
                              <a:path w="86576" h="133312">
                                <a:moveTo>
                                  <a:pt x="86576" y="0"/>
                                </a:moveTo>
                                <a:lnTo>
                                  <a:pt x="0" y="133312"/>
                                </a:lnTo>
                              </a:path>
                            </a:pathLst>
                          </a:custGeom>
                          <a:ln w="4013" cap="rnd">
                            <a:round/>
                          </a:ln>
                        </wps:spPr>
                        <wps:style>
                          <a:lnRef idx="1">
                            <a:srgbClr val="231F20"/>
                          </a:lnRef>
                          <a:fillRef idx="0">
                            <a:srgbClr val="000000">
                              <a:alpha val="0"/>
                            </a:srgbClr>
                          </a:fillRef>
                          <a:effectRef idx="0">
                            <a:scrgbClr r="0" g="0" b="0"/>
                          </a:effectRef>
                          <a:fontRef idx="none"/>
                        </wps:style>
                        <wps:bodyPr/>
                      </wps:wsp>
                      <wps:wsp>
                        <wps:cNvPr id="827" name="Shape 827"/>
                        <wps:cNvSpPr/>
                        <wps:spPr>
                          <a:xfrm>
                            <a:off x="1083793" y="182499"/>
                            <a:ext cx="20701" cy="23863"/>
                          </a:xfrm>
                          <a:custGeom>
                            <a:avLst/>
                            <a:gdLst/>
                            <a:ahLst/>
                            <a:cxnLst/>
                            <a:rect l="0" t="0" r="0" b="0"/>
                            <a:pathLst>
                              <a:path w="20701" h="23863">
                                <a:moveTo>
                                  <a:pt x="20701" y="0"/>
                                </a:moveTo>
                                <a:lnTo>
                                  <a:pt x="18009" y="23863"/>
                                </a:lnTo>
                                <a:cubicBezTo>
                                  <a:pt x="14186" y="17348"/>
                                  <a:pt x="7506" y="13018"/>
                                  <a:pt x="0" y="12192"/>
                                </a:cubicBezTo>
                                <a:lnTo>
                                  <a:pt x="20701" y="0"/>
                                </a:lnTo>
                                <a:close/>
                              </a:path>
                            </a:pathLst>
                          </a:custGeom>
                          <a:ln w="0" cap="rnd">
                            <a:round/>
                          </a:ln>
                        </wps:spPr>
                        <wps:style>
                          <a:lnRef idx="0">
                            <a:srgbClr val="000000">
                              <a:alpha val="0"/>
                            </a:srgbClr>
                          </a:lnRef>
                          <a:fillRef idx="1">
                            <a:srgbClr val="231F20"/>
                          </a:fillRef>
                          <a:effectRef idx="0">
                            <a:scrgbClr r="0" g="0" b="0"/>
                          </a:effectRef>
                          <a:fontRef idx="none"/>
                        </wps:style>
                        <wps:bodyPr/>
                      </wps:wsp>
                      <wps:wsp>
                        <wps:cNvPr id="829" name="Rectangle 829"/>
                        <wps:cNvSpPr/>
                        <wps:spPr>
                          <a:xfrm>
                            <a:off x="90806" y="1101722"/>
                            <a:ext cx="1768564" cy="125914"/>
                          </a:xfrm>
                          <a:prstGeom prst="rect">
                            <a:avLst/>
                          </a:prstGeom>
                          <a:ln>
                            <a:noFill/>
                          </a:ln>
                        </wps:spPr>
                        <wps:txbx>
                          <w:txbxContent>
                            <w:p w14:paraId="55120C31" w14:textId="77777777" w:rsidR="00FD655E" w:rsidRDefault="00870498">
                              <w:pPr>
                                <w:spacing w:after="160" w:line="259" w:lineRule="auto"/>
                                <w:ind w:right="0" w:firstLine="0"/>
                                <w:jc w:val="left"/>
                              </w:pPr>
                              <w:r>
                                <w:rPr>
                                  <w:w w:val="99"/>
                                  <w:sz w:val="15"/>
                                </w:rPr>
                                <w:t>a)</w:t>
                              </w:r>
                              <w:r>
                                <w:rPr>
                                  <w:spacing w:val="15"/>
                                  <w:w w:val="99"/>
                                  <w:sz w:val="15"/>
                                </w:rPr>
                                <w:t xml:space="preserve"> </w:t>
                              </w:r>
                              <w:r>
                                <w:rPr>
                                  <w:w w:val="99"/>
                                  <w:sz w:val="15"/>
                                </w:rPr>
                                <w:t>Impact</w:t>
                              </w:r>
                              <w:r>
                                <w:rPr>
                                  <w:spacing w:val="15"/>
                                  <w:w w:val="99"/>
                                  <w:sz w:val="15"/>
                                </w:rPr>
                                <w:t xml:space="preserve"> </w:t>
                              </w:r>
                              <w:r>
                                <w:rPr>
                                  <w:w w:val="99"/>
                                  <w:sz w:val="15"/>
                                </w:rPr>
                                <w:t>of</w:t>
                              </w:r>
                              <w:r>
                                <w:rPr>
                                  <w:spacing w:val="15"/>
                                  <w:w w:val="99"/>
                                  <w:sz w:val="15"/>
                                </w:rPr>
                                <w:t xml:space="preserve"> </w:t>
                              </w:r>
                              <w:r>
                                <w:rPr>
                                  <w:w w:val="99"/>
                                  <w:sz w:val="15"/>
                                </w:rPr>
                                <w:t>transmission</w:t>
                              </w:r>
                              <w:r>
                                <w:rPr>
                                  <w:spacing w:val="15"/>
                                  <w:w w:val="99"/>
                                  <w:sz w:val="15"/>
                                </w:rPr>
                                <w:t xml:space="preserve"> </w:t>
                              </w:r>
                              <w:r>
                                <w:rPr>
                                  <w:w w:val="99"/>
                                  <w:sz w:val="15"/>
                                </w:rPr>
                                <w:t>power.</w:t>
                              </w:r>
                            </w:p>
                          </w:txbxContent>
                        </wps:txbx>
                        <wps:bodyPr horzOverflow="overflow" vert="horz" lIns="0" tIns="0" rIns="0" bIns="0" rtlCol="0">
                          <a:noAutofit/>
                        </wps:bodyPr>
                      </wps:wsp>
                      <pic:pic xmlns:pic="http://schemas.openxmlformats.org/drawingml/2006/picture">
                        <pic:nvPicPr>
                          <pic:cNvPr id="32531" name="Picture 32531"/>
                          <pic:cNvPicPr/>
                        </pic:nvPicPr>
                        <pic:blipFill>
                          <a:blip r:embed="rId33"/>
                          <a:stretch>
                            <a:fillRect/>
                          </a:stretch>
                        </pic:blipFill>
                        <pic:spPr>
                          <a:xfrm>
                            <a:off x="1552537" y="-4267"/>
                            <a:ext cx="1502664" cy="1027176"/>
                          </a:xfrm>
                          <a:prstGeom prst="rect">
                            <a:avLst/>
                          </a:prstGeom>
                        </pic:spPr>
                      </pic:pic>
                      <wps:wsp>
                        <wps:cNvPr id="833" name="Rectangle 833"/>
                        <wps:cNvSpPr/>
                        <wps:spPr>
                          <a:xfrm>
                            <a:off x="2324387" y="156440"/>
                            <a:ext cx="214158" cy="87655"/>
                          </a:xfrm>
                          <a:prstGeom prst="rect">
                            <a:avLst/>
                          </a:prstGeom>
                          <a:ln>
                            <a:noFill/>
                          </a:ln>
                        </wps:spPr>
                        <wps:txbx>
                          <w:txbxContent>
                            <w:p w14:paraId="06A851A3" w14:textId="77777777" w:rsidR="00FD655E" w:rsidRDefault="00870498">
                              <w:pPr>
                                <w:spacing w:after="160" w:line="259" w:lineRule="auto"/>
                                <w:ind w:right="0" w:firstLine="0"/>
                                <w:jc w:val="left"/>
                              </w:pPr>
                              <w:r>
                                <w:rPr>
                                  <w:rFonts w:ascii="Calibri" w:eastAsia="Calibri" w:hAnsi="Calibri" w:cs="Calibri"/>
                                  <w:sz w:val="8"/>
                                </w:rPr>
                                <w:t xml:space="preserve"> </w:t>
                              </w:r>
                            </w:p>
                          </w:txbxContent>
                        </wps:txbx>
                        <wps:bodyPr horzOverflow="overflow" vert="horz" lIns="0" tIns="0" rIns="0" bIns="0" rtlCol="0">
                          <a:noAutofit/>
                        </wps:bodyPr>
                      </wps:wsp>
                      <wps:wsp>
                        <wps:cNvPr id="834" name="Shape 834"/>
                        <wps:cNvSpPr/>
                        <wps:spPr>
                          <a:xfrm>
                            <a:off x="2453221" y="109994"/>
                            <a:ext cx="128067" cy="51905"/>
                          </a:xfrm>
                          <a:custGeom>
                            <a:avLst/>
                            <a:gdLst/>
                            <a:ahLst/>
                            <a:cxnLst/>
                            <a:rect l="0" t="0" r="0" b="0"/>
                            <a:pathLst>
                              <a:path w="128067" h="51905">
                                <a:moveTo>
                                  <a:pt x="128067" y="0"/>
                                </a:moveTo>
                                <a:lnTo>
                                  <a:pt x="0" y="51905"/>
                                </a:lnTo>
                              </a:path>
                            </a:pathLst>
                          </a:custGeom>
                          <a:ln w="4102" cap="rnd">
                            <a:round/>
                          </a:ln>
                        </wps:spPr>
                        <wps:style>
                          <a:lnRef idx="1">
                            <a:srgbClr val="231F20"/>
                          </a:lnRef>
                          <a:fillRef idx="0">
                            <a:srgbClr val="000000">
                              <a:alpha val="0"/>
                            </a:srgbClr>
                          </a:fillRef>
                          <a:effectRef idx="0">
                            <a:scrgbClr r="0" g="0" b="0"/>
                          </a:effectRef>
                          <a:fontRef idx="none"/>
                        </wps:style>
                        <wps:bodyPr/>
                      </wps:wsp>
                      <wps:wsp>
                        <wps:cNvPr id="835" name="Shape 835"/>
                        <wps:cNvSpPr/>
                        <wps:spPr>
                          <a:xfrm>
                            <a:off x="2572207" y="101815"/>
                            <a:ext cx="24524" cy="20384"/>
                          </a:xfrm>
                          <a:custGeom>
                            <a:avLst/>
                            <a:gdLst/>
                            <a:ahLst/>
                            <a:cxnLst/>
                            <a:rect l="0" t="0" r="0" b="0"/>
                            <a:pathLst>
                              <a:path w="24524" h="20384">
                                <a:moveTo>
                                  <a:pt x="0" y="0"/>
                                </a:moveTo>
                                <a:lnTo>
                                  <a:pt x="24524" y="1918"/>
                                </a:lnTo>
                                <a:lnTo>
                                  <a:pt x="8268" y="20384"/>
                                </a:lnTo>
                                <a:cubicBezTo>
                                  <a:pt x="8865" y="12675"/>
                                  <a:pt x="5804" y="5118"/>
                                  <a:pt x="0" y="0"/>
                                </a:cubicBezTo>
                                <a:close/>
                              </a:path>
                            </a:pathLst>
                          </a:custGeom>
                          <a:ln w="0" cap="rnd">
                            <a:round/>
                          </a:ln>
                        </wps:spPr>
                        <wps:style>
                          <a:lnRef idx="0">
                            <a:srgbClr val="000000">
                              <a:alpha val="0"/>
                            </a:srgbClr>
                          </a:lnRef>
                          <a:fillRef idx="1">
                            <a:srgbClr val="231F20"/>
                          </a:fillRef>
                          <a:effectRef idx="0">
                            <a:scrgbClr r="0" g="0" b="0"/>
                          </a:effectRef>
                          <a:fontRef idx="none"/>
                        </wps:style>
                        <wps:bodyPr/>
                      </wps:wsp>
                      <wps:wsp>
                        <wps:cNvPr id="836" name="Rectangle 836"/>
                        <wps:cNvSpPr/>
                        <wps:spPr>
                          <a:xfrm>
                            <a:off x="2625621" y="488305"/>
                            <a:ext cx="282158" cy="87777"/>
                          </a:xfrm>
                          <a:prstGeom prst="rect">
                            <a:avLst/>
                          </a:prstGeom>
                          <a:ln>
                            <a:noFill/>
                          </a:ln>
                        </wps:spPr>
                        <wps:txbx>
                          <w:txbxContent>
                            <w:p w14:paraId="66EE35C1" w14:textId="77777777" w:rsidR="00FD655E" w:rsidRDefault="00870498">
                              <w:pPr>
                                <w:spacing w:after="160" w:line="259" w:lineRule="auto"/>
                                <w:ind w:right="0" w:firstLine="0"/>
                                <w:jc w:val="left"/>
                              </w:pPr>
                              <w:r>
                                <w:rPr>
                                  <w:rFonts w:ascii="Calibri" w:eastAsia="Calibri" w:hAnsi="Calibri" w:cs="Calibri"/>
                                  <w:sz w:val="8"/>
                                </w:rPr>
                                <w:tab/>
                              </w:r>
                            </w:p>
                          </w:txbxContent>
                        </wps:txbx>
                        <wps:bodyPr horzOverflow="overflow" vert="horz" lIns="0" tIns="0" rIns="0" bIns="0" rtlCol="0">
                          <a:noAutofit/>
                        </wps:bodyPr>
                      </wps:wsp>
                      <wps:wsp>
                        <wps:cNvPr id="837" name="Rectangle 837"/>
                        <wps:cNvSpPr/>
                        <wps:spPr>
                          <a:xfrm>
                            <a:off x="2683420" y="537686"/>
                            <a:ext cx="114777" cy="87655"/>
                          </a:xfrm>
                          <a:prstGeom prst="rect">
                            <a:avLst/>
                          </a:prstGeom>
                          <a:ln>
                            <a:noFill/>
                          </a:ln>
                        </wps:spPr>
                        <wps:txbx>
                          <w:txbxContent>
                            <w:p w14:paraId="6B4DC78E" w14:textId="77777777" w:rsidR="00FD655E" w:rsidRDefault="00870498">
                              <w:pPr>
                                <w:spacing w:after="160" w:line="259" w:lineRule="auto"/>
                                <w:ind w:right="0" w:firstLine="0"/>
                                <w:jc w:val="left"/>
                              </w:pPr>
                              <w:r>
                                <w:rPr>
                                  <w:rFonts w:ascii="Calibri" w:eastAsia="Calibri" w:hAnsi="Calibri" w:cs="Calibri"/>
                                  <w:sz w:val="8"/>
                                </w:rPr>
                                <w:t xml:space="preserve"> </w:t>
                              </w:r>
                            </w:p>
                          </w:txbxContent>
                        </wps:txbx>
                        <wps:bodyPr horzOverflow="overflow" vert="horz" lIns="0" tIns="0" rIns="0" bIns="0" rtlCol="0">
                          <a:noAutofit/>
                        </wps:bodyPr>
                      </wps:wsp>
                      <wps:wsp>
                        <wps:cNvPr id="838" name="Shape 838"/>
                        <wps:cNvSpPr/>
                        <wps:spPr>
                          <a:xfrm>
                            <a:off x="2746083" y="420636"/>
                            <a:ext cx="68872" cy="68224"/>
                          </a:xfrm>
                          <a:custGeom>
                            <a:avLst/>
                            <a:gdLst/>
                            <a:ahLst/>
                            <a:cxnLst/>
                            <a:rect l="0" t="0" r="0" b="0"/>
                            <a:pathLst>
                              <a:path w="68872" h="68224">
                                <a:moveTo>
                                  <a:pt x="68872" y="0"/>
                                </a:moveTo>
                                <a:lnTo>
                                  <a:pt x="0" y="68224"/>
                                </a:lnTo>
                              </a:path>
                            </a:pathLst>
                          </a:custGeom>
                          <a:ln w="4102" cap="rnd">
                            <a:round/>
                          </a:ln>
                        </wps:spPr>
                        <wps:style>
                          <a:lnRef idx="1">
                            <a:srgbClr val="231F20"/>
                          </a:lnRef>
                          <a:fillRef idx="0">
                            <a:srgbClr val="000000">
                              <a:alpha val="0"/>
                            </a:srgbClr>
                          </a:fillRef>
                          <a:effectRef idx="0">
                            <a:scrgbClr r="0" g="0" b="0"/>
                          </a:effectRef>
                          <a:fontRef idx="none"/>
                        </wps:style>
                        <wps:bodyPr/>
                      </wps:wsp>
                      <wps:wsp>
                        <wps:cNvPr id="839" name="Shape 839"/>
                        <wps:cNvSpPr/>
                        <wps:spPr>
                          <a:xfrm>
                            <a:off x="2803424" y="408901"/>
                            <a:ext cx="23368" cy="23317"/>
                          </a:xfrm>
                          <a:custGeom>
                            <a:avLst/>
                            <a:gdLst/>
                            <a:ahLst/>
                            <a:cxnLst/>
                            <a:rect l="0" t="0" r="0" b="0"/>
                            <a:pathLst>
                              <a:path w="23368" h="23317">
                                <a:moveTo>
                                  <a:pt x="23368" y="0"/>
                                </a:moveTo>
                                <a:lnTo>
                                  <a:pt x="15481" y="23317"/>
                                </a:lnTo>
                                <a:cubicBezTo>
                                  <a:pt x="13068" y="15951"/>
                                  <a:pt x="7328" y="10147"/>
                                  <a:pt x="0" y="7696"/>
                                </a:cubicBezTo>
                                <a:lnTo>
                                  <a:pt x="23368" y="0"/>
                                </a:lnTo>
                                <a:close/>
                              </a:path>
                            </a:pathLst>
                          </a:custGeom>
                          <a:ln w="0" cap="rnd">
                            <a:round/>
                          </a:ln>
                        </wps:spPr>
                        <wps:style>
                          <a:lnRef idx="0">
                            <a:srgbClr val="000000">
                              <a:alpha val="0"/>
                            </a:srgbClr>
                          </a:lnRef>
                          <a:fillRef idx="1">
                            <a:srgbClr val="231F20"/>
                          </a:fillRef>
                          <a:effectRef idx="0">
                            <a:scrgbClr r="0" g="0" b="0"/>
                          </a:effectRef>
                          <a:fontRef idx="none"/>
                        </wps:style>
                        <wps:bodyPr/>
                      </wps:wsp>
                      <wps:wsp>
                        <wps:cNvPr id="840" name="Rectangle 840"/>
                        <wps:cNvSpPr/>
                        <wps:spPr>
                          <a:xfrm>
                            <a:off x="1707412" y="1120911"/>
                            <a:ext cx="1603121" cy="125914"/>
                          </a:xfrm>
                          <a:prstGeom prst="rect">
                            <a:avLst/>
                          </a:prstGeom>
                          <a:ln>
                            <a:noFill/>
                          </a:ln>
                        </wps:spPr>
                        <wps:txbx>
                          <w:txbxContent>
                            <w:p w14:paraId="30F46ED7" w14:textId="77777777" w:rsidR="00FD655E" w:rsidRDefault="00870498">
                              <w:pPr>
                                <w:spacing w:after="160" w:line="259" w:lineRule="auto"/>
                                <w:ind w:right="0" w:firstLine="0"/>
                                <w:jc w:val="left"/>
                              </w:pPr>
                              <w:r>
                                <w:rPr>
                                  <w:w w:val="99"/>
                                  <w:sz w:val="15"/>
                                </w:rPr>
                                <w:t>b)</w:t>
                              </w:r>
                              <w:r>
                                <w:rPr>
                                  <w:spacing w:val="15"/>
                                  <w:w w:val="99"/>
                                  <w:sz w:val="15"/>
                                </w:rPr>
                                <w:t xml:space="preserve"> </w:t>
                              </w:r>
                              <w:r>
                                <w:rPr>
                                  <w:w w:val="99"/>
                                  <w:sz w:val="15"/>
                                </w:rPr>
                                <w:t>Impact</w:t>
                              </w:r>
                              <w:r>
                                <w:rPr>
                                  <w:spacing w:val="15"/>
                                  <w:w w:val="99"/>
                                  <w:sz w:val="15"/>
                                </w:rPr>
                                <w:t xml:space="preserve"> </w:t>
                              </w:r>
                              <w:r>
                                <w:rPr>
                                  <w:w w:val="99"/>
                                  <w:sz w:val="15"/>
                                </w:rPr>
                                <w:t>of</w:t>
                              </w:r>
                              <w:r>
                                <w:rPr>
                                  <w:spacing w:val="15"/>
                                  <w:w w:val="99"/>
                                  <w:sz w:val="15"/>
                                </w:rPr>
                                <w:t xml:space="preserve"> </w:t>
                              </w:r>
                              <w:r>
                                <w:rPr>
                                  <w:w w:val="99"/>
                                  <w:sz w:val="15"/>
                                </w:rPr>
                                <w:t>spreading</w:t>
                              </w:r>
                              <w:r>
                                <w:rPr>
                                  <w:spacing w:val="15"/>
                                  <w:w w:val="99"/>
                                  <w:sz w:val="15"/>
                                </w:rPr>
                                <w:t xml:space="preserve"> </w:t>
                              </w:r>
                              <w:r>
                                <w:rPr>
                                  <w:w w:val="99"/>
                                  <w:sz w:val="15"/>
                                </w:rPr>
                                <w:t>factor.</w:t>
                              </w:r>
                            </w:p>
                          </w:txbxContent>
                        </wps:txbx>
                        <wps:bodyPr horzOverflow="overflow" vert="horz" lIns="0" tIns="0" rIns="0" bIns="0" rtlCol="0">
                          <a:noAutofit/>
                        </wps:bodyPr>
                      </wps:wsp>
                    </wpg:wgp>
                  </a:graphicData>
                </a:graphic>
              </wp:inline>
            </w:drawing>
          </mc:Choice>
          <mc:Fallback>
            <w:pict>
              <v:group w14:anchorId="08567F2B" id="Group 26606" o:spid="_x0000_s1447" style="width:240.65pt;height:95.7pt;mso-position-horizontal-relative:char;mso-position-vertical-relative:line" coordsize="30563,12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">
                <v:shape id="Picture 32530" o:spid="_x0000_s1448" type="#_x0000_t75" style="position:absolute;left:-39;top:170;width:15025;height: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">
                  <v:imagedata r:id="rId34" o:title=""/>
                </v:shape>
                <v:rect id="Rectangle 821" o:spid="_x0000_s1449" style="position:absolute;left:8823;top:3321;width:2762;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0F49ABA4" w14:textId="77777777" w:rsidR="00FD655E" w:rsidRDefault="00870498">
                        <w:pPr>
                          <w:spacing w:after="160" w:line="259" w:lineRule="auto"/>
                          <w:ind w:right="0" w:firstLine="0"/>
                          <w:jc w:val="left"/>
                        </w:pPr>
                        <w:r>
                          <w:rPr>
                            <w:rFonts w:ascii="Calibri" w:eastAsia="Calibri" w:hAnsi="Calibri" w:cs="Calibri"/>
                            <w:sz w:val="8"/>
                          </w:rPr>
                          <w:tab/>
                        </w:r>
                      </w:p>
                    </w:txbxContent>
                  </v:textbox>
                </v:rect>
                <v:rect id="Rectangle 822" o:spid="_x0000_s1450" style="position:absolute;left:9389;top:3801;width:1122;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79CC9229" w14:textId="77777777" w:rsidR="00FD655E" w:rsidRDefault="00870498">
                        <w:pPr>
                          <w:spacing w:after="160" w:line="259" w:lineRule="auto"/>
                          <w:ind w:right="0" w:firstLine="0"/>
                          <w:jc w:val="left"/>
                        </w:pPr>
                        <w:r>
                          <w:rPr>
                            <w:rFonts w:ascii="Calibri" w:eastAsia="Calibri" w:hAnsi="Calibri" w:cs="Calibri"/>
                            <w:sz w:val="8"/>
                          </w:rPr>
                          <w:t xml:space="preserve"> </w:t>
                        </w:r>
                      </w:p>
                    </w:txbxContent>
                  </v:textbox>
                </v:rect>
                <v:rect id="Rectangle 823" o:spid="_x0000_s1451" style="position:absolute;left:5229;top:1288;width:2095;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5D1A2437" w14:textId="77777777" w:rsidR="00FD655E" w:rsidRDefault="00870498">
                        <w:pPr>
                          <w:spacing w:after="160" w:line="259" w:lineRule="auto"/>
                          <w:ind w:right="0" w:firstLine="0"/>
                          <w:jc w:val="left"/>
                        </w:pPr>
                        <w:r>
                          <w:rPr>
                            <w:rFonts w:ascii="Calibri" w:eastAsia="Calibri" w:hAnsi="Calibri" w:cs="Calibri"/>
                            <w:sz w:val="8"/>
                          </w:rPr>
                          <w:t xml:space="preserve"> </w:t>
                        </w:r>
                      </w:p>
                    </w:txbxContent>
                  </v:textbox>
                </v:rect>
                <v:shape id="Shape 824" o:spid="_x0000_s1452" style="position:absolute;left:6947;top:1093;width:1555;height:482;visibility:visible;mso-wrap-style:square;v-text-anchor:top" coordsize="155562,4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" path="m155562,l,48222e" filled="f" strokecolor="#231f20" strokeweight=".1115mm">
                  <v:stroke endcap="round"/>
                  <v:path arrowok="t" textboxrect="0,0,155562,48222"/>
                </v:shape>
                <v:shape id="Shape 825" o:spid="_x0000_s1453" style="position:absolute;left:8421;top:1006;width:237;height:205;visibility:visible;mso-wrap-style:square;v-text-anchor:top" coordsize="23711,2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" path="m,l23711,3899,6363,20523c7582,13068,5232,5474,,xe" fillcolor="#231f20" stroked="f" strokeweight="0">
                  <v:stroke endcap="round"/>
                  <v:path arrowok="t" textboxrect="0,0,23711,20523"/>
                </v:shape>
                <v:shape id="Shape 826" o:spid="_x0000_s1454" style="position:absolute;left:10090;top:1961;width:866;height:1333;visibility:visible;mso-wrap-style:square;v-text-anchor:top" coordsize="86576,13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" path="m86576,l,133312e" filled="f" strokecolor="#231f20" strokeweight=".1115mm">
                  <v:stroke endcap="round"/>
                  <v:path arrowok="t" textboxrect="0,0,86576,133312"/>
                </v:shape>
                <v:shape id="Shape 827" o:spid="_x0000_s1455" style="position:absolute;left:10837;top:1824;width:207;height:239;visibility:visible;mso-wrap-style:square;v-text-anchor:top" coordsize="20701,2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" path="m20701,l18009,23863c14186,17348,7506,13018,,12192l20701,xe" fillcolor="#231f20" stroked="f" strokeweight="0">
                  <v:stroke endcap="round"/>
                  <v:path arrowok="t" textboxrect="0,0,20701,23863"/>
                </v:shape>
                <v:rect id="Rectangle 829" o:spid="_x0000_s1456" style="position:absolute;left:908;top:11017;width:17685;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55120C31" w14:textId="77777777" w:rsidR="00FD655E" w:rsidRDefault="00870498">
                        <w:pPr>
                          <w:spacing w:after="160" w:line="259" w:lineRule="auto"/>
                          <w:ind w:right="0" w:firstLine="0"/>
                          <w:jc w:val="left"/>
                        </w:pPr>
                        <w:r>
                          <w:rPr>
                            <w:w w:val="99"/>
                            <w:sz w:val="15"/>
                          </w:rPr>
                          <w:t>a)</w:t>
                        </w:r>
                        <w:r>
                          <w:rPr>
                            <w:spacing w:val="15"/>
                            <w:w w:val="99"/>
                            <w:sz w:val="15"/>
                          </w:rPr>
                          <w:t xml:space="preserve"> </w:t>
                        </w:r>
                        <w:r>
                          <w:rPr>
                            <w:w w:val="99"/>
                            <w:sz w:val="15"/>
                          </w:rPr>
                          <w:t>Impact</w:t>
                        </w:r>
                        <w:r>
                          <w:rPr>
                            <w:spacing w:val="15"/>
                            <w:w w:val="99"/>
                            <w:sz w:val="15"/>
                          </w:rPr>
                          <w:t xml:space="preserve"> </w:t>
                        </w:r>
                        <w:r>
                          <w:rPr>
                            <w:w w:val="99"/>
                            <w:sz w:val="15"/>
                          </w:rPr>
                          <w:t>of</w:t>
                        </w:r>
                        <w:r>
                          <w:rPr>
                            <w:spacing w:val="15"/>
                            <w:w w:val="99"/>
                            <w:sz w:val="15"/>
                          </w:rPr>
                          <w:t xml:space="preserve"> </w:t>
                        </w:r>
                        <w:r>
                          <w:rPr>
                            <w:w w:val="99"/>
                            <w:sz w:val="15"/>
                          </w:rPr>
                          <w:t>transmission</w:t>
                        </w:r>
                        <w:r>
                          <w:rPr>
                            <w:spacing w:val="15"/>
                            <w:w w:val="99"/>
                            <w:sz w:val="15"/>
                          </w:rPr>
                          <w:t xml:space="preserve"> </w:t>
                        </w:r>
                        <w:r>
                          <w:rPr>
                            <w:w w:val="99"/>
                            <w:sz w:val="15"/>
                          </w:rPr>
                          <w:t>power.</w:t>
                        </w:r>
                      </w:p>
                    </w:txbxContent>
                  </v:textbox>
                </v:rect>
                <v:shape id="Picture 32531" o:spid="_x0000_s1457" type="#_x0000_t75" style="position:absolute;left:15525;top:-42;width:15027;height:10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">
                  <v:imagedata r:id="rId35" o:title=""/>
                </v:shape>
                <v:rect id="Rectangle 833" o:spid="_x0000_s1458" style="position:absolute;left:23243;top:1564;width:214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06A851A3" w14:textId="77777777" w:rsidR="00FD655E" w:rsidRDefault="00870498">
                        <w:pPr>
                          <w:spacing w:after="160" w:line="259" w:lineRule="auto"/>
                          <w:ind w:right="0" w:firstLine="0"/>
                          <w:jc w:val="left"/>
                        </w:pPr>
                        <w:r>
                          <w:rPr>
                            <w:rFonts w:ascii="Calibri" w:eastAsia="Calibri" w:hAnsi="Calibri" w:cs="Calibri"/>
                            <w:sz w:val="8"/>
                          </w:rPr>
                          <w:t xml:space="preserve"> </w:t>
                        </w:r>
                      </w:p>
                    </w:txbxContent>
                  </v:textbox>
                </v:rect>
                <v:shape id="Shape 834" o:spid="_x0000_s1459" style="position:absolute;left:24532;top:1099;width:1280;height:519;visibility:visible;mso-wrap-style:square;v-text-anchor:top" coordsize="128067,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" path="m128067,l,51905e" filled="f" strokecolor="#231f20" strokeweight=".1139mm">
                  <v:stroke endcap="round"/>
                  <v:path arrowok="t" textboxrect="0,0,128067,51905"/>
                </v:shape>
                <v:shape id="Shape 835" o:spid="_x0000_s1460" style="position:absolute;left:25722;top:1018;width:245;height:203;visibility:visible;mso-wrap-style:square;v-text-anchor:top" coordsize="24524,2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" path="m,l24524,1918,8268,20384c8865,12675,5804,5118,,xe" fillcolor="#231f20" stroked="f" strokeweight="0">
                  <v:stroke endcap="round"/>
                  <v:path arrowok="t" textboxrect="0,0,24524,20384"/>
                </v:shape>
                <v:rect id="Rectangle 836" o:spid="_x0000_s1461" style="position:absolute;left:26256;top:4883;width:2821;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66EE35C1" w14:textId="77777777" w:rsidR="00FD655E" w:rsidRDefault="00870498">
                        <w:pPr>
                          <w:spacing w:after="160" w:line="259" w:lineRule="auto"/>
                          <w:ind w:right="0" w:firstLine="0"/>
                          <w:jc w:val="left"/>
                        </w:pPr>
                        <w:r>
                          <w:rPr>
                            <w:rFonts w:ascii="Calibri" w:eastAsia="Calibri" w:hAnsi="Calibri" w:cs="Calibri"/>
                            <w:sz w:val="8"/>
                          </w:rPr>
                          <w:tab/>
                        </w:r>
                      </w:p>
                    </w:txbxContent>
                  </v:textbox>
                </v:rect>
                <v:rect id="Rectangle 837" o:spid="_x0000_s1462" style="position:absolute;left:26834;top:5376;width:1147;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6B4DC78E" w14:textId="77777777" w:rsidR="00FD655E" w:rsidRDefault="00870498">
                        <w:pPr>
                          <w:spacing w:after="160" w:line="259" w:lineRule="auto"/>
                          <w:ind w:right="0" w:firstLine="0"/>
                          <w:jc w:val="left"/>
                        </w:pPr>
                        <w:r>
                          <w:rPr>
                            <w:rFonts w:ascii="Calibri" w:eastAsia="Calibri" w:hAnsi="Calibri" w:cs="Calibri"/>
                            <w:sz w:val="8"/>
                          </w:rPr>
                          <w:t xml:space="preserve"> </w:t>
                        </w:r>
                      </w:p>
                    </w:txbxContent>
                  </v:textbox>
                </v:rect>
                <v:shape id="Shape 838" o:spid="_x0000_s1463" style="position:absolute;left:27460;top:4206;width:689;height:682;visibility:visible;mso-wrap-style:square;v-text-anchor:top" coordsize="6887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" path="m68872,l,68224e" filled="f" strokecolor="#231f20" strokeweight=".1139mm">
                  <v:stroke endcap="round"/>
                  <v:path arrowok="t" textboxrect="0,0,68872,68224"/>
                </v:shape>
                <v:shape id="Shape 839" o:spid="_x0000_s1464" style="position:absolute;left:28034;top:4089;width:233;height:233;visibility:visible;mso-wrap-style:square;v-text-anchor:top" coordsize="23368,2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" path="m23368,l15481,23317c13068,15951,7328,10147,,7696l23368,xe" fillcolor="#231f20" stroked="f" strokeweight="0">
                  <v:stroke endcap="round"/>
                  <v:path arrowok="t" textboxrect="0,0,23368,23317"/>
                </v:shape>
                <v:rect id="Rectangle 840" o:spid="_x0000_s1465" style="position:absolute;left:17074;top:11209;width:16031;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30F46ED7" w14:textId="77777777" w:rsidR="00FD655E" w:rsidRDefault="00870498">
                        <w:pPr>
                          <w:spacing w:after="160" w:line="259" w:lineRule="auto"/>
                          <w:ind w:right="0" w:firstLine="0"/>
                          <w:jc w:val="left"/>
                        </w:pPr>
                        <w:r>
                          <w:rPr>
                            <w:w w:val="99"/>
                            <w:sz w:val="15"/>
                          </w:rPr>
                          <w:t>b)</w:t>
                        </w:r>
                        <w:r>
                          <w:rPr>
                            <w:spacing w:val="15"/>
                            <w:w w:val="99"/>
                            <w:sz w:val="15"/>
                          </w:rPr>
                          <w:t xml:space="preserve"> </w:t>
                        </w:r>
                        <w:r>
                          <w:rPr>
                            <w:w w:val="99"/>
                            <w:sz w:val="15"/>
                          </w:rPr>
                          <w:t>Impact</w:t>
                        </w:r>
                        <w:r>
                          <w:rPr>
                            <w:spacing w:val="15"/>
                            <w:w w:val="99"/>
                            <w:sz w:val="15"/>
                          </w:rPr>
                          <w:t xml:space="preserve"> </w:t>
                        </w:r>
                        <w:r>
                          <w:rPr>
                            <w:w w:val="99"/>
                            <w:sz w:val="15"/>
                          </w:rPr>
                          <w:t>of</w:t>
                        </w:r>
                        <w:r>
                          <w:rPr>
                            <w:spacing w:val="15"/>
                            <w:w w:val="99"/>
                            <w:sz w:val="15"/>
                          </w:rPr>
                          <w:t xml:space="preserve"> </w:t>
                        </w:r>
                        <w:r>
                          <w:rPr>
                            <w:w w:val="99"/>
                            <w:sz w:val="15"/>
                          </w:rPr>
                          <w:t>spreading</w:t>
                        </w:r>
                        <w:r>
                          <w:rPr>
                            <w:spacing w:val="15"/>
                            <w:w w:val="99"/>
                            <w:sz w:val="15"/>
                          </w:rPr>
                          <w:t xml:space="preserve"> </w:t>
                        </w:r>
                        <w:r>
                          <w:rPr>
                            <w:w w:val="99"/>
                            <w:sz w:val="15"/>
                          </w:rPr>
                          <w:t>factor.</w:t>
                        </w:r>
                      </w:p>
                    </w:txbxContent>
                  </v:textbox>
                </v:rect>
                <w10:anchorlock/>
              </v:group>
            </w:pict>
          </mc:Fallback>
        </mc:AlternateContent>
      </w:r>
    </w:p>
    <w:p w14:paraId="70C29405" w14:textId="77777777" w:rsidR="00FD655E" w:rsidRDefault="00870498">
      <w:pPr>
        <w:spacing w:after="494" w:line="230" w:lineRule="auto"/>
        <w:ind w:left="-5" w:right="0" w:hanging="10"/>
      </w:pPr>
      <w:r>
        <w:rPr>
          <w:sz w:val="17"/>
        </w:rPr>
        <w:t xml:space="preserve">Fig. 4: The transmission power and spreading factor impact the packet delivery rate and energy efficiency. Figure a </w:t>
      </w:r>
      <w:proofErr w:type="gramStart"/>
      <w:r>
        <w:rPr>
          <w:sz w:val="17"/>
        </w:rPr>
        <w:t>shows</w:t>
      </w:r>
      <w:proofErr w:type="gramEnd"/>
      <w:r>
        <w:rPr>
          <w:sz w:val="17"/>
        </w:rPr>
        <w:t xml:space="preserve"> the impact of transmission power on energy efficiency and the transmission power selection results. Figure b shows the impact of spreading factor and the selection results. </w:t>
      </w:r>
      <w:proofErr w:type="spellStart"/>
      <w:r>
        <w:rPr>
          <w:sz w:val="17"/>
        </w:rPr>
        <w:t>LoRaWAN</w:t>
      </w:r>
      <w:proofErr w:type="spellEnd"/>
      <w:r>
        <w:rPr>
          <w:sz w:val="17"/>
        </w:rPr>
        <w:t xml:space="preserve"> ADR results in suboptimal energy efficiency choice.</w:t>
      </w:r>
    </w:p>
    <w:p w14:paraId="73B56A04" w14:textId="77777777" w:rsidR="00FD655E" w:rsidRDefault="00870498">
      <w:pPr>
        <w:ind w:left="-15" w:right="7" w:firstLine="0"/>
      </w:pPr>
      <w:r>
        <w:t>the highest PDR (as in ADR) does not always lead to best energy efficiency.</w:t>
      </w:r>
    </w:p>
    <w:p w14:paraId="11B1125E" w14:textId="77777777" w:rsidR="00FD655E" w:rsidRDefault="00870498">
      <w:pPr>
        <w:spacing w:after="4" w:line="254" w:lineRule="auto"/>
        <w:ind w:left="10" w:right="-15" w:hanging="10"/>
        <w:jc w:val="right"/>
      </w:pPr>
      <w:r>
        <w:t xml:space="preserve">Then we fix TP to 205 </w:t>
      </w:r>
      <w:proofErr w:type="spellStart"/>
      <w:r>
        <w:t>mW</w:t>
      </w:r>
      <w:proofErr w:type="spellEnd"/>
      <w:r>
        <w:t xml:space="preserve"> and evaluate the impact of SF.</w:t>
      </w:r>
    </w:p>
    <w:p w14:paraId="511A5DD0" w14:textId="77777777" w:rsidR="00FD655E" w:rsidRDefault="00870498">
      <w:pPr>
        <w:ind w:left="-15" w:right="7" w:firstLine="0"/>
      </w:pPr>
      <w:r>
        <w:t>Fig. 4 (b) shows that the impact of SF to energy efficiency and PDR. First, we can see that increasing on SF first increases the energy efficiency and then decreases the energy efficiency. This is because increasing SF on one hand increases PDR and on the other hand also increases the time length of each packet. Second, we can also see a gap for energy efficiency between existing ADR and the optimal energy efficiency. The optimal energy efficiency is about 40% higher than that of ADR. We observe that the ADR algorithm choose the setting that guarantees the best PDR in figure 4. The ADR claims to choose the smallest SF and transmission power that the SNR is above the corresponding SNR floor. However, the result shows that the ADR tends to select larger SF and TP. This is because that the ADR chooses conservative SNR floors to guarantee the PDR performance.</w:t>
      </w:r>
    </w:p>
    <w:p w14:paraId="7B8DE135" w14:textId="77777777" w:rsidR="00FD655E" w:rsidRDefault="00870498">
      <w:pPr>
        <w:ind w:left="-15" w:right="7"/>
      </w:pPr>
      <w:r>
        <w:t xml:space="preserve">Therefore, we need to dynamically select the transmission parameter </w:t>
      </w:r>
      <w:proofErr w:type="gramStart"/>
      <w:r>
        <w:t>in order to</w:t>
      </w:r>
      <w:proofErr w:type="gramEnd"/>
      <w:r>
        <w:t xml:space="preserve"> achieve optimal energy efficiency. Dynamic packet transmission control is not new in wireless transmission. However, when it comes to </w:t>
      </w:r>
      <w:proofErr w:type="spellStart"/>
      <w:r>
        <w:t>LoRa</w:t>
      </w:r>
      <w:proofErr w:type="spellEnd"/>
      <w:r>
        <w:t xml:space="preserve">, there are new challenges that we need to address before </w:t>
      </w:r>
      <w:proofErr w:type="gramStart"/>
      <w:r>
        <w:t>make</w:t>
      </w:r>
      <w:proofErr w:type="gramEnd"/>
      <w:r>
        <w:t xml:space="preserve"> it applicable to real applications.</w:t>
      </w:r>
    </w:p>
    <w:p w14:paraId="0D0596A2" w14:textId="77777777" w:rsidR="00FD655E" w:rsidRDefault="00870498">
      <w:pPr>
        <w:ind w:left="-15" w:right="7"/>
      </w:pPr>
      <w:r>
        <w:t xml:space="preserve">A possible way is to let each </w:t>
      </w:r>
      <w:proofErr w:type="spellStart"/>
      <w:r>
        <w:t>LoRa</w:t>
      </w:r>
      <w:proofErr w:type="spellEnd"/>
      <w:r>
        <w:t xml:space="preserve"> node test every combination of TP and SF settings. Each node measures the energy efficiency of each combination of settings and then chooses the best one. The problem is that traversing all the settings takes a long time. There </w:t>
      </w:r>
      <w:proofErr w:type="gramStart"/>
      <w:r>
        <w:t>are</w:t>
      </w:r>
      <w:proofErr w:type="gramEnd"/>
      <w:r>
        <w:t xml:space="preserve"> 6</w:t>
      </w:r>
      <w:r>
        <w:rPr>
          <w:rFonts w:ascii="Cambria" w:eastAsia="Cambria" w:hAnsi="Cambria" w:cs="Cambria"/>
        </w:rPr>
        <w:t>×</w:t>
      </w:r>
      <w:r>
        <w:t xml:space="preserve">8 = 48 different combinations of transmission power and spreading factor. Assuming a </w:t>
      </w:r>
      <w:proofErr w:type="spellStart"/>
      <w:r>
        <w:t>LoRa</w:t>
      </w:r>
      <w:proofErr w:type="spellEnd"/>
      <w:r>
        <w:t xml:space="preserve"> node sends 100 packets to measure the energy efficiency in each setting, and the time interval is 15 seconds between two packets, it takes 20 hours to complete the measurement for each setting. In practice, the data traffic in LPWAN application is even more sporadic which makes it even longer for each measurement. Moreover, the link quality may change over time. The best settings </w:t>
      </w:r>
      <w:proofErr w:type="gramStart"/>
      <w:r>
        <w:t>needs</w:t>
      </w:r>
      <w:proofErr w:type="gramEnd"/>
      <w:r>
        <w:t xml:space="preserve"> to be updated from time to time.</w:t>
      </w:r>
    </w:p>
    <w:p w14:paraId="2A707961" w14:textId="77777777" w:rsidR="00FD655E" w:rsidRDefault="00870498">
      <w:pPr>
        <w:spacing w:after="161"/>
        <w:ind w:left="-15" w:right="7"/>
      </w:pPr>
      <w:r>
        <w:t xml:space="preserve">Summary. There exists a gap between the energy efficiency of ADR and the real achievable optimal energy efficiency. Filling this gap would significantly </w:t>
      </w:r>
      <w:proofErr w:type="spellStart"/>
      <w:r>
        <w:t>reduces</w:t>
      </w:r>
      <w:proofErr w:type="spellEnd"/>
      <w:r>
        <w:t xml:space="preserve"> the energy consumption of existing </w:t>
      </w:r>
      <w:proofErr w:type="spellStart"/>
      <w:r>
        <w:t>LoRa</w:t>
      </w:r>
      <w:proofErr w:type="spellEnd"/>
      <w:r>
        <w:t xml:space="preserve"> and prolong its </w:t>
      </w:r>
      <w:proofErr w:type="gramStart"/>
      <w:r>
        <w:t>life time</w:t>
      </w:r>
      <w:proofErr w:type="gramEnd"/>
      <w:r>
        <w:t xml:space="preserve">. It is also challenging to </w:t>
      </w:r>
      <w:r>
        <w:t xml:space="preserve">achieve optimal energy efficiency in </w:t>
      </w:r>
      <w:proofErr w:type="spellStart"/>
      <w:r>
        <w:t>LoRa</w:t>
      </w:r>
      <w:proofErr w:type="spellEnd"/>
      <w:r>
        <w:t xml:space="preserve"> network with a low data rate.</w:t>
      </w:r>
    </w:p>
    <w:p w14:paraId="37ED3E61" w14:textId="77777777" w:rsidR="00FD655E" w:rsidRDefault="00870498">
      <w:pPr>
        <w:pStyle w:val="1"/>
        <w:ind w:left="106" w:right="130"/>
      </w:pPr>
      <w:r>
        <w:rPr>
          <w:sz w:val="19"/>
        </w:rPr>
        <w:t>IV. D</w:t>
      </w:r>
      <w:r>
        <w:t>Y</w:t>
      </w:r>
      <w:r>
        <w:rPr>
          <w:sz w:val="19"/>
        </w:rPr>
        <w:t>L</w:t>
      </w:r>
      <w:r>
        <w:t>O</w:t>
      </w:r>
      <w:r>
        <w:rPr>
          <w:sz w:val="19"/>
        </w:rPr>
        <w:t>R</w:t>
      </w:r>
      <w:r>
        <w:t xml:space="preserve">A </w:t>
      </w:r>
      <w:r>
        <w:rPr>
          <w:sz w:val="19"/>
        </w:rPr>
        <w:t>D</w:t>
      </w:r>
      <w:r>
        <w:t>ESIGN</w:t>
      </w:r>
    </w:p>
    <w:p w14:paraId="237ED54C" w14:textId="77777777" w:rsidR="00FD655E" w:rsidRDefault="00870498">
      <w:pPr>
        <w:pStyle w:val="2"/>
        <w:spacing w:after="81"/>
        <w:ind w:left="-5"/>
      </w:pPr>
      <w:r>
        <w:t>A. Design Overview</w:t>
      </w:r>
    </w:p>
    <w:p w14:paraId="53C99814" w14:textId="77777777" w:rsidR="00FD655E" w:rsidRDefault="00870498">
      <w:pPr>
        <w:spacing w:after="37"/>
        <w:ind w:left="-15" w:right="7"/>
      </w:pPr>
      <w:r>
        <w:t>Goal. Denote EE, TP, DR and PDR as energy efficiency, transmission power, data rate and packet delivery rate, the energy efficiency can be calculated as</w:t>
      </w:r>
    </w:p>
    <w:p w14:paraId="77DC1E70" w14:textId="77777777" w:rsidR="00FD655E" w:rsidRDefault="00870498">
      <w:pPr>
        <w:tabs>
          <w:tab w:val="center" w:pos="2448"/>
          <w:tab w:val="right" w:pos="4882"/>
        </w:tabs>
        <w:spacing w:after="53" w:line="254" w:lineRule="auto"/>
        <w:ind w:right="-15" w:firstLine="0"/>
        <w:jc w:val="left"/>
      </w:pPr>
      <w:r>
        <w:rPr>
          <w:rFonts w:ascii="Calibri" w:eastAsia="Calibri" w:hAnsi="Calibri" w:cs="Calibri"/>
          <w:color w:val="000000"/>
          <w:sz w:val="22"/>
        </w:rPr>
        <w:tab/>
      </w:r>
      <w:r>
        <w:rPr>
          <w:noProof/>
        </w:rPr>
        <w:drawing>
          <wp:inline distT="0" distB="0" distL="0" distR="0" wp14:anchorId="73A53C6E" wp14:editId="250C33A3">
            <wp:extent cx="2298192" cy="262128"/>
            <wp:effectExtent l="0" t="0" r="0" b="0"/>
            <wp:docPr id="32529" name="Picture 32529"/>
            <wp:cNvGraphicFramePr/>
            <a:graphic xmlns:a="http://schemas.openxmlformats.org/drawingml/2006/main">
              <a:graphicData uri="http://schemas.openxmlformats.org/drawingml/2006/picture">
                <pic:pic xmlns:pic="http://schemas.openxmlformats.org/drawingml/2006/picture">
                  <pic:nvPicPr>
                    <pic:cNvPr id="32529" name="Picture 32529"/>
                    <pic:cNvPicPr/>
                  </pic:nvPicPr>
                  <pic:blipFill>
                    <a:blip r:embed="rId36"/>
                    <a:stretch>
                      <a:fillRect/>
                    </a:stretch>
                  </pic:blipFill>
                  <pic:spPr>
                    <a:xfrm>
                      <a:off x="0" y="0"/>
                      <a:ext cx="2298192" cy="262128"/>
                    </a:xfrm>
                    <a:prstGeom prst="rect">
                      <a:avLst/>
                    </a:prstGeom>
                  </pic:spPr>
                </pic:pic>
              </a:graphicData>
            </a:graphic>
          </wp:inline>
        </w:drawing>
      </w:r>
      <w:r>
        <w:tab/>
        <w:t>(3)</w:t>
      </w:r>
    </w:p>
    <w:p w14:paraId="5288B376" w14:textId="77777777" w:rsidR="00FD655E" w:rsidRDefault="00870498">
      <w:pPr>
        <w:ind w:left="-15" w:right="7" w:firstLine="0"/>
      </w:pPr>
      <w:r>
        <w:t>The system goal is to select the parameters, i.e., transmission power (TP) and spreading factor (SF), to maximize the energy efficiency.</w:t>
      </w:r>
    </w:p>
    <w:p w14:paraId="61598A9C" w14:textId="77777777" w:rsidR="00FD655E" w:rsidRDefault="00870498">
      <w:pPr>
        <w:ind w:left="-15" w:right="7"/>
      </w:pPr>
      <w:r>
        <w:t xml:space="preserve">Challenges. Usually, this can be achieved if we know the PDR and DR under different combinations of parameters. However, </w:t>
      </w:r>
      <w:proofErr w:type="spellStart"/>
      <w:r>
        <w:t>LoRa</w:t>
      </w:r>
      <w:proofErr w:type="spellEnd"/>
      <w:r>
        <w:t xml:space="preserve"> is proposed to support </w:t>
      </w:r>
      <w:proofErr w:type="spellStart"/>
      <w:r>
        <w:t>ultra low</w:t>
      </w:r>
      <w:proofErr w:type="spellEnd"/>
      <w:r>
        <w:t xml:space="preserve"> data rate and low power communication. Meanwhile, </w:t>
      </w:r>
      <w:proofErr w:type="spellStart"/>
      <w:r>
        <w:t>LoRa</w:t>
      </w:r>
      <w:proofErr w:type="spellEnd"/>
      <w:r>
        <w:t xml:space="preserve"> usually works in a very low duty cycle mode and the traffic in </w:t>
      </w:r>
      <w:proofErr w:type="spellStart"/>
      <w:r>
        <w:t>LoRa</w:t>
      </w:r>
      <w:proofErr w:type="spellEnd"/>
      <w:r>
        <w:t xml:space="preserve"> is very sporadic. Unlike dynamic transmission control methods in traditional networks, it is usually very energy and time consuming to obtain the statistical results for PDR and DR. Therefore, the challenge is how to dynamically adapt to the optimal parameters with low data rate. Moreover, the relationship between energy efficiency and transmission parameters varies under different hardware and environments. The proposed approach should adapt to different hardware settings and environments.</w:t>
      </w:r>
    </w:p>
    <w:p w14:paraId="43276D38" w14:textId="77777777" w:rsidR="00FD655E" w:rsidRDefault="00870498">
      <w:pPr>
        <w:ind w:left="-15" w:right="7"/>
      </w:pPr>
      <w:r>
        <w:t xml:space="preserve">Main Design. We propose </w:t>
      </w:r>
      <w:proofErr w:type="spellStart"/>
      <w:r>
        <w:t>DyLoRa</w:t>
      </w:r>
      <w:proofErr w:type="spellEnd"/>
      <w:r>
        <w:t xml:space="preserve">, a dynamic </w:t>
      </w:r>
      <w:proofErr w:type="spellStart"/>
      <w:r>
        <w:t>LoRa</w:t>
      </w:r>
      <w:proofErr w:type="spellEnd"/>
      <w:r>
        <w:t xml:space="preserve"> transmission control system to optimize energy efficiency with information derived from each received packet, to adapt to </w:t>
      </w:r>
      <w:proofErr w:type="spellStart"/>
      <w:r>
        <w:t>LoRa</w:t>
      </w:r>
      <w:proofErr w:type="spellEnd"/>
      <w:r>
        <w:t xml:space="preserve"> network with sparse traffic. The </w:t>
      </w:r>
      <w:proofErr w:type="gramStart"/>
      <w:r>
        <w:t>high level</w:t>
      </w:r>
      <w:proofErr w:type="gramEnd"/>
      <w:r>
        <w:t xml:space="preserve"> idea of </w:t>
      </w:r>
      <w:proofErr w:type="spellStart"/>
      <w:r>
        <w:t>DyLoRa</w:t>
      </w:r>
      <w:proofErr w:type="spellEnd"/>
      <w:r>
        <w:t xml:space="preserve"> is to leverage the physical properties of </w:t>
      </w:r>
      <w:proofErr w:type="spellStart"/>
      <w:r>
        <w:t>LoRa</w:t>
      </w:r>
      <w:proofErr w:type="spellEnd"/>
      <w:r>
        <w:t xml:space="preserve"> transmission. According to the mechanism of </w:t>
      </w:r>
      <w:proofErr w:type="spellStart"/>
      <w:r>
        <w:t>LoRa</w:t>
      </w:r>
      <w:proofErr w:type="spellEnd"/>
      <w:r>
        <w:t xml:space="preserve"> demodulation, we show that the demodulation symbol error rate is highly related to the SNR and thus derive the model to characterize symbol error rate. Further, we propose a method to estimate packet error based on the symbol error model. In practice, we find that due to hardware implementation diversity, the model varies in different hardware platforms. We adapt our packet error model to practical hardware configuration with information extracted from packets. We validate our model and show that it can effectively and accurately derive the packet error rate and thus energy efficiency with a small number of packets. This is very important for dynamic </w:t>
      </w:r>
      <w:proofErr w:type="spellStart"/>
      <w:r>
        <w:t>LoRa</w:t>
      </w:r>
      <w:proofErr w:type="spellEnd"/>
      <w:r>
        <w:t xml:space="preserve"> transmission control especially for a network with relative sparse traffic.</w:t>
      </w:r>
    </w:p>
    <w:p w14:paraId="5A95E26C" w14:textId="77777777" w:rsidR="00FD655E" w:rsidRDefault="00870498">
      <w:pPr>
        <w:ind w:left="-15" w:right="7"/>
      </w:pPr>
      <w:r>
        <w:t xml:space="preserve">The </w:t>
      </w:r>
      <w:proofErr w:type="spellStart"/>
      <w:r>
        <w:t>DyLoRa</w:t>
      </w:r>
      <w:proofErr w:type="spellEnd"/>
      <w:r>
        <w:t xml:space="preserve"> system architecture is shown in Fig. 5. </w:t>
      </w:r>
      <w:proofErr w:type="spellStart"/>
      <w:r>
        <w:t>DyLoRa</w:t>
      </w:r>
      <w:proofErr w:type="spellEnd"/>
      <w:r>
        <w:t xml:space="preserve"> includes two parts: </w:t>
      </w:r>
      <w:proofErr w:type="spellStart"/>
      <w:r>
        <w:t>DyLoRa</w:t>
      </w:r>
      <w:proofErr w:type="spellEnd"/>
      <w:r>
        <w:t xml:space="preserve"> Gateway and </w:t>
      </w:r>
      <w:proofErr w:type="spellStart"/>
      <w:r>
        <w:t>DyLoRa</w:t>
      </w:r>
      <w:proofErr w:type="spellEnd"/>
      <w:r>
        <w:t xml:space="preserve"> Node. </w:t>
      </w:r>
      <w:proofErr w:type="spellStart"/>
      <w:r>
        <w:t>DyLoRa</w:t>
      </w:r>
      <w:proofErr w:type="spellEnd"/>
      <w:r>
        <w:t xml:space="preserve"> Gateway tracks the end node’s link quality and controls the node’s spreading factor and transmission power. </w:t>
      </w:r>
      <w:proofErr w:type="spellStart"/>
      <w:r>
        <w:t>DyLoRa</w:t>
      </w:r>
      <w:proofErr w:type="spellEnd"/>
      <w:r>
        <w:t xml:space="preserve"> Node monitors the node’s connectivity to the </w:t>
      </w:r>
      <w:proofErr w:type="gramStart"/>
      <w:r>
        <w:t>gateway, and</w:t>
      </w:r>
      <w:proofErr w:type="gramEnd"/>
      <w:r>
        <w:t xml:space="preserve"> recovers the connection when the node is offline. </w:t>
      </w:r>
      <w:proofErr w:type="spellStart"/>
      <w:r>
        <w:t>DyLoRa</w:t>
      </w:r>
      <w:proofErr w:type="spellEnd"/>
      <w:r>
        <w:t xml:space="preserve"> Gateway runs at the gateway. When a packet arrives, </w:t>
      </w:r>
      <w:proofErr w:type="spellStart"/>
      <w:r>
        <w:t>DyLoRa</w:t>
      </w:r>
      <w:proofErr w:type="spellEnd"/>
      <w:r>
        <w:t xml:space="preserve"> Gateway extracts the average SNR of recent </w:t>
      </w:r>
      <w:r>
        <w:rPr>
          <w:rFonts w:ascii="Cambria" w:eastAsia="Cambria" w:hAnsi="Cambria" w:cs="Cambria"/>
          <w:i/>
        </w:rPr>
        <w:t xml:space="preserve">n </w:t>
      </w:r>
      <w:r>
        <w:t>packets as an indicator of link quality, where</w:t>
      </w:r>
    </w:p>
    <w:p w14:paraId="431C2459" w14:textId="77777777" w:rsidR="00FD655E" w:rsidRDefault="00870498">
      <w:pPr>
        <w:spacing w:after="249" w:line="259" w:lineRule="auto"/>
        <w:ind w:left="190" w:right="0" w:firstLine="0"/>
        <w:jc w:val="left"/>
      </w:pPr>
      <w:r>
        <w:rPr>
          <w:noProof/>
        </w:rPr>
        <w:lastRenderedPageBreak/>
        <w:drawing>
          <wp:inline distT="0" distB="0" distL="0" distR="0" wp14:anchorId="6025A870" wp14:editId="1FBBC1AF">
            <wp:extent cx="2895600" cy="2130552"/>
            <wp:effectExtent l="0" t="0" r="0" b="0"/>
            <wp:docPr id="32536" name="Picture 32536"/>
            <wp:cNvGraphicFramePr/>
            <a:graphic xmlns:a="http://schemas.openxmlformats.org/drawingml/2006/main">
              <a:graphicData uri="http://schemas.openxmlformats.org/drawingml/2006/picture">
                <pic:pic xmlns:pic="http://schemas.openxmlformats.org/drawingml/2006/picture">
                  <pic:nvPicPr>
                    <pic:cNvPr id="32536" name="Picture 32536"/>
                    <pic:cNvPicPr/>
                  </pic:nvPicPr>
                  <pic:blipFill>
                    <a:blip r:embed="rId37"/>
                    <a:stretch>
                      <a:fillRect/>
                    </a:stretch>
                  </pic:blipFill>
                  <pic:spPr>
                    <a:xfrm>
                      <a:off x="0" y="0"/>
                      <a:ext cx="2895600" cy="2130552"/>
                    </a:xfrm>
                    <a:prstGeom prst="rect">
                      <a:avLst/>
                    </a:prstGeom>
                  </pic:spPr>
                </pic:pic>
              </a:graphicData>
            </a:graphic>
          </wp:inline>
        </w:drawing>
      </w:r>
    </w:p>
    <w:p w14:paraId="29AB3F61" w14:textId="77777777" w:rsidR="00FD655E" w:rsidRDefault="00870498">
      <w:pPr>
        <w:spacing w:after="495" w:line="265" w:lineRule="auto"/>
        <w:ind w:left="10" w:right="0" w:hanging="10"/>
        <w:jc w:val="center"/>
      </w:pPr>
      <w:r>
        <w:rPr>
          <w:sz w:val="17"/>
        </w:rPr>
        <w:t xml:space="preserve">Fig. 5: System Architecture of </w:t>
      </w:r>
      <w:proofErr w:type="spellStart"/>
      <w:r>
        <w:rPr>
          <w:sz w:val="17"/>
        </w:rPr>
        <w:t>DyLoRa</w:t>
      </w:r>
      <w:proofErr w:type="spellEnd"/>
    </w:p>
    <w:p w14:paraId="29AB25EF" w14:textId="77777777" w:rsidR="00FD655E" w:rsidRDefault="00870498">
      <w:pPr>
        <w:ind w:left="-15" w:right="7" w:firstLine="0"/>
      </w:pPr>
      <w:r>
        <w:rPr>
          <w:rFonts w:ascii="Cambria" w:eastAsia="Cambria" w:hAnsi="Cambria" w:cs="Cambria"/>
          <w:i/>
        </w:rPr>
        <w:t xml:space="preserve">n </w:t>
      </w:r>
      <w:r>
        <w:t xml:space="preserve">is a pre-defined value and in this </w:t>
      </w:r>
      <w:proofErr w:type="gramStart"/>
      <w:r>
        <w:t>paper</w:t>
      </w:r>
      <w:proofErr w:type="gramEnd"/>
      <w:r>
        <w:t xml:space="preserve"> we set </w:t>
      </w:r>
      <w:r>
        <w:rPr>
          <w:rFonts w:ascii="Cambria" w:eastAsia="Cambria" w:hAnsi="Cambria" w:cs="Cambria"/>
          <w:i/>
        </w:rPr>
        <w:t xml:space="preserve">n </w:t>
      </w:r>
      <w:r>
        <w:t xml:space="preserve">as 6. Then </w:t>
      </w:r>
      <w:proofErr w:type="spellStart"/>
      <w:r>
        <w:t>DyLoRa</w:t>
      </w:r>
      <w:proofErr w:type="spellEnd"/>
      <w:r>
        <w:t xml:space="preserve"> Gateway traverses all the SFs and TPs. Each combination of SF and TP is input into the prediction model along with the average SNR. The prediction model calculates the estimated energy efficiency and returns it to </w:t>
      </w:r>
      <w:proofErr w:type="spellStart"/>
      <w:r>
        <w:t>DyLoRa</w:t>
      </w:r>
      <w:proofErr w:type="spellEnd"/>
      <w:r>
        <w:t xml:space="preserve"> Gateway. </w:t>
      </w:r>
      <w:proofErr w:type="spellStart"/>
      <w:r>
        <w:t>DyLoRa</w:t>
      </w:r>
      <w:proofErr w:type="spellEnd"/>
      <w:r>
        <w:t xml:space="preserve"> Gateway compares the energy efficiencies of all the SF and TP </w:t>
      </w:r>
      <w:proofErr w:type="gramStart"/>
      <w:r>
        <w:t>settings, and</w:t>
      </w:r>
      <w:proofErr w:type="gramEnd"/>
      <w:r>
        <w:t xml:space="preserve"> selects the most energy efficient spreading factor and transmission power. Then the selected parameters are sent to the end node. Meanwhile, </w:t>
      </w:r>
      <w:proofErr w:type="spellStart"/>
      <w:r>
        <w:t>DyLoRa</w:t>
      </w:r>
      <w:proofErr w:type="spellEnd"/>
      <w:r>
        <w:t xml:space="preserve"> gateway periodically adjusts the parameter setting of prediction model. The basic idea is to adjust the parameters to reduce the difference between the prediction result and the measured energy efficiency.</w:t>
      </w:r>
    </w:p>
    <w:p w14:paraId="25DB166C" w14:textId="77777777" w:rsidR="00FD655E" w:rsidRDefault="00870498">
      <w:pPr>
        <w:spacing w:after="275"/>
        <w:ind w:left="-15" w:right="7"/>
      </w:pPr>
      <w:proofErr w:type="spellStart"/>
      <w:r>
        <w:t>DyLoRa</w:t>
      </w:r>
      <w:proofErr w:type="spellEnd"/>
      <w:r>
        <w:t xml:space="preserve"> Node runs at the end node. When the end node receives the setting of spreading factor and transmission power, it changes the transmission settings accordingly. Meanwhile, </w:t>
      </w:r>
      <w:proofErr w:type="spellStart"/>
      <w:r>
        <w:t>DyLoRa</w:t>
      </w:r>
      <w:proofErr w:type="spellEnd"/>
      <w:r>
        <w:t xml:space="preserve"> Node continuously monitors the node’s connectivity to the gateways. If the number of lost down-link packets exceeds a threshold </w:t>
      </w:r>
      <w:r>
        <w:rPr>
          <w:rFonts w:ascii="Cambria" w:eastAsia="Cambria" w:hAnsi="Cambria" w:cs="Cambria"/>
          <w:i/>
        </w:rPr>
        <w:t>δ</w:t>
      </w:r>
      <w:r>
        <w:t xml:space="preserve">, </w:t>
      </w:r>
      <w:proofErr w:type="spellStart"/>
      <w:r>
        <w:t>DyLoRa</w:t>
      </w:r>
      <w:proofErr w:type="spellEnd"/>
      <w:r>
        <w:t xml:space="preserve"> Node resets the spreading factor and transmission power to maximum to ensure the connectivity to gateway.</w:t>
      </w:r>
    </w:p>
    <w:p w14:paraId="60F7E37B" w14:textId="77777777" w:rsidR="00FD655E" w:rsidRDefault="00870498">
      <w:pPr>
        <w:pStyle w:val="2"/>
        <w:spacing w:after="115"/>
        <w:ind w:left="-5"/>
      </w:pPr>
      <w:r>
        <w:t>B. Prediction Model</w:t>
      </w:r>
    </w:p>
    <w:p w14:paraId="20DED302" w14:textId="77777777" w:rsidR="00FD655E" w:rsidRDefault="00870498">
      <w:pPr>
        <w:spacing w:after="35"/>
        <w:ind w:left="-15" w:right="7"/>
      </w:pPr>
      <w:r>
        <w:t xml:space="preserve">In the </w:t>
      </w:r>
      <w:proofErr w:type="spellStart"/>
      <w:r>
        <w:t>DyLoRa</w:t>
      </w:r>
      <w:proofErr w:type="spellEnd"/>
      <w:r>
        <w:t xml:space="preserve"> gateway, the first task is to estimate the parameters used for optimizing the energy efficiency EE. To solve the problem, we propose a model to calculate the energy efficiency under different spreading factor and transmission power. The energy efficiency can be </w:t>
      </w:r>
      <w:proofErr w:type="gramStart"/>
      <w:r>
        <w:t>calculate</w:t>
      </w:r>
      <w:proofErr w:type="gramEnd"/>
      <w:r>
        <w:t xml:space="preserve"> via DR, PDR and TP as shown in Eq. 3. We discuss those three parameters separately.</w:t>
      </w:r>
    </w:p>
    <w:p w14:paraId="1F51A7BB" w14:textId="77777777" w:rsidR="00FD655E" w:rsidRDefault="00870498">
      <w:pPr>
        <w:numPr>
          <w:ilvl w:val="0"/>
          <w:numId w:val="3"/>
        </w:numPr>
        <w:spacing w:after="30"/>
        <w:ind w:right="7"/>
      </w:pPr>
      <w:r>
        <w:rPr>
          <w:i/>
        </w:rPr>
        <w:t xml:space="preserve">Data Rate: </w:t>
      </w:r>
      <w:r>
        <w:t xml:space="preserve">The data rate is the amount of data transmitted per second. Given the spreading factor SF, the data rate can be calculated based on the SF and bandwidth </w:t>
      </w:r>
      <w:r>
        <w:rPr>
          <w:rFonts w:ascii="Cambria" w:eastAsia="Cambria" w:hAnsi="Cambria" w:cs="Cambria"/>
          <w:i/>
        </w:rPr>
        <w:t xml:space="preserve">B </w:t>
      </w:r>
      <w:r>
        <w:t xml:space="preserve">as shown in Eq. 2, where </w:t>
      </w:r>
      <w:r>
        <w:rPr>
          <w:rFonts w:ascii="Cambria" w:eastAsia="Cambria" w:hAnsi="Cambria" w:cs="Cambria"/>
          <w:i/>
        </w:rPr>
        <w:t xml:space="preserve">B </w:t>
      </w:r>
      <w:r>
        <w:t>can be obtained from the packet.</w:t>
      </w:r>
    </w:p>
    <w:p w14:paraId="1A9C66A9" w14:textId="77777777" w:rsidR="00FD655E" w:rsidRDefault="00870498">
      <w:pPr>
        <w:numPr>
          <w:ilvl w:val="0"/>
          <w:numId w:val="3"/>
        </w:numPr>
        <w:ind w:right="7"/>
      </w:pPr>
      <w:r>
        <w:rPr>
          <w:i/>
        </w:rPr>
        <w:t xml:space="preserve">Transmission Power: </w:t>
      </w:r>
      <w:proofErr w:type="spellStart"/>
      <w:r>
        <w:t>LoRa</w:t>
      </w:r>
      <w:proofErr w:type="spellEnd"/>
      <w:r>
        <w:t xml:space="preserve"> defines 8 different transmission power levels corresponding to different signal gain. The</w:t>
      </w:r>
    </w:p>
    <w:tbl>
      <w:tblPr>
        <w:tblStyle w:val="TableGrid"/>
        <w:tblW w:w="4550" w:type="dxa"/>
        <w:tblInd w:w="217" w:type="dxa"/>
        <w:tblCellMar>
          <w:right w:w="20" w:type="dxa"/>
        </w:tblCellMar>
        <w:tblLook w:val="04A0" w:firstRow="1" w:lastRow="0" w:firstColumn="1" w:lastColumn="0" w:noHBand="0" w:noVBand="1"/>
      </w:tblPr>
      <w:tblGrid>
        <w:gridCol w:w="989"/>
        <w:gridCol w:w="710"/>
        <w:gridCol w:w="1046"/>
        <w:gridCol w:w="1168"/>
        <w:gridCol w:w="637"/>
      </w:tblGrid>
      <w:tr w:rsidR="00FD655E" w14:paraId="1CF5FB57" w14:textId="77777777">
        <w:trPr>
          <w:trHeight w:val="394"/>
        </w:trPr>
        <w:tc>
          <w:tcPr>
            <w:tcW w:w="989" w:type="dxa"/>
            <w:tcBorders>
              <w:top w:val="single" w:sz="10" w:space="0" w:color="231F20"/>
              <w:left w:val="single" w:sz="10" w:space="0" w:color="231F20"/>
              <w:bottom w:val="single" w:sz="10" w:space="0" w:color="231F20"/>
              <w:right w:val="single" w:sz="3" w:space="0" w:color="231F20"/>
            </w:tcBorders>
            <w:vAlign w:val="center"/>
          </w:tcPr>
          <w:p w14:paraId="7D1B1DEF" w14:textId="77777777" w:rsidR="00FD655E" w:rsidRDefault="00870498">
            <w:pPr>
              <w:spacing w:after="0" w:line="259" w:lineRule="auto"/>
              <w:ind w:right="0" w:firstLine="0"/>
              <w:jc w:val="right"/>
            </w:pPr>
            <w:r>
              <w:rPr>
                <w:rFonts w:ascii="微软雅黑" w:eastAsia="微软雅黑" w:hAnsi="微软雅黑" w:cs="微软雅黑"/>
                <w:sz w:val="15"/>
              </w:rPr>
              <w:t>6XKGSHRK</w:t>
            </w:r>
          </w:p>
        </w:tc>
        <w:tc>
          <w:tcPr>
            <w:tcW w:w="710" w:type="dxa"/>
            <w:tcBorders>
              <w:top w:val="single" w:sz="10" w:space="0" w:color="231F20"/>
              <w:left w:val="single" w:sz="3" w:space="0" w:color="231F20"/>
              <w:bottom w:val="single" w:sz="10" w:space="0" w:color="231F20"/>
              <w:right w:val="single" w:sz="3" w:space="0" w:color="231F20"/>
            </w:tcBorders>
            <w:vAlign w:val="center"/>
          </w:tcPr>
          <w:p w14:paraId="1458510A" w14:textId="77777777" w:rsidR="00FD655E" w:rsidRDefault="00870498">
            <w:pPr>
              <w:spacing w:after="0" w:line="259" w:lineRule="auto"/>
              <w:ind w:left="-25" w:right="0" w:firstLine="0"/>
            </w:pPr>
            <w:r>
              <w:rPr>
                <w:rFonts w:ascii="微软雅黑" w:eastAsia="微软雅黑" w:hAnsi="微软雅黑" w:cs="微软雅黑"/>
                <w:sz w:val="15"/>
              </w:rPr>
              <w:t>6.*8</w:t>
            </w:r>
          </w:p>
        </w:tc>
        <w:tc>
          <w:tcPr>
            <w:tcW w:w="1046" w:type="dxa"/>
            <w:tcBorders>
              <w:top w:val="single" w:sz="10" w:space="0" w:color="231F20"/>
              <w:left w:val="single" w:sz="3" w:space="0" w:color="231F20"/>
              <w:bottom w:val="single" w:sz="10" w:space="0" w:color="231F20"/>
              <w:right w:val="single" w:sz="3" w:space="0" w:color="231F20"/>
            </w:tcBorders>
            <w:vAlign w:val="center"/>
          </w:tcPr>
          <w:p w14:paraId="1B299FD0" w14:textId="77777777" w:rsidR="00FD655E" w:rsidRDefault="00870498">
            <w:pPr>
              <w:spacing w:after="0" w:line="259" w:lineRule="auto"/>
              <w:ind w:left="-44" w:right="0" w:firstLine="0"/>
            </w:pPr>
            <w:r>
              <w:rPr>
                <w:rFonts w:ascii="微软雅黑" w:eastAsia="微软雅黑" w:hAnsi="微软雅黑" w:cs="微软雅黑"/>
                <w:sz w:val="15"/>
              </w:rPr>
              <w:t>6.*8E)8)</w:t>
            </w:r>
          </w:p>
        </w:tc>
        <w:tc>
          <w:tcPr>
            <w:tcW w:w="1168" w:type="dxa"/>
            <w:tcBorders>
              <w:top w:val="single" w:sz="10" w:space="0" w:color="231F20"/>
              <w:left w:val="single" w:sz="3" w:space="0" w:color="231F20"/>
              <w:bottom w:val="single" w:sz="10" w:space="0" w:color="231F20"/>
              <w:right w:val="single" w:sz="3" w:space="0" w:color="231F20"/>
            </w:tcBorders>
            <w:vAlign w:val="center"/>
          </w:tcPr>
          <w:p w14:paraId="26E4A45D" w14:textId="77777777" w:rsidR="00FD655E" w:rsidRDefault="00870498">
            <w:pPr>
              <w:spacing w:after="0" w:line="259" w:lineRule="auto"/>
              <w:ind w:left="-41" w:right="0" w:firstLine="0"/>
            </w:pPr>
            <w:r>
              <w:rPr>
                <w:rFonts w:ascii="微软雅黑" w:eastAsia="微软雅黑" w:hAnsi="微软雅黑" w:cs="微软雅黑"/>
                <w:sz w:val="15"/>
              </w:rPr>
              <w:t>6.?6G_RUGJ</w:t>
            </w:r>
          </w:p>
        </w:tc>
        <w:tc>
          <w:tcPr>
            <w:tcW w:w="637" w:type="dxa"/>
            <w:tcBorders>
              <w:top w:val="single" w:sz="10" w:space="0" w:color="231F20"/>
              <w:left w:val="single" w:sz="3" w:space="0" w:color="231F20"/>
              <w:bottom w:val="single" w:sz="10" w:space="0" w:color="231F20"/>
              <w:right w:val="single" w:sz="10" w:space="0" w:color="231F20"/>
            </w:tcBorders>
            <w:vAlign w:val="center"/>
          </w:tcPr>
          <w:p w14:paraId="2C82474C" w14:textId="77777777" w:rsidR="00FD655E" w:rsidRDefault="00870498">
            <w:pPr>
              <w:spacing w:after="0" w:line="259" w:lineRule="auto"/>
              <w:ind w:left="-27" w:right="0" w:firstLine="0"/>
              <w:jc w:val="left"/>
            </w:pPr>
            <w:r>
              <w:rPr>
                <w:rFonts w:ascii="微软雅黑" w:eastAsia="微软雅黑" w:hAnsi="微软雅黑" w:cs="微软雅黑"/>
                <w:sz w:val="15"/>
              </w:rPr>
              <w:t>)8)</w:t>
            </w:r>
          </w:p>
        </w:tc>
      </w:tr>
    </w:tbl>
    <w:p w14:paraId="23B7EC15" w14:textId="77777777" w:rsidR="00FD655E" w:rsidRDefault="00870498">
      <w:pPr>
        <w:spacing w:after="420" w:line="265" w:lineRule="auto"/>
        <w:ind w:left="10" w:right="34" w:hanging="10"/>
        <w:jc w:val="center"/>
      </w:pPr>
      <w:r>
        <w:rPr>
          <w:sz w:val="17"/>
        </w:rPr>
        <w:t xml:space="preserve">Fig. 6: </w:t>
      </w:r>
      <w:proofErr w:type="spellStart"/>
      <w:r>
        <w:rPr>
          <w:sz w:val="17"/>
        </w:rPr>
        <w:t>LoRa</w:t>
      </w:r>
      <w:proofErr w:type="spellEnd"/>
      <w:r>
        <w:rPr>
          <w:sz w:val="17"/>
        </w:rPr>
        <w:t xml:space="preserve"> PHY Packet Format</w:t>
      </w:r>
    </w:p>
    <w:p w14:paraId="61E8B34D" w14:textId="77777777" w:rsidR="00FD655E" w:rsidRDefault="00870498">
      <w:pPr>
        <w:ind w:left="-15" w:right="7" w:firstLine="0"/>
      </w:pPr>
      <w:r>
        <w:t>exact transmission powers and the signal gains of each level can be derived by measurement.</w:t>
      </w:r>
    </w:p>
    <w:p w14:paraId="37336A5D" w14:textId="77777777" w:rsidR="00FD655E" w:rsidRDefault="00870498">
      <w:pPr>
        <w:ind w:left="-15" w:right="7"/>
      </w:pPr>
      <w:r>
        <w:t>We measure the transmission power and signal gain of our end nodes. We use the power monitor [1] to measure the power consumption rate of each power level. The measurement is carried out only once for our system.</w:t>
      </w:r>
    </w:p>
    <w:p w14:paraId="4A844003" w14:textId="77777777" w:rsidR="00FD655E" w:rsidRDefault="00870498">
      <w:pPr>
        <w:numPr>
          <w:ilvl w:val="0"/>
          <w:numId w:val="3"/>
        </w:numPr>
        <w:ind w:right="7"/>
      </w:pPr>
      <w:r>
        <w:rPr>
          <w:i/>
        </w:rPr>
        <w:t xml:space="preserve">PDR: </w:t>
      </w:r>
      <w:r>
        <w:t xml:space="preserve">A </w:t>
      </w:r>
      <w:proofErr w:type="spellStart"/>
      <w:r>
        <w:t>LoRa</w:t>
      </w:r>
      <w:proofErr w:type="spellEnd"/>
      <w:r>
        <w:t xml:space="preserve"> packet is composed of a sequence of chirp symbols. Meanwhile, </w:t>
      </w:r>
      <w:proofErr w:type="spellStart"/>
      <w:r>
        <w:t>LoRa</w:t>
      </w:r>
      <w:proofErr w:type="spellEnd"/>
      <w:r>
        <w:t xml:space="preserve"> uses forward error coding to improve the packet delivery rate. We first consider the symbol error rate, and then model the packet delivery rate.</w:t>
      </w:r>
    </w:p>
    <w:p w14:paraId="4E987ED7" w14:textId="77777777" w:rsidR="00FD655E" w:rsidRDefault="00870498">
      <w:pPr>
        <w:spacing w:after="65"/>
        <w:ind w:left="-15" w:right="7"/>
      </w:pPr>
      <w:r>
        <w:t xml:space="preserve">Before modeling the symbol error rate, we briefly recall the </w:t>
      </w:r>
      <w:proofErr w:type="spellStart"/>
      <w:r>
        <w:t>LoRa</w:t>
      </w:r>
      <w:proofErr w:type="spellEnd"/>
      <w:r>
        <w:t xml:space="preserve"> demodulation procedure. When a signal is detected, the receiver multiplies the received signal by a down chirp signal. The demodulation procedure aggregates the signal energy </w:t>
      </w:r>
      <w:r>
        <w:rPr>
          <w:rFonts w:ascii="Cambria" w:eastAsia="Cambria" w:hAnsi="Cambria" w:cs="Cambria"/>
          <w:i/>
        </w:rPr>
        <w:t>E</w:t>
      </w:r>
      <w:r>
        <w:rPr>
          <w:rFonts w:ascii="Cambria" w:eastAsia="Cambria" w:hAnsi="Cambria" w:cs="Cambria"/>
          <w:i/>
          <w:vertAlign w:val="subscript"/>
        </w:rPr>
        <w:t xml:space="preserve">S </w:t>
      </w:r>
      <w:r>
        <w:t xml:space="preserve">to a single frequency. Meanwhile, the noise energy </w:t>
      </w:r>
      <w:r>
        <w:rPr>
          <w:rFonts w:ascii="Cambria" w:eastAsia="Cambria" w:hAnsi="Cambria" w:cs="Cambria"/>
          <w:i/>
        </w:rPr>
        <w:t>E</w:t>
      </w:r>
      <w:r>
        <w:rPr>
          <w:rFonts w:ascii="Cambria" w:eastAsia="Cambria" w:hAnsi="Cambria" w:cs="Cambria"/>
          <w:i/>
          <w:vertAlign w:val="subscript"/>
        </w:rPr>
        <w:t xml:space="preserve">N </w:t>
      </w:r>
      <w:r>
        <w:t xml:space="preserve">is distributed among different frequencies. The signal is decoded successfully </w:t>
      </w:r>
      <w:proofErr w:type="gramStart"/>
      <w:r>
        <w:t>as long as</w:t>
      </w:r>
      <w:proofErr w:type="gramEnd"/>
      <w:r>
        <w:t xml:space="preserve"> the signal energy exceeds the noise energy. The bandwidth is divided into </w:t>
      </w:r>
      <w:r>
        <w:rPr>
          <w:rFonts w:ascii="Cambria" w:eastAsia="Cambria" w:hAnsi="Cambria" w:cs="Cambria"/>
        </w:rPr>
        <w:t>2</w:t>
      </w:r>
      <w:r>
        <w:rPr>
          <w:rFonts w:ascii="Cambria" w:eastAsia="Cambria" w:hAnsi="Cambria" w:cs="Cambria"/>
          <w:i/>
          <w:vertAlign w:val="superscript"/>
        </w:rPr>
        <w:t xml:space="preserve">SF </w:t>
      </w:r>
      <w:r>
        <w:t xml:space="preserve">channels and the noise energy in each channel is </w:t>
      </w:r>
      <w:proofErr w:type="spellStart"/>
      <w:r>
        <w:rPr>
          <w:rFonts w:ascii="Cambria" w:eastAsia="Cambria" w:hAnsi="Cambria" w:cs="Cambria"/>
          <w:i/>
        </w:rPr>
        <w:t>E</w:t>
      </w:r>
      <w:r>
        <w:rPr>
          <w:rFonts w:ascii="Cambria" w:eastAsia="Cambria" w:hAnsi="Cambria" w:cs="Cambria"/>
          <w:i/>
          <w:vertAlign w:val="subscript"/>
        </w:rPr>
        <w:t>i</w:t>
      </w:r>
      <w:proofErr w:type="spellEnd"/>
      <w:r>
        <w:t xml:space="preserve">, </w:t>
      </w:r>
      <w:proofErr w:type="spellStart"/>
      <w:r>
        <w:t>i</w:t>
      </w:r>
      <w:proofErr w:type="spellEnd"/>
      <w:r>
        <w:t xml:space="preserve"> = 1, 2, ..., </w:t>
      </w:r>
      <w:r>
        <w:rPr>
          <w:rFonts w:ascii="Cambria" w:eastAsia="Cambria" w:hAnsi="Cambria" w:cs="Cambria"/>
        </w:rPr>
        <w:t>2</w:t>
      </w:r>
      <w:r>
        <w:rPr>
          <w:rFonts w:ascii="Cambria" w:eastAsia="Cambria" w:hAnsi="Cambria" w:cs="Cambria"/>
          <w:i/>
          <w:vertAlign w:val="superscript"/>
        </w:rPr>
        <w:t>SF</w:t>
      </w:r>
      <w:r>
        <w:t xml:space="preserve">. Assuming the symbols is modulated in channel </w:t>
      </w:r>
      <w:r>
        <w:rPr>
          <w:rFonts w:ascii="Cambria" w:eastAsia="Cambria" w:hAnsi="Cambria" w:cs="Cambria"/>
          <w:i/>
        </w:rPr>
        <w:t>j</w:t>
      </w:r>
      <w:r>
        <w:t xml:space="preserve">, </w:t>
      </w:r>
      <w:proofErr w:type="gramStart"/>
      <w:r>
        <w:t>The</w:t>
      </w:r>
      <w:proofErr w:type="gramEnd"/>
      <w:r>
        <w:t xml:space="preserve"> symbol error rate </w:t>
      </w:r>
      <w:r>
        <w:rPr>
          <w:rFonts w:ascii="Cambria" w:eastAsia="Cambria" w:hAnsi="Cambria" w:cs="Cambria"/>
          <w:i/>
        </w:rPr>
        <w:t>P</w:t>
      </w:r>
      <w:r>
        <w:rPr>
          <w:rFonts w:ascii="Cambria" w:eastAsia="Cambria" w:hAnsi="Cambria" w:cs="Cambria"/>
          <w:i/>
          <w:vertAlign w:val="subscript"/>
        </w:rPr>
        <w:t xml:space="preserve">b </w:t>
      </w:r>
      <w:r>
        <w:t>is calculated as</w:t>
      </w:r>
    </w:p>
    <w:p w14:paraId="4B46F072" w14:textId="77777777" w:rsidR="00FD655E" w:rsidRDefault="00870498">
      <w:pPr>
        <w:tabs>
          <w:tab w:val="center" w:pos="2457"/>
          <w:tab w:val="right" w:pos="4882"/>
        </w:tabs>
        <w:spacing w:after="150" w:line="254" w:lineRule="auto"/>
        <w:ind w:right="-15" w:firstLine="0"/>
        <w:jc w:val="left"/>
      </w:pPr>
      <w:r>
        <w:rPr>
          <w:rFonts w:ascii="Calibri" w:eastAsia="Calibri" w:hAnsi="Calibri" w:cs="Calibri"/>
          <w:color w:val="000000"/>
          <w:sz w:val="22"/>
        </w:rPr>
        <w:tab/>
      </w:r>
      <w:r>
        <w:rPr>
          <w:noProof/>
        </w:rPr>
        <w:drawing>
          <wp:inline distT="0" distB="0" distL="0" distR="0" wp14:anchorId="010206C2" wp14:editId="45C9EC16">
            <wp:extent cx="1682496" cy="195072"/>
            <wp:effectExtent l="0" t="0" r="0" b="0"/>
            <wp:docPr id="32532" name="Picture 32532"/>
            <wp:cNvGraphicFramePr/>
            <a:graphic xmlns:a="http://schemas.openxmlformats.org/drawingml/2006/main">
              <a:graphicData uri="http://schemas.openxmlformats.org/drawingml/2006/picture">
                <pic:pic xmlns:pic="http://schemas.openxmlformats.org/drawingml/2006/picture">
                  <pic:nvPicPr>
                    <pic:cNvPr id="32532" name="Picture 32532"/>
                    <pic:cNvPicPr/>
                  </pic:nvPicPr>
                  <pic:blipFill>
                    <a:blip r:embed="rId38"/>
                    <a:stretch>
                      <a:fillRect/>
                    </a:stretch>
                  </pic:blipFill>
                  <pic:spPr>
                    <a:xfrm>
                      <a:off x="0" y="0"/>
                      <a:ext cx="1682496" cy="195072"/>
                    </a:xfrm>
                    <a:prstGeom prst="rect">
                      <a:avLst/>
                    </a:prstGeom>
                  </pic:spPr>
                </pic:pic>
              </a:graphicData>
            </a:graphic>
          </wp:inline>
        </w:drawing>
      </w:r>
      <w:r>
        <w:tab/>
        <w:t>(4)</w:t>
      </w:r>
    </w:p>
    <w:p w14:paraId="7B83264B" w14:textId="77777777" w:rsidR="00FD655E" w:rsidRDefault="00870498">
      <w:pPr>
        <w:ind w:left="-15" w:right="7" w:firstLine="0"/>
      </w:pPr>
      <w:r>
        <w:t xml:space="preserve">As </w:t>
      </w:r>
      <w:r>
        <w:rPr>
          <w:rFonts w:ascii="Cambria" w:eastAsia="Cambria" w:hAnsi="Cambria" w:cs="Cambria"/>
          <w:i/>
        </w:rPr>
        <w:t xml:space="preserve">SNR </w:t>
      </w:r>
      <w:r>
        <w:rPr>
          <w:rFonts w:ascii="Cambria" w:eastAsia="Cambria" w:hAnsi="Cambria" w:cs="Cambria"/>
        </w:rPr>
        <w:t>= 10</w:t>
      </w:r>
      <w:r>
        <w:rPr>
          <w:rFonts w:ascii="Cambria" w:eastAsia="Cambria" w:hAnsi="Cambria" w:cs="Cambria"/>
          <w:i/>
        </w:rPr>
        <w:t>log</w:t>
      </w:r>
      <w:r>
        <w:rPr>
          <w:rFonts w:ascii="Cambria" w:eastAsia="Cambria" w:hAnsi="Cambria" w:cs="Cambria"/>
          <w:vertAlign w:val="subscript"/>
        </w:rPr>
        <w:t>10</w:t>
      </w:r>
      <w:r>
        <w:rPr>
          <w:rFonts w:ascii="Cambria" w:eastAsia="Cambria" w:hAnsi="Cambria" w:cs="Cambria"/>
        </w:rPr>
        <w:t>(</w:t>
      </w:r>
      <w:r>
        <w:rPr>
          <w:rFonts w:ascii="Cambria" w:eastAsia="Cambria" w:hAnsi="Cambria" w:cs="Cambria"/>
          <w:i/>
        </w:rPr>
        <w:t>E</w:t>
      </w:r>
      <w:r>
        <w:rPr>
          <w:rFonts w:ascii="Cambria" w:eastAsia="Cambria" w:hAnsi="Cambria" w:cs="Cambria"/>
          <w:i/>
          <w:vertAlign w:val="subscript"/>
        </w:rPr>
        <w:t>S</w:t>
      </w:r>
      <w:r>
        <w:rPr>
          <w:rFonts w:ascii="Cambria" w:eastAsia="Cambria" w:hAnsi="Cambria" w:cs="Cambria"/>
          <w:i/>
        </w:rPr>
        <w:t>/E</w:t>
      </w:r>
      <w:r>
        <w:rPr>
          <w:rFonts w:ascii="Cambria" w:eastAsia="Cambria" w:hAnsi="Cambria" w:cs="Cambria"/>
          <w:i/>
          <w:vertAlign w:val="subscript"/>
        </w:rPr>
        <w:t>N</w:t>
      </w:r>
      <w:r>
        <w:rPr>
          <w:rFonts w:ascii="Cambria" w:eastAsia="Cambria" w:hAnsi="Cambria" w:cs="Cambria"/>
        </w:rPr>
        <w:t>)</w:t>
      </w:r>
      <w:r>
        <w:t xml:space="preserve">, and </w:t>
      </w:r>
      <w:r>
        <w:rPr>
          <w:rFonts w:ascii="Cambria" w:eastAsia="Cambria" w:hAnsi="Cambria" w:cs="Cambria"/>
          <w:i/>
        </w:rPr>
        <w:t>E</w:t>
      </w:r>
      <w:r>
        <w:rPr>
          <w:noProof/>
        </w:rPr>
        <w:drawing>
          <wp:inline distT="0" distB="0" distL="0" distR="0" wp14:anchorId="6E72D6E4" wp14:editId="46AAD865">
            <wp:extent cx="710184" cy="134112"/>
            <wp:effectExtent l="0" t="0" r="0" b="0"/>
            <wp:docPr id="32533" name="Picture 32533"/>
            <wp:cNvGraphicFramePr/>
            <a:graphic xmlns:a="http://schemas.openxmlformats.org/drawingml/2006/main">
              <a:graphicData uri="http://schemas.openxmlformats.org/drawingml/2006/picture">
                <pic:pic xmlns:pic="http://schemas.openxmlformats.org/drawingml/2006/picture">
                  <pic:nvPicPr>
                    <pic:cNvPr id="32533" name="Picture 32533"/>
                    <pic:cNvPicPr/>
                  </pic:nvPicPr>
                  <pic:blipFill>
                    <a:blip r:embed="rId39"/>
                    <a:stretch>
                      <a:fillRect/>
                    </a:stretch>
                  </pic:blipFill>
                  <pic:spPr>
                    <a:xfrm>
                      <a:off x="0" y="0"/>
                      <a:ext cx="710184" cy="134112"/>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vertAlign w:val="superscript"/>
        </w:rPr>
        <w:t>2</w:t>
      </w:r>
      <w:r>
        <w:rPr>
          <w:rFonts w:ascii="Cambria" w:eastAsia="Cambria" w:hAnsi="Cambria" w:cs="Cambria"/>
          <w:i/>
          <w:sz w:val="15"/>
          <w:vertAlign w:val="superscript"/>
        </w:rPr>
        <w:t xml:space="preserve">SF </w:t>
      </w:r>
      <w:proofErr w:type="gramStart"/>
      <w:r>
        <w:rPr>
          <w:rFonts w:ascii="Cambria" w:eastAsia="Cambria" w:hAnsi="Cambria" w:cs="Cambria"/>
          <w:i/>
        </w:rPr>
        <w:t xml:space="preserve">E </w:t>
      </w:r>
      <w:r>
        <w:t>,</w:t>
      </w:r>
      <w:proofErr w:type="gramEnd"/>
      <w:r>
        <w:t xml:space="preserve"> Eq. 4 is equal to</w:t>
      </w:r>
    </w:p>
    <w:p w14:paraId="71610620" w14:textId="77777777" w:rsidR="00FD655E" w:rsidRDefault="00870498">
      <w:pPr>
        <w:spacing w:after="109" w:line="259" w:lineRule="auto"/>
        <w:ind w:left="534" w:right="0" w:firstLine="0"/>
        <w:jc w:val="left"/>
      </w:pPr>
      <w:r>
        <w:rPr>
          <w:noProof/>
        </w:rPr>
        <w:drawing>
          <wp:inline distT="0" distB="0" distL="0" distR="0" wp14:anchorId="233C865E" wp14:editId="63FB784C">
            <wp:extent cx="2737104" cy="384048"/>
            <wp:effectExtent l="0" t="0" r="0" b="0"/>
            <wp:docPr id="32534" name="Picture 32534"/>
            <wp:cNvGraphicFramePr/>
            <a:graphic xmlns:a="http://schemas.openxmlformats.org/drawingml/2006/main">
              <a:graphicData uri="http://schemas.openxmlformats.org/drawingml/2006/picture">
                <pic:pic xmlns:pic="http://schemas.openxmlformats.org/drawingml/2006/picture">
                  <pic:nvPicPr>
                    <pic:cNvPr id="32534" name="Picture 32534"/>
                    <pic:cNvPicPr/>
                  </pic:nvPicPr>
                  <pic:blipFill>
                    <a:blip r:embed="rId40"/>
                    <a:stretch>
                      <a:fillRect/>
                    </a:stretch>
                  </pic:blipFill>
                  <pic:spPr>
                    <a:xfrm>
                      <a:off x="0" y="0"/>
                      <a:ext cx="2737104" cy="384048"/>
                    </a:xfrm>
                    <a:prstGeom prst="rect">
                      <a:avLst/>
                    </a:prstGeom>
                  </pic:spPr>
                </pic:pic>
              </a:graphicData>
            </a:graphic>
          </wp:inline>
        </w:drawing>
      </w:r>
    </w:p>
    <w:p w14:paraId="3234F5A2" w14:textId="77777777" w:rsidR="00FD655E" w:rsidRDefault="00870498">
      <w:pPr>
        <w:ind w:left="-15" w:right="7"/>
      </w:pPr>
      <w:r>
        <w:t xml:space="preserve">Modeling the link as an AWGN channel, </w:t>
      </w:r>
      <w:r>
        <w:rPr>
          <w:rFonts w:ascii="Cambria" w:eastAsia="Cambria" w:hAnsi="Cambria" w:cs="Cambria"/>
          <w:i/>
        </w:rPr>
        <w:t>P</w:t>
      </w:r>
      <w:r>
        <w:rPr>
          <w:rFonts w:ascii="Cambria" w:eastAsia="Cambria" w:hAnsi="Cambria" w:cs="Cambria"/>
          <w:i/>
          <w:vertAlign w:val="subscript"/>
        </w:rPr>
        <w:t xml:space="preserve">b </w:t>
      </w:r>
      <w:r>
        <w:t>can be calculated [16] as</w:t>
      </w:r>
    </w:p>
    <w:p w14:paraId="34C01301" w14:textId="77777777" w:rsidR="00FD655E" w:rsidRDefault="00870498">
      <w:pPr>
        <w:spacing w:after="20" w:line="259" w:lineRule="auto"/>
        <w:ind w:left="134" w:right="0" w:firstLine="0"/>
        <w:jc w:val="left"/>
      </w:pPr>
      <w:r>
        <w:rPr>
          <w:noProof/>
        </w:rPr>
        <w:drawing>
          <wp:inline distT="0" distB="0" distL="0" distR="0" wp14:anchorId="4142E5A2" wp14:editId="3E705284">
            <wp:extent cx="2990088" cy="341376"/>
            <wp:effectExtent l="0" t="0" r="0" b="0"/>
            <wp:docPr id="32535" name="Picture 32535"/>
            <wp:cNvGraphicFramePr/>
            <a:graphic xmlns:a="http://schemas.openxmlformats.org/drawingml/2006/main">
              <a:graphicData uri="http://schemas.openxmlformats.org/drawingml/2006/picture">
                <pic:pic xmlns:pic="http://schemas.openxmlformats.org/drawingml/2006/picture">
                  <pic:nvPicPr>
                    <pic:cNvPr id="32535" name="Picture 32535"/>
                    <pic:cNvPicPr/>
                  </pic:nvPicPr>
                  <pic:blipFill>
                    <a:blip r:embed="rId41"/>
                    <a:stretch>
                      <a:fillRect/>
                    </a:stretch>
                  </pic:blipFill>
                  <pic:spPr>
                    <a:xfrm>
                      <a:off x="0" y="0"/>
                      <a:ext cx="2990088" cy="341376"/>
                    </a:xfrm>
                    <a:prstGeom prst="rect">
                      <a:avLst/>
                    </a:prstGeom>
                  </pic:spPr>
                </pic:pic>
              </a:graphicData>
            </a:graphic>
          </wp:inline>
        </w:drawing>
      </w:r>
    </w:p>
    <w:p w14:paraId="47A5EE52" w14:textId="77777777" w:rsidR="00FD655E" w:rsidRDefault="00870498">
      <w:pPr>
        <w:spacing w:line="396" w:lineRule="auto"/>
        <w:ind w:left="-15" w:right="7" w:firstLine="0"/>
      </w:pPr>
      <w:r>
        <w:t xml:space="preserve">where </w:t>
      </w:r>
      <w:proofErr w:type="gramStart"/>
      <w:r>
        <w:rPr>
          <w:rFonts w:ascii="Cambria" w:eastAsia="Cambria" w:hAnsi="Cambria" w:cs="Cambria"/>
          <w:i/>
        </w:rPr>
        <w:t>Q</w:t>
      </w:r>
      <w:r>
        <w:rPr>
          <w:rFonts w:ascii="Cambria" w:eastAsia="Cambria" w:hAnsi="Cambria" w:cs="Cambria"/>
        </w:rPr>
        <w:t>(</w:t>
      </w:r>
      <w:proofErr w:type="gramEnd"/>
      <w:r>
        <w:rPr>
          <w:rFonts w:ascii="Cambria" w:eastAsia="Cambria" w:hAnsi="Cambria" w:cs="Cambria"/>
        </w:rPr>
        <w:t xml:space="preserve">·) </w:t>
      </w:r>
      <w:r>
        <w:t>is the tail function of the standard normal distribution.</w:t>
      </w:r>
    </w:p>
    <w:p w14:paraId="43B49B47" w14:textId="77777777" w:rsidR="00FD655E" w:rsidRDefault="00870498">
      <w:pPr>
        <w:ind w:left="-15" w:right="7"/>
      </w:pPr>
      <w:r>
        <w:t>Before modeling the packet delivery rate, we briefly introduce the impact of packet format and error correction mechanism of each part.</w:t>
      </w:r>
    </w:p>
    <w:p w14:paraId="02B5C452" w14:textId="77777777" w:rsidR="00FD655E" w:rsidRDefault="00870498">
      <w:pPr>
        <w:ind w:left="-15" w:right="7"/>
      </w:pPr>
      <w:r>
        <w:t xml:space="preserve">The physical uplink message format is shown in Fig 6. The packet contains three components: preamble, physical </w:t>
      </w:r>
      <w:proofErr w:type="gramStart"/>
      <w:r>
        <w:t>header</w:t>
      </w:r>
      <w:proofErr w:type="gramEnd"/>
      <w:r>
        <w:t xml:space="preserve"> and the payload. The preamble contains a sequence of (n+2) up-chirps, 2 down-chirps and 0.25 up-chirp. The total length of the preamble is (n + 4.25), where n is a user-defined value. Both header and payload employ the forward error coding. The coding rate of header is set to 4/8 and the coding rate of payload is set to 4/5 by default.</w:t>
      </w:r>
    </w:p>
    <w:p w14:paraId="123922E2" w14:textId="77777777" w:rsidR="00FD655E" w:rsidRDefault="00870498">
      <w:pPr>
        <w:ind w:left="-15" w:right="7"/>
      </w:pPr>
      <w:r>
        <w:t xml:space="preserve">The preamble detection procedure is different from </w:t>
      </w:r>
      <w:proofErr w:type="spellStart"/>
      <w:r>
        <w:t>LoRa</w:t>
      </w:r>
      <w:proofErr w:type="spellEnd"/>
      <w:r>
        <w:t xml:space="preserve"> demodulation. It correlates the received signal with the ideal</w:t>
      </w:r>
    </w:p>
    <w:p w14:paraId="34FBE835" w14:textId="77777777" w:rsidR="00FD655E" w:rsidRDefault="00870498">
      <w:pPr>
        <w:spacing w:after="126" w:line="259" w:lineRule="auto"/>
        <w:ind w:left="390" w:right="0" w:firstLine="0"/>
        <w:jc w:val="left"/>
      </w:pPr>
      <w:r>
        <w:rPr>
          <w:noProof/>
        </w:rPr>
        <w:lastRenderedPageBreak/>
        <w:drawing>
          <wp:inline distT="0" distB="0" distL="0" distR="0" wp14:anchorId="761A638C" wp14:editId="6D69EAA4">
            <wp:extent cx="2606040" cy="1767840"/>
            <wp:effectExtent l="0" t="0" r="0" b="0"/>
            <wp:docPr id="32546" name="Picture 32546"/>
            <wp:cNvGraphicFramePr/>
            <a:graphic xmlns:a="http://schemas.openxmlformats.org/drawingml/2006/main">
              <a:graphicData uri="http://schemas.openxmlformats.org/drawingml/2006/picture">
                <pic:pic xmlns:pic="http://schemas.openxmlformats.org/drawingml/2006/picture">
                  <pic:nvPicPr>
                    <pic:cNvPr id="32546" name="Picture 32546"/>
                    <pic:cNvPicPr/>
                  </pic:nvPicPr>
                  <pic:blipFill>
                    <a:blip r:embed="rId42"/>
                    <a:stretch>
                      <a:fillRect/>
                    </a:stretch>
                  </pic:blipFill>
                  <pic:spPr>
                    <a:xfrm>
                      <a:off x="0" y="0"/>
                      <a:ext cx="2606040" cy="1767840"/>
                    </a:xfrm>
                    <a:prstGeom prst="rect">
                      <a:avLst/>
                    </a:prstGeom>
                  </pic:spPr>
                </pic:pic>
              </a:graphicData>
            </a:graphic>
          </wp:inline>
        </w:drawing>
      </w:r>
    </w:p>
    <w:p w14:paraId="3F081B43" w14:textId="77777777" w:rsidR="00FD655E" w:rsidRDefault="00870498">
      <w:pPr>
        <w:spacing w:after="494" w:line="230" w:lineRule="auto"/>
        <w:ind w:left="-5" w:right="0" w:hanging="10"/>
      </w:pPr>
      <w:r>
        <w:rPr>
          <w:sz w:val="17"/>
        </w:rPr>
        <w:t>Fig. 7: PDR Gap between model predictions and measurement results. SF = 7.</w:t>
      </w:r>
    </w:p>
    <w:p w14:paraId="350AA34C" w14:textId="77777777" w:rsidR="00FD655E" w:rsidRDefault="00870498">
      <w:pPr>
        <w:spacing w:after="427"/>
        <w:ind w:left="-15" w:right="7" w:firstLine="0"/>
      </w:pPr>
      <w:r>
        <w:t xml:space="preserve">preamble chirps [11]. If the correlation is above a predefined threshold, a preamble is successfully detected. Correlation with an ideal chirp has the same gain as the </w:t>
      </w:r>
      <w:proofErr w:type="spellStart"/>
      <w:r>
        <w:t>LoRa</w:t>
      </w:r>
      <w:proofErr w:type="spellEnd"/>
      <w:r>
        <w:t xml:space="preserve"> demodulation, and thus the same detection probability. Consider the preamble as a </w:t>
      </w:r>
      <w:proofErr w:type="spellStart"/>
      <w:r>
        <w:t>LoRa</w:t>
      </w:r>
      <w:proofErr w:type="spellEnd"/>
      <w:r>
        <w:t xml:space="preserve"> symbol modulated with spreading factor </w:t>
      </w:r>
      <w:r>
        <w:rPr>
          <w:rFonts w:ascii="Cambria" w:eastAsia="Cambria" w:hAnsi="Cambria" w:cs="Cambria"/>
          <w:i/>
        </w:rPr>
        <w:t xml:space="preserve">SF </w:t>
      </w:r>
      <w:r>
        <w:rPr>
          <w:rFonts w:ascii="Cambria" w:eastAsia="Cambria" w:hAnsi="Cambria" w:cs="Cambria"/>
        </w:rPr>
        <w:t>+</w:t>
      </w:r>
      <w:r>
        <w:rPr>
          <w:rFonts w:ascii="Cambria" w:eastAsia="Cambria" w:hAnsi="Cambria" w:cs="Cambria"/>
          <w:i/>
        </w:rPr>
        <w:t>log</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n</w:t>
      </w:r>
      <w:r>
        <w:rPr>
          <w:rFonts w:ascii="Cambria" w:eastAsia="Cambria" w:hAnsi="Cambria" w:cs="Cambria"/>
        </w:rPr>
        <w:t>+4</w:t>
      </w:r>
      <w:r>
        <w:rPr>
          <w:rFonts w:ascii="Cambria" w:eastAsia="Cambria" w:hAnsi="Cambria" w:cs="Cambria"/>
          <w:i/>
        </w:rPr>
        <w:t>.</w:t>
      </w:r>
      <w:r>
        <w:rPr>
          <w:rFonts w:ascii="Cambria" w:eastAsia="Cambria" w:hAnsi="Cambria" w:cs="Cambria"/>
        </w:rPr>
        <w:t>25)</w:t>
      </w:r>
      <w:r>
        <w:t>. Thus, we can utilize Eq. 6 to model the preamble detection probability as</w:t>
      </w:r>
    </w:p>
    <w:p w14:paraId="742758CC" w14:textId="77777777" w:rsidR="00FD655E" w:rsidRDefault="00870498">
      <w:pPr>
        <w:tabs>
          <w:tab w:val="center" w:pos="2441"/>
          <w:tab w:val="right" w:pos="4882"/>
        </w:tabs>
        <w:spacing w:after="167" w:line="259" w:lineRule="auto"/>
        <w:ind w:right="-15" w:firstLine="0"/>
        <w:jc w:val="left"/>
      </w:pPr>
      <w:r>
        <w:rPr>
          <w:rFonts w:ascii="Calibri" w:eastAsia="Calibri" w:hAnsi="Calibri" w:cs="Calibri"/>
          <w:color w:val="000000"/>
          <w:sz w:val="22"/>
        </w:rPr>
        <w:tab/>
      </w:r>
      <w:proofErr w:type="spellStart"/>
      <w:r>
        <w:rPr>
          <w:rFonts w:ascii="Cambria" w:eastAsia="Cambria" w:hAnsi="Cambria" w:cs="Cambria"/>
          <w:i/>
        </w:rPr>
        <w:t>P</w:t>
      </w:r>
      <w:r>
        <w:rPr>
          <w:rFonts w:ascii="Cambria" w:eastAsia="Cambria" w:hAnsi="Cambria" w:cs="Cambria"/>
          <w:i/>
          <w:vertAlign w:val="subscript"/>
        </w:rPr>
        <w:t>preamble</w:t>
      </w:r>
      <w:proofErr w:type="spellEnd"/>
      <w:r>
        <w:rPr>
          <w:rFonts w:ascii="Cambria" w:eastAsia="Cambria" w:hAnsi="Cambria" w:cs="Cambria"/>
          <w:i/>
          <w:vertAlign w:val="subscript"/>
        </w:rPr>
        <w:t xml:space="preserve"> </w:t>
      </w:r>
      <w:r>
        <w:rPr>
          <w:rFonts w:ascii="Cambria" w:eastAsia="Cambria" w:hAnsi="Cambria" w:cs="Cambria"/>
        </w:rPr>
        <w:t xml:space="preserve">= </w:t>
      </w:r>
      <w:proofErr w:type="gramStart"/>
      <w:r>
        <w:rPr>
          <w:rFonts w:ascii="Cambria" w:eastAsia="Cambria" w:hAnsi="Cambria" w:cs="Cambria"/>
          <w:i/>
        </w:rPr>
        <w:t>P</w:t>
      </w:r>
      <w:r>
        <w:rPr>
          <w:rFonts w:ascii="Cambria" w:eastAsia="Cambria" w:hAnsi="Cambria" w:cs="Cambria"/>
          <w:i/>
          <w:vertAlign w:val="subscript"/>
        </w:rPr>
        <w:t>b</w:t>
      </w:r>
      <w:r>
        <w:rPr>
          <w:rFonts w:ascii="Cambria" w:eastAsia="Cambria" w:hAnsi="Cambria" w:cs="Cambria"/>
        </w:rPr>
        <w:t>(</w:t>
      </w:r>
      <w:proofErr w:type="gramEnd"/>
      <w:r>
        <w:rPr>
          <w:rFonts w:ascii="Cambria" w:eastAsia="Cambria" w:hAnsi="Cambria" w:cs="Cambria"/>
          <w:i/>
        </w:rPr>
        <w:t xml:space="preserve">SNR,SF </w:t>
      </w:r>
      <w:r>
        <w:rPr>
          <w:rFonts w:ascii="Cambria" w:eastAsia="Cambria" w:hAnsi="Cambria" w:cs="Cambria"/>
        </w:rPr>
        <w:t xml:space="preserve">+ </w:t>
      </w:r>
      <w:r>
        <w:rPr>
          <w:rFonts w:ascii="Cambria" w:eastAsia="Cambria" w:hAnsi="Cambria" w:cs="Cambria"/>
          <w:i/>
        </w:rPr>
        <w:t>log</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 xml:space="preserve">n </w:t>
      </w:r>
      <w:r>
        <w:rPr>
          <w:rFonts w:ascii="Cambria" w:eastAsia="Cambria" w:hAnsi="Cambria" w:cs="Cambria"/>
        </w:rPr>
        <w:t>+4</w:t>
      </w:r>
      <w:r>
        <w:rPr>
          <w:rFonts w:ascii="Cambria" w:eastAsia="Cambria" w:hAnsi="Cambria" w:cs="Cambria"/>
          <w:i/>
        </w:rPr>
        <w:t>.</w:t>
      </w:r>
      <w:r>
        <w:rPr>
          <w:rFonts w:ascii="Cambria" w:eastAsia="Cambria" w:hAnsi="Cambria" w:cs="Cambria"/>
        </w:rPr>
        <w:t>25))</w:t>
      </w:r>
      <w:r>
        <w:rPr>
          <w:rFonts w:ascii="Cambria" w:eastAsia="Cambria" w:hAnsi="Cambria" w:cs="Cambria"/>
        </w:rPr>
        <w:tab/>
      </w:r>
      <w:r>
        <w:t>(7)</w:t>
      </w:r>
    </w:p>
    <w:p w14:paraId="2486812C" w14:textId="77777777" w:rsidR="00FD655E" w:rsidRDefault="00870498">
      <w:pPr>
        <w:spacing w:after="97"/>
        <w:ind w:left="-15" w:right="7"/>
      </w:pPr>
      <w:proofErr w:type="spellStart"/>
      <w:r>
        <w:t>LoRa</w:t>
      </w:r>
      <w:proofErr w:type="spellEnd"/>
      <w:r>
        <w:t xml:space="preserve"> uses Hamming code for forward error correction. The header has a fixed 4/8 coding rate, i.e., 4 redundant bits are added per 4 data bits. The 4 redundant bits can at most correct </w:t>
      </w:r>
      <w:proofErr w:type="gramStart"/>
      <w:r>
        <w:t>1 bit</w:t>
      </w:r>
      <w:proofErr w:type="gramEnd"/>
      <w:r>
        <w:t xml:space="preserve"> error. Therefore, the 4 bits can be correctly decoded when there is at most </w:t>
      </w:r>
      <w:proofErr w:type="gramStart"/>
      <w:r>
        <w:t>1 bit</w:t>
      </w:r>
      <w:proofErr w:type="gramEnd"/>
      <w:r>
        <w:t xml:space="preserve"> error. Assuming the length of header is </w:t>
      </w:r>
      <w:proofErr w:type="spellStart"/>
      <w:r>
        <w:rPr>
          <w:rFonts w:ascii="Cambria" w:eastAsia="Cambria" w:hAnsi="Cambria" w:cs="Cambria"/>
          <w:i/>
        </w:rPr>
        <w:t>L</w:t>
      </w:r>
      <w:r>
        <w:rPr>
          <w:rFonts w:ascii="Cambria" w:eastAsia="Cambria" w:hAnsi="Cambria" w:cs="Cambria"/>
          <w:i/>
          <w:vertAlign w:val="subscript"/>
        </w:rPr>
        <w:t>h</w:t>
      </w:r>
      <w:proofErr w:type="spellEnd"/>
      <w:r>
        <w:t xml:space="preserve">, the header decoding probability </w:t>
      </w:r>
      <w:r>
        <w:rPr>
          <w:rFonts w:ascii="Cambria" w:eastAsia="Cambria" w:hAnsi="Cambria" w:cs="Cambria"/>
          <w:i/>
        </w:rPr>
        <w:t>P</w:t>
      </w:r>
      <w:r>
        <w:rPr>
          <w:rFonts w:ascii="Cambria" w:eastAsia="Cambria" w:hAnsi="Cambria" w:cs="Cambria"/>
          <w:i/>
          <w:vertAlign w:val="subscript"/>
        </w:rPr>
        <w:t xml:space="preserve">h </w:t>
      </w:r>
      <w:r>
        <w:t>is</w:t>
      </w:r>
    </w:p>
    <w:p w14:paraId="57164096" w14:textId="77777777" w:rsidR="00FD655E" w:rsidRDefault="00870498">
      <w:pPr>
        <w:spacing w:after="51" w:line="259" w:lineRule="auto"/>
        <w:ind w:left="88" w:right="0" w:firstLine="0"/>
        <w:jc w:val="left"/>
      </w:pPr>
      <w:r>
        <w:rPr>
          <w:noProof/>
        </w:rPr>
        <w:drawing>
          <wp:inline distT="0" distB="0" distL="0" distR="0" wp14:anchorId="135B8E4A" wp14:editId="3A6E7856">
            <wp:extent cx="3017520" cy="149352"/>
            <wp:effectExtent l="0" t="0" r="0" b="0"/>
            <wp:docPr id="32544" name="Picture 32544"/>
            <wp:cNvGraphicFramePr/>
            <a:graphic xmlns:a="http://schemas.openxmlformats.org/drawingml/2006/main">
              <a:graphicData uri="http://schemas.openxmlformats.org/drawingml/2006/picture">
                <pic:pic xmlns:pic="http://schemas.openxmlformats.org/drawingml/2006/picture">
                  <pic:nvPicPr>
                    <pic:cNvPr id="32544" name="Picture 32544"/>
                    <pic:cNvPicPr/>
                  </pic:nvPicPr>
                  <pic:blipFill>
                    <a:blip r:embed="rId43"/>
                    <a:stretch>
                      <a:fillRect/>
                    </a:stretch>
                  </pic:blipFill>
                  <pic:spPr>
                    <a:xfrm>
                      <a:off x="0" y="0"/>
                      <a:ext cx="3017520" cy="149352"/>
                    </a:xfrm>
                    <a:prstGeom prst="rect">
                      <a:avLst/>
                    </a:prstGeom>
                  </pic:spPr>
                </pic:pic>
              </a:graphicData>
            </a:graphic>
          </wp:inline>
        </w:drawing>
      </w:r>
    </w:p>
    <w:p w14:paraId="0BB89EE6" w14:textId="77777777" w:rsidR="00FD655E" w:rsidRDefault="00870498">
      <w:pPr>
        <w:ind w:left="-15" w:right="7"/>
      </w:pPr>
      <w:r>
        <w:t xml:space="preserve">The coding rate of the payload depends on the transmission settings. Let CR = 1 to 4 denote coding rate of 4/5, 4/6, 4/7 and 4/8, respectively. It should be noted that coding rate 4/5 and 4/6 cannot correct the bit error but only detect error, while coding rate 4/7 and 4/8 can correct </w:t>
      </w:r>
      <w:proofErr w:type="gramStart"/>
      <w:r>
        <w:t>1 bit</w:t>
      </w:r>
      <w:proofErr w:type="gramEnd"/>
      <w:r>
        <w:t xml:space="preserve"> error of 4 bits. So, different coding rate has different decoding probability. Denote the number of payload bits as </w:t>
      </w:r>
      <w:proofErr w:type="spellStart"/>
      <w:r>
        <w:rPr>
          <w:rFonts w:ascii="Cambria" w:eastAsia="Cambria" w:hAnsi="Cambria" w:cs="Cambria"/>
          <w:i/>
        </w:rPr>
        <w:t>L</w:t>
      </w:r>
      <w:r>
        <w:rPr>
          <w:rFonts w:ascii="Cambria" w:eastAsia="Cambria" w:hAnsi="Cambria" w:cs="Cambria"/>
          <w:i/>
          <w:vertAlign w:val="subscript"/>
        </w:rPr>
        <w:t>p</w:t>
      </w:r>
      <w:proofErr w:type="spellEnd"/>
      <w:r>
        <w:t>, we can calculate the probability of decoding payload as</w:t>
      </w:r>
    </w:p>
    <w:p w14:paraId="44B4A051" w14:textId="77777777" w:rsidR="00FD655E" w:rsidRDefault="00870498">
      <w:pPr>
        <w:spacing w:after="0" w:line="259" w:lineRule="auto"/>
        <w:ind w:left="-32" w:right="0" w:firstLine="0"/>
        <w:jc w:val="left"/>
      </w:pPr>
      <w:r>
        <w:rPr>
          <w:noProof/>
        </w:rPr>
        <w:drawing>
          <wp:inline distT="0" distB="0" distL="0" distR="0" wp14:anchorId="3B0B51B6" wp14:editId="3C4A7E1F">
            <wp:extent cx="3081528" cy="356616"/>
            <wp:effectExtent l="0" t="0" r="0" b="0"/>
            <wp:docPr id="32545" name="Picture 32545"/>
            <wp:cNvGraphicFramePr/>
            <a:graphic xmlns:a="http://schemas.openxmlformats.org/drawingml/2006/main">
              <a:graphicData uri="http://schemas.openxmlformats.org/drawingml/2006/picture">
                <pic:pic xmlns:pic="http://schemas.openxmlformats.org/drawingml/2006/picture">
                  <pic:nvPicPr>
                    <pic:cNvPr id="32545" name="Picture 32545"/>
                    <pic:cNvPicPr/>
                  </pic:nvPicPr>
                  <pic:blipFill>
                    <a:blip r:embed="rId44"/>
                    <a:stretch>
                      <a:fillRect/>
                    </a:stretch>
                  </pic:blipFill>
                  <pic:spPr>
                    <a:xfrm>
                      <a:off x="0" y="0"/>
                      <a:ext cx="3081528" cy="356616"/>
                    </a:xfrm>
                    <a:prstGeom prst="rect">
                      <a:avLst/>
                    </a:prstGeom>
                  </pic:spPr>
                </pic:pic>
              </a:graphicData>
            </a:graphic>
          </wp:inline>
        </w:drawing>
      </w:r>
    </w:p>
    <w:p w14:paraId="60771732" w14:textId="77777777" w:rsidR="00FD655E" w:rsidRDefault="00870498">
      <w:pPr>
        <w:spacing w:after="51" w:line="259" w:lineRule="auto"/>
        <w:ind w:right="0" w:firstLine="0"/>
        <w:jc w:val="right"/>
      </w:pPr>
      <w:r>
        <w:rPr>
          <w:sz w:val="15"/>
        </w:rPr>
        <w:t>(9)</w:t>
      </w:r>
    </w:p>
    <w:p w14:paraId="53C1B5D9" w14:textId="77777777" w:rsidR="00FD655E" w:rsidRDefault="00870498">
      <w:pPr>
        <w:spacing w:after="159"/>
        <w:ind w:left="194" w:right="7" w:firstLine="0"/>
      </w:pPr>
      <w:r>
        <w:t>Then the PDR of the packet can be calculated as</w:t>
      </w:r>
    </w:p>
    <w:p w14:paraId="496A3A1F" w14:textId="77777777" w:rsidR="00FD655E" w:rsidRDefault="00870498">
      <w:pPr>
        <w:tabs>
          <w:tab w:val="center" w:pos="2436"/>
          <w:tab w:val="right" w:pos="4882"/>
        </w:tabs>
        <w:spacing w:after="242" w:line="259" w:lineRule="auto"/>
        <w:ind w:right="-15" w:firstLine="0"/>
        <w:jc w:val="left"/>
      </w:pPr>
      <w:r>
        <w:rPr>
          <w:rFonts w:ascii="Calibri" w:eastAsia="Calibri" w:hAnsi="Calibri" w:cs="Calibri"/>
          <w:color w:val="000000"/>
          <w:sz w:val="22"/>
        </w:rPr>
        <w:tab/>
      </w:r>
      <w:r>
        <w:rPr>
          <w:rFonts w:ascii="Cambria" w:eastAsia="Cambria" w:hAnsi="Cambria" w:cs="Cambria"/>
          <w:i/>
        </w:rPr>
        <w:t>PDR</w:t>
      </w:r>
      <w:r>
        <w:rPr>
          <w:rFonts w:ascii="Cambria" w:eastAsia="Cambria" w:hAnsi="Cambria" w:cs="Cambria"/>
        </w:rPr>
        <w:t>(</w:t>
      </w:r>
      <w:proofErr w:type="gramStart"/>
      <w:r>
        <w:rPr>
          <w:rFonts w:ascii="Cambria" w:eastAsia="Cambria" w:hAnsi="Cambria" w:cs="Cambria"/>
          <w:i/>
        </w:rPr>
        <w:t>SNR,SF</w:t>
      </w:r>
      <w:proofErr w:type="gramEnd"/>
      <w:r>
        <w:rPr>
          <w:rFonts w:ascii="Cambria" w:eastAsia="Cambria" w:hAnsi="Cambria" w:cs="Cambria"/>
        </w:rPr>
        <w:t xml:space="preserve">) = </w:t>
      </w:r>
      <w:proofErr w:type="spellStart"/>
      <w:r>
        <w:rPr>
          <w:rFonts w:ascii="Cambria" w:eastAsia="Cambria" w:hAnsi="Cambria" w:cs="Cambria"/>
          <w:i/>
        </w:rPr>
        <w:t>P</w:t>
      </w:r>
      <w:r>
        <w:rPr>
          <w:rFonts w:ascii="Cambria" w:eastAsia="Cambria" w:hAnsi="Cambria" w:cs="Cambria"/>
          <w:i/>
          <w:vertAlign w:val="subscript"/>
        </w:rPr>
        <w:t>preamble</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 xml:space="preserve">h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p</w:t>
      </w:r>
      <w:r>
        <w:rPr>
          <w:rFonts w:ascii="Cambria" w:eastAsia="Cambria" w:hAnsi="Cambria" w:cs="Cambria"/>
          <w:i/>
          <w:vertAlign w:val="subscript"/>
        </w:rPr>
        <w:tab/>
      </w:r>
      <w:r>
        <w:t>(10)</w:t>
      </w:r>
    </w:p>
    <w:p w14:paraId="0B448D82" w14:textId="77777777" w:rsidR="00FD655E" w:rsidRDefault="00870498">
      <w:pPr>
        <w:ind w:left="-15" w:right="7"/>
      </w:pPr>
      <w:r>
        <w:t>The transmission power impacts the SNR. Given a transmission power, it is challenging to derive the SNR as the environment is unknown. However, we show that given the SNR under a certain transmission power, we can derive the</w:t>
      </w:r>
    </w:p>
    <w:p w14:paraId="5FF56A53" w14:textId="77777777" w:rsidR="00FD655E" w:rsidRDefault="00870498">
      <w:pPr>
        <w:ind w:left="-15" w:right="7" w:firstLine="0"/>
      </w:pPr>
      <w:r>
        <w:t>SNR under other different transmission power. We can leverage the SNR gain of different transmission power as listed in Table II. The SNR gain indicates the SNR difference between two different transmission power levels. Denote current SNR and transmission power as</w:t>
      </w:r>
      <w:r>
        <w:rPr>
          <w:noProof/>
        </w:rPr>
        <w:drawing>
          <wp:inline distT="0" distB="0" distL="0" distR="0" wp14:anchorId="10D53E49" wp14:editId="5FC333E2">
            <wp:extent cx="771144" cy="100584"/>
            <wp:effectExtent l="0" t="0" r="0" b="0"/>
            <wp:docPr id="32538" name="Picture 32538"/>
            <wp:cNvGraphicFramePr/>
            <a:graphic xmlns:a="http://schemas.openxmlformats.org/drawingml/2006/main">
              <a:graphicData uri="http://schemas.openxmlformats.org/drawingml/2006/picture">
                <pic:pic xmlns:pic="http://schemas.openxmlformats.org/drawingml/2006/picture">
                  <pic:nvPicPr>
                    <pic:cNvPr id="32538" name="Picture 32538"/>
                    <pic:cNvPicPr/>
                  </pic:nvPicPr>
                  <pic:blipFill>
                    <a:blip r:embed="rId45"/>
                    <a:stretch>
                      <a:fillRect/>
                    </a:stretch>
                  </pic:blipFill>
                  <pic:spPr>
                    <a:xfrm>
                      <a:off x="0" y="0"/>
                      <a:ext cx="771144" cy="100584"/>
                    </a:xfrm>
                    <a:prstGeom prst="rect">
                      <a:avLst/>
                    </a:prstGeom>
                  </pic:spPr>
                </pic:pic>
              </a:graphicData>
            </a:graphic>
          </wp:inline>
        </w:drawing>
      </w:r>
      <w:r>
        <w:t>, the packet delivery rate can be calculated as</w:t>
      </w:r>
    </w:p>
    <w:p w14:paraId="64FCD189" w14:textId="77777777" w:rsidR="00FD655E" w:rsidRDefault="00870498">
      <w:pPr>
        <w:spacing w:after="0" w:line="259" w:lineRule="auto"/>
        <w:ind w:left="134" w:right="0" w:firstLine="0"/>
        <w:jc w:val="left"/>
      </w:pPr>
      <w:r>
        <w:rPr>
          <w:noProof/>
        </w:rPr>
        <w:drawing>
          <wp:inline distT="0" distB="0" distL="0" distR="0" wp14:anchorId="5EAA5C3C" wp14:editId="48A162A8">
            <wp:extent cx="2990088" cy="274320"/>
            <wp:effectExtent l="0" t="0" r="0" b="0"/>
            <wp:docPr id="32539" name="Picture 32539"/>
            <wp:cNvGraphicFramePr/>
            <a:graphic xmlns:a="http://schemas.openxmlformats.org/drawingml/2006/main">
              <a:graphicData uri="http://schemas.openxmlformats.org/drawingml/2006/picture">
                <pic:pic xmlns:pic="http://schemas.openxmlformats.org/drawingml/2006/picture">
                  <pic:nvPicPr>
                    <pic:cNvPr id="32539" name="Picture 32539"/>
                    <pic:cNvPicPr/>
                  </pic:nvPicPr>
                  <pic:blipFill>
                    <a:blip r:embed="rId46"/>
                    <a:stretch>
                      <a:fillRect/>
                    </a:stretch>
                  </pic:blipFill>
                  <pic:spPr>
                    <a:xfrm>
                      <a:off x="0" y="0"/>
                      <a:ext cx="2990088" cy="274320"/>
                    </a:xfrm>
                    <a:prstGeom prst="rect">
                      <a:avLst/>
                    </a:prstGeom>
                  </pic:spPr>
                </pic:pic>
              </a:graphicData>
            </a:graphic>
          </wp:inline>
        </w:drawing>
      </w:r>
    </w:p>
    <w:p w14:paraId="51FF5760" w14:textId="77777777" w:rsidR="00FD655E" w:rsidRDefault="00870498">
      <w:pPr>
        <w:ind w:left="-15" w:right="7" w:firstLine="0"/>
      </w:pPr>
      <w:r>
        <w:t xml:space="preserve">Function </w:t>
      </w:r>
      <w:r>
        <w:rPr>
          <w:noProof/>
        </w:rPr>
        <w:drawing>
          <wp:inline distT="0" distB="0" distL="0" distR="0" wp14:anchorId="7252A058" wp14:editId="66DE3D96">
            <wp:extent cx="819912" cy="128016"/>
            <wp:effectExtent l="0" t="0" r="0" b="0"/>
            <wp:docPr id="32540" name="Picture 32540"/>
            <wp:cNvGraphicFramePr/>
            <a:graphic xmlns:a="http://schemas.openxmlformats.org/drawingml/2006/main">
              <a:graphicData uri="http://schemas.openxmlformats.org/drawingml/2006/picture">
                <pic:pic xmlns:pic="http://schemas.openxmlformats.org/drawingml/2006/picture">
                  <pic:nvPicPr>
                    <pic:cNvPr id="32540" name="Picture 32540"/>
                    <pic:cNvPicPr/>
                  </pic:nvPicPr>
                  <pic:blipFill>
                    <a:blip r:embed="rId47"/>
                    <a:stretch>
                      <a:fillRect/>
                    </a:stretch>
                  </pic:blipFill>
                  <pic:spPr>
                    <a:xfrm>
                      <a:off x="0" y="0"/>
                      <a:ext cx="819912" cy="128016"/>
                    </a:xfrm>
                    <a:prstGeom prst="rect">
                      <a:avLst/>
                    </a:prstGeom>
                  </pic:spPr>
                </pic:pic>
              </a:graphicData>
            </a:graphic>
          </wp:inline>
        </w:drawing>
      </w:r>
      <w:r>
        <w:t xml:space="preserve"> calculates the SNR difference between</w:t>
      </w:r>
      <w:r>
        <w:rPr>
          <w:noProof/>
        </w:rPr>
        <w:drawing>
          <wp:inline distT="0" distB="0" distL="0" distR="0" wp14:anchorId="76ED99CD" wp14:editId="14324669">
            <wp:extent cx="670560" cy="100584"/>
            <wp:effectExtent l="0" t="0" r="0" b="0"/>
            <wp:docPr id="32541" name="Picture 32541"/>
            <wp:cNvGraphicFramePr/>
            <a:graphic xmlns:a="http://schemas.openxmlformats.org/drawingml/2006/main">
              <a:graphicData uri="http://schemas.openxmlformats.org/drawingml/2006/picture">
                <pic:pic xmlns:pic="http://schemas.openxmlformats.org/drawingml/2006/picture">
                  <pic:nvPicPr>
                    <pic:cNvPr id="32541" name="Picture 32541"/>
                    <pic:cNvPicPr/>
                  </pic:nvPicPr>
                  <pic:blipFill>
                    <a:blip r:embed="rId48"/>
                    <a:stretch>
                      <a:fillRect/>
                    </a:stretch>
                  </pic:blipFill>
                  <pic:spPr>
                    <a:xfrm>
                      <a:off x="0" y="0"/>
                      <a:ext cx="670560" cy="100584"/>
                    </a:xfrm>
                    <a:prstGeom prst="rect">
                      <a:avLst/>
                    </a:prstGeom>
                  </pic:spPr>
                </pic:pic>
              </a:graphicData>
            </a:graphic>
          </wp:inline>
        </w:drawing>
      </w:r>
      <w:r>
        <w:t xml:space="preserve"> by looking up Table II. </w:t>
      </w:r>
      <w:r>
        <w:rPr>
          <w:noProof/>
        </w:rPr>
        <w:drawing>
          <wp:inline distT="0" distB="0" distL="0" distR="0" wp14:anchorId="67C3E436" wp14:editId="6116E30D">
            <wp:extent cx="801624" cy="100584"/>
            <wp:effectExtent l="0" t="0" r="0" b="0"/>
            <wp:docPr id="32542" name="Picture 32542"/>
            <wp:cNvGraphicFramePr/>
            <a:graphic xmlns:a="http://schemas.openxmlformats.org/drawingml/2006/main">
              <a:graphicData uri="http://schemas.openxmlformats.org/drawingml/2006/picture">
                <pic:pic xmlns:pic="http://schemas.openxmlformats.org/drawingml/2006/picture">
                  <pic:nvPicPr>
                    <pic:cNvPr id="32542" name="Picture 32542"/>
                    <pic:cNvPicPr/>
                  </pic:nvPicPr>
                  <pic:blipFill>
                    <a:blip r:embed="rId49"/>
                    <a:stretch>
                      <a:fillRect/>
                    </a:stretch>
                  </pic:blipFill>
                  <pic:spPr>
                    <a:xfrm>
                      <a:off x="0" y="0"/>
                      <a:ext cx="801624" cy="100584"/>
                    </a:xfrm>
                    <a:prstGeom prst="rect">
                      <a:avLst/>
                    </a:prstGeom>
                  </pic:spPr>
                </pic:pic>
              </a:graphicData>
            </a:graphic>
          </wp:inline>
        </w:drawing>
      </w:r>
      <w:r>
        <w:t>are derived from the received packet.</w:t>
      </w:r>
    </w:p>
    <w:p w14:paraId="4BC7D936" w14:textId="77777777" w:rsidR="00FD655E" w:rsidRDefault="00870498">
      <w:pPr>
        <w:spacing w:after="178"/>
        <w:ind w:left="-15" w:right="7"/>
      </w:pPr>
      <w:r>
        <w:t xml:space="preserve">As a summary, the prediction model takes SF, TP and SNR as inputs, and outputs estimated energy efficiency. To achieve this, the prediction model first </w:t>
      </w:r>
      <w:proofErr w:type="gramStart"/>
      <w:r>
        <w:t>calculate</w:t>
      </w:r>
      <w:proofErr w:type="gramEnd"/>
      <w:r>
        <w:t xml:space="preserve"> data rate DR via Eq.2, and then calculate the PDR via Eq.11. Finally, the prediction model gets energy efficiency with Eq.3.</w:t>
      </w:r>
    </w:p>
    <w:p w14:paraId="4CE4D691" w14:textId="77777777" w:rsidR="00FD655E" w:rsidRDefault="00870498">
      <w:pPr>
        <w:pStyle w:val="2"/>
        <w:spacing w:after="75"/>
        <w:ind w:left="-5"/>
      </w:pPr>
      <w:r>
        <w:t>C. Dynamic Parameter Setting with Prediction Model</w:t>
      </w:r>
    </w:p>
    <w:p w14:paraId="02084C60" w14:textId="77777777" w:rsidR="00FD655E" w:rsidRDefault="00870498">
      <w:pPr>
        <w:ind w:left="-15" w:right="7"/>
      </w:pPr>
      <w:r>
        <w:t>In practice, the real network performance deviates from the theoretical model. We collect data from our testbed to examine the difference between the model prediction and the ground truth.</w:t>
      </w:r>
    </w:p>
    <w:p w14:paraId="1366AE3C" w14:textId="77777777" w:rsidR="00FD655E" w:rsidRDefault="00870498">
      <w:pPr>
        <w:ind w:left="-15" w:right="7"/>
      </w:pPr>
      <w:r>
        <w:t>We can see a difference between the model and real performance as shown in Fig. 7. The black line shows the prediction of the model, and the blue dots are the measured results from real data. We can see that there is a huge gap between the model prediction and real performance. Thus, it is essential to bridge such gap before using the model for SF and TP selection. We solve the problem by adding a dynamic offset on SNR in Eq. 11, i.e.</w:t>
      </w:r>
    </w:p>
    <w:p w14:paraId="6536DF7B" w14:textId="77777777" w:rsidR="00FD655E" w:rsidRDefault="00870498">
      <w:pPr>
        <w:spacing w:after="155" w:line="259" w:lineRule="auto"/>
        <w:ind w:left="94" w:right="0" w:firstLine="0"/>
        <w:jc w:val="left"/>
      </w:pPr>
      <w:r>
        <w:rPr>
          <w:noProof/>
        </w:rPr>
        <w:drawing>
          <wp:inline distT="0" distB="0" distL="0" distR="0" wp14:anchorId="46115818" wp14:editId="226D598D">
            <wp:extent cx="3011424" cy="316992"/>
            <wp:effectExtent l="0" t="0" r="0" b="0"/>
            <wp:docPr id="32543" name="Picture 32543"/>
            <wp:cNvGraphicFramePr/>
            <a:graphic xmlns:a="http://schemas.openxmlformats.org/drawingml/2006/main">
              <a:graphicData uri="http://schemas.openxmlformats.org/drawingml/2006/picture">
                <pic:pic xmlns:pic="http://schemas.openxmlformats.org/drawingml/2006/picture">
                  <pic:nvPicPr>
                    <pic:cNvPr id="32543" name="Picture 32543"/>
                    <pic:cNvPicPr/>
                  </pic:nvPicPr>
                  <pic:blipFill>
                    <a:blip r:embed="rId50"/>
                    <a:stretch>
                      <a:fillRect/>
                    </a:stretch>
                  </pic:blipFill>
                  <pic:spPr>
                    <a:xfrm>
                      <a:off x="0" y="0"/>
                      <a:ext cx="3011424" cy="316992"/>
                    </a:xfrm>
                    <a:prstGeom prst="rect">
                      <a:avLst/>
                    </a:prstGeom>
                  </pic:spPr>
                </pic:pic>
              </a:graphicData>
            </a:graphic>
          </wp:inline>
        </w:drawing>
      </w:r>
    </w:p>
    <w:p w14:paraId="05285E8F" w14:textId="77777777" w:rsidR="00FD655E" w:rsidRDefault="00870498">
      <w:pPr>
        <w:ind w:left="-15" w:right="7"/>
      </w:pPr>
      <w:r>
        <w:t xml:space="preserve">where </w:t>
      </w:r>
      <w:proofErr w:type="gramStart"/>
      <w:r>
        <w:rPr>
          <w:rFonts w:ascii="Cambria" w:eastAsia="Cambria" w:hAnsi="Cambria" w:cs="Cambria"/>
          <w:i/>
        </w:rPr>
        <w:t>offset</w:t>
      </w:r>
      <w:r>
        <w:rPr>
          <w:rFonts w:ascii="Cambria" w:eastAsia="Cambria" w:hAnsi="Cambria" w:cs="Cambria"/>
        </w:rPr>
        <w:t>(</w:t>
      </w:r>
      <w:proofErr w:type="gramEnd"/>
      <w:r>
        <w:rPr>
          <w:rFonts w:ascii="Cambria" w:eastAsia="Cambria" w:hAnsi="Cambria" w:cs="Cambria"/>
          <w:i/>
        </w:rPr>
        <w:t>SF</w:t>
      </w:r>
      <w:r>
        <w:rPr>
          <w:rFonts w:ascii="Cambria" w:eastAsia="Cambria" w:hAnsi="Cambria" w:cs="Cambria"/>
        </w:rPr>
        <w:t xml:space="preserve">) </w:t>
      </w:r>
      <w:r>
        <w:t xml:space="preserve">denotes the SNR offset of SF. The offset is derived by calculating the SNR difference between model prediction and measurement result. Table I presents the SNR offset in our testbed. As shown in Fig. 7, the red line shows the prediction of the adapted model. It shows that the adapted model fits the real measurement results well. Thus, in </w:t>
      </w:r>
      <w:proofErr w:type="spellStart"/>
      <w:r>
        <w:t>DyLoRa</w:t>
      </w:r>
      <w:proofErr w:type="spellEnd"/>
      <w:r>
        <w:t xml:space="preserve">, we use Eq. 12 instead of Eq. 11 for energy efficiency prediction. </w:t>
      </w:r>
      <w:proofErr w:type="spellStart"/>
      <w:r>
        <w:t>DyLoRa</w:t>
      </w:r>
      <w:proofErr w:type="spellEnd"/>
      <w:r>
        <w:t xml:space="preserve"> dynamically shifts the SNR offset to fit the estimated energy efficiency to approach the real performance.</w:t>
      </w:r>
    </w:p>
    <w:p w14:paraId="78C04480" w14:textId="77777777" w:rsidR="00FD655E" w:rsidRDefault="00870498">
      <w:pPr>
        <w:spacing w:after="150"/>
        <w:ind w:left="-15" w:right="7"/>
      </w:pPr>
      <w:r>
        <w:t xml:space="preserve">We formally describe the transmission control algorithm of </w:t>
      </w:r>
      <w:proofErr w:type="spellStart"/>
      <w:r>
        <w:t>DyLoRa</w:t>
      </w:r>
      <w:proofErr w:type="spellEnd"/>
      <w:r>
        <w:t xml:space="preserve"> in Algorithm 1. Lines 1-3 declare the inputs of the algorithm. Line 5 calculates the average SNR </w:t>
      </w:r>
      <w:proofErr w:type="spellStart"/>
      <w:r>
        <w:rPr>
          <w:rFonts w:ascii="Cambria" w:eastAsia="Cambria" w:hAnsi="Cambria" w:cs="Cambria"/>
          <w:i/>
        </w:rPr>
        <w:t>snr</w:t>
      </w:r>
      <w:r>
        <w:rPr>
          <w:rFonts w:ascii="Cambria" w:eastAsia="Cambria" w:hAnsi="Cambria" w:cs="Cambria"/>
          <w:i/>
          <w:vertAlign w:val="subscript"/>
        </w:rPr>
        <w:t>stack</w:t>
      </w:r>
      <w:proofErr w:type="spellEnd"/>
      <w:r>
        <w:rPr>
          <w:rFonts w:ascii="Cambria" w:eastAsia="Cambria" w:hAnsi="Cambria" w:cs="Cambria"/>
          <w:i/>
          <w:vertAlign w:val="subscript"/>
        </w:rPr>
        <w:t xml:space="preserve"> </w:t>
      </w:r>
      <w:r>
        <w:t xml:space="preserve">of historical packets. Lines 6-15 take all combinations of TP and </w:t>
      </w:r>
      <w:proofErr w:type="gramStart"/>
      <w:r>
        <w:t>SF, and</w:t>
      </w:r>
      <w:proofErr w:type="gramEnd"/>
      <w:r>
        <w:t xml:space="preserve"> calculate the energy efficiency of each combination. Then the selected setting of SF and TP is sent to the end node via </w:t>
      </w:r>
      <w:proofErr w:type="spellStart"/>
      <w:r>
        <w:rPr>
          <w:rFonts w:ascii="Cambria" w:eastAsia="Cambria" w:hAnsi="Cambria" w:cs="Cambria"/>
          <w:i/>
        </w:rPr>
        <w:t>LinkADRReq</w:t>
      </w:r>
      <w:proofErr w:type="spellEnd"/>
      <w:r>
        <w:rPr>
          <w:rFonts w:ascii="Cambria" w:eastAsia="Cambria" w:hAnsi="Cambria" w:cs="Cambria"/>
          <w:i/>
        </w:rPr>
        <w:t xml:space="preserve"> </w:t>
      </w:r>
      <w:r>
        <w:t xml:space="preserve">command. Lines 17-25 detail how to calculate the energy efficiency given the SF, </w:t>
      </w:r>
      <w:proofErr w:type="gramStart"/>
      <w:r>
        <w:t>TP</w:t>
      </w:r>
      <w:proofErr w:type="gramEnd"/>
      <w:r>
        <w:t xml:space="preserve"> and the packet information according to Eq. (6-11).</w:t>
      </w:r>
    </w:p>
    <w:p w14:paraId="0310D751" w14:textId="77777777" w:rsidR="00FD655E" w:rsidRDefault="00870498">
      <w:pPr>
        <w:spacing w:after="0" w:line="265" w:lineRule="auto"/>
        <w:ind w:left="10" w:right="34" w:hanging="10"/>
        <w:jc w:val="center"/>
      </w:pPr>
      <w:r>
        <w:rPr>
          <w:sz w:val="17"/>
        </w:rPr>
        <w:t>TABLE I: SNR Gain and Power under Different Power Level</w:t>
      </w:r>
    </w:p>
    <w:tbl>
      <w:tblPr>
        <w:tblStyle w:val="TableGrid"/>
        <w:tblW w:w="4173" w:type="dxa"/>
        <w:tblInd w:w="328" w:type="dxa"/>
        <w:tblCellMar>
          <w:top w:w="14" w:type="dxa"/>
          <w:left w:w="116" w:type="dxa"/>
          <w:right w:w="115" w:type="dxa"/>
        </w:tblCellMar>
        <w:tblLook w:val="04A0" w:firstRow="1" w:lastRow="0" w:firstColumn="1" w:lastColumn="0" w:noHBand="0" w:noVBand="1"/>
      </w:tblPr>
      <w:tblGrid>
        <w:gridCol w:w="1396"/>
        <w:gridCol w:w="478"/>
        <w:gridCol w:w="478"/>
        <w:gridCol w:w="478"/>
        <w:gridCol w:w="478"/>
        <w:gridCol w:w="387"/>
        <w:gridCol w:w="478"/>
      </w:tblGrid>
      <w:tr w:rsidR="00FD655E" w14:paraId="5E0EAF8E" w14:textId="77777777">
        <w:trPr>
          <w:trHeight w:val="182"/>
        </w:trPr>
        <w:tc>
          <w:tcPr>
            <w:tcW w:w="1396" w:type="dxa"/>
            <w:tcBorders>
              <w:top w:val="single" w:sz="3" w:space="0" w:color="231F20"/>
              <w:left w:val="single" w:sz="3" w:space="0" w:color="231F20"/>
              <w:bottom w:val="single" w:sz="3" w:space="0" w:color="231F20"/>
              <w:right w:val="single" w:sz="3" w:space="0" w:color="231F20"/>
            </w:tcBorders>
          </w:tcPr>
          <w:p w14:paraId="3820F8CC" w14:textId="77777777" w:rsidR="00FD655E" w:rsidRDefault="00870498">
            <w:pPr>
              <w:spacing w:after="0" w:line="259" w:lineRule="auto"/>
              <w:ind w:right="1" w:firstLine="0"/>
              <w:jc w:val="center"/>
            </w:pPr>
            <w:r>
              <w:rPr>
                <w:sz w:val="15"/>
              </w:rPr>
              <w:t>SF</w:t>
            </w:r>
          </w:p>
        </w:tc>
        <w:tc>
          <w:tcPr>
            <w:tcW w:w="478" w:type="dxa"/>
            <w:tcBorders>
              <w:top w:val="single" w:sz="3" w:space="0" w:color="231F20"/>
              <w:left w:val="single" w:sz="3" w:space="0" w:color="231F20"/>
              <w:bottom w:val="single" w:sz="3" w:space="0" w:color="231F20"/>
              <w:right w:val="single" w:sz="3" w:space="0" w:color="231F20"/>
            </w:tcBorders>
          </w:tcPr>
          <w:p w14:paraId="63F570B1" w14:textId="77777777" w:rsidR="00FD655E" w:rsidRDefault="00870498">
            <w:pPr>
              <w:spacing w:after="0" w:line="259" w:lineRule="auto"/>
              <w:ind w:right="1" w:firstLine="0"/>
              <w:jc w:val="center"/>
            </w:pPr>
            <w:r>
              <w:rPr>
                <w:sz w:val="15"/>
              </w:rPr>
              <w:t>7</w:t>
            </w:r>
          </w:p>
        </w:tc>
        <w:tc>
          <w:tcPr>
            <w:tcW w:w="478" w:type="dxa"/>
            <w:tcBorders>
              <w:top w:val="single" w:sz="3" w:space="0" w:color="231F20"/>
              <w:left w:val="single" w:sz="3" w:space="0" w:color="231F20"/>
              <w:bottom w:val="single" w:sz="3" w:space="0" w:color="231F20"/>
              <w:right w:val="single" w:sz="3" w:space="0" w:color="231F20"/>
            </w:tcBorders>
          </w:tcPr>
          <w:p w14:paraId="59F12B30" w14:textId="77777777" w:rsidR="00FD655E" w:rsidRDefault="00870498">
            <w:pPr>
              <w:spacing w:after="0" w:line="259" w:lineRule="auto"/>
              <w:ind w:right="1" w:firstLine="0"/>
              <w:jc w:val="center"/>
            </w:pPr>
            <w:r>
              <w:rPr>
                <w:sz w:val="15"/>
              </w:rPr>
              <w:t>8</w:t>
            </w:r>
          </w:p>
        </w:tc>
        <w:tc>
          <w:tcPr>
            <w:tcW w:w="478" w:type="dxa"/>
            <w:tcBorders>
              <w:top w:val="single" w:sz="3" w:space="0" w:color="231F20"/>
              <w:left w:val="single" w:sz="3" w:space="0" w:color="231F20"/>
              <w:bottom w:val="single" w:sz="3" w:space="0" w:color="231F20"/>
              <w:right w:val="single" w:sz="3" w:space="0" w:color="231F20"/>
            </w:tcBorders>
          </w:tcPr>
          <w:p w14:paraId="1412B811" w14:textId="77777777" w:rsidR="00FD655E" w:rsidRDefault="00870498">
            <w:pPr>
              <w:spacing w:after="0" w:line="259" w:lineRule="auto"/>
              <w:ind w:right="1" w:firstLine="0"/>
              <w:jc w:val="center"/>
            </w:pPr>
            <w:r>
              <w:rPr>
                <w:sz w:val="15"/>
              </w:rPr>
              <w:t>9</w:t>
            </w:r>
          </w:p>
        </w:tc>
        <w:tc>
          <w:tcPr>
            <w:tcW w:w="478" w:type="dxa"/>
            <w:tcBorders>
              <w:top w:val="single" w:sz="3" w:space="0" w:color="231F20"/>
              <w:left w:val="single" w:sz="3" w:space="0" w:color="231F20"/>
              <w:bottom w:val="single" w:sz="3" w:space="0" w:color="231F20"/>
              <w:right w:val="single" w:sz="3" w:space="0" w:color="231F20"/>
            </w:tcBorders>
          </w:tcPr>
          <w:p w14:paraId="2D2C1FAC" w14:textId="77777777" w:rsidR="00FD655E" w:rsidRDefault="00870498">
            <w:pPr>
              <w:spacing w:after="0" w:line="259" w:lineRule="auto"/>
              <w:ind w:right="1" w:firstLine="0"/>
              <w:jc w:val="center"/>
            </w:pPr>
            <w:r>
              <w:rPr>
                <w:sz w:val="15"/>
              </w:rPr>
              <w:t>10</w:t>
            </w:r>
          </w:p>
        </w:tc>
        <w:tc>
          <w:tcPr>
            <w:tcW w:w="387" w:type="dxa"/>
            <w:tcBorders>
              <w:top w:val="single" w:sz="3" w:space="0" w:color="231F20"/>
              <w:left w:val="single" w:sz="3" w:space="0" w:color="231F20"/>
              <w:bottom w:val="single" w:sz="3" w:space="0" w:color="231F20"/>
              <w:right w:val="single" w:sz="3" w:space="0" w:color="231F20"/>
            </w:tcBorders>
          </w:tcPr>
          <w:p w14:paraId="10C7C581" w14:textId="77777777" w:rsidR="00FD655E" w:rsidRDefault="00870498">
            <w:pPr>
              <w:spacing w:after="0" w:line="259" w:lineRule="auto"/>
              <w:ind w:right="0" w:firstLine="0"/>
              <w:jc w:val="left"/>
            </w:pPr>
            <w:r>
              <w:rPr>
                <w:sz w:val="15"/>
              </w:rPr>
              <w:t>11</w:t>
            </w:r>
          </w:p>
        </w:tc>
        <w:tc>
          <w:tcPr>
            <w:tcW w:w="478" w:type="dxa"/>
            <w:tcBorders>
              <w:top w:val="single" w:sz="3" w:space="0" w:color="231F20"/>
              <w:left w:val="single" w:sz="3" w:space="0" w:color="231F20"/>
              <w:bottom w:val="single" w:sz="3" w:space="0" w:color="231F20"/>
              <w:right w:val="single" w:sz="3" w:space="0" w:color="231F20"/>
            </w:tcBorders>
          </w:tcPr>
          <w:p w14:paraId="5AF0AC4B" w14:textId="77777777" w:rsidR="00FD655E" w:rsidRDefault="00870498">
            <w:pPr>
              <w:spacing w:after="0" w:line="259" w:lineRule="auto"/>
              <w:ind w:right="1" w:firstLine="0"/>
              <w:jc w:val="center"/>
            </w:pPr>
            <w:r>
              <w:rPr>
                <w:sz w:val="15"/>
              </w:rPr>
              <w:t>12</w:t>
            </w:r>
          </w:p>
        </w:tc>
      </w:tr>
      <w:tr w:rsidR="00FD655E" w14:paraId="20413358" w14:textId="77777777">
        <w:trPr>
          <w:trHeight w:val="182"/>
        </w:trPr>
        <w:tc>
          <w:tcPr>
            <w:tcW w:w="1396" w:type="dxa"/>
            <w:tcBorders>
              <w:top w:val="single" w:sz="3" w:space="0" w:color="231F20"/>
              <w:left w:val="single" w:sz="3" w:space="0" w:color="231F20"/>
              <w:bottom w:val="single" w:sz="3" w:space="0" w:color="231F20"/>
              <w:right w:val="single" w:sz="3" w:space="0" w:color="231F20"/>
            </w:tcBorders>
          </w:tcPr>
          <w:p w14:paraId="7471D384" w14:textId="77777777" w:rsidR="00FD655E" w:rsidRDefault="00870498">
            <w:pPr>
              <w:spacing w:after="0" w:line="259" w:lineRule="auto"/>
              <w:ind w:right="0" w:firstLine="0"/>
              <w:jc w:val="left"/>
            </w:pPr>
            <w:r>
              <w:rPr>
                <w:sz w:val="15"/>
              </w:rPr>
              <w:t>SNR offset (dBm)</w:t>
            </w:r>
          </w:p>
        </w:tc>
        <w:tc>
          <w:tcPr>
            <w:tcW w:w="478" w:type="dxa"/>
            <w:tcBorders>
              <w:top w:val="single" w:sz="3" w:space="0" w:color="231F20"/>
              <w:left w:val="single" w:sz="3" w:space="0" w:color="231F20"/>
              <w:bottom w:val="single" w:sz="3" w:space="0" w:color="231F20"/>
              <w:right w:val="single" w:sz="3" w:space="0" w:color="231F20"/>
            </w:tcBorders>
          </w:tcPr>
          <w:p w14:paraId="4DCC7599" w14:textId="77777777" w:rsidR="00FD655E" w:rsidRDefault="00870498">
            <w:pPr>
              <w:spacing w:after="0" w:line="259" w:lineRule="auto"/>
              <w:ind w:right="0" w:firstLine="0"/>
              <w:jc w:val="left"/>
            </w:pPr>
            <w:r>
              <w:rPr>
                <w:sz w:val="15"/>
              </w:rPr>
              <w:t>-6.3</w:t>
            </w:r>
          </w:p>
        </w:tc>
        <w:tc>
          <w:tcPr>
            <w:tcW w:w="478" w:type="dxa"/>
            <w:tcBorders>
              <w:top w:val="single" w:sz="3" w:space="0" w:color="231F20"/>
              <w:left w:val="single" w:sz="3" w:space="0" w:color="231F20"/>
              <w:bottom w:val="single" w:sz="3" w:space="0" w:color="231F20"/>
              <w:right w:val="single" w:sz="3" w:space="0" w:color="231F20"/>
            </w:tcBorders>
          </w:tcPr>
          <w:p w14:paraId="37C85828" w14:textId="77777777" w:rsidR="00FD655E" w:rsidRDefault="00870498">
            <w:pPr>
              <w:spacing w:after="0" w:line="259" w:lineRule="auto"/>
              <w:ind w:right="0" w:firstLine="0"/>
              <w:jc w:val="left"/>
            </w:pPr>
            <w:r>
              <w:rPr>
                <w:sz w:val="15"/>
              </w:rPr>
              <w:t>-6.5</w:t>
            </w:r>
          </w:p>
        </w:tc>
        <w:tc>
          <w:tcPr>
            <w:tcW w:w="478" w:type="dxa"/>
            <w:tcBorders>
              <w:top w:val="single" w:sz="3" w:space="0" w:color="231F20"/>
              <w:left w:val="single" w:sz="3" w:space="0" w:color="231F20"/>
              <w:bottom w:val="single" w:sz="3" w:space="0" w:color="231F20"/>
              <w:right w:val="single" w:sz="3" w:space="0" w:color="231F20"/>
            </w:tcBorders>
          </w:tcPr>
          <w:p w14:paraId="1BEACDC0" w14:textId="77777777" w:rsidR="00FD655E" w:rsidRDefault="00870498">
            <w:pPr>
              <w:spacing w:after="0" w:line="259" w:lineRule="auto"/>
              <w:ind w:right="0" w:firstLine="0"/>
              <w:jc w:val="left"/>
            </w:pPr>
            <w:r>
              <w:rPr>
                <w:sz w:val="15"/>
              </w:rPr>
              <w:t>-6.8</w:t>
            </w:r>
          </w:p>
        </w:tc>
        <w:tc>
          <w:tcPr>
            <w:tcW w:w="478" w:type="dxa"/>
            <w:tcBorders>
              <w:top w:val="single" w:sz="3" w:space="0" w:color="231F20"/>
              <w:left w:val="single" w:sz="3" w:space="0" w:color="231F20"/>
              <w:bottom w:val="single" w:sz="3" w:space="0" w:color="231F20"/>
              <w:right w:val="single" w:sz="3" w:space="0" w:color="231F20"/>
            </w:tcBorders>
          </w:tcPr>
          <w:p w14:paraId="19E402B6" w14:textId="77777777" w:rsidR="00FD655E" w:rsidRDefault="00870498">
            <w:pPr>
              <w:spacing w:after="0" w:line="259" w:lineRule="auto"/>
              <w:ind w:right="0" w:firstLine="0"/>
              <w:jc w:val="left"/>
            </w:pPr>
            <w:r>
              <w:rPr>
                <w:sz w:val="15"/>
              </w:rPr>
              <w:t>-7.3</w:t>
            </w:r>
          </w:p>
        </w:tc>
        <w:tc>
          <w:tcPr>
            <w:tcW w:w="387" w:type="dxa"/>
            <w:tcBorders>
              <w:top w:val="single" w:sz="3" w:space="0" w:color="231F20"/>
              <w:left w:val="single" w:sz="3" w:space="0" w:color="231F20"/>
              <w:bottom w:val="single" w:sz="3" w:space="0" w:color="231F20"/>
              <w:right w:val="single" w:sz="3" w:space="0" w:color="231F20"/>
            </w:tcBorders>
          </w:tcPr>
          <w:p w14:paraId="5B48D04A" w14:textId="77777777" w:rsidR="00FD655E" w:rsidRDefault="00870498">
            <w:pPr>
              <w:spacing w:after="0" w:line="259" w:lineRule="auto"/>
              <w:ind w:right="1" w:firstLine="0"/>
              <w:jc w:val="center"/>
            </w:pPr>
            <w:r>
              <w:rPr>
                <w:sz w:val="15"/>
              </w:rPr>
              <w:t>-8</w:t>
            </w:r>
          </w:p>
        </w:tc>
        <w:tc>
          <w:tcPr>
            <w:tcW w:w="478" w:type="dxa"/>
            <w:tcBorders>
              <w:top w:val="single" w:sz="3" w:space="0" w:color="231F20"/>
              <w:left w:val="single" w:sz="3" w:space="0" w:color="231F20"/>
              <w:bottom w:val="single" w:sz="3" w:space="0" w:color="231F20"/>
              <w:right w:val="single" w:sz="3" w:space="0" w:color="231F20"/>
            </w:tcBorders>
          </w:tcPr>
          <w:p w14:paraId="136B8E5D" w14:textId="77777777" w:rsidR="00FD655E" w:rsidRDefault="00870498">
            <w:pPr>
              <w:spacing w:after="0" w:line="259" w:lineRule="auto"/>
              <w:ind w:right="0" w:firstLine="0"/>
              <w:jc w:val="left"/>
            </w:pPr>
            <w:r>
              <w:rPr>
                <w:sz w:val="15"/>
              </w:rPr>
              <w:t>-9.5</w:t>
            </w:r>
          </w:p>
        </w:tc>
      </w:tr>
    </w:tbl>
    <w:p w14:paraId="005B7B3C" w14:textId="77777777" w:rsidR="00FD655E" w:rsidRDefault="00870498">
      <w:pPr>
        <w:ind w:left="-15" w:right="7" w:firstLine="0"/>
      </w:pPr>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14:anchorId="58113EFA" wp14:editId="28A9E4F9">
                <wp:simplePos x="0" y="0"/>
                <wp:positionH relativeFrom="column">
                  <wp:posOffset>17</wp:posOffset>
                </wp:positionH>
                <wp:positionV relativeFrom="paragraph">
                  <wp:posOffset>-27115</wp:posOffset>
                </wp:positionV>
                <wp:extent cx="3099994" cy="167984"/>
                <wp:effectExtent l="0" t="0" r="0" b="0"/>
                <wp:wrapNone/>
                <wp:docPr id="31621" name="Group 31621"/>
                <wp:cNvGraphicFramePr/>
                <a:graphic xmlns:a="http://schemas.openxmlformats.org/drawingml/2006/main">
                  <a:graphicData uri="http://schemas.microsoft.com/office/word/2010/wordprocessingGroup">
                    <wpg:wgp>
                      <wpg:cNvGrpSpPr/>
                      <wpg:grpSpPr>
                        <a:xfrm>
                          <a:off x="0" y="0"/>
                          <a:ext cx="3099994" cy="167984"/>
                          <a:chOff x="0" y="0"/>
                          <a:chExt cx="3099994" cy="167984"/>
                        </a:xfrm>
                      </wpg:grpSpPr>
                      <wps:wsp>
                        <wps:cNvPr id="2043" name="Shape 2043"/>
                        <wps:cNvSpPr/>
                        <wps:spPr>
                          <a:xfrm>
                            <a:off x="0" y="0"/>
                            <a:ext cx="3099994" cy="0"/>
                          </a:xfrm>
                          <a:custGeom>
                            <a:avLst/>
                            <a:gdLst/>
                            <a:ahLst/>
                            <a:cxnLst/>
                            <a:rect l="0" t="0" r="0" b="0"/>
                            <a:pathLst>
                              <a:path w="3099994">
                                <a:moveTo>
                                  <a:pt x="0" y="0"/>
                                </a:moveTo>
                                <a:lnTo>
                                  <a:pt x="3099994" y="0"/>
                                </a:lnTo>
                              </a:path>
                            </a:pathLst>
                          </a:custGeom>
                          <a:ln w="9843" cap="flat">
                            <a:miter lim="127000"/>
                          </a:ln>
                        </wps:spPr>
                        <wps:style>
                          <a:lnRef idx="1">
                            <a:srgbClr val="231F20"/>
                          </a:lnRef>
                          <a:fillRef idx="0">
                            <a:srgbClr val="000000">
                              <a:alpha val="0"/>
                            </a:srgbClr>
                          </a:fillRef>
                          <a:effectRef idx="0">
                            <a:scrgbClr r="0" g="0" b="0"/>
                          </a:effectRef>
                          <a:fontRef idx="none"/>
                        </wps:style>
                        <wps:bodyPr/>
                      </wps:wsp>
                      <wps:wsp>
                        <wps:cNvPr id="2046" name="Shape 2046"/>
                        <wps:cNvSpPr/>
                        <wps:spPr>
                          <a:xfrm>
                            <a:off x="0" y="167984"/>
                            <a:ext cx="3099994" cy="0"/>
                          </a:xfrm>
                          <a:custGeom>
                            <a:avLst/>
                            <a:gdLst/>
                            <a:ahLst/>
                            <a:cxnLst/>
                            <a:rect l="0" t="0" r="0" b="0"/>
                            <a:pathLst>
                              <a:path w="3099994">
                                <a:moveTo>
                                  <a:pt x="0" y="0"/>
                                </a:moveTo>
                                <a:lnTo>
                                  <a:pt x="3099994" y="0"/>
                                </a:lnTo>
                              </a:path>
                            </a:pathLst>
                          </a:custGeom>
                          <a:ln w="4915"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621" style="width:244.094pt;height:13.2271pt;position:absolute;z-index:-2147483647;mso-position-horizontal-relative:text;mso-position-horizontal:absolute;margin-left:0.00134659pt;mso-position-vertical-relative:text;margin-top:-2.1351pt;" coordsize="30999,1679">
                <v:shape id="Shape 2043" style="position:absolute;width:30999;height:0;left:0;top:0;" coordsize="3099994,0" path="m0,0l3099994,0">
                  <v:stroke weight="0.775pt" endcap="flat" joinstyle="miter" miterlimit="10" on="true" color="#231f20"/>
                  <v:fill on="false" color="#000000" opacity="0"/>
                </v:shape>
                <v:shape id="Shape 2046" style="position:absolute;width:30999;height:0;left:0;top:1679;" coordsize="3099994,0" path="m0,0l3099994,0">
                  <v:stroke weight="0.387pt" endcap="flat" joinstyle="miter" miterlimit="10" on="true" color="#231f20"/>
                  <v:fill on="false" color="#000000" opacity="0"/>
                </v:shape>
              </v:group>
            </w:pict>
          </mc:Fallback>
        </mc:AlternateContent>
      </w:r>
      <w:r>
        <w:t>Algorithm 1 SF &amp; TP Selection Algorithm</w:t>
      </w:r>
    </w:p>
    <w:p w14:paraId="50934C1E" w14:textId="77777777" w:rsidR="00FD655E" w:rsidRDefault="00870498">
      <w:pPr>
        <w:spacing w:after="8" w:line="248" w:lineRule="auto"/>
        <w:ind w:left="-15" w:right="19" w:firstLine="0"/>
      </w:pPr>
      <w:r>
        <w:rPr>
          <w:sz w:val="15"/>
        </w:rPr>
        <w:lastRenderedPageBreak/>
        <w:t xml:space="preserve">1: </w:t>
      </w:r>
      <w:r>
        <w:rPr>
          <w:rFonts w:ascii="Calibri" w:eastAsia="Calibri" w:hAnsi="Calibri" w:cs="Calibri"/>
          <w:sz w:val="15"/>
        </w:rPr>
        <w:t>snr</w:t>
      </w:r>
      <w:r>
        <w:rPr>
          <w:sz w:val="15"/>
        </w:rPr>
        <w:t xml:space="preserve">: packet snr; </w:t>
      </w:r>
      <w:proofErr w:type="spellStart"/>
      <w:r>
        <w:rPr>
          <w:rFonts w:ascii="Calibri" w:eastAsia="Calibri" w:hAnsi="Calibri" w:cs="Calibri"/>
          <w:sz w:val="15"/>
        </w:rPr>
        <w:t>tp</w:t>
      </w:r>
      <w:r>
        <w:rPr>
          <w:rFonts w:ascii="Calibri" w:eastAsia="Calibri" w:hAnsi="Calibri" w:cs="Calibri"/>
          <w:sz w:val="15"/>
          <w:vertAlign w:val="subscript"/>
        </w:rPr>
        <w:t>list</w:t>
      </w:r>
      <w:proofErr w:type="spellEnd"/>
      <w:r>
        <w:rPr>
          <w:sz w:val="15"/>
        </w:rPr>
        <w:t>: power level 0 to 7</w:t>
      </w:r>
    </w:p>
    <w:p w14:paraId="3DDBF1E4" w14:textId="77777777" w:rsidR="00FD655E" w:rsidRDefault="00870498">
      <w:pPr>
        <w:spacing w:after="8" w:line="248" w:lineRule="auto"/>
        <w:ind w:left="-15" w:right="661" w:firstLine="0"/>
      </w:pPr>
      <w:r>
        <w:rPr>
          <w:sz w:val="15"/>
        </w:rPr>
        <w:t xml:space="preserve">2: </w:t>
      </w:r>
      <w:proofErr w:type="spellStart"/>
      <w:r>
        <w:rPr>
          <w:rFonts w:ascii="Calibri" w:eastAsia="Calibri" w:hAnsi="Calibri" w:cs="Calibri"/>
          <w:sz w:val="15"/>
        </w:rPr>
        <w:t>sf</w:t>
      </w:r>
      <w:r>
        <w:rPr>
          <w:rFonts w:ascii="Calibri" w:eastAsia="Calibri" w:hAnsi="Calibri" w:cs="Calibri"/>
          <w:sz w:val="15"/>
          <w:vertAlign w:val="subscript"/>
        </w:rPr>
        <w:t>list</w:t>
      </w:r>
      <w:proofErr w:type="spellEnd"/>
      <w:r>
        <w:rPr>
          <w:sz w:val="15"/>
        </w:rPr>
        <w:t xml:space="preserve">: sf7 to sf12; </w:t>
      </w:r>
      <w:proofErr w:type="spellStart"/>
      <w:r>
        <w:rPr>
          <w:rFonts w:ascii="Calibri" w:eastAsia="Calibri" w:hAnsi="Calibri" w:cs="Calibri"/>
          <w:sz w:val="15"/>
        </w:rPr>
        <w:t>bw</w:t>
      </w:r>
      <w:proofErr w:type="spellEnd"/>
      <w:r>
        <w:rPr>
          <w:sz w:val="15"/>
        </w:rPr>
        <w:t xml:space="preserve">: bandwidth; </w:t>
      </w:r>
      <w:proofErr w:type="spellStart"/>
      <w:r>
        <w:rPr>
          <w:rFonts w:ascii="Calibri" w:eastAsia="Calibri" w:hAnsi="Calibri" w:cs="Calibri"/>
          <w:sz w:val="15"/>
        </w:rPr>
        <w:t>cr</w:t>
      </w:r>
      <w:proofErr w:type="spellEnd"/>
      <w:r>
        <w:rPr>
          <w:sz w:val="15"/>
        </w:rPr>
        <w:t xml:space="preserve">: coding rate 3: </w:t>
      </w:r>
      <w:r>
        <w:rPr>
          <w:rFonts w:ascii="Calibri" w:eastAsia="Calibri" w:hAnsi="Calibri" w:cs="Calibri"/>
          <w:sz w:val="15"/>
        </w:rPr>
        <w:t>n</w:t>
      </w:r>
      <w:r>
        <w:rPr>
          <w:rFonts w:ascii="Calibri" w:eastAsia="Calibri" w:hAnsi="Calibri" w:cs="Calibri"/>
          <w:sz w:val="15"/>
          <w:vertAlign w:val="subscript"/>
        </w:rPr>
        <w:t>p</w:t>
      </w:r>
      <w:r>
        <w:rPr>
          <w:sz w:val="15"/>
        </w:rPr>
        <w:t xml:space="preserve">: preamble length; </w:t>
      </w:r>
      <w:proofErr w:type="spellStart"/>
      <w:r>
        <w:rPr>
          <w:rFonts w:ascii="Calibri" w:eastAsia="Calibri" w:hAnsi="Calibri" w:cs="Calibri"/>
          <w:sz w:val="15"/>
        </w:rPr>
        <w:t>L</w:t>
      </w:r>
      <w:r>
        <w:rPr>
          <w:rFonts w:ascii="Calibri" w:eastAsia="Calibri" w:hAnsi="Calibri" w:cs="Calibri"/>
          <w:sz w:val="15"/>
          <w:vertAlign w:val="subscript"/>
        </w:rPr>
        <w:t>h</w:t>
      </w:r>
      <w:proofErr w:type="spellEnd"/>
      <w:r>
        <w:rPr>
          <w:sz w:val="15"/>
        </w:rPr>
        <w:t xml:space="preserve">: header length; </w:t>
      </w:r>
      <w:proofErr w:type="spellStart"/>
      <w:r>
        <w:rPr>
          <w:rFonts w:ascii="Calibri" w:eastAsia="Calibri" w:hAnsi="Calibri" w:cs="Calibri"/>
          <w:sz w:val="15"/>
        </w:rPr>
        <w:t>L</w:t>
      </w:r>
      <w:r>
        <w:rPr>
          <w:rFonts w:ascii="Calibri" w:eastAsia="Calibri" w:hAnsi="Calibri" w:cs="Calibri"/>
          <w:sz w:val="15"/>
          <w:vertAlign w:val="subscript"/>
        </w:rPr>
        <w:t>p</w:t>
      </w:r>
      <w:proofErr w:type="spellEnd"/>
      <w:r>
        <w:rPr>
          <w:sz w:val="15"/>
        </w:rPr>
        <w:t>: payload length</w:t>
      </w:r>
    </w:p>
    <w:p w14:paraId="39DB9BA2" w14:textId="77777777" w:rsidR="00FD655E" w:rsidRDefault="00870498">
      <w:pPr>
        <w:spacing w:after="8" w:line="248" w:lineRule="auto"/>
        <w:ind w:left="-15" w:right="19" w:firstLine="0"/>
      </w:pPr>
      <w:r>
        <w:rPr>
          <w:sz w:val="15"/>
        </w:rPr>
        <w:t>4:</w:t>
      </w:r>
    </w:p>
    <w:p w14:paraId="38EE6D98" w14:textId="77777777" w:rsidR="00FD655E" w:rsidRDefault="00870498">
      <w:pPr>
        <w:spacing w:after="27" w:line="259" w:lineRule="auto"/>
        <w:ind w:left="506" w:right="2391" w:hanging="456"/>
        <w:jc w:val="left"/>
      </w:pPr>
      <w:r>
        <w:rPr>
          <w:noProof/>
        </w:rPr>
        <w:drawing>
          <wp:anchor distT="0" distB="0" distL="114300" distR="114300" simplePos="0" relativeHeight="251659264" behindDoc="0" locked="0" layoutInCell="1" allowOverlap="0" wp14:anchorId="18C1EA5E" wp14:editId="6248DDAE">
            <wp:simplePos x="0" y="0"/>
            <wp:positionH relativeFrom="column">
              <wp:posOffset>41536</wp:posOffset>
            </wp:positionH>
            <wp:positionV relativeFrom="paragraph">
              <wp:posOffset>104209</wp:posOffset>
            </wp:positionV>
            <wp:extent cx="1956816" cy="210312"/>
            <wp:effectExtent l="0" t="0" r="0" b="0"/>
            <wp:wrapSquare wrapText="bothSides"/>
            <wp:docPr id="32548" name="Picture 32548"/>
            <wp:cNvGraphicFramePr/>
            <a:graphic xmlns:a="http://schemas.openxmlformats.org/drawingml/2006/main">
              <a:graphicData uri="http://schemas.openxmlformats.org/drawingml/2006/picture">
                <pic:pic xmlns:pic="http://schemas.openxmlformats.org/drawingml/2006/picture">
                  <pic:nvPicPr>
                    <pic:cNvPr id="32548" name="Picture 32548"/>
                    <pic:cNvPicPr/>
                  </pic:nvPicPr>
                  <pic:blipFill>
                    <a:blip r:embed="rId51"/>
                    <a:stretch>
                      <a:fillRect/>
                    </a:stretch>
                  </pic:blipFill>
                  <pic:spPr>
                    <a:xfrm>
                      <a:off x="0" y="0"/>
                      <a:ext cx="1956816" cy="210312"/>
                    </a:xfrm>
                    <a:prstGeom prst="rect">
                      <a:avLst/>
                    </a:prstGeom>
                  </pic:spPr>
                </pic:pic>
              </a:graphicData>
            </a:graphic>
          </wp:anchor>
        </w:drawing>
      </w:r>
      <w:r>
        <w:rPr>
          <w:sz w:val="15"/>
        </w:rPr>
        <w:t xml:space="preserve">5: </w:t>
      </w:r>
      <w:proofErr w:type="spellStart"/>
      <w:r>
        <w:rPr>
          <w:rFonts w:ascii="Calibri" w:eastAsia="Calibri" w:hAnsi="Calibri" w:cs="Calibri"/>
          <w:sz w:val="15"/>
        </w:rPr>
        <w:t>snr</w:t>
      </w:r>
      <w:r>
        <w:rPr>
          <w:rFonts w:ascii="Calibri" w:eastAsia="Calibri" w:hAnsi="Calibri" w:cs="Calibri"/>
          <w:sz w:val="12"/>
        </w:rPr>
        <w:t>es</w:t>
      </w:r>
      <w:proofErr w:type="spellEnd"/>
      <w:r>
        <w:rPr>
          <w:rFonts w:ascii="Calibri" w:eastAsia="Calibri" w:hAnsi="Calibri" w:cs="Calibri"/>
          <w:sz w:val="12"/>
        </w:rPr>
        <w:t xml:space="preserve"> </w:t>
      </w:r>
      <w:r>
        <w:rPr>
          <w:sz w:val="15"/>
        </w:rPr>
        <w:t xml:space="preserve">= </w:t>
      </w:r>
      <w:r>
        <w:rPr>
          <w:rFonts w:ascii="Cambria" w:eastAsia="Cambria" w:hAnsi="Cambria" w:cs="Cambria"/>
          <w:i/>
          <w:sz w:val="15"/>
        </w:rPr>
        <w:t>Average</w:t>
      </w:r>
      <w:r>
        <w:rPr>
          <w:rFonts w:ascii="Cambria" w:eastAsia="Cambria" w:hAnsi="Cambria" w:cs="Cambria"/>
          <w:sz w:val="15"/>
        </w:rPr>
        <w:t>(</w:t>
      </w:r>
      <w:proofErr w:type="spellStart"/>
      <w:r>
        <w:rPr>
          <w:rFonts w:ascii="Calibri" w:eastAsia="Calibri" w:hAnsi="Calibri" w:cs="Calibri"/>
          <w:sz w:val="15"/>
        </w:rPr>
        <w:t>snr</w:t>
      </w:r>
      <w:r>
        <w:rPr>
          <w:rFonts w:ascii="Calibri" w:eastAsia="Calibri" w:hAnsi="Calibri" w:cs="Calibri"/>
          <w:sz w:val="15"/>
          <w:vertAlign w:val="subscript"/>
        </w:rPr>
        <w:t>stack</w:t>
      </w:r>
      <w:proofErr w:type="spellEnd"/>
      <w:r>
        <w:rPr>
          <w:rFonts w:ascii="Cambria" w:eastAsia="Cambria" w:hAnsi="Cambria" w:cs="Cambria"/>
          <w:sz w:val="15"/>
        </w:rPr>
        <w:t xml:space="preserve">) </w:t>
      </w:r>
      <w:proofErr w:type="spellStart"/>
      <w:r>
        <w:rPr>
          <w:rFonts w:ascii="Cambria" w:eastAsia="Cambria" w:hAnsi="Cambria" w:cs="Cambria"/>
          <w:i/>
          <w:sz w:val="15"/>
        </w:rPr>
        <w:t>tp</w:t>
      </w:r>
      <w:proofErr w:type="spellEnd"/>
      <w:r>
        <w:rPr>
          <w:rFonts w:ascii="Cambria" w:eastAsia="Cambria" w:hAnsi="Cambria" w:cs="Cambria"/>
          <w:i/>
          <w:sz w:val="15"/>
        </w:rPr>
        <w:t xml:space="preserve"> sf </w:t>
      </w:r>
      <w:proofErr w:type="spellStart"/>
      <w:r>
        <w:rPr>
          <w:rFonts w:ascii="Cambria" w:eastAsia="Cambria" w:hAnsi="Cambria" w:cs="Cambria"/>
          <w:i/>
          <w:sz w:val="15"/>
        </w:rPr>
        <w:t>tp</w:t>
      </w:r>
      <w:r>
        <w:rPr>
          <w:rFonts w:ascii="Cambria" w:eastAsia="Cambria" w:hAnsi="Cambria" w:cs="Cambria"/>
          <w:i/>
          <w:sz w:val="12"/>
        </w:rPr>
        <w:t>list</w:t>
      </w:r>
      <w:proofErr w:type="spellEnd"/>
      <w:r>
        <w:rPr>
          <w:rFonts w:ascii="Cambria" w:eastAsia="Cambria" w:hAnsi="Cambria" w:cs="Cambria"/>
          <w:i/>
          <w:sz w:val="12"/>
        </w:rPr>
        <w:t xml:space="preserve"> </w:t>
      </w:r>
      <w:proofErr w:type="spellStart"/>
      <w:r>
        <w:rPr>
          <w:rFonts w:ascii="Cambria" w:eastAsia="Cambria" w:hAnsi="Cambria" w:cs="Cambria"/>
          <w:i/>
          <w:sz w:val="15"/>
        </w:rPr>
        <w:t>sf</w:t>
      </w:r>
      <w:r>
        <w:rPr>
          <w:rFonts w:ascii="Cambria" w:eastAsia="Cambria" w:hAnsi="Cambria" w:cs="Cambria"/>
          <w:i/>
          <w:sz w:val="12"/>
        </w:rPr>
        <w:t>list</w:t>
      </w:r>
      <w:proofErr w:type="spellEnd"/>
    </w:p>
    <w:p w14:paraId="2DEF2E98" w14:textId="77777777" w:rsidR="00FD655E" w:rsidRDefault="00870498">
      <w:pPr>
        <w:spacing w:after="8" w:line="248" w:lineRule="auto"/>
        <w:ind w:left="-15" w:right="19" w:firstLine="0"/>
      </w:pPr>
      <w:r>
        <w:rPr>
          <w:sz w:val="15"/>
        </w:rPr>
        <w:t>7:</w:t>
      </w:r>
    </w:p>
    <w:p w14:paraId="4BDB56E8" w14:textId="77777777" w:rsidR="00FD655E" w:rsidRDefault="00870498">
      <w:pPr>
        <w:tabs>
          <w:tab w:val="center" w:pos="1139"/>
        </w:tabs>
        <w:spacing w:after="8" w:line="248" w:lineRule="auto"/>
        <w:ind w:left="-15" w:right="0" w:firstLine="0"/>
        <w:jc w:val="left"/>
      </w:pPr>
      <w:r>
        <w:rPr>
          <w:sz w:val="15"/>
        </w:rPr>
        <w:t>8:</w:t>
      </w:r>
      <w:r>
        <w:rPr>
          <w:sz w:val="15"/>
        </w:rPr>
        <w:tab/>
        <w:t xml:space="preserve">if </w:t>
      </w:r>
      <w:proofErr w:type="spellStart"/>
      <w:r>
        <w:rPr>
          <w:rFonts w:ascii="Calibri" w:eastAsia="Calibri" w:hAnsi="Calibri" w:cs="Calibri"/>
          <w:sz w:val="15"/>
        </w:rPr>
        <w:t>ee</w:t>
      </w:r>
      <w:proofErr w:type="spellEnd"/>
      <w:r>
        <w:rPr>
          <w:rFonts w:ascii="Calibri" w:eastAsia="Calibri" w:hAnsi="Calibri" w:cs="Calibri"/>
          <w:sz w:val="15"/>
        </w:rPr>
        <w:t xml:space="preserve"> </w:t>
      </w:r>
      <w:r>
        <w:rPr>
          <w:sz w:val="15"/>
        </w:rPr>
        <w:t>is optimal then</w:t>
      </w:r>
    </w:p>
    <w:p w14:paraId="38A1EC61" w14:textId="77777777" w:rsidR="00FD655E" w:rsidRDefault="00870498">
      <w:pPr>
        <w:tabs>
          <w:tab w:val="center" w:pos="1203"/>
        </w:tabs>
        <w:spacing w:after="0" w:line="259" w:lineRule="auto"/>
        <w:ind w:right="0" w:firstLine="0"/>
        <w:jc w:val="left"/>
      </w:pPr>
      <w:r>
        <w:rPr>
          <w:sz w:val="15"/>
        </w:rPr>
        <w:t>9:</w:t>
      </w:r>
      <w:r>
        <w:rPr>
          <w:sz w:val="15"/>
        </w:rPr>
        <w:tab/>
      </w:r>
      <w:r>
        <w:rPr>
          <w:rFonts w:ascii="Cambria" w:eastAsia="Cambria" w:hAnsi="Cambria" w:cs="Cambria"/>
          <w:i/>
          <w:sz w:val="15"/>
        </w:rPr>
        <w:t>Return</w:t>
      </w:r>
      <w:r>
        <w:rPr>
          <w:rFonts w:ascii="Cambria" w:eastAsia="Cambria" w:hAnsi="Cambria" w:cs="Cambria"/>
          <w:sz w:val="15"/>
        </w:rPr>
        <w:t>(</w:t>
      </w:r>
      <w:proofErr w:type="spellStart"/>
      <w:proofErr w:type="gramStart"/>
      <w:r>
        <w:rPr>
          <w:rFonts w:ascii="Calibri" w:eastAsia="Calibri" w:hAnsi="Calibri" w:cs="Calibri"/>
          <w:sz w:val="15"/>
        </w:rPr>
        <w:t>sf</w:t>
      </w:r>
      <w:r>
        <w:rPr>
          <w:rFonts w:ascii="Cambria" w:eastAsia="Cambria" w:hAnsi="Cambria" w:cs="Cambria"/>
          <w:i/>
          <w:sz w:val="15"/>
        </w:rPr>
        <w:t>,</w:t>
      </w:r>
      <w:r>
        <w:rPr>
          <w:rFonts w:ascii="Calibri" w:eastAsia="Calibri" w:hAnsi="Calibri" w:cs="Calibri"/>
          <w:sz w:val="15"/>
        </w:rPr>
        <w:t>tp</w:t>
      </w:r>
      <w:proofErr w:type="spellEnd"/>
      <w:proofErr w:type="gramEnd"/>
      <w:r>
        <w:rPr>
          <w:rFonts w:ascii="Cambria" w:eastAsia="Cambria" w:hAnsi="Cambria" w:cs="Cambria"/>
          <w:sz w:val="15"/>
        </w:rPr>
        <w:t>)</w:t>
      </w:r>
    </w:p>
    <w:p w14:paraId="36F626DF" w14:textId="77777777" w:rsidR="00FD655E" w:rsidRDefault="00870498">
      <w:pPr>
        <w:tabs>
          <w:tab w:val="center" w:pos="664"/>
        </w:tabs>
        <w:spacing w:after="0" w:line="259" w:lineRule="auto"/>
        <w:ind w:left="-15" w:right="0" w:firstLine="0"/>
        <w:jc w:val="left"/>
      </w:pPr>
      <w:r>
        <w:rPr>
          <w:sz w:val="15"/>
        </w:rPr>
        <w:t>10:</w:t>
      </w:r>
      <w:r>
        <w:rPr>
          <w:sz w:val="15"/>
        </w:rPr>
        <w:tab/>
        <w:t>end if</w:t>
      </w:r>
    </w:p>
    <w:p w14:paraId="1C3E067D" w14:textId="77777777" w:rsidR="00FD655E" w:rsidRDefault="00870498">
      <w:pPr>
        <w:spacing w:after="0" w:line="259" w:lineRule="auto"/>
        <w:ind w:left="-5" w:right="0" w:hanging="10"/>
        <w:jc w:val="left"/>
      </w:pPr>
      <w:r>
        <w:rPr>
          <w:sz w:val="15"/>
        </w:rPr>
        <w:t>11: end for</w:t>
      </w:r>
    </w:p>
    <w:p w14:paraId="128BBC36" w14:textId="77777777" w:rsidR="00FD655E" w:rsidRDefault="00870498">
      <w:pPr>
        <w:spacing w:after="8" w:line="248" w:lineRule="auto"/>
        <w:ind w:left="-15" w:right="19" w:firstLine="0"/>
      </w:pPr>
      <w:r>
        <w:rPr>
          <w:sz w:val="15"/>
        </w:rPr>
        <w:t>12:</w:t>
      </w:r>
    </w:p>
    <w:p w14:paraId="15C00C15" w14:textId="77777777" w:rsidR="00FD655E" w:rsidRDefault="00870498">
      <w:pPr>
        <w:spacing w:after="0" w:line="259" w:lineRule="auto"/>
        <w:ind w:right="1443" w:firstLine="0"/>
        <w:jc w:val="center"/>
      </w:pPr>
      <w:r>
        <w:rPr>
          <w:noProof/>
        </w:rPr>
        <w:drawing>
          <wp:inline distT="0" distB="0" distL="0" distR="0" wp14:anchorId="206D4BA2" wp14:editId="1BFB3D27">
            <wp:extent cx="1072896" cy="216408"/>
            <wp:effectExtent l="0" t="0" r="0" b="0"/>
            <wp:docPr id="32549" name="Picture 32549"/>
            <wp:cNvGraphicFramePr/>
            <a:graphic xmlns:a="http://schemas.openxmlformats.org/drawingml/2006/main">
              <a:graphicData uri="http://schemas.openxmlformats.org/drawingml/2006/picture">
                <pic:pic xmlns:pic="http://schemas.openxmlformats.org/drawingml/2006/picture">
                  <pic:nvPicPr>
                    <pic:cNvPr id="32549" name="Picture 32549"/>
                    <pic:cNvPicPr/>
                  </pic:nvPicPr>
                  <pic:blipFill>
                    <a:blip r:embed="rId52"/>
                    <a:stretch>
                      <a:fillRect/>
                    </a:stretch>
                  </pic:blipFill>
                  <pic:spPr>
                    <a:xfrm>
                      <a:off x="0" y="0"/>
                      <a:ext cx="1072896" cy="216408"/>
                    </a:xfrm>
                    <a:prstGeom prst="rect">
                      <a:avLst/>
                    </a:prstGeom>
                  </pic:spPr>
                </pic:pic>
              </a:graphicData>
            </a:graphic>
          </wp:inline>
        </w:drawing>
      </w:r>
      <w:proofErr w:type="gramStart"/>
      <w:r>
        <w:rPr>
          <w:rFonts w:ascii="Cambria" w:eastAsia="Cambria" w:hAnsi="Cambria" w:cs="Cambria"/>
          <w:i/>
          <w:sz w:val="15"/>
        </w:rPr>
        <w:t>,</w:t>
      </w:r>
      <w:proofErr w:type="spellStart"/>
      <w:r>
        <w:rPr>
          <w:rFonts w:ascii="Calibri" w:eastAsia="Calibri" w:hAnsi="Calibri" w:cs="Calibri"/>
          <w:sz w:val="15"/>
        </w:rPr>
        <w:t>snr</w:t>
      </w:r>
      <w:r>
        <w:rPr>
          <w:rFonts w:ascii="Calibri" w:eastAsia="Calibri" w:hAnsi="Calibri" w:cs="Calibri"/>
          <w:sz w:val="12"/>
        </w:rPr>
        <w:t>es</w:t>
      </w:r>
      <w:proofErr w:type="gramEnd"/>
      <w:r>
        <w:rPr>
          <w:rFonts w:ascii="Cambria" w:eastAsia="Cambria" w:hAnsi="Cambria" w:cs="Cambria"/>
          <w:i/>
          <w:sz w:val="15"/>
        </w:rPr>
        <w:t>,</w:t>
      </w:r>
      <w:r>
        <w:rPr>
          <w:rFonts w:ascii="Calibri" w:eastAsia="Calibri" w:hAnsi="Calibri" w:cs="Calibri"/>
          <w:sz w:val="15"/>
        </w:rPr>
        <w:t>cr</w:t>
      </w:r>
      <w:r>
        <w:rPr>
          <w:rFonts w:ascii="Cambria" w:eastAsia="Cambria" w:hAnsi="Cambria" w:cs="Cambria"/>
          <w:i/>
          <w:sz w:val="15"/>
        </w:rPr>
        <w:t>,</w:t>
      </w:r>
      <w:r>
        <w:rPr>
          <w:rFonts w:ascii="Calibri" w:eastAsia="Calibri" w:hAnsi="Calibri" w:cs="Calibri"/>
          <w:sz w:val="15"/>
        </w:rPr>
        <w:t>n</w:t>
      </w:r>
      <w:r>
        <w:rPr>
          <w:rFonts w:ascii="Calibri" w:eastAsia="Calibri" w:hAnsi="Calibri" w:cs="Calibri"/>
          <w:sz w:val="12"/>
        </w:rPr>
        <w:t>p</w:t>
      </w:r>
      <w:r>
        <w:rPr>
          <w:rFonts w:ascii="Cambria" w:eastAsia="Cambria" w:hAnsi="Cambria" w:cs="Cambria"/>
          <w:i/>
          <w:sz w:val="15"/>
        </w:rPr>
        <w:t>,</w:t>
      </w:r>
      <w:r>
        <w:rPr>
          <w:rFonts w:ascii="Calibri" w:eastAsia="Calibri" w:hAnsi="Calibri" w:cs="Calibri"/>
          <w:sz w:val="15"/>
        </w:rPr>
        <w:t>L</w:t>
      </w:r>
      <w:r>
        <w:rPr>
          <w:rFonts w:ascii="Calibri" w:eastAsia="Calibri" w:hAnsi="Calibri" w:cs="Calibri"/>
          <w:sz w:val="15"/>
          <w:vertAlign w:val="subscript"/>
        </w:rPr>
        <w:t>h</w:t>
      </w:r>
      <w:r>
        <w:rPr>
          <w:rFonts w:ascii="Cambria" w:eastAsia="Cambria" w:hAnsi="Cambria" w:cs="Cambria"/>
          <w:i/>
          <w:sz w:val="15"/>
        </w:rPr>
        <w:t>,</w:t>
      </w:r>
      <w:r>
        <w:rPr>
          <w:rFonts w:ascii="Calibri" w:eastAsia="Calibri" w:hAnsi="Calibri" w:cs="Calibri"/>
          <w:sz w:val="15"/>
        </w:rPr>
        <w:t>L</w:t>
      </w:r>
      <w:r>
        <w:rPr>
          <w:rFonts w:ascii="Calibri" w:eastAsia="Calibri" w:hAnsi="Calibri" w:cs="Calibri"/>
          <w:sz w:val="12"/>
        </w:rPr>
        <w:t>p</w:t>
      </w:r>
      <w:proofErr w:type="spellEnd"/>
      <w:r>
        <w:rPr>
          <w:rFonts w:ascii="Cambria" w:eastAsia="Cambria" w:hAnsi="Cambria" w:cs="Cambria"/>
          <w:sz w:val="15"/>
        </w:rPr>
        <w:t>)</w:t>
      </w:r>
    </w:p>
    <w:p w14:paraId="039C3868" w14:textId="77777777" w:rsidR="00FD655E" w:rsidRDefault="00870498">
      <w:pPr>
        <w:tabs>
          <w:tab w:val="center" w:pos="1958"/>
        </w:tabs>
        <w:spacing w:after="47" w:line="259" w:lineRule="auto"/>
        <w:ind w:left="-15" w:right="0" w:firstLine="0"/>
        <w:jc w:val="left"/>
      </w:pPr>
      <w:r>
        <w:rPr>
          <w:noProof/>
        </w:rPr>
        <w:drawing>
          <wp:inline distT="0" distB="0" distL="0" distR="0" wp14:anchorId="1065B698" wp14:editId="291AAC41">
            <wp:extent cx="2456688" cy="640080"/>
            <wp:effectExtent l="0" t="0" r="0" b="0"/>
            <wp:docPr id="32550" name="Picture 32550"/>
            <wp:cNvGraphicFramePr/>
            <a:graphic xmlns:a="http://schemas.openxmlformats.org/drawingml/2006/main">
              <a:graphicData uri="http://schemas.openxmlformats.org/drawingml/2006/picture">
                <pic:pic xmlns:pic="http://schemas.openxmlformats.org/drawingml/2006/picture">
                  <pic:nvPicPr>
                    <pic:cNvPr id="32550" name="Picture 32550"/>
                    <pic:cNvPicPr/>
                  </pic:nvPicPr>
                  <pic:blipFill>
                    <a:blip r:embed="rId53"/>
                    <a:stretch>
                      <a:fillRect/>
                    </a:stretch>
                  </pic:blipFill>
                  <pic:spPr>
                    <a:xfrm>
                      <a:off x="0" y="0"/>
                      <a:ext cx="2456688" cy="640080"/>
                    </a:xfrm>
                    <a:prstGeom prst="rect">
                      <a:avLst/>
                    </a:prstGeom>
                  </pic:spPr>
                </pic:pic>
              </a:graphicData>
            </a:graphic>
          </wp:inline>
        </w:drawing>
      </w:r>
      <w:r>
        <w:rPr>
          <w:rFonts w:ascii="Cambria" w:eastAsia="Cambria" w:hAnsi="Cambria" w:cs="Cambria"/>
          <w:sz w:val="15"/>
        </w:rPr>
        <w:t>−</w:t>
      </w:r>
      <w:r>
        <w:rPr>
          <w:rFonts w:ascii="Cambria" w:eastAsia="Cambria" w:hAnsi="Cambria" w:cs="Cambria"/>
          <w:sz w:val="15"/>
        </w:rPr>
        <w:tab/>
        <w:t>−</w:t>
      </w:r>
    </w:p>
    <w:p w14:paraId="1B2C98CB" w14:textId="77777777" w:rsidR="00FD655E" w:rsidRDefault="00870498">
      <w:pPr>
        <w:spacing w:after="8" w:line="248" w:lineRule="auto"/>
        <w:ind w:left="-15" w:right="19" w:firstLine="0"/>
      </w:pPr>
      <w:r>
        <w:rPr>
          <w:sz w:val="15"/>
        </w:rPr>
        <w:t>19: if CR equals 1 or 2 then</w:t>
      </w:r>
    </w:p>
    <w:p w14:paraId="18EE6144" w14:textId="77777777" w:rsidR="00FD655E" w:rsidRDefault="00870498">
      <w:pPr>
        <w:tabs>
          <w:tab w:val="center" w:pos="2142"/>
        </w:tabs>
        <w:spacing w:after="47" w:line="259" w:lineRule="auto"/>
        <w:ind w:left="-15" w:right="0" w:firstLine="0"/>
        <w:jc w:val="left"/>
      </w:pPr>
      <w:r>
        <w:rPr>
          <w:noProof/>
        </w:rPr>
        <w:drawing>
          <wp:anchor distT="0" distB="0" distL="114300" distR="114300" simplePos="0" relativeHeight="251660288" behindDoc="0" locked="0" layoutInCell="1" allowOverlap="0" wp14:anchorId="7F4EF494" wp14:editId="1309D019">
            <wp:simplePos x="0" y="0"/>
            <wp:positionH relativeFrom="column">
              <wp:posOffset>259021</wp:posOffset>
            </wp:positionH>
            <wp:positionV relativeFrom="paragraph">
              <wp:posOffset>-25399</wp:posOffset>
            </wp:positionV>
            <wp:extent cx="999744" cy="94488"/>
            <wp:effectExtent l="0" t="0" r="0" b="0"/>
            <wp:wrapSquare wrapText="bothSides"/>
            <wp:docPr id="32551" name="Picture 32551"/>
            <wp:cNvGraphicFramePr/>
            <a:graphic xmlns:a="http://schemas.openxmlformats.org/drawingml/2006/main">
              <a:graphicData uri="http://schemas.openxmlformats.org/drawingml/2006/picture">
                <pic:pic xmlns:pic="http://schemas.openxmlformats.org/drawingml/2006/picture">
                  <pic:nvPicPr>
                    <pic:cNvPr id="32551" name="Picture 32551"/>
                    <pic:cNvPicPr/>
                  </pic:nvPicPr>
                  <pic:blipFill>
                    <a:blip r:embed="rId54"/>
                    <a:stretch>
                      <a:fillRect/>
                    </a:stretch>
                  </pic:blipFill>
                  <pic:spPr>
                    <a:xfrm>
                      <a:off x="0" y="0"/>
                      <a:ext cx="999744" cy="94488"/>
                    </a:xfrm>
                    <a:prstGeom prst="rect">
                      <a:avLst/>
                    </a:prstGeom>
                  </pic:spPr>
                </pic:pic>
              </a:graphicData>
            </a:graphic>
          </wp:anchor>
        </w:drawing>
      </w:r>
      <w:r>
        <w:rPr>
          <w:noProof/>
        </w:rPr>
        <w:drawing>
          <wp:inline distT="0" distB="0" distL="0" distR="0" wp14:anchorId="7A810C25" wp14:editId="43BBE911">
            <wp:extent cx="2401824" cy="393192"/>
            <wp:effectExtent l="0" t="0" r="0" b="0"/>
            <wp:docPr id="32552" name="Picture 32552"/>
            <wp:cNvGraphicFramePr/>
            <a:graphic xmlns:a="http://schemas.openxmlformats.org/drawingml/2006/main">
              <a:graphicData uri="http://schemas.openxmlformats.org/drawingml/2006/picture">
                <pic:pic xmlns:pic="http://schemas.openxmlformats.org/drawingml/2006/picture">
                  <pic:nvPicPr>
                    <pic:cNvPr id="32552" name="Picture 32552"/>
                    <pic:cNvPicPr/>
                  </pic:nvPicPr>
                  <pic:blipFill>
                    <a:blip r:embed="rId55"/>
                    <a:stretch>
                      <a:fillRect/>
                    </a:stretch>
                  </pic:blipFill>
                  <pic:spPr>
                    <a:xfrm>
                      <a:off x="0" y="0"/>
                      <a:ext cx="2401824" cy="393192"/>
                    </a:xfrm>
                    <a:prstGeom prst="rect">
                      <a:avLst/>
                    </a:prstGeom>
                  </pic:spPr>
                </pic:pic>
              </a:graphicData>
            </a:graphic>
          </wp:inline>
        </w:drawing>
      </w:r>
      <w:r>
        <w:rPr>
          <w:rFonts w:ascii="Cambria" w:eastAsia="Cambria" w:hAnsi="Cambria" w:cs="Cambria"/>
          <w:sz w:val="15"/>
        </w:rPr>
        <w:t>−</w:t>
      </w:r>
      <w:r>
        <w:rPr>
          <w:rFonts w:ascii="Cambria" w:eastAsia="Cambria" w:hAnsi="Cambria" w:cs="Cambria"/>
          <w:sz w:val="15"/>
        </w:rPr>
        <w:tab/>
        <w:t>−</w:t>
      </w:r>
    </w:p>
    <w:p w14:paraId="0C16260D" w14:textId="77777777" w:rsidR="00FD655E" w:rsidRDefault="00870498">
      <w:pPr>
        <w:spacing w:after="0" w:line="259" w:lineRule="auto"/>
        <w:ind w:left="-5" w:right="0" w:hanging="10"/>
        <w:jc w:val="left"/>
      </w:pPr>
      <w:r>
        <w:rPr>
          <w:sz w:val="15"/>
        </w:rPr>
        <w:t>23: end if</w:t>
      </w:r>
    </w:p>
    <w:p w14:paraId="48BE8AFA" w14:textId="77777777" w:rsidR="00FD655E" w:rsidRDefault="00870498">
      <w:pPr>
        <w:spacing w:after="50" w:line="259" w:lineRule="auto"/>
        <w:ind w:right="0" w:firstLine="0"/>
        <w:jc w:val="left"/>
      </w:pPr>
      <w:r>
        <w:rPr>
          <w:noProof/>
        </w:rPr>
        <w:drawing>
          <wp:inline distT="0" distB="0" distL="0" distR="0" wp14:anchorId="1AE9144F" wp14:editId="7ABCDA16">
            <wp:extent cx="2630424" cy="539496"/>
            <wp:effectExtent l="0" t="0" r="0" b="0"/>
            <wp:docPr id="32553" name="Picture 32553"/>
            <wp:cNvGraphicFramePr/>
            <a:graphic xmlns:a="http://schemas.openxmlformats.org/drawingml/2006/main">
              <a:graphicData uri="http://schemas.openxmlformats.org/drawingml/2006/picture">
                <pic:pic xmlns:pic="http://schemas.openxmlformats.org/drawingml/2006/picture">
                  <pic:nvPicPr>
                    <pic:cNvPr id="32553" name="Picture 32553"/>
                    <pic:cNvPicPr/>
                  </pic:nvPicPr>
                  <pic:blipFill>
                    <a:blip r:embed="rId56"/>
                    <a:stretch>
                      <a:fillRect/>
                    </a:stretch>
                  </pic:blipFill>
                  <pic:spPr>
                    <a:xfrm>
                      <a:off x="0" y="0"/>
                      <a:ext cx="2630424" cy="539496"/>
                    </a:xfrm>
                    <a:prstGeom prst="rect">
                      <a:avLst/>
                    </a:prstGeom>
                  </pic:spPr>
                </pic:pic>
              </a:graphicData>
            </a:graphic>
          </wp:inline>
        </w:drawing>
      </w:r>
    </w:p>
    <w:p w14:paraId="50E672E2" w14:textId="77777777" w:rsidR="00FD655E" w:rsidRDefault="00870498">
      <w:pPr>
        <w:spacing w:after="8" w:line="248" w:lineRule="auto"/>
        <w:ind w:left="-15" w:right="19" w:firstLine="0"/>
      </w:pPr>
      <w:r>
        <w:rPr>
          <w:sz w:val="15"/>
        </w:rPr>
        <w:t xml:space="preserve">28: Return </w:t>
      </w:r>
      <w:proofErr w:type="spellStart"/>
      <w:r>
        <w:rPr>
          <w:rFonts w:ascii="Calibri" w:eastAsia="Calibri" w:hAnsi="Calibri" w:cs="Calibri"/>
          <w:sz w:val="15"/>
        </w:rPr>
        <w:t>ee</w:t>
      </w:r>
      <w:proofErr w:type="spellEnd"/>
    </w:p>
    <w:p w14:paraId="33D22EAE" w14:textId="77777777" w:rsidR="00FD655E" w:rsidRDefault="00870498">
      <w:pPr>
        <w:spacing w:after="563"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3A077175" wp14:editId="4A986BE5">
                <wp:extent cx="3099994" cy="4915"/>
                <wp:effectExtent l="0" t="0" r="0" b="0"/>
                <wp:docPr id="31622" name="Group 31622"/>
                <wp:cNvGraphicFramePr/>
                <a:graphic xmlns:a="http://schemas.openxmlformats.org/drawingml/2006/main">
                  <a:graphicData uri="http://schemas.microsoft.com/office/word/2010/wordprocessingGroup">
                    <wpg:wgp>
                      <wpg:cNvGrpSpPr/>
                      <wpg:grpSpPr>
                        <a:xfrm>
                          <a:off x="0" y="0"/>
                          <a:ext cx="3099994" cy="4915"/>
                          <a:chOff x="0" y="0"/>
                          <a:chExt cx="3099994" cy="4915"/>
                        </a:xfrm>
                      </wpg:grpSpPr>
                      <wps:wsp>
                        <wps:cNvPr id="2332" name="Shape 2332"/>
                        <wps:cNvSpPr/>
                        <wps:spPr>
                          <a:xfrm>
                            <a:off x="0" y="0"/>
                            <a:ext cx="3099994" cy="0"/>
                          </a:xfrm>
                          <a:custGeom>
                            <a:avLst/>
                            <a:gdLst/>
                            <a:ahLst/>
                            <a:cxnLst/>
                            <a:rect l="0" t="0" r="0" b="0"/>
                            <a:pathLst>
                              <a:path w="3099994">
                                <a:moveTo>
                                  <a:pt x="0" y="0"/>
                                </a:moveTo>
                                <a:lnTo>
                                  <a:pt x="3099994" y="0"/>
                                </a:lnTo>
                              </a:path>
                            </a:pathLst>
                          </a:custGeom>
                          <a:ln w="4915"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22" style="width:244.094pt;height:0.387pt;mso-position-horizontal-relative:char;mso-position-vertical-relative:line" coordsize="30999,49">
                <v:shape id="Shape 2332" style="position:absolute;width:30999;height:0;left:0;top:0;" coordsize="3099994,0" path="m0,0l3099994,0">
                  <v:stroke weight="0.387pt" endcap="flat" joinstyle="miter" miterlimit="10" on="true" color="#231f20"/>
                  <v:fill on="false" color="#000000" opacity="0"/>
                </v:shape>
              </v:group>
            </w:pict>
          </mc:Fallback>
        </mc:AlternateContent>
      </w:r>
    </w:p>
    <w:p w14:paraId="2155963D" w14:textId="77777777" w:rsidR="00FD655E" w:rsidRDefault="00870498">
      <w:pPr>
        <w:pStyle w:val="1"/>
        <w:spacing w:after="252"/>
        <w:ind w:left="106" w:right="96"/>
      </w:pPr>
      <w:r>
        <w:rPr>
          <w:sz w:val="19"/>
        </w:rPr>
        <w:t>V. E</w:t>
      </w:r>
      <w:r>
        <w:t>VALUATION</w:t>
      </w:r>
    </w:p>
    <w:p w14:paraId="6B717182" w14:textId="77777777" w:rsidR="00FD655E" w:rsidRDefault="00870498">
      <w:pPr>
        <w:spacing w:after="397"/>
        <w:ind w:left="-15" w:right="7"/>
      </w:pPr>
      <w:r>
        <w:t xml:space="preserve">We evaluate </w:t>
      </w:r>
      <w:proofErr w:type="spellStart"/>
      <w:r>
        <w:t>DyLoRa</w:t>
      </w:r>
      <w:proofErr w:type="spellEnd"/>
      <w:r>
        <w:t xml:space="preserve"> in this section. We first evaluate the performance of energy efficiency model, then compare </w:t>
      </w:r>
      <w:proofErr w:type="spellStart"/>
      <w:r>
        <w:t>DyLoRa</w:t>
      </w:r>
      <w:proofErr w:type="spellEnd"/>
      <w:r>
        <w:t xml:space="preserve"> with ADR algorithm in </w:t>
      </w:r>
      <w:proofErr w:type="spellStart"/>
      <w:r>
        <w:t>LoRaWAN</w:t>
      </w:r>
      <w:proofErr w:type="spellEnd"/>
      <w:r>
        <w:t xml:space="preserve"> [21].</w:t>
      </w:r>
    </w:p>
    <w:p w14:paraId="7A1C6FC6" w14:textId="77777777" w:rsidR="00FD655E" w:rsidRDefault="00870498">
      <w:pPr>
        <w:pStyle w:val="2"/>
        <w:spacing w:after="165"/>
        <w:ind w:left="-5"/>
      </w:pPr>
      <w:r>
        <w:t>A. Implementation &amp; Experiment Settings</w:t>
      </w:r>
    </w:p>
    <w:p w14:paraId="2FF90055" w14:textId="77777777" w:rsidR="00FD655E" w:rsidRDefault="00870498">
      <w:pPr>
        <w:ind w:left="-15" w:right="7"/>
      </w:pPr>
      <w:r>
        <w:t xml:space="preserve">We implement </w:t>
      </w:r>
      <w:proofErr w:type="spellStart"/>
      <w:r>
        <w:t>DyLoRa</w:t>
      </w:r>
      <w:proofErr w:type="spellEnd"/>
      <w:r>
        <w:t xml:space="preserve"> based on </w:t>
      </w:r>
      <w:proofErr w:type="spellStart"/>
      <w:r>
        <w:t>LoRaWAN</w:t>
      </w:r>
      <w:proofErr w:type="spellEnd"/>
      <w:r>
        <w:t xml:space="preserve"> 1.0.2. The </w:t>
      </w:r>
      <w:proofErr w:type="spellStart"/>
      <w:r>
        <w:t>LoRa</w:t>
      </w:r>
      <w:proofErr w:type="spellEnd"/>
      <w:r>
        <w:t xml:space="preserve"> node used in our implementation is based on SX1276 and the gateway is based on SX1301. The gateway is placed on the roof of a 4-floor building. The node and gateway run in 470-510 MHz frequency range. The bandwidth of each channel is set to 125 kHz. The payload length is set to 45 bytes and the preamble has a length of 8 bytes.</w:t>
      </w:r>
    </w:p>
    <w:p w14:paraId="7E8E8B07" w14:textId="77777777" w:rsidR="00FD655E" w:rsidRDefault="00870498">
      <w:pPr>
        <w:ind w:left="-15" w:right="7"/>
      </w:pPr>
      <w:r>
        <w:t xml:space="preserve">We measure the transmission powers and the signal gains of different power levels. We use the Power Monitor [1] for the transmission power measurement. At each power level, the node sends 5 packets to measure the average power consumption for transmission. We also measure the signal gain of each power level. A node is placed about 50 meters away from the gateway. At each power level, the node sends 100 packets to the gateway </w:t>
      </w:r>
      <w:r>
        <w:t xml:space="preserve">and we calculate the average RSSI value. We take the RSSI value of power level 7 (the minimal power level) as </w:t>
      </w:r>
      <w:proofErr w:type="gramStart"/>
      <w:r>
        <w:t>baseline, and</w:t>
      </w:r>
      <w:proofErr w:type="gramEnd"/>
      <w:r>
        <w:t xml:space="preserve"> calculate the RSSI difference between each power level and power level 7 as the signal gain. Tab. II shows the measurement results of transmission powers and the corresponding transmission signal gain.</w:t>
      </w:r>
    </w:p>
    <w:p w14:paraId="3D7876B1" w14:textId="77777777" w:rsidR="00FD655E" w:rsidRDefault="00870498">
      <w:pPr>
        <w:spacing w:after="135" w:line="259" w:lineRule="auto"/>
        <w:ind w:left="342" w:right="0" w:firstLine="0"/>
        <w:jc w:val="left"/>
      </w:pPr>
      <w:r>
        <w:rPr>
          <w:noProof/>
        </w:rPr>
        <w:drawing>
          <wp:inline distT="0" distB="0" distL="0" distR="0" wp14:anchorId="54701A97" wp14:editId="6BB8E9FF">
            <wp:extent cx="2648712" cy="1886712"/>
            <wp:effectExtent l="0" t="0" r="0" b="0"/>
            <wp:docPr id="32554" name="Picture 32554"/>
            <wp:cNvGraphicFramePr/>
            <a:graphic xmlns:a="http://schemas.openxmlformats.org/drawingml/2006/main">
              <a:graphicData uri="http://schemas.openxmlformats.org/drawingml/2006/picture">
                <pic:pic xmlns:pic="http://schemas.openxmlformats.org/drawingml/2006/picture">
                  <pic:nvPicPr>
                    <pic:cNvPr id="32554" name="Picture 32554"/>
                    <pic:cNvPicPr/>
                  </pic:nvPicPr>
                  <pic:blipFill>
                    <a:blip r:embed="rId57"/>
                    <a:stretch>
                      <a:fillRect/>
                    </a:stretch>
                  </pic:blipFill>
                  <pic:spPr>
                    <a:xfrm>
                      <a:off x="0" y="0"/>
                      <a:ext cx="2648712" cy="1886712"/>
                    </a:xfrm>
                    <a:prstGeom prst="rect">
                      <a:avLst/>
                    </a:prstGeom>
                  </pic:spPr>
                </pic:pic>
              </a:graphicData>
            </a:graphic>
          </wp:inline>
        </w:drawing>
      </w:r>
    </w:p>
    <w:p w14:paraId="516E348C" w14:textId="77777777" w:rsidR="00FD655E" w:rsidRDefault="00870498">
      <w:pPr>
        <w:spacing w:after="323" w:line="265" w:lineRule="auto"/>
        <w:ind w:left="10" w:right="34" w:hanging="10"/>
        <w:jc w:val="center"/>
      </w:pPr>
      <w:r>
        <w:rPr>
          <w:sz w:val="17"/>
        </w:rPr>
        <w:t>Fig. 8: Deployment of nodes and the gateway</w:t>
      </w:r>
    </w:p>
    <w:p w14:paraId="0BE2CD4F" w14:textId="77777777" w:rsidR="00FD655E" w:rsidRDefault="00870498">
      <w:pPr>
        <w:spacing w:after="0" w:line="265" w:lineRule="auto"/>
        <w:ind w:left="10" w:right="34" w:hanging="10"/>
        <w:jc w:val="center"/>
      </w:pPr>
      <w:r>
        <w:rPr>
          <w:sz w:val="17"/>
        </w:rPr>
        <w:t>TABLE II: Transmission Power Level and Gain</w:t>
      </w:r>
    </w:p>
    <w:tbl>
      <w:tblPr>
        <w:tblStyle w:val="TableGrid"/>
        <w:tblW w:w="4768" w:type="dxa"/>
        <w:tblInd w:w="57" w:type="dxa"/>
        <w:tblCellMar>
          <w:top w:w="14" w:type="dxa"/>
          <w:left w:w="116" w:type="dxa"/>
          <w:right w:w="115" w:type="dxa"/>
        </w:tblCellMar>
        <w:tblLook w:val="04A0" w:firstRow="1" w:lastRow="0" w:firstColumn="1" w:lastColumn="0" w:noHBand="0" w:noVBand="1"/>
      </w:tblPr>
      <w:tblGrid>
        <w:gridCol w:w="1048"/>
        <w:gridCol w:w="465"/>
        <w:gridCol w:w="465"/>
        <w:gridCol w:w="465"/>
        <w:gridCol w:w="465"/>
        <w:gridCol w:w="465"/>
        <w:gridCol w:w="465"/>
        <w:gridCol w:w="465"/>
        <w:gridCol w:w="465"/>
      </w:tblGrid>
      <w:tr w:rsidR="00FD655E" w14:paraId="2D6951B0" w14:textId="77777777">
        <w:trPr>
          <w:trHeight w:val="182"/>
        </w:trPr>
        <w:tc>
          <w:tcPr>
            <w:tcW w:w="1049" w:type="dxa"/>
            <w:tcBorders>
              <w:top w:val="single" w:sz="3" w:space="0" w:color="231F20"/>
              <w:left w:val="single" w:sz="3" w:space="0" w:color="231F20"/>
              <w:bottom w:val="single" w:sz="3" w:space="0" w:color="231F20"/>
              <w:right w:val="single" w:sz="3" w:space="0" w:color="231F20"/>
            </w:tcBorders>
          </w:tcPr>
          <w:p w14:paraId="16EAF923" w14:textId="77777777" w:rsidR="00FD655E" w:rsidRDefault="00870498">
            <w:pPr>
              <w:spacing w:after="0" w:line="259" w:lineRule="auto"/>
              <w:ind w:left="12" w:right="0" w:firstLine="0"/>
              <w:jc w:val="left"/>
            </w:pPr>
            <w:r>
              <w:rPr>
                <w:sz w:val="15"/>
              </w:rPr>
              <w:t>Power Level</w:t>
            </w:r>
          </w:p>
        </w:tc>
        <w:tc>
          <w:tcPr>
            <w:tcW w:w="465" w:type="dxa"/>
            <w:tcBorders>
              <w:top w:val="single" w:sz="3" w:space="0" w:color="231F20"/>
              <w:left w:val="single" w:sz="3" w:space="0" w:color="231F20"/>
              <w:bottom w:val="single" w:sz="3" w:space="0" w:color="231F20"/>
              <w:right w:val="single" w:sz="3" w:space="0" w:color="231F20"/>
            </w:tcBorders>
          </w:tcPr>
          <w:p w14:paraId="4F647859" w14:textId="77777777" w:rsidR="00FD655E" w:rsidRDefault="00870498">
            <w:pPr>
              <w:spacing w:after="0" w:line="259" w:lineRule="auto"/>
              <w:ind w:right="1" w:firstLine="0"/>
              <w:jc w:val="center"/>
            </w:pPr>
            <w:r>
              <w:rPr>
                <w:sz w:val="15"/>
              </w:rPr>
              <w:t>7</w:t>
            </w:r>
          </w:p>
        </w:tc>
        <w:tc>
          <w:tcPr>
            <w:tcW w:w="465" w:type="dxa"/>
            <w:tcBorders>
              <w:top w:val="single" w:sz="3" w:space="0" w:color="231F20"/>
              <w:left w:val="single" w:sz="3" w:space="0" w:color="231F20"/>
              <w:bottom w:val="single" w:sz="3" w:space="0" w:color="231F20"/>
              <w:right w:val="single" w:sz="3" w:space="0" w:color="231F20"/>
            </w:tcBorders>
          </w:tcPr>
          <w:p w14:paraId="5C69D6DB" w14:textId="77777777" w:rsidR="00FD655E" w:rsidRDefault="00870498">
            <w:pPr>
              <w:spacing w:after="0" w:line="259" w:lineRule="auto"/>
              <w:ind w:right="1" w:firstLine="0"/>
              <w:jc w:val="center"/>
            </w:pPr>
            <w:r>
              <w:rPr>
                <w:sz w:val="15"/>
              </w:rPr>
              <w:t>6</w:t>
            </w:r>
          </w:p>
        </w:tc>
        <w:tc>
          <w:tcPr>
            <w:tcW w:w="465" w:type="dxa"/>
            <w:tcBorders>
              <w:top w:val="single" w:sz="3" w:space="0" w:color="231F20"/>
              <w:left w:val="single" w:sz="3" w:space="0" w:color="231F20"/>
              <w:bottom w:val="single" w:sz="3" w:space="0" w:color="231F20"/>
              <w:right w:val="single" w:sz="3" w:space="0" w:color="231F20"/>
            </w:tcBorders>
          </w:tcPr>
          <w:p w14:paraId="6364784E" w14:textId="77777777" w:rsidR="00FD655E" w:rsidRDefault="00870498">
            <w:pPr>
              <w:spacing w:after="0" w:line="259" w:lineRule="auto"/>
              <w:ind w:right="1" w:firstLine="0"/>
              <w:jc w:val="center"/>
            </w:pPr>
            <w:r>
              <w:rPr>
                <w:sz w:val="15"/>
              </w:rPr>
              <w:t>5</w:t>
            </w:r>
          </w:p>
        </w:tc>
        <w:tc>
          <w:tcPr>
            <w:tcW w:w="465" w:type="dxa"/>
            <w:tcBorders>
              <w:top w:val="single" w:sz="3" w:space="0" w:color="231F20"/>
              <w:left w:val="single" w:sz="3" w:space="0" w:color="231F20"/>
              <w:bottom w:val="single" w:sz="3" w:space="0" w:color="231F20"/>
              <w:right w:val="single" w:sz="3" w:space="0" w:color="231F20"/>
            </w:tcBorders>
          </w:tcPr>
          <w:p w14:paraId="206845FE" w14:textId="77777777" w:rsidR="00FD655E" w:rsidRDefault="00870498">
            <w:pPr>
              <w:spacing w:after="0" w:line="259" w:lineRule="auto"/>
              <w:ind w:right="1" w:firstLine="0"/>
              <w:jc w:val="center"/>
            </w:pPr>
            <w:r>
              <w:rPr>
                <w:sz w:val="15"/>
              </w:rPr>
              <w:t>4</w:t>
            </w:r>
          </w:p>
        </w:tc>
        <w:tc>
          <w:tcPr>
            <w:tcW w:w="465" w:type="dxa"/>
            <w:tcBorders>
              <w:top w:val="single" w:sz="3" w:space="0" w:color="231F20"/>
              <w:left w:val="single" w:sz="3" w:space="0" w:color="231F20"/>
              <w:bottom w:val="single" w:sz="3" w:space="0" w:color="231F20"/>
              <w:right w:val="single" w:sz="3" w:space="0" w:color="231F20"/>
            </w:tcBorders>
          </w:tcPr>
          <w:p w14:paraId="5B51EC33" w14:textId="77777777" w:rsidR="00FD655E" w:rsidRDefault="00870498">
            <w:pPr>
              <w:spacing w:after="0" w:line="259" w:lineRule="auto"/>
              <w:ind w:right="1" w:firstLine="0"/>
              <w:jc w:val="center"/>
            </w:pPr>
            <w:r>
              <w:rPr>
                <w:sz w:val="15"/>
              </w:rPr>
              <w:t>3</w:t>
            </w:r>
          </w:p>
        </w:tc>
        <w:tc>
          <w:tcPr>
            <w:tcW w:w="465" w:type="dxa"/>
            <w:tcBorders>
              <w:top w:val="single" w:sz="3" w:space="0" w:color="231F20"/>
              <w:left w:val="single" w:sz="3" w:space="0" w:color="231F20"/>
              <w:bottom w:val="single" w:sz="3" w:space="0" w:color="231F20"/>
              <w:right w:val="single" w:sz="3" w:space="0" w:color="231F20"/>
            </w:tcBorders>
          </w:tcPr>
          <w:p w14:paraId="70DF52F1" w14:textId="77777777" w:rsidR="00FD655E" w:rsidRDefault="00870498">
            <w:pPr>
              <w:spacing w:after="0" w:line="259" w:lineRule="auto"/>
              <w:ind w:right="1" w:firstLine="0"/>
              <w:jc w:val="center"/>
            </w:pPr>
            <w:r>
              <w:rPr>
                <w:sz w:val="15"/>
              </w:rPr>
              <w:t>2</w:t>
            </w:r>
          </w:p>
        </w:tc>
        <w:tc>
          <w:tcPr>
            <w:tcW w:w="465" w:type="dxa"/>
            <w:tcBorders>
              <w:top w:val="single" w:sz="3" w:space="0" w:color="231F20"/>
              <w:left w:val="single" w:sz="3" w:space="0" w:color="231F20"/>
              <w:bottom w:val="single" w:sz="3" w:space="0" w:color="231F20"/>
              <w:right w:val="single" w:sz="3" w:space="0" w:color="231F20"/>
            </w:tcBorders>
          </w:tcPr>
          <w:p w14:paraId="427DCF67" w14:textId="77777777" w:rsidR="00FD655E" w:rsidRDefault="00870498">
            <w:pPr>
              <w:spacing w:after="0" w:line="259" w:lineRule="auto"/>
              <w:ind w:right="1" w:firstLine="0"/>
              <w:jc w:val="center"/>
            </w:pPr>
            <w:r>
              <w:rPr>
                <w:sz w:val="15"/>
              </w:rPr>
              <w:t>1</w:t>
            </w:r>
          </w:p>
        </w:tc>
        <w:tc>
          <w:tcPr>
            <w:tcW w:w="465" w:type="dxa"/>
            <w:tcBorders>
              <w:top w:val="single" w:sz="3" w:space="0" w:color="231F20"/>
              <w:left w:val="single" w:sz="3" w:space="0" w:color="231F20"/>
              <w:bottom w:val="single" w:sz="3" w:space="0" w:color="231F20"/>
              <w:right w:val="single" w:sz="3" w:space="0" w:color="231F20"/>
            </w:tcBorders>
          </w:tcPr>
          <w:p w14:paraId="6F8A72F7" w14:textId="77777777" w:rsidR="00FD655E" w:rsidRDefault="00870498">
            <w:pPr>
              <w:spacing w:after="0" w:line="259" w:lineRule="auto"/>
              <w:ind w:right="1" w:firstLine="0"/>
              <w:jc w:val="center"/>
            </w:pPr>
            <w:r>
              <w:rPr>
                <w:sz w:val="15"/>
              </w:rPr>
              <w:t>0</w:t>
            </w:r>
          </w:p>
        </w:tc>
      </w:tr>
      <w:tr w:rsidR="00FD655E" w14:paraId="42DD9BDE" w14:textId="77777777">
        <w:trPr>
          <w:trHeight w:val="182"/>
        </w:trPr>
        <w:tc>
          <w:tcPr>
            <w:tcW w:w="1049" w:type="dxa"/>
            <w:tcBorders>
              <w:top w:val="single" w:sz="3" w:space="0" w:color="231F20"/>
              <w:left w:val="single" w:sz="3" w:space="0" w:color="231F20"/>
              <w:bottom w:val="single" w:sz="3" w:space="0" w:color="231F20"/>
              <w:right w:val="single" w:sz="3" w:space="0" w:color="231F20"/>
            </w:tcBorders>
          </w:tcPr>
          <w:p w14:paraId="3C6F8C67" w14:textId="77777777" w:rsidR="00FD655E" w:rsidRDefault="00870498">
            <w:pPr>
              <w:spacing w:after="0" w:line="259" w:lineRule="auto"/>
              <w:ind w:right="0" w:firstLine="0"/>
              <w:jc w:val="left"/>
            </w:pPr>
            <w:r>
              <w:rPr>
                <w:sz w:val="15"/>
              </w:rPr>
              <w:t>Power (</w:t>
            </w:r>
            <w:proofErr w:type="spellStart"/>
            <w:r>
              <w:rPr>
                <w:sz w:val="15"/>
              </w:rPr>
              <w:t>mW</w:t>
            </w:r>
            <w:proofErr w:type="spellEnd"/>
            <w:r>
              <w:rPr>
                <w:sz w:val="15"/>
              </w:rPr>
              <w:t>)</w:t>
            </w:r>
          </w:p>
        </w:tc>
        <w:tc>
          <w:tcPr>
            <w:tcW w:w="465" w:type="dxa"/>
            <w:tcBorders>
              <w:top w:val="single" w:sz="3" w:space="0" w:color="231F20"/>
              <w:left w:val="single" w:sz="3" w:space="0" w:color="231F20"/>
              <w:bottom w:val="single" w:sz="3" w:space="0" w:color="231F20"/>
              <w:right w:val="single" w:sz="3" w:space="0" w:color="231F20"/>
            </w:tcBorders>
          </w:tcPr>
          <w:p w14:paraId="1E6A1F7D" w14:textId="77777777" w:rsidR="00FD655E" w:rsidRDefault="00870498">
            <w:pPr>
              <w:spacing w:after="0" w:line="259" w:lineRule="auto"/>
              <w:ind w:right="0" w:firstLine="0"/>
              <w:jc w:val="left"/>
            </w:pPr>
            <w:r>
              <w:rPr>
                <w:sz w:val="15"/>
              </w:rPr>
              <w:t>205</w:t>
            </w:r>
          </w:p>
        </w:tc>
        <w:tc>
          <w:tcPr>
            <w:tcW w:w="465" w:type="dxa"/>
            <w:tcBorders>
              <w:top w:val="single" w:sz="3" w:space="0" w:color="231F20"/>
              <w:left w:val="single" w:sz="3" w:space="0" w:color="231F20"/>
              <w:bottom w:val="single" w:sz="3" w:space="0" w:color="231F20"/>
              <w:right w:val="single" w:sz="3" w:space="0" w:color="231F20"/>
            </w:tcBorders>
          </w:tcPr>
          <w:p w14:paraId="6846D09B" w14:textId="77777777" w:rsidR="00FD655E" w:rsidRDefault="00870498">
            <w:pPr>
              <w:spacing w:after="0" w:line="259" w:lineRule="auto"/>
              <w:ind w:right="0" w:firstLine="0"/>
              <w:jc w:val="left"/>
            </w:pPr>
            <w:r>
              <w:rPr>
                <w:sz w:val="15"/>
              </w:rPr>
              <w:t>230</w:t>
            </w:r>
          </w:p>
        </w:tc>
        <w:tc>
          <w:tcPr>
            <w:tcW w:w="465" w:type="dxa"/>
            <w:tcBorders>
              <w:top w:val="single" w:sz="3" w:space="0" w:color="231F20"/>
              <w:left w:val="single" w:sz="3" w:space="0" w:color="231F20"/>
              <w:bottom w:val="single" w:sz="3" w:space="0" w:color="231F20"/>
              <w:right w:val="single" w:sz="3" w:space="0" w:color="231F20"/>
            </w:tcBorders>
          </w:tcPr>
          <w:p w14:paraId="7FBDAE1C" w14:textId="77777777" w:rsidR="00FD655E" w:rsidRDefault="00870498">
            <w:pPr>
              <w:spacing w:after="0" w:line="259" w:lineRule="auto"/>
              <w:ind w:right="0" w:firstLine="0"/>
              <w:jc w:val="left"/>
            </w:pPr>
            <w:r>
              <w:rPr>
                <w:sz w:val="15"/>
              </w:rPr>
              <w:t>250</w:t>
            </w:r>
          </w:p>
        </w:tc>
        <w:tc>
          <w:tcPr>
            <w:tcW w:w="465" w:type="dxa"/>
            <w:tcBorders>
              <w:top w:val="single" w:sz="3" w:space="0" w:color="231F20"/>
              <w:left w:val="single" w:sz="3" w:space="0" w:color="231F20"/>
              <w:bottom w:val="single" w:sz="3" w:space="0" w:color="231F20"/>
              <w:right w:val="single" w:sz="3" w:space="0" w:color="231F20"/>
            </w:tcBorders>
          </w:tcPr>
          <w:p w14:paraId="2ACD6647" w14:textId="77777777" w:rsidR="00FD655E" w:rsidRDefault="00870498">
            <w:pPr>
              <w:spacing w:after="0" w:line="259" w:lineRule="auto"/>
              <w:ind w:right="0" w:firstLine="0"/>
              <w:jc w:val="left"/>
            </w:pPr>
            <w:r>
              <w:rPr>
                <w:sz w:val="15"/>
              </w:rPr>
              <w:t>276</w:t>
            </w:r>
          </w:p>
        </w:tc>
        <w:tc>
          <w:tcPr>
            <w:tcW w:w="465" w:type="dxa"/>
            <w:tcBorders>
              <w:top w:val="single" w:sz="3" w:space="0" w:color="231F20"/>
              <w:left w:val="single" w:sz="3" w:space="0" w:color="231F20"/>
              <w:bottom w:val="single" w:sz="3" w:space="0" w:color="231F20"/>
              <w:right w:val="single" w:sz="3" w:space="0" w:color="231F20"/>
            </w:tcBorders>
          </w:tcPr>
          <w:p w14:paraId="24D9803F" w14:textId="77777777" w:rsidR="00FD655E" w:rsidRDefault="00870498">
            <w:pPr>
              <w:spacing w:after="0" w:line="259" w:lineRule="auto"/>
              <w:ind w:right="0" w:firstLine="0"/>
              <w:jc w:val="left"/>
            </w:pPr>
            <w:r>
              <w:rPr>
                <w:sz w:val="15"/>
              </w:rPr>
              <w:t>303</w:t>
            </w:r>
          </w:p>
        </w:tc>
        <w:tc>
          <w:tcPr>
            <w:tcW w:w="465" w:type="dxa"/>
            <w:tcBorders>
              <w:top w:val="single" w:sz="3" w:space="0" w:color="231F20"/>
              <w:left w:val="single" w:sz="3" w:space="0" w:color="231F20"/>
              <w:bottom w:val="single" w:sz="3" w:space="0" w:color="231F20"/>
              <w:right w:val="single" w:sz="3" w:space="0" w:color="231F20"/>
            </w:tcBorders>
          </w:tcPr>
          <w:p w14:paraId="4719AB2E" w14:textId="77777777" w:rsidR="00FD655E" w:rsidRDefault="00870498">
            <w:pPr>
              <w:spacing w:after="0" w:line="259" w:lineRule="auto"/>
              <w:ind w:right="0" w:firstLine="0"/>
              <w:jc w:val="left"/>
            </w:pPr>
            <w:r>
              <w:rPr>
                <w:sz w:val="15"/>
              </w:rPr>
              <w:t>350</w:t>
            </w:r>
          </w:p>
        </w:tc>
        <w:tc>
          <w:tcPr>
            <w:tcW w:w="465" w:type="dxa"/>
            <w:tcBorders>
              <w:top w:val="single" w:sz="3" w:space="0" w:color="231F20"/>
              <w:left w:val="single" w:sz="3" w:space="0" w:color="231F20"/>
              <w:bottom w:val="single" w:sz="3" w:space="0" w:color="231F20"/>
              <w:right w:val="single" w:sz="3" w:space="0" w:color="231F20"/>
            </w:tcBorders>
          </w:tcPr>
          <w:p w14:paraId="3EC8E9B0" w14:textId="77777777" w:rsidR="00FD655E" w:rsidRDefault="00870498">
            <w:pPr>
              <w:spacing w:after="0" w:line="259" w:lineRule="auto"/>
              <w:ind w:right="0" w:firstLine="0"/>
              <w:jc w:val="left"/>
            </w:pPr>
            <w:r>
              <w:rPr>
                <w:sz w:val="15"/>
              </w:rPr>
              <w:t>402</w:t>
            </w:r>
          </w:p>
        </w:tc>
        <w:tc>
          <w:tcPr>
            <w:tcW w:w="465" w:type="dxa"/>
            <w:tcBorders>
              <w:top w:val="single" w:sz="3" w:space="0" w:color="231F20"/>
              <w:left w:val="single" w:sz="3" w:space="0" w:color="231F20"/>
              <w:bottom w:val="single" w:sz="3" w:space="0" w:color="231F20"/>
              <w:right w:val="single" w:sz="3" w:space="0" w:color="231F20"/>
            </w:tcBorders>
          </w:tcPr>
          <w:p w14:paraId="3CB9E6F2" w14:textId="77777777" w:rsidR="00FD655E" w:rsidRDefault="00870498">
            <w:pPr>
              <w:spacing w:after="0" w:line="259" w:lineRule="auto"/>
              <w:ind w:right="0" w:firstLine="0"/>
              <w:jc w:val="left"/>
            </w:pPr>
            <w:r>
              <w:rPr>
                <w:sz w:val="15"/>
              </w:rPr>
              <w:t>439</w:t>
            </w:r>
          </w:p>
        </w:tc>
      </w:tr>
      <w:tr w:rsidR="00FD655E" w14:paraId="2EA93AD9" w14:textId="77777777">
        <w:trPr>
          <w:trHeight w:val="182"/>
        </w:trPr>
        <w:tc>
          <w:tcPr>
            <w:tcW w:w="1049" w:type="dxa"/>
            <w:tcBorders>
              <w:top w:val="single" w:sz="3" w:space="0" w:color="231F20"/>
              <w:left w:val="single" w:sz="3" w:space="0" w:color="231F20"/>
              <w:bottom w:val="single" w:sz="3" w:space="0" w:color="231F20"/>
              <w:right w:val="single" w:sz="3" w:space="0" w:color="231F20"/>
            </w:tcBorders>
          </w:tcPr>
          <w:p w14:paraId="4AB17834" w14:textId="77777777" w:rsidR="00FD655E" w:rsidRDefault="00870498">
            <w:pPr>
              <w:spacing w:after="0" w:line="259" w:lineRule="auto"/>
              <w:ind w:left="28" w:right="0" w:firstLine="0"/>
              <w:jc w:val="left"/>
            </w:pPr>
            <w:r>
              <w:rPr>
                <w:sz w:val="15"/>
              </w:rPr>
              <w:t>Gain (dBm)</w:t>
            </w:r>
          </w:p>
        </w:tc>
        <w:tc>
          <w:tcPr>
            <w:tcW w:w="465" w:type="dxa"/>
            <w:tcBorders>
              <w:top w:val="single" w:sz="3" w:space="0" w:color="231F20"/>
              <w:left w:val="single" w:sz="3" w:space="0" w:color="231F20"/>
              <w:bottom w:val="single" w:sz="3" w:space="0" w:color="231F20"/>
              <w:right w:val="single" w:sz="3" w:space="0" w:color="231F20"/>
            </w:tcBorders>
          </w:tcPr>
          <w:p w14:paraId="155D3397" w14:textId="77777777" w:rsidR="00FD655E" w:rsidRDefault="00870498">
            <w:pPr>
              <w:spacing w:after="0" w:line="259" w:lineRule="auto"/>
              <w:ind w:right="1" w:firstLine="0"/>
              <w:jc w:val="center"/>
            </w:pPr>
            <w:r>
              <w:rPr>
                <w:sz w:val="15"/>
              </w:rPr>
              <w:t>0</w:t>
            </w:r>
          </w:p>
        </w:tc>
        <w:tc>
          <w:tcPr>
            <w:tcW w:w="465" w:type="dxa"/>
            <w:tcBorders>
              <w:top w:val="single" w:sz="3" w:space="0" w:color="231F20"/>
              <w:left w:val="single" w:sz="3" w:space="0" w:color="231F20"/>
              <w:bottom w:val="single" w:sz="3" w:space="0" w:color="231F20"/>
              <w:right w:val="single" w:sz="3" w:space="0" w:color="231F20"/>
            </w:tcBorders>
          </w:tcPr>
          <w:p w14:paraId="3390F362" w14:textId="77777777" w:rsidR="00FD655E" w:rsidRDefault="00870498">
            <w:pPr>
              <w:spacing w:after="0" w:line="259" w:lineRule="auto"/>
              <w:ind w:right="1" w:firstLine="0"/>
              <w:jc w:val="center"/>
            </w:pPr>
            <w:r>
              <w:rPr>
                <w:sz w:val="15"/>
              </w:rPr>
              <w:t>1.6</w:t>
            </w:r>
          </w:p>
        </w:tc>
        <w:tc>
          <w:tcPr>
            <w:tcW w:w="465" w:type="dxa"/>
            <w:tcBorders>
              <w:top w:val="single" w:sz="3" w:space="0" w:color="231F20"/>
              <w:left w:val="single" w:sz="3" w:space="0" w:color="231F20"/>
              <w:bottom w:val="single" w:sz="3" w:space="0" w:color="231F20"/>
              <w:right w:val="single" w:sz="3" w:space="0" w:color="231F20"/>
            </w:tcBorders>
          </w:tcPr>
          <w:p w14:paraId="5AD5D409" w14:textId="77777777" w:rsidR="00FD655E" w:rsidRDefault="00870498">
            <w:pPr>
              <w:spacing w:after="0" w:line="259" w:lineRule="auto"/>
              <w:ind w:right="1" w:firstLine="0"/>
              <w:jc w:val="center"/>
            </w:pPr>
            <w:r>
              <w:rPr>
                <w:sz w:val="15"/>
              </w:rPr>
              <w:t>2.8</w:t>
            </w:r>
          </w:p>
        </w:tc>
        <w:tc>
          <w:tcPr>
            <w:tcW w:w="465" w:type="dxa"/>
            <w:tcBorders>
              <w:top w:val="single" w:sz="3" w:space="0" w:color="231F20"/>
              <w:left w:val="single" w:sz="3" w:space="0" w:color="231F20"/>
              <w:bottom w:val="single" w:sz="3" w:space="0" w:color="231F20"/>
              <w:right w:val="single" w:sz="3" w:space="0" w:color="231F20"/>
            </w:tcBorders>
          </w:tcPr>
          <w:p w14:paraId="58344A84" w14:textId="77777777" w:rsidR="00FD655E" w:rsidRDefault="00870498">
            <w:pPr>
              <w:spacing w:after="0" w:line="259" w:lineRule="auto"/>
              <w:ind w:right="1" w:firstLine="0"/>
              <w:jc w:val="center"/>
            </w:pPr>
            <w:r>
              <w:rPr>
                <w:sz w:val="15"/>
              </w:rPr>
              <w:t>4</w:t>
            </w:r>
          </w:p>
        </w:tc>
        <w:tc>
          <w:tcPr>
            <w:tcW w:w="465" w:type="dxa"/>
            <w:tcBorders>
              <w:top w:val="single" w:sz="3" w:space="0" w:color="231F20"/>
              <w:left w:val="single" w:sz="3" w:space="0" w:color="231F20"/>
              <w:bottom w:val="single" w:sz="3" w:space="0" w:color="231F20"/>
              <w:right w:val="single" w:sz="3" w:space="0" w:color="231F20"/>
            </w:tcBorders>
          </w:tcPr>
          <w:p w14:paraId="691B7D59" w14:textId="77777777" w:rsidR="00FD655E" w:rsidRDefault="00870498">
            <w:pPr>
              <w:spacing w:after="0" w:line="259" w:lineRule="auto"/>
              <w:ind w:right="1" w:firstLine="0"/>
              <w:jc w:val="center"/>
            </w:pPr>
            <w:r>
              <w:rPr>
                <w:sz w:val="15"/>
              </w:rPr>
              <w:t>5.2</w:t>
            </w:r>
          </w:p>
        </w:tc>
        <w:tc>
          <w:tcPr>
            <w:tcW w:w="465" w:type="dxa"/>
            <w:tcBorders>
              <w:top w:val="single" w:sz="3" w:space="0" w:color="231F20"/>
              <w:left w:val="single" w:sz="3" w:space="0" w:color="231F20"/>
              <w:bottom w:val="single" w:sz="3" w:space="0" w:color="231F20"/>
              <w:right w:val="single" w:sz="3" w:space="0" w:color="231F20"/>
            </w:tcBorders>
          </w:tcPr>
          <w:p w14:paraId="5EA49F8A" w14:textId="77777777" w:rsidR="00FD655E" w:rsidRDefault="00870498">
            <w:pPr>
              <w:spacing w:after="0" w:line="259" w:lineRule="auto"/>
              <w:ind w:right="1" w:firstLine="0"/>
              <w:jc w:val="center"/>
            </w:pPr>
            <w:r>
              <w:rPr>
                <w:sz w:val="15"/>
              </w:rPr>
              <w:t>6.4</w:t>
            </w:r>
          </w:p>
        </w:tc>
        <w:tc>
          <w:tcPr>
            <w:tcW w:w="465" w:type="dxa"/>
            <w:tcBorders>
              <w:top w:val="single" w:sz="3" w:space="0" w:color="231F20"/>
              <w:left w:val="single" w:sz="3" w:space="0" w:color="231F20"/>
              <w:bottom w:val="single" w:sz="3" w:space="0" w:color="231F20"/>
              <w:right w:val="single" w:sz="3" w:space="0" w:color="231F20"/>
            </w:tcBorders>
          </w:tcPr>
          <w:p w14:paraId="6C8953A9" w14:textId="77777777" w:rsidR="00FD655E" w:rsidRDefault="00870498">
            <w:pPr>
              <w:spacing w:after="0" w:line="259" w:lineRule="auto"/>
              <w:ind w:right="1" w:firstLine="0"/>
              <w:jc w:val="center"/>
            </w:pPr>
            <w:r>
              <w:rPr>
                <w:sz w:val="15"/>
              </w:rPr>
              <w:t>7.7</w:t>
            </w:r>
          </w:p>
        </w:tc>
        <w:tc>
          <w:tcPr>
            <w:tcW w:w="465" w:type="dxa"/>
            <w:tcBorders>
              <w:top w:val="single" w:sz="3" w:space="0" w:color="231F20"/>
              <w:left w:val="single" w:sz="3" w:space="0" w:color="231F20"/>
              <w:bottom w:val="single" w:sz="3" w:space="0" w:color="231F20"/>
              <w:right w:val="single" w:sz="3" w:space="0" w:color="231F20"/>
            </w:tcBorders>
          </w:tcPr>
          <w:p w14:paraId="6B5B7520" w14:textId="77777777" w:rsidR="00FD655E" w:rsidRDefault="00870498">
            <w:pPr>
              <w:spacing w:after="0" w:line="259" w:lineRule="auto"/>
              <w:ind w:right="1" w:firstLine="0"/>
              <w:jc w:val="center"/>
            </w:pPr>
            <w:r>
              <w:rPr>
                <w:sz w:val="15"/>
              </w:rPr>
              <w:t>8.9</w:t>
            </w:r>
          </w:p>
        </w:tc>
      </w:tr>
    </w:tbl>
    <w:p w14:paraId="2D4351CD" w14:textId="77777777" w:rsidR="00FD655E" w:rsidRDefault="00870498">
      <w:pPr>
        <w:ind w:left="-15" w:right="7"/>
      </w:pPr>
      <w:r>
        <w:t xml:space="preserve">To evaluate the energy efficiency model, we collect the data of 30 outdoor nodes </w:t>
      </w:r>
      <w:proofErr w:type="gramStart"/>
      <w:r>
        <w:t>during</w:t>
      </w:r>
      <w:proofErr w:type="gramEnd"/>
      <w:r>
        <w:t xml:space="preserve"> 15 days. Each node sends a packet every minute or 5 minutes. We first calculate the energy efficiency, </w:t>
      </w:r>
      <w:proofErr w:type="gramStart"/>
      <w:r>
        <w:t>SF</w:t>
      </w:r>
      <w:proofErr w:type="gramEnd"/>
      <w:r>
        <w:t xml:space="preserve"> and average SNR of each node during each hour, and then we compare with the energy efficiency prediction results.</w:t>
      </w:r>
    </w:p>
    <w:p w14:paraId="0AA5FD71" w14:textId="77777777" w:rsidR="00FD655E" w:rsidRDefault="00870498">
      <w:pPr>
        <w:spacing w:after="293"/>
        <w:ind w:left="-15" w:right="7"/>
      </w:pPr>
      <w:r>
        <w:t xml:space="preserve">To compare the performance of </w:t>
      </w:r>
      <w:proofErr w:type="spellStart"/>
      <w:r>
        <w:t>DyLoRa</w:t>
      </w:r>
      <w:proofErr w:type="spellEnd"/>
      <w:r>
        <w:t xml:space="preserve"> with the ADR algorithm, we conduct an experiment with 11 nodes. Among these nodes, 7 nodes are outdoor nodes and 4 are indoor nodes. The deployment of the nodes and the gateway are shown in Fig. 8. Each node is initiated with SF12 and transmission power level 0. The packet interval of each node is set randomly between 15-30 seconds. We compare </w:t>
      </w:r>
      <w:proofErr w:type="spellStart"/>
      <w:r>
        <w:t>DyLoRa</w:t>
      </w:r>
      <w:proofErr w:type="spellEnd"/>
      <w:r>
        <w:t xml:space="preserve"> and ADR on those nodes. We evaluate the performance of </w:t>
      </w:r>
      <w:proofErr w:type="spellStart"/>
      <w:r>
        <w:t>DyLoRa</w:t>
      </w:r>
      <w:proofErr w:type="spellEnd"/>
      <w:r>
        <w:t xml:space="preserve"> and ADR for more than one hour. We then compare the final chosen settings and the energy efficiency performance between two approaches.</w:t>
      </w:r>
    </w:p>
    <w:p w14:paraId="1CF894F8" w14:textId="77777777" w:rsidR="00FD655E" w:rsidRDefault="00870498">
      <w:pPr>
        <w:spacing w:after="126" w:line="259" w:lineRule="auto"/>
        <w:ind w:left="975" w:right="0" w:firstLine="0"/>
        <w:jc w:val="left"/>
      </w:pPr>
      <w:r>
        <w:rPr>
          <w:rFonts w:ascii="Calibri" w:eastAsia="Calibri" w:hAnsi="Calibri" w:cs="Calibri"/>
          <w:noProof/>
          <w:color w:val="000000"/>
          <w:sz w:val="22"/>
        </w:rPr>
        <mc:AlternateContent>
          <mc:Choice Requires="wpg">
            <w:drawing>
              <wp:inline distT="0" distB="0" distL="0" distR="0" wp14:anchorId="2FF5BEFE" wp14:editId="01ACEAB9">
                <wp:extent cx="1713421" cy="1291171"/>
                <wp:effectExtent l="0" t="0" r="0" b="0"/>
                <wp:docPr id="31624" name="Group 31624"/>
                <wp:cNvGraphicFramePr/>
                <a:graphic xmlns:a="http://schemas.openxmlformats.org/drawingml/2006/main">
                  <a:graphicData uri="http://schemas.microsoft.com/office/word/2010/wordprocessingGroup">
                    <wpg:wgp>
                      <wpg:cNvGrpSpPr/>
                      <wpg:grpSpPr>
                        <a:xfrm>
                          <a:off x="0" y="0"/>
                          <a:ext cx="1713421" cy="1291171"/>
                          <a:chOff x="0" y="0"/>
                          <a:chExt cx="1713421" cy="1291171"/>
                        </a:xfrm>
                      </wpg:grpSpPr>
                      <wps:wsp>
                        <wps:cNvPr id="2528" name="Shape 2528"/>
                        <wps:cNvSpPr/>
                        <wps:spPr>
                          <a:xfrm>
                            <a:off x="266522" y="1129513"/>
                            <a:ext cx="0" cy="14859"/>
                          </a:xfrm>
                          <a:custGeom>
                            <a:avLst/>
                            <a:gdLst/>
                            <a:ahLst/>
                            <a:cxnLst/>
                            <a:rect l="0" t="0" r="0" b="0"/>
                            <a:pathLst>
                              <a:path h="14859">
                                <a:moveTo>
                                  <a:pt x="0" y="14859"/>
                                </a:move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529" name="Shape 2529"/>
                        <wps:cNvSpPr/>
                        <wps:spPr>
                          <a:xfrm>
                            <a:off x="266522" y="1129513"/>
                            <a:ext cx="0" cy="14859"/>
                          </a:xfrm>
                          <a:custGeom>
                            <a:avLst/>
                            <a:gdLst/>
                            <a:ahLst/>
                            <a:cxnLst/>
                            <a:rect l="0" t="0" r="0" b="0"/>
                            <a:pathLst>
                              <a:path h="14859">
                                <a:moveTo>
                                  <a:pt x="0" y="0"/>
                                </a:moveTo>
                                <a:lnTo>
                                  <a:pt x="0" y="14859"/>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530" name="Shape 2530"/>
                        <wps:cNvSpPr/>
                        <wps:spPr>
                          <a:xfrm>
                            <a:off x="251549" y="1160301"/>
                            <a:ext cx="14967" cy="44876"/>
                          </a:xfrm>
                          <a:custGeom>
                            <a:avLst/>
                            <a:gdLst/>
                            <a:ahLst/>
                            <a:cxnLst/>
                            <a:rect l="0" t="0" r="0" b="0"/>
                            <a:pathLst>
                              <a:path w="14967" h="44876">
                                <a:moveTo>
                                  <a:pt x="14967" y="0"/>
                                </a:moveTo>
                                <a:lnTo>
                                  <a:pt x="14967" y="4636"/>
                                </a:lnTo>
                                <a:lnTo>
                                  <a:pt x="8128" y="9090"/>
                                </a:lnTo>
                                <a:cubicBezTo>
                                  <a:pt x="6591" y="12062"/>
                                  <a:pt x="5867" y="16519"/>
                                  <a:pt x="5867" y="22463"/>
                                </a:cubicBezTo>
                                <a:cubicBezTo>
                                  <a:pt x="5867" y="28407"/>
                                  <a:pt x="6591" y="32865"/>
                                  <a:pt x="8128" y="35836"/>
                                </a:cubicBezTo>
                                <a:lnTo>
                                  <a:pt x="14967" y="40290"/>
                                </a:lnTo>
                                <a:lnTo>
                                  <a:pt x="14967" y="44876"/>
                                </a:lnTo>
                                <a:lnTo>
                                  <a:pt x="3797" y="39164"/>
                                </a:lnTo>
                                <a:cubicBezTo>
                                  <a:pt x="1244" y="35366"/>
                                  <a:pt x="0" y="29778"/>
                                  <a:pt x="0" y="22463"/>
                                </a:cubicBezTo>
                                <a:cubicBezTo>
                                  <a:pt x="0" y="15211"/>
                                  <a:pt x="1244" y="9636"/>
                                  <a:pt x="3797" y="5762"/>
                                </a:cubicBezTo>
                                <a:lnTo>
                                  <a:pt x="14967"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31" name="Shape 2531"/>
                        <wps:cNvSpPr/>
                        <wps:spPr>
                          <a:xfrm>
                            <a:off x="266516" y="1160297"/>
                            <a:ext cx="14967" cy="44882"/>
                          </a:xfrm>
                          <a:custGeom>
                            <a:avLst/>
                            <a:gdLst/>
                            <a:ahLst/>
                            <a:cxnLst/>
                            <a:rect l="0" t="0" r="0" b="0"/>
                            <a:pathLst>
                              <a:path w="14967" h="44882">
                                <a:moveTo>
                                  <a:pt x="6" y="0"/>
                                </a:moveTo>
                                <a:cubicBezTo>
                                  <a:pt x="4807" y="0"/>
                                  <a:pt x="8503" y="1968"/>
                                  <a:pt x="11119" y="5766"/>
                                </a:cubicBezTo>
                                <a:cubicBezTo>
                                  <a:pt x="13659" y="9639"/>
                                  <a:pt x="14967" y="15215"/>
                                  <a:pt x="14967" y="22466"/>
                                </a:cubicBezTo>
                                <a:cubicBezTo>
                                  <a:pt x="14967" y="29781"/>
                                  <a:pt x="13659" y="35369"/>
                                  <a:pt x="11119" y="39167"/>
                                </a:cubicBezTo>
                                <a:cubicBezTo>
                                  <a:pt x="8503" y="42976"/>
                                  <a:pt x="4807" y="44882"/>
                                  <a:pt x="6" y="44882"/>
                                </a:cubicBezTo>
                                <a:lnTo>
                                  <a:pt x="0" y="44879"/>
                                </a:lnTo>
                                <a:lnTo>
                                  <a:pt x="0" y="40293"/>
                                </a:lnTo>
                                <a:lnTo>
                                  <a:pt x="6" y="40297"/>
                                </a:lnTo>
                                <a:cubicBezTo>
                                  <a:pt x="3029" y="40297"/>
                                  <a:pt x="5289" y="38811"/>
                                  <a:pt x="6839" y="35839"/>
                                </a:cubicBezTo>
                                <a:cubicBezTo>
                                  <a:pt x="8312" y="32868"/>
                                  <a:pt x="9099" y="28410"/>
                                  <a:pt x="9099" y="22466"/>
                                </a:cubicBezTo>
                                <a:cubicBezTo>
                                  <a:pt x="9099" y="16522"/>
                                  <a:pt x="8312" y="12065"/>
                                  <a:pt x="6839" y="9093"/>
                                </a:cubicBezTo>
                                <a:cubicBezTo>
                                  <a:pt x="5289" y="6134"/>
                                  <a:pt x="3029" y="4635"/>
                                  <a:pt x="6" y="4635"/>
                                </a:cubicBezTo>
                                <a:lnTo>
                                  <a:pt x="0" y="4639"/>
                                </a:lnTo>
                                <a:lnTo>
                                  <a:pt x="0" y="3"/>
                                </a:lnTo>
                                <a:lnTo>
                                  <a:pt x="6"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32" name="Shape 2532"/>
                        <wps:cNvSpPr/>
                        <wps:spPr>
                          <a:xfrm>
                            <a:off x="480314" y="1129513"/>
                            <a:ext cx="0" cy="14859"/>
                          </a:xfrm>
                          <a:custGeom>
                            <a:avLst/>
                            <a:gdLst/>
                            <a:ahLst/>
                            <a:cxnLst/>
                            <a:rect l="0" t="0" r="0" b="0"/>
                            <a:pathLst>
                              <a:path h="14859">
                                <a:moveTo>
                                  <a:pt x="0" y="14859"/>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33" name="Shape 2533"/>
                        <wps:cNvSpPr/>
                        <wps:spPr>
                          <a:xfrm>
                            <a:off x="480314" y="1129513"/>
                            <a:ext cx="0" cy="14859"/>
                          </a:xfrm>
                          <a:custGeom>
                            <a:avLst/>
                            <a:gdLst/>
                            <a:ahLst/>
                            <a:cxnLst/>
                            <a:rect l="0" t="0" r="0" b="0"/>
                            <a:pathLst>
                              <a:path h="14859">
                                <a:moveTo>
                                  <a:pt x="0" y="0"/>
                                </a:moveTo>
                                <a:lnTo>
                                  <a:pt x="0" y="14859"/>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534" name="Shape 2534"/>
                        <wps:cNvSpPr/>
                        <wps:spPr>
                          <a:xfrm>
                            <a:off x="465989" y="1161073"/>
                            <a:ext cx="28041" cy="44094"/>
                          </a:xfrm>
                          <a:custGeom>
                            <a:avLst/>
                            <a:gdLst/>
                            <a:ahLst/>
                            <a:cxnLst/>
                            <a:rect l="0" t="0" r="0" b="0"/>
                            <a:pathLst>
                              <a:path w="28041" h="44094">
                                <a:moveTo>
                                  <a:pt x="1841" y="0"/>
                                </a:moveTo>
                                <a:lnTo>
                                  <a:pt x="24841" y="0"/>
                                </a:lnTo>
                                <a:lnTo>
                                  <a:pt x="24841" y="4928"/>
                                </a:lnTo>
                                <a:lnTo>
                                  <a:pt x="7188" y="4928"/>
                                </a:lnTo>
                                <a:lnTo>
                                  <a:pt x="7188" y="15570"/>
                                </a:lnTo>
                                <a:lnTo>
                                  <a:pt x="9741" y="14922"/>
                                </a:lnTo>
                                <a:lnTo>
                                  <a:pt x="12293" y="14669"/>
                                </a:lnTo>
                                <a:cubicBezTo>
                                  <a:pt x="17119" y="14669"/>
                                  <a:pt x="20917" y="16040"/>
                                  <a:pt x="23774" y="18656"/>
                                </a:cubicBezTo>
                                <a:cubicBezTo>
                                  <a:pt x="26619" y="21324"/>
                                  <a:pt x="28041" y="24892"/>
                                  <a:pt x="28041" y="29413"/>
                                </a:cubicBezTo>
                                <a:cubicBezTo>
                                  <a:pt x="28041" y="34099"/>
                                  <a:pt x="26556" y="37732"/>
                                  <a:pt x="23647" y="40297"/>
                                </a:cubicBezTo>
                                <a:cubicBezTo>
                                  <a:pt x="20739" y="42837"/>
                                  <a:pt x="16637" y="44094"/>
                                  <a:pt x="11417" y="44094"/>
                                </a:cubicBezTo>
                                <a:cubicBezTo>
                                  <a:pt x="9576" y="44094"/>
                                  <a:pt x="7722" y="43904"/>
                                  <a:pt x="5829" y="43676"/>
                                </a:cubicBezTo>
                                <a:cubicBezTo>
                                  <a:pt x="3924" y="43383"/>
                                  <a:pt x="2019" y="42952"/>
                                  <a:pt x="0" y="42304"/>
                                </a:cubicBezTo>
                                <a:lnTo>
                                  <a:pt x="0" y="36423"/>
                                </a:lnTo>
                                <a:cubicBezTo>
                                  <a:pt x="1714" y="37376"/>
                                  <a:pt x="3505" y="38074"/>
                                  <a:pt x="5410" y="38557"/>
                                </a:cubicBezTo>
                                <a:cubicBezTo>
                                  <a:pt x="7251" y="39027"/>
                                  <a:pt x="9207" y="39218"/>
                                  <a:pt x="11290" y="39218"/>
                                </a:cubicBezTo>
                                <a:cubicBezTo>
                                  <a:pt x="14618" y="39218"/>
                                  <a:pt x="17285" y="38392"/>
                                  <a:pt x="19253" y="36602"/>
                                </a:cubicBezTo>
                                <a:cubicBezTo>
                                  <a:pt x="21158" y="34823"/>
                                  <a:pt x="22161" y="32436"/>
                                  <a:pt x="22161" y="29413"/>
                                </a:cubicBezTo>
                                <a:cubicBezTo>
                                  <a:pt x="22161" y="26441"/>
                                  <a:pt x="21158" y="24067"/>
                                  <a:pt x="19253" y="22276"/>
                                </a:cubicBezTo>
                                <a:cubicBezTo>
                                  <a:pt x="17285" y="20498"/>
                                  <a:pt x="14618" y="19609"/>
                                  <a:pt x="11290" y="19609"/>
                                </a:cubicBezTo>
                                <a:cubicBezTo>
                                  <a:pt x="9741" y="19609"/>
                                  <a:pt x="8141" y="19786"/>
                                  <a:pt x="6591" y="20142"/>
                                </a:cubicBezTo>
                                <a:cubicBezTo>
                                  <a:pt x="5054" y="20498"/>
                                  <a:pt x="3442" y="21031"/>
                                  <a:pt x="1841" y="21742"/>
                                </a:cubicBezTo>
                                <a:lnTo>
                                  <a:pt x="1841"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35" name="Shape 2535"/>
                        <wps:cNvSpPr/>
                        <wps:spPr>
                          <a:xfrm>
                            <a:off x="694106" y="1129513"/>
                            <a:ext cx="0" cy="14859"/>
                          </a:xfrm>
                          <a:custGeom>
                            <a:avLst/>
                            <a:gdLst/>
                            <a:ahLst/>
                            <a:cxnLst/>
                            <a:rect l="0" t="0" r="0" b="0"/>
                            <a:pathLst>
                              <a:path h="14859">
                                <a:moveTo>
                                  <a:pt x="0" y="14859"/>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36" name="Shape 2536"/>
                        <wps:cNvSpPr/>
                        <wps:spPr>
                          <a:xfrm>
                            <a:off x="694106" y="1129513"/>
                            <a:ext cx="0" cy="14859"/>
                          </a:xfrm>
                          <a:custGeom>
                            <a:avLst/>
                            <a:gdLst/>
                            <a:ahLst/>
                            <a:cxnLst/>
                            <a:rect l="0" t="0" r="0" b="0"/>
                            <a:pathLst>
                              <a:path h="14859">
                                <a:moveTo>
                                  <a:pt x="0" y="0"/>
                                </a:moveTo>
                                <a:lnTo>
                                  <a:pt x="0" y="14859"/>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537" name="Shape 2537"/>
                        <wps:cNvSpPr/>
                        <wps:spPr>
                          <a:xfrm>
                            <a:off x="662838" y="1161072"/>
                            <a:ext cx="25794" cy="43320"/>
                          </a:xfrm>
                          <a:custGeom>
                            <a:avLst/>
                            <a:gdLst/>
                            <a:ahLst/>
                            <a:cxnLst/>
                            <a:rect l="0" t="0" r="0" b="0"/>
                            <a:pathLst>
                              <a:path w="25794" h="43320">
                                <a:moveTo>
                                  <a:pt x="10338" y="0"/>
                                </a:moveTo>
                                <a:lnTo>
                                  <a:pt x="16218" y="0"/>
                                </a:lnTo>
                                <a:lnTo>
                                  <a:pt x="16218" y="38392"/>
                                </a:lnTo>
                                <a:lnTo>
                                  <a:pt x="25794" y="38392"/>
                                </a:lnTo>
                                <a:lnTo>
                                  <a:pt x="25794" y="43320"/>
                                </a:lnTo>
                                <a:lnTo>
                                  <a:pt x="826" y="43320"/>
                                </a:lnTo>
                                <a:lnTo>
                                  <a:pt x="826" y="38392"/>
                                </a:lnTo>
                                <a:lnTo>
                                  <a:pt x="10401" y="38392"/>
                                </a:lnTo>
                                <a:lnTo>
                                  <a:pt x="10401" y="5347"/>
                                </a:lnTo>
                                <a:lnTo>
                                  <a:pt x="0" y="7430"/>
                                </a:lnTo>
                                <a:lnTo>
                                  <a:pt x="0" y="2083"/>
                                </a:lnTo>
                                <a:lnTo>
                                  <a:pt x="10338"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38" name="Shape 2538"/>
                        <wps:cNvSpPr/>
                        <wps:spPr>
                          <a:xfrm>
                            <a:off x="698018" y="1160301"/>
                            <a:ext cx="14967" cy="44876"/>
                          </a:xfrm>
                          <a:custGeom>
                            <a:avLst/>
                            <a:gdLst/>
                            <a:ahLst/>
                            <a:cxnLst/>
                            <a:rect l="0" t="0" r="0" b="0"/>
                            <a:pathLst>
                              <a:path w="14967" h="44876">
                                <a:moveTo>
                                  <a:pt x="14967" y="0"/>
                                </a:moveTo>
                                <a:lnTo>
                                  <a:pt x="14967" y="4637"/>
                                </a:lnTo>
                                <a:lnTo>
                                  <a:pt x="8128" y="9090"/>
                                </a:lnTo>
                                <a:cubicBezTo>
                                  <a:pt x="6591" y="12062"/>
                                  <a:pt x="5867" y="16519"/>
                                  <a:pt x="5867" y="22463"/>
                                </a:cubicBezTo>
                                <a:cubicBezTo>
                                  <a:pt x="5867" y="28407"/>
                                  <a:pt x="6591" y="32865"/>
                                  <a:pt x="8128" y="35836"/>
                                </a:cubicBezTo>
                                <a:lnTo>
                                  <a:pt x="14967" y="40289"/>
                                </a:lnTo>
                                <a:lnTo>
                                  <a:pt x="14967" y="44876"/>
                                </a:lnTo>
                                <a:lnTo>
                                  <a:pt x="3797" y="39164"/>
                                </a:lnTo>
                                <a:cubicBezTo>
                                  <a:pt x="1244" y="35366"/>
                                  <a:pt x="0" y="29778"/>
                                  <a:pt x="0" y="22463"/>
                                </a:cubicBezTo>
                                <a:cubicBezTo>
                                  <a:pt x="0" y="15211"/>
                                  <a:pt x="1244" y="9636"/>
                                  <a:pt x="3797" y="5762"/>
                                </a:cubicBezTo>
                                <a:lnTo>
                                  <a:pt x="14967"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39" name="Shape 2539"/>
                        <wps:cNvSpPr/>
                        <wps:spPr>
                          <a:xfrm>
                            <a:off x="712984" y="1160297"/>
                            <a:ext cx="14967" cy="44882"/>
                          </a:xfrm>
                          <a:custGeom>
                            <a:avLst/>
                            <a:gdLst/>
                            <a:ahLst/>
                            <a:cxnLst/>
                            <a:rect l="0" t="0" r="0" b="0"/>
                            <a:pathLst>
                              <a:path w="14967" h="44882">
                                <a:moveTo>
                                  <a:pt x="7" y="0"/>
                                </a:moveTo>
                                <a:cubicBezTo>
                                  <a:pt x="4820" y="0"/>
                                  <a:pt x="8503" y="1968"/>
                                  <a:pt x="11119" y="5766"/>
                                </a:cubicBezTo>
                                <a:cubicBezTo>
                                  <a:pt x="13672" y="9639"/>
                                  <a:pt x="14967" y="15215"/>
                                  <a:pt x="14967" y="22466"/>
                                </a:cubicBezTo>
                                <a:cubicBezTo>
                                  <a:pt x="14967" y="29781"/>
                                  <a:pt x="13672" y="35369"/>
                                  <a:pt x="11119" y="39167"/>
                                </a:cubicBezTo>
                                <a:cubicBezTo>
                                  <a:pt x="8503" y="42976"/>
                                  <a:pt x="4820" y="44882"/>
                                  <a:pt x="7" y="44882"/>
                                </a:cubicBezTo>
                                <a:lnTo>
                                  <a:pt x="0" y="44879"/>
                                </a:lnTo>
                                <a:lnTo>
                                  <a:pt x="0" y="40292"/>
                                </a:lnTo>
                                <a:lnTo>
                                  <a:pt x="7" y="40297"/>
                                </a:lnTo>
                                <a:cubicBezTo>
                                  <a:pt x="3029" y="40297"/>
                                  <a:pt x="5290" y="38811"/>
                                  <a:pt x="6839" y="35839"/>
                                </a:cubicBezTo>
                                <a:cubicBezTo>
                                  <a:pt x="8312" y="32868"/>
                                  <a:pt x="9100" y="28410"/>
                                  <a:pt x="9100" y="22466"/>
                                </a:cubicBezTo>
                                <a:cubicBezTo>
                                  <a:pt x="9100" y="16522"/>
                                  <a:pt x="8312" y="12065"/>
                                  <a:pt x="6839" y="9093"/>
                                </a:cubicBezTo>
                                <a:cubicBezTo>
                                  <a:pt x="5290" y="6134"/>
                                  <a:pt x="3029" y="4635"/>
                                  <a:pt x="7" y="4635"/>
                                </a:cubicBezTo>
                                <a:lnTo>
                                  <a:pt x="0" y="4640"/>
                                </a:lnTo>
                                <a:lnTo>
                                  <a:pt x="0" y="3"/>
                                </a:lnTo>
                                <a:lnTo>
                                  <a:pt x="7"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40" name="Shape 2540"/>
                        <wps:cNvSpPr/>
                        <wps:spPr>
                          <a:xfrm>
                            <a:off x="907885" y="1129513"/>
                            <a:ext cx="0" cy="14859"/>
                          </a:xfrm>
                          <a:custGeom>
                            <a:avLst/>
                            <a:gdLst/>
                            <a:ahLst/>
                            <a:cxnLst/>
                            <a:rect l="0" t="0" r="0" b="0"/>
                            <a:pathLst>
                              <a:path h="14859">
                                <a:moveTo>
                                  <a:pt x="0" y="14859"/>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41" name="Shape 2541"/>
                        <wps:cNvSpPr/>
                        <wps:spPr>
                          <a:xfrm>
                            <a:off x="907885" y="1129513"/>
                            <a:ext cx="0" cy="14859"/>
                          </a:xfrm>
                          <a:custGeom>
                            <a:avLst/>
                            <a:gdLst/>
                            <a:ahLst/>
                            <a:cxnLst/>
                            <a:rect l="0" t="0" r="0" b="0"/>
                            <a:pathLst>
                              <a:path h="14859">
                                <a:moveTo>
                                  <a:pt x="0" y="0"/>
                                </a:moveTo>
                                <a:lnTo>
                                  <a:pt x="0" y="14859"/>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542" name="Shape 2542"/>
                        <wps:cNvSpPr/>
                        <wps:spPr>
                          <a:xfrm>
                            <a:off x="876630" y="1161072"/>
                            <a:ext cx="25794" cy="43320"/>
                          </a:xfrm>
                          <a:custGeom>
                            <a:avLst/>
                            <a:gdLst/>
                            <a:ahLst/>
                            <a:cxnLst/>
                            <a:rect l="0" t="0" r="0" b="0"/>
                            <a:pathLst>
                              <a:path w="25794" h="43320">
                                <a:moveTo>
                                  <a:pt x="10338" y="0"/>
                                </a:moveTo>
                                <a:lnTo>
                                  <a:pt x="16218" y="0"/>
                                </a:lnTo>
                                <a:lnTo>
                                  <a:pt x="16218" y="38392"/>
                                </a:lnTo>
                                <a:lnTo>
                                  <a:pt x="25794" y="38392"/>
                                </a:lnTo>
                                <a:lnTo>
                                  <a:pt x="25794" y="43320"/>
                                </a:lnTo>
                                <a:lnTo>
                                  <a:pt x="826" y="43320"/>
                                </a:lnTo>
                                <a:lnTo>
                                  <a:pt x="826" y="38392"/>
                                </a:lnTo>
                                <a:lnTo>
                                  <a:pt x="10389" y="38392"/>
                                </a:lnTo>
                                <a:lnTo>
                                  <a:pt x="10389" y="5347"/>
                                </a:lnTo>
                                <a:lnTo>
                                  <a:pt x="0" y="7430"/>
                                </a:lnTo>
                                <a:lnTo>
                                  <a:pt x="0" y="2083"/>
                                </a:lnTo>
                                <a:lnTo>
                                  <a:pt x="10338"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43" name="Shape 2543"/>
                        <wps:cNvSpPr/>
                        <wps:spPr>
                          <a:xfrm>
                            <a:off x="912457" y="1161073"/>
                            <a:ext cx="28041" cy="44094"/>
                          </a:xfrm>
                          <a:custGeom>
                            <a:avLst/>
                            <a:gdLst/>
                            <a:ahLst/>
                            <a:cxnLst/>
                            <a:rect l="0" t="0" r="0" b="0"/>
                            <a:pathLst>
                              <a:path w="28041" h="44094">
                                <a:moveTo>
                                  <a:pt x="1841" y="0"/>
                                </a:moveTo>
                                <a:lnTo>
                                  <a:pt x="24841" y="0"/>
                                </a:lnTo>
                                <a:lnTo>
                                  <a:pt x="24841" y="4928"/>
                                </a:lnTo>
                                <a:lnTo>
                                  <a:pt x="7188" y="4928"/>
                                </a:lnTo>
                                <a:lnTo>
                                  <a:pt x="7188" y="15570"/>
                                </a:lnTo>
                                <a:lnTo>
                                  <a:pt x="9741" y="14922"/>
                                </a:lnTo>
                                <a:lnTo>
                                  <a:pt x="12293" y="14669"/>
                                </a:lnTo>
                                <a:cubicBezTo>
                                  <a:pt x="17119" y="14669"/>
                                  <a:pt x="20917" y="16040"/>
                                  <a:pt x="23774" y="18656"/>
                                </a:cubicBezTo>
                                <a:cubicBezTo>
                                  <a:pt x="26619" y="21324"/>
                                  <a:pt x="28041" y="24892"/>
                                  <a:pt x="28041" y="29413"/>
                                </a:cubicBezTo>
                                <a:cubicBezTo>
                                  <a:pt x="28041" y="34099"/>
                                  <a:pt x="26556" y="37732"/>
                                  <a:pt x="23647" y="40297"/>
                                </a:cubicBezTo>
                                <a:cubicBezTo>
                                  <a:pt x="20739" y="42837"/>
                                  <a:pt x="16637" y="44094"/>
                                  <a:pt x="11404" y="44094"/>
                                </a:cubicBezTo>
                                <a:cubicBezTo>
                                  <a:pt x="9576" y="44094"/>
                                  <a:pt x="7734" y="43904"/>
                                  <a:pt x="5829" y="43676"/>
                                </a:cubicBezTo>
                                <a:cubicBezTo>
                                  <a:pt x="3924" y="43383"/>
                                  <a:pt x="2032" y="42952"/>
                                  <a:pt x="0" y="42304"/>
                                </a:cubicBezTo>
                                <a:lnTo>
                                  <a:pt x="0" y="36423"/>
                                </a:lnTo>
                                <a:cubicBezTo>
                                  <a:pt x="1727" y="37376"/>
                                  <a:pt x="3505" y="38074"/>
                                  <a:pt x="5410" y="38557"/>
                                </a:cubicBezTo>
                                <a:cubicBezTo>
                                  <a:pt x="7251" y="39027"/>
                                  <a:pt x="9207" y="39218"/>
                                  <a:pt x="11290" y="39218"/>
                                </a:cubicBezTo>
                                <a:cubicBezTo>
                                  <a:pt x="14618" y="39218"/>
                                  <a:pt x="17285" y="38392"/>
                                  <a:pt x="19253" y="36602"/>
                                </a:cubicBezTo>
                                <a:cubicBezTo>
                                  <a:pt x="21158" y="34823"/>
                                  <a:pt x="22161" y="32436"/>
                                  <a:pt x="22161" y="29413"/>
                                </a:cubicBezTo>
                                <a:cubicBezTo>
                                  <a:pt x="22161" y="26441"/>
                                  <a:pt x="21158" y="24067"/>
                                  <a:pt x="19253" y="22276"/>
                                </a:cubicBezTo>
                                <a:cubicBezTo>
                                  <a:pt x="17285" y="20498"/>
                                  <a:pt x="14618" y="19609"/>
                                  <a:pt x="11290" y="19609"/>
                                </a:cubicBezTo>
                                <a:cubicBezTo>
                                  <a:pt x="9741" y="19609"/>
                                  <a:pt x="8141" y="19786"/>
                                  <a:pt x="6591" y="20142"/>
                                </a:cubicBezTo>
                                <a:cubicBezTo>
                                  <a:pt x="5054" y="20498"/>
                                  <a:pt x="3442" y="21031"/>
                                  <a:pt x="1841" y="21742"/>
                                </a:cubicBezTo>
                                <a:lnTo>
                                  <a:pt x="1841"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44" name="Shape 2544"/>
                        <wps:cNvSpPr/>
                        <wps:spPr>
                          <a:xfrm>
                            <a:off x="1121677" y="1129513"/>
                            <a:ext cx="0" cy="14859"/>
                          </a:xfrm>
                          <a:custGeom>
                            <a:avLst/>
                            <a:gdLst/>
                            <a:ahLst/>
                            <a:cxnLst/>
                            <a:rect l="0" t="0" r="0" b="0"/>
                            <a:pathLst>
                              <a:path h="14859">
                                <a:moveTo>
                                  <a:pt x="0" y="14859"/>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45" name="Shape 2545"/>
                        <wps:cNvSpPr/>
                        <wps:spPr>
                          <a:xfrm>
                            <a:off x="1121677" y="1129513"/>
                            <a:ext cx="0" cy="14859"/>
                          </a:xfrm>
                          <a:custGeom>
                            <a:avLst/>
                            <a:gdLst/>
                            <a:ahLst/>
                            <a:cxnLst/>
                            <a:rect l="0" t="0" r="0" b="0"/>
                            <a:pathLst>
                              <a:path h="14859">
                                <a:moveTo>
                                  <a:pt x="0" y="0"/>
                                </a:moveTo>
                                <a:lnTo>
                                  <a:pt x="0" y="14859"/>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546" name="Shape 2546"/>
                        <wps:cNvSpPr/>
                        <wps:spPr>
                          <a:xfrm>
                            <a:off x="1088212" y="1160297"/>
                            <a:ext cx="27508" cy="44094"/>
                          </a:xfrm>
                          <a:custGeom>
                            <a:avLst/>
                            <a:gdLst/>
                            <a:ahLst/>
                            <a:cxnLst/>
                            <a:rect l="0" t="0" r="0" b="0"/>
                            <a:pathLst>
                              <a:path w="27508" h="44094">
                                <a:moveTo>
                                  <a:pt x="12535" y="0"/>
                                </a:moveTo>
                                <a:cubicBezTo>
                                  <a:pt x="16993" y="0"/>
                                  <a:pt x="20562" y="1130"/>
                                  <a:pt x="23241" y="3378"/>
                                </a:cubicBezTo>
                                <a:cubicBezTo>
                                  <a:pt x="25908" y="5638"/>
                                  <a:pt x="27280" y="8623"/>
                                  <a:pt x="27280" y="12357"/>
                                </a:cubicBezTo>
                                <a:cubicBezTo>
                                  <a:pt x="27280" y="14148"/>
                                  <a:pt x="26912" y="15862"/>
                                  <a:pt x="26264" y="17411"/>
                                </a:cubicBezTo>
                                <a:cubicBezTo>
                                  <a:pt x="25603" y="19012"/>
                                  <a:pt x="24422" y="20917"/>
                                  <a:pt x="22644" y="23051"/>
                                </a:cubicBezTo>
                                <a:cubicBezTo>
                                  <a:pt x="22161" y="23647"/>
                                  <a:pt x="20625" y="25247"/>
                                  <a:pt x="17996" y="27927"/>
                                </a:cubicBezTo>
                                <a:cubicBezTo>
                                  <a:pt x="15380" y="30607"/>
                                  <a:pt x="11760" y="34353"/>
                                  <a:pt x="7074" y="39167"/>
                                </a:cubicBezTo>
                                <a:lnTo>
                                  <a:pt x="27508" y="39167"/>
                                </a:lnTo>
                                <a:lnTo>
                                  <a:pt x="27508" y="44094"/>
                                </a:lnTo>
                                <a:lnTo>
                                  <a:pt x="0" y="44094"/>
                                </a:lnTo>
                                <a:lnTo>
                                  <a:pt x="0" y="39167"/>
                                </a:lnTo>
                                <a:cubicBezTo>
                                  <a:pt x="2197" y="36906"/>
                                  <a:pt x="5220" y="33807"/>
                                  <a:pt x="9080" y="29896"/>
                                </a:cubicBezTo>
                                <a:cubicBezTo>
                                  <a:pt x="12891" y="26035"/>
                                  <a:pt x="15329" y="23533"/>
                                  <a:pt x="16332" y="22403"/>
                                </a:cubicBezTo>
                                <a:cubicBezTo>
                                  <a:pt x="18237" y="20320"/>
                                  <a:pt x="19545" y="18542"/>
                                  <a:pt x="20257" y="17056"/>
                                </a:cubicBezTo>
                                <a:cubicBezTo>
                                  <a:pt x="20981" y="15633"/>
                                  <a:pt x="21387" y="14148"/>
                                  <a:pt x="21387" y="12712"/>
                                </a:cubicBezTo>
                                <a:cubicBezTo>
                                  <a:pt x="21387" y="10464"/>
                                  <a:pt x="20562" y="8560"/>
                                  <a:pt x="18948" y="7138"/>
                                </a:cubicBezTo>
                                <a:cubicBezTo>
                                  <a:pt x="17348" y="5702"/>
                                  <a:pt x="15278" y="4940"/>
                                  <a:pt x="12649" y="4940"/>
                                </a:cubicBezTo>
                                <a:cubicBezTo>
                                  <a:pt x="10821" y="4940"/>
                                  <a:pt x="8852" y="5283"/>
                                  <a:pt x="6833" y="5893"/>
                                </a:cubicBezTo>
                                <a:cubicBezTo>
                                  <a:pt x="4813" y="6528"/>
                                  <a:pt x="2616" y="7493"/>
                                  <a:pt x="292" y="8788"/>
                                </a:cubicBezTo>
                                <a:lnTo>
                                  <a:pt x="292" y="2857"/>
                                </a:lnTo>
                                <a:cubicBezTo>
                                  <a:pt x="2680" y="1905"/>
                                  <a:pt x="4877" y="1181"/>
                                  <a:pt x="6883" y="711"/>
                                </a:cubicBezTo>
                                <a:cubicBezTo>
                                  <a:pt x="8915" y="229"/>
                                  <a:pt x="10821" y="0"/>
                                  <a:pt x="12535"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47" name="Shape 2547"/>
                        <wps:cNvSpPr/>
                        <wps:spPr>
                          <a:xfrm>
                            <a:off x="1125601" y="1160297"/>
                            <a:ext cx="14973" cy="44882"/>
                          </a:xfrm>
                          <a:custGeom>
                            <a:avLst/>
                            <a:gdLst/>
                            <a:ahLst/>
                            <a:cxnLst/>
                            <a:rect l="0" t="0" r="0" b="0"/>
                            <a:pathLst>
                              <a:path w="14973" h="44882">
                                <a:moveTo>
                                  <a:pt x="14973" y="0"/>
                                </a:moveTo>
                                <a:lnTo>
                                  <a:pt x="14973" y="4635"/>
                                </a:lnTo>
                                <a:cubicBezTo>
                                  <a:pt x="11938" y="4635"/>
                                  <a:pt x="9677" y="6134"/>
                                  <a:pt x="8128" y="9093"/>
                                </a:cubicBezTo>
                                <a:cubicBezTo>
                                  <a:pt x="6591" y="12065"/>
                                  <a:pt x="5880" y="16522"/>
                                  <a:pt x="5880" y="22466"/>
                                </a:cubicBezTo>
                                <a:cubicBezTo>
                                  <a:pt x="5880" y="28410"/>
                                  <a:pt x="6591" y="32868"/>
                                  <a:pt x="8128" y="35839"/>
                                </a:cubicBezTo>
                                <a:cubicBezTo>
                                  <a:pt x="9677" y="38811"/>
                                  <a:pt x="11938" y="40297"/>
                                  <a:pt x="14973" y="40297"/>
                                </a:cubicBezTo>
                                <a:lnTo>
                                  <a:pt x="14973" y="44882"/>
                                </a:lnTo>
                                <a:cubicBezTo>
                                  <a:pt x="10096" y="44882"/>
                                  <a:pt x="6350" y="42976"/>
                                  <a:pt x="3797" y="39167"/>
                                </a:cubicBezTo>
                                <a:cubicBezTo>
                                  <a:pt x="1244" y="35369"/>
                                  <a:pt x="0" y="29781"/>
                                  <a:pt x="0" y="22466"/>
                                </a:cubicBezTo>
                                <a:cubicBezTo>
                                  <a:pt x="0" y="15215"/>
                                  <a:pt x="1244" y="9639"/>
                                  <a:pt x="3797" y="5766"/>
                                </a:cubicBezTo>
                                <a:cubicBezTo>
                                  <a:pt x="6350" y="1968"/>
                                  <a:pt x="10096" y="0"/>
                                  <a:pt x="14973"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48" name="Shape 2548"/>
                        <wps:cNvSpPr/>
                        <wps:spPr>
                          <a:xfrm>
                            <a:off x="1140574" y="1160297"/>
                            <a:ext cx="14973" cy="44882"/>
                          </a:xfrm>
                          <a:custGeom>
                            <a:avLst/>
                            <a:gdLst/>
                            <a:ahLst/>
                            <a:cxnLst/>
                            <a:rect l="0" t="0" r="0" b="0"/>
                            <a:pathLst>
                              <a:path w="14973" h="44882">
                                <a:moveTo>
                                  <a:pt x="0" y="0"/>
                                </a:moveTo>
                                <a:cubicBezTo>
                                  <a:pt x="4813" y="0"/>
                                  <a:pt x="8496" y="1968"/>
                                  <a:pt x="11113" y="5766"/>
                                </a:cubicBezTo>
                                <a:cubicBezTo>
                                  <a:pt x="13665" y="9639"/>
                                  <a:pt x="14973" y="15215"/>
                                  <a:pt x="14973" y="22466"/>
                                </a:cubicBezTo>
                                <a:cubicBezTo>
                                  <a:pt x="14973" y="29781"/>
                                  <a:pt x="13665" y="35369"/>
                                  <a:pt x="11113" y="39167"/>
                                </a:cubicBezTo>
                                <a:cubicBezTo>
                                  <a:pt x="8496" y="42976"/>
                                  <a:pt x="4813" y="44882"/>
                                  <a:pt x="0" y="44882"/>
                                </a:cubicBezTo>
                                <a:lnTo>
                                  <a:pt x="0" y="40297"/>
                                </a:lnTo>
                                <a:cubicBezTo>
                                  <a:pt x="3023" y="40297"/>
                                  <a:pt x="5283" y="38811"/>
                                  <a:pt x="6833" y="35839"/>
                                </a:cubicBezTo>
                                <a:cubicBezTo>
                                  <a:pt x="8318" y="32868"/>
                                  <a:pt x="9093" y="28410"/>
                                  <a:pt x="9093" y="22466"/>
                                </a:cubicBezTo>
                                <a:cubicBezTo>
                                  <a:pt x="9093" y="16522"/>
                                  <a:pt x="8318" y="12065"/>
                                  <a:pt x="6833" y="9093"/>
                                </a:cubicBezTo>
                                <a:cubicBezTo>
                                  <a:pt x="5283" y="6134"/>
                                  <a:pt x="3023" y="4635"/>
                                  <a:pt x="0" y="4635"/>
                                </a:cubicBez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49" name="Shape 2549"/>
                        <wps:cNvSpPr/>
                        <wps:spPr>
                          <a:xfrm>
                            <a:off x="1335469" y="1129513"/>
                            <a:ext cx="0" cy="14859"/>
                          </a:xfrm>
                          <a:custGeom>
                            <a:avLst/>
                            <a:gdLst/>
                            <a:ahLst/>
                            <a:cxnLst/>
                            <a:rect l="0" t="0" r="0" b="0"/>
                            <a:pathLst>
                              <a:path h="14859">
                                <a:moveTo>
                                  <a:pt x="0" y="14859"/>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50" name="Shape 2550"/>
                        <wps:cNvSpPr/>
                        <wps:spPr>
                          <a:xfrm>
                            <a:off x="1335469" y="1129513"/>
                            <a:ext cx="0" cy="14859"/>
                          </a:xfrm>
                          <a:custGeom>
                            <a:avLst/>
                            <a:gdLst/>
                            <a:ahLst/>
                            <a:cxnLst/>
                            <a:rect l="0" t="0" r="0" b="0"/>
                            <a:pathLst>
                              <a:path h="14859">
                                <a:moveTo>
                                  <a:pt x="0" y="0"/>
                                </a:moveTo>
                                <a:lnTo>
                                  <a:pt x="0" y="14859"/>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551" name="Shape 2551"/>
                        <wps:cNvSpPr/>
                        <wps:spPr>
                          <a:xfrm>
                            <a:off x="1302004" y="1160297"/>
                            <a:ext cx="27508" cy="44094"/>
                          </a:xfrm>
                          <a:custGeom>
                            <a:avLst/>
                            <a:gdLst/>
                            <a:ahLst/>
                            <a:cxnLst/>
                            <a:rect l="0" t="0" r="0" b="0"/>
                            <a:pathLst>
                              <a:path w="27508" h="44094">
                                <a:moveTo>
                                  <a:pt x="12548" y="0"/>
                                </a:moveTo>
                                <a:cubicBezTo>
                                  <a:pt x="16993" y="0"/>
                                  <a:pt x="20562" y="1130"/>
                                  <a:pt x="23241" y="3378"/>
                                </a:cubicBezTo>
                                <a:cubicBezTo>
                                  <a:pt x="25908" y="5638"/>
                                  <a:pt x="27280" y="8623"/>
                                  <a:pt x="27280" y="12357"/>
                                </a:cubicBezTo>
                                <a:cubicBezTo>
                                  <a:pt x="27280" y="14148"/>
                                  <a:pt x="26912" y="15862"/>
                                  <a:pt x="26264" y="17411"/>
                                </a:cubicBezTo>
                                <a:cubicBezTo>
                                  <a:pt x="25603" y="19012"/>
                                  <a:pt x="24422" y="20917"/>
                                  <a:pt x="22644" y="23051"/>
                                </a:cubicBezTo>
                                <a:cubicBezTo>
                                  <a:pt x="22161" y="23647"/>
                                  <a:pt x="20625" y="25247"/>
                                  <a:pt x="17996" y="27927"/>
                                </a:cubicBezTo>
                                <a:cubicBezTo>
                                  <a:pt x="15380" y="30607"/>
                                  <a:pt x="11760" y="34353"/>
                                  <a:pt x="7074" y="39167"/>
                                </a:cubicBezTo>
                                <a:lnTo>
                                  <a:pt x="27508" y="39167"/>
                                </a:lnTo>
                                <a:lnTo>
                                  <a:pt x="27508" y="44094"/>
                                </a:lnTo>
                                <a:lnTo>
                                  <a:pt x="0" y="44094"/>
                                </a:lnTo>
                                <a:lnTo>
                                  <a:pt x="0" y="39167"/>
                                </a:lnTo>
                                <a:cubicBezTo>
                                  <a:pt x="2197" y="36906"/>
                                  <a:pt x="5233" y="33807"/>
                                  <a:pt x="9080" y="29896"/>
                                </a:cubicBezTo>
                                <a:cubicBezTo>
                                  <a:pt x="12891" y="26035"/>
                                  <a:pt x="15329" y="23533"/>
                                  <a:pt x="16332" y="22403"/>
                                </a:cubicBezTo>
                                <a:cubicBezTo>
                                  <a:pt x="18237" y="20320"/>
                                  <a:pt x="19545" y="18542"/>
                                  <a:pt x="20257" y="17056"/>
                                </a:cubicBezTo>
                                <a:cubicBezTo>
                                  <a:pt x="20981" y="15633"/>
                                  <a:pt x="21399" y="14148"/>
                                  <a:pt x="21399" y="12712"/>
                                </a:cubicBezTo>
                                <a:cubicBezTo>
                                  <a:pt x="21399" y="10464"/>
                                  <a:pt x="20562" y="8560"/>
                                  <a:pt x="18948" y="7138"/>
                                </a:cubicBezTo>
                                <a:cubicBezTo>
                                  <a:pt x="17348" y="5702"/>
                                  <a:pt x="15278" y="4940"/>
                                  <a:pt x="12649" y="4940"/>
                                </a:cubicBezTo>
                                <a:cubicBezTo>
                                  <a:pt x="10821" y="4940"/>
                                  <a:pt x="8852" y="5283"/>
                                  <a:pt x="6833" y="5893"/>
                                </a:cubicBezTo>
                                <a:cubicBezTo>
                                  <a:pt x="4813" y="6528"/>
                                  <a:pt x="2616" y="7493"/>
                                  <a:pt x="292" y="8788"/>
                                </a:cubicBezTo>
                                <a:lnTo>
                                  <a:pt x="292" y="2857"/>
                                </a:lnTo>
                                <a:cubicBezTo>
                                  <a:pt x="2680" y="1905"/>
                                  <a:pt x="4877" y="1181"/>
                                  <a:pt x="6883" y="711"/>
                                </a:cubicBezTo>
                                <a:cubicBezTo>
                                  <a:pt x="8915" y="229"/>
                                  <a:pt x="10821" y="0"/>
                                  <a:pt x="12548"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52" name="Shape 2552"/>
                        <wps:cNvSpPr/>
                        <wps:spPr>
                          <a:xfrm>
                            <a:off x="1340028" y="1161073"/>
                            <a:ext cx="28054" cy="44094"/>
                          </a:xfrm>
                          <a:custGeom>
                            <a:avLst/>
                            <a:gdLst/>
                            <a:ahLst/>
                            <a:cxnLst/>
                            <a:rect l="0" t="0" r="0" b="0"/>
                            <a:pathLst>
                              <a:path w="28054" h="44094">
                                <a:moveTo>
                                  <a:pt x="1841" y="0"/>
                                </a:moveTo>
                                <a:lnTo>
                                  <a:pt x="24841" y="0"/>
                                </a:lnTo>
                                <a:lnTo>
                                  <a:pt x="24841" y="4928"/>
                                </a:lnTo>
                                <a:lnTo>
                                  <a:pt x="7188" y="4928"/>
                                </a:lnTo>
                                <a:lnTo>
                                  <a:pt x="7188" y="15570"/>
                                </a:lnTo>
                                <a:lnTo>
                                  <a:pt x="9741" y="14922"/>
                                </a:lnTo>
                                <a:lnTo>
                                  <a:pt x="12293" y="14669"/>
                                </a:lnTo>
                                <a:cubicBezTo>
                                  <a:pt x="17119" y="14669"/>
                                  <a:pt x="20917" y="16040"/>
                                  <a:pt x="23774" y="18656"/>
                                </a:cubicBezTo>
                                <a:cubicBezTo>
                                  <a:pt x="26619" y="21324"/>
                                  <a:pt x="28054" y="24892"/>
                                  <a:pt x="28054" y="29413"/>
                                </a:cubicBezTo>
                                <a:cubicBezTo>
                                  <a:pt x="28054" y="34099"/>
                                  <a:pt x="26556" y="37732"/>
                                  <a:pt x="23647" y="40297"/>
                                </a:cubicBezTo>
                                <a:cubicBezTo>
                                  <a:pt x="20752" y="42837"/>
                                  <a:pt x="16649" y="44094"/>
                                  <a:pt x="11404" y="44094"/>
                                </a:cubicBezTo>
                                <a:cubicBezTo>
                                  <a:pt x="9576" y="44094"/>
                                  <a:pt x="7734" y="43904"/>
                                  <a:pt x="5829" y="43676"/>
                                </a:cubicBezTo>
                                <a:cubicBezTo>
                                  <a:pt x="3924" y="43383"/>
                                  <a:pt x="2032" y="42952"/>
                                  <a:pt x="0" y="42304"/>
                                </a:cubicBezTo>
                                <a:lnTo>
                                  <a:pt x="0" y="36423"/>
                                </a:lnTo>
                                <a:cubicBezTo>
                                  <a:pt x="1727" y="37376"/>
                                  <a:pt x="3505" y="38074"/>
                                  <a:pt x="5410" y="38557"/>
                                </a:cubicBezTo>
                                <a:cubicBezTo>
                                  <a:pt x="7251" y="39027"/>
                                  <a:pt x="9207" y="39218"/>
                                  <a:pt x="11290" y="39218"/>
                                </a:cubicBezTo>
                                <a:cubicBezTo>
                                  <a:pt x="14618" y="39218"/>
                                  <a:pt x="17285" y="38392"/>
                                  <a:pt x="19253" y="36602"/>
                                </a:cubicBezTo>
                                <a:cubicBezTo>
                                  <a:pt x="21158" y="34823"/>
                                  <a:pt x="22161" y="32436"/>
                                  <a:pt x="22161" y="29413"/>
                                </a:cubicBezTo>
                                <a:cubicBezTo>
                                  <a:pt x="22161" y="26441"/>
                                  <a:pt x="21158" y="24067"/>
                                  <a:pt x="19253" y="22276"/>
                                </a:cubicBezTo>
                                <a:cubicBezTo>
                                  <a:pt x="17285" y="20498"/>
                                  <a:pt x="14618" y="19609"/>
                                  <a:pt x="11290" y="19609"/>
                                </a:cubicBezTo>
                                <a:cubicBezTo>
                                  <a:pt x="9741" y="19609"/>
                                  <a:pt x="8141" y="19786"/>
                                  <a:pt x="6591" y="20142"/>
                                </a:cubicBezTo>
                                <a:cubicBezTo>
                                  <a:pt x="5054" y="20498"/>
                                  <a:pt x="3442" y="21031"/>
                                  <a:pt x="1841" y="21742"/>
                                </a:cubicBezTo>
                                <a:lnTo>
                                  <a:pt x="1841"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53" name="Shape 2553"/>
                        <wps:cNvSpPr/>
                        <wps:spPr>
                          <a:xfrm>
                            <a:off x="1549248" y="1129513"/>
                            <a:ext cx="0" cy="14859"/>
                          </a:xfrm>
                          <a:custGeom>
                            <a:avLst/>
                            <a:gdLst/>
                            <a:ahLst/>
                            <a:cxnLst/>
                            <a:rect l="0" t="0" r="0" b="0"/>
                            <a:pathLst>
                              <a:path h="14859">
                                <a:moveTo>
                                  <a:pt x="0" y="14859"/>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54" name="Shape 2554"/>
                        <wps:cNvSpPr/>
                        <wps:spPr>
                          <a:xfrm>
                            <a:off x="1549248" y="1129513"/>
                            <a:ext cx="0" cy="14859"/>
                          </a:xfrm>
                          <a:custGeom>
                            <a:avLst/>
                            <a:gdLst/>
                            <a:ahLst/>
                            <a:cxnLst/>
                            <a:rect l="0" t="0" r="0" b="0"/>
                            <a:pathLst>
                              <a:path h="14859">
                                <a:moveTo>
                                  <a:pt x="0" y="0"/>
                                </a:moveTo>
                                <a:lnTo>
                                  <a:pt x="0" y="14859"/>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555" name="Shape 2555"/>
                        <wps:cNvSpPr/>
                        <wps:spPr>
                          <a:xfrm>
                            <a:off x="1515973" y="1160311"/>
                            <a:ext cx="28524" cy="44869"/>
                          </a:xfrm>
                          <a:custGeom>
                            <a:avLst/>
                            <a:gdLst/>
                            <a:ahLst/>
                            <a:cxnLst/>
                            <a:rect l="0" t="0" r="0" b="0"/>
                            <a:pathLst>
                              <a:path w="28524" h="44869">
                                <a:moveTo>
                                  <a:pt x="13068" y="0"/>
                                </a:moveTo>
                                <a:cubicBezTo>
                                  <a:pt x="17463" y="0"/>
                                  <a:pt x="20968" y="1003"/>
                                  <a:pt x="23584" y="3035"/>
                                </a:cubicBezTo>
                                <a:cubicBezTo>
                                  <a:pt x="26200" y="5042"/>
                                  <a:pt x="27508" y="7785"/>
                                  <a:pt x="27508" y="11226"/>
                                </a:cubicBezTo>
                                <a:cubicBezTo>
                                  <a:pt x="27508" y="13601"/>
                                  <a:pt x="26797" y="15634"/>
                                  <a:pt x="25426" y="17297"/>
                                </a:cubicBezTo>
                                <a:cubicBezTo>
                                  <a:pt x="24067" y="18948"/>
                                  <a:pt x="22098" y="20142"/>
                                  <a:pt x="19609" y="20739"/>
                                </a:cubicBezTo>
                                <a:cubicBezTo>
                                  <a:pt x="22403" y="21336"/>
                                  <a:pt x="24600" y="22581"/>
                                  <a:pt x="26137" y="24485"/>
                                </a:cubicBezTo>
                                <a:cubicBezTo>
                                  <a:pt x="27686" y="26377"/>
                                  <a:pt x="28524" y="28753"/>
                                  <a:pt x="28524" y="31496"/>
                                </a:cubicBezTo>
                                <a:cubicBezTo>
                                  <a:pt x="28524" y="35763"/>
                                  <a:pt x="27026" y="39103"/>
                                  <a:pt x="24118" y="41415"/>
                                </a:cubicBezTo>
                                <a:cubicBezTo>
                                  <a:pt x="21158" y="43726"/>
                                  <a:pt x="16993" y="44869"/>
                                  <a:pt x="11583" y="44869"/>
                                </a:cubicBezTo>
                                <a:cubicBezTo>
                                  <a:pt x="9741" y="44869"/>
                                  <a:pt x="7836" y="44679"/>
                                  <a:pt x="5944" y="44323"/>
                                </a:cubicBezTo>
                                <a:cubicBezTo>
                                  <a:pt x="4039" y="44031"/>
                                  <a:pt x="2019" y="43497"/>
                                  <a:pt x="0" y="42773"/>
                                </a:cubicBezTo>
                                <a:lnTo>
                                  <a:pt x="0" y="37135"/>
                                </a:lnTo>
                                <a:cubicBezTo>
                                  <a:pt x="1588" y="38088"/>
                                  <a:pt x="3378" y="38798"/>
                                  <a:pt x="5347" y="39268"/>
                                </a:cubicBezTo>
                                <a:cubicBezTo>
                                  <a:pt x="7252" y="39751"/>
                                  <a:pt x="9258" y="39992"/>
                                  <a:pt x="11405" y="39992"/>
                                </a:cubicBezTo>
                                <a:cubicBezTo>
                                  <a:pt x="15088" y="39992"/>
                                  <a:pt x="17882" y="39268"/>
                                  <a:pt x="19787" y="37859"/>
                                </a:cubicBezTo>
                                <a:cubicBezTo>
                                  <a:pt x="21679" y="36423"/>
                                  <a:pt x="22695" y="34290"/>
                                  <a:pt x="22695" y="31496"/>
                                </a:cubicBezTo>
                                <a:cubicBezTo>
                                  <a:pt x="22695" y="28994"/>
                                  <a:pt x="21806" y="26975"/>
                                  <a:pt x="20015" y="25540"/>
                                </a:cubicBezTo>
                                <a:cubicBezTo>
                                  <a:pt x="18237" y="24117"/>
                                  <a:pt x="15748" y="23343"/>
                                  <a:pt x="12535" y="23343"/>
                                </a:cubicBezTo>
                                <a:lnTo>
                                  <a:pt x="7481" y="23343"/>
                                </a:lnTo>
                                <a:lnTo>
                                  <a:pt x="7481" y="18542"/>
                                </a:lnTo>
                                <a:lnTo>
                                  <a:pt x="12764" y="18542"/>
                                </a:lnTo>
                                <a:cubicBezTo>
                                  <a:pt x="15621" y="18542"/>
                                  <a:pt x="17818" y="17996"/>
                                  <a:pt x="19367" y="16814"/>
                                </a:cubicBezTo>
                                <a:cubicBezTo>
                                  <a:pt x="20917" y="15684"/>
                                  <a:pt x="21679" y="14021"/>
                                  <a:pt x="21679" y="11823"/>
                                </a:cubicBezTo>
                                <a:cubicBezTo>
                                  <a:pt x="21679" y="9627"/>
                                  <a:pt x="20853" y="7900"/>
                                  <a:pt x="19317" y="6718"/>
                                </a:cubicBezTo>
                                <a:cubicBezTo>
                                  <a:pt x="17704" y="5524"/>
                                  <a:pt x="15443" y="4940"/>
                                  <a:pt x="12535" y="4940"/>
                                </a:cubicBezTo>
                                <a:cubicBezTo>
                                  <a:pt x="10922" y="4940"/>
                                  <a:pt x="9195" y="5105"/>
                                  <a:pt x="7366" y="5461"/>
                                </a:cubicBezTo>
                                <a:cubicBezTo>
                                  <a:pt x="5524" y="5829"/>
                                  <a:pt x="3492" y="6350"/>
                                  <a:pt x="1296" y="7074"/>
                                </a:cubicBezTo>
                                <a:lnTo>
                                  <a:pt x="1296" y="1829"/>
                                </a:lnTo>
                                <a:cubicBezTo>
                                  <a:pt x="3492" y="1245"/>
                                  <a:pt x="5588" y="774"/>
                                  <a:pt x="7544" y="483"/>
                                </a:cubicBezTo>
                                <a:cubicBezTo>
                                  <a:pt x="9449" y="178"/>
                                  <a:pt x="11290" y="0"/>
                                  <a:pt x="13068"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56" name="Shape 2556"/>
                        <wps:cNvSpPr/>
                        <wps:spPr>
                          <a:xfrm>
                            <a:off x="1553172" y="1160297"/>
                            <a:ext cx="14973" cy="44882"/>
                          </a:xfrm>
                          <a:custGeom>
                            <a:avLst/>
                            <a:gdLst/>
                            <a:ahLst/>
                            <a:cxnLst/>
                            <a:rect l="0" t="0" r="0" b="0"/>
                            <a:pathLst>
                              <a:path w="14973" h="44882">
                                <a:moveTo>
                                  <a:pt x="14973" y="0"/>
                                </a:moveTo>
                                <a:lnTo>
                                  <a:pt x="14973" y="4635"/>
                                </a:lnTo>
                                <a:cubicBezTo>
                                  <a:pt x="11938" y="4635"/>
                                  <a:pt x="9690" y="6134"/>
                                  <a:pt x="8128" y="9093"/>
                                </a:cubicBezTo>
                                <a:cubicBezTo>
                                  <a:pt x="6591" y="12065"/>
                                  <a:pt x="5880" y="16522"/>
                                  <a:pt x="5880" y="22466"/>
                                </a:cubicBezTo>
                                <a:cubicBezTo>
                                  <a:pt x="5880" y="28410"/>
                                  <a:pt x="6591" y="32868"/>
                                  <a:pt x="8128" y="35839"/>
                                </a:cubicBezTo>
                                <a:cubicBezTo>
                                  <a:pt x="9690" y="38811"/>
                                  <a:pt x="11938" y="40297"/>
                                  <a:pt x="14973" y="40297"/>
                                </a:cubicBezTo>
                                <a:lnTo>
                                  <a:pt x="14973" y="44882"/>
                                </a:lnTo>
                                <a:cubicBezTo>
                                  <a:pt x="10096" y="44882"/>
                                  <a:pt x="6350" y="42976"/>
                                  <a:pt x="3797" y="39167"/>
                                </a:cubicBezTo>
                                <a:cubicBezTo>
                                  <a:pt x="1244" y="35369"/>
                                  <a:pt x="0" y="29781"/>
                                  <a:pt x="0" y="22466"/>
                                </a:cubicBezTo>
                                <a:cubicBezTo>
                                  <a:pt x="0" y="15215"/>
                                  <a:pt x="1244" y="9639"/>
                                  <a:pt x="3797" y="5766"/>
                                </a:cubicBezTo>
                                <a:cubicBezTo>
                                  <a:pt x="6350" y="1968"/>
                                  <a:pt x="10096" y="0"/>
                                  <a:pt x="14973"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57" name="Shape 2557"/>
                        <wps:cNvSpPr/>
                        <wps:spPr>
                          <a:xfrm>
                            <a:off x="1568145" y="1160297"/>
                            <a:ext cx="14973" cy="44882"/>
                          </a:xfrm>
                          <a:custGeom>
                            <a:avLst/>
                            <a:gdLst/>
                            <a:ahLst/>
                            <a:cxnLst/>
                            <a:rect l="0" t="0" r="0" b="0"/>
                            <a:pathLst>
                              <a:path w="14973" h="44882">
                                <a:moveTo>
                                  <a:pt x="0" y="0"/>
                                </a:moveTo>
                                <a:cubicBezTo>
                                  <a:pt x="4813" y="0"/>
                                  <a:pt x="8496" y="1968"/>
                                  <a:pt x="11113" y="5766"/>
                                </a:cubicBezTo>
                                <a:cubicBezTo>
                                  <a:pt x="13665" y="9639"/>
                                  <a:pt x="14973" y="15215"/>
                                  <a:pt x="14973" y="22466"/>
                                </a:cubicBezTo>
                                <a:cubicBezTo>
                                  <a:pt x="14973" y="29781"/>
                                  <a:pt x="13665" y="35369"/>
                                  <a:pt x="11113" y="39167"/>
                                </a:cubicBezTo>
                                <a:cubicBezTo>
                                  <a:pt x="8496" y="42976"/>
                                  <a:pt x="4813" y="44882"/>
                                  <a:pt x="0" y="44882"/>
                                </a:cubicBezTo>
                                <a:lnTo>
                                  <a:pt x="0" y="40297"/>
                                </a:lnTo>
                                <a:cubicBezTo>
                                  <a:pt x="3023" y="40297"/>
                                  <a:pt x="5283" y="38811"/>
                                  <a:pt x="6833" y="35839"/>
                                </a:cubicBezTo>
                                <a:cubicBezTo>
                                  <a:pt x="8318" y="32868"/>
                                  <a:pt x="9093" y="28410"/>
                                  <a:pt x="9093" y="22466"/>
                                </a:cubicBezTo>
                                <a:cubicBezTo>
                                  <a:pt x="9093" y="16522"/>
                                  <a:pt x="8318" y="12065"/>
                                  <a:pt x="6833" y="9093"/>
                                </a:cubicBezTo>
                                <a:cubicBezTo>
                                  <a:pt x="5283" y="6134"/>
                                  <a:pt x="3023" y="4635"/>
                                  <a:pt x="0" y="4635"/>
                                </a:cubicBez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58" name="Shape 2558"/>
                        <wps:cNvSpPr/>
                        <wps:spPr>
                          <a:xfrm>
                            <a:off x="323685" y="1235545"/>
                            <a:ext cx="27915" cy="43332"/>
                          </a:xfrm>
                          <a:custGeom>
                            <a:avLst/>
                            <a:gdLst/>
                            <a:ahLst/>
                            <a:cxnLst/>
                            <a:rect l="0" t="0" r="0" b="0"/>
                            <a:pathLst>
                              <a:path w="27915" h="43332">
                                <a:moveTo>
                                  <a:pt x="0" y="0"/>
                                </a:moveTo>
                                <a:lnTo>
                                  <a:pt x="27381" y="0"/>
                                </a:lnTo>
                                <a:lnTo>
                                  <a:pt x="27381" y="4940"/>
                                </a:lnTo>
                                <a:lnTo>
                                  <a:pt x="5880" y="4940"/>
                                </a:lnTo>
                                <a:lnTo>
                                  <a:pt x="5880" y="17767"/>
                                </a:lnTo>
                                <a:lnTo>
                                  <a:pt x="26492" y="17767"/>
                                </a:lnTo>
                                <a:lnTo>
                                  <a:pt x="26492" y="22708"/>
                                </a:lnTo>
                                <a:lnTo>
                                  <a:pt x="5880" y="22708"/>
                                </a:lnTo>
                                <a:lnTo>
                                  <a:pt x="5880" y="38392"/>
                                </a:lnTo>
                                <a:lnTo>
                                  <a:pt x="27915" y="38392"/>
                                </a:lnTo>
                                <a:lnTo>
                                  <a:pt x="27915" y="43332"/>
                                </a:lnTo>
                                <a:lnTo>
                                  <a:pt x="0" y="43332"/>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59" name="Shape 2559"/>
                        <wps:cNvSpPr/>
                        <wps:spPr>
                          <a:xfrm>
                            <a:off x="360807" y="1245603"/>
                            <a:ext cx="27229" cy="33274"/>
                          </a:xfrm>
                          <a:custGeom>
                            <a:avLst/>
                            <a:gdLst/>
                            <a:ahLst/>
                            <a:cxnLst/>
                            <a:rect l="0" t="0" r="0" b="0"/>
                            <a:pathLst>
                              <a:path w="27229" h="33274">
                                <a:moveTo>
                                  <a:pt x="15863" y="0"/>
                                </a:moveTo>
                                <a:cubicBezTo>
                                  <a:pt x="19558" y="0"/>
                                  <a:pt x="22416" y="1181"/>
                                  <a:pt x="24321" y="3505"/>
                                </a:cubicBezTo>
                                <a:cubicBezTo>
                                  <a:pt x="26213" y="5817"/>
                                  <a:pt x="27229" y="9207"/>
                                  <a:pt x="27229" y="13665"/>
                                </a:cubicBezTo>
                                <a:lnTo>
                                  <a:pt x="27229" y="33274"/>
                                </a:lnTo>
                                <a:lnTo>
                                  <a:pt x="21870" y="33274"/>
                                </a:lnTo>
                                <a:lnTo>
                                  <a:pt x="21870" y="13843"/>
                                </a:lnTo>
                                <a:cubicBezTo>
                                  <a:pt x="21870" y="10757"/>
                                  <a:pt x="21209" y="8496"/>
                                  <a:pt x="20028" y="6947"/>
                                </a:cubicBezTo>
                                <a:cubicBezTo>
                                  <a:pt x="18847" y="5410"/>
                                  <a:pt x="17069" y="4623"/>
                                  <a:pt x="14681" y="4623"/>
                                </a:cubicBezTo>
                                <a:cubicBezTo>
                                  <a:pt x="11773" y="4623"/>
                                  <a:pt x="9513" y="5575"/>
                                  <a:pt x="7862" y="7417"/>
                                </a:cubicBezTo>
                                <a:cubicBezTo>
                                  <a:pt x="6185" y="9258"/>
                                  <a:pt x="5360" y="11760"/>
                                  <a:pt x="5360" y="14910"/>
                                </a:cubicBezTo>
                                <a:lnTo>
                                  <a:pt x="5360" y="33274"/>
                                </a:lnTo>
                                <a:lnTo>
                                  <a:pt x="0" y="33274"/>
                                </a:lnTo>
                                <a:lnTo>
                                  <a:pt x="0" y="762"/>
                                </a:lnTo>
                                <a:lnTo>
                                  <a:pt x="5360" y="762"/>
                                </a:lnTo>
                                <a:lnTo>
                                  <a:pt x="5360" y="5817"/>
                                </a:lnTo>
                                <a:cubicBezTo>
                                  <a:pt x="6604" y="3911"/>
                                  <a:pt x="8090" y="2425"/>
                                  <a:pt x="9868" y="1473"/>
                                </a:cubicBezTo>
                                <a:cubicBezTo>
                                  <a:pt x="11595" y="533"/>
                                  <a:pt x="13615" y="0"/>
                                  <a:pt x="15863"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60" name="Shape 2560"/>
                        <wps:cNvSpPr/>
                        <wps:spPr>
                          <a:xfrm>
                            <a:off x="396354" y="1245854"/>
                            <a:ext cx="15272" cy="33205"/>
                          </a:xfrm>
                          <a:custGeom>
                            <a:avLst/>
                            <a:gdLst/>
                            <a:ahLst/>
                            <a:cxnLst/>
                            <a:rect l="0" t="0" r="0" b="0"/>
                            <a:pathLst>
                              <a:path w="15272" h="33205">
                                <a:moveTo>
                                  <a:pt x="15272" y="0"/>
                                </a:moveTo>
                                <a:lnTo>
                                  <a:pt x="15272" y="4512"/>
                                </a:lnTo>
                                <a:lnTo>
                                  <a:pt x="8852" y="6797"/>
                                </a:lnTo>
                                <a:cubicBezTo>
                                  <a:pt x="7074" y="8474"/>
                                  <a:pt x="5995" y="10849"/>
                                  <a:pt x="5766" y="13871"/>
                                </a:cubicBezTo>
                                <a:lnTo>
                                  <a:pt x="15272" y="13871"/>
                                </a:lnTo>
                                <a:lnTo>
                                  <a:pt x="15272" y="18037"/>
                                </a:lnTo>
                                <a:lnTo>
                                  <a:pt x="5588" y="18037"/>
                                </a:lnTo>
                                <a:cubicBezTo>
                                  <a:pt x="5829" y="21720"/>
                                  <a:pt x="6896" y="24564"/>
                                  <a:pt x="8915" y="26470"/>
                                </a:cubicBezTo>
                                <a:lnTo>
                                  <a:pt x="15272" y="28670"/>
                                </a:lnTo>
                                <a:lnTo>
                                  <a:pt x="15272" y="33205"/>
                                </a:lnTo>
                                <a:lnTo>
                                  <a:pt x="4521" y="29327"/>
                                </a:lnTo>
                                <a:cubicBezTo>
                                  <a:pt x="1486" y="26356"/>
                                  <a:pt x="0" y="22266"/>
                                  <a:pt x="0" y="17084"/>
                                </a:cubicBezTo>
                                <a:cubicBezTo>
                                  <a:pt x="0" y="11802"/>
                                  <a:pt x="1422" y="7585"/>
                                  <a:pt x="4280" y="4435"/>
                                </a:cubicBezTo>
                                <a:lnTo>
                                  <a:pt x="15272"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61" name="Shape 2561"/>
                        <wps:cNvSpPr/>
                        <wps:spPr>
                          <a:xfrm>
                            <a:off x="411626" y="1272159"/>
                            <a:ext cx="13608" cy="7480"/>
                          </a:xfrm>
                          <a:custGeom>
                            <a:avLst/>
                            <a:gdLst/>
                            <a:ahLst/>
                            <a:cxnLst/>
                            <a:rect l="0" t="0" r="0" b="0"/>
                            <a:pathLst>
                              <a:path w="13608" h="7480">
                                <a:moveTo>
                                  <a:pt x="13608" y="0"/>
                                </a:moveTo>
                                <a:lnTo>
                                  <a:pt x="13608" y="5042"/>
                                </a:lnTo>
                                <a:cubicBezTo>
                                  <a:pt x="11703" y="5867"/>
                                  <a:pt x="9734" y="6528"/>
                                  <a:pt x="7728" y="6883"/>
                                </a:cubicBezTo>
                                <a:cubicBezTo>
                                  <a:pt x="5709" y="7239"/>
                                  <a:pt x="3626" y="7480"/>
                                  <a:pt x="1606" y="7480"/>
                                </a:cubicBezTo>
                                <a:lnTo>
                                  <a:pt x="0" y="6900"/>
                                </a:lnTo>
                                <a:lnTo>
                                  <a:pt x="0" y="2365"/>
                                </a:lnTo>
                                <a:lnTo>
                                  <a:pt x="1899" y="3022"/>
                                </a:lnTo>
                                <a:cubicBezTo>
                                  <a:pt x="3931" y="3022"/>
                                  <a:pt x="5937" y="2781"/>
                                  <a:pt x="7842" y="2311"/>
                                </a:cubicBezTo>
                                <a:cubicBezTo>
                                  <a:pt x="9734" y="1829"/>
                                  <a:pt x="11703" y="1067"/>
                                  <a:pt x="13608"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62" name="Shape 2562"/>
                        <wps:cNvSpPr/>
                        <wps:spPr>
                          <a:xfrm>
                            <a:off x="411626" y="1245591"/>
                            <a:ext cx="14853" cy="18300"/>
                          </a:xfrm>
                          <a:custGeom>
                            <a:avLst/>
                            <a:gdLst/>
                            <a:ahLst/>
                            <a:cxnLst/>
                            <a:rect l="0" t="0" r="0" b="0"/>
                            <a:pathLst>
                              <a:path w="14853" h="18300">
                                <a:moveTo>
                                  <a:pt x="654" y="0"/>
                                </a:moveTo>
                                <a:cubicBezTo>
                                  <a:pt x="5048" y="0"/>
                                  <a:pt x="8490" y="1422"/>
                                  <a:pt x="11055" y="4216"/>
                                </a:cubicBezTo>
                                <a:cubicBezTo>
                                  <a:pt x="13545" y="7061"/>
                                  <a:pt x="14853" y="10871"/>
                                  <a:pt x="14853" y="15684"/>
                                </a:cubicBezTo>
                                <a:lnTo>
                                  <a:pt x="14853" y="18300"/>
                                </a:lnTo>
                                <a:lnTo>
                                  <a:pt x="0" y="18300"/>
                                </a:lnTo>
                                <a:lnTo>
                                  <a:pt x="0" y="14135"/>
                                </a:lnTo>
                                <a:lnTo>
                                  <a:pt x="9506" y="14135"/>
                                </a:lnTo>
                                <a:cubicBezTo>
                                  <a:pt x="9442" y="11226"/>
                                  <a:pt x="8617" y="8915"/>
                                  <a:pt x="7067" y="7124"/>
                                </a:cubicBezTo>
                                <a:cubicBezTo>
                                  <a:pt x="5467" y="5410"/>
                                  <a:pt x="3334" y="4521"/>
                                  <a:pt x="717" y="4521"/>
                                </a:cubicBezTo>
                                <a:lnTo>
                                  <a:pt x="0" y="4776"/>
                                </a:lnTo>
                                <a:lnTo>
                                  <a:pt x="0" y="264"/>
                                </a:lnTo>
                                <a:lnTo>
                                  <a:pt x="654"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63" name="Shape 2563"/>
                        <wps:cNvSpPr/>
                        <wps:spPr>
                          <a:xfrm>
                            <a:off x="435039" y="1245604"/>
                            <a:ext cx="19012" cy="33274"/>
                          </a:xfrm>
                          <a:custGeom>
                            <a:avLst/>
                            <a:gdLst/>
                            <a:ahLst/>
                            <a:cxnLst/>
                            <a:rect l="0" t="0" r="0" b="0"/>
                            <a:pathLst>
                              <a:path w="19012" h="33274">
                                <a:moveTo>
                                  <a:pt x="16282" y="0"/>
                                </a:moveTo>
                                <a:lnTo>
                                  <a:pt x="17526" y="64"/>
                                </a:lnTo>
                                <a:lnTo>
                                  <a:pt x="19012" y="291"/>
                                </a:lnTo>
                                <a:lnTo>
                                  <a:pt x="19012" y="5766"/>
                                </a:lnTo>
                                <a:lnTo>
                                  <a:pt x="17044" y="4991"/>
                                </a:lnTo>
                                <a:lnTo>
                                  <a:pt x="14745" y="4749"/>
                                </a:lnTo>
                                <a:cubicBezTo>
                                  <a:pt x="11697" y="4749"/>
                                  <a:pt x="9398" y="5766"/>
                                  <a:pt x="7785" y="7721"/>
                                </a:cubicBezTo>
                                <a:cubicBezTo>
                                  <a:pt x="6121" y="9677"/>
                                  <a:pt x="5347" y="12471"/>
                                  <a:pt x="5347" y="16166"/>
                                </a:cubicBezTo>
                                <a:lnTo>
                                  <a:pt x="5347" y="33274"/>
                                </a:lnTo>
                                <a:lnTo>
                                  <a:pt x="0" y="33274"/>
                                </a:lnTo>
                                <a:lnTo>
                                  <a:pt x="0" y="762"/>
                                </a:lnTo>
                                <a:lnTo>
                                  <a:pt x="5347" y="762"/>
                                </a:lnTo>
                                <a:lnTo>
                                  <a:pt x="5347" y="5817"/>
                                </a:lnTo>
                                <a:cubicBezTo>
                                  <a:pt x="6414" y="3860"/>
                                  <a:pt x="7900" y="2374"/>
                                  <a:pt x="9690" y="1422"/>
                                </a:cubicBezTo>
                                <a:cubicBezTo>
                                  <a:pt x="11468" y="470"/>
                                  <a:pt x="13665" y="0"/>
                                  <a:pt x="16282"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64" name="Shape 2564"/>
                        <wps:cNvSpPr/>
                        <wps:spPr>
                          <a:xfrm>
                            <a:off x="461239" y="1284275"/>
                            <a:ext cx="10694" cy="6603"/>
                          </a:xfrm>
                          <a:custGeom>
                            <a:avLst/>
                            <a:gdLst/>
                            <a:ahLst/>
                            <a:cxnLst/>
                            <a:rect l="0" t="0" r="0" b="0"/>
                            <a:pathLst>
                              <a:path w="10694" h="6603">
                                <a:moveTo>
                                  <a:pt x="0" y="0"/>
                                </a:moveTo>
                                <a:cubicBezTo>
                                  <a:pt x="1550" y="838"/>
                                  <a:pt x="3086" y="1422"/>
                                  <a:pt x="4636" y="1841"/>
                                </a:cubicBezTo>
                                <a:cubicBezTo>
                                  <a:pt x="6185" y="2260"/>
                                  <a:pt x="7722" y="2501"/>
                                  <a:pt x="9335" y="2501"/>
                                </a:cubicBezTo>
                                <a:lnTo>
                                  <a:pt x="10694" y="2025"/>
                                </a:lnTo>
                                <a:lnTo>
                                  <a:pt x="10694" y="6603"/>
                                </a:lnTo>
                                <a:lnTo>
                                  <a:pt x="6478" y="6603"/>
                                </a:lnTo>
                                <a:lnTo>
                                  <a:pt x="4877" y="6476"/>
                                </a:lnTo>
                                <a:cubicBezTo>
                                  <a:pt x="3201" y="6185"/>
                                  <a:pt x="1550" y="5766"/>
                                  <a:pt x="0" y="5169"/>
                                </a:cubicBez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65" name="Shape 2565"/>
                        <wps:cNvSpPr/>
                        <wps:spPr>
                          <a:xfrm>
                            <a:off x="457314" y="1245591"/>
                            <a:ext cx="14618" cy="33286"/>
                          </a:xfrm>
                          <a:custGeom>
                            <a:avLst/>
                            <a:gdLst/>
                            <a:ahLst/>
                            <a:cxnLst/>
                            <a:rect l="0" t="0" r="0" b="0"/>
                            <a:pathLst>
                              <a:path w="14618" h="33286">
                                <a:moveTo>
                                  <a:pt x="13310" y="0"/>
                                </a:moveTo>
                                <a:lnTo>
                                  <a:pt x="14618" y="303"/>
                                </a:lnTo>
                                <a:lnTo>
                                  <a:pt x="14618" y="4458"/>
                                </a:lnTo>
                                <a:cubicBezTo>
                                  <a:pt x="11773" y="4458"/>
                                  <a:pt x="9512" y="5524"/>
                                  <a:pt x="7900" y="7671"/>
                                </a:cubicBezTo>
                                <a:cubicBezTo>
                                  <a:pt x="6299" y="9804"/>
                                  <a:pt x="5524" y="12827"/>
                                  <a:pt x="5524" y="16637"/>
                                </a:cubicBezTo>
                                <a:cubicBezTo>
                                  <a:pt x="5524" y="20498"/>
                                  <a:pt x="6299" y="23482"/>
                                  <a:pt x="7900" y="25615"/>
                                </a:cubicBezTo>
                                <a:cubicBezTo>
                                  <a:pt x="9512" y="27749"/>
                                  <a:pt x="11773" y="28829"/>
                                  <a:pt x="14618" y="28829"/>
                                </a:cubicBezTo>
                                <a:lnTo>
                                  <a:pt x="14618" y="32980"/>
                                </a:lnTo>
                                <a:lnTo>
                                  <a:pt x="13310" y="33286"/>
                                </a:lnTo>
                                <a:cubicBezTo>
                                  <a:pt x="9271" y="33286"/>
                                  <a:pt x="6071" y="31788"/>
                                  <a:pt x="3620" y="28766"/>
                                </a:cubicBezTo>
                                <a:cubicBezTo>
                                  <a:pt x="1194" y="25743"/>
                                  <a:pt x="0" y="21692"/>
                                  <a:pt x="0" y="16637"/>
                                </a:cubicBezTo>
                                <a:cubicBezTo>
                                  <a:pt x="0" y="11646"/>
                                  <a:pt x="1194" y="7607"/>
                                  <a:pt x="3620" y="4572"/>
                                </a:cubicBezTo>
                                <a:cubicBezTo>
                                  <a:pt x="6071" y="1550"/>
                                  <a:pt x="9271" y="0"/>
                                  <a:pt x="13310"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66" name="Shape 2566"/>
                        <wps:cNvSpPr/>
                        <wps:spPr>
                          <a:xfrm>
                            <a:off x="471932" y="1245894"/>
                            <a:ext cx="14440" cy="44985"/>
                          </a:xfrm>
                          <a:custGeom>
                            <a:avLst/>
                            <a:gdLst/>
                            <a:ahLst/>
                            <a:cxnLst/>
                            <a:rect l="0" t="0" r="0" b="0"/>
                            <a:pathLst>
                              <a:path w="14440" h="44985">
                                <a:moveTo>
                                  <a:pt x="0" y="0"/>
                                </a:moveTo>
                                <a:lnTo>
                                  <a:pt x="4826" y="1119"/>
                                </a:lnTo>
                                <a:cubicBezTo>
                                  <a:pt x="6541" y="2072"/>
                                  <a:pt x="7963" y="3507"/>
                                  <a:pt x="9093" y="5412"/>
                                </a:cubicBezTo>
                                <a:lnTo>
                                  <a:pt x="9093" y="471"/>
                                </a:lnTo>
                                <a:lnTo>
                                  <a:pt x="14440" y="471"/>
                                </a:lnTo>
                                <a:lnTo>
                                  <a:pt x="14440" y="28932"/>
                                </a:lnTo>
                                <a:cubicBezTo>
                                  <a:pt x="14440" y="34393"/>
                                  <a:pt x="13195" y="38495"/>
                                  <a:pt x="10757" y="41239"/>
                                </a:cubicBezTo>
                                <a:lnTo>
                                  <a:pt x="284" y="44985"/>
                                </a:lnTo>
                                <a:lnTo>
                                  <a:pt x="0" y="44985"/>
                                </a:lnTo>
                                <a:lnTo>
                                  <a:pt x="0" y="40407"/>
                                </a:lnTo>
                                <a:lnTo>
                                  <a:pt x="6477" y="38140"/>
                                </a:lnTo>
                                <a:cubicBezTo>
                                  <a:pt x="8204" y="36299"/>
                                  <a:pt x="9093" y="33568"/>
                                  <a:pt x="9093" y="29885"/>
                                </a:cubicBezTo>
                                <a:lnTo>
                                  <a:pt x="9093" y="27269"/>
                                </a:lnTo>
                                <a:cubicBezTo>
                                  <a:pt x="7963" y="29173"/>
                                  <a:pt x="6541" y="30596"/>
                                  <a:pt x="4826" y="31548"/>
                                </a:cubicBezTo>
                                <a:lnTo>
                                  <a:pt x="0" y="32677"/>
                                </a:lnTo>
                                <a:lnTo>
                                  <a:pt x="0" y="28526"/>
                                </a:lnTo>
                                <a:cubicBezTo>
                                  <a:pt x="2858" y="28526"/>
                                  <a:pt x="5118" y="27446"/>
                                  <a:pt x="6718" y="25312"/>
                                </a:cubicBezTo>
                                <a:cubicBezTo>
                                  <a:pt x="8268" y="23179"/>
                                  <a:pt x="9093" y="20195"/>
                                  <a:pt x="9093" y="16334"/>
                                </a:cubicBezTo>
                                <a:cubicBezTo>
                                  <a:pt x="9093" y="12524"/>
                                  <a:pt x="8268" y="9501"/>
                                  <a:pt x="6718" y="7368"/>
                                </a:cubicBezTo>
                                <a:cubicBezTo>
                                  <a:pt x="5118" y="5221"/>
                                  <a:pt x="2858" y="4155"/>
                                  <a:pt x="0" y="4155"/>
                                </a:cubicBez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67" name="Shape 2567"/>
                        <wps:cNvSpPr/>
                        <wps:spPr>
                          <a:xfrm>
                            <a:off x="493573" y="1246365"/>
                            <a:ext cx="31610" cy="44806"/>
                          </a:xfrm>
                          <a:custGeom>
                            <a:avLst/>
                            <a:gdLst/>
                            <a:ahLst/>
                            <a:cxnLst/>
                            <a:rect l="0" t="0" r="0" b="0"/>
                            <a:pathLst>
                              <a:path w="31610" h="44806">
                                <a:moveTo>
                                  <a:pt x="0" y="0"/>
                                </a:moveTo>
                                <a:lnTo>
                                  <a:pt x="5639" y="0"/>
                                </a:lnTo>
                                <a:lnTo>
                                  <a:pt x="15799" y="25439"/>
                                </a:lnTo>
                                <a:lnTo>
                                  <a:pt x="25971" y="0"/>
                                </a:lnTo>
                                <a:lnTo>
                                  <a:pt x="31610" y="0"/>
                                </a:lnTo>
                                <a:lnTo>
                                  <a:pt x="17348" y="35471"/>
                                </a:lnTo>
                                <a:cubicBezTo>
                                  <a:pt x="15799" y="39269"/>
                                  <a:pt x="14313" y="41834"/>
                                  <a:pt x="12890" y="43028"/>
                                </a:cubicBezTo>
                                <a:cubicBezTo>
                                  <a:pt x="11456" y="44209"/>
                                  <a:pt x="9563" y="44806"/>
                                  <a:pt x="7188" y="44806"/>
                                </a:cubicBezTo>
                                <a:lnTo>
                                  <a:pt x="2896" y="44806"/>
                                </a:lnTo>
                                <a:lnTo>
                                  <a:pt x="2896" y="40348"/>
                                </a:lnTo>
                                <a:lnTo>
                                  <a:pt x="6045" y="40348"/>
                                </a:lnTo>
                                <a:cubicBezTo>
                                  <a:pt x="7480" y="40348"/>
                                  <a:pt x="8611" y="39993"/>
                                  <a:pt x="9449" y="39269"/>
                                </a:cubicBezTo>
                                <a:cubicBezTo>
                                  <a:pt x="10274" y="38571"/>
                                  <a:pt x="11163" y="36970"/>
                                  <a:pt x="12179" y="34354"/>
                                </a:cubicBezTo>
                                <a:lnTo>
                                  <a:pt x="13119" y="31966"/>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68" name="Shape 2568"/>
                        <wps:cNvSpPr/>
                        <wps:spPr>
                          <a:xfrm>
                            <a:off x="551688" y="1235545"/>
                            <a:ext cx="27927" cy="43332"/>
                          </a:xfrm>
                          <a:custGeom>
                            <a:avLst/>
                            <a:gdLst/>
                            <a:ahLst/>
                            <a:cxnLst/>
                            <a:rect l="0" t="0" r="0" b="0"/>
                            <a:pathLst>
                              <a:path w="27927" h="43332">
                                <a:moveTo>
                                  <a:pt x="0" y="0"/>
                                </a:moveTo>
                                <a:lnTo>
                                  <a:pt x="27394" y="0"/>
                                </a:lnTo>
                                <a:lnTo>
                                  <a:pt x="27394" y="4940"/>
                                </a:lnTo>
                                <a:lnTo>
                                  <a:pt x="5893" y="4940"/>
                                </a:lnTo>
                                <a:lnTo>
                                  <a:pt x="5893" y="17767"/>
                                </a:lnTo>
                                <a:lnTo>
                                  <a:pt x="26492" y="17767"/>
                                </a:lnTo>
                                <a:lnTo>
                                  <a:pt x="26492" y="22708"/>
                                </a:lnTo>
                                <a:lnTo>
                                  <a:pt x="5893" y="22708"/>
                                </a:lnTo>
                                <a:lnTo>
                                  <a:pt x="5893" y="38392"/>
                                </a:lnTo>
                                <a:lnTo>
                                  <a:pt x="27927" y="38392"/>
                                </a:lnTo>
                                <a:lnTo>
                                  <a:pt x="27927" y="43332"/>
                                </a:lnTo>
                                <a:lnTo>
                                  <a:pt x="0" y="43332"/>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69" name="Shape 2569"/>
                        <wps:cNvSpPr/>
                        <wps:spPr>
                          <a:xfrm>
                            <a:off x="584784" y="1233704"/>
                            <a:ext cx="20675" cy="45174"/>
                          </a:xfrm>
                          <a:custGeom>
                            <a:avLst/>
                            <a:gdLst/>
                            <a:ahLst/>
                            <a:cxnLst/>
                            <a:rect l="0" t="0" r="0" b="0"/>
                            <a:pathLst>
                              <a:path w="20675" h="45174">
                                <a:moveTo>
                                  <a:pt x="15621" y="0"/>
                                </a:moveTo>
                                <a:lnTo>
                                  <a:pt x="20675" y="0"/>
                                </a:lnTo>
                                <a:lnTo>
                                  <a:pt x="20675" y="4458"/>
                                </a:lnTo>
                                <a:lnTo>
                                  <a:pt x="15570" y="4458"/>
                                </a:lnTo>
                                <a:cubicBezTo>
                                  <a:pt x="13678" y="4458"/>
                                  <a:pt x="12306" y="4876"/>
                                  <a:pt x="11582" y="5638"/>
                                </a:cubicBezTo>
                                <a:cubicBezTo>
                                  <a:pt x="10820" y="6426"/>
                                  <a:pt x="10465" y="7785"/>
                                  <a:pt x="10465" y="9804"/>
                                </a:cubicBezTo>
                                <a:lnTo>
                                  <a:pt x="10465" y="12662"/>
                                </a:lnTo>
                                <a:lnTo>
                                  <a:pt x="19253" y="12662"/>
                                </a:lnTo>
                                <a:lnTo>
                                  <a:pt x="19253" y="16814"/>
                                </a:lnTo>
                                <a:lnTo>
                                  <a:pt x="10465" y="16814"/>
                                </a:lnTo>
                                <a:lnTo>
                                  <a:pt x="10465" y="45174"/>
                                </a:lnTo>
                                <a:lnTo>
                                  <a:pt x="5118" y="45174"/>
                                </a:lnTo>
                                <a:lnTo>
                                  <a:pt x="5118" y="16814"/>
                                </a:lnTo>
                                <a:lnTo>
                                  <a:pt x="0" y="16814"/>
                                </a:lnTo>
                                <a:lnTo>
                                  <a:pt x="0" y="12662"/>
                                </a:lnTo>
                                <a:lnTo>
                                  <a:pt x="5118" y="12662"/>
                                </a:lnTo>
                                <a:lnTo>
                                  <a:pt x="5118" y="10401"/>
                                </a:lnTo>
                                <a:cubicBezTo>
                                  <a:pt x="5118" y="6845"/>
                                  <a:pt x="5943" y="4166"/>
                                  <a:pt x="7607" y="2489"/>
                                </a:cubicBezTo>
                                <a:cubicBezTo>
                                  <a:pt x="9271" y="838"/>
                                  <a:pt x="11950" y="0"/>
                                  <a:pt x="1562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70" name="Shape 2570"/>
                        <wps:cNvSpPr/>
                        <wps:spPr>
                          <a:xfrm>
                            <a:off x="605701" y="1233704"/>
                            <a:ext cx="20675" cy="45174"/>
                          </a:xfrm>
                          <a:custGeom>
                            <a:avLst/>
                            <a:gdLst/>
                            <a:ahLst/>
                            <a:cxnLst/>
                            <a:rect l="0" t="0" r="0" b="0"/>
                            <a:pathLst>
                              <a:path w="20675" h="45174">
                                <a:moveTo>
                                  <a:pt x="15621" y="0"/>
                                </a:moveTo>
                                <a:lnTo>
                                  <a:pt x="20675" y="0"/>
                                </a:lnTo>
                                <a:lnTo>
                                  <a:pt x="20675" y="4458"/>
                                </a:lnTo>
                                <a:lnTo>
                                  <a:pt x="15570" y="4458"/>
                                </a:lnTo>
                                <a:cubicBezTo>
                                  <a:pt x="13678" y="4458"/>
                                  <a:pt x="12306" y="4876"/>
                                  <a:pt x="11582" y="5638"/>
                                </a:cubicBezTo>
                                <a:cubicBezTo>
                                  <a:pt x="10820" y="6426"/>
                                  <a:pt x="10465" y="7785"/>
                                  <a:pt x="10465" y="9804"/>
                                </a:cubicBezTo>
                                <a:lnTo>
                                  <a:pt x="10465" y="12662"/>
                                </a:lnTo>
                                <a:lnTo>
                                  <a:pt x="19253" y="12662"/>
                                </a:lnTo>
                                <a:lnTo>
                                  <a:pt x="19253" y="16814"/>
                                </a:lnTo>
                                <a:lnTo>
                                  <a:pt x="10465" y="16814"/>
                                </a:lnTo>
                                <a:lnTo>
                                  <a:pt x="10465" y="45174"/>
                                </a:lnTo>
                                <a:lnTo>
                                  <a:pt x="5118" y="45174"/>
                                </a:lnTo>
                                <a:lnTo>
                                  <a:pt x="5118" y="16814"/>
                                </a:lnTo>
                                <a:lnTo>
                                  <a:pt x="0" y="16814"/>
                                </a:lnTo>
                                <a:lnTo>
                                  <a:pt x="0" y="12662"/>
                                </a:lnTo>
                                <a:lnTo>
                                  <a:pt x="5118" y="12662"/>
                                </a:lnTo>
                                <a:lnTo>
                                  <a:pt x="5118" y="10401"/>
                                </a:lnTo>
                                <a:cubicBezTo>
                                  <a:pt x="5118" y="6845"/>
                                  <a:pt x="5943" y="4166"/>
                                  <a:pt x="7607" y="2489"/>
                                </a:cubicBezTo>
                                <a:cubicBezTo>
                                  <a:pt x="9271" y="838"/>
                                  <a:pt x="11950" y="0"/>
                                  <a:pt x="1562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36" name="Shape 33136"/>
                        <wps:cNvSpPr/>
                        <wps:spPr>
                          <a:xfrm>
                            <a:off x="630834" y="1246365"/>
                            <a:ext cx="9144" cy="32512"/>
                          </a:xfrm>
                          <a:custGeom>
                            <a:avLst/>
                            <a:gdLst/>
                            <a:ahLst/>
                            <a:cxnLst/>
                            <a:rect l="0" t="0" r="0" b="0"/>
                            <a:pathLst>
                              <a:path w="9144" h="32512">
                                <a:moveTo>
                                  <a:pt x="0" y="0"/>
                                </a:moveTo>
                                <a:lnTo>
                                  <a:pt x="9144" y="0"/>
                                </a:lnTo>
                                <a:lnTo>
                                  <a:pt x="9144" y="32512"/>
                                </a:lnTo>
                                <a:lnTo>
                                  <a:pt x="0" y="32512"/>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37" name="Shape 33137"/>
                        <wps:cNvSpPr/>
                        <wps:spPr>
                          <a:xfrm>
                            <a:off x="630834" y="123370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573" name="Shape 2573"/>
                        <wps:cNvSpPr/>
                        <wps:spPr>
                          <a:xfrm>
                            <a:off x="645046" y="1245603"/>
                            <a:ext cx="25717" cy="34036"/>
                          </a:xfrm>
                          <a:custGeom>
                            <a:avLst/>
                            <a:gdLst/>
                            <a:ahLst/>
                            <a:cxnLst/>
                            <a:rect l="0" t="0" r="0" b="0"/>
                            <a:pathLst>
                              <a:path w="25717" h="34036">
                                <a:moveTo>
                                  <a:pt x="16332" y="0"/>
                                </a:moveTo>
                                <a:cubicBezTo>
                                  <a:pt x="17996" y="0"/>
                                  <a:pt x="19609" y="165"/>
                                  <a:pt x="21146" y="521"/>
                                </a:cubicBezTo>
                                <a:cubicBezTo>
                                  <a:pt x="22695" y="889"/>
                                  <a:pt x="24231" y="1359"/>
                                  <a:pt x="25717" y="2007"/>
                                </a:cubicBezTo>
                                <a:lnTo>
                                  <a:pt x="25717" y="7010"/>
                                </a:lnTo>
                                <a:cubicBezTo>
                                  <a:pt x="24168" y="6172"/>
                                  <a:pt x="22695" y="5576"/>
                                  <a:pt x="21146" y="5156"/>
                                </a:cubicBezTo>
                                <a:cubicBezTo>
                                  <a:pt x="19609" y="4750"/>
                                  <a:pt x="18110" y="4509"/>
                                  <a:pt x="16573" y="4509"/>
                                </a:cubicBezTo>
                                <a:cubicBezTo>
                                  <a:pt x="13119" y="4509"/>
                                  <a:pt x="10389" y="5639"/>
                                  <a:pt x="8496" y="7836"/>
                                </a:cubicBezTo>
                                <a:cubicBezTo>
                                  <a:pt x="6591" y="10033"/>
                                  <a:pt x="5639" y="13119"/>
                                  <a:pt x="5639" y="17044"/>
                                </a:cubicBezTo>
                                <a:cubicBezTo>
                                  <a:pt x="5639" y="21019"/>
                                  <a:pt x="6591" y="24118"/>
                                  <a:pt x="8496" y="26315"/>
                                </a:cubicBezTo>
                                <a:cubicBezTo>
                                  <a:pt x="10389" y="28511"/>
                                  <a:pt x="13119" y="29579"/>
                                  <a:pt x="16573" y="29579"/>
                                </a:cubicBezTo>
                                <a:cubicBezTo>
                                  <a:pt x="18110" y="29579"/>
                                  <a:pt x="19609" y="29401"/>
                                  <a:pt x="21146" y="28982"/>
                                </a:cubicBezTo>
                                <a:cubicBezTo>
                                  <a:pt x="22695" y="28575"/>
                                  <a:pt x="24168" y="27928"/>
                                  <a:pt x="25717" y="27089"/>
                                </a:cubicBezTo>
                                <a:lnTo>
                                  <a:pt x="25717" y="32030"/>
                                </a:lnTo>
                                <a:cubicBezTo>
                                  <a:pt x="24168" y="32728"/>
                                  <a:pt x="22631" y="33274"/>
                                  <a:pt x="21082" y="33566"/>
                                </a:cubicBezTo>
                                <a:cubicBezTo>
                                  <a:pt x="19482" y="33858"/>
                                  <a:pt x="17767" y="34036"/>
                                  <a:pt x="15977" y="34036"/>
                                </a:cubicBezTo>
                                <a:cubicBezTo>
                                  <a:pt x="11113" y="34036"/>
                                  <a:pt x="7188" y="32551"/>
                                  <a:pt x="4331" y="29464"/>
                                </a:cubicBezTo>
                                <a:cubicBezTo>
                                  <a:pt x="1422" y="26429"/>
                                  <a:pt x="0" y="22263"/>
                                  <a:pt x="0" y="17044"/>
                                </a:cubicBezTo>
                                <a:cubicBezTo>
                                  <a:pt x="0" y="11761"/>
                                  <a:pt x="1422" y="7595"/>
                                  <a:pt x="4331" y="4559"/>
                                </a:cubicBezTo>
                                <a:cubicBezTo>
                                  <a:pt x="7251" y="1537"/>
                                  <a:pt x="11227" y="0"/>
                                  <a:pt x="16332"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38" name="Shape 33138"/>
                        <wps:cNvSpPr/>
                        <wps:spPr>
                          <a:xfrm>
                            <a:off x="680034" y="1246365"/>
                            <a:ext cx="9144" cy="32512"/>
                          </a:xfrm>
                          <a:custGeom>
                            <a:avLst/>
                            <a:gdLst/>
                            <a:ahLst/>
                            <a:cxnLst/>
                            <a:rect l="0" t="0" r="0" b="0"/>
                            <a:pathLst>
                              <a:path w="9144" h="32512">
                                <a:moveTo>
                                  <a:pt x="0" y="0"/>
                                </a:moveTo>
                                <a:lnTo>
                                  <a:pt x="9144" y="0"/>
                                </a:lnTo>
                                <a:lnTo>
                                  <a:pt x="9144" y="32512"/>
                                </a:lnTo>
                                <a:lnTo>
                                  <a:pt x="0" y="32512"/>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39" name="Shape 33139"/>
                        <wps:cNvSpPr/>
                        <wps:spPr>
                          <a:xfrm>
                            <a:off x="680034" y="123370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576" name="Shape 2576"/>
                        <wps:cNvSpPr/>
                        <wps:spPr>
                          <a:xfrm>
                            <a:off x="694245" y="1245854"/>
                            <a:ext cx="15272" cy="33205"/>
                          </a:xfrm>
                          <a:custGeom>
                            <a:avLst/>
                            <a:gdLst/>
                            <a:ahLst/>
                            <a:cxnLst/>
                            <a:rect l="0" t="0" r="0" b="0"/>
                            <a:pathLst>
                              <a:path w="15272" h="33205">
                                <a:moveTo>
                                  <a:pt x="15272" y="0"/>
                                </a:moveTo>
                                <a:lnTo>
                                  <a:pt x="15272" y="4512"/>
                                </a:lnTo>
                                <a:lnTo>
                                  <a:pt x="8852" y="6797"/>
                                </a:lnTo>
                                <a:cubicBezTo>
                                  <a:pt x="7074" y="8474"/>
                                  <a:pt x="5995" y="10849"/>
                                  <a:pt x="5766" y="13871"/>
                                </a:cubicBezTo>
                                <a:lnTo>
                                  <a:pt x="15272" y="13871"/>
                                </a:lnTo>
                                <a:lnTo>
                                  <a:pt x="15272" y="18037"/>
                                </a:lnTo>
                                <a:lnTo>
                                  <a:pt x="5588" y="18037"/>
                                </a:lnTo>
                                <a:cubicBezTo>
                                  <a:pt x="5829" y="21720"/>
                                  <a:pt x="6896" y="24564"/>
                                  <a:pt x="8915" y="26470"/>
                                </a:cubicBezTo>
                                <a:lnTo>
                                  <a:pt x="15272" y="28670"/>
                                </a:lnTo>
                                <a:lnTo>
                                  <a:pt x="15272" y="33205"/>
                                </a:lnTo>
                                <a:lnTo>
                                  <a:pt x="4521" y="29327"/>
                                </a:lnTo>
                                <a:cubicBezTo>
                                  <a:pt x="1486" y="26356"/>
                                  <a:pt x="0" y="22266"/>
                                  <a:pt x="0" y="17084"/>
                                </a:cubicBezTo>
                                <a:cubicBezTo>
                                  <a:pt x="0" y="11802"/>
                                  <a:pt x="1422" y="7585"/>
                                  <a:pt x="4280" y="4435"/>
                                </a:cubicBezTo>
                                <a:lnTo>
                                  <a:pt x="15272"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77" name="Shape 2577"/>
                        <wps:cNvSpPr/>
                        <wps:spPr>
                          <a:xfrm>
                            <a:off x="709517" y="1272159"/>
                            <a:ext cx="13608" cy="7480"/>
                          </a:xfrm>
                          <a:custGeom>
                            <a:avLst/>
                            <a:gdLst/>
                            <a:ahLst/>
                            <a:cxnLst/>
                            <a:rect l="0" t="0" r="0" b="0"/>
                            <a:pathLst>
                              <a:path w="13608" h="7480">
                                <a:moveTo>
                                  <a:pt x="13608" y="0"/>
                                </a:moveTo>
                                <a:lnTo>
                                  <a:pt x="13608" y="5042"/>
                                </a:lnTo>
                                <a:cubicBezTo>
                                  <a:pt x="11703" y="5867"/>
                                  <a:pt x="9734" y="6528"/>
                                  <a:pt x="7728" y="6883"/>
                                </a:cubicBezTo>
                                <a:cubicBezTo>
                                  <a:pt x="5709" y="7239"/>
                                  <a:pt x="3626" y="7480"/>
                                  <a:pt x="1606" y="7480"/>
                                </a:cubicBezTo>
                                <a:lnTo>
                                  <a:pt x="0" y="6900"/>
                                </a:lnTo>
                                <a:lnTo>
                                  <a:pt x="0" y="2365"/>
                                </a:lnTo>
                                <a:lnTo>
                                  <a:pt x="1899" y="3022"/>
                                </a:lnTo>
                                <a:cubicBezTo>
                                  <a:pt x="3931" y="3022"/>
                                  <a:pt x="5937" y="2781"/>
                                  <a:pt x="7842" y="2311"/>
                                </a:cubicBezTo>
                                <a:cubicBezTo>
                                  <a:pt x="9734" y="1829"/>
                                  <a:pt x="11703" y="1067"/>
                                  <a:pt x="13608"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78" name="Shape 2578"/>
                        <wps:cNvSpPr/>
                        <wps:spPr>
                          <a:xfrm>
                            <a:off x="709517" y="1245591"/>
                            <a:ext cx="14853" cy="18300"/>
                          </a:xfrm>
                          <a:custGeom>
                            <a:avLst/>
                            <a:gdLst/>
                            <a:ahLst/>
                            <a:cxnLst/>
                            <a:rect l="0" t="0" r="0" b="0"/>
                            <a:pathLst>
                              <a:path w="14853" h="18300">
                                <a:moveTo>
                                  <a:pt x="654" y="0"/>
                                </a:moveTo>
                                <a:cubicBezTo>
                                  <a:pt x="5048" y="0"/>
                                  <a:pt x="8490" y="1422"/>
                                  <a:pt x="11055" y="4216"/>
                                </a:cubicBezTo>
                                <a:cubicBezTo>
                                  <a:pt x="13545" y="7061"/>
                                  <a:pt x="14853" y="10871"/>
                                  <a:pt x="14853" y="15684"/>
                                </a:cubicBezTo>
                                <a:lnTo>
                                  <a:pt x="14853" y="18300"/>
                                </a:lnTo>
                                <a:lnTo>
                                  <a:pt x="0" y="18300"/>
                                </a:lnTo>
                                <a:lnTo>
                                  <a:pt x="0" y="14135"/>
                                </a:lnTo>
                                <a:lnTo>
                                  <a:pt x="9506" y="14135"/>
                                </a:lnTo>
                                <a:cubicBezTo>
                                  <a:pt x="9442" y="11226"/>
                                  <a:pt x="8617" y="8915"/>
                                  <a:pt x="7067" y="7124"/>
                                </a:cubicBezTo>
                                <a:cubicBezTo>
                                  <a:pt x="5467" y="5410"/>
                                  <a:pt x="3334" y="4521"/>
                                  <a:pt x="717" y="4521"/>
                                </a:cubicBezTo>
                                <a:lnTo>
                                  <a:pt x="0" y="4776"/>
                                </a:lnTo>
                                <a:lnTo>
                                  <a:pt x="0" y="264"/>
                                </a:lnTo>
                                <a:lnTo>
                                  <a:pt x="654"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79" name="Shape 2579"/>
                        <wps:cNvSpPr/>
                        <wps:spPr>
                          <a:xfrm>
                            <a:off x="732917" y="1245603"/>
                            <a:ext cx="27216" cy="33274"/>
                          </a:xfrm>
                          <a:custGeom>
                            <a:avLst/>
                            <a:gdLst/>
                            <a:ahLst/>
                            <a:cxnLst/>
                            <a:rect l="0" t="0" r="0" b="0"/>
                            <a:pathLst>
                              <a:path w="27216" h="33274">
                                <a:moveTo>
                                  <a:pt x="15862" y="0"/>
                                </a:moveTo>
                                <a:cubicBezTo>
                                  <a:pt x="19558" y="0"/>
                                  <a:pt x="22416" y="1181"/>
                                  <a:pt x="24321" y="3505"/>
                                </a:cubicBezTo>
                                <a:cubicBezTo>
                                  <a:pt x="26213" y="5817"/>
                                  <a:pt x="27216" y="9207"/>
                                  <a:pt x="27216" y="13665"/>
                                </a:cubicBezTo>
                                <a:lnTo>
                                  <a:pt x="27216" y="33274"/>
                                </a:lnTo>
                                <a:lnTo>
                                  <a:pt x="21870" y="33274"/>
                                </a:lnTo>
                                <a:lnTo>
                                  <a:pt x="21870" y="13843"/>
                                </a:lnTo>
                                <a:cubicBezTo>
                                  <a:pt x="21870" y="10757"/>
                                  <a:pt x="21209" y="8496"/>
                                  <a:pt x="20028" y="6947"/>
                                </a:cubicBezTo>
                                <a:cubicBezTo>
                                  <a:pt x="18847" y="5410"/>
                                  <a:pt x="17056" y="4623"/>
                                  <a:pt x="14681" y="4623"/>
                                </a:cubicBezTo>
                                <a:cubicBezTo>
                                  <a:pt x="11773" y="4623"/>
                                  <a:pt x="9512" y="5575"/>
                                  <a:pt x="7849" y="7417"/>
                                </a:cubicBezTo>
                                <a:cubicBezTo>
                                  <a:pt x="6185" y="9258"/>
                                  <a:pt x="5347" y="11760"/>
                                  <a:pt x="5347" y="14910"/>
                                </a:cubicBezTo>
                                <a:lnTo>
                                  <a:pt x="5347" y="33274"/>
                                </a:lnTo>
                                <a:lnTo>
                                  <a:pt x="0" y="33274"/>
                                </a:lnTo>
                                <a:lnTo>
                                  <a:pt x="0" y="762"/>
                                </a:lnTo>
                                <a:lnTo>
                                  <a:pt x="5347" y="762"/>
                                </a:lnTo>
                                <a:lnTo>
                                  <a:pt x="5347" y="5817"/>
                                </a:lnTo>
                                <a:cubicBezTo>
                                  <a:pt x="6591" y="3911"/>
                                  <a:pt x="8090" y="2425"/>
                                  <a:pt x="9868" y="1473"/>
                                </a:cubicBezTo>
                                <a:cubicBezTo>
                                  <a:pt x="11595" y="533"/>
                                  <a:pt x="13614" y="0"/>
                                  <a:pt x="15862"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80" name="Shape 2580"/>
                        <wps:cNvSpPr/>
                        <wps:spPr>
                          <a:xfrm>
                            <a:off x="768464" y="1245603"/>
                            <a:ext cx="25730" cy="34036"/>
                          </a:xfrm>
                          <a:custGeom>
                            <a:avLst/>
                            <a:gdLst/>
                            <a:ahLst/>
                            <a:cxnLst/>
                            <a:rect l="0" t="0" r="0" b="0"/>
                            <a:pathLst>
                              <a:path w="25730" h="34036">
                                <a:moveTo>
                                  <a:pt x="16345" y="0"/>
                                </a:moveTo>
                                <a:cubicBezTo>
                                  <a:pt x="17996" y="0"/>
                                  <a:pt x="19609" y="165"/>
                                  <a:pt x="21146" y="521"/>
                                </a:cubicBezTo>
                                <a:cubicBezTo>
                                  <a:pt x="22708" y="889"/>
                                  <a:pt x="24244" y="1359"/>
                                  <a:pt x="25730" y="2007"/>
                                </a:cubicBezTo>
                                <a:lnTo>
                                  <a:pt x="25730" y="7010"/>
                                </a:lnTo>
                                <a:cubicBezTo>
                                  <a:pt x="24181" y="6172"/>
                                  <a:pt x="22708" y="5576"/>
                                  <a:pt x="21146" y="5156"/>
                                </a:cubicBezTo>
                                <a:cubicBezTo>
                                  <a:pt x="19609" y="4750"/>
                                  <a:pt x="18123" y="4509"/>
                                  <a:pt x="16586" y="4509"/>
                                </a:cubicBezTo>
                                <a:cubicBezTo>
                                  <a:pt x="13132" y="4509"/>
                                  <a:pt x="10389" y="5639"/>
                                  <a:pt x="8496" y="7836"/>
                                </a:cubicBezTo>
                                <a:cubicBezTo>
                                  <a:pt x="6591" y="10033"/>
                                  <a:pt x="5639" y="13119"/>
                                  <a:pt x="5639" y="17044"/>
                                </a:cubicBezTo>
                                <a:cubicBezTo>
                                  <a:pt x="5639" y="21019"/>
                                  <a:pt x="6591" y="24118"/>
                                  <a:pt x="8496" y="26315"/>
                                </a:cubicBezTo>
                                <a:cubicBezTo>
                                  <a:pt x="10389" y="28511"/>
                                  <a:pt x="13132" y="29579"/>
                                  <a:pt x="16586" y="29579"/>
                                </a:cubicBezTo>
                                <a:cubicBezTo>
                                  <a:pt x="18123" y="29579"/>
                                  <a:pt x="19609" y="29401"/>
                                  <a:pt x="21146" y="28982"/>
                                </a:cubicBezTo>
                                <a:cubicBezTo>
                                  <a:pt x="22708" y="28575"/>
                                  <a:pt x="24181" y="27928"/>
                                  <a:pt x="25730" y="27089"/>
                                </a:cubicBezTo>
                                <a:lnTo>
                                  <a:pt x="25730" y="32030"/>
                                </a:lnTo>
                                <a:cubicBezTo>
                                  <a:pt x="24181" y="32728"/>
                                  <a:pt x="22644" y="33274"/>
                                  <a:pt x="21095" y="33566"/>
                                </a:cubicBezTo>
                                <a:cubicBezTo>
                                  <a:pt x="19495" y="33858"/>
                                  <a:pt x="17767" y="34036"/>
                                  <a:pt x="15989" y="34036"/>
                                </a:cubicBezTo>
                                <a:cubicBezTo>
                                  <a:pt x="11113" y="34036"/>
                                  <a:pt x="7188" y="32551"/>
                                  <a:pt x="4344" y="29464"/>
                                </a:cubicBezTo>
                                <a:cubicBezTo>
                                  <a:pt x="1435" y="26429"/>
                                  <a:pt x="0" y="22263"/>
                                  <a:pt x="0" y="17044"/>
                                </a:cubicBezTo>
                                <a:cubicBezTo>
                                  <a:pt x="0" y="11761"/>
                                  <a:pt x="1435" y="7595"/>
                                  <a:pt x="4344" y="4559"/>
                                </a:cubicBezTo>
                                <a:cubicBezTo>
                                  <a:pt x="7252" y="1537"/>
                                  <a:pt x="11240" y="0"/>
                                  <a:pt x="16345"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81" name="Shape 2581"/>
                        <wps:cNvSpPr/>
                        <wps:spPr>
                          <a:xfrm>
                            <a:off x="799668" y="1246365"/>
                            <a:ext cx="31610" cy="44806"/>
                          </a:xfrm>
                          <a:custGeom>
                            <a:avLst/>
                            <a:gdLst/>
                            <a:ahLst/>
                            <a:cxnLst/>
                            <a:rect l="0" t="0" r="0" b="0"/>
                            <a:pathLst>
                              <a:path w="31610" h="44806">
                                <a:moveTo>
                                  <a:pt x="0" y="0"/>
                                </a:moveTo>
                                <a:lnTo>
                                  <a:pt x="5639" y="0"/>
                                </a:lnTo>
                                <a:lnTo>
                                  <a:pt x="15799" y="25439"/>
                                </a:lnTo>
                                <a:lnTo>
                                  <a:pt x="25971" y="0"/>
                                </a:lnTo>
                                <a:lnTo>
                                  <a:pt x="31610" y="0"/>
                                </a:lnTo>
                                <a:lnTo>
                                  <a:pt x="17348" y="35471"/>
                                </a:lnTo>
                                <a:cubicBezTo>
                                  <a:pt x="15799" y="39269"/>
                                  <a:pt x="14325" y="41834"/>
                                  <a:pt x="12890" y="43028"/>
                                </a:cubicBezTo>
                                <a:cubicBezTo>
                                  <a:pt x="11468" y="44209"/>
                                  <a:pt x="9563" y="44806"/>
                                  <a:pt x="7188" y="44806"/>
                                </a:cubicBezTo>
                                <a:lnTo>
                                  <a:pt x="2908" y="44806"/>
                                </a:lnTo>
                                <a:lnTo>
                                  <a:pt x="2908" y="40348"/>
                                </a:lnTo>
                                <a:lnTo>
                                  <a:pt x="6058" y="40348"/>
                                </a:lnTo>
                                <a:cubicBezTo>
                                  <a:pt x="7480" y="40348"/>
                                  <a:pt x="8623" y="39993"/>
                                  <a:pt x="9449" y="39269"/>
                                </a:cubicBezTo>
                                <a:cubicBezTo>
                                  <a:pt x="10274" y="38571"/>
                                  <a:pt x="11176" y="36970"/>
                                  <a:pt x="12179" y="34354"/>
                                </a:cubicBezTo>
                                <a:lnTo>
                                  <a:pt x="13119" y="31966"/>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82" name="Shape 2582"/>
                        <wps:cNvSpPr/>
                        <wps:spPr>
                          <a:xfrm>
                            <a:off x="857771" y="1235545"/>
                            <a:ext cx="27927" cy="43332"/>
                          </a:xfrm>
                          <a:custGeom>
                            <a:avLst/>
                            <a:gdLst/>
                            <a:ahLst/>
                            <a:cxnLst/>
                            <a:rect l="0" t="0" r="0" b="0"/>
                            <a:pathLst>
                              <a:path w="27927" h="43332">
                                <a:moveTo>
                                  <a:pt x="0" y="0"/>
                                </a:moveTo>
                                <a:lnTo>
                                  <a:pt x="27394" y="0"/>
                                </a:lnTo>
                                <a:lnTo>
                                  <a:pt x="27394" y="4940"/>
                                </a:lnTo>
                                <a:lnTo>
                                  <a:pt x="5893" y="4940"/>
                                </a:lnTo>
                                <a:lnTo>
                                  <a:pt x="5893" y="17767"/>
                                </a:lnTo>
                                <a:lnTo>
                                  <a:pt x="26505" y="17767"/>
                                </a:lnTo>
                                <a:lnTo>
                                  <a:pt x="26505" y="22708"/>
                                </a:lnTo>
                                <a:lnTo>
                                  <a:pt x="5893" y="22708"/>
                                </a:lnTo>
                                <a:lnTo>
                                  <a:pt x="5893" y="38392"/>
                                </a:lnTo>
                                <a:lnTo>
                                  <a:pt x="27927" y="38392"/>
                                </a:lnTo>
                                <a:lnTo>
                                  <a:pt x="27927" y="43332"/>
                                </a:lnTo>
                                <a:lnTo>
                                  <a:pt x="0" y="43332"/>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83" name="Shape 2583"/>
                        <wps:cNvSpPr/>
                        <wps:spPr>
                          <a:xfrm>
                            <a:off x="892708" y="1245603"/>
                            <a:ext cx="24841" cy="34036"/>
                          </a:xfrm>
                          <a:custGeom>
                            <a:avLst/>
                            <a:gdLst/>
                            <a:ahLst/>
                            <a:cxnLst/>
                            <a:rect l="0" t="0" r="0" b="0"/>
                            <a:pathLst>
                              <a:path w="24841" h="34036">
                                <a:moveTo>
                                  <a:pt x="12713" y="0"/>
                                </a:moveTo>
                                <a:cubicBezTo>
                                  <a:pt x="14681" y="0"/>
                                  <a:pt x="16523" y="165"/>
                                  <a:pt x="18301" y="470"/>
                                </a:cubicBezTo>
                                <a:cubicBezTo>
                                  <a:pt x="20028" y="762"/>
                                  <a:pt x="21628" y="1181"/>
                                  <a:pt x="23114" y="1715"/>
                                </a:cubicBezTo>
                                <a:lnTo>
                                  <a:pt x="23114" y="6769"/>
                                </a:lnTo>
                                <a:cubicBezTo>
                                  <a:pt x="21565" y="6058"/>
                                  <a:pt x="20028" y="5461"/>
                                  <a:pt x="18428" y="5042"/>
                                </a:cubicBezTo>
                                <a:cubicBezTo>
                                  <a:pt x="16751" y="4687"/>
                                  <a:pt x="15088" y="4458"/>
                                  <a:pt x="13373" y="4458"/>
                                </a:cubicBezTo>
                                <a:cubicBezTo>
                                  <a:pt x="10694" y="4458"/>
                                  <a:pt x="8674" y="4864"/>
                                  <a:pt x="7366" y="5703"/>
                                </a:cubicBezTo>
                                <a:cubicBezTo>
                                  <a:pt x="6058" y="6528"/>
                                  <a:pt x="5410" y="7722"/>
                                  <a:pt x="5410" y="9322"/>
                                </a:cubicBezTo>
                                <a:cubicBezTo>
                                  <a:pt x="5410" y="10567"/>
                                  <a:pt x="5893" y="11519"/>
                                  <a:pt x="6845" y="12230"/>
                                </a:cubicBezTo>
                                <a:cubicBezTo>
                                  <a:pt x="7785" y="12954"/>
                                  <a:pt x="9690" y="13665"/>
                                  <a:pt x="12548" y="14262"/>
                                </a:cubicBezTo>
                                <a:lnTo>
                                  <a:pt x="14389" y="14669"/>
                                </a:lnTo>
                                <a:cubicBezTo>
                                  <a:pt x="18186" y="15507"/>
                                  <a:pt x="20853" y="16688"/>
                                  <a:pt x="22454" y="18123"/>
                                </a:cubicBezTo>
                                <a:cubicBezTo>
                                  <a:pt x="24003" y="19609"/>
                                  <a:pt x="24841" y="21679"/>
                                  <a:pt x="24841" y="24295"/>
                                </a:cubicBezTo>
                                <a:cubicBezTo>
                                  <a:pt x="24841" y="27318"/>
                                  <a:pt x="23647" y="29705"/>
                                  <a:pt x="21273" y="31433"/>
                                </a:cubicBezTo>
                                <a:cubicBezTo>
                                  <a:pt x="18885" y="33210"/>
                                  <a:pt x="15570" y="34036"/>
                                  <a:pt x="11405" y="34036"/>
                                </a:cubicBezTo>
                                <a:cubicBezTo>
                                  <a:pt x="9627" y="34036"/>
                                  <a:pt x="7836" y="33871"/>
                                  <a:pt x="5944" y="33566"/>
                                </a:cubicBezTo>
                                <a:cubicBezTo>
                                  <a:pt x="4039" y="33274"/>
                                  <a:pt x="2083" y="32792"/>
                                  <a:pt x="0" y="32080"/>
                                </a:cubicBezTo>
                                <a:lnTo>
                                  <a:pt x="0" y="26556"/>
                                </a:lnTo>
                                <a:cubicBezTo>
                                  <a:pt x="1968" y="27636"/>
                                  <a:pt x="3925" y="28397"/>
                                  <a:pt x="5829" y="28880"/>
                                </a:cubicBezTo>
                                <a:cubicBezTo>
                                  <a:pt x="7734" y="29414"/>
                                  <a:pt x="9627" y="29642"/>
                                  <a:pt x="11532" y="29642"/>
                                </a:cubicBezTo>
                                <a:cubicBezTo>
                                  <a:pt x="14021" y="29642"/>
                                  <a:pt x="15989" y="29223"/>
                                  <a:pt x="17348" y="28397"/>
                                </a:cubicBezTo>
                                <a:cubicBezTo>
                                  <a:pt x="18656" y="27572"/>
                                  <a:pt x="19367" y="26327"/>
                                  <a:pt x="19367" y="24714"/>
                                </a:cubicBezTo>
                                <a:cubicBezTo>
                                  <a:pt x="19367" y="23292"/>
                                  <a:pt x="18847" y="22161"/>
                                  <a:pt x="17894" y="21387"/>
                                </a:cubicBezTo>
                                <a:cubicBezTo>
                                  <a:pt x="16942" y="20625"/>
                                  <a:pt x="14796" y="19838"/>
                                  <a:pt x="11468" y="19126"/>
                                </a:cubicBezTo>
                                <a:lnTo>
                                  <a:pt x="9627" y="18720"/>
                                </a:lnTo>
                                <a:cubicBezTo>
                                  <a:pt x="6299" y="17996"/>
                                  <a:pt x="3861" y="16929"/>
                                  <a:pt x="2426" y="15507"/>
                                </a:cubicBezTo>
                                <a:cubicBezTo>
                                  <a:pt x="953" y="14072"/>
                                  <a:pt x="229" y="12116"/>
                                  <a:pt x="229" y="9563"/>
                                </a:cubicBezTo>
                                <a:cubicBezTo>
                                  <a:pt x="229" y="6528"/>
                                  <a:pt x="1308" y="4153"/>
                                  <a:pt x="3442" y="2489"/>
                                </a:cubicBezTo>
                                <a:cubicBezTo>
                                  <a:pt x="5575" y="826"/>
                                  <a:pt x="8674" y="0"/>
                                  <a:pt x="12713"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84" name="Shape 2584"/>
                        <wps:cNvSpPr/>
                        <wps:spPr>
                          <a:xfrm>
                            <a:off x="922071" y="1237145"/>
                            <a:ext cx="20269" cy="41719"/>
                          </a:xfrm>
                          <a:custGeom>
                            <a:avLst/>
                            <a:gdLst/>
                            <a:ahLst/>
                            <a:cxnLst/>
                            <a:rect l="0" t="0" r="0" b="0"/>
                            <a:pathLst>
                              <a:path w="20269" h="41719">
                                <a:moveTo>
                                  <a:pt x="3925" y="0"/>
                                </a:moveTo>
                                <a:lnTo>
                                  <a:pt x="9271" y="0"/>
                                </a:lnTo>
                                <a:lnTo>
                                  <a:pt x="9271" y="9207"/>
                                </a:lnTo>
                                <a:lnTo>
                                  <a:pt x="20269" y="9207"/>
                                </a:lnTo>
                                <a:lnTo>
                                  <a:pt x="20269" y="13373"/>
                                </a:lnTo>
                                <a:lnTo>
                                  <a:pt x="9271" y="13373"/>
                                </a:lnTo>
                                <a:lnTo>
                                  <a:pt x="9271" y="31014"/>
                                </a:lnTo>
                                <a:cubicBezTo>
                                  <a:pt x="9271" y="33693"/>
                                  <a:pt x="9627" y="35420"/>
                                  <a:pt x="10351" y="36131"/>
                                </a:cubicBezTo>
                                <a:cubicBezTo>
                                  <a:pt x="11062" y="36906"/>
                                  <a:pt x="12548" y="37262"/>
                                  <a:pt x="14808" y="37262"/>
                                </a:cubicBezTo>
                                <a:lnTo>
                                  <a:pt x="20269" y="37262"/>
                                </a:lnTo>
                                <a:lnTo>
                                  <a:pt x="20269" y="41719"/>
                                </a:lnTo>
                                <a:lnTo>
                                  <a:pt x="14808" y="41719"/>
                                </a:lnTo>
                                <a:cubicBezTo>
                                  <a:pt x="10643" y="41719"/>
                                  <a:pt x="7785" y="40945"/>
                                  <a:pt x="6248" y="39395"/>
                                </a:cubicBezTo>
                                <a:cubicBezTo>
                                  <a:pt x="4699" y="37859"/>
                                  <a:pt x="3925" y="35065"/>
                                  <a:pt x="3925" y="31014"/>
                                </a:cubicBezTo>
                                <a:lnTo>
                                  <a:pt x="3925" y="13373"/>
                                </a:lnTo>
                                <a:lnTo>
                                  <a:pt x="0" y="13373"/>
                                </a:lnTo>
                                <a:lnTo>
                                  <a:pt x="0" y="9207"/>
                                </a:lnTo>
                                <a:lnTo>
                                  <a:pt x="3925" y="9207"/>
                                </a:lnTo>
                                <a:lnTo>
                                  <a:pt x="3925"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40" name="Shape 33140"/>
                        <wps:cNvSpPr/>
                        <wps:spPr>
                          <a:xfrm>
                            <a:off x="949338" y="1246365"/>
                            <a:ext cx="9144" cy="32512"/>
                          </a:xfrm>
                          <a:custGeom>
                            <a:avLst/>
                            <a:gdLst/>
                            <a:ahLst/>
                            <a:cxnLst/>
                            <a:rect l="0" t="0" r="0" b="0"/>
                            <a:pathLst>
                              <a:path w="9144" h="32512">
                                <a:moveTo>
                                  <a:pt x="0" y="0"/>
                                </a:moveTo>
                                <a:lnTo>
                                  <a:pt x="9144" y="0"/>
                                </a:lnTo>
                                <a:lnTo>
                                  <a:pt x="9144" y="32512"/>
                                </a:lnTo>
                                <a:lnTo>
                                  <a:pt x="0" y="32512"/>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41" name="Shape 33141"/>
                        <wps:cNvSpPr/>
                        <wps:spPr>
                          <a:xfrm>
                            <a:off x="949338" y="123370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587" name="Shape 2587"/>
                        <wps:cNvSpPr/>
                        <wps:spPr>
                          <a:xfrm>
                            <a:off x="965683" y="1245603"/>
                            <a:ext cx="47422" cy="33274"/>
                          </a:xfrm>
                          <a:custGeom>
                            <a:avLst/>
                            <a:gdLst/>
                            <a:ahLst/>
                            <a:cxnLst/>
                            <a:rect l="0" t="0" r="0" b="0"/>
                            <a:pathLst>
                              <a:path w="47422" h="33274">
                                <a:moveTo>
                                  <a:pt x="15811" y="0"/>
                                </a:moveTo>
                                <a:cubicBezTo>
                                  <a:pt x="18174" y="0"/>
                                  <a:pt x="20142" y="584"/>
                                  <a:pt x="21806" y="1778"/>
                                </a:cubicBezTo>
                                <a:cubicBezTo>
                                  <a:pt x="23482" y="2960"/>
                                  <a:pt x="24663" y="4750"/>
                                  <a:pt x="25489" y="7010"/>
                                </a:cubicBezTo>
                                <a:cubicBezTo>
                                  <a:pt x="26797" y="4623"/>
                                  <a:pt x="28397" y="2908"/>
                                  <a:pt x="30238" y="1715"/>
                                </a:cubicBezTo>
                                <a:cubicBezTo>
                                  <a:pt x="32093" y="584"/>
                                  <a:pt x="34290" y="0"/>
                                  <a:pt x="36855" y="0"/>
                                </a:cubicBezTo>
                                <a:cubicBezTo>
                                  <a:pt x="40170" y="0"/>
                                  <a:pt x="42786" y="1181"/>
                                  <a:pt x="44628" y="3556"/>
                                </a:cubicBezTo>
                                <a:cubicBezTo>
                                  <a:pt x="46469" y="5931"/>
                                  <a:pt x="47422" y="9322"/>
                                  <a:pt x="47422" y="13665"/>
                                </a:cubicBezTo>
                                <a:lnTo>
                                  <a:pt x="47422" y="33274"/>
                                </a:lnTo>
                                <a:lnTo>
                                  <a:pt x="42075" y="33274"/>
                                </a:lnTo>
                                <a:lnTo>
                                  <a:pt x="42075" y="13843"/>
                                </a:lnTo>
                                <a:cubicBezTo>
                                  <a:pt x="42075" y="10757"/>
                                  <a:pt x="41478" y="8433"/>
                                  <a:pt x="40399" y="6883"/>
                                </a:cubicBezTo>
                                <a:cubicBezTo>
                                  <a:pt x="39281" y="5411"/>
                                  <a:pt x="37617" y="4623"/>
                                  <a:pt x="35357" y="4623"/>
                                </a:cubicBezTo>
                                <a:cubicBezTo>
                                  <a:pt x="32563" y="4623"/>
                                  <a:pt x="30366" y="5576"/>
                                  <a:pt x="28765" y="7417"/>
                                </a:cubicBezTo>
                                <a:cubicBezTo>
                                  <a:pt x="27153" y="9258"/>
                                  <a:pt x="26391" y="11761"/>
                                  <a:pt x="26391" y="14910"/>
                                </a:cubicBezTo>
                                <a:lnTo>
                                  <a:pt x="26391" y="33274"/>
                                </a:lnTo>
                                <a:lnTo>
                                  <a:pt x="21031" y="33274"/>
                                </a:lnTo>
                                <a:lnTo>
                                  <a:pt x="21031" y="13843"/>
                                </a:lnTo>
                                <a:cubicBezTo>
                                  <a:pt x="21031" y="10757"/>
                                  <a:pt x="20434" y="8433"/>
                                  <a:pt x="19380" y="6883"/>
                                </a:cubicBezTo>
                                <a:cubicBezTo>
                                  <a:pt x="18237" y="5411"/>
                                  <a:pt x="16523" y="4623"/>
                                  <a:pt x="14262" y="4623"/>
                                </a:cubicBezTo>
                                <a:cubicBezTo>
                                  <a:pt x="11519" y="4623"/>
                                  <a:pt x="9322" y="5576"/>
                                  <a:pt x="7722" y="7417"/>
                                </a:cubicBezTo>
                                <a:cubicBezTo>
                                  <a:pt x="6121" y="9258"/>
                                  <a:pt x="5347" y="11761"/>
                                  <a:pt x="5347" y="14910"/>
                                </a:cubicBezTo>
                                <a:lnTo>
                                  <a:pt x="5347" y="33274"/>
                                </a:lnTo>
                                <a:lnTo>
                                  <a:pt x="0" y="33274"/>
                                </a:lnTo>
                                <a:lnTo>
                                  <a:pt x="0" y="762"/>
                                </a:lnTo>
                                <a:lnTo>
                                  <a:pt x="5347" y="762"/>
                                </a:lnTo>
                                <a:lnTo>
                                  <a:pt x="5347" y="5817"/>
                                </a:lnTo>
                                <a:cubicBezTo>
                                  <a:pt x="6540" y="3861"/>
                                  <a:pt x="8026" y="2362"/>
                                  <a:pt x="9741" y="1422"/>
                                </a:cubicBezTo>
                                <a:cubicBezTo>
                                  <a:pt x="11417" y="470"/>
                                  <a:pt x="13424" y="0"/>
                                  <a:pt x="1581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88" name="Shape 2588"/>
                        <wps:cNvSpPr/>
                        <wps:spPr>
                          <a:xfrm>
                            <a:off x="1021728" y="1258584"/>
                            <a:ext cx="13722" cy="21055"/>
                          </a:xfrm>
                          <a:custGeom>
                            <a:avLst/>
                            <a:gdLst/>
                            <a:ahLst/>
                            <a:cxnLst/>
                            <a:rect l="0" t="0" r="0" b="0"/>
                            <a:pathLst>
                              <a:path w="13722" h="21055">
                                <a:moveTo>
                                  <a:pt x="13722" y="0"/>
                                </a:moveTo>
                                <a:lnTo>
                                  <a:pt x="13722" y="4452"/>
                                </a:lnTo>
                                <a:lnTo>
                                  <a:pt x="7836" y="5434"/>
                                </a:lnTo>
                                <a:cubicBezTo>
                                  <a:pt x="6185" y="6424"/>
                                  <a:pt x="5347" y="8101"/>
                                  <a:pt x="5347" y="10476"/>
                                </a:cubicBezTo>
                                <a:cubicBezTo>
                                  <a:pt x="5347" y="12381"/>
                                  <a:pt x="5931" y="13930"/>
                                  <a:pt x="7188" y="14984"/>
                                </a:cubicBezTo>
                                <a:cubicBezTo>
                                  <a:pt x="8433" y="16128"/>
                                  <a:pt x="10160" y="16648"/>
                                  <a:pt x="12294" y="16648"/>
                                </a:cubicBezTo>
                                <a:lnTo>
                                  <a:pt x="13722" y="16020"/>
                                </a:lnTo>
                                <a:lnTo>
                                  <a:pt x="13722" y="20473"/>
                                </a:lnTo>
                                <a:lnTo>
                                  <a:pt x="10871" y="21055"/>
                                </a:lnTo>
                                <a:cubicBezTo>
                                  <a:pt x="7544" y="21055"/>
                                  <a:pt x="4877" y="20166"/>
                                  <a:pt x="2908" y="18324"/>
                                </a:cubicBezTo>
                                <a:cubicBezTo>
                                  <a:pt x="953" y="16483"/>
                                  <a:pt x="0" y="13981"/>
                                  <a:pt x="0" y="10844"/>
                                </a:cubicBezTo>
                                <a:cubicBezTo>
                                  <a:pt x="0" y="7212"/>
                                  <a:pt x="1181" y="4482"/>
                                  <a:pt x="3683" y="2577"/>
                                </a:cubicBezTo>
                                <a:lnTo>
                                  <a:pt x="13722"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89" name="Shape 2589"/>
                        <wps:cNvSpPr/>
                        <wps:spPr>
                          <a:xfrm>
                            <a:off x="1024103" y="1245591"/>
                            <a:ext cx="11347" cy="7188"/>
                          </a:xfrm>
                          <a:custGeom>
                            <a:avLst/>
                            <a:gdLst/>
                            <a:ahLst/>
                            <a:cxnLst/>
                            <a:rect l="0" t="0" r="0" b="0"/>
                            <a:pathLst>
                              <a:path w="11347" h="7188">
                                <a:moveTo>
                                  <a:pt x="11062" y="0"/>
                                </a:moveTo>
                                <a:lnTo>
                                  <a:pt x="11347" y="100"/>
                                </a:lnTo>
                                <a:lnTo>
                                  <a:pt x="11347" y="4767"/>
                                </a:lnTo>
                                <a:lnTo>
                                  <a:pt x="10516" y="4521"/>
                                </a:lnTo>
                                <a:cubicBezTo>
                                  <a:pt x="8610" y="4521"/>
                                  <a:pt x="6833" y="4750"/>
                                  <a:pt x="5054" y="5220"/>
                                </a:cubicBezTo>
                                <a:cubicBezTo>
                                  <a:pt x="3264" y="5703"/>
                                  <a:pt x="1600" y="6363"/>
                                  <a:pt x="0" y="7188"/>
                                </a:cubicBezTo>
                                <a:lnTo>
                                  <a:pt x="0" y="2260"/>
                                </a:lnTo>
                                <a:cubicBezTo>
                                  <a:pt x="1905" y="1550"/>
                                  <a:pt x="3810" y="953"/>
                                  <a:pt x="5652" y="597"/>
                                </a:cubicBezTo>
                                <a:cubicBezTo>
                                  <a:pt x="7493" y="241"/>
                                  <a:pt x="9271" y="0"/>
                                  <a:pt x="11062"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90" name="Shape 2590"/>
                        <wps:cNvSpPr/>
                        <wps:spPr>
                          <a:xfrm>
                            <a:off x="1035450" y="1245691"/>
                            <a:ext cx="13723" cy="33367"/>
                          </a:xfrm>
                          <a:custGeom>
                            <a:avLst/>
                            <a:gdLst/>
                            <a:ahLst/>
                            <a:cxnLst/>
                            <a:rect l="0" t="0" r="0" b="0"/>
                            <a:pathLst>
                              <a:path w="13723" h="33367">
                                <a:moveTo>
                                  <a:pt x="0" y="0"/>
                                </a:moveTo>
                                <a:lnTo>
                                  <a:pt x="10218" y="3583"/>
                                </a:lnTo>
                                <a:cubicBezTo>
                                  <a:pt x="12541" y="6009"/>
                                  <a:pt x="13723" y="9705"/>
                                  <a:pt x="13723" y="14632"/>
                                </a:cubicBezTo>
                                <a:lnTo>
                                  <a:pt x="13723" y="33174"/>
                                </a:lnTo>
                                <a:lnTo>
                                  <a:pt x="8376" y="33174"/>
                                </a:lnTo>
                                <a:lnTo>
                                  <a:pt x="8376" y="28234"/>
                                </a:lnTo>
                                <a:cubicBezTo>
                                  <a:pt x="7131" y="30266"/>
                                  <a:pt x="5582" y="31688"/>
                                  <a:pt x="3804" y="32590"/>
                                </a:cubicBezTo>
                                <a:lnTo>
                                  <a:pt x="0" y="33367"/>
                                </a:lnTo>
                                <a:lnTo>
                                  <a:pt x="0" y="28914"/>
                                </a:lnTo>
                                <a:lnTo>
                                  <a:pt x="5709" y="26405"/>
                                </a:lnTo>
                                <a:cubicBezTo>
                                  <a:pt x="7487" y="24323"/>
                                  <a:pt x="8376" y="21516"/>
                                  <a:pt x="8376" y="18023"/>
                                </a:cubicBezTo>
                                <a:lnTo>
                                  <a:pt x="8376" y="16829"/>
                                </a:lnTo>
                                <a:lnTo>
                                  <a:pt x="3093" y="16829"/>
                                </a:lnTo>
                                <a:lnTo>
                                  <a:pt x="0" y="17345"/>
                                </a:lnTo>
                                <a:lnTo>
                                  <a:pt x="0" y="12894"/>
                                </a:lnTo>
                                <a:lnTo>
                                  <a:pt x="896" y="12664"/>
                                </a:lnTo>
                                <a:lnTo>
                                  <a:pt x="8376" y="12664"/>
                                </a:lnTo>
                                <a:lnTo>
                                  <a:pt x="8376" y="12143"/>
                                </a:lnTo>
                                <a:cubicBezTo>
                                  <a:pt x="8376" y="9705"/>
                                  <a:pt x="7551" y="7800"/>
                                  <a:pt x="5950" y="6428"/>
                                </a:cubicBezTo>
                                <a:lnTo>
                                  <a:pt x="0" y="4667"/>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91" name="Shape 2591"/>
                        <wps:cNvSpPr/>
                        <wps:spPr>
                          <a:xfrm>
                            <a:off x="1056183" y="1237145"/>
                            <a:ext cx="20257" cy="41719"/>
                          </a:xfrm>
                          <a:custGeom>
                            <a:avLst/>
                            <a:gdLst/>
                            <a:ahLst/>
                            <a:cxnLst/>
                            <a:rect l="0" t="0" r="0" b="0"/>
                            <a:pathLst>
                              <a:path w="20257" h="41719">
                                <a:moveTo>
                                  <a:pt x="3925" y="0"/>
                                </a:moveTo>
                                <a:lnTo>
                                  <a:pt x="9271" y="0"/>
                                </a:lnTo>
                                <a:lnTo>
                                  <a:pt x="9271" y="9207"/>
                                </a:lnTo>
                                <a:lnTo>
                                  <a:pt x="20257" y="9207"/>
                                </a:lnTo>
                                <a:lnTo>
                                  <a:pt x="20257" y="13373"/>
                                </a:lnTo>
                                <a:lnTo>
                                  <a:pt x="9271" y="13373"/>
                                </a:lnTo>
                                <a:lnTo>
                                  <a:pt x="9271" y="31014"/>
                                </a:lnTo>
                                <a:cubicBezTo>
                                  <a:pt x="9271" y="33693"/>
                                  <a:pt x="9627" y="35420"/>
                                  <a:pt x="10351" y="36131"/>
                                </a:cubicBezTo>
                                <a:cubicBezTo>
                                  <a:pt x="11049" y="36906"/>
                                  <a:pt x="12548" y="37262"/>
                                  <a:pt x="14808" y="37262"/>
                                </a:cubicBezTo>
                                <a:lnTo>
                                  <a:pt x="20257" y="37262"/>
                                </a:lnTo>
                                <a:lnTo>
                                  <a:pt x="20257" y="41719"/>
                                </a:lnTo>
                                <a:lnTo>
                                  <a:pt x="14808" y="41719"/>
                                </a:lnTo>
                                <a:cubicBezTo>
                                  <a:pt x="10643" y="41719"/>
                                  <a:pt x="7785" y="40945"/>
                                  <a:pt x="6248" y="39395"/>
                                </a:cubicBezTo>
                                <a:cubicBezTo>
                                  <a:pt x="4699" y="37859"/>
                                  <a:pt x="3925" y="35065"/>
                                  <a:pt x="3925" y="31014"/>
                                </a:cubicBezTo>
                                <a:lnTo>
                                  <a:pt x="3925" y="13373"/>
                                </a:lnTo>
                                <a:lnTo>
                                  <a:pt x="0" y="13373"/>
                                </a:lnTo>
                                <a:lnTo>
                                  <a:pt x="0" y="9207"/>
                                </a:lnTo>
                                <a:lnTo>
                                  <a:pt x="3925" y="9207"/>
                                </a:lnTo>
                                <a:lnTo>
                                  <a:pt x="3925"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42" name="Shape 33142"/>
                        <wps:cNvSpPr/>
                        <wps:spPr>
                          <a:xfrm>
                            <a:off x="1083463" y="1246365"/>
                            <a:ext cx="9144" cy="32512"/>
                          </a:xfrm>
                          <a:custGeom>
                            <a:avLst/>
                            <a:gdLst/>
                            <a:ahLst/>
                            <a:cxnLst/>
                            <a:rect l="0" t="0" r="0" b="0"/>
                            <a:pathLst>
                              <a:path w="9144" h="32512">
                                <a:moveTo>
                                  <a:pt x="0" y="0"/>
                                </a:moveTo>
                                <a:lnTo>
                                  <a:pt x="9144" y="0"/>
                                </a:lnTo>
                                <a:lnTo>
                                  <a:pt x="9144" y="32512"/>
                                </a:lnTo>
                                <a:lnTo>
                                  <a:pt x="0" y="32512"/>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43" name="Shape 33143"/>
                        <wps:cNvSpPr/>
                        <wps:spPr>
                          <a:xfrm>
                            <a:off x="1083463" y="123370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594" name="Shape 2594"/>
                        <wps:cNvSpPr/>
                        <wps:spPr>
                          <a:xfrm>
                            <a:off x="1097661" y="1245591"/>
                            <a:ext cx="14917" cy="34049"/>
                          </a:xfrm>
                          <a:custGeom>
                            <a:avLst/>
                            <a:gdLst/>
                            <a:ahLst/>
                            <a:cxnLst/>
                            <a:rect l="0" t="0" r="0" b="0"/>
                            <a:pathLst>
                              <a:path w="14917" h="34049">
                                <a:moveTo>
                                  <a:pt x="14910" y="0"/>
                                </a:moveTo>
                                <a:lnTo>
                                  <a:pt x="14917" y="3"/>
                                </a:lnTo>
                                <a:lnTo>
                                  <a:pt x="14917" y="4525"/>
                                </a:lnTo>
                                <a:lnTo>
                                  <a:pt x="14910" y="4521"/>
                                </a:lnTo>
                                <a:cubicBezTo>
                                  <a:pt x="12052" y="4521"/>
                                  <a:pt x="9792" y="5652"/>
                                  <a:pt x="8141" y="7900"/>
                                </a:cubicBezTo>
                                <a:cubicBezTo>
                                  <a:pt x="6477" y="10160"/>
                                  <a:pt x="5652" y="13195"/>
                                  <a:pt x="5652" y="17056"/>
                                </a:cubicBezTo>
                                <a:cubicBezTo>
                                  <a:pt x="5652" y="20981"/>
                                  <a:pt x="6414" y="24003"/>
                                  <a:pt x="8077" y="26264"/>
                                </a:cubicBezTo>
                                <a:cubicBezTo>
                                  <a:pt x="9754" y="28525"/>
                                  <a:pt x="12014" y="29591"/>
                                  <a:pt x="14910" y="29591"/>
                                </a:cubicBezTo>
                                <a:lnTo>
                                  <a:pt x="14917" y="29588"/>
                                </a:lnTo>
                                <a:lnTo>
                                  <a:pt x="14917" y="34046"/>
                                </a:lnTo>
                                <a:lnTo>
                                  <a:pt x="14910" y="34049"/>
                                </a:lnTo>
                                <a:cubicBezTo>
                                  <a:pt x="10224" y="34049"/>
                                  <a:pt x="6541" y="32563"/>
                                  <a:pt x="3925" y="29540"/>
                                </a:cubicBezTo>
                                <a:cubicBezTo>
                                  <a:pt x="1308" y="26556"/>
                                  <a:pt x="0" y="22403"/>
                                  <a:pt x="0" y="17056"/>
                                </a:cubicBezTo>
                                <a:cubicBezTo>
                                  <a:pt x="0" y="11709"/>
                                  <a:pt x="1308" y="7544"/>
                                  <a:pt x="3925" y="4521"/>
                                </a:cubicBezTo>
                                <a:cubicBezTo>
                                  <a:pt x="6541" y="1550"/>
                                  <a:pt x="10224" y="0"/>
                                  <a:pt x="14910"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95" name="Shape 2595"/>
                        <wps:cNvSpPr/>
                        <wps:spPr>
                          <a:xfrm>
                            <a:off x="1112578" y="1245594"/>
                            <a:ext cx="14903" cy="34043"/>
                          </a:xfrm>
                          <a:custGeom>
                            <a:avLst/>
                            <a:gdLst/>
                            <a:ahLst/>
                            <a:cxnLst/>
                            <a:rect l="0" t="0" r="0" b="0"/>
                            <a:pathLst>
                              <a:path w="14903" h="34043">
                                <a:moveTo>
                                  <a:pt x="0" y="0"/>
                                </a:moveTo>
                                <a:lnTo>
                                  <a:pt x="10928" y="4518"/>
                                </a:lnTo>
                                <a:cubicBezTo>
                                  <a:pt x="13557" y="7541"/>
                                  <a:pt x="14903" y="11706"/>
                                  <a:pt x="14903" y="17053"/>
                                </a:cubicBezTo>
                                <a:cubicBezTo>
                                  <a:pt x="14903" y="22400"/>
                                  <a:pt x="13557" y="26553"/>
                                  <a:pt x="10928" y="29537"/>
                                </a:cubicBezTo>
                                <a:lnTo>
                                  <a:pt x="0" y="34043"/>
                                </a:lnTo>
                                <a:lnTo>
                                  <a:pt x="0" y="29585"/>
                                </a:lnTo>
                                <a:lnTo>
                                  <a:pt x="6775" y="26260"/>
                                </a:lnTo>
                                <a:cubicBezTo>
                                  <a:pt x="8439" y="24000"/>
                                  <a:pt x="9265" y="20978"/>
                                  <a:pt x="9265" y="17053"/>
                                </a:cubicBezTo>
                                <a:cubicBezTo>
                                  <a:pt x="9265" y="13243"/>
                                  <a:pt x="8439" y="10157"/>
                                  <a:pt x="6775" y="7896"/>
                                </a:cubicBezTo>
                                <a:lnTo>
                                  <a:pt x="0" y="4521"/>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96" name="Shape 2596"/>
                        <wps:cNvSpPr/>
                        <wps:spPr>
                          <a:xfrm>
                            <a:off x="1136168" y="1245603"/>
                            <a:ext cx="27216" cy="33274"/>
                          </a:xfrm>
                          <a:custGeom>
                            <a:avLst/>
                            <a:gdLst/>
                            <a:ahLst/>
                            <a:cxnLst/>
                            <a:rect l="0" t="0" r="0" b="0"/>
                            <a:pathLst>
                              <a:path w="27216" h="33274">
                                <a:moveTo>
                                  <a:pt x="15862" y="0"/>
                                </a:moveTo>
                                <a:cubicBezTo>
                                  <a:pt x="19545" y="0"/>
                                  <a:pt x="22403" y="1181"/>
                                  <a:pt x="24308" y="3505"/>
                                </a:cubicBezTo>
                                <a:cubicBezTo>
                                  <a:pt x="26200" y="5817"/>
                                  <a:pt x="27216" y="9207"/>
                                  <a:pt x="27216" y="13665"/>
                                </a:cubicBezTo>
                                <a:lnTo>
                                  <a:pt x="27216" y="33274"/>
                                </a:lnTo>
                                <a:lnTo>
                                  <a:pt x="21870" y="33274"/>
                                </a:lnTo>
                                <a:lnTo>
                                  <a:pt x="21870" y="13843"/>
                                </a:lnTo>
                                <a:cubicBezTo>
                                  <a:pt x="21870" y="10757"/>
                                  <a:pt x="21209" y="8496"/>
                                  <a:pt x="20028" y="6947"/>
                                </a:cubicBezTo>
                                <a:cubicBezTo>
                                  <a:pt x="18834" y="5410"/>
                                  <a:pt x="17056" y="4623"/>
                                  <a:pt x="14681" y="4623"/>
                                </a:cubicBezTo>
                                <a:cubicBezTo>
                                  <a:pt x="11773" y="4623"/>
                                  <a:pt x="9512" y="5575"/>
                                  <a:pt x="7836" y="7417"/>
                                </a:cubicBezTo>
                                <a:cubicBezTo>
                                  <a:pt x="6172" y="9258"/>
                                  <a:pt x="5347" y="11760"/>
                                  <a:pt x="5347" y="14910"/>
                                </a:cubicBezTo>
                                <a:lnTo>
                                  <a:pt x="5347" y="33274"/>
                                </a:lnTo>
                                <a:lnTo>
                                  <a:pt x="0" y="33274"/>
                                </a:lnTo>
                                <a:lnTo>
                                  <a:pt x="0" y="762"/>
                                </a:lnTo>
                                <a:lnTo>
                                  <a:pt x="5347" y="762"/>
                                </a:lnTo>
                                <a:lnTo>
                                  <a:pt x="5347" y="5817"/>
                                </a:lnTo>
                                <a:cubicBezTo>
                                  <a:pt x="6591" y="3911"/>
                                  <a:pt x="8077" y="2425"/>
                                  <a:pt x="9868" y="1473"/>
                                </a:cubicBezTo>
                                <a:cubicBezTo>
                                  <a:pt x="11583" y="533"/>
                                  <a:pt x="13614" y="0"/>
                                  <a:pt x="15862"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97" name="Shape 2597"/>
                        <wps:cNvSpPr/>
                        <wps:spPr>
                          <a:xfrm>
                            <a:off x="1193152" y="1235545"/>
                            <a:ext cx="18072" cy="43320"/>
                          </a:xfrm>
                          <a:custGeom>
                            <a:avLst/>
                            <a:gdLst/>
                            <a:ahLst/>
                            <a:cxnLst/>
                            <a:rect l="0" t="0" r="0" b="0"/>
                            <a:pathLst>
                              <a:path w="18072" h="43320">
                                <a:moveTo>
                                  <a:pt x="0" y="0"/>
                                </a:moveTo>
                                <a:lnTo>
                                  <a:pt x="12065" y="0"/>
                                </a:lnTo>
                                <a:lnTo>
                                  <a:pt x="18072" y="1700"/>
                                </a:lnTo>
                                <a:lnTo>
                                  <a:pt x="18072" y="6386"/>
                                </a:lnTo>
                                <a:lnTo>
                                  <a:pt x="12954" y="4814"/>
                                </a:lnTo>
                                <a:lnTo>
                                  <a:pt x="5893" y="4814"/>
                                </a:lnTo>
                                <a:lnTo>
                                  <a:pt x="5893" y="38507"/>
                                </a:lnTo>
                                <a:lnTo>
                                  <a:pt x="12954" y="38507"/>
                                </a:lnTo>
                                <a:lnTo>
                                  <a:pt x="18072" y="36934"/>
                                </a:lnTo>
                                <a:lnTo>
                                  <a:pt x="18072" y="41615"/>
                                </a:lnTo>
                                <a:lnTo>
                                  <a:pt x="12065" y="43320"/>
                                </a:lnTo>
                                <a:lnTo>
                                  <a:pt x="0" y="43320"/>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98" name="Shape 2598"/>
                        <wps:cNvSpPr/>
                        <wps:spPr>
                          <a:xfrm>
                            <a:off x="1211224" y="1237245"/>
                            <a:ext cx="18352" cy="39915"/>
                          </a:xfrm>
                          <a:custGeom>
                            <a:avLst/>
                            <a:gdLst/>
                            <a:ahLst/>
                            <a:cxnLst/>
                            <a:rect l="0" t="0" r="0" b="0"/>
                            <a:pathLst>
                              <a:path w="18352" h="39915">
                                <a:moveTo>
                                  <a:pt x="0" y="0"/>
                                </a:moveTo>
                                <a:lnTo>
                                  <a:pt x="12484" y="3533"/>
                                </a:lnTo>
                                <a:cubicBezTo>
                                  <a:pt x="16396" y="7038"/>
                                  <a:pt x="18352" y="12512"/>
                                  <a:pt x="18352" y="19928"/>
                                </a:cubicBezTo>
                                <a:cubicBezTo>
                                  <a:pt x="18352" y="27422"/>
                                  <a:pt x="16345" y="32882"/>
                                  <a:pt x="12421" y="36388"/>
                                </a:cubicBezTo>
                                <a:lnTo>
                                  <a:pt x="0" y="39915"/>
                                </a:lnTo>
                                <a:lnTo>
                                  <a:pt x="0" y="35234"/>
                                </a:lnTo>
                                <a:lnTo>
                                  <a:pt x="8027" y="32769"/>
                                </a:lnTo>
                                <a:cubicBezTo>
                                  <a:pt x="10744" y="30038"/>
                                  <a:pt x="12179" y="25758"/>
                                  <a:pt x="12179" y="19928"/>
                                </a:cubicBezTo>
                                <a:cubicBezTo>
                                  <a:pt x="12179" y="14112"/>
                                  <a:pt x="10744" y="9896"/>
                                  <a:pt x="8027" y="7152"/>
                                </a:cubicBezTo>
                                <a:lnTo>
                                  <a:pt x="0" y="4687"/>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599" name="Shape 2599"/>
                        <wps:cNvSpPr/>
                        <wps:spPr>
                          <a:xfrm>
                            <a:off x="1236370" y="1245854"/>
                            <a:ext cx="15272" cy="33205"/>
                          </a:xfrm>
                          <a:custGeom>
                            <a:avLst/>
                            <a:gdLst/>
                            <a:ahLst/>
                            <a:cxnLst/>
                            <a:rect l="0" t="0" r="0" b="0"/>
                            <a:pathLst>
                              <a:path w="15272" h="33205">
                                <a:moveTo>
                                  <a:pt x="15272" y="0"/>
                                </a:moveTo>
                                <a:lnTo>
                                  <a:pt x="15272" y="4508"/>
                                </a:lnTo>
                                <a:lnTo>
                                  <a:pt x="8852" y="6797"/>
                                </a:lnTo>
                                <a:cubicBezTo>
                                  <a:pt x="7061" y="8474"/>
                                  <a:pt x="5995" y="10849"/>
                                  <a:pt x="5766" y="13871"/>
                                </a:cubicBezTo>
                                <a:lnTo>
                                  <a:pt x="15272" y="13871"/>
                                </a:lnTo>
                                <a:lnTo>
                                  <a:pt x="15272" y="18037"/>
                                </a:lnTo>
                                <a:lnTo>
                                  <a:pt x="5575" y="18037"/>
                                </a:lnTo>
                                <a:cubicBezTo>
                                  <a:pt x="5817" y="21720"/>
                                  <a:pt x="6884" y="24564"/>
                                  <a:pt x="8915" y="26470"/>
                                </a:cubicBezTo>
                                <a:lnTo>
                                  <a:pt x="15272" y="28670"/>
                                </a:lnTo>
                                <a:lnTo>
                                  <a:pt x="15272" y="33205"/>
                                </a:lnTo>
                                <a:lnTo>
                                  <a:pt x="4521" y="29327"/>
                                </a:lnTo>
                                <a:cubicBezTo>
                                  <a:pt x="1473" y="26356"/>
                                  <a:pt x="0" y="22266"/>
                                  <a:pt x="0" y="17084"/>
                                </a:cubicBezTo>
                                <a:cubicBezTo>
                                  <a:pt x="0" y="11802"/>
                                  <a:pt x="1422" y="7585"/>
                                  <a:pt x="4267" y="4435"/>
                                </a:cubicBezTo>
                                <a:lnTo>
                                  <a:pt x="15272"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00" name="Shape 2600"/>
                        <wps:cNvSpPr/>
                        <wps:spPr>
                          <a:xfrm>
                            <a:off x="1251642" y="1272159"/>
                            <a:ext cx="13608" cy="7480"/>
                          </a:xfrm>
                          <a:custGeom>
                            <a:avLst/>
                            <a:gdLst/>
                            <a:ahLst/>
                            <a:cxnLst/>
                            <a:rect l="0" t="0" r="0" b="0"/>
                            <a:pathLst>
                              <a:path w="13608" h="7480">
                                <a:moveTo>
                                  <a:pt x="13608" y="0"/>
                                </a:moveTo>
                                <a:lnTo>
                                  <a:pt x="13608" y="5042"/>
                                </a:lnTo>
                                <a:cubicBezTo>
                                  <a:pt x="11703" y="5867"/>
                                  <a:pt x="9747" y="6528"/>
                                  <a:pt x="7715" y="6883"/>
                                </a:cubicBezTo>
                                <a:cubicBezTo>
                                  <a:pt x="5709" y="7239"/>
                                  <a:pt x="3613" y="7480"/>
                                  <a:pt x="1606" y="7480"/>
                                </a:cubicBezTo>
                                <a:lnTo>
                                  <a:pt x="0" y="6900"/>
                                </a:lnTo>
                                <a:lnTo>
                                  <a:pt x="0" y="2365"/>
                                </a:lnTo>
                                <a:lnTo>
                                  <a:pt x="1899" y="3022"/>
                                </a:lnTo>
                                <a:cubicBezTo>
                                  <a:pt x="3918" y="3022"/>
                                  <a:pt x="5937" y="2781"/>
                                  <a:pt x="7842" y="2311"/>
                                </a:cubicBezTo>
                                <a:cubicBezTo>
                                  <a:pt x="9747" y="1829"/>
                                  <a:pt x="11703" y="1067"/>
                                  <a:pt x="13608"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01" name="Shape 2601"/>
                        <wps:cNvSpPr/>
                        <wps:spPr>
                          <a:xfrm>
                            <a:off x="1251642" y="1245591"/>
                            <a:ext cx="14853" cy="18300"/>
                          </a:xfrm>
                          <a:custGeom>
                            <a:avLst/>
                            <a:gdLst/>
                            <a:ahLst/>
                            <a:cxnLst/>
                            <a:rect l="0" t="0" r="0" b="0"/>
                            <a:pathLst>
                              <a:path w="14853" h="18300">
                                <a:moveTo>
                                  <a:pt x="654" y="0"/>
                                </a:moveTo>
                                <a:cubicBezTo>
                                  <a:pt x="5048" y="0"/>
                                  <a:pt x="8490" y="1422"/>
                                  <a:pt x="11055" y="4216"/>
                                </a:cubicBezTo>
                                <a:cubicBezTo>
                                  <a:pt x="13545" y="7061"/>
                                  <a:pt x="14853" y="10871"/>
                                  <a:pt x="14853" y="15684"/>
                                </a:cubicBezTo>
                                <a:lnTo>
                                  <a:pt x="14853" y="18300"/>
                                </a:lnTo>
                                <a:lnTo>
                                  <a:pt x="0" y="18300"/>
                                </a:lnTo>
                                <a:lnTo>
                                  <a:pt x="0" y="14135"/>
                                </a:lnTo>
                                <a:lnTo>
                                  <a:pt x="9506" y="14135"/>
                                </a:lnTo>
                                <a:cubicBezTo>
                                  <a:pt x="9442" y="11226"/>
                                  <a:pt x="8604" y="8915"/>
                                  <a:pt x="7067" y="7124"/>
                                </a:cubicBezTo>
                                <a:cubicBezTo>
                                  <a:pt x="5455" y="5410"/>
                                  <a:pt x="3321" y="4521"/>
                                  <a:pt x="705" y="4521"/>
                                </a:cubicBezTo>
                                <a:lnTo>
                                  <a:pt x="0" y="4772"/>
                                </a:lnTo>
                                <a:lnTo>
                                  <a:pt x="0" y="264"/>
                                </a:lnTo>
                                <a:lnTo>
                                  <a:pt x="654"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02" name="Shape 2602"/>
                        <wps:cNvSpPr/>
                        <wps:spPr>
                          <a:xfrm>
                            <a:off x="1271422" y="1246365"/>
                            <a:ext cx="31610" cy="32512"/>
                          </a:xfrm>
                          <a:custGeom>
                            <a:avLst/>
                            <a:gdLst/>
                            <a:ahLst/>
                            <a:cxnLst/>
                            <a:rect l="0" t="0" r="0" b="0"/>
                            <a:pathLst>
                              <a:path w="31610" h="32512">
                                <a:moveTo>
                                  <a:pt x="0" y="0"/>
                                </a:moveTo>
                                <a:lnTo>
                                  <a:pt x="5639" y="0"/>
                                </a:lnTo>
                                <a:lnTo>
                                  <a:pt x="15811" y="27280"/>
                                </a:lnTo>
                                <a:lnTo>
                                  <a:pt x="25972" y="0"/>
                                </a:lnTo>
                                <a:lnTo>
                                  <a:pt x="31610" y="0"/>
                                </a:lnTo>
                                <a:lnTo>
                                  <a:pt x="19431" y="32512"/>
                                </a:lnTo>
                                <a:lnTo>
                                  <a:pt x="12192" y="32512"/>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44" name="Shape 33144"/>
                        <wps:cNvSpPr/>
                        <wps:spPr>
                          <a:xfrm>
                            <a:off x="1310399" y="1246365"/>
                            <a:ext cx="9144" cy="32512"/>
                          </a:xfrm>
                          <a:custGeom>
                            <a:avLst/>
                            <a:gdLst/>
                            <a:ahLst/>
                            <a:cxnLst/>
                            <a:rect l="0" t="0" r="0" b="0"/>
                            <a:pathLst>
                              <a:path w="9144" h="32512">
                                <a:moveTo>
                                  <a:pt x="0" y="0"/>
                                </a:moveTo>
                                <a:lnTo>
                                  <a:pt x="9144" y="0"/>
                                </a:lnTo>
                                <a:lnTo>
                                  <a:pt x="9144" y="32512"/>
                                </a:lnTo>
                                <a:lnTo>
                                  <a:pt x="0" y="32512"/>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45" name="Shape 33145"/>
                        <wps:cNvSpPr/>
                        <wps:spPr>
                          <a:xfrm>
                            <a:off x="1310399" y="123370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605" name="Shape 2605"/>
                        <wps:cNvSpPr/>
                        <wps:spPr>
                          <a:xfrm>
                            <a:off x="1324902" y="1258581"/>
                            <a:ext cx="13735" cy="21059"/>
                          </a:xfrm>
                          <a:custGeom>
                            <a:avLst/>
                            <a:gdLst/>
                            <a:ahLst/>
                            <a:cxnLst/>
                            <a:rect l="0" t="0" r="0" b="0"/>
                            <a:pathLst>
                              <a:path w="13735" h="21059">
                                <a:moveTo>
                                  <a:pt x="13735" y="0"/>
                                </a:moveTo>
                                <a:lnTo>
                                  <a:pt x="13735" y="4454"/>
                                </a:lnTo>
                                <a:lnTo>
                                  <a:pt x="7849" y="5438"/>
                                </a:lnTo>
                                <a:cubicBezTo>
                                  <a:pt x="6185" y="6428"/>
                                  <a:pt x="5359" y="8105"/>
                                  <a:pt x="5359" y="10480"/>
                                </a:cubicBezTo>
                                <a:cubicBezTo>
                                  <a:pt x="5359" y="12385"/>
                                  <a:pt x="5944" y="13934"/>
                                  <a:pt x="7201" y="14988"/>
                                </a:cubicBezTo>
                                <a:cubicBezTo>
                                  <a:pt x="8446" y="16132"/>
                                  <a:pt x="10160" y="16652"/>
                                  <a:pt x="12306" y="16652"/>
                                </a:cubicBezTo>
                                <a:lnTo>
                                  <a:pt x="13735" y="16023"/>
                                </a:lnTo>
                                <a:lnTo>
                                  <a:pt x="13735" y="20475"/>
                                </a:lnTo>
                                <a:lnTo>
                                  <a:pt x="10871" y="21059"/>
                                </a:lnTo>
                                <a:cubicBezTo>
                                  <a:pt x="7557" y="21059"/>
                                  <a:pt x="4877" y="20170"/>
                                  <a:pt x="2908" y="18328"/>
                                </a:cubicBezTo>
                                <a:cubicBezTo>
                                  <a:pt x="953" y="16487"/>
                                  <a:pt x="0" y="13985"/>
                                  <a:pt x="0" y="10848"/>
                                </a:cubicBezTo>
                                <a:cubicBezTo>
                                  <a:pt x="0" y="7216"/>
                                  <a:pt x="1194" y="4486"/>
                                  <a:pt x="3683" y="2580"/>
                                </a:cubicBezTo>
                                <a:lnTo>
                                  <a:pt x="13735"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06" name="Shape 2606"/>
                        <wps:cNvSpPr/>
                        <wps:spPr>
                          <a:xfrm>
                            <a:off x="1327277" y="1245591"/>
                            <a:ext cx="11360" cy="7188"/>
                          </a:xfrm>
                          <a:custGeom>
                            <a:avLst/>
                            <a:gdLst/>
                            <a:ahLst/>
                            <a:cxnLst/>
                            <a:rect l="0" t="0" r="0" b="0"/>
                            <a:pathLst>
                              <a:path w="11360" h="7188">
                                <a:moveTo>
                                  <a:pt x="11062" y="0"/>
                                </a:moveTo>
                                <a:lnTo>
                                  <a:pt x="11360" y="105"/>
                                </a:lnTo>
                                <a:lnTo>
                                  <a:pt x="11360" y="4768"/>
                                </a:lnTo>
                                <a:lnTo>
                                  <a:pt x="10528" y="4521"/>
                                </a:lnTo>
                                <a:cubicBezTo>
                                  <a:pt x="8623" y="4521"/>
                                  <a:pt x="6833" y="4750"/>
                                  <a:pt x="5054" y="5220"/>
                                </a:cubicBezTo>
                                <a:cubicBezTo>
                                  <a:pt x="3277" y="5703"/>
                                  <a:pt x="1613" y="6363"/>
                                  <a:pt x="0" y="7188"/>
                                </a:cubicBezTo>
                                <a:lnTo>
                                  <a:pt x="0" y="2260"/>
                                </a:lnTo>
                                <a:cubicBezTo>
                                  <a:pt x="1905" y="1550"/>
                                  <a:pt x="3810" y="953"/>
                                  <a:pt x="5652" y="597"/>
                                </a:cubicBezTo>
                                <a:cubicBezTo>
                                  <a:pt x="7493" y="241"/>
                                  <a:pt x="9284" y="0"/>
                                  <a:pt x="11062"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07" name="Shape 2607"/>
                        <wps:cNvSpPr/>
                        <wps:spPr>
                          <a:xfrm>
                            <a:off x="1338637" y="1245695"/>
                            <a:ext cx="13722" cy="33360"/>
                          </a:xfrm>
                          <a:custGeom>
                            <a:avLst/>
                            <a:gdLst/>
                            <a:ahLst/>
                            <a:cxnLst/>
                            <a:rect l="0" t="0" r="0" b="0"/>
                            <a:pathLst>
                              <a:path w="13722" h="33360">
                                <a:moveTo>
                                  <a:pt x="0" y="0"/>
                                </a:moveTo>
                                <a:lnTo>
                                  <a:pt x="10217" y="3578"/>
                                </a:lnTo>
                                <a:cubicBezTo>
                                  <a:pt x="12541" y="6004"/>
                                  <a:pt x="13722" y="9700"/>
                                  <a:pt x="13722" y="14628"/>
                                </a:cubicBezTo>
                                <a:lnTo>
                                  <a:pt x="13722" y="33169"/>
                                </a:lnTo>
                                <a:lnTo>
                                  <a:pt x="8375" y="33169"/>
                                </a:lnTo>
                                <a:lnTo>
                                  <a:pt x="8375" y="28229"/>
                                </a:lnTo>
                                <a:cubicBezTo>
                                  <a:pt x="7131" y="30261"/>
                                  <a:pt x="5569" y="31683"/>
                                  <a:pt x="3791" y="32586"/>
                                </a:cubicBezTo>
                                <a:lnTo>
                                  <a:pt x="0" y="33360"/>
                                </a:lnTo>
                                <a:lnTo>
                                  <a:pt x="0" y="28908"/>
                                </a:lnTo>
                                <a:lnTo>
                                  <a:pt x="5696" y="26401"/>
                                </a:lnTo>
                                <a:cubicBezTo>
                                  <a:pt x="7474" y="24318"/>
                                  <a:pt x="8375" y="21511"/>
                                  <a:pt x="8375" y="18018"/>
                                </a:cubicBezTo>
                                <a:lnTo>
                                  <a:pt x="8375" y="16825"/>
                                </a:lnTo>
                                <a:lnTo>
                                  <a:pt x="3080" y="16825"/>
                                </a:lnTo>
                                <a:lnTo>
                                  <a:pt x="0" y="17339"/>
                                </a:lnTo>
                                <a:lnTo>
                                  <a:pt x="0" y="12885"/>
                                </a:lnTo>
                                <a:lnTo>
                                  <a:pt x="883" y="12659"/>
                                </a:lnTo>
                                <a:lnTo>
                                  <a:pt x="8375" y="12659"/>
                                </a:lnTo>
                                <a:lnTo>
                                  <a:pt x="8375" y="12138"/>
                                </a:lnTo>
                                <a:cubicBezTo>
                                  <a:pt x="8375" y="9700"/>
                                  <a:pt x="7538" y="7795"/>
                                  <a:pt x="5937" y="6424"/>
                                </a:cubicBezTo>
                                <a:lnTo>
                                  <a:pt x="0" y="4663"/>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08" name="Shape 2608"/>
                        <wps:cNvSpPr/>
                        <wps:spPr>
                          <a:xfrm>
                            <a:off x="1359370" y="1237145"/>
                            <a:ext cx="20257" cy="41719"/>
                          </a:xfrm>
                          <a:custGeom>
                            <a:avLst/>
                            <a:gdLst/>
                            <a:ahLst/>
                            <a:cxnLst/>
                            <a:rect l="0" t="0" r="0" b="0"/>
                            <a:pathLst>
                              <a:path w="20257" h="41719">
                                <a:moveTo>
                                  <a:pt x="3912" y="0"/>
                                </a:moveTo>
                                <a:lnTo>
                                  <a:pt x="9258" y="0"/>
                                </a:lnTo>
                                <a:lnTo>
                                  <a:pt x="9258" y="9207"/>
                                </a:lnTo>
                                <a:lnTo>
                                  <a:pt x="20257" y="9207"/>
                                </a:lnTo>
                                <a:lnTo>
                                  <a:pt x="20257" y="13373"/>
                                </a:lnTo>
                                <a:lnTo>
                                  <a:pt x="9258" y="13373"/>
                                </a:lnTo>
                                <a:lnTo>
                                  <a:pt x="9258" y="31014"/>
                                </a:lnTo>
                                <a:cubicBezTo>
                                  <a:pt x="9258" y="33693"/>
                                  <a:pt x="9614" y="35420"/>
                                  <a:pt x="10338" y="36131"/>
                                </a:cubicBezTo>
                                <a:cubicBezTo>
                                  <a:pt x="11049" y="36906"/>
                                  <a:pt x="12535" y="37262"/>
                                  <a:pt x="14796" y="37262"/>
                                </a:cubicBezTo>
                                <a:lnTo>
                                  <a:pt x="20257" y="37262"/>
                                </a:lnTo>
                                <a:lnTo>
                                  <a:pt x="20257" y="41719"/>
                                </a:lnTo>
                                <a:lnTo>
                                  <a:pt x="14796" y="41719"/>
                                </a:lnTo>
                                <a:cubicBezTo>
                                  <a:pt x="10630" y="41719"/>
                                  <a:pt x="7772" y="40945"/>
                                  <a:pt x="6236" y="39395"/>
                                </a:cubicBezTo>
                                <a:cubicBezTo>
                                  <a:pt x="4687" y="37859"/>
                                  <a:pt x="3912" y="35065"/>
                                  <a:pt x="3912" y="31014"/>
                                </a:cubicBezTo>
                                <a:lnTo>
                                  <a:pt x="3912" y="13373"/>
                                </a:lnTo>
                                <a:lnTo>
                                  <a:pt x="0" y="13373"/>
                                </a:lnTo>
                                <a:lnTo>
                                  <a:pt x="0" y="9207"/>
                                </a:lnTo>
                                <a:lnTo>
                                  <a:pt x="3912" y="9207"/>
                                </a:lnTo>
                                <a:lnTo>
                                  <a:pt x="3912"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46" name="Shape 33146"/>
                        <wps:cNvSpPr/>
                        <wps:spPr>
                          <a:xfrm>
                            <a:off x="1386650" y="1246365"/>
                            <a:ext cx="9144" cy="32512"/>
                          </a:xfrm>
                          <a:custGeom>
                            <a:avLst/>
                            <a:gdLst/>
                            <a:ahLst/>
                            <a:cxnLst/>
                            <a:rect l="0" t="0" r="0" b="0"/>
                            <a:pathLst>
                              <a:path w="9144" h="32512">
                                <a:moveTo>
                                  <a:pt x="0" y="0"/>
                                </a:moveTo>
                                <a:lnTo>
                                  <a:pt x="9144" y="0"/>
                                </a:lnTo>
                                <a:lnTo>
                                  <a:pt x="9144" y="32512"/>
                                </a:lnTo>
                                <a:lnTo>
                                  <a:pt x="0" y="32512"/>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47" name="Shape 33147"/>
                        <wps:cNvSpPr/>
                        <wps:spPr>
                          <a:xfrm>
                            <a:off x="1386650" y="123370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611" name="Shape 2611"/>
                        <wps:cNvSpPr/>
                        <wps:spPr>
                          <a:xfrm>
                            <a:off x="1400848" y="1245591"/>
                            <a:ext cx="14910" cy="34049"/>
                          </a:xfrm>
                          <a:custGeom>
                            <a:avLst/>
                            <a:gdLst/>
                            <a:ahLst/>
                            <a:cxnLst/>
                            <a:rect l="0" t="0" r="0" b="0"/>
                            <a:pathLst>
                              <a:path w="14910" h="34049">
                                <a:moveTo>
                                  <a:pt x="14910" y="0"/>
                                </a:moveTo>
                                <a:lnTo>
                                  <a:pt x="14910" y="4521"/>
                                </a:lnTo>
                                <a:cubicBezTo>
                                  <a:pt x="12052" y="4521"/>
                                  <a:pt x="9792" y="5652"/>
                                  <a:pt x="8128" y="7900"/>
                                </a:cubicBezTo>
                                <a:cubicBezTo>
                                  <a:pt x="6464" y="10160"/>
                                  <a:pt x="5639" y="13195"/>
                                  <a:pt x="5639" y="17056"/>
                                </a:cubicBezTo>
                                <a:cubicBezTo>
                                  <a:pt x="5639" y="20981"/>
                                  <a:pt x="6414" y="24003"/>
                                  <a:pt x="8065" y="26264"/>
                                </a:cubicBezTo>
                                <a:cubicBezTo>
                                  <a:pt x="9741" y="28525"/>
                                  <a:pt x="12002" y="29591"/>
                                  <a:pt x="14910" y="29591"/>
                                </a:cubicBezTo>
                                <a:lnTo>
                                  <a:pt x="14910" y="34049"/>
                                </a:lnTo>
                                <a:cubicBezTo>
                                  <a:pt x="10224" y="34049"/>
                                  <a:pt x="6528" y="32563"/>
                                  <a:pt x="3912" y="29540"/>
                                </a:cubicBezTo>
                                <a:cubicBezTo>
                                  <a:pt x="1308" y="26556"/>
                                  <a:pt x="0" y="22403"/>
                                  <a:pt x="0" y="17056"/>
                                </a:cubicBezTo>
                                <a:cubicBezTo>
                                  <a:pt x="0" y="11709"/>
                                  <a:pt x="1308" y="7544"/>
                                  <a:pt x="3912" y="4521"/>
                                </a:cubicBezTo>
                                <a:cubicBezTo>
                                  <a:pt x="6528" y="1550"/>
                                  <a:pt x="10224" y="0"/>
                                  <a:pt x="14910"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12" name="Shape 2612"/>
                        <wps:cNvSpPr/>
                        <wps:spPr>
                          <a:xfrm>
                            <a:off x="1415758" y="1245591"/>
                            <a:ext cx="14910" cy="34049"/>
                          </a:xfrm>
                          <a:custGeom>
                            <a:avLst/>
                            <a:gdLst/>
                            <a:ahLst/>
                            <a:cxnLst/>
                            <a:rect l="0" t="0" r="0" b="0"/>
                            <a:pathLst>
                              <a:path w="14910" h="34049">
                                <a:moveTo>
                                  <a:pt x="0" y="0"/>
                                </a:moveTo>
                                <a:cubicBezTo>
                                  <a:pt x="4635" y="0"/>
                                  <a:pt x="8255" y="1550"/>
                                  <a:pt x="10922" y="4521"/>
                                </a:cubicBezTo>
                                <a:cubicBezTo>
                                  <a:pt x="13551" y="7544"/>
                                  <a:pt x="14910" y="11709"/>
                                  <a:pt x="14910" y="17056"/>
                                </a:cubicBezTo>
                                <a:cubicBezTo>
                                  <a:pt x="14910" y="22403"/>
                                  <a:pt x="13551" y="26556"/>
                                  <a:pt x="10922" y="29540"/>
                                </a:cubicBezTo>
                                <a:cubicBezTo>
                                  <a:pt x="8255" y="32563"/>
                                  <a:pt x="4635" y="34049"/>
                                  <a:pt x="0" y="34049"/>
                                </a:cubicBezTo>
                                <a:lnTo>
                                  <a:pt x="0" y="29591"/>
                                </a:lnTo>
                                <a:cubicBezTo>
                                  <a:pt x="2858" y="29591"/>
                                  <a:pt x="5118" y="28525"/>
                                  <a:pt x="6769" y="26264"/>
                                </a:cubicBezTo>
                                <a:cubicBezTo>
                                  <a:pt x="8433" y="24003"/>
                                  <a:pt x="9271" y="20981"/>
                                  <a:pt x="9271" y="17056"/>
                                </a:cubicBezTo>
                                <a:cubicBezTo>
                                  <a:pt x="9271" y="13246"/>
                                  <a:pt x="8433" y="10160"/>
                                  <a:pt x="6769" y="7900"/>
                                </a:cubicBezTo>
                                <a:cubicBezTo>
                                  <a:pt x="5118" y="5652"/>
                                  <a:pt x="2858" y="4521"/>
                                  <a:pt x="0" y="4521"/>
                                </a:cubicBez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13" name="Shape 2613"/>
                        <wps:cNvSpPr/>
                        <wps:spPr>
                          <a:xfrm>
                            <a:off x="1439342" y="1245603"/>
                            <a:ext cx="27216" cy="33274"/>
                          </a:xfrm>
                          <a:custGeom>
                            <a:avLst/>
                            <a:gdLst/>
                            <a:ahLst/>
                            <a:cxnLst/>
                            <a:rect l="0" t="0" r="0" b="0"/>
                            <a:pathLst>
                              <a:path w="27216" h="33274">
                                <a:moveTo>
                                  <a:pt x="15862" y="0"/>
                                </a:moveTo>
                                <a:cubicBezTo>
                                  <a:pt x="19558" y="0"/>
                                  <a:pt x="22416" y="1181"/>
                                  <a:pt x="24321" y="3505"/>
                                </a:cubicBezTo>
                                <a:cubicBezTo>
                                  <a:pt x="26213" y="5817"/>
                                  <a:pt x="27216" y="9207"/>
                                  <a:pt x="27216" y="13665"/>
                                </a:cubicBezTo>
                                <a:lnTo>
                                  <a:pt x="27216" y="33274"/>
                                </a:lnTo>
                                <a:lnTo>
                                  <a:pt x="21870" y="33274"/>
                                </a:lnTo>
                                <a:lnTo>
                                  <a:pt x="21870" y="13843"/>
                                </a:lnTo>
                                <a:cubicBezTo>
                                  <a:pt x="21870" y="10757"/>
                                  <a:pt x="21209" y="8496"/>
                                  <a:pt x="20028" y="6947"/>
                                </a:cubicBezTo>
                                <a:cubicBezTo>
                                  <a:pt x="18847" y="5410"/>
                                  <a:pt x="17069" y="4623"/>
                                  <a:pt x="14681" y="4623"/>
                                </a:cubicBezTo>
                                <a:cubicBezTo>
                                  <a:pt x="11773" y="4623"/>
                                  <a:pt x="9512" y="5575"/>
                                  <a:pt x="7849" y="7417"/>
                                </a:cubicBezTo>
                                <a:cubicBezTo>
                                  <a:pt x="6185" y="9258"/>
                                  <a:pt x="5347" y="11760"/>
                                  <a:pt x="5347" y="14910"/>
                                </a:cubicBezTo>
                                <a:lnTo>
                                  <a:pt x="5347" y="33274"/>
                                </a:lnTo>
                                <a:lnTo>
                                  <a:pt x="0" y="33274"/>
                                </a:lnTo>
                                <a:lnTo>
                                  <a:pt x="0" y="762"/>
                                </a:lnTo>
                                <a:lnTo>
                                  <a:pt x="5347" y="762"/>
                                </a:lnTo>
                                <a:lnTo>
                                  <a:pt x="5347" y="5817"/>
                                </a:lnTo>
                                <a:cubicBezTo>
                                  <a:pt x="6604" y="3911"/>
                                  <a:pt x="8090" y="2425"/>
                                  <a:pt x="9868" y="1473"/>
                                </a:cubicBezTo>
                                <a:cubicBezTo>
                                  <a:pt x="11595" y="533"/>
                                  <a:pt x="13614" y="0"/>
                                  <a:pt x="15862"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14" name="Shape 2614"/>
                        <wps:cNvSpPr/>
                        <wps:spPr>
                          <a:xfrm>
                            <a:off x="1495628" y="1233767"/>
                            <a:ext cx="13310" cy="52883"/>
                          </a:xfrm>
                          <a:custGeom>
                            <a:avLst/>
                            <a:gdLst/>
                            <a:ahLst/>
                            <a:cxnLst/>
                            <a:rect l="0" t="0" r="0" b="0"/>
                            <a:pathLst>
                              <a:path w="13310" h="52883">
                                <a:moveTo>
                                  <a:pt x="8661" y="0"/>
                                </a:moveTo>
                                <a:lnTo>
                                  <a:pt x="13310" y="0"/>
                                </a:lnTo>
                                <a:cubicBezTo>
                                  <a:pt x="10694" y="4521"/>
                                  <a:pt x="8789" y="8916"/>
                                  <a:pt x="7544" y="13246"/>
                                </a:cubicBezTo>
                                <a:cubicBezTo>
                                  <a:pt x="6236" y="17590"/>
                                  <a:pt x="5639" y="21996"/>
                                  <a:pt x="5639" y="26454"/>
                                </a:cubicBezTo>
                                <a:cubicBezTo>
                                  <a:pt x="5639" y="30950"/>
                                  <a:pt x="6236" y="35357"/>
                                  <a:pt x="7544" y="39700"/>
                                </a:cubicBezTo>
                                <a:cubicBezTo>
                                  <a:pt x="8789" y="44094"/>
                                  <a:pt x="10694" y="48425"/>
                                  <a:pt x="13310" y="52883"/>
                                </a:cubicBezTo>
                                <a:lnTo>
                                  <a:pt x="8661" y="52883"/>
                                </a:lnTo>
                                <a:cubicBezTo>
                                  <a:pt x="5766" y="48311"/>
                                  <a:pt x="3569" y="43904"/>
                                  <a:pt x="2134" y="39510"/>
                                </a:cubicBezTo>
                                <a:cubicBezTo>
                                  <a:pt x="698" y="35116"/>
                                  <a:pt x="0" y="30785"/>
                                  <a:pt x="0" y="26454"/>
                                </a:cubicBezTo>
                                <a:cubicBezTo>
                                  <a:pt x="0" y="22161"/>
                                  <a:pt x="698" y="17831"/>
                                  <a:pt x="2134" y="13436"/>
                                </a:cubicBezTo>
                                <a:cubicBezTo>
                                  <a:pt x="3569" y="9042"/>
                                  <a:pt x="5702" y="4585"/>
                                  <a:pt x="866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15" name="Shape 2615"/>
                        <wps:cNvSpPr/>
                        <wps:spPr>
                          <a:xfrm>
                            <a:off x="1526045" y="1278115"/>
                            <a:ext cx="921" cy="1525"/>
                          </a:xfrm>
                          <a:custGeom>
                            <a:avLst/>
                            <a:gdLst/>
                            <a:ahLst/>
                            <a:cxnLst/>
                            <a:rect l="0" t="0" r="0" b="0"/>
                            <a:pathLst>
                              <a:path w="921" h="1525">
                                <a:moveTo>
                                  <a:pt x="921" y="0"/>
                                </a:moveTo>
                                <a:lnTo>
                                  <a:pt x="921" y="1525"/>
                                </a:lnTo>
                                <a:lnTo>
                                  <a:pt x="0" y="1525"/>
                                </a:lnTo>
                                <a:lnTo>
                                  <a:pt x="921"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16" name="Shape 2616"/>
                        <wps:cNvSpPr/>
                        <wps:spPr>
                          <a:xfrm>
                            <a:off x="1516951" y="1234784"/>
                            <a:ext cx="10014" cy="23584"/>
                          </a:xfrm>
                          <a:custGeom>
                            <a:avLst/>
                            <a:gdLst/>
                            <a:ahLst/>
                            <a:cxnLst/>
                            <a:rect l="0" t="0" r="0" b="0"/>
                            <a:pathLst>
                              <a:path w="10014" h="23584">
                                <a:moveTo>
                                  <a:pt x="9982" y="0"/>
                                </a:moveTo>
                                <a:lnTo>
                                  <a:pt x="10014" y="14"/>
                                </a:lnTo>
                                <a:lnTo>
                                  <a:pt x="10014" y="3701"/>
                                </a:lnTo>
                                <a:lnTo>
                                  <a:pt x="9982" y="3683"/>
                                </a:lnTo>
                                <a:cubicBezTo>
                                  <a:pt x="8318" y="3683"/>
                                  <a:pt x="7010" y="4457"/>
                                  <a:pt x="6058" y="5879"/>
                                </a:cubicBezTo>
                                <a:cubicBezTo>
                                  <a:pt x="5106" y="7315"/>
                                  <a:pt x="4636" y="9271"/>
                                  <a:pt x="4636" y="11772"/>
                                </a:cubicBezTo>
                                <a:cubicBezTo>
                                  <a:pt x="4636" y="14376"/>
                                  <a:pt x="5106" y="16332"/>
                                  <a:pt x="6058" y="17767"/>
                                </a:cubicBezTo>
                                <a:cubicBezTo>
                                  <a:pt x="7010" y="19190"/>
                                  <a:pt x="8318" y="19914"/>
                                  <a:pt x="9982" y="19914"/>
                                </a:cubicBezTo>
                                <a:lnTo>
                                  <a:pt x="10014" y="19896"/>
                                </a:lnTo>
                                <a:lnTo>
                                  <a:pt x="10014" y="23570"/>
                                </a:lnTo>
                                <a:lnTo>
                                  <a:pt x="9982" y="23584"/>
                                </a:lnTo>
                                <a:cubicBezTo>
                                  <a:pt x="6896" y="23584"/>
                                  <a:pt x="4458" y="22580"/>
                                  <a:pt x="2680" y="20434"/>
                                </a:cubicBezTo>
                                <a:cubicBezTo>
                                  <a:pt x="902" y="18300"/>
                                  <a:pt x="0" y="15456"/>
                                  <a:pt x="0" y="11772"/>
                                </a:cubicBezTo>
                                <a:cubicBezTo>
                                  <a:pt x="0" y="8204"/>
                                  <a:pt x="902" y="5346"/>
                                  <a:pt x="2680" y="3213"/>
                                </a:cubicBezTo>
                                <a:cubicBezTo>
                                  <a:pt x="4458" y="1067"/>
                                  <a:pt x="6896" y="0"/>
                                  <a:pt x="9982"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17" name="Shape 2617"/>
                        <wps:cNvSpPr/>
                        <wps:spPr>
                          <a:xfrm>
                            <a:off x="1546847" y="1256130"/>
                            <a:ext cx="10008" cy="23499"/>
                          </a:xfrm>
                          <a:custGeom>
                            <a:avLst/>
                            <a:gdLst/>
                            <a:ahLst/>
                            <a:cxnLst/>
                            <a:rect l="0" t="0" r="0" b="0"/>
                            <a:pathLst>
                              <a:path w="10008" h="23499">
                                <a:moveTo>
                                  <a:pt x="10008" y="0"/>
                                </a:moveTo>
                                <a:lnTo>
                                  <a:pt x="10008" y="3685"/>
                                </a:lnTo>
                                <a:lnTo>
                                  <a:pt x="6058" y="5806"/>
                                </a:lnTo>
                                <a:cubicBezTo>
                                  <a:pt x="5106" y="7241"/>
                                  <a:pt x="4623" y="9260"/>
                                  <a:pt x="4623" y="11812"/>
                                </a:cubicBezTo>
                                <a:cubicBezTo>
                                  <a:pt x="4623" y="14301"/>
                                  <a:pt x="5106" y="16334"/>
                                  <a:pt x="6058" y="17743"/>
                                </a:cubicBezTo>
                                <a:lnTo>
                                  <a:pt x="10008" y="19889"/>
                                </a:lnTo>
                                <a:lnTo>
                                  <a:pt x="10008" y="23499"/>
                                </a:lnTo>
                                <a:lnTo>
                                  <a:pt x="2680" y="20360"/>
                                </a:lnTo>
                                <a:cubicBezTo>
                                  <a:pt x="889" y="18290"/>
                                  <a:pt x="0" y="15445"/>
                                  <a:pt x="0" y="11812"/>
                                </a:cubicBezTo>
                                <a:cubicBezTo>
                                  <a:pt x="0" y="8193"/>
                                  <a:pt x="889" y="5335"/>
                                  <a:pt x="2680" y="3189"/>
                                </a:cubicBezTo>
                                <a:lnTo>
                                  <a:pt x="10008"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18" name="Shape 2618"/>
                        <wps:cNvSpPr/>
                        <wps:spPr>
                          <a:xfrm>
                            <a:off x="1526965" y="1234798"/>
                            <a:ext cx="10014" cy="23556"/>
                          </a:xfrm>
                          <a:custGeom>
                            <a:avLst/>
                            <a:gdLst/>
                            <a:ahLst/>
                            <a:cxnLst/>
                            <a:rect l="0" t="0" r="0" b="0"/>
                            <a:pathLst>
                              <a:path w="10014" h="23556">
                                <a:moveTo>
                                  <a:pt x="0" y="0"/>
                                </a:moveTo>
                                <a:lnTo>
                                  <a:pt x="7283" y="3199"/>
                                </a:lnTo>
                                <a:cubicBezTo>
                                  <a:pt x="9061" y="5332"/>
                                  <a:pt x="10014" y="8190"/>
                                  <a:pt x="10014" y="11758"/>
                                </a:cubicBezTo>
                                <a:cubicBezTo>
                                  <a:pt x="10014" y="15442"/>
                                  <a:pt x="9061" y="18286"/>
                                  <a:pt x="7283" y="20420"/>
                                </a:cubicBezTo>
                                <a:lnTo>
                                  <a:pt x="0" y="23556"/>
                                </a:lnTo>
                                <a:lnTo>
                                  <a:pt x="0" y="19883"/>
                                </a:lnTo>
                                <a:lnTo>
                                  <a:pt x="3943" y="17753"/>
                                </a:lnTo>
                                <a:cubicBezTo>
                                  <a:pt x="4896" y="16318"/>
                                  <a:pt x="5378" y="14362"/>
                                  <a:pt x="5378" y="11758"/>
                                </a:cubicBezTo>
                                <a:cubicBezTo>
                                  <a:pt x="5378" y="9257"/>
                                  <a:pt x="4845" y="7301"/>
                                  <a:pt x="3892" y="5866"/>
                                </a:cubicBezTo>
                                <a:lnTo>
                                  <a:pt x="0" y="3687"/>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19" name="Shape 2619"/>
                        <wps:cNvSpPr/>
                        <wps:spPr>
                          <a:xfrm>
                            <a:off x="1526965" y="1234784"/>
                            <a:ext cx="29890" cy="44856"/>
                          </a:xfrm>
                          <a:custGeom>
                            <a:avLst/>
                            <a:gdLst/>
                            <a:ahLst/>
                            <a:cxnLst/>
                            <a:rect l="0" t="0" r="0" b="0"/>
                            <a:pathLst>
                              <a:path w="29890" h="44856">
                                <a:moveTo>
                                  <a:pt x="26168" y="0"/>
                                </a:moveTo>
                                <a:lnTo>
                                  <a:pt x="29890" y="0"/>
                                </a:lnTo>
                                <a:lnTo>
                                  <a:pt x="29890" y="1534"/>
                                </a:lnTo>
                                <a:lnTo>
                                  <a:pt x="3715" y="44856"/>
                                </a:lnTo>
                                <a:lnTo>
                                  <a:pt x="0" y="44856"/>
                                </a:lnTo>
                                <a:lnTo>
                                  <a:pt x="0" y="43331"/>
                                </a:lnTo>
                                <a:lnTo>
                                  <a:pt x="26168"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20" name="Shape 2620"/>
                        <wps:cNvSpPr/>
                        <wps:spPr>
                          <a:xfrm>
                            <a:off x="1556855" y="1256120"/>
                            <a:ext cx="10020" cy="23520"/>
                          </a:xfrm>
                          <a:custGeom>
                            <a:avLst/>
                            <a:gdLst/>
                            <a:ahLst/>
                            <a:cxnLst/>
                            <a:rect l="0" t="0" r="0" b="0"/>
                            <a:pathLst>
                              <a:path w="10020" h="23520">
                                <a:moveTo>
                                  <a:pt x="25" y="0"/>
                                </a:moveTo>
                                <a:cubicBezTo>
                                  <a:pt x="3061" y="0"/>
                                  <a:pt x="5499" y="1067"/>
                                  <a:pt x="7289" y="3200"/>
                                </a:cubicBezTo>
                                <a:cubicBezTo>
                                  <a:pt x="9068" y="5346"/>
                                  <a:pt x="10020" y="8255"/>
                                  <a:pt x="10020" y="11823"/>
                                </a:cubicBezTo>
                                <a:cubicBezTo>
                                  <a:pt x="10020" y="15456"/>
                                  <a:pt x="9068" y="18300"/>
                                  <a:pt x="7289" y="20371"/>
                                </a:cubicBezTo>
                                <a:cubicBezTo>
                                  <a:pt x="5499" y="22530"/>
                                  <a:pt x="3061" y="23520"/>
                                  <a:pt x="25" y="23520"/>
                                </a:cubicBezTo>
                                <a:lnTo>
                                  <a:pt x="0" y="23509"/>
                                </a:lnTo>
                                <a:lnTo>
                                  <a:pt x="0" y="19900"/>
                                </a:lnTo>
                                <a:lnTo>
                                  <a:pt x="25" y="19914"/>
                                </a:lnTo>
                                <a:cubicBezTo>
                                  <a:pt x="1689" y="19914"/>
                                  <a:pt x="2997" y="19190"/>
                                  <a:pt x="3949" y="17754"/>
                                </a:cubicBezTo>
                                <a:cubicBezTo>
                                  <a:pt x="4902" y="16345"/>
                                  <a:pt x="5385" y="14312"/>
                                  <a:pt x="5385" y="11823"/>
                                </a:cubicBezTo>
                                <a:cubicBezTo>
                                  <a:pt x="5385" y="9321"/>
                                  <a:pt x="4902" y="7315"/>
                                  <a:pt x="3949" y="5879"/>
                                </a:cubicBezTo>
                                <a:cubicBezTo>
                                  <a:pt x="2997" y="4445"/>
                                  <a:pt x="1689" y="3683"/>
                                  <a:pt x="25" y="3683"/>
                                </a:cubicBezTo>
                                <a:lnTo>
                                  <a:pt x="0" y="3696"/>
                                </a:lnTo>
                                <a:lnTo>
                                  <a:pt x="0" y="11"/>
                                </a:lnTo>
                                <a:lnTo>
                                  <a:pt x="25"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21" name="Shape 2621"/>
                        <wps:cNvSpPr/>
                        <wps:spPr>
                          <a:xfrm>
                            <a:off x="1556855" y="1234784"/>
                            <a:ext cx="927" cy="1534"/>
                          </a:xfrm>
                          <a:custGeom>
                            <a:avLst/>
                            <a:gdLst/>
                            <a:ahLst/>
                            <a:cxnLst/>
                            <a:rect l="0" t="0" r="0" b="0"/>
                            <a:pathLst>
                              <a:path w="927" h="1534">
                                <a:moveTo>
                                  <a:pt x="0" y="0"/>
                                </a:moveTo>
                                <a:lnTo>
                                  <a:pt x="927" y="0"/>
                                </a:lnTo>
                                <a:lnTo>
                                  <a:pt x="0" y="1534"/>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22" name="Shape 2622"/>
                        <wps:cNvSpPr/>
                        <wps:spPr>
                          <a:xfrm>
                            <a:off x="1574902" y="1233767"/>
                            <a:ext cx="13310" cy="52883"/>
                          </a:xfrm>
                          <a:custGeom>
                            <a:avLst/>
                            <a:gdLst/>
                            <a:ahLst/>
                            <a:cxnLst/>
                            <a:rect l="0" t="0" r="0" b="0"/>
                            <a:pathLst>
                              <a:path w="13310" h="52883">
                                <a:moveTo>
                                  <a:pt x="0" y="0"/>
                                </a:moveTo>
                                <a:lnTo>
                                  <a:pt x="4635" y="0"/>
                                </a:lnTo>
                                <a:cubicBezTo>
                                  <a:pt x="7480" y="4585"/>
                                  <a:pt x="9677" y="9042"/>
                                  <a:pt x="11113" y="13436"/>
                                </a:cubicBezTo>
                                <a:cubicBezTo>
                                  <a:pt x="12535" y="17831"/>
                                  <a:pt x="13310" y="22161"/>
                                  <a:pt x="13310" y="26454"/>
                                </a:cubicBezTo>
                                <a:cubicBezTo>
                                  <a:pt x="13310" y="30785"/>
                                  <a:pt x="12535" y="35116"/>
                                  <a:pt x="11113" y="39510"/>
                                </a:cubicBezTo>
                                <a:cubicBezTo>
                                  <a:pt x="9677" y="43904"/>
                                  <a:pt x="7480" y="48311"/>
                                  <a:pt x="4635" y="52883"/>
                                </a:cubicBezTo>
                                <a:lnTo>
                                  <a:pt x="0" y="52883"/>
                                </a:lnTo>
                                <a:cubicBezTo>
                                  <a:pt x="2553" y="48425"/>
                                  <a:pt x="4458" y="44094"/>
                                  <a:pt x="5753" y="39700"/>
                                </a:cubicBezTo>
                                <a:cubicBezTo>
                                  <a:pt x="6998" y="35357"/>
                                  <a:pt x="7658" y="30950"/>
                                  <a:pt x="7658" y="26454"/>
                                </a:cubicBezTo>
                                <a:cubicBezTo>
                                  <a:pt x="7658" y="21996"/>
                                  <a:pt x="6998" y="17590"/>
                                  <a:pt x="5753" y="13246"/>
                                </a:cubicBezTo>
                                <a:cubicBezTo>
                                  <a:pt x="4458" y="8916"/>
                                  <a:pt x="2553" y="4521"/>
                                  <a:pt x="0"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23" name="Shape 2623"/>
                        <wps:cNvSpPr/>
                        <wps:spPr>
                          <a:xfrm>
                            <a:off x="182766" y="1078179"/>
                            <a:ext cx="14859" cy="0"/>
                          </a:xfrm>
                          <a:custGeom>
                            <a:avLst/>
                            <a:gdLst/>
                            <a:ahLst/>
                            <a:cxnLst/>
                            <a:rect l="0" t="0" r="0" b="0"/>
                            <a:pathLst>
                              <a:path w="14859">
                                <a:moveTo>
                                  <a:pt x="14859" y="0"/>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24" name="Shape 2624"/>
                        <wps:cNvSpPr/>
                        <wps:spPr>
                          <a:xfrm>
                            <a:off x="182766" y="1078179"/>
                            <a:ext cx="14859" cy="0"/>
                          </a:xfrm>
                          <a:custGeom>
                            <a:avLst/>
                            <a:gdLst/>
                            <a:ahLst/>
                            <a:cxnLst/>
                            <a:rect l="0" t="0" r="0" b="0"/>
                            <a:pathLst>
                              <a:path w="14859">
                                <a:moveTo>
                                  <a:pt x="14859" y="0"/>
                                </a:moveTo>
                                <a:lnTo>
                                  <a:pt x="0" y="0"/>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625" name="Shape 2625"/>
                        <wps:cNvSpPr/>
                        <wps:spPr>
                          <a:xfrm>
                            <a:off x="77343" y="1056666"/>
                            <a:ext cx="14967" cy="44869"/>
                          </a:xfrm>
                          <a:custGeom>
                            <a:avLst/>
                            <a:gdLst/>
                            <a:ahLst/>
                            <a:cxnLst/>
                            <a:rect l="0" t="0" r="0" b="0"/>
                            <a:pathLst>
                              <a:path w="14967" h="44869">
                                <a:moveTo>
                                  <a:pt x="14961" y="0"/>
                                </a:moveTo>
                                <a:lnTo>
                                  <a:pt x="14967" y="3"/>
                                </a:lnTo>
                                <a:lnTo>
                                  <a:pt x="14967" y="4640"/>
                                </a:lnTo>
                                <a:lnTo>
                                  <a:pt x="14961" y="4635"/>
                                </a:lnTo>
                                <a:cubicBezTo>
                                  <a:pt x="11938" y="4635"/>
                                  <a:pt x="9678" y="6134"/>
                                  <a:pt x="8128" y="9093"/>
                                </a:cubicBezTo>
                                <a:cubicBezTo>
                                  <a:pt x="6591" y="12065"/>
                                  <a:pt x="5867" y="16522"/>
                                  <a:pt x="5867" y="22466"/>
                                </a:cubicBezTo>
                                <a:cubicBezTo>
                                  <a:pt x="5867" y="28410"/>
                                  <a:pt x="6591" y="32868"/>
                                  <a:pt x="8128" y="35839"/>
                                </a:cubicBezTo>
                                <a:cubicBezTo>
                                  <a:pt x="9678" y="38811"/>
                                  <a:pt x="11938" y="40297"/>
                                  <a:pt x="14961" y="40297"/>
                                </a:cubicBezTo>
                                <a:lnTo>
                                  <a:pt x="14967" y="40292"/>
                                </a:lnTo>
                                <a:lnTo>
                                  <a:pt x="14967" y="44866"/>
                                </a:lnTo>
                                <a:lnTo>
                                  <a:pt x="14961" y="44869"/>
                                </a:lnTo>
                                <a:cubicBezTo>
                                  <a:pt x="10097" y="44869"/>
                                  <a:pt x="6338" y="42964"/>
                                  <a:pt x="3797" y="39154"/>
                                </a:cubicBezTo>
                                <a:cubicBezTo>
                                  <a:pt x="1245" y="35357"/>
                                  <a:pt x="0" y="29781"/>
                                  <a:pt x="0" y="22466"/>
                                </a:cubicBezTo>
                                <a:cubicBezTo>
                                  <a:pt x="0" y="15215"/>
                                  <a:pt x="1245" y="9639"/>
                                  <a:pt x="3797" y="5766"/>
                                </a:cubicBezTo>
                                <a:cubicBezTo>
                                  <a:pt x="6338" y="1968"/>
                                  <a:pt x="10097" y="0"/>
                                  <a:pt x="1496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26" name="Shape 2626"/>
                        <wps:cNvSpPr/>
                        <wps:spPr>
                          <a:xfrm>
                            <a:off x="92310" y="1056669"/>
                            <a:ext cx="14967" cy="44863"/>
                          </a:xfrm>
                          <a:custGeom>
                            <a:avLst/>
                            <a:gdLst/>
                            <a:ahLst/>
                            <a:cxnLst/>
                            <a:rect l="0" t="0" r="0" b="0"/>
                            <a:pathLst>
                              <a:path w="14967" h="44863">
                                <a:moveTo>
                                  <a:pt x="0" y="0"/>
                                </a:moveTo>
                                <a:lnTo>
                                  <a:pt x="11106" y="5762"/>
                                </a:lnTo>
                                <a:cubicBezTo>
                                  <a:pt x="13658" y="9636"/>
                                  <a:pt x="14967" y="15211"/>
                                  <a:pt x="14967" y="22463"/>
                                </a:cubicBezTo>
                                <a:cubicBezTo>
                                  <a:pt x="14967" y="29778"/>
                                  <a:pt x="13658" y="35354"/>
                                  <a:pt x="11106" y="39151"/>
                                </a:cubicBezTo>
                                <a:lnTo>
                                  <a:pt x="0" y="44863"/>
                                </a:lnTo>
                                <a:lnTo>
                                  <a:pt x="0" y="40289"/>
                                </a:lnTo>
                                <a:lnTo>
                                  <a:pt x="6839" y="35836"/>
                                </a:lnTo>
                                <a:cubicBezTo>
                                  <a:pt x="8312" y="32865"/>
                                  <a:pt x="9099" y="28407"/>
                                  <a:pt x="9099" y="22463"/>
                                </a:cubicBezTo>
                                <a:cubicBezTo>
                                  <a:pt x="9099" y="16519"/>
                                  <a:pt x="8312" y="12062"/>
                                  <a:pt x="6839" y="9090"/>
                                </a:cubicBezTo>
                                <a:lnTo>
                                  <a:pt x="0" y="4637"/>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48" name="Shape 33148"/>
                        <wps:cNvSpPr/>
                        <wps:spPr>
                          <a:xfrm>
                            <a:off x="117564" y="1093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628" name="Shape 2628"/>
                        <wps:cNvSpPr/>
                        <wps:spPr>
                          <a:xfrm>
                            <a:off x="134023" y="1056666"/>
                            <a:ext cx="14967" cy="44869"/>
                          </a:xfrm>
                          <a:custGeom>
                            <a:avLst/>
                            <a:gdLst/>
                            <a:ahLst/>
                            <a:cxnLst/>
                            <a:rect l="0" t="0" r="0" b="0"/>
                            <a:pathLst>
                              <a:path w="14967" h="44869">
                                <a:moveTo>
                                  <a:pt x="14961" y="0"/>
                                </a:moveTo>
                                <a:lnTo>
                                  <a:pt x="14967" y="3"/>
                                </a:lnTo>
                                <a:lnTo>
                                  <a:pt x="14967" y="4639"/>
                                </a:lnTo>
                                <a:lnTo>
                                  <a:pt x="14961" y="4635"/>
                                </a:lnTo>
                                <a:cubicBezTo>
                                  <a:pt x="11938" y="4635"/>
                                  <a:pt x="9678" y="6134"/>
                                  <a:pt x="8128" y="9093"/>
                                </a:cubicBezTo>
                                <a:cubicBezTo>
                                  <a:pt x="6591" y="12065"/>
                                  <a:pt x="5867" y="16522"/>
                                  <a:pt x="5867" y="22466"/>
                                </a:cubicBezTo>
                                <a:cubicBezTo>
                                  <a:pt x="5867" y="28410"/>
                                  <a:pt x="6591" y="32868"/>
                                  <a:pt x="8128" y="35839"/>
                                </a:cubicBezTo>
                                <a:cubicBezTo>
                                  <a:pt x="9678" y="38811"/>
                                  <a:pt x="11938" y="40297"/>
                                  <a:pt x="14961" y="40297"/>
                                </a:cubicBezTo>
                                <a:lnTo>
                                  <a:pt x="14967" y="40293"/>
                                </a:lnTo>
                                <a:lnTo>
                                  <a:pt x="14967" y="44866"/>
                                </a:lnTo>
                                <a:lnTo>
                                  <a:pt x="14961" y="44869"/>
                                </a:lnTo>
                                <a:cubicBezTo>
                                  <a:pt x="10097" y="44869"/>
                                  <a:pt x="6350" y="42964"/>
                                  <a:pt x="3797" y="39154"/>
                                </a:cubicBezTo>
                                <a:cubicBezTo>
                                  <a:pt x="1245" y="35357"/>
                                  <a:pt x="0" y="29781"/>
                                  <a:pt x="0" y="22466"/>
                                </a:cubicBezTo>
                                <a:cubicBezTo>
                                  <a:pt x="0" y="15215"/>
                                  <a:pt x="1245" y="9639"/>
                                  <a:pt x="3797" y="5766"/>
                                </a:cubicBezTo>
                                <a:cubicBezTo>
                                  <a:pt x="6350" y="1968"/>
                                  <a:pt x="10097" y="0"/>
                                  <a:pt x="1496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29" name="Shape 2629"/>
                        <wps:cNvSpPr/>
                        <wps:spPr>
                          <a:xfrm>
                            <a:off x="148990" y="1056669"/>
                            <a:ext cx="14967" cy="44863"/>
                          </a:xfrm>
                          <a:custGeom>
                            <a:avLst/>
                            <a:gdLst/>
                            <a:ahLst/>
                            <a:cxnLst/>
                            <a:rect l="0" t="0" r="0" b="0"/>
                            <a:pathLst>
                              <a:path w="14967" h="44863">
                                <a:moveTo>
                                  <a:pt x="0" y="0"/>
                                </a:moveTo>
                                <a:lnTo>
                                  <a:pt x="11106" y="5762"/>
                                </a:lnTo>
                                <a:cubicBezTo>
                                  <a:pt x="13659" y="9636"/>
                                  <a:pt x="14967" y="15211"/>
                                  <a:pt x="14967" y="22463"/>
                                </a:cubicBezTo>
                                <a:cubicBezTo>
                                  <a:pt x="14967" y="29778"/>
                                  <a:pt x="13659" y="35354"/>
                                  <a:pt x="11106" y="39151"/>
                                </a:cubicBezTo>
                                <a:lnTo>
                                  <a:pt x="0" y="44863"/>
                                </a:lnTo>
                                <a:lnTo>
                                  <a:pt x="0" y="40290"/>
                                </a:lnTo>
                                <a:lnTo>
                                  <a:pt x="6839" y="35836"/>
                                </a:lnTo>
                                <a:cubicBezTo>
                                  <a:pt x="8312" y="32865"/>
                                  <a:pt x="9100" y="28407"/>
                                  <a:pt x="9100" y="22463"/>
                                </a:cubicBezTo>
                                <a:cubicBezTo>
                                  <a:pt x="9100" y="16519"/>
                                  <a:pt x="8312" y="12062"/>
                                  <a:pt x="6839" y="9090"/>
                                </a:cubicBezTo>
                                <a:lnTo>
                                  <a:pt x="0" y="4636"/>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30" name="Shape 2630"/>
                        <wps:cNvSpPr/>
                        <wps:spPr>
                          <a:xfrm>
                            <a:off x="182766" y="872808"/>
                            <a:ext cx="14859" cy="0"/>
                          </a:xfrm>
                          <a:custGeom>
                            <a:avLst/>
                            <a:gdLst/>
                            <a:ahLst/>
                            <a:cxnLst/>
                            <a:rect l="0" t="0" r="0" b="0"/>
                            <a:pathLst>
                              <a:path w="14859">
                                <a:moveTo>
                                  <a:pt x="14859" y="0"/>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31" name="Shape 2631"/>
                        <wps:cNvSpPr/>
                        <wps:spPr>
                          <a:xfrm>
                            <a:off x="182766" y="872808"/>
                            <a:ext cx="14859" cy="0"/>
                          </a:xfrm>
                          <a:custGeom>
                            <a:avLst/>
                            <a:gdLst/>
                            <a:ahLst/>
                            <a:cxnLst/>
                            <a:rect l="0" t="0" r="0" b="0"/>
                            <a:pathLst>
                              <a:path w="14859">
                                <a:moveTo>
                                  <a:pt x="14859" y="0"/>
                                </a:moveTo>
                                <a:lnTo>
                                  <a:pt x="0" y="0"/>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632" name="Shape 2632"/>
                        <wps:cNvSpPr/>
                        <wps:spPr>
                          <a:xfrm>
                            <a:off x="77343" y="851294"/>
                            <a:ext cx="14967" cy="44869"/>
                          </a:xfrm>
                          <a:custGeom>
                            <a:avLst/>
                            <a:gdLst/>
                            <a:ahLst/>
                            <a:cxnLst/>
                            <a:rect l="0" t="0" r="0" b="0"/>
                            <a:pathLst>
                              <a:path w="14967" h="44869">
                                <a:moveTo>
                                  <a:pt x="14961" y="0"/>
                                </a:moveTo>
                                <a:lnTo>
                                  <a:pt x="14967" y="3"/>
                                </a:lnTo>
                                <a:lnTo>
                                  <a:pt x="14967" y="4640"/>
                                </a:lnTo>
                                <a:lnTo>
                                  <a:pt x="14961" y="4635"/>
                                </a:lnTo>
                                <a:cubicBezTo>
                                  <a:pt x="11938" y="4635"/>
                                  <a:pt x="9678" y="6134"/>
                                  <a:pt x="8128" y="9093"/>
                                </a:cubicBezTo>
                                <a:cubicBezTo>
                                  <a:pt x="6591" y="12065"/>
                                  <a:pt x="5867" y="16522"/>
                                  <a:pt x="5867" y="22466"/>
                                </a:cubicBezTo>
                                <a:cubicBezTo>
                                  <a:pt x="5867" y="28410"/>
                                  <a:pt x="6591" y="32868"/>
                                  <a:pt x="8128" y="35839"/>
                                </a:cubicBezTo>
                                <a:cubicBezTo>
                                  <a:pt x="9678" y="38811"/>
                                  <a:pt x="11938" y="40297"/>
                                  <a:pt x="14961" y="40297"/>
                                </a:cubicBezTo>
                                <a:lnTo>
                                  <a:pt x="14967" y="40292"/>
                                </a:lnTo>
                                <a:lnTo>
                                  <a:pt x="14967" y="44866"/>
                                </a:lnTo>
                                <a:lnTo>
                                  <a:pt x="14961" y="44869"/>
                                </a:lnTo>
                                <a:cubicBezTo>
                                  <a:pt x="10097" y="44869"/>
                                  <a:pt x="6338" y="42964"/>
                                  <a:pt x="3797" y="39154"/>
                                </a:cubicBezTo>
                                <a:cubicBezTo>
                                  <a:pt x="1245" y="35357"/>
                                  <a:pt x="0" y="29769"/>
                                  <a:pt x="0" y="22466"/>
                                </a:cubicBezTo>
                                <a:cubicBezTo>
                                  <a:pt x="0" y="15215"/>
                                  <a:pt x="1245" y="9639"/>
                                  <a:pt x="3797" y="5766"/>
                                </a:cubicBezTo>
                                <a:cubicBezTo>
                                  <a:pt x="6338" y="1968"/>
                                  <a:pt x="10097" y="0"/>
                                  <a:pt x="1496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33" name="Shape 2633"/>
                        <wps:cNvSpPr/>
                        <wps:spPr>
                          <a:xfrm>
                            <a:off x="92310" y="851297"/>
                            <a:ext cx="14967" cy="44863"/>
                          </a:xfrm>
                          <a:custGeom>
                            <a:avLst/>
                            <a:gdLst/>
                            <a:ahLst/>
                            <a:cxnLst/>
                            <a:rect l="0" t="0" r="0" b="0"/>
                            <a:pathLst>
                              <a:path w="14967" h="44863">
                                <a:moveTo>
                                  <a:pt x="0" y="0"/>
                                </a:moveTo>
                                <a:lnTo>
                                  <a:pt x="11106" y="5762"/>
                                </a:lnTo>
                                <a:cubicBezTo>
                                  <a:pt x="13658" y="9636"/>
                                  <a:pt x="14967" y="15211"/>
                                  <a:pt x="14967" y="22463"/>
                                </a:cubicBezTo>
                                <a:cubicBezTo>
                                  <a:pt x="14967" y="29766"/>
                                  <a:pt x="13658" y="35354"/>
                                  <a:pt x="11106" y="39151"/>
                                </a:cubicBezTo>
                                <a:lnTo>
                                  <a:pt x="0" y="44863"/>
                                </a:lnTo>
                                <a:lnTo>
                                  <a:pt x="0" y="40289"/>
                                </a:lnTo>
                                <a:lnTo>
                                  <a:pt x="6839" y="35836"/>
                                </a:lnTo>
                                <a:cubicBezTo>
                                  <a:pt x="8312" y="32865"/>
                                  <a:pt x="9099" y="28407"/>
                                  <a:pt x="9099" y="22463"/>
                                </a:cubicBezTo>
                                <a:cubicBezTo>
                                  <a:pt x="9099" y="16519"/>
                                  <a:pt x="8312" y="12062"/>
                                  <a:pt x="6839" y="9090"/>
                                </a:cubicBezTo>
                                <a:lnTo>
                                  <a:pt x="0" y="4637"/>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49" name="Shape 33149"/>
                        <wps:cNvSpPr/>
                        <wps:spPr>
                          <a:xfrm>
                            <a:off x="117564" y="888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635" name="Shape 2635"/>
                        <wps:cNvSpPr/>
                        <wps:spPr>
                          <a:xfrm>
                            <a:off x="134429" y="851294"/>
                            <a:ext cx="27521" cy="44094"/>
                          </a:xfrm>
                          <a:custGeom>
                            <a:avLst/>
                            <a:gdLst/>
                            <a:ahLst/>
                            <a:cxnLst/>
                            <a:rect l="0" t="0" r="0" b="0"/>
                            <a:pathLst>
                              <a:path w="27521" h="44094">
                                <a:moveTo>
                                  <a:pt x="12548" y="0"/>
                                </a:moveTo>
                                <a:cubicBezTo>
                                  <a:pt x="17006" y="0"/>
                                  <a:pt x="20574" y="1118"/>
                                  <a:pt x="23241" y="3378"/>
                                </a:cubicBezTo>
                                <a:cubicBezTo>
                                  <a:pt x="25921" y="5639"/>
                                  <a:pt x="27280" y="8624"/>
                                  <a:pt x="27280" y="12357"/>
                                </a:cubicBezTo>
                                <a:cubicBezTo>
                                  <a:pt x="27280" y="14136"/>
                                  <a:pt x="26912" y="15863"/>
                                  <a:pt x="26264" y="17412"/>
                                </a:cubicBezTo>
                                <a:cubicBezTo>
                                  <a:pt x="25616" y="19012"/>
                                  <a:pt x="24422" y="20917"/>
                                  <a:pt x="22644" y="23051"/>
                                </a:cubicBezTo>
                                <a:cubicBezTo>
                                  <a:pt x="22161" y="23647"/>
                                  <a:pt x="20625" y="25248"/>
                                  <a:pt x="18009" y="27928"/>
                                </a:cubicBezTo>
                                <a:cubicBezTo>
                                  <a:pt x="15392" y="30607"/>
                                  <a:pt x="11760" y="34354"/>
                                  <a:pt x="7074" y="39154"/>
                                </a:cubicBezTo>
                                <a:lnTo>
                                  <a:pt x="27521" y="39154"/>
                                </a:lnTo>
                                <a:lnTo>
                                  <a:pt x="27521" y="44094"/>
                                </a:lnTo>
                                <a:lnTo>
                                  <a:pt x="0" y="44094"/>
                                </a:lnTo>
                                <a:lnTo>
                                  <a:pt x="0" y="39154"/>
                                </a:lnTo>
                                <a:cubicBezTo>
                                  <a:pt x="2197" y="36906"/>
                                  <a:pt x="5233" y="33807"/>
                                  <a:pt x="9093" y="29896"/>
                                </a:cubicBezTo>
                                <a:cubicBezTo>
                                  <a:pt x="12903" y="26035"/>
                                  <a:pt x="15329" y="23533"/>
                                  <a:pt x="16345" y="22403"/>
                                </a:cubicBezTo>
                                <a:cubicBezTo>
                                  <a:pt x="18250" y="20320"/>
                                  <a:pt x="19558" y="18542"/>
                                  <a:pt x="20257" y="17056"/>
                                </a:cubicBezTo>
                                <a:cubicBezTo>
                                  <a:pt x="20981" y="15634"/>
                                  <a:pt x="21399" y="14136"/>
                                  <a:pt x="21399" y="12713"/>
                                </a:cubicBezTo>
                                <a:cubicBezTo>
                                  <a:pt x="21399" y="10452"/>
                                  <a:pt x="20574" y="8560"/>
                                  <a:pt x="18961" y="7138"/>
                                </a:cubicBezTo>
                                <a:cubicBezTo>
                                  <a:pt x="17361" y="5703"/>
                                  <a:pt x="15278" y="4928"/>
                                  <a:pt x="12649" y="4928"/>
                                </a:cubicBezTo>
                                <a:cubicBezTo>
                                  <a:pt x="10821" y="4928"/>
                                  <a:pt x="8852" y="5283"/>
                                  <a:pt x="6845" y="5880"/>
                                </a:cubicBezTo>
                                <a:cubicBezTo>
                                  <a:pt x="4813" y="6528"/>
                                  <a:pt x="2616" y="7480"/>
                                  <a:pt x="292" y="8789"/>
                                </a:cubicBezTo>
                                <a:lnTo>
                                  <a:pt x="292" y="2858"/>
                                </a:lnTo>
                                <a:cubicBezTo>
                                  <a:pt x="2680" y="1905"/>
                                  <a:pt x="4877" y="1181"/>
                                  <a:pt x="6896" y="712"/>
                                </a:cubicBezTo>
                                <a:cubicBezTo>
                                  <a:pt x="8915" y="229"/>
                                  <a:pt x="10821" y="0"/>
                                  <a:pt x="12548"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36" name="Shape 2636"/>
                        <wps:cNvSpPr/>
                        <wps:spPr>
                          <a:xfrm>
                            <a:off x="182766" y="667436"/>
                            <a:ext cx="14859" cy="0"/>
                          </a:xfrm>
                          <a:custGeom>
                            <a:avLst/>
                            <a:gdLst/>
                            <a:ahLst/>
                            <a:cxnLst/>
                            <a:rect l="0" t="0" r="0" b="0"/>
                            <a:pathLst>
                              <a:path w="14859">
                                <a:moveTo>
                                  <a:pt x="14859" y="0"/>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37" name="Shape 2637"/>
                        <wps:cNvSpPr/>
                        <wps:spPr>
                          <a:xfrm>
                            <a:off x="182766" y="667436"/>
                            <a:ext cx="14859" cy="0"/>
                          </a:xfrm>
                          <a:custGeom>
                            <a:avLst/>
                            <a:gdLst/>
                            <a:ahLst/>
                            <a:cxnLst/>
                            <a:rect l="0" t="0" r="0" b="0"/>
                            <a:pathLst>
                              <a:path w="14859">
                                <a:moveTo>
                                  <a:pt x="14859" y="0"/>
                                </a:moveTo>
                                <a:lnTo>
                                  <a:pt x="0" y="0"/>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638" name="Shape 2638"/>
                        <wps:cNvSpPr/>
                        <wps:spPr>
                          <a:xfrm>
                            <a:off x="77343" y="645923"/>
                            <a:ext cx="14967" cy="44869"/>
                          </a:xfrm>
                          <a:custGeom>
                            <a:avLst/>
                            <a:gdLst/>
                            <a:ahLst/>
                            <a:cxnLst/>
                            <a:rect l="0" t="0" r="0" b="0"/>
                            <a:pathLst>
                              <a:path w="14967" h="44869">
                                <a:moveTo>
                                  <a:pt x="14961" y="0"/>
                                </a:moveTo>
                                <a:lnTo>
                                  <a:pt x="14967" y="3"/>
                                </a:lnTo>
                                <a:lnTo>
                                  <a:pt x="14967" y="4640"/>
                                </a:lnTo>
                                <a:lnTo>
                                  <a:pt x="14961" y="4635"/>
                                </a:lnTo>
                                <a:cubicBezTo>
                                  <a:pt x="11938" y="4635"/>
                                  <a:pt x="9678" y="6134"/>
                                  <a:pt x="8128" y="9093"/>
                                </a:cubicBezTo>
                                <a:cubicBezTo>
                                  <a:pt x="6591" y="12065"/>
                                  <a:pt x="5867" y="16522"/>
                                  <a:pt x="5867" y="22466"/>
                                </a:cubicBezTo>
                                <a:cubicBezTo>
                                  <a:pt x="5867" y="28410"/>
                                  <a:pt x="6591" y="32868"/>
                                  <a:pt x="8128" y="35839"/>
                                </a:cubicBezTo>
                                <a:cubicBezTo>
                                  <a:pt x="9678" y="38811"/>
                                  <a:pt x="11938" y="40297"/>
                                  <a:pt x="14961" y="40297"/>
                                </a:cubicBezTo>
                                <a:lnTo>
                                  <a:pt x="14967" y="40292"/>
                                </a:lnTo>
                                <a:lnTo>
                                  <a:pt x="14967" y="44866"/>
                                </a:lnTo>
                                <a:lnTo>
                                  <a:pt x="14961" y="44869"/>
                                </a:lnTo>
                                <a:cubicBezTo>
                                  <a:pt x="10097" y="44869"/>
                                  <a:pt x="6338" y="42964"/>
                                  <a:pt x="3797" y="39154"/>
                                </a:cubicBezTo>
                                <a:cubicBezTo>
                                  <a:pt x="1245" y="35357"/>
                                  <a:pt x="0" y="29769"/>
                                  <a:pt x="0" y="22466"/>
                                </a:cubicBezTo>
                                <a:cubicBezTo>
                                  <a:pt x="0" y="15215"/>
                                  <a:pt x="1245" y="9639"/>
                                  <a:pt x="3797" y="5766"/>
                                </a:cubicBezTo>
                                <a:cubicBezTo>
                                  <a:pt x="6338" y="1968"/>
                                  <a:pt x="10097" y="0"/>
                                  <a:pt x="1496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39" name="Shape 2639"/>
                        <wps:cNvSpPr/>
                        <wps:spPr>
                          <a:xfrm>
                            <a:off x="92310" y="645926"/>
                            <a:ext cx="14967" cy="44863"/>
                          </a:xfrm>
                          <a:custGeom>
                            <a:avLst/>
                            <a:gdLst/>
                            <a:ahLst/>
                            <a:cxnLst/>
                            <a:rect l="0" t="0" r="0" b="0"/>
                            <a:pathLst>
                              <a:path w="14967" h="44863">
                                <a:moveTo>
                                  <a:pt x="0" y="0"/>
                                </a:moveTo>
                                <a:lnTo>
                                  <a:pt x="11106" y="5762"/>
                                </a:lnTo>
                                <a:cubicBezTo>
                                  <a:pt x="13658" y="9636"/>
                                  <a:pt x="14967" y="15211"/>
                                  <a:pt x="14967" y="22463"/>
                                </a:cubicBezTo>
                                <a:cubicBezTo>
                                  <a:pt x="14967" y="29766"/>
                                  <a:pt x="13658" y="35354"/>
                                  <a:pt x="11106" y="39151"/>
                                </a:cubicBezTo>
                                <a:lnTo>
                                  <a:pt x="0" y="44863"/>
                                </a:lnTo>
                                <a:lnTo>
                                  <a:pt x="0" y="40289"/>
                                </a:lnTo>
                                <a:lnTo>
                                  <a:pt x="6839" y="35836"/>
                                </a:lnTo>
                                <a:cubicBezTo>
                                  <a:pt x="8312" y="32865"/>
                                  <a:pt x="9099" y="28407"/>
                                  <a:pt x="9099" y="22463"/>
                                </a:cubicBezTo>
                                <a:cubicBezTo>
                                  <a:pt x="9099" y="16519"/>
                                  <a:pt x="8312" y="12062"/>
                                  <a:pt x="6839" y="9090"/>
                                </a:cubicBezTo>
                                <a:lnTo>
                                  <a:pt x="0" y="4637"/>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50" name="Shape 33150"/>
                        <wps:cNvSpPr/>
                        <wps:spPr>
                          <a:xfrm>
                            <a:off x="117564" y="68265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641" name="Shape 2641"/>
                        <wps:cNvSpPr/>
                        <wps:spPr>
                          <a:xfrm>
                            <a:off x="133007" y="655642"/>
                            <a:ext cx="12147" cy="24164"/>
                          </a:xfrm>
                          <a:custGeom>
                            <a:avLst/>
                            <a:gdLst/>
                            <a:ahLst/>
                            <a:cxnLst/>
                            <a:rect l="0" t="0" r="0" b="0"/>
                            <a:pathLst>
                              <a:path w="12147" h="24164">
                                <a:moveTo>
                                  <a:pt x="12147" y="0"/>
                                </a:moveTo>
                                <a:lnTo>
                                  <a:pt x="12147" y="7737"/>
                                </a:lnTo>
                                <a:lnTo>
                                  <a:pt x="4750" y="19300"/>
                                </a:lnTo>
                                <a:lnTo>
                                  <a:pt x="12147" y="19300"/>
                                </a:lnTo>
                                <a:lnTo>
                                  <a:pt x="12147" y="24164"/>
                                </a:lnTo>
                                <a:lnTo>
                                  <a:pt x="0" y="24164"/>
                                </a:lnTo>
                                <a:lnTo>
                                  <a:pt x="0" y="18525"/>
                                </a:lnTo>
                                <a:lnTo>
                                  <a:pt x="12147"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42" name="Shape 2642"/>
                        <wps:cNvSpPr/>
                        <wps:spPr>
                          <a:xfrm>
                            <a:off x="145154" y="646723"/>
                            <a:ext cx="19400" cy="43307"/>
                          </a:xfrm>
                          <a:custGeom>
                            <a:avLst/>
                            <a:gdLst/>
                            <a:ahLst/>
                            <a:cxnLst/>
                            <a:rect l="0" t="0" r="0" b="0"/>
                            <a:pathLst>
                              <a:path w="19400" h="43307">
                                <a:moveTo>
                                  <a:pt x="5848" y="0"/>
                                </a:moveTo>
                                <a:lnTo>
                                  <a:pt x="13227" y="0"/>
                                </a:lnTo>
                                <a:lnTo>
                                  <a:pt x="13227" y="28219"/>
                                </a:lnTo>
                                <a:lnTo>
                                  <a:pt x="19400" y="28219"/>
                                </a:lnTo>
                                <a:lnTo>
                                  <a:pt x="19400" y="33083"/>
                                </a:lnTo>
                                <a:lnTo>
                                  <a:pt x="13227" y="33083"/>
                                </a:lnTo>
                                <a:lnTo>
                                  <a:pt x="13227" y="43307"/>
                                </a:lnTo>
                                <a:lnTo>
                                  <a:pt x="7398" y="43307"/>
                                </a:lnTo>
                                <a:lnTo>
                                  <a:pt x="7398" y="33083"/>
                                </a:lnTo>
                                <a:lnTo>
                                  <a:pt x="0" y="33083"/>
                                </a:lnTo>
                                <a:lnTo>
                                  <a:pt x="0" y="28219"/>
                                </a:lnTo>
                                <a:lnTo>
                                  <a:pt x="7398" y="28219"/>
                                </a:lnTo>
                                <a:lnTo>
                                  <a:pt x="7398" y="5093"/>
                                </a:lnTo>
                                <a:lnTo>
                                  <a:pt x="0" y="16656"/>
                                </a:lnTo>
                                <a:lnTo>
                                  <a:pt x="0" y="8920"/>
                                </a:lnTo>
                                <a:lnTo>
                                  <a:pt x="5848"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43" name="Shape 2643"/>
                        <wps:cNvSpPr/>
                        <wps:spPr>
                          <a:xfrm>
                            <a:off x="182766" y="462076"/>
                            <a:ext cx="14859" cy="0"/>
                          </a:xfrm>
                          <a:custGeom>
                            <a:avLst/>
                            <a:gdLst/>
                            <a:ahLst/>
                            <a:cxnLst/>
                            <a:rect l="0" t="0" r="0" b="0"/>
                            <a:pathLst>
                              <a:path w="14859">
                                <a:moveTo>
                                  <a:pt x="14859" y="0"/>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44" name="Shape 2644"/>
                        <wps:cNvSpPr/>
                        <wps:spPr>
                          <a:xfrm>
                            <a:off x="182766" y="462076"/>
                            <a:ext cx="14859" cy="0"/>
                          </a:xfrm>
                          <a:custGeom>
                            <a:avLst/>
                            <a:gdLst/>
                            <a:ahLst/>
                            <a:cxnLst/>
                            <a:rect l="0" t="0" r="0" b="0"/>
                            <a:pathLst>
                              <a:path w="14859">
                                <a:moveTo>
                                  <a:pt x="14859" y="0"/>
                                </a:moveTo>
                                <a:lnTo>
                                  <a:pt x="0" y="0"/>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645" name="Shape 2645"/>
                        <wps:cNvSpPr/>
                        <wps:spPr>
                          <a:xfrm>
                            <a:off x="77343" y="440563"/>
                            <a:ext cx="14967" cy="44869"/>
                          </a:xfrm>
                          <a:custGeom>
                            <a:avLst/>
                            <a:gdLst/>
                            <a:ahLst/>
                            <a:cxnLst/>
                            <a:rect l="0" t="0" r="0" b="0"/>
                            <a:pathLst>
                              <a:path w="14967" h="44869">
                                <a:moveTo>
                                  <a:pt x="14961" y="0"/>
                                </a:moveTo>
                                <a:lnTo>
                                  <a:pt x="14967" y="3"/>
                                </a:lnTo>
                                <a:lnTo>
                                  <a:pt x="14967" y="4640"/>
                                </a:lnTo>
                                <a:lnTo>
                                  <a:pt x="14961" y="4635"/>
                                </a:lnTo>
                                <a:cubicBezTo>
                                  <a:pt x="11938" y="4635"/>
                                  <a:pt x="9678" y="6134"/>
                                  <a:pt x="8128" y="9093"/>
                                </a:cubicBezTo>
                                <a:cubicBezTo>
                                  <a:pt x="6591" y="12065"/>
                                  <a:pt x="5867" y="16522"/>
                                  <a:pt x="5867" y="22466"/>
                                </a:cubicBezTo>
                                <a:cubicBezTo>
                                  <a:pt x="5867" y="28410"/>
                                  <a:pt x="6591" y="32868"/>
                                  <a:pt x="8128" y="35839"/>
                                </a:cubicBezTo>
                                <a:cubicBezTo>
                                  <a:pt x="9678" y="38811"/>
                                  <a:pt x="11938" y="40297"/>
                                  <a:pt x="14961" y="40297"/>
                                </a:cubicBezTo>
                                <a:lnTo>
                                  <a:pt x="14967" y="40292"/>
                                </a:lnTo>
                                <a:lnTo>
                                  <a:pt x="14967" y="44866"/>
                                </a:lnTo>
                                <a:lnTo>
                                  <a:pt x="14961" y="44869"/>
                                </a:lnTo>
                                <a:cubicBezTo>
                                  <a:pt x="10097" y="44869"/>
                                  <a:pt x="6338" y="42964"/>
                                  <a:pt x="3797" y="39154"/>
                                </a:cubicBezTo>
                                <a:cubicBezTo>
                                  <a:pt x="1245" y="35357"/>
                                  <a:pt x="0" y="29781"/>
                                  <a:pt x="0" y="22466"/>
                                </a:cubicBezTo>
                                <a:cubicBezTo>
                                  <a:pt x="0" y="15215"/>
                                  <a:pt x="1245" y="9639"/>
                                  <a:pt x="3797" y="5766"/>
                                </a:cubicBezTo>
                                <a:cubicBezTo>
                                  <a:pt x="6338" y="1968"/>
                                  <a:pt x="10097" y="0"/>
                                  <a:pt x="1496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46" name="Shape 2646"/>
                        <wps:cNvSpPr/>
                        <wps:spPr>
                          <a:xfrm>
                            <a:off x="92310" y="440566"/>
                            <a:ext cx="14967" cy="44863"/>
                          </a:xfrm>
                          <a:custGeom>
                            <a:avLst/>
                            <a:gdLst/>
                            <a:ahLst/>
                            <a:cxnLst/>
                            <a:rect l="0" t="0" r="0" b="0"/>
                            <a:pathLst>
                              <a:path w="14967" h="44863">
                                <a:moveTo>
                                  <a:pt x="0" y="0"/>
                                </a:moveTo>
                                <a:lnTo>
                                  <a:pt x="11106" y="5762"/>
                                </a:lnTo>
                                <a:cubicBezTo>
                                  <a:pt x="13658" y="9636"/>
                                  <a:pt x="14967" y="15211"/>
                                  <a:pt x="14967" y="22463"/>
                                </a:cubicBezTo>
                                <a:cubicBezTo>
                                  <a:pt x="14967" y="29778"/>
                                  <a:pt x="13658" y="35354"/>
                                  <a:pt x="11106" y="39151"/>
                                </a:cubicBezTo>
                                <a:lnTo>
                                  <a:pt x="0" y="44863"/>
                                </a:lnTo>
                                <a:lnTo>
                                  <a:pt x="0" y="40289"/>
                                </a:lnTo>
                                <a:lnTo>
                                  <a:pt x="6839" y="35836"/>
                                </a:lnTo>
                                <a:cubicBezTo>
                                  <a:pt x="8312" y="32865"/>
                                  <a:pt x="9099" y="28407"/>
                                  <a:pt x="9099" y="22463"/>
                                </a:cubicBezTo>
                                <a:cubicBezTo>
                                  <a:pt x="9099" y="16519"/>
                                  <a:pt x="8312" y="12062"/>
                                  <a:pt x="6839" y="9090"/>
                                </a:cubicBezTo>
                                <a:lnTo>
                                  <a:pt x="0" y="4637"/>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51" name="Shape 33151"/>
                        <wps:cNvSpPr/>
                        <wps:spPr>
                          <a:xfrm>
                            <a:off x="117564" y="47728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648" name="Shape 2648"/>
                        <wps:cNvSpPr/>
                        <wps:spPr>
                          <a:xfrm>
                            <a:off x="134264" y="441731"/>
                            <a:ext cx="15443" cy="43689"/>
                          </a:xfrm>
                          <a:custGeom>
                            <a:avLst/>
                            <a:gdLst/>
                            <a:ahLst/>
                            <a:cxnLst/>
                            <a:rect l="0" t="0" r="0" b="0"/>
                            <a:pathLst>
                              <a:path w="15443" h="43689">
                                <a:moveTo>
                                  <a:pt x="15443" y="0"/>
                                </a:moveTo>
                                <a:lnTo>
                                  <a:pt x="15443" y="4968"/>
                                </a:lnTo>
                                <a:lnTo>
                                  <a:pt x="9271" y="7684"/>
                                </a:lnTo>
                                <a:cubicBezTo>
                                  <a:pt x="7239" y="10300"/>
                                  <a:pt x="6058" y="14275"/>
                                  <a:pt x="5829" y="19521"/>
                                </a:cubicBezTo>
                                <a:cubicBezTo>
                                  <a:pt x="6947" y="17844"/>
                                  <a:pt x="8382" y="16536"/>
                                  <a:pt x="10097" y="15647"/>
                                </a:cubicBezTo>
                                <a:lnTo>
                                  <a:pt x="15443" y="14360"/>
                                </a:lnTo>
                                <a:lnTo>
                                  <a:pt x="15443" y="18924"/>
                                </a:lnTo>
                                <a:cubicBezTo>
                                  <a:pt x="12827" y="18924"/>
                                  <a:pt x="10757" y="19876"/>
                                  <a:pt x="9208" y="21654"/>
                                </a:cubicBezTo>
                                <a:cubicBezTo>
                                  <a:pt x="7658" y="23432"/>
                                  <a:pt x="6883" y="25922"/>
                                  <a:pt x="6883" y="29020"/>
                                </a:cubicBezTo>
                                <a:cubicBezTo>
                                  <a:pt x="6883" y="32170"/>
                                  <a:pt x="7658" y="34672"/>
                                  <a:pt x="9208" y="36450"/>
                                </a:cubicBezTo>
                                <a:cubicBezTo>
                                  <a:pt x="10757" y="38240"/>
                                  <a:pt x="12827" y="39129"/>
                                  <a:pt x="15443" y="39129"/>
                                </a:cubicBezTo>
                                <a:lnTo>
                                  <a:pt x="15443" y="43689"/>
                                </a:lnTo>
                                <a:cubicBezTo>
                                  <a:pt x="10452" y="43689"/>
                                  <a:pt x="6591" y="41797"/>
                                  <a:pt x="3975" y="37986"/>
                                </a:cubicBezTo>
                                <a:cubicBezTo>
                                  <a:pt x="1308" y="34189"/>
                                  <a:pt x="0" y="28601"/>
                                  <a:pt x="0" y="21299"/>
                                </a:cubicBezTo>
                                <a:cubicBezTo>
                                  <a:pt x="0" y="14466"/>
                                  <a:pt x="1600" y="8992"/>
                                  <a:pt x="4877" y="4954"/>
                                </a:cubicBezTo>
                                <a:lnTo>
                                  <a:pt x="15443"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49" name="Shape 2649"/>
                        <wps:cNvSpPr/>
                        <wps:spPr>
                          <a:xfrm>
                            <a:off x="149708" y="456006"/>
                            <a:ext cx="14453" cy="29414"/>
                          </a:xfrm>
                          <a:custGeom>
                            <a:avLst/>
                            <a:gdLst/>
                            <a:ahLst/>
                            <a:cxnLst/>
                            <a:rect l="0" t="0" r="0" b="0"/>
                            <a:pathLst>
                              <a:path w="14453" h="29414">
                                <a:moveTo>
                                  <a:pt x="356" y="0"/>
                                </a:moveTo>
                                <a:cubicBezTo>
                                  <a:pt x="4686" y="0"/>
                                  <a:pt x="8141" y="1372"/>
                                  <a:pt x="10643" y="3988"/>
                                </a:cubicBezTo>
                                <a:cubicBezTo>
                                  <a:pt x="13132" y="6604"/>
                                  <a:pt x="14453" y="10224"/>
                                  <a:pt x="14453" y="14745"/>
                                </a:cubicBezTo>
                                <a:cubicBezTo>
                                  <a:pt x="14453" y="19203"/>
                                  <a:pt x="13081" y="22759"/>
                                  <a:pt x="10452" y="25439"/>
                                </a:cubicBezTo>
                                <a:cubicBezTo>
                                  <a:pt x="7836" y="28118"/>
                                  <a:pt x="4331" y="29414"/>
                                  <a:pt x="0" y="29414"/>
                                </a:cubicBezTo>
                                <a:lnTo>
                                  <a:pt x="0" y="24854"/>
                                </a:lnTo>
                                <a:cubicBezTo>
                                  <a:pt x="2616" y="24854"/>
                                  <a:pt x="4686" y="23965"/>
                                  <a:pt x="6248" y="22175"/>
                                </a:cubicBezTo>
                                <a:cubicBezTo>
                                  <a:pt x="7785" y="20396"/>
                                  <a:pt x="8560" y="17895"/>
                                  <a:pt x="8560" y="14745"/>
                                </a:cubicBezTo>
                                <a:cubicBezTo>
                                  <a:pt x="8560" y="11647"/>
                                  <a:pt x="7785" y="9157"/>
                                  <a:pt x="6248" y="7379"/>
                                </a:cubicBezTo>
                                <a:cubicBezTo>
                                  <a:pt x="4686" y="5601"/>
                                  <a:pt x="2616" y="4649"/>
                                  <a:pt x="0" y="4649"/>
                                </a:cubicBezTo>
                                <a:lnTo>
                                  <a:pt x="0" y="85"/>
                                </a:lnTo>
                                <a:lnTo>
                                  <a:pt x="356"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50" name="Shape 2650"/>
                        <wps:cNvSpPr/>
                        <wps:spPr>
                          <a:xfrm>
                            <a:off x="149708" y="440564"/>
                            <a:ext cx="11646" cy="7073"/>
                          </a:xfrm>
                          <a:custGeom>
                            <a:avLst/>
                            <a:gdLst/>
                            <a:ahLst/>
                            <a:cxnLst/>
                            <a:rect l="0" t="0" r="0" b="0"/>
                            <a:pathLst>
                              <a:path w="11646" h="7073">
                                <a:moveTo>
                                  <a:pt x="2489" y="0"/>
                                </a:moveTo>
                                <a:cubicBezTo>
                                  <a:pt x="3924" y="0"/>
                                  <a:pt x="5410" y="178"/>
                                  <a:pt x="6947" y="419"/>
                                </a:cubicBezTo>
                                <a:cubicBezTo>
                                  <a:pt x="8446" y="711"/>
                                  <a:pt x="9995" y="1130"/>
                                  <a:pt x="11646" y="1727"/>
                                </a:cubicBezTo>
                                <a:lnTo>
                                  <a:pt x="11646" y="7073"/>
                                </a:lnTo>
                                <a:cubicBezTo>
                                  <a:pt x="10160" y="6362"/>
                                  <a:pt x="8674" y="5829"/>
                                  <a:pt x="7201" y="5473"/>
                                </a:cubicBezTo>
                                <a:cubicBezTo>
                                  <a:pt x="5639" y="5118"/>
                                  <a:pt x="4166" y="4928"/>
                                  <a:pt x="2743" y="4928"/>
                                </a:cubicBezTo>
                                <a:lnTo>
                                  <a:pt x="0" y="6135"/>
                                </a:lnTo>
                                <a:lnTo>
                                  <a:pt x="0" y="1167"/>
                                </a:lnTo>
                                <a:lnTo>
                                  <a:pt x="2489"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51" name="Shape 2651"/>
                        <wps:cNvSpPr/>
                        <wps:spPr>
                          <a:xfrm>
                            <a:off x="182766" y="256705"/>
                            <a:ext cx="14859" cy="0"/>
                          </a:xfrm>
                          <a:custGeom>
                            <a:avLst/>
                            <a:gdLst/>
                            <a:ahLst/>
                            <a:cxnLst/>
                            <a:rect l="0" t="0" r="0" b="0"/>
                            <a:pathLst>
                              <a:path w="14859">
                                <a:moveTo>
                                  <a:pt x="14859" y="0"/>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52" name="Shape 2652"/>
                        <wps:cNvSpPr/>
                        <wps:spPr>
                          <a:xfrm>
                            <a:off x="182766" y="256705"/>
                            <a:ext cx="14859" cy="0"/>
                          </a:xfrm>
                          <a:custGeom>
                            <a:avLst/>
                            <a:gdLst/>
                            <a:ahLst/>
                            <a:cxnLst/>
                            <a:rect l="0" t="0" r="0" b="0"/>
                            <a:pathLst>
                              <a:path w="14859">
                                <a:moveTo>
                                  <a:pt x="14859" y="0"/>
                                </a:moveTo>
                                <a:lnTo>
                                  <a:pt x="0" y="0"/>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653" name="Shape 2653"/>
                        <wps:cNvSpPr/>
                        <wps:spPr>
                          <a:xfrm>
                            <a:off x="77343" y="235191"/>
                            <a:ext cx="14967" cy="44869"/>
                          </a:xfrm>
                          <a:custGeom>
                            <a:avLst/>
                            <a:gdLst/>
                            <a:ahLst/>
                            <a:cxnLst/>
                            <a:rect l="0" t="0" r="0" b="0"/>
                            <a:pathLst>
                              <a:path w="14967" h="44869">
                                <a:moveTo>
                                  <a:pt x="14961" y="0"/>
                                </a:moveTo>
                                <a:lnTo>
                                  <a:pt x="14967" y="3"/>
                                </a:lnTo>
                                <a:lnTo>
                                  <a:pt x="14967" y="4640"/>
                                </a:lnTo>
                                <a:lnTo>
                                  <a:pt x="14961" y="4635"/>
                                </a:lnTo>
                                <a:cubicBezTo>
                                  <a:pt x="11938" y="4635"/>
                                  <a:pt x="9678" y="6134"/>
                                  <a:pt x="8128" y="9093"/>
                                </a:cubicBezTo>
                                <a:cubicBezTo>
                                  <a:pt x="6591" y="12065"/>
                                  <a:pt x="5867" y="16522"/>
                                  <a:pt x="5867" y="22466"/>
                                </a:cubicBezTo>
                                <a:cubicBezTo>
                                  <a:pt x="5867" y="28410"/>
                                  <a:pt x="6591" y="32868"/>
                                  <a:pt x="8128" y="35839"/>
                                </a:cubicBezTo>
                                <a:cubicBezTo>
                                  <a:pt x="9678" y="38811"/>
                                  <a:pt x="11938" y="40297"/>
                                  <a:pt x="14961" y="40297"/>
                                </a:cubicBezTo>
                                <a:lnTo>
                                  <a:pt x="14967" y="40292"/>
                                </a:lnTo>
                                <a:lnTo>
                                  <a:pt x="14967" y="44866"/>
                                </a:lnTo>
                                <a:lnTo>
                                  <a:pt x="14961" y="44869"/>
                                </a:lnTo>
                                <a:cubicBezTo>
                                  <a:pt x="10097" y="44869"/>
                                  <a:pt x="6338" y="42964"/>
                                  <a:pt x="3797" y="39154"/>
                                </a:cubicBezTo>
                                <a:cubicBezTo>
                                  <a:pt x="1245" y="35357"/>
                                  <a:pt x="0" y="29781"/>
                                  <a:pt x="0" y="22466"/>
                                </a:cubicBezTo>
                                <a:cubicBezTo>
                                  <a:pt x="0" y="15215"/>
                                  <a:pt x="1245" y="9639"/>
                                  <a:pt x="3797" y="5766"/>
                                </a:cubicBezTo>
                                <a:cubicBezTo>
                                  <a:pt x="6338" y="1968"/>
                                  <a:pt x="10097" y="0"/>
                                  <a:pt x="1496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54" name="Shape 2654"/>
                        <wps:cNvSpPr/>
                        <wps:spPr>
                          <a:xfrm>
                            <a:off x="92310" y="235194"/>
                            <a:ext cx="14967" cy="44863"/>
                          </a:xfrm>
                          <a:custGeom>
                            <a:avLst/>
                            <a:gdLst/>
                            <a:ahLst/>
                            <a:cxnLst/>
                            <a:rect l="0" t="0" r="0" b="0"/>
                            <a:pathLst>
                              <a:path w="14967" h="44863">
                                <a:moveTo>
                                  <a:pt x="0" y="0"/>
                                </a:moveTo>
                                <a:lnTo>
                                  <a:pt x="11106" y="5762"/>
                                </a:lnTo>
                                <a:cubicBezTo>
                                  <a:pt x="13658" y="9636"/>
                                  <a:pt x="14967" y="15211"/>
                                  <a:pt x="14967" y="22463"/>
                                </a:cubicBezTo>
                                <a:cubicBezTo>
                                  <a:pt x="14967" y="29778"/>
                                  <a:pt x="13658" y="35354"/>
                                  <a:pt x="11106" y="39151"/>
                                </a:cubicBezTo>
                                <a:lnTo>
                                  <a:pt x="0" y="44863"/>
                                </a:lnTo>
                                <a:lnTo>
                                  <a:pt x="0" y="40289"/>
                                </a:lnTo>
                                <a:lnTo>
                                  <a:pt x="6839" y="35836"/>
                                </a:lnTo>
                                <a:cubicBezTo>
                                  <a:pt x="8312" y="32865"/>
                                  <a:pt x="9099" y="28407"/>
                                  <a:pt x="9099" y="22463"/>
                                </a:cubicBezTo>
                                <a:cubicBezTo>
                                  <a:pt x="9099" y="16519"/>
                                  <a:pt x="8312" y="12062"/>
                                  <a:pt x="6839" y="9090"/>
                                </a:cubicBezTo>
                                <a:lnTo>
                                  <a:pt x="0" y="4637"/>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52" name="Shape 33152"/>
                        <wps:cNvSpPr/>
                        <wps:spPr>
                          <a:xfrm>
                            <a:off x="117564" y="271927"/>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656" name="Shape 2656"/>
                        <wps:cNvSpPr/>
                        <wps:spPr>
                          <a:xfrm>
                            <a:off x="134124" y="235203"/>
                            <a:ext cx="14865" cy="44857"/>
                          </a:xfrm>
                          <a:custGeom>
                            <a:avLst/>
                            <a:gdLst/>
                            <a:ahLst/>
                            <a:cxnLst/>
                            <a:rect l="0" t="0" r="0" b="0"/>
                            <a:pathLst>
                              <a:path w="14865" h="44857">
                                <a:moveTo>
                                  <a:pt x="14859" y="0"/>
                                </a:moveTo>
                                <a:lnTo>
                                  <a:pt x="14865" y="2"/>
                                </a:lnTo>
                                <a:lnTo>
                                  <a:pt x="14865" y="4638"/>
                                </a:lnTo>
                                <a:lnTo>
                                  <a:pt x="14859" y="4636"/>
                                </a:lnTo>
                                <a:cubicBezTo>
                                  <a:pt x="12307" y="4636"/>
                                  <a:pt x="10351" y="5283"/>
                                  <a:pt x="8916" y="6528"/>
                                </a:cubicBezTo>
                                <a:cubicBezTo>
                                  <a:pt x="7506" y="7772"/>
                                  <a:pt x="6845" y="9513"/>
                                  <a:pt x="6845" y="11761"/>
                                </a:cubicBezTo>
                                <a:cubicBezTo>
                                  <a:pt x="6845" y="14021"/>
                                  <a:pt x="7506" y="15799"/>
                                  <a:pt x="8916" y="17056"/>
                                </a:cubicBezTo>
                                <a:cubicBezTo>
                                  <a:pt x="10351" y="18301"/>
                                  <a:pt x="12307" y="18885"/>
                                  <a:pt x="14859" y="18885"/>
                                </a:cubicBezTo>
                                <a:lnTo>
                                  <a:pt x="14865" y="18883"/>
                                </a:lnTo>
                                <a:lnTo>
                                  <a:pt x="14865" y="23536"/>
                                </a:lnTo>
                                <a:lnTo>
                                  <a:pt x="14859" y="23533"/>
                                </a:lnTo>
                                <a:cubicBezTo>
                                  <a:pt x="12065" y="23533"/>
                                  <a:pt x="9868" y="24295"/>
                                  <a:pt x="8268" y="25794"/>
                                </a:cubicBezTo>
                                <a:cubicBezTo>
                                  <a:pt x="6655" y="27280"/>
                                  <a:pt x="5893" y="29299"/>
                                  <a:pt x="5893" y="31903"/>
                                </a:cubicBezTo>
                                <a:cubicBezTo>
                                  <a:pt x="5893" y="34519"/>
                                  <a:pt x="6655" y="36602"/>
                                  <a:pt x="8268" y="38088"/>
                                </a:cubicBezTo>
                                <a:cubicBezTo>
                                  <a:pt x="9868" y="39574"/>
                                  <a:pt x="12065" y="40284"/>
                                  <a:pt x="14859" y="40284"/>
                                </a:cubicBezTo>
                                <a:lnTo>
                                  <a:pt x="14865" y="40282"/>
                                </a:lnTo>
                                <a:lnTo>
                                  <a:pt x="14865" y="44855"/>
                                </a:lnTo>
                                <a:lnTo>
                                  <a:pt x="14859" y="44857"/>
                                </a:lnTo>
                                <a:cubicBezTo>
                                  <a:pt x="10059" y="44857"/>
                                  <a:pt x="6363" y="43803"/>
                                  <a:pt x="3810" y="41542"/>
                                </a:cubicBezTo>
                                <a:cubicBezTo>
                                  <a:pt x="1257" y="39345"/>
                                  <a:pt x="0" y="36132"/>
                                  <a:pt x="0" y="31903"/>
                                </a:cubicBezTo>
                                <a:cubicBezTo>
                                  <a:pt x="0" y="29172"/>
                                  <a:pt x="788" y="26798"/>
                                  <a:pt x="2388" y="24892"/>
                                </a:cubicBezTo>
                                <a:cubicBezTo>
                                  <a:pt x="3937" y="22987"/>
                                  <a:pt x="6134" y="21692"/>
                                  <a:pt x="8979" y="21044"/>
                                </a:cubicBezTo>
                                <a:cubicBezTo>
                                  <a:pt x="6490" y="20434"/>
                                  <a:pt x="4521" y="19254"/>
                                  <a:pt x="3099" y="17526"/>
                                </a:cubicBezTo>
                                <a:cubicBezTo>
                                  <a:pt x="1677" y="15799"/>
                                  <a:pt x="1016" y="13729"/>
                                  <a:pt x="1016" y="11240"/>
                                </a:cubicBezTo>
                                <a:cubicBezTo>
                                  <a:pt x="1016" y="7772"/>
                                  <a:pt x="2197" y="5055"/>
                                  <a:pt x="4699" y="3023"/>
                                </a:cubicBezTo>
                                <a:cubicBezTo>
                                  <a:pt x="7138" y="1016"/>
                                  <a:pt x="10528" y="0"/>
                                  <a:pt x="14859"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57" name="Shape 2657"/>
                        <wps:cNvSpPr/>
                        <wps:spPr>
                          <a:xfrm>
                            <a:off x="148990" y="235205"/>
                            <a:ext cx="14865" cy="44854"/>
                          </a:xfrm>
                          <a:custGeom>
                            <a:avLst/>
                            <a:gdLst/>
                            <a:ahLst/>
                            <a:cxnLst/>
                            <a:rect l="0" t="0" r="0" b="0"/>
                            <a:pathLst>
                              <a:path w="14865" h="44854">
                                <a:moveTo>
                                  <a:pt x="0" y="0"/>
                                </a:moveTo>
                                <a:lnTo>
                                  <a:pt x="10154" y="3022"/>
                                </a:lnTo>
                                <a:cubicBezTo>
                                  <a:pt x="12605" y="5053"/>
                                  <a:pt x="13850" y="7771"/>
                                  <a:pt x="13850" y="11238"/>
                                </a:cubicBezTo>
                                <a:cubicBezTo>
                                  <a:pt x="13850" y="13728"/>
                                  <a:pt x="13126" y="15797"/>
                                  <a:pt x="11703" y="17525"/>
                                </a:cubicBezTo>
                                <a:cubicBezTo>
                                  <a:pt x="10281" y="19252"/>
                                  <a:pt x="8376" y="20433"/>
                                  <a:pt x="5886" y="21043"/>
                                </a:cubicBezTo>
                                <a:cubicBezTo>
                                  <a:pt x="8680" y="21690"/>
                                  <a:pt x="10878" y="22985"/>
                                  <a:pt x="12478" y="24891"/>
                                </a:cubicBezTo>
                                <a:cubicBezTo>
                                  <a:pt x="14015" y="26796"/>
                                  <a:pt x="14865" y="29170"/>
                                  <a:pt x="14865" y="31901"/>
                                </a:cubicBezTo>
                                <a:cubicBezTo>
                                  <a:pt x="14865" y="36130"/>
                                  <a:pt x="13557" y="39343"/>
                                  <a:pt x="10992" y="41541"/>
                                </a:cubicBezTo>
                                <a:lnTo>
                                  <a:pt x="0" y="44854"/>
                                </a:lnTo>
                                <a:lnTo>
                                  <a:pt x="0" y="40280"/>
                                </a:lnTo>
                                <a:lnTo>
                                  <a:pt x="6534" y="38022"/>
                                </a:lnTo>
                                <a:cubicBezTo>
                                  <a:pt x="8147" y="36550"/>
                                  <a:pt x="8973" y="34517"/>
                                  <a:pt x="8973" y="31901"/>
                                </a:cubicBezTo>
                                <a:cubicBezTo>
                                  <a:pt x="8973" y="29297"/>
                                  <a:pt x="8147" y="27278"/>
                                  <a:pt x="6598" y="25792"/>
                                </a:cubicBezTo>
                                <a:lnTo>
                                  <a:pt x="0" y="23534"/>
                                </a:lnTo>
                                <a:lnTo>
                                  <a:pt x="0" y="18882"/>
                                </a:lnTo>
                                <a:lnTo>
                                  <a:pt x="5886" y="17055"/>
                                </a:lnTo>
                                <a:cubicBezTo>
                                  <a:pt x="7309" y="15797"/>
                                  <a:pt x="8020" y="14019"/>
                                  <a:pt x="8020" y="11759"/>
                                </a:cubicBezTo>
                                <a:cubicBezTo>
                                  <a:pt x="8020" y="9511"/>
                                  <a:pt x="7309" y="7771"/>
                                  <a:pt x="5886" y="6527"/>
                                </a:cubicBezTo>
                                <a:lnTo>
                                  <a:pt x="0" y="4637"/>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58" name="Shape 2658"/>
                        <wps:cNvSpPr/>
                        <wps:spPr>
                          <a:xfrm>
                            <a:off x="182766" y="51346"/>
                            <a:ext cx="14859" cy="0"/>
                          </a:xfrm>
                          <a:custGeom>
                            <a:avLst/>
                            <a:gdLst/>
                            <a:ahLst/>
                            <a:cxnLst/>
                            <a:rect l="0" t="0" r="0" b="0"/>
                            <a:pathLst>
                              <a:path w="14859">
                                <a:moveTo>
                                  <a:pt x="14859" y="0"/>
                                </a:move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59" name="Shape 2659"/>
                        <wps:cNvSpPr/>
                        <wps:spPr>
                          <a:xfrm>
                            <a:off x="182766" y="51346"/>
                            <a:ext cx="14859" cy="0"/>
                          </a:xfrm>
                          <a:custGeom>
                            <a:avLst/>
                            <a:gdLst/>
                            <a:ahLst/>
                            <a:cxnLst/>
                            <a:rect l="0" t="0" r="0" b="0"/>
                            <a:pathLst>
                              <a:path w="14859">
                                <a:moveTo>
                                  <a:pt x="14859" y="0"/>
                                </a:moveTo>
                                <a:lnTo>
                                  <a:pt x="0" y="0"/>
                                </a:lnTo>
                              </a:path>
                            </a:pathLst>
                          </a:custGeom>
                          <a:ln w="3391" cap="flat">
                            <a:round/>
                          </a:ln>
                        </wps:spPr>
                        <wps:style>
                          <a:lnRef idx="1">
                            <a:srgbClr val="231F20"/>
                          </a:lnRef>
                          <a:fillRef idx="0">
                            <a:srgbClr val="000000">
                              <a:alpha val="0"/>
                            </a:srgbClr>
                          </a:fillRef>
                          <a:effectRef idx="0">
                            <a:scrgbClr r="0" g="0" b="0"/>
                          </a:effectRef>
                          <a:fontRef idx="none"/>
                        </wps:style>
                        <wps:bodyPr/>
                      </wps:wsp>
                      <wps:wsp>
                        <wps:cNvPr id="2660" name="Shape 2660"/>
                        <wps:cNvSpPr/>
                        <wps:spPr>
                          <a:xfrm>
                            <a:off x="79946" y="30607"/>
                            <a:ext cx="25794" cy="43319"/>
                          </a:xfrm>
                          <a:custGeom>
                            <a:avLst/>
                            <a:gdLst/>
                            <a:ahLst/>
                            <a:cxnLst/>
                            <a:rect l="0" t="0" r="0" b="0"/>
                            <a:pathLst>
                              <a:path w="25794" h="43319">
                                <a:moveTo>
                                  <a:pt x="10351" y="0"/>
                                </a:moveTo>
                                <a:lnTo>
                                  <a:pt x="16218" y="0"/>
                                </a:lnTo>
                                <a:lnTo>
                                  <a:pt x="16218" y="38379"/>
                                </a:lnTo>
                                <a:lnTo>
                                  <a:pt x="25794" y="38379"/>
                                </a:lnTo>
                                <a:lnTo>
                                  <a:pt x="25794" y="43319"/>
                                </a:lnTo>
                                <a:lnTo>
                                  <a:pt x="838" y="43319"/>
                                </a:lnTo>
                                <a:lnTo>
                                  <a:pt x="838" y="38379"/>
                                </a:lnTo>
                                <a:lnTo>
                                  <a:pt x="10401" y="38379"/>
                                </a:lnTo>
                                <a:lnTo>
                                  <a:pt x="10401" y="5346"/>
                                </a:lnTo>
                                <a:lnTo>
                                  <a:pt x="0" y="7417"/>
                                </a:lnTo>
                                <a:lnTo>
                                  <a:pt x="0" y="2083"/>
                                </a:lnTo>
                                <a:lnTo>
                                  <a:pt x="10351"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33153" name="Shape 33153"/>
                        <wps:cNvSpPr/>
                        <wps:spPr>
                          <a:xfrm>
                            <a:off x="117564" y="6655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231F20"/>
                          </a:fillRef>
                          <a:effectRef idx="0">
                            <a:scrgbClr r="0" g="0" b="0"/>
                          </a:effectRef>
                          <a:fontRef idx="none"/>
                        </wps:style>
                        <wps:bodyPr/>
                      </wps:wsp>
                      <wps:wsp>
                        <wps:cNvPr id="2662" name="Shape 2662"/>
                        <wps:cNvSpPr/>
                        <wps:spPr>
                          <a:xfrm>
                            <a:off x="134023" y="29832"/>
                            <a:ext cx="14967" cy="44869"/>
                          </a:xfrm>
                          <a:custGeom>
                            <a:avLst/>
                            <a:gdLst/>
                            <a:ahLst/>
                            <a:cxnLst/>
                            <a:rect l="0" t="0" r="0" b="0"/>
                            <a:pathLst>
                              <a:path w="14967" h="44869">
                                <a:moveTo>
                                  <a:pt x="14961" y="0"/>
                                </a:moveTo>
                                <a:lnTo>
                                  <a:pt x="14967" y="3"/>
                                </a:lnTo>
                                <a:lnTo>
                                  <a:pt x="14967" y="4639"/>
                                </a:lnTo>
                                <a:lnTo>
                                  <a:pt x="14961" y="4635"/>
                                </a:lnTo>
                                <a:cubicBezTo>
                                  <a:pt x="11938" y="4635"/>
                                  <a:pt x="9678" y="6134"/>
                                  <a:pt x="8128" y="9093"/>
                                </a:cubicBezTo>
                                <a:cubicBezTo>
                                  <a:pt x="6591" y="12065"/>
                                  <a:pt x="5867" y="16522"/>
                                  <a:pt x="5867" y="22466"/>
                                </a:cubicBezTo>
                                <a:cubicBezTo>
                                  <a:pt x="5867" y="28410"/>
                                  <a:pt x="6591" y="32868"/>
                                  <a:pt x="8128" y="35839"/>
                                </a:cubicBezTo>
                                <a:cubicBezTo>
                                  <a:pt x="9678" y="38811"/>
                                  <a:pt x="11938" y="40297"/>
                                  <a:pt x="14961" y="40297"/>
                                </a:cubicBezTo>
                                <a:lnTo>
                                  <a:pt x="14967" y="40293"/>
                                </a:lnTo>
                                <a:lnTo>
                                  <a:pt x="14967" y="44866"/>
                                </a:lnTo>
                                <a:lnTo>
                                  <a:pt x="14961" y="44869"/>
                                </a:lnTo>
                                <a:cubicBezTo>
                                  <a:pt x="10097" y="44869"/>
                                  <a:pt x="6350" y="42964"/>
                                  <a:pt x="3797" y="39154"/>
                                </a:cubicBezTo>
                                <a:cubicBezTo>
                                  <a:pt x="1245" y="35357"/>
                                  <a:pt x="0" y="29781"/>
                                  <a:pt x="0" y="22466"/>
                                </a:cubicBezTo>
                                <a:cubicBezTo>
                                  <a:pt x="0" y="15215"/>
                                  <a:pt x="1245" y="9639"/>
                                  <a:pt x="3797" y="5766"/>
                                </a:cubicBezTo>
                                <a:cubicBezTo>
                                  <a:pt x="6350" y="1968"/>
                                  <a:pt x="10097" y="0"/>
                                  <a:pt x="14961"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63" name="Shape 2663"/>
                        <wps:cNvSpPr/>
                        <wps:spPr>
                          <a:xfrm>
                            <a:off x="148990" y="29835"/>
                            <a:ext cx="14967" cy="44863"/>
                          </a:xfrm>
                          <a:custGeom>
                            <a:avLst/>
                            <a:gdLst/>
                            <a:ahLst/>
                            <a:cxnLst/>
                            <a:rect l="0" t="0" r="0" b="0"/>
                            <a:pathLst>
                              <a:path w="14967" h="44863">
                                <a:moveTo>
                                  <a:pt x="0" y="0"/>
                                </a:moveTo>
                                <a:lnTo>
                                  <a:pt x="11106" y="5762"/>
                                </a:lnTo>
                                <a:cubicBezTo>
                                  <a:pt x="13659" y="9636"/>
                                  <a:pt x="14967" y="15211"/>
                                  <a:pt x="14967" y="22463"/>
                                </a:cubicBezTo>
                                <a:cubicBezTo>
                                  <a:pt x="14967" y="29778"/>
                                  <a:pt x="13659" y="35354"/>
                                  <a:pt x="11106" y="39151"/>
                                </a:cubicBezTo>
                                <a:lnTo>
                                  <a:pt x="0" y="44863"/>
                                </a:lnTo>
                                <a:lnTo>
                                  <a:pt x="0" y="40290"/>
                                </a:lnTo>
                                <a:lnTo>
                                  <a:pt x="6839" y="35836"/>
                                </a:lnTo>
                                <a:cubicBezTo>
                                  <a:pt x="8312" y="32865"/>
                                  <a:pt x="9100" y="28407"/>
                                  <a:pt x="9100" y="22463"/>
                                </a:cubicBezTo>
                                <a:cubicBezTo>
                                  <a:pt x="9100" y="16519"/>
                                  <a:pt x="8312" y="12062"/>
                                  <a:pt x="6839" y="9090"/>
                                </a:cubicBezTo>
                                <a:lnTo>
                                  <a:pt x="0" y="4636"/>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64" name="Shape 2664"/>
                        <wps:cNvSpPr/>
                        <wps:spPr>
                          <a:xfrm>
                            <a:off x="0" y="587210"/>
                            <a:ext cx="44857" cy="34951"/>
                          </a:xfrm>
                          <a:custGeom>
                            <a:avLst/>
                            <a:gdLst/>
                            <a:ahLst/>
                            <a:cxnLst/>
                            <a:rect l="0" t="0" r="0" b="0"/>
                            <a:pathLst>
                              <a:path w="44857" h="34951">
                                <a:moveTo>
                                  <a:pt x="4102" y="0"/>
                                </a:moveTo>
                                <a:lnTo>
                                  <a:pt x="10287" y="0"/>
                                </a:lnTo>
                                <a:cubicBezTo>
                                  <a:pt x="8496" y="2019"/>
                                  <a:pt x="7138" y="4102"/>
                                  <a:pt x="6185" y="6362"/>
                                </a:cubicBezTo>
                                <a:cubicBezTo>
                                  <a:pt x="5283" y="8624"/>
                                  <a:pt x="4813" y="10922"/>
                                  <a:pt x="4813" y="13436"/>
                                </a:cubicBezTo>
                                <a:cubicBezTo>
                                  <a:pt x="4813" y="18428"/>
                                  <a:pt x="6363" y="22225"/>
                                  <a:pt x="9385" y="24841"/>
                                </a:cubicBezTo>
                                <a:cubicBezTo>
                                  <a:pt x="12421" y="27445"/>
                                  <a:pt x="16764" y="28753"/>
                                  <a:pt x="22466" y="28753"/>
                                </a:cubicBezTo>
                                <a:cubicBezTo>
                                  <a:pt x="28168" y="28753"/>
                                  <a:pt x="32563" y="27445"/>
                                  <a:pt x="35598" y="24841"/>
                                </a:cubicBezTo>
                                <a:cubicBezTo>
                                  <a:pt x="38621" y="22225"/>
                                  <a:pt x="40106" y="18428"/>
                                  <a:pt x="40106" y="13436"/>
                                </a:cubicBezTo>
                                <a:cubicBezTo>
                                  <a:pt x="40106" y="10922"/>
                                  <a:pt x="39700" y="8624"/>
                                  <a:pt x="38748" y="6362"/>
                                </a:cubicBezTo>
                                <a:cubicBezTo>
                                  <a:pt x="37859" y="4102"/>
                                  <a:pt x="36487" y="2019"/>
                                  <a:pt x="34646" y="0"/>
                                </a:cubicBezTo>
                                <a:lnTo>
                                  <a:pt x="40767" y="0"/>
                                </a:lnTo>
                                <a:cubicBezTo>
                                  <a:pt x="42189" y="2070"/>
                                  <a:pt x="43206" y="4267"/>
                                  <a:pt x="43866" y="6528"/>
                                </a:cubicBezTo>
                                <a:cubicBezTo>
                                  <a:pt x="44514" y="8789"/>
                                  <a:pt x="44857" y="11240"/>
                                  <a:pt x="44857" y="13792"/>
                                </a:cubicBezTo>
                                <a:cubicBezTo>
                                  <a:pt x="44857" y="20320"/>
                                  <a:pt x="42913" y="25502"/>
                                  <a:pt x="38926" y="29299"/>
                                </a:cubicBezTo>
                                <a:cubicBezTo>
                                  <a:pt x="34950" y="33109"/>
                                  <a:pt x="29476" y="34951"/>
                                  <a:pt x="22466" y="34951"/>
                                </a:cubicBezTo>
                                <a:cubicBezTo>
                                  <a:pt x="15507" y="34951"/>
                                  <a:pt x="10046" y="33109"/>
                                  <a:pt x="6007" y="29299"/>
                                </a:cubicBezTo>
                                <a:cubicBezTo>
                                  <a:pt x="2032" y="25502"/>
                                  <a:pt x="0" y="20320"/>
                                  <a:pt x="0" y="13792"/>
                                </a:cubicBezTo>
                                <a:cubicBezTo>
                                  <a:pt x="0" y="11176"/>
                                  <a:pt x="355" y="8725"/>
                                  <a:pt x="1016" y="6477"/>
                                </a:cubicBezTo>
                                <a:cubicBezTo>
                                  <a:pt x="1727" y="4229"/>
                                  <a:pt x="2730" y="2019"/>
                                  <a:pt x="4102"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65" name="Shape 2665"/>
                        <wps:cNvSpPr/>
                        <wps:spPr>
                          <a:xfrm>
                            <a:off x="788" y="541744"/>
                            <a:ext cx="21647" cy="36437"/>
                          </a:xfrm>
                          <a:custGeom>
                            <a:avLst/>
                            <a:gdLst/>
                            <a:ahLst/>
                            <a:cxnLst/>
                            <a:rect l="0" t="0" r="0" b="0"/>
                            <a:pathLst>
                              <a:path w="21647" h="36437">
                                <a:moveTo>
                                  <a:pt x="21615" y="0"/>
                                </a:moveTo>
                                <a:lnTo>
                                  <a:pt x="21647" y="12"/>
                                </a:lnTo>
                                <a:lnTo>
                                  <a:pt x="21647" y="6195"/>
                                </a:lnTo>
                                <a:lnTo>
                                  <a:pt x="21615" y="6185"/>
                                </a:lnTo>
                                <a:cubicBezTo>
                                  <a:pt x="15799" y="6185"/>
                                  <a:pt x="11582" y="7607"/>
                                  <a:pt x="8852" y="10338"/>
                                </a:cubicBezTo>
                                <a:cubicBezTo>
                                  <a:pt x="6172" y="13133"/>
                                  <a:pt x="4800" y="17526"/>
                                  <a:pt x="4800" y="23470"/>
                                </a:cubicBezTo>
                                <a:lnTo>
                                  <a:pt x="4800" y="30544"/>
                                </a:lnTo>
                                <a:lnTo>
                                  <a:pt x="21647" y="30544"/>
                                </a:lnTo>
                                <a:lnTo>
                                  <a:pt x="21647" y="36437"/>
                                </a:lnTo>
                                <a:lnTo>
                                  <a:pt x="0" y="36437"/>
                                </a:lnTo>
                                <a:lnTo>
                                  <a:pt x="0" y="24371"/>
                                </a:lnTo>
                                <a:cubicBezTo>
                                  <a:pt x="0" y="15990"/>
                                  <a:pt x="1778" y="9817"/>
                                  <a:pt x="5219" y="5880"/>
                                </a:cubicBezTo>
                                <a:cubicBezTo>
                                  <a:pt x="8725" y="1956"/>
                                  <a:pt x="14198" y="0"/>
                                  <a:pt x="21615" y="0"/>
                                </a:cubicBez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66" name="Shape 2666"/>
                        <wps:cNvSpPr/>
                        <wps:spPr>
                          <a:xfrm>
                            <a:off x="22435" y="541755"/>
                            <a:ext cx="21672" cy="36425"/>
                          </a:xfrm>
                          <a:custGeom>
                            <a:avLst/>
                            <a:gdLst/>
                            <a:ahLst/>
                            <a:cxnLst/>
                            <a:rect l="0" t="0" r="0" b="0"/>
                            <a:pathLst>
                              <a:path w="21672" h="36425">
                                <a:moveTo>
                                  <a:pt x="0" y="0"/>
                                </a:moveTo>
                                <a:lnTo>
                                  <a:pt x="16427" y="5932"/>
                                </a:lnTo>
                                <a:cubicBezTo>
                                  <a:pt x="19933" y="9857"/>
                                  <a:pt x="21672" y="16042"/>
                                  <a:pt x="21672" y="24360"/>
                                </a:cubicBezTo>
                                <a:lnTo>
                                  <a:pt x="21672" y="36425"/>
                                </a:lnTo>
                                <a:lnTo>
                                  <a:pt x="0" y="36425"/>
                                </a:lnTo>
                                <a:lnTo>
                                  <a:pt x="0" y="30532"/>
                                </a:lnTo>
                                <a:lnTo>
                                  <a:pt x="16847" y="30532"/>
                                </a:lnTo>
                                <a:lnTo>
                                  <a:pt x="16847" y="23458"/>
                                </a:lnTo>
                                <a:cubicBezTo>
                                  <a:pt x="16847" y="17514"/>
                                  <a:pt x="15538" y="13121"/>
                                  <a:pt x="12808" y="10327"/>
                                </a:cubicBezTo>
                                <a:lnTo>
                                  <a:pt x="0" y="6183"/>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67" name="Shape 2667"/>
                        <wps:cNvSpPr/>
                        <wps:spPr>
                          <a:xfrm>
                            <a:off x="775" y="507518"/>
                            <a:ext cx="43320" cy="24905"/>
                          </a:xfrm>
                          <a:custGeom>
                            <a:avLst/>
                            <a:gdLst/>
                            <a:ahLst/>
                            <a:cxnLst/>
                            <a:rect l="0" t="0" r="0" b="0"/>
                            <a:pathLst>
                              <a:path w="43320" h="24905">
                                <a:moveTo>
                                  <a:pt x="0" y="0"/>
                                </a:moveTo>
                                <a:lnTo>
                                  <a:pt x="4928" y="0"/>
                                </a:lnTo>
                                <a:lnTo>
                                  <a:pt x="4928" y="19012"/>
                                </a:lnTo>
                                <a:lnTo>
                                  <a:pt x="17704" y="19012"/>
                                </a:lnTo>
                                <a:lnTo>
                                  <a:pt x="17704" y="1854"/>
                                </a:lnTo>
                                <a:lnTo>
                                  <a:pt x="22632" y="1854"/>
                                </a:lnTo>
                                <a:lnTo>
                                  <a:pt x="22632" y="19012"/>
                                </a:lnTo>
                                <a:lnTo>
                                  <a:pt x="43320" y="19012"/>
                                </a:lnTo>
                                <a:lnTo>
                                  <a:pt x="43320" y="24905"/>
                                </a:lnTo>
                                <a:lnTo>
                                  <a:pt x="0" y="24905"/>
                                </a:lnTo>
                                <a:lnTo>
                                  <a:pt x="0" y="0"/>
                                </a:lnTo>
                                <a:close/>
                              </a:path>
                            </a:pathLst>
                          </a:custGeom>
                          <a:ln w="0" cap="flat">
                            <a:round/>
                          </a:ln>
                        </wps:spPr>
                        <wps:style>
                          <a:lnRef idx="0">
                            <a:srgbClr val="000000">
                              <a:alpha val="0"/>
                            </a:srgbClr>
                          </a:lnRef>
                          <a:fillRef idx="1">
                            <a:srgbClr val="231F20"/>
                          </a:fillRef>
                          <a:effectRef idx="0">
                            <a:scrgbClr r="0" g="0" b="0"/>
                          </a:effectRef>
                          <a:fontRef idx="none"/>
                        </wps:style>
                        <wps:bodyPr/>
                      </wps:wsp>
                      <wps:wsp>
                        <wps:cNvPr id="2668" name="Shape 2668"/>
                        <wps:cNvSpPr/>
                        <wps:spPr>
                          <a:xfrm>
                            <a:off x="266522" y="51346"/>
                            <a:ext cx="1378001" cy="1026833"/>
                          </a:xfrm>
                          <a:custGeom>
                            <a:avLst/>
                            <a:gdLst/>
                            <a:ahLst/>
                            <a:cxnLst/>
                            <a:rect l="0" t="0" r="0" b="0"/>
                            <a:pathLst>
                              <a:path w="1378001" h="1026833">
                                <a:moveTo>
                                  <a:pt x="0" y="1026833"/>
                                </a:moveTo>
                                <a:lnTo>
                                  <a:pt x="241" y="339166"/>
                                </a:lnTo>
                                <a:lnTo>
                                  <a:pt x="2083" y="332625"/>
                                </a:lnTo>
                                <a:lnTo>
                                  <a:pt x="4369" y="331685"/>
                                </a:lnTo>
                                <a:lnTo>
                                  <a:pt x="10820" y="329819"/>
                                </a:lnTo>
                                <a:lnTo>
                                  <a:pt x="12090" y="328879"/>
                                </a:lnTo>
                                <a:lnTo>
                                  <a:pt x="21082" y="327952"/>
                                </a:lnTo>
                                <a:lnTo>
                                  <a:pt x="37414" y="327012"/>
                                </a:lnTo>
                                <a:lnTo>
                                  <a:pt x="38379" y="326072"/>
                                </a:lnTo>
                                <a:lnTo>
                                  <a:pt x="40310" y="325145"/>
                                </a:lnTo>
                                <a:lnTo>
                                  <a:pt x="42063" y="323278"/>
                                </a:lnTo>
                                <a:lnTo>
                                  <a:pt x="49022" y="321411"/>
                                </a:lnTo>
                                <a:lnTo>
                                  <a:pt x="54775" y="320471"/>
                                </a:lnTo>
                                <a:lnTo>
                                  <a:pt x="54801" y="319544"/>
                                </a:lnTo>
                                <a:lnTo>
                                  <a:pt x="59512" y="318605"/>
                                </a:lnTo>
                                <a:lnTo>
                                  <a:pt x="60096" y="317664"/>
                                </a:lnTo>
                                <a:lnTo>
                                  <a:pt x="66827" y="316737"/>
                                </a:lnTo>
                                <a:lnTo>
                                  <a:pt x="69215" y="315810"/>
                                </a:lnTo>
                                <a:lnTo>
                                  <a:pt x="69774" y="314871"/>
                                </a:lnTo>
                                <a:lnTo>
                                  <a:pt x="72453" y="312064"/>
                                </a:lnTo>
                                <a:lnTo>
                                  <a:pt x="72466" y="252272"/>
                                </a:lnTo>
                                <a:lnTo>
                                  <a:pt x="72758" y="245732"/>
                                </a:lnTo>
                                <a:lnTo>
                                  <a:pt x="77470" y="244792"/>
                                </a:lnTo>
                                <a:lnTo>
                                  <a:pt x="79299" y="243865"/>
                                </a:lnTo>
                                <a:lnTo>
                                  <a:pt x="102934" y="241985"/>
                                </a:lnTo>
                                <a:lnTo>
                                  <a:pt x="110592" y="241058"/>
                                </a:lnTo>
                                <a:lnTo>
                                  <a:pt x="145174" y="240131"/>
                                </a:lnTo>
                                <a:lnTo>
                                  <a:pt x="147244" y="237324"/>
                                </a:lnTo>
                                <a:lnTo>
                                  <a:pt x="147447" y="234517"/>
                                </a:lnTo>
                                <a:lnTo>
                                  <a:pt x="147447" y="197141"/>
                                </a:lnTo>
                                <a:lnTo>
                                  <a:pt x="198400" y="195275"/>
                                </a:lnTo>
                                <a:lnTo>
                                  <a:pt x="200165" y="194335"/>
                                </a:lnTo>
                                <a:lnTo>
                                  <a:pt x="224041" y="192481"/>
                                </a:lnTo>
                                <a:lnTo>
                                  <a:pt x="225031" y="191541"/>
                                </a:lnTo>
                                <a:lnTo>
                                  <a:pt x="225031" y="170979"/>
                                </a:lnTo>
                                <a:lnTo>
                                  <a:pt x="231013" y="170052"/>
                                </a:lnTo>
                                <a:lnTo>
                                  <a:pt x="231191" y="169113"/>
                                </a:lnTo>
                                <a:lnTo>
                                  <a:pt x="253174" y="167246"/>
                                </a:lnTo>
                                <a:lnTo>
                                  <a:pt x="260083" y="165367"/>
                                </a:lnTo>
                                <a:lnTo>
                                  <a:pt x="264808" y="163513"/>
                                </a:lnTo>
                                <a:lnTo>
                                  <a:pt x="299987" y="161645"/>
                                </a:lnTo>
                                <a:lnTo>
                                  <a:pt x="300279" y="160706"/>
                                </a:lnTo>
                                <a:lnTo>
                                  <a:pt x="305410" y="158838"/>
                                </a:lnTo>
                                <a:lnTo>
                                  <a:pt x="305410" y="152298"/>
                                </a:lnTo>
                                <a:lnTo>
                                  <a:pt x="351155" y="151358"/>
                                </a:lnTo>
                                <a:lnTo>
                                  <a:pt x="351193" y="150431"/>
                                </a:lnTo>
                                <a:lnTo>
                                  <a:pt x="372085" y="149492"/>
                                </a:lnTo>
                                <a:lnTo>
                                  <a:pt x="386245" y="147624"/>
                                </a:lnTo>
                                <a:lnTo>
                                  <a:pt x="388709" y="145758"/>
                                </a:lnTo>
                                <a:lnTo>
                                  <a:pt x="388709" y="119596"/>
                                </a:lnTo>
                                <a:lnTo>
                                  <a:pt x="400685" y="118656"/>
                                </a:lnTo>
                                <a:lnTo>
                                  <a:pt x="473685" y="117728"/>
                                </a:lnTo>
                                <a:lnTo>
                                  <a:pt x="475006" y="116801"/>
                                </a:lnTo>
                                <a:lnTo>
                                  <a:pt x="475094" y="113055"/>
                                </a:lnTo>
                                <a:lnTo>
                                  <a:pt x="518922" y="112115"/>
                                </a:lnTo>
                                <a:cubicBezTo>
                                  <a:pt x="527545" y="110286"/>
                                  <a:pt x="559892" y="110680"/>
                                  <a:pt x="564693" y="107454"/>
                                </a:cubicBezTo>
                                <a:lnTo>
                                  <a:pt x="564718" y="101841"/>
                                </a:lnTo>
                                <a:lnTo>
                                  <a:pt x="656196" y="99047"/>
                                </a:lnTo>
                                <a:lnTo>
                                  <a:pt x="657809" y="96240"/>
                                </a:lnTo>
                                <a:lnTo>
                                  <a:pt x="657809" y="93433"/>
                                </a:lnTo>
                                <a:lnTo>
                                  <a:pt x="718655" y="90627"/>
                                </a:lnTo>
                                <a:lnTo>
                                  <a:pt x="720941" y="89700"/>
                                </a:lnTo>
                                <a:lnTo>
                                  <a:pt x="721296" y="88773"/>
                                </a:lnTo>
                                <a:lnTo>
                                  <a:pt x="740524" y="87833"/>
                                </a:lnTo>
                                <a:lnTo>
                                  <a:pt x="746011" y="86893"/>
                                </a:lnTo>
                                <a:lnTo>
                                  <a:pt x="748347" y="85966"/>
                                </a:lnTo>
                                <a:lnTo>
                                  <a:pt x="754545" y="85026"/>
                                </a:lnTo>
                                <a:lnTo>
                                  <a:pt x="754545" y="76619"/>
                                </a:lnTo>
                                <a:lnTo>
                                  <a:pt x="758736" y="75679"/>
                                </a:lnTo>
                                <a:lnTo>
                                  <a:pt x="775881" y="74752"/>
                                </a:lnTo>
                                <a:lnTo>
                                  <a:pt x="776554" y="73812"/>
                                </a:lnTo>
                                <a:lnTo>
                                  <a:pt x="800964" y="71945"/>
                                </a:lnTo>
                                <a:lnTo>
                                  <a:pt x="853084" y="69151"/>
                                </a:lnTo>
                                <a:lnTo>
                                  <a:pt x="854901" y="68211"/>
                                </a:lnTo>
                                <a:lnTo>
                                  <a:pt x="855154" y="66345"/>
                                </a:lnTo>
                                <a:lnTo>
                                  <a:pt x="855154" y="45783"/>
                                </a:lnTo>
                                <a:lnTo>
                                  <a:pt x="945096" y="44843"/>
                                </a:lnTo>
                                <a:lnTo>
                                  <a:pt x="956120" y="43904"/>
                                </a:lnTo>
                                <a:lnTo>
                                  <a:pt x="959485" y="42976"/>
                                </a:lnTo>
                                <a:lnTo>
                                  <a:pt x="959853" y="41109"/>
                                </a:lnTo>
                                <a:lnTo>
                                  <a:pt x="959853" y="33642"/>
                                </a:lnTo>
                                <a:lnTo>
                                  <a:pt x="1035888" y="32702"/>
                                </a:lnTo>
                                <a:lnTo>
                                  <a:pt x="1068781" y="31775"/>
                                </a:lnTo>
                                <a:lnTo>
                                  <a:pt x="1068934" y="28029"/>
                                </a:lnTo>
                                <a:lnTo>
                                  <a:pt x="1068934" y="27088"/>
                                </a:lnTo>
                                <a:lnTo>
                                  <a:pt x="1142022" y="24295"/>
                                </a:lnTo>
                                <a:lnTo>
                                  <a:pt x="1164476" y="21488"/>
                                </a:lnTo>
                                <a:lnTo>
                                  <a:pt x="1167918" y="20561"/>
                                </a:lnTo>
                                <a:lnTo>
                                  <a:pt x="1182662" y="19621"/>
                                </a:lnTo>
                                <a:lnTo>
                                  <a:pt x="1182662" y="15875"/>
                                </a:lnTo>
                                <a:lnTo>
                                  <a:pt x="1208253" y="14020"/>
                                </a:lnTo>
                                <a:lnTo>
                                  <a:pt x="1237920" y="13081"/>
                                </a:lnTo>
                                <a:lnTo>
                                  <a:pt x="1289863" y="12154"/>
                                </a:lnTo>
                                <a:lnTo>
                                  <a:pt x="1301039" y="10274"/>
                                </a:lnTo>
                                <a:lnTo>
                                  <a:pt x="1301318" y="7467"/>
                                </a:lnTo>
                                <a:lnTo>
                                  <a:pt x="1301318" y="2806"/>
                                </a:lnTo>
                                <a:lnTo>
                                  <a:pt x="1319162" y="1867"/>
                                </a:lnTo>
                                <a:lnTo>
                                  <a:pt x="1320419" y="939"/>
                                </a:lnTo>
                                <a:lnTo>
                                  <a:pt x="1378001" y="0"/>
                                </a:lnTo>
                              </a:path>
                            </a:pathLst>
                          </a:custGeom>
                          <a:ln w="8484" cap="sq">
                            <a:round/>
                          </a:ln>
                        </wps:spPr>
                        <wps:style>
                          <a:lnRef idx="1">
                            <a:srgbClr val="231F20"/>
                          </a:lnRef>
                          <a:fillRef idx="0">
                            <a:srgbClr val="000000">
                              <a:alpha val="0"/>
                            </a:srgbClr>
                          </a:fillRef>
                          <a:effectRef idx="0">
                            <a:scrgbClr r="0" g="0" b="0"/>
                          </a:effectRef>
                          <a:fontRef idx="none"/>
                        </wps:style>
                        <wps:bodyPr/>
                      </wps:wsp>
                      <wps:wsp>
                        <wps:cNvPr id="2669" name="Shape 2669"/>
                        <wps:cNvSpPr/>
                        <wps:spPr>
                          <a:xfrm>
                            <a:off x="197625" y="0"/>
                            <a:ext cx="0" cy="1129513"/>
                          </a:xfrm>
                          <a:custGeom>
                            <a:avLst/>
                            <a:gdLst/>
                            <a:ahLst/>
                            <a:cxnLst/>
                            <a:rect l="0" t="0" r="0" b="0"/>
                            <a:pathLst>
                              <a:path h="1129513">
                                <a:moveTo>
                                  <a:pt x="0" y="1129513"/>
                                </a:moveTo>
                                <a:lnTo>
                                  <a:pt x="0" y="0"/>
                                </a:lnTo>
                              </a:path>
                            </a:pathLst>
                          </a:custGeom>
                          <a:ln w="6363" cap="sq">
                            <a:miter lim="127000"/>
                          </a:ln>
                        </wps:spPr>
                        <wps:style>
                          <a:lnRef idx="1">
                            <a:srgbClr val="231F20"/>
                          </a:lnRef>
                          <a:fillRef idx="0">
                            <a:srgbClr val="000000">
                              <a:alpha val="0"/>
                            </a:srgbClr>
                          </a:fillRef>
                          <a:effectRef idx="0">
                            <a:scrgbClr r="0" g="0" b="0"/>
                          </a:effectRef>
                          <a:fontRef idx="none"/>
                        </wps:style>
                        <wps:bodyPr/>
                      </wps:wsp>
                      <wps:wsp>
                        <wps:cNvPr id="2670" name="Shape 2670"/>
                        <wps:cNvSpPr/>
                        <wps:spPr>
                          <a:xfrm>
                            <a:off x="1713421" y="0"/>
                            <a:ext cx="0" cy="1129513"/>
                          </a:xfrm>
                          <a:custGeom>
                            <a:avLst/>
                            <a:gdLst/>
                            <a:ahLst/>
                            <a:cxnLst/>
                            <a:rect l="0" t="0" r="0" b="0"/>
                            <a:pathLst>
                              <a:path h="1129513">
                                <a:moveTo>
                                  <a:pt x="0" y="1129513"/>
                                </a:moveTo>
                                <a:lnTo>
                                  <a:pt x="0" y="0"/>
                                </a:lnTo>
                              </a:path>
                            </a:pathLst>
                          </a:custGeom>
                          <a:ln w="6363" cap="sq">
                            <a:miter lim="127000"/>
                          </a:ln>
                        </wps:spPr>
                        <wps:style>
                          <a:lnRef idx="1">
                            <a:srgbClr val="231F20"/>
                          </a:lnRef>
                          <a:fillRef idx="0">
                            <a:srgbClr val="000000">
                              <a:alpha val="0"/>
                            </a:srgbClr>
                          </a:fillRef>
                          <a:effectRef idx="0">
                            <a:scrgbClr r="0" g="0" b="0"/>
                          </a:effectRef>
                          <a:fontRef idx="none"/>
                        </wps:style>
                        <wps:bodyPr/>
                      </wps:wsp>
                      <wps:wsp>
                        <wps:cNvPr id="2671" name="Shape 2671"/>
                        <wps:cNvSpPr/>
                        <wps:spPr>
                          <a:xfrm>
                            <a:off x="197625" y="1129513"/>
                            <a:ext cx="1515796" cy="0"/>
                          </a:xfrm>
                          <a:custGeom>
                            <a:avLst/>
                            <a:gdLst/>
                            <a:ahLst/>
                            <a:cxnLst/>
                            <a:rect l="0" t="0" r="0" b="0"/>
                            <a:pathLst>
                              <a:path w="1515796">
                                <a:moveTo>
                                  <a:pt x="0" y="0"/>
                                </a:moveTo>
                                <a:lnTo>
                                  <a:pt x="1515796" y="0"/>
                                </a:lnTo>
                              </a:path>
                            </a:pathLst>
                          </a:custGeom>
                          <a:ln w="6363" cap="sq">
                            <a:miter lim="127000"/>
                          </a:ln>
                        </wps:spPr>
                        <wps:style>
                          <a:lnRef idx="1">
                            <a:srgbClr val="231F20"/>
                          </a:lnRef>
                          <a:fillRef idx="0">
                            <a:srgbClr val="000000">
                              <a:alpha val="0"/>
                            </a:srgbClr>
                          </a:fillRef>
                          <a:effectRef idx="0">
                            <a:scrgbClr r="0" g="0" b="0"/>
                          </a:effectRef>
                          <a:fontRef idx="none"/>
                        </wps:style>
                        <wps:bodyPr/>
                      </wps:wsp>
                      <wps:wsp>
                        <wps:cNvPr id="2672" name="Shape 2672"/>
                        <wps:cNvSpPr/>
                        <wps:spPr>
                          <a:xfrm>
                            <a:off x="197625" y="0"/>
                            <a:ext cx="1515796" cy="0"/>
                          </a:xfrm>
                          <a:custGeom>
                            <a:avLst/>
                            <a:gdLst/>
                            <a:ahLst/>
                            <a:cxnLst/>
                            <a:rect l="0" t="0" r="0" b="0"/>
                            <a:pathLst>
                              <a:path w="1515796">
                                <a:moveTo>
                                  <a:pt x="0" y="0"/>
                                </a:moveTo>
                                <a:lnTo>
                                  <a:pt x="1515796" y="0"/>
                                </a:lnTo>
                              </a:path>
                            </a:pathLst>
                          </a:custGeom>
                          <a:ln w="6363" cap="sq">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24" style="width:134.915pt;height:101.667pt;mso-position-horizontal-relative:char;mso-position-vertical-relative:line" coordsize="17134,12911">
                <v:shape id="Shape 2528" style="position:absolute;width:0;height:148;left:2665;top:11295;" coordsize="0,14859" path="m0,14859l0,0x">
                  <v:stroke weight="0pt" endcap="flat" joinstyle="miter" miterlimit="10" on="false" color="#000000" opacity="0"/>
                  <v:fill on="true" color="#231f20"/>
                </v:shape>
                <v:shape id="Shape 2529" style="position:absolute;width:0;height:148;left:2665;top:11295;" coordsize="0,14859" path="m0,0l0,14859">
                  <v:stroke weight="0.267pt" endcap="flat" joinstyle="round" on="true" color="#231f20"/>
                  <v:fill on="false" color="#000000" opacity="0"/>
                </v:shape>
                <v:shape id="Shape 2530" style="position:absolute;width:149;height:448;left:2515;top:11603;" coordsize="14967,44876" path="m14967,0l14967,4636l8128,9090c6591,12062,5867,16519,5867,22463c5867,28407,6591,32865,8128,35836l14967,40290l14967,44876l3797,39164c1244,35366,0,29778,0,22463c0,15211,1244,9636,3797,5762l14967,0x">
                  <v:stroke weight="0pt" endcap="flat" joinstyle="round" on="false" color="#000000" opacity="0"/>
                  <v:fill on="true" color="#231f20"/>
                </v:shape>
                <v:shape id="Shape 2531" style="position:absolute;width:149;height:448;left:2665;top:11602;" coordsize="14967,44882" path="m6,0c4807,0,8503,1968,11119,5766c13659,9639,14967,15215,14967,22466c14967,29781,13659,35369,11119,39167c8503,42976,4807,44882,6,44882l0,44879l0,40293l6,40297c3029,40297,5289,38811,6839,35839c8312,32868,9099,28410,9099,22466c9099,16522,8312,12065,6839,9093c5289,6134,3029,4635,6,4635l0,4639l0,3l6,0x">
                  <v:stroke weight="0pt" endcap="flat" joinstyle="round" on="false" color="#000000" opacity="0"/>
                  <v:fill on="true" color="#231f20"/>
                </v:shape>
                <v:shape id="Shape 2532" style="position:absolute;width:0;height:148;left:4803;top:11295;" coordsize="0,14859" path="m0,14859l0,0x">
                  <v:stroke weight="0pt" endcap="flat" joinstyle="round" on="false" color="#000000" opacity="0"/>
                  <v:fill on="true" color="#231f20"/>
                </v:shape>
                <v:shape id="Shape 2533" style="position:absolute;width:0;height:148;left:4803;top:11295;" coordsize="0,14859" path="m0,0l0,14859">
                  <v:stroke weight="0.267pt" endcap="flat" joinstyle="round" on="true" color="#231f20"/>
                  <v:fill on="false" color="#000000" opacity="0"/>
                </v:shape>
                <v:shape id="Shape 2534" style="position:absolute;width:280;height:440;left:4659;top:11610;" coordsize="28041,44094" path="m1841,0l24841,0l24841,4928l7188,4928l7188,15570l9741,14922l12293,14669c17119,14669,20917,16040,23774,18656c26619,21324,28041,24892,28041,29413c28041,34099,26556,37732,23647,40297c20739,42837,16637,44094,11417,44094c9576,44094,7722,43904,5829,43676c3924,43383,2019,42952,0,42304l0,36423c1714,37376,3505,38074,5410,38557c7251,39027,9207,39218,11290,39218c14618,39218,17285,38392,19253,36602c21158,34823,22161,32436,22161,29413c22161,26441,21158,24067,19253,22276c17285,20498,14618,19609,11290,19609c9741,19609,8141,19786,6591,20142c5054,20498,3442,21031,1841,21742l1841,0x">
                  <v:stroke weight="0pt" endcap="flat" joinstyle="round" on="false" color="#000000" opacity="0"/>
                  <v:fill on="true" color="#231f20"/>
                </v:shape>
                <v:shape id="Shape 2535" style="position:absolute;width:0;height:148;left:6941;top:11295;" coordsize="0,14859" path="m0,14859l0,0x">
                  <v:stroke weight="0pt" endcap="flat" joinstyle="round" on="false" color="#000000" opacity="0"/>
                  <v:fill on="true" color="#231f20"/>
                </v:shape>
                <v:shape id="Shape 2536" style="position:absolute;width:0;height:148;left:6941;top:11295;" coordsize="0,14859" path="m0,0l0,14859">
                  <v:stroke weight="0.267pt" endcap="flat" joinstyle="round" on="true" color="#231f20"/>
                  <v:fill on="false" color="#000000" opacity="0"/>
                </v:shape>
                <v:shape id="Shape 2537" style="position:absolute;width:257;height:433;left:6628;top:11610;" coordsize="25794,43320" path="m10338,0l16218,0l16218,38392l25794,38392l25794,43320l826,43320l826,38392l10401,38392l10401,5347l0,7430l0,2083l10338,0x">
                  <v:stroke weight="0pt" endcap="flat" joinstyle="round" on="false" color="#000000" opacity="0"/>
                  <v:fill on="true" color="#231f20"/>
                </v:shape>
                <v:shape id="Shape 2538" style="position:absolute;width:149;height:448;left:6980;top:11603;" coordsize="14967,44876" path="m14967,0l14967,4637l8128,9090c6591,12062,5867,16519,5867,22463c5867,28407,6591,32865,8128,35836l14967,40289l14967,44876l3797,39164c1244,35366,0,29778,0,22463c0,15211,1244,9636,3797,5762l14967,0x">
                  <v:stroke weight="0pt" endcap="flat" joinstyle="round" on="false" color="#000000" opacity="0"/>
                  <v:fill on="true" color="#231f20"/>
                </v:shape>
                <v:shape id="Shape 2539" style="position:absolute;width:149;height:448;left:7129;top:11602;" coordsize="14967,44882" path="m7,0c4820,0,8503,1968,11119,5766c13672,9639,14967,15215,14967,22466c14967,29781,13672,35369,11119,39167c8503,42976,4820,44882,7,44882l0,44879l0,40292l7,40297c3029,40297,5290,38811,6839,35839c8312,32868,9100,28410,9100,22466c9100,16522,8312,12065,6839,9093c5290,6134,3029,4635,7,4635l0,4640l0,3l7,0x">
                  <v:stroke weight="0pt" endcap="flat" joinstyle="round" on="false" color="#000000" opacity="0"/>
                  <v:fill on="true" color="#231f20"/>
                </v:shape>
                <v:shape id="Shape 2540" style="position:absolute;width:0;height:148;left:9078;top:11295;" coordsize="0,14859" path="m0,14859l0,0x">
                  <v:stroke weight="0pt" endcap="flat" joinstyle="round" on="false" color="#000000" opacity="0"/>
                  <v:fill on="true" color="#231f20"/>
                </v:shape>
                <v:shape id="Shape 2541" style="position:absolute;width:0;height:148;left:9078;top:11295;" coordsize="0,14859" path="m0,0l0,14859">
                  <v:stroke weight="0.267pt" endcap="flat" joinstyle="round" on="true" color="#231f20"/>
                  <v:fill on="false" color="#000000" opacity="0"/>
                </v:shape>
                <v:shape id="Shape 2542" style="position:absolute;width:257;height:433;left:8766;top:11610;" coordsize="25794,43320" path="m10338,0l16218,0l16218,38392l25794,38392l25794,43320l826,43320l826,38392l10389,38392l10389,5347l0,7430l0,2083l10338,0x">
                  <v:stroke weight="0pt" endcap="flat" joinstyle="round" on="false" color="#000000" opacity="0"/>
                  <v:fill on="true" color="#231f20"/>
                </v:shape>
                <v:shape id="Shape 2543" style="position:absolute;width:280;height:440;left:9124;top:11610;" coordsize="28041,44094" path="m1841,0l24841,0l24841,4928l7188,4928l7188,15570l9741,14922l12293,14669c17119,14669,20917,16040,23774,18656c26619,21324,28041,24892,28041,29413c28041,34099,26556,37732,23647,40297c20739,42837,16637,44094,11404,44094c9576,44094,7734,43904,5829,43676c3924,43383,2032,42952,0,42304l0,36423c1727,37376,3505,38074,5410,38557c7251,39027,9207,39218,11290,39218c14618,39218,17285,38392,19253,36602c21158,34823,22161,32436,22161,29413c22161,26441,21158,24067,19253,22276c17285,20498,14618,19609,11290,19609c9741,19609,8141,19786,6591,20142c5054,20498,3442,21031,1841,21742l1841,0x">
                  <v:stroke weight="0pt" endcap="flat" joinstyle="round" on="false" color="#000000" opacity="0"/>
                  <v:fill on="true" color="#231f20"/>
                </v:shape>
                <v:shape id="Shape 2544" style="position:absolute;width:0;height:148;left:11216;top:11295;" coordsize="0,14859" path="m0,14859l0,0x">
                  <v:stroke weight="0pt" endcap="flat" joinstyle="round" on="false" color="#000000" opacity="0"/>
                  <v:fill on="true" color="#231f20"/>
                </v:shape>
                <v:shape id="Shape 2545" style="position:absolute;width:0;height:148;left:11216;top:11295;" coordsize="0,14859" path="m0,0l0,14859">
                  <v:stroke weight="0.267pt" endcap="flat" joinstyle="round" on="true" color="#231f20"/>
                  <v:fill on="false" color="#000000" opacity="0"/>
                </v:shape>
                <v:shape id="Shape 2546" style="position:absolute;width:275;height:440;left:10882;top:11602;" coordsize="27508,44094" path="m12535,0c16993,0,20562,1130,23241,3378c25908,5638,27280,8623,27280,12357c27280,14148,26912,15862,26264,17411c25603,19012,24422,20917,22644,23051c22161,23647,20625,25247,17996,27927c15380,30607,11760,34353,7074,39167l27508,39167l27508,44094l0,44094l0,39167c2197,36906,5220,33807,9080,29896c12891,26035,15329,23533,16332,22403c18237,20320,19545,18542,20257,17056c20981,15633,21387,14148,21387,12712c21387,10464,20562,8560,18948,7138c17348,5702,15278,4940,12649,4940c10821,4940,8852,5283,6833,5893c4813,6528,2616,7493,292,8788l292,2857c2680,1905,4877,1181,6883,711c8915,229,10821,0,12535,0x">
                  <v:stroke weight="0pt" endcap="flat" joinstyle="round" on="false" color="#000000" opacity="0"/>
                  <v:fill on="true" color="#231f20"/>
                </v:shape>
                <v:shape id="Shape 2547" style="position:absolute;width:149;height:448;left:11256;top:11602;" coordsize="14973,44882" path="m14973,0l14973,4635c11938,4635,9677,6134,8128,9093c6591,12065,5880,16522,5880,22466c5880,28410,6591,32868,8128,35839c9677,38811,11938,40297,14973,40297l14973,44882c10096,44882,6350,42976,3797,39167c1244,35369,0,29781,0,22466c0,15215,1244,9639,3797,5766c6350,1968,10096,0,14973,0x">
                  <v:stroke weight="0pt" endcap="flat" joinstyle="round" on="false" color="#000000" opacity="0"/>
                  <v:fill on="true" color="#231f20"/>
                </v:shape>
                <v:shape id="Shape 2548" style="position:absolute;width:149;height:448;left:11405;top:11602;" coordsize="14973,44882" path="m0,0c4813,0,8496,1968,11113,5766c13665,9639,14973,15215,14973,22466c14973,29781,13665,35369,11113,39167c8496,42976,4813,44882,0,44882l0,40297c3023,40297,5283,38811,6833,35839c8318,32868,9093,28410,9093,22466c9093,16522,8318,12065,6833,9093c5283,6134,3023,4635,0,4635l0,0x">
                  <v:stroke weight="0pt" endcap="flat" joinstyle="round" on="false" color="#000000" opacity="0"/>
                  <v:fill on="true" color="#231f20"/>
                </v:shape>
                <v:shape id="Shape 2549" style="position:absolute;width:0;height:148;left:13354;top:11295;" coordsize="0,14859" path="m0,14859l0,0x">
                  <v:stroke weight="0pt" endcap="flat" joinstyle="round" on="false" color="#000000" opacity="0"/>
                  <v:fill on="true" color="#231f20"/>
                </v:shape>
                <v:shape id="Shape 2550" style="position:absolute;width:0;height:148;left:13354;top:11295;" coordsize="0,14859" path="m0,0l0,14859">
                  <v:stroke weight="0.267pt" endcap="flat" joinstyle="round" on="true" color="#231f20"/>
                  <v:fill on="false" color="#000000" opacity="0"/>
                </v:shape>
                <v:shape id="Shape 2551" style="position:absolute;width:275;height:440;left:13020;top:11602;" coordsize="27508,44094" path="m12548,0c16993,0,20562,1130,23241,3378c25908,5638,27280,8623,27280,12357c27280,14148,26912,15862,26264,17411c25603,19012,24422,20917,22644,23051c22161,23647,20625,25247,17996,27927c15380,30607,11760,34353,7074,39167l27508,39167l27508,44094l0,44094l0,39167c2197,36906,5233,33807,9080,29896c12891,26035,15329,23533,16332,22403c18237,20320,19545,18542,20257,17056c20981,15633,21399,14148,21399,12712c21399,10464,20562,8560,18948,7138c17348,5702,15278,4940,12649,4940c10821,4940,8852,5283,6833,5893c4813,6528,2616,7493,292,8788l292,2857c2680,1905,4877,1181,6883,711c8915,229,10821,0,12548,0x">
                  <v:stroke weight="0pt" endcap="flat" joinstyle="round" on="false" color="#000000" opacity="0"/>
                  <v:fill on="true" color="#231f20"/>
                </v:shape>
                <v:shape id="Shape 2552" style="position:absolute;width:280;height:440;left:13400;top:11610;" coordsize="28054,44094" path="m1841,0l24841,0l24841,4928l7188,4928l7188,15570l9741,14922l12293,14669c17119,14669,20917,16040,23774,18656c26619,21324,28054,24892,28054,29413c28054,34099,26556,37732,23647,40297c20752,42837,16649,44094,11404,44094c9576,44094,7734,43904,5829,43676c3924,43383,2032,42952,0,42304l0,36423c1727,37376,3505,38074,5410,38557c7251,39027,9207,39218,11290,39218c14618,39218,17285,38392,19253,36602c21158,34823,22161,32436,22161,29413c22161,26441,21158,24067,19253,22276c17285,20498,14618,19609,11290,19609c9741,19609,8141,19786,6591,20142c5054,20498,3442,21031,1841,21742l1841,0x">
                  <v:stroke weight="0pt" endcap="flat" joinstyle="round" on="false" color="#000000" opacity="0"/>
                  <v:fill on="true" color="#231f20"/>
                </v:shape>
                <v:shape id="Shape 2553" style="position:absolute;width:0;height:148;left:15492;top:11295;" coordsize="0,14859" path="m0,14859l0,0x">
                  <v:stroke weight="0pt" endcap="flat" joinstyle="round" on="false" color="#000000" opacity="0"/>
                  <v:fill on="true" color="#231f20"/>
                </v:shape>
                <v:shape id="Shape 2554" style="position:absolute;width:0;height:148;left:15492;top:11295;" coordsize="0,14859" path="m0,0l0,14859">
                  <v:stroke weight="0.267pt" endcap="flat" joinstyle="round" on="true" color="#231f20"/>
                  <v:fill on="false" color="#000000" opacity="0"/>
                </v:shape>
                <v:shape id="Shape 2555" style="position:absolute;width:285;height:448;left:15159;top:11603;" coordsize="28524,44869" path="m13068,0c17463,0,20968,1003,23584,3035c26200,5042,27508,7785,27508,11226c27508,13601,26797,15634,25426,17297c24067,18948,22098,20142,19609,20739c22403,21336,24600,22581,26137,24485c27686,26377,28524,28753,28524,31496c28524,35763,27026,39103,24118,41415c21158,43726,16993,44869,11583,44869c9741,44869,7836,44679,5944,44323c4039,44031,2019,43497,0,42773l0,37135c1588,38088,3378,38798,5347,39268c7252,39751,9258,39992,11405,39992c15088,39992,17882,39268,19787,37859c21679,36423,22695,34290,22695,31496c22695,28994,21806,26975,20015,25540c18237,24117,15748,23343,12535,23343l7481,23343l7481,18542l12764,18542c15621,18542,17818,17996,19367,16814c20917,15684,21679,14021,21679,11823c21679,9627,20853,7900,19317,6718c17704,5524,15443,4940,12535,4940c10922,4940,9195,5105,7366,5461c5524,5829,3492,6350,1296,7074l1296,1829c3492,1245,5588,774,7544,483c9449,178,11290,0,13068,0x">
                  <v:stroke weight="0pt" endcap="flat" joinstyle="round" on="false" color="#000000" opacity="0"/>
                  <v:fill on="true" color="#231f20"/>
                </v:shape>
                <v:shape id="Shape 2556" style="position:absolute;width:149;height:448;left:15531;top:11602;" coordsize="14973,44882" path="m14973,0l14973,4635c11938,4635,9690,6134,8128,9093c6591,12065,5880,16522,5880,22466c5880,28410,6591,32868,8128,35839c9690,38811,11938,40297,14973,40297l14973,44882c10096,44882,6350,42976,3797,39167c1244,35369,0,29781,0,22466c0,15215,1244,9639,3797,5766c6350,1968,10096,0,14973,0x">
                  <v:stroke weight="0pt" endcap="flat" joinstyle="round" on="false" color="#000000" opacity="0"/>
                  <v:fill on="true" color="#231f20"/>
                </v:shape>
                <v:shape id="Shape 2557" style="position:absolute;width:149;height:448;left:15681;top:11602;" coordsize="14973,44882" path="m0,0c4813,0,8496,1968,11113,5766c13665,9639,14973,15215,14973,22466c14973,29781,13665,35369,11113,39167c8496,42976,4813,44882,0,44882l0,40297c3023,40297,5283,38811,6833,35839c8318,32868,9093,28410,9093,22466c9093,16522,8318,12065,6833,9093c5283,6134,3023,4635,0,4635l0,0x">
                  <v:stroke weight="0pt" endcap="flat" joinstyle="round" on="false" color="#000000" opacity="0"/>
                  <v:fill on="true" color="#231f20"/>
                </v:shape>
                <v:shape id="Shape 2558" style="position:absolute;width:279;height:433;left:3236;top:12355;" coordsize="27915,43332" path="m0,0l27381,0l27381,4940l5880,4940l5880,17767l26492,17767l26492,22708l5880,22708l5880,38392l27915,38392l27915,43332l0,43332l0,0x">
                  <v:stroke weight="0pt" endcap="flat" joinstyle="round" on="false" color="#000000" opacity="0"/>
                  <v:fill on="true" color="#231f20"/>
                </v:shape>
                <v:shape id="Shape 2559" style="position:absolute;width:272;height:332;left:3608;top:12456;" coordsize="27229,33274" path="m15863,0c19558,0,22416,1181,24321,3505c26213,5817,27229,9207,27229,13665l27229,33274l21870,33274l21870,13843c21870,10757,21209,8496,20028,6947c18847,5410,17069,4623,14681,4623c11773,4623,9513,5575,7862,7417c6185,9258,5360,11760,5360,14910l5360,33274l0,33274l0,762l5360,762l5360,5817c6604,3911,8090,2425,9868,1473c11595,533,13615,0,15863,0x">
                  <v:stroke weight="0pt" endcap="flat" joinstyle="round" on="false" color="#000000" opacity="0"/>
                  <v:fill on="true" color="#231f20"/>
                </v:shape>
                <v:shape id="Shape 2560" style="position:absolute;width:152;height:332;left:3963;top:12458;" coordsize="15272,33205" path="m15272,0l15272,4512l8852,6797c7074,8474,5995,10849,5766,13871l15272,13871l15272,18037l5588,18037c5829,21720,6896,24564,8915,26470l15272,28670l15272,33205l4521,29327c1486,26356,0,22266,0,17084c0,11802,1422,7585,4280,4435l15272,0x">
                  <v:stroke weight="0pt" endcap="flat" joinstyle="round" on="false" color="#000000" opacity="0"/>
                  <v:fill on="true" color="#231f20"/>
                </v:shape>
                <v:shape id="Shape 2561" style="position:absolute;width:136;height:74;left:4116;top:12721;" coordsize="13608,7480" path="m13608,0l13608,5042c11703,5867,9734,6528,7728,6883c5709,7239,3626,7480,1606,7480l0,6900l0,2365l1899,3022c3931,3022,5937,2781,7842,2311c9734,1829,11703,1067,13608,0x">
                  <v:stroke weight="0pt" endcap="flat" joinstyle="round" on="false" color="#000000" opacity="0"/>
                  <v:fill on="true" color="#231f20"/>
                </v:shape>
                <v:shape id="Shape 2562" style="position:absolute;width:148;height:183;left:4116;top:12455;" coordsize="14853,18300" path="m654,0c5048,0,8490,1422,11055,4216c13545,7061,14853,10871,14853,15684l14853,18300l0,18300l0,14135l9506,14135c9442,11226,8617,8915,7067,7124c5467,5410,3334,4521,717,4521l0,4776l0,264l654,0x">
                  <v:stroke weight="0pt" endcap="flat" joinstyle="round" on="false" color="#000000" opacity="0"/>
                  <v:fill on="true" color="#231f20"/>
                </v:shape>
                <v:shape id="Shape 2563" style="position:absolute;width:190;height:332;left:4350;top:12456;" coordsize="19012,33274" path="m16282,0l17526,64l19012,291l19012,5766l17044,4991l14745,4749c11697,4749,9398,5766,7785,7721c6121,9677,5347,12471,5347,16166l5347,33274l0,33274l0,762l5347,762l5347,5817c6414,3860,7900,2374,9690,1422c11468,470,13665,0,16282,0x">
                  <v:stroke weight="0pt" endcap="flat" joinstyle="round" on="false" color="#000000" opacity="0"/>
                  <v:fill on="true" color="#231f20"/>
                </v:shape>
                <v:shape id="Shape 2564" style="position:absolute;width:106;height:66;left:4612;top:12842;" coordsize="10694,6603" path="m0,0c1550,838,3086,1422,4636,1841c6185,2260,7722,2501,9335,2501l10694,2025l10694,6603l6478,6603l4877,6476c3201,6185,1550,5766,0,5169l0,0x">
                  <v:stroke weight="0pt" endcap="flat" joinstyle="round" on="false" color="#000000" opacity="0"/>
                  <v:fill on="true" color="#231f20"/>
                </v:shape>
                <v:shape id="Shape 2565" style="position:absolute;width:146;height:332;left:4573;top:12455;" coordsize="14618,33286" path="m13310,0l14618,303l14618,4458c11773,4458,9512,5524,7900,7671c6299,9804,5524,12827,5524,16637c5524,20498,6299,23482,7900,25615c9512,27749,11773,28829,14618,28829l14618,32980l13310,33286c9271,33286,6071,31788,3620,28766c1194,25743,0,21692,0,16637c0,11646,1194,7607,3620,4572c6071,1550,9271,0,13310,0x">
                  <v:stroke weight="0pt" endcap="flat" joinstyle="round" on="false" color="#000000" opacity="0"/>
                  <v:fill on="true" color="#231f20"/>
                </v:shape>
                <v:shape id="Shape 2566" style="position:absolute;width:144;height:449;left:4719;top:12458;" coordsize="14440,44985" path="m0,0l4826,1119c6541,2072,7963,3507,9093,5412l9093,471l14440,471l14440,28932c14440,34393,13195,38495,10757,41239l284,44985l0,44985l0,40407l6477,38140c8204,36299,9093,33568,9093,29885l9093,27269c7963,29173,6541,30596,4826,31548l0,32677l0,28526c2858,28526,5118,27446,6718,25312c8268,23179,9093,20195,9093,16334c9093,12524,8268,9501,6718,7368c5118,5221,2858,4155,0,4155l0,0x">
                  <v:stroke weight="0pt" endcap="flat" joinstyle="round" on="false" color="#000000" opacity="0"/>
                  <v:fill on="true" color="#231f20"/>
                </v:shape>
                <v:shape id="Shape 2567" style="position:absolute;width:316;height:448;left:4935;top:12463;" coordsize="31610,44806" path="m0,0l5639,0l15799,25439l25971,0l31610,0l17348,35471c15799,39269,14313,41834,12890,43028c11456,44209,9563,44806,7188,44806l2896,44806l2896,40348l6045,40348c7480,40348,8611,39993,9449,39269c10274,38571,11163,36970,12179,34354l13119,31966l0,0x">
                  <v:stroke weight="0pt" endcap="flat" joinstyle="round" on="false" color="#000000" opacity="0"/>
                  <v:fill on="true" color="#231f20"/>
                </v:shape>
                <v:shape id="Shape 2568" style="position:absolute;width:279;height:433;left:5516;top:12355;" coordsize="27927,43332" path="m0,0l27394,0l27394,4940l5893,4940l5893,17767l26492,17767l26492,22708l5893,22708l5893,38392l27927,38392l27927,43332l0,43332l0,0x">
                  <v:stroke weight="0pt" endcap="flat" joinstyle="round" on="false" color="#000000" opacity="0"/>
                  <v:fill on="true" color="#231f20"/>
                </v:shape>
                <v:shape id="Shape 2569" style="position:absolute;width:206;height:451;left:5847;top:12337;" coordsize="20675,45174" path="m15621,0l20675,0l20675,4458l15570,4458c13678,4458,12306,4876,11582,5638c10820,6426,10465,7785,10465,9804l10465,12662l19253,12662l19253,16814l10465,16814l10465,45174l5118,45174l5118,16814l0,16814l0,12662l5118,12662l5118,10401c5118,6845,5943,4166,7607,2489c9271,838,11950,0,15621,0x">
                  <v:stroke weight="0pt" endcap="flat" joinstyle="round" on="false" color="#000000" opacity="0"/>
                  <v:fill on="true" color="#231f20"/>
                </v:shape>
                <v:shape id="Shape 2570" style="position:absolute;width:206;height:451;left:6057;top:12337;" coordsize="20675,45174" path="m15621,0l20675,0l20675,4458l15570,4458c13678,4458,12306,4876,11582,5638c10820,6426,10465,7785,10465,9804l10465,12662l19253,12662l19253,16814l10465,16814l10465,45174l5118,45174l5118,16814l0,16814l0,12662l5118,12662l5118,10401c5118,6845,5943,4166,7607,2489c9271,838,11950,0,15621,0x">
                  <v:stroke weight="0pt" endcap="flat" joinstyle="round" on="false" color="#000000" opacity="0"/>
                  <v:fill on="true" color="#231f20"/>
                </v:shape>
                <v:shape id="Shape 33154" style="position:absolute;width:91;height:325;left:6308;top:12463;" coordsize="9144,32512" path="m0,0l9144,0l9144,32512l0,32512l0,0">
                  <v:stroke weight="0pt" endcap="flat" joinstyle="round" on="false" color="#000000" opacity="0"/>
                  <v:fill on="true" color="#231f20"/>
                </v:shape>
                <v:shape id="Shape 33155" style="position:absolute;width:91;height:91;left:6308;top:12337;" coordsize="9144,9144" path="m0,0l9144,0l9144,9144l0,9144l0,0">
                  <v:stroke weight="0pt" endcap="flat" joinstyle="round" on="false" color="#000000" opacity="0"/>
                  <v:fill on="true" color="#231f20"/>
                </v:shape>
                <v:shape id="Shape 2573" style="position:absolute;width:257;height:340;left:6450;top:12456;" coordsize="25717,34036" path="m16332,0c17996,0,19609,165,21146,521c22695,889,24231,1359,25717,2007l25717,7010c24168,6172,22695,5576,21146,5156c19609,4750,18110,4509,16573,4509c13119,4509,10389,5639,8496,7836c6591,10033,5639,13119,5639,17044c5639,21019,6591,24118,8496,26315c10389,28511,13119,29579,16573,29579c18110,29579,19609,29401,21146,28982c22695,28575,24168,27928,25717,27089l25717,32030c24168,32728,22631,33274,21082,33566c19482,33858,17767,34036,15977,34036c11113,34036,7188,32551,4331,29464c1422,26429,0,22263,0,17044c0,11761,1422,7595,4331,4559c7251,1537,11227,0,16332,0x">
                  <v:stroke weight="0pt" endcap="flat" joinstyle="round" on="false" color="#000000" opacity="0"/>
                  <v:fill on="true" color="#231f20"/>
                </v:shape>
                <v:shape id="Shape 33156" style="position:absolute;width:91;height:325;left:6800;top:12463;" coordsize="9144,32512" path="m0,0l9144,0l9144,32512l0,32512l0,0">
                  <v:stroke weight="0pt" endcap="flat" joinstyle="round" on="false" color="#000000" opacity="0"/>
                  <v:fill on="true" color="#231f20"/>
                </v:shape>
                <v:shape id="Shape 33157" style="position:absolute;width:91;height:91;left:6800;top:12337;" coordsize="9144,9144" path="m0,0l9144,0l9144,9144l0,9144l0,0">
                  <v:stroke weight="0pt" endcap="flat" joinstyle="round" on="false" color="#000000" opacity="0"/>
                  <v:fill on="true" color="#231f20"/>
                </v:shape>
                <v:shape id="Shape 2576" style="position:absolute;width:152;height:332;left:6942;top:12458;" coordsize="15272,33205" path="m15272,0l15272,4512l8852,6797c7074,8474,5995,10849,5766,13871l15272,13871l15272,18037l5588,18037c5829,21720,6896,24564,8915,26470l15272,28670l15272,33205l4521,29327c1486,26356,0,22266,0,17084c0,11802,1422,7585,4280,4435l15272,0x">
                  <v:stroke weight="0pt" endcap="flat" joinstyle="round" on="false" color="#000000" opacity="0"/>
                  <v:fill on="true" color="#231f20"/>
                </v:shape>
                <v:shape id="Shape 2577" style="position:absolute;width:136;height:74;left:7095;top:12721;" coordsize="13608,7480" path="m13608,0l13608,5042c11703,5867,9734,6528,7728,6883c5709,7239,3626,7480,1606,7480l0,6900l0,2365l1899,3022c3931,3022,5937,2781,7842,2311c9734,1829,11703,1067,13608,0x">
                  <v:stroke weight="0pt" endcap="flat" joinstyle="round" on="false" color="#000000" opacity="0"/>
                  <v:fill on="true" color="#231f20"/>
                </v:shape>
                <v:shape id="Shape 2578" style="position:absolute;width:148;height:183;left:7095;top:12455;" coordsize="14853,18300" path="m654,0c5048,0,8490,1422,11055,4216c13545,7061,14853,10871,14853,15684l14853,18300l0,18300l0,14135l9506,14135c9442,11226,8617,8915,7067,7124c5467,5410,3334,4521,717,4521l0,4776l0,264l654,0x">
                  <v:stroke weight="0pt" endcap="flat" joinstyle="round" on="false" color="#000000" opacity="0"/>
                  <v:fill on="true" color="#231f20"/>
                </v:shape>
                <v:shape id="Shape 2579" style="position:absolute;width:272;height:332;left:7329;top:12456;" coordsize="27216,33274" path="m15862,0c19558,0,22416,1181,24321,3505c26213,5817,27216,9207,27216,13665l27216,33274l21870,33274l21870,13843c21870,10757,21209,8496,20028,6947c18847,5410,17056,4623,14681,4623c11773,4623,9512,5575,7849,7417c6185,9258,5347,11760,5347,14910l5347,33274l0,33274l0,762l5347,762l5347,5817c6591,3911,8090,2425,9868,1473c11595,533,13614,0,15862,0x">
                  <v:stroke weight="0pt" endcap="flat" joinstyle="round" on="false" color="#000000" opacity="0"/>
                  <v:fill on="true" color="#231f20"/>
                </v:shape>
                <v:shape id="Shape 2580" style="position:absolute;width:257;height:340;left:7684;top:12456;" coordsize="25730,34036" path="m16345,0c17996,0,19609,165,21146,521c22708,889,24244,1359,25730,2007l25730,7010c24181,6172,22708,5576,21146,5156c19609,4750,18123,4509,16586,4509c13132,4509,10389,5639,8496,7836c6591,10033,5639,13119,5639,17044c5639,21019,6591,24118,8496,26315c10389,28511,13132,29579,16586,29579c18123,29579,19609,29401,21146,28982c22708,28575,24181,27928,25730,27089l25730,32030c24181,32728,22644,33274,21095,33566c19495,33858,17767,34036,15989,34036c11113,34036,7188,32551,4344,29464c1435,26429,0,22263,0,17044c0,11761,1435,7595,4344,4559c7252,1537,11240,0,16345,0x">
                  <v:stroke weight="0pt" endcap="flat" joinstyle="round" on="false" color="#000000" opacity="0"/>
                  <v:fill on="true" color="#231f20"/>
                </v:shape>
                <v:shape id="Shape 2581" style="position:absolute;width:316;height:448;left:7996;top:12463;" coordsize="31610,44806" path="m0,0l5639,0l15799,25439l25971,0l31610,0l17348,35471c15799,39269,14325,41834,12890,43028c11468,44209,9563,44806,7188,44806l2908,44806l2908,40348l6058,40348c7480,40348,8623,39993,9449,39269c10274,38571,11176,36970,12179,34354l13119,31966l0,0x">
                  <v:stroke weight="0pt" endcap="flat" joinstyle="round" on="false" color="#000000" opacity="0"/>
                  <v:fill on="true" color="#231f20"/>
                </v:shape>
                <v:shape id="Shape 2582" style="position:absolute;width:279;height:433;left:8577;top:12355;" coordsize="27927,43332" path="m0,0l27394,0l27394,4940l5893,4940l5893,17767l26505,17767l26505,22708l5893,22708l5893,38392l27927,38392l27927,43332l0,43332l0,0x">
                  <v:stroke weight="0pt" endcap="flat" joinstyle="round" on="false" color="#000000" opacity="0"/>
                  <v:fill on="true" color="#231f20"/>
                </v:shape>
                <v:shape id="Shape 2583" style="position:absolute;width:248;height:340;left:8927;top:12456;" coordsize="24841,34036" path="m12713,0c14681,0,16523,165,18301,470c20028,762,21628,1181,23114,1715l23114,6769c21565,6058,20028,5461,18428,5042c16751,4687,15088,4458,13373,4458c10694,4458,8674,4864,7366,5703c6058,6528,5410,7722,5410,9322c5410,10567,5893,11519,6845,12230c7785,12954,9690,13665,12548,14262l14389,14669c18186,15507,20853,16688,22454,18123c24003,19609,24841,21679,24841,24295c24841,27318,23647,29705,21273,31433c18885,33210,15570,34036,11405,34036c9627,34036,7836,33871,5944,33566c4039,33274,2083,32792,0,32080l0,26556c1968,27636,3925,28397,5829,28880c7734,29414,9627,29642,11532,29642c14021,29642,15989,29223,17348,28397c18656,27572,19367,26327,19367,24714c19367,23292,18847,22161,17894,21387c16942,20625,14796,19838,11468,19126l9627,18720c6299,17996,3861,16929,2426,15507c953,14072,229,12116,229,9563c229,6528,1308,4153,3442,2489c5575,826,8674,0,12713,0x">
                  <v:stroke weight="0pt" endcap="flat" joinstyle="round" on="false" color="#000000" opacity="0"/>
                  <v:fill on="true" color="#231f20"/>
                </v:shape>
                <v:shape id="Shape 2584" style="position:absolute;width:202;height:417;left:9220;top:12371;" coordsize="20269,41719" path="m3925,0l9271,0l9271,9207l20269,9207l20269,13373l9271,13373l9271,31014c9271,33693,9627,35420,10351,36131c11062,36906,12548,37262,14808,37262l20269,37262l20269,41719l14808,41719c10643,41719,7785,40945,6248,39395c4699,37859,3925,35065,3925,31014l3925,13373l0,13373l0,9207l3925,9207l3925,0x">
                  <v:stroke weight="0pt" endcap="flat" joinstyle="round" on="false" color="#000000" opacity="0"/>
                  <v:fill on="true" color="#231f20"/>
                </v:shape>
                <v:shape id="Shape 33158" style="position:absolute;width:91;height:325;left:9493;top:12463;" coordsize="9144,32512" path="m0,0l9144,0l9144,32512l0,32512l0,0">
                  <v:stroke weight="0pt" endcap="flat" joinstyle="round" on="false" color="#000000" opacity="0"/>
                  <v:fill on="true" color="#231f20"/>
                </v:shape>
                <v:shape id="Shape 33159" style="position:absolute;width:91;height:91;left:9493;top:12337;" coordsize="9144,9144" path="m0,0l9144,0l9144,9144l0,9144l0,0">
                  <v:stroke weight="0pt" endcap="flat" joinstyle="round" on="false" color="#000000" opacity="0"/>
                  <v:fill on="true" color="#231f20"/>
                </v:shape>
                <v:shape id="Shape 2587" style="position:absolute;width:474;height:332;left:9656;top:12456;" coordsize="47422,33274" path="m15811,0c18174,0,20142,584,21806,1778c23482,2960,24663,4750,25489,7010c26797,4623,28397,2908,30238,1715c32093,584,34290,0,36855,0c40170,0,42786,1181,44628,3556c46469,5931,47422,9322,47422,13665l47422,33274l42075,33274l42075,13843c42075,10757,41478,8433,40399,6883c39281,5411,37617,4623,35357,4623c32563,4623,30366,5576,28765,7417c27153,9258,26391,11761,26391,14910l26391,33274l21031,33274l21031,13843c21031,10757,20434,8433,19380,6883c18237,5411,16523,4623,14262,4623c11519,4623,9322,5576,7722,7417c6121,9258,5347,11761,5347,14910l5347,33274l0,33274l0,762l5347,762l5347,5817c6540,3861,8026,2362,9741,1422c11417,470,13424,0,15811,0x">
                  <v:stroke weight="0pt" endcap="flat" joinstyle="round" on="false" color="#000000" opacity="0"/>
                  <v:fill on="true" color="#231f20"/>
                </v:shape>
                <v:shape id="Shape 2588" style="position:absolute;width:137;height:210;left:10217;top:12585;" coordsize="13722,21055" path="m13722,0l13722,4452l7836,5434c6185,6424,5347,8101,5347,10476c5347,12381,5931,13930,7188,14984c8433,16128,10160,16648,12294,16648l13722,16020l13722,20473l10871,21055c7544,21055,4877,20166,2908,18324c953,16483,0,13981,0,10844c0,7212,1181,4482,3683,2577l13722,0x">
                  <v:stroke weight="0pt" endcap="flat" joinstyle="round" on="false" color="#000000" opacity="0"/>
                  <v:fill on="true" color="#231f20"/>
                </v:shape>
                <v:shape id="Shape 2589" style="position:absolute;width:113;height:71;left:10241;top:12455;" coordsize="11347,7188" path="m11062,0l11347,100l11347,4767l10516,4521c8610,4521,6833,4750,5054,5220c3264,5703,1600,6363,0,7188l0,2260c1905,1550,3810,953,5652,597c7493,241,9271,0,11062,0x">
                  <v:stroke weight="0pt" endcap="flat" joinstyle="round" on="false" color="#000000" opacity="0"/>
                  <v:fill on="true" color="#231f20"/>
                </v:shape>
                <v:shape id="Shape 2590" style="position:absolute;width:137;height:333;left:10354;top:12456;" coordsize="13723,33367" path="m0,0l10218,3583c12541,6009,13723,9705,13723,14632l13723,33174l8376,33174l8376,28234c7131,30266,5582,31688,3804,32590l0,33367l0,28914l5709,26405c7487,24323,8376,21516,8376,18023l8376,16829l3093,16829l0,17345l0,12894l896,12664l8376,12664l8376,12143c8376,9705,7551,7800,5950,6428l0,4667l0,0x">
                  <v:stroke weight="0pt" endcap="flat" joinstyle="round" on="false" color="#000000" opacity="0"/>
                  <v:fill on="true" color="#231f20"/>
                </v:shape>
                <v:shape id="Shape 2591" style="position:absolute;width:202;height:417;left:10561;top:12371;" coordsize="20257,41719" path="m3925,0l9271,0l9271,9207l20257,9207l20257,13373l9271,13373l9271,31014c9271,33693,9627,35420,10351,36131c11049,36906,12548,37262,14808,37262l20257,37262l20257,41719l14808,41719c10643,41719,7785,40945,6248,39395c4699,37859,3925,35065,3925,31014l3925,13373l0,13373l0,9207l3925,9207l3925,0x">
                  <v:stroke weight="0pt" endcap="flat" joinstyle="round" on="false" color="#000000" opacity="0"/>
                  <v:fill on="true" color="#231f20"/>
                </v:shape>
                <v:shape id="Shape 33160" style="position:absolute;width:91;height:325;left:10834;top:12463;" coordsize="9144,32512" path="m0,0l9144,0l9144,32512l0,32512l0,0">
                  <v:stroke weight="0pt" endcap="flat" joinstyle="round" on="false" color="#000000" opacity="0"/>
                  <v:fill on="true" color="#231f20"/>
                </v:shape>
                <v:shape id="Shape 33161" style="position:absolute;width:91;height:91;left:10834;top:12337;" coordsize="9144,9144" path="m0,0l9144,0l9144,9144l0,9144l0,0">
                  <v:stroke weight="0pt" endcap="flat" joinstyle="round" on="false" color="#000000" opacity="0"/>
                  <v:fill on="true" color="#231f20"/>
                </v:shape>
                <v:shape id="Shape 2594" style="position:absolute;width:149;height:340;left:10976;top:12455;" coordsize="14917,34049" path="m14910,0l14917,3l14917,4525l14910,4521c12052,4521,9792,5652,8141,7900c6477,10160,5652,13195,5652,17056c5652,20981,6414,24003,8077,26264c9754,28525,12014,29591,14910,29591l14917,29588l14917,34046l14910,34049c10224,34049,6541,32563,3925,29540c1308,26556,0,22403,0,17056c0,11709,1308,7544,3925,4521c6541,1550,10224,0,14910,0x">
                  <v:stroke weight="0pt" endcap="flat" joinstyle="round" on="false" color="#000000" opacity="0"/>
                  <v:fill on="true" color="#231f20"/>
                </v:shape>
                <v:shape id="Shape 2595" style="position:absolute;width:149;height:340;left:11125;top:12455;" coordsize="14903,34043" path="m0,0l10928,4518c13557,7541,14903,11706,14903,17053c14903,22400,13557,26553,10928,29537l0,34043l0,29585l6775,26260c8439,24000,9265,20978,9265,17053c9265,13243,8439,10157,6775,7896l0,4521l0,0x">
                  <v:stroke weight="0pt" endcap="flat" joinstyle="round" on="false" color="#000000" opacity="0"/>
                  <v:fill on="true" color="#231f20"/>
                </v:shape>
                <v:shape id="Shape 2596" style="position:absolute;width:272;height:332;left:11361;top:12456;" coordsize="27216,33274" path="m15862,0c19545,0,22403,1181,24308,3505c26200,5817,27216,9207,27216,13665l27216,33274l21870,33274l21870,13843c21870,10757,21209,8496,20028,6947c18834,5410,17056,4623,14681,4623c11773,4623,9512,5575,7836,7417c6172,9258,5347,11760,5347,14910l5347,33274l0,33274l0,762l5347,762l5347,5817c6591,3911,8077,2425,9868,1473c11583,533,13614,0,15862,0x">
                  <v:stroke weight="0pt" endcap="flat" joinstyle="round" on="false" color="#000000" opacity="0"/>
                  <v:fill on="true" color="#231f20"/>
                </v:shape>
                <v:shape id="Shape 2597" style="position:absolute;width:180;height:433;left:11931;top:12355;" coordsize="18072,43320" path="m0,0l12065,0l18072,1700l18072,6386l12954,4814l5893,4814l5893,38507l12954,38507l18072,36934l18072,41615l12065,43320l0,43320l0,0x">
                  <v:stroke weight="0pt" endcap="flat" joinstyle="round" on="false" color="#000000" opacity="0"/>
                  <v:fill on="true" color="#231f20"/>
                </v:shape>
                <v:shape id="Shape 2598" style="position:absolute;width:183;height:399;left:12112;top:12372;" coordsize="18352,39915" path="m0,0l12484,3533c16396,7038,18352,12512,18352,19928c18352,27422,16345,32882,12421,36388l0,39915l0,35234l8027,32769c10744,30038,12179,25758,12179,19928c12179,14112,10744,9896,8027,7152l0,4687l0,0x">
                  <v:stroke weight="0pt" endcap="flat" joinstyle="round" on="false" color="#000000" opacity="0"/>
                  <v:fill on="true" color="#231f20"/>
                </v:shape>
                <v:shape id="Shape 2599" style="position:absolute;width:152;height:332;left:12363;top:12458;" coordsize="15272,33205" path="m15272,0l15272,4508l8852,6797c7061,8474,5995,10849,5766,13871l15272,13871l15272,18037l5575,18037c5817,21720,6884,24564,8915,26470l15272,28670l15272,33205l4521,29327c1473,26356,0,22266,0,17084c0,11802,1422,7585,4267,4435l15272,0x">
                  <v:stroke weight="0pt" endcap="flat" joinstyle="round" on="false" color="#000000" opacity="0"/>
                  <v:fill on="true" color="#231f20"/>
                </v:shape>
                <v:shape id="Shape 2600" style="position:absolute;width:136;height:74;left:12516;top:12721;" coordsize="13608,7480" path="m13608,0l13608,5042c11703,5867,9747,6528,7715,6883c5709,7239,3613,7480,1606,7480l0,6900l0,2365l1899,3022c3918,3022,5937,2781,7842,2311c9747,1829,11703,1067,13608,0x">
                  <v:stroke weight="0pt" endcap="flat" joinstyle="round" on="false" color="#000000" opacity="0"/>
                  <v:fill on="true" color="#231f20"/>
                </v:shape>
                <v:shape id="Shape 2601" style="position:absolute;width:148;height:183;left:12516;top:12455;" coordsize="14853,18300" path="m654,0c5048,0,8490,1422,11055,4216c13545,7061,14853,10871,14853,15684l14853,18300l0,18300l0,14135l9506,14135c9442,11226,8604,8915,7067,7124c5455,5410,3321,4521,705,4521l0,4772l0,264l654,0x">
                  <v:stroke weight="0pt" endcap="flat" joinstyle="round" on="false" color="#000000" opacity="0"/>
                  <v:fill on="true" color="#231f20"/>
                </v:shape>
                <v:shape id="Shape 2602" style="position:absolute;width:316;height:325;left:12714;top:12463;" coordsize="31610,32512" path="m0,0l5639,0l15811,27280l25972,0l31610,0l19431,32512l12192,32512l0,0x">
                  <v:stroke weight="0pt" endcap="flat" joinstyle="round" on="false" color="#000000" opacity="0"/>
                  <v:fill on="true" color="#231f20"/>
                </v:shape>
                <v:shape id="Shape 33162" style="position:absolute;width:91;height:325;left:13103;top:12463;" coordsize="9144,32512" path="m0,0l9144,0l9144,32512l0,32512l0,0">
                  <v:stroke weight="0pt" endcap="flat" joinstyle="round" on="false" color="#000000" opacity="0"/>
                  <v:fill on="true" color="#231f20"/>
                </v:shape>
                <v:shape id="Shape 33163" style="position:absolute;width:91;height:91;left:13103;top:12337;" coordsize="9144,9144" path="m0,0l9144,0l9144,9144l0,9144l0,0">
                  <v:stroke weight="0pt" endcap="flat" joinstyle="round" on="false" color="#000000" opacity="0"/>
                  <v:fill on="true" color="#231f20"/>
                </v:shape>
                <v:shape id="Shape 2605" style="position:absolute;width:137;height:210;left:13249;top:12585;" coordsize="13735,21059" path="m13735,0l13735,4454l7849,5438c6185,6428,5359,8105,5359,10480c5359,12385,5944,13934,7201,14988c8446,16132,10160,16652,12306,16652l13735,16023l13735,20475l10871,21059c7557,21059,4877,20170,2908,18328c953,16487,0,13985,0,10848c0,7216,1194,4486,3683,2580l13735,0x">
                  <v:stroke weight="0pt" endcap="flat" joinstyle="round" on="false" color="#000000" opacity="0"/>
                  <v:fill on="true" color="#231f20"/>
                </v:shape>
                <v:shape id="Shape 2606" style="position:absolute;width:113;height:71;left:13272;top:12455;" coordsize="11360,7188" path="m11062,0l11360,105l11360,4768l10528,4521c8623,4521,6833,4750,5054,5220c3277,5703,1613,6363,0,7188l0,2260c1905,1550,3810,953,5652,597c7493,241,9284,0,11062,0x">
                  <v:stroke weight="0pt" endcap="flat" joinstyle="round" on="false" color="#000000" opacity="0"/>
                  <v:fill on="true" color="#231f20"/>
                </v:shape>
                <v:shape id="Shape 2607" style="position:absolute;width:137;height:333;left:13386;top:12456;" coordsize="13722,33360" path="m0,0l10217,3578c12541,6004,13722,9700,13722,14628l13722,33169l8375,33169l8375,28229c7131,30261,5569,31683,3791,32586l0,33360l0,28908l5696,26401c7474,24318,8375,21511,8375,18018l8375,16825l3080,16825l0,17339l0,12885l883,12659l8375,12659l8375,12138c8375,9700,7538,7795,5937,6424l0,4663l0,0x">
                  <v:stroke weight="0pt" endcap="flat" joinstyle="round" on="false" color="#000000" opacity="0"/>
                  <v:fill on="true" color="#231f20"/>
                </v:shape>
                <v:shape id="Shape 2608" style="position:absolute;width:202;height:417;left:13593;top:12371;" coordsize="20257,41719" path="m3912,0l9258,0l9258,9207l20257,9207l20257,13373l9258,13373l9258,31014c9258,33693,9614,35420,10338,36131c11049,36906,12535,37262,14796,37262l20257,37262l20257,41719l14796,41719c10630,41719,7772,40945,6236,39395c4687,37859,3912,35065,3912,31014l3912,13373l0,13373l0,9207l3912,9207l3912,0x">
                  <v:stroke weight="0pt" endcap="flat" joinstyle="round" on="false" color="#000000" opacity="0"/>
                  <v:fill on="true" color="#231f20"/>
                </v:shape>
                <v:shape id="Shape 33164" style="position:absolute;width:91;height:325;left:13866;top:12463;" coordsize="9144,32512" path="m0,0l9144,0l9144,32512l0,32512l0,0">
                  <v:stroke weight="0pt" endcap="flat" joinstyle="round" on="false" color="#000000" opacity="0"/>
                  <v:fill on="true" color="#231f20"/>
                </v:shape>
                <v:shape id="Shape 33165" style="position:absolute;width:91;height:91;left:13866;top:12337;" coordsize="9144,9144" path="m0,0l9144,0l9144,9144l0,9144l0,0">
                  <v:stroke weight="0pt" endcap="flat" joinstyle="round" on="false" color="#000000" opacity="0"/>
                  <v:fill on="true" color="#231f20"/>
                </v:shape>
                <v:shape id="Shape 2611" style="position:absolute;width:149;height:340;left:14008;top:12455;" coordsize="14910,34049" path="m14910,0l14910,4521c12052,4521,9792,5652,8128,7900c6464,10160,5639,13195,5639,17056c5639,20981,6414,24003,8065,26264c9741,28525,12002,29591,14910,29591l14910,34049c10224,34049,6528,32563,3912,29540c1308,26556,0,22403,0,17056c0,11709,1308,7544,3912,4521c6528,1550,10224,0,14910,0x">
                  <v:stroke weight="0pt" endcap="flat" joinstyle="round" on="false" color="#000000" opacity="0"/>
                  <v:fill on="true" color="#231f20"/>
                </v:shape>
                <v:shape id="Shape 2612" style="position:absolute;width:149;height:340;left:14157;top:12455;" coordsize="14910,34049" path="m0,0c4635,0,8255,1550,10922,4521c13551,7544,14910,11709,14910,17056c14910,22403,13551,26556,10922,29540c8255,32563,4635,34049,0,34049l0,29591c2858,29591,5118,28525,6769,26264c8433,24003,9271,20981,9271,17056c9271,13246,8433,10160,6769,7900c5118,5652,2858,4521,0,4521l0,0x">
                  <v:stroke weight="0pt" endcap="flat" joinstyle="round" on="false" color="#000000" opacity="0"/>
                  <v:fill on="true" color="#231f20"/>
                </v:shape>
                <v:shape id="Shape 2613" style="position:absolute;width:272;height:332;left:14393;top:12456;" coordsize="27216,33274" path="m15862,0c19558,0,22416,1181,24321,3505c26213,5817,27216,9207,27216,13665l27216,33274l21870,33274l21870,13843c21870,10757,21209,8496,20028,6947c18847,5410,17069,4623,14681,4623c11773,4623,9512,5575,7849,7417c6185,9258,5347,11760,5347,14910l5347,33274l0,33274l0,762l5347,762l5347,5817c6604,3911,8090,2425,9868,1473c11595,533,13614,0,15862,0x">
                  <v:stroke weight="0pt" endcap="flat" joinstyle="round" on="false" color="#000000" opacity="0"/>
                  <v:fill on="true" color="#231f20"/>
                </v:shape>
                <v:shape id="Shape 2614" style="position:absolute;width:133;height:528;left:14956;top:12337;" coordsize="13310,52883" path="m8661,0l13310,0c10694,4521,8789,8916,7544,13246c6236,17590,5639,21996,5639,26454c5639,30950,6236,35357,7544,39700c8789,44094,10694,48425,13310,52883l8661,52883c5766,48311,3569,43904,2134,39510c698,35116,0,30785,0,26454c0,22161,698,17831,2134,13436c3569,9042,5702,4585,8661,0x">
                  <v:stroke weight="0pt" endcap="flat" joinstyle="round" on="false" color="#000000" opacity="0"/>
                  <v:fill on="true" color="#231f20"/>
                </v:shape>
                <v:shape id="Shape 2615" style="position:absolute;width:9;height:15;left:15260;top:12781;" coordsize="921,1525" path="m921,0l921,1525l0,1525l921,0x">
                  <v:stroke weight="0pt" endcap="flat" joinstyle="round" on="false" color="#000000" opacity="0"/>
                  <v:fill on="true" color="#231f20"/>
                </v:shape>
                <v:shape id="Shape 2616" style="position:absolute;width:100;height:235;left:15169;top:12347;" coordsize="10014,23584" path="m9982,0l10014,14l10014,3701l9982,3683c8318,3683,7010,4457,6058,5879c5106,7315,4636,9271,4636,11772c4636,14376,5106,16332,6058,17767c7010,19190,8318,19914,9982,19914l10014,19896l10014,23570l9982,23584c6896,23584,4458,22580,2680,20434c902,18300,0,15456,0,11772c0,8204,902,5346,2680,3213c4458,1067,6896,0,9982,0x">
                  <v:stroke weight="0pt" endcap="flat" joinstyle="round" on="false" color="#000000" opacity="0"/>
                  <v:fill on="true" color="#231f20"/>
                </v:shape>
                <v:shape id="Shape 2617" style="position:absolute;width:100;height:234;left:15468;top:12561;" coordsize="10008,23499" path="m10008,0l10008,3685l6058,5806c5106,7241,4623,9260,4623,11812c4623,14301,5106,16334,6058,17743l10008,19889l10008,23499l2680,20360c889,18290,0,15445,0,11812c0,8193,889,5335,2680,3189l10008,0x">
                  <v:stroke weight="0pt" endcap="flat" joinstyle="round" on="false" color="#000000" opacity="0"/>
                  <v:fill on="true" color="#231f20"/>
                </v:shape>
                <v:shape id="Shape 2618" style="position:absolute;width:100;height:235;left:15269;top:12347;" coordsize="10014,23556" path="m0,0l7283,3199c9061,5332,10014,8190,10014,11758c10014,15442,9061,18286,7283,20420l0,23556l0,19883l3943,17753c4896,16318,5378,14362,5378,11758c5378,9257,4845,7301,3892,5866l0,3687l0,0x">
                  <v:stroke weight="0pt" endcap="flat" joinstyle="round" on="false" color="#000000" opacity="0"/>
                  <v:fill on="true" color="#231f20"/>
                </v:shape>
                <v:shape id="Shape 2619" style="position:absolute;width:298;height:448;left:15269;top:12347;" coordsize="29890,44856" path="m26168,0l29890,0l29890,1534l3715,44856l0,44856l0,43331l26168,0x">
                  <v:stroke weight="0pt" endcap="flat" joinstyle="round" on="false" color="#000000" opacity="0"/>
                  <v:fill on="true" color="#231f20"/>
                </v:shape>
                <v:shape id="Shape 2620" style="position:absolute;width:100;height:235;left:15568;top:12561;" coordsize="10020,23520" path="m25,0c3061,0,5499,1067,7289,3200c9068,5346,10020,8255,10020,11823c10020,15456,9068,18300,7289,20371c5499,22530,3061,23520,25,23520l0,23509l0,19900l25,19914c1689,19914,2997,19190,3949,17754c4902,16345,5385,14312,5385,11823c5385,9321,4902,7315,3949,5879c2997,4445,1689,3683,25,3683l0,3696l0,11l25,0x">
                  <v:stroke weight="0pt" endcap="flat" joinstyle="round" on="false" color="#000000" opacity="0"/>
                  <v:fill on="true" color="#231f20"/>
                </v:shape>
                <v:shape id="Shape 2621" style="position:absolute;width:9;height:15;left:15568;top:12347;" coordsize="927,1534" path="m0,0l927,0l0,1534l0,0x">
                  <v:stroke weight="0pt" endcap="flat" joinstyle="round" on="false" color="#000000" opacity="0"/>
                  <v:fill on="true" color="#231f20"/>
                </v:shape>
                <v:shape id="Shape 2622" style="position:absolute;width:133;height:528;left:15749;top:12337;" coordsize="13310,52883" path="m0,0l4635,0c7480,4585,9677,9042,11113,13436c12535,17831,13310,22161,13310,26454c13310,30785,12535,35116,11113,39510c9677,43904,7480,48311,4635,52883l0,52883c2553,48425,4458,44094,5753,39700c6998,35357,7658,30950,7658,26454c7658,21996,6998,17590,5753,13246c4458,8916,2553,4521,0,0x">
                  <v:stroke weight="0pt" endcap="flat" joinstyle="round" on="false" color="#000000" opacity="0"/>
                  <v:fill on="true" color="#231f20"/>
                </v:shape>
                <v:shape id="Shape 2623" style="position:absolute;width:148;height:0;left:1827;top:10781;" coordsize="14859,0" path="m14859,0l0,0x">
                  <v:stroke weight="0pt" endcap="flat" joinstyle="round" on="false" color="#000000" opacity="0"/>
                  <v:fill on="true" color="#231f20"/>
                </v:shape>
                <v:shape id="Shape 2624" style="position:absolute;width:148;height:0;left:1827;top:10781;" coordsize="14859,0" path="m14859,0l0,0">
                  <v:stroke weight="0.267pt" endcap="flat" joinstyle="round" on="true" color="#231f20"/>
                  <v:fill on="false" color="#000000" opacity="0"/>
                </v:shape>
                <v:shape id="Shape 2625" style="position:absolute;width:149;height:448;left:773;top:10566;" coordsize="14967,44869" path="m14961,0l14967,3l14967,4640l14961,4635c11938,4635,9678,6134,8128,9093c6591,12065,5867,16522,5867,22466c5867,28410,6591,32868,8128,35839c9678,38811,11938,40297,14961,40297l14967,40292l14967,44866l14961,44869c10097,44869,6338,42964,3797,39154c1245,35357,0,29781,0,22466c0,15215,1245,9639,3797,5766c6338,1968,10097,0,14961,0x">
                  <v:stroke weight="0pt" endcap="flat" joinstyle="round" on="false" color="#000000" opacity="0"/>
                  <v:fill on="true" color="#231f20"/>
                </v:shape>
                <v:shape id="Shape 2626" style="position:absolute;width:149;height:448;left:923;top:10566;" coordsize="14967,44863" path="m0,0l11106,5762c13658,9636,14967,15211,14967,22463c14967,29778,13658,35354,11106,39151l0,44863l0,40289l6839,35836c8312,32865,9099,28407,9099,22463c9099,16519,8312,12062,6839,9090l0,4637l0,0x">
                  <v:stroke weight="0pt" endcap="flat" joinstyle="round" on="false" color="#000000" opacity="0"/>
                  <v:fill on="true" color="#231f20"/>
                </v:shape>
                <v:shape id="Shape 33166" style="position:absolute;width:91;height:91;left:1175;top:10933;" coordsize="9144,9144" path="m0,0l9144,0l9144,9144l0,9144l0,0">
                  <v:stroke weight="0pt" endcap="flat" joinstyle="round" on="false" color="#000000" opacity="0"/>
                  <v:fill on="true" color="#231f20"/>
                </v:shape>
                <v:shape id="Shape 2628" style="position:absolute;width:149;height:448;left:1340;top:10566;" coordsize="14967,44869" path="m14961,0l14967,3l14967,4639l14961,4635c11938,4635,9678,6134,8128,9093c6591,12065,5867,16522,5867,22466c5867,28410,6591,32868,8128,35839c9678,38811,11938,40297,14961,40297l14967,40293l14967,44866l14961,44869c10097,44869,6350,42964,3797,39154c1245,35357,0,29781,0,22466c0,15215,1245,9639,3797,5766c6350,1968,10097,0,14961,0x">
                  <v:stroke weight="0pt" endcap="flat" joinstyle="round" on="false" color="#000000" opacity="0"/>
                  <v:fill on="true" color="#231f20"/>
                </v:shape>
                <v:shape id="Shape 2629" style="position:absolute;width:149;height:448;left:1489;top:10566;" coordsize="14967,44863" path="m0,0l11106,5762c13659,9636,14967,15211,14967,22463c14967,29778,13659,35354,11106,39151l0,44863l0,40290l6839,35836c8312,32865,9100,28407,9100,22463c9100,16519,8312,12062,6839,9090l0,4636l0,0x">
                  <v:stroke weight="0pt" endcap="flat" joinstyle="round" on="false" color="#000000" opacity="0"/>
                  <v:fill on="true" color="#231f20"/>
                </v:shape>
                <v:shape id="Shape 2630" style="position:absolute;width:148;height:0;left:1827;top:8728;" coordsize="14859,0" path="m14859,0l0,0x">
                  <v:stroke weight="0pt" endcap="flat" joinstyle="round" on="false" color="#000000" opacity="0"/>
                  <v:fill on="true" color="#231f20"/>
                </v:shape>
                <v:shape id="Shape 2631" style="position:absolute;width:148;height:0;left:1827;top:8728;" coordsize="14859,0" path="m14859,0l0,0">
                  <v:stroke weight="0.267pt" endcap="flat" joinstyle="round" on="true" color="#231f20"/>
                  <v:fill on="false" color="#000000" opacity="0"/>
                </v:shape>
                <v:shape id="Shape 2632" style="position:absolute;width:149;height:448;left:773;top:8512;" coordsize="14967,44869" path="m14961,0l14967,3l14967,4640l14961,4635c11938,4635,9678,6134,8128,9093c6591,12065,5867,16522,5867,22466c5867,28410,6591,32868,8128,35839c9678,38811,11938,40297,14961,40297l14967,40292l14967,44866l14961,44869c10097,44869,6338,42964,3797,39154c1245,35357,0,29769,0,22466c0,15215,1245,9639,3797,5766c6338,1968,10097,0,14961,0x">
                  <v:stroke weight="0pt" endcap="flat" joinstyle="round" on="false" color="#000000" opacity="0"/>
                  <v:fill on="true" color="#231f20"/>
                </v:shape>
                <v:shape id="Shape 2633" style="position:absolute;width:149;height:448;left:923;top:8512;" coordsize="14967,44863" path="m0,0l11106,5762c13658,9636,14967,15211,14967,22463c14967,29766,13658,35354,11106,39151l0,44863l0,40289l6839,35836c8312,32865,9099,28407,9099,22463c9099,16519,8312,12062,6839,9090l0,4637l0,0x">
                  <v:stroke weight="0pt" endcap="flat" joinstyle="round" on="false" color="#000000" opacity="0"/>
                  <v:fill on="true" color="#231f20"/>
                </v:shape>
                <v:shape id="Shape 33167" style="position:absolute;width:91;height:91;left:1175;top:8880;" coordsize="9144,9144" path="m0,0l9144,0l9144,9144l0,9144l0,0">
                  <v:stroke weight="0pt" endcap="flat" joinstyle="round" on="false" color="#000000" opacity="0"/>
                  <v:fill on="true" color="#231f20"/>
                </v:shape>
                <v:shape id="Shape 2635" style="position:absolute;width:275;height:440;left:1344;top:8512;" coordsize="27521,44094" path="m12548,0c17006,0,20574,1118,23241,3378c25921,5639,27280,8624,27280,12357c27280,14136,26912,15863,26264,17412c25616,19012,24422,20917,22644,23051c22161,23647,20625,25248,18009,27928c15392,30607,11760,34354,7074,39154l27521,39154l27521,44094l0,44094l0,39154c2197,36906,5233,33807,9093,29896c12903,26035,15329,23533,16345,22403c18250,20320,19558,18542,20257,17056c20981,15634,21399,14136,21399,12713c21399,10452,20574,8560,18961,7138c17361,5703,15278,4928,12649,4928c10821,4928,8852,5283,6845,5880c4813,6528,2616,7480,292,8789l292,2858c2680,1905,4877,1181,6896,712c8915,229,10821,0,12548,0x">
                  <v:stroke weight="0pt" endcap="flat" joinstyle="round" on="false" color="#000000" opacity="0"/>
                  <v:fill on="true" color="#231f20"/>
                </v:shape>
                <v:shape id="Shape 2636" style="position:absolute;width:148;height:0;left:1827;top:6674;" coordsize="14859,0" path="m14859,0l0,0x">
                  <v:stroke weight="0pt" endcap="flat" joinstyle="round" on="false" color="#000000" opacity="0"/>
                  <v:fill on="true" color="#231f20"/>
                </v:shape>
                <v:shape id="Shape 2637" style="position:absolute;width:148;height:0;left:1827;top:6674;" coordsize="14859,0" path="m14859,0l0,0">
                  <v:stroke weight="0.267pt" endcap="flat" joinstyle="round" on="true" color="#231f20"/>
                  <v:fill on="false" color="#000000" opacity="0"/>
                </v:shape>
                <v:shape id="Shape 2638" style="position:absolute;width:149;height:448;left:773;top:6459;" coordsize="14967,44869" path="m14961,0l14967,3l14967,4640l14961,4635c11938,4635,9678,6134,8128,9093c6591,12065,5867,16522,5867,22466c5867,28410,6591,32868,8128,35839c9678,38811,11938,40297,14961,40297l14967,40292l14967,44866l14961,44869c10097,44869,6338,42964,3797,39154c1245,35357,0,29769,0,22466c0,15215,1245,9639,3797,5766c6338,1968,10097,0,14961,0x">
                  <v:stroke weight="0pt" endcap="flat" joinstyle="round" on="false" color="#000000" opacity="0"/>
                  <v:fill on="true" color="#231f20"/>
                </v:shape>
                <v:shape id="Shape 2639" style="position:absolute;width:149;height:448;left:923;top:6459;" coordsize="14967,44863" path="m0,0l11106,5762c13658,9636,14967,15211,14967,22463c14967,29766,13658,35354,11106,39151l0,44863l0,40289l6839,35836c8312,32865,9099,28407,9099,22463c9099,16519,8312,12062,6839,9090l0,4637l0,0x">
                  <v:stroke weight="0pt" endcap="flat" joinstyle="round" on="false" color="#000000" opacity="0"/>
                  <v:fill on="true" color="#231f20"/>
                </v:shape>
                <v:shape id="Shape 33168" style="position:absolute;width:91;height:91;left:1175;top:6826;" coordsize="9144,9144" path="m0,0l9144,0l9144,9144l0,9144l0,0">
                  <v:stroke weight="0pt" endcap="flat" joinstyle="round" on="false" color="#000000" opacity="0"/>
                  <v:fill on="true" color="#231f20"/>
                </v:shape>
                <v:shape id="Shape 2641" style="position:absolute;width:121;height:241;left:1330;top:6556;" coordsize="12147,24164" path="m12147,0l12147,7737l4750,19300l12147,19300l12147,24164l0,24164l0,18525l12147,0x">
                  <v:stroke weight="0pt" endcap="flat" joinstyle="round" on="false" color="#000000" opacity="0"/>
                  <v:fill on="true" color="#231f20"/>
                </v:shape>
                <v:shape id="Shape 2642" style="position:absolute;width:194;height:433;left:1451;top:6467;" coordsize="19400,43307" path="m5848,0l13227,0l13227,28219l19400,28219l19400,33083l13227,33083l13227,43307l7398,43307l7398,33083l0,33083l0,28219l7398,28219l7398,5093l0,16656l0,8920l5848,0x">
                  <v:stroke weight="0pt" endcap="flat" joinstyle="round" on="false" color="#000000" opacity="0"/>
                  <v:fill on="true" color="#231f20"/>
                </v:shape>
                <v:shape id="Shape 2643" style="position:absolute;width:148;height:0;left:1827;top:4620;" coordsize="14859,0" path="m14859,0l0,0x">
                  <v:stroke weight="0pt" endcap="flat" joinstyle="round" on="false" color="#000000" opacity="0"/>
                  <v:fill on="true" color="#231f20"/>
                </v:shape>
                <v:shape id="Shape 2644" style="position:absolute;width:148;height:0;left:1827;top:4620;" coordsize="14859,0" path="m14859,0l0,0">
                  <v:stroke weight="0.267pt" endcap="flat" joinstyle="round" on="true" color="#231f20"/>
                  <v:fill on="false" color="#000000" opacity="0"/>
                </v:shape>
                <v:shape id="Shape 2645" style="position:absolute;width:149;height:448;left:773;top:4405;" coordsize="14967,44869" path="m14961,0l14967,3l14967,4640l14961,4635c11938,4635,9678,6134,8128,9093c6591,12065,5867,16522,5867,22466c5867,28410,6591,32868,8128,35839c9678,38811,11938,40297,14961,40297l14967,40292l14967,44866l14961,44869c10097,44869,6338,42964,3797,39154c1245,35357,0,29781,0,22466c0,15215,1245,9639,3797,5766c6338,1968,10097,0,14961,0x">
                  <v:stroke weight="0pt" endcap="flat" joinstyle="round" on="false" color="#000000" opacity="0"/>
                  <v:fill on="true" color="#231f20"/>
                </v:shape>
                <v:shape id="Shape 2646" style="position:absolute;width:149;height:448;left:923;top:4405;" coordsize="14967,44863" path="m0,0l11106,5762c13658,9636,14967,15211,14967,22463c14967,29778,13658,35354,11106,39151l0,44863l0,40289l6839,35836c8312,32865,9099,28407,9099,22463c9099,16519,8312,12062,6839,9090l0,4637l0,0x">
                  <v:stroke weight="0pt" endcap="flat" joinstyle="round" on="false" color="#000000" opacity="0"/>
                  <v:fill on="true" color="#231f20"/>
                </v:shape>
                <v:shape id="Shape 33169" style="position:absolute;width:91;height:91;left:1175;top:4772;" coordsize="9144,9144" path="m0,0l9144,0l9144,9144l0,9144l0,0">
                  <v:stroke weight="0pt" endcap="flat" joinstyle="round" on="false" color="#000000" opacity="0"/>
                  <v:fill on="true" color="#231f20"/>
                </v:shape>
                <v:shape id="Shape 2648" style="position:absolute;width:154;height:436;left:1342;top:4417;" coordsize="15443,43689" path="m15443,0l15443,4968l9271,7684c7239,10300,6058,14275,5829,19521c6947,17844,8382,16536,10097,15647l15443,14360l15443,18924c12827,18924,10757,19876,9208,21654c7658,23432,6883,25922,6883,29020c6883,32170,7658,34672,9208,36450c10757,38240,12827,39129,15443,39129l15443,43689c10452,43689,6591,41797,3975,37986c1308,34189,0,28601,0,21299c0,14466,1600,8992,4877,4954l15443,0x">
                  <v:stroke weight="0pt" endcap="flat" joinstyle="round" on="false" color="#000000" opacity="0"/>
                  <v:fill on="true" color="#231f20"/>
                </v:shape>
                <v:shape id="Shape 2649" style="position:absolute;width:144;height:294;left:1497;top:4560;" coordsize="14453,29414" path="m356,0c4686,0,8141,1372,10643,3988c13132,6604,14453,10224,14453,14745c14453,19203,13081,22759,10452,25439c7836,28118,4331,29414,0,29414l0,24854c2616,24854,4686,23965,6248,22175c7785,20396,8560,17895,8560,14745c8560,11647,7785,9157,6248,7379c4686,5601,2616,4649,0,4649l0,85l356,0x">
                  <v:stroke weight="0pt" endcap="flat" joinstyle="round" on="false" color="#000000" opacity="0"/>
                  <v:fill on="true" color="#231f20"/>
                </v:shape>
                <v:shape id="Shape 2650" style="position:absolute;width:116;height:70;left:1497;top:4405;" coordsize="11646,7073" path="m2489,0c3924,0,5410,178,6947,419c8446,711,9995,1130,11646,1727l11646,7073c10160,6362,8674,5829,7201,5473c5639,5118,4166,4928,2743,4928l0,6135l0,1167l2489,0x">
                  <v:stroke weight="0pt" endcap="flat" joinstyle="round" on="false" color="#000000" opacity="0"/>
                  <v:fill on="true" color="#231f20"/>
                </v:shape>
                <v:shape id="Shape 2651" style="position:absolute;width:148;height:0;left:1827;top:2567;" coordsize="14859,0" path="m14859,0l0,0x">
                  <v:stroke weight="0pt" endcap="flat" joinstyle="round" on="false" color="#000000" opacity="0"/>
                  <v:fill on="true" color="#231f20"/>
                </v:shape>
                <v:shape id="Shape 2652" style="position:absolute;width:148;height:0;left:1827;top:2567;" coordsize="14859,0" path="m14859,0l0,0">
                  <v:stroke weight="0.267pt" endcap="flat" joinstyle="round" on="true" color="#231f20"/>
                  <v:fill on="false" color="#000000" opacity="0"/>
                </v:shape>
                <v:shape id="Shape 2653" style="position:absolute;width:149;height:448;left:773;top:2351;" coordsize="14967,44869" path="m14961,0l14967,3l14967,4640l14961,4635c11938,4635,9678,6134,8128,9093c6591,12065,5867,16522,5867,22466c5867,28410,6591,32868,8128,35839c9678,38811,11938,40297,14961,40297l14967,40292l14967,44866l14961,44869c10097,44869,6338,42964,3797,39154c1245,35357,0,29781,0,22466c0,15215,1245,9639,3797,5766c6338,1968,10097,0,14961,0x">
                  <v:stroke weight="0pt" endcap="flat" joinstyle="round" on="false" color="#000000" opacity="0"/>
                  <v:fill on="true" color="#231f20"/>
                </v:shape>
                <v:shape id="Shape 2654" style="position:absolute;width:149;height:448;left:923;top:2351;" coordsize="14967,44863" path="m0,0l11106,5762c13658,9636,14967,15211,14967,22463c14967,29778,13658,35354,11106,39151l0,44863l0,40289l6839,35836c8312,32865,9099,28407,9099,22463c9099,16519,8312,12062,6839,9090l0,4637l0,0x">
                  <v:stroke weight="0pt" endcap="flat" joinstyle="round" on="false" color="#000000" opacity="0"/>
                  <v:fill on="true" color="#231f20"/>
                </v:shape>
                <v:shape id="Shape 33170" style="position:absolute;width:91;height:91;left:1175;top:2719;" coordsize="9144,9144" path="m0,0l9144,0l9144,9144l0,9144l0,0">
                  <v:stroke weight="0pt" endcap="flat" joinstyle="round" on="false" color="#000000" opacity="0"/>
                  <v:fill on="true" color="#231f20"/>
                </v:shape>
                <v:shape id="Shape 2656" style="position:absolute;width:148;height:448;left:1341;top:2352;" coordsize="14865,44857" path="m14859,0l14865,2l14865,4638l14859,4636c12307,4636,10351,5283,8916,6528c7506,7772,6845,9513,6845,11761c6845,14021,7506,15799,8916,17056c10351,18301,12307,18885,14859,18885l14865,18883l14865,23536l14859,23533c12065,23533,9868,24295,8268,25794c6655,27280,5893,29299,5893,31903c5893,34519,6655,36602,8268,38088c9868,39574,12065,40284,14859,40284l14865,40282l14865,44855l14859,44857c10059,44857,6363,43803,3810,41542c1257,39345,0,36132,0,31903c0,29172,788,26798,2388,24892c3937,22987,6134,21692,8979,21044c6490,20434,4521,19254,3099,17526c1677,15799,1016,13729,1016,11240c1016,7772,2197,5055,4699,3023c7138,1016,10528,0,14859,0x">
                  <v:stroke weight="0pt" endcap="flat" joinstyle="round" on="false" color="#000000" opacity="0"/>
                  <v:fill on="true" color="#231f20"/>
                </v:shape>
                <v:shape id="Shape 2657" style="position:absolute;width:148;height:448;left:1489;top:2352;" coordsize="14865,44854" path="m0,0l10154,3022c12605,5053,13850,7771,13850,11238c13850,13728,13126,15797,11703,17525c10281,19252,8376,20433,5886,21043c8680,21690,10878,22985,12478,24891c14015,26796,14865,29170,14865,31901c14865,36130,13557,39343,10992,41541l0,44854l0,40280l6534,38022c8147,36550,8973,34517,8973,31901c8973,29297,8147,27278,6598,25792l0,23534l0,18882l5886,17055c7309,15797,8020,14019,8020,11759c8020,9511,7309,7771,5886,6527l0,4637l0,0x">
                  <v:stroke weight="0pt" endcap="flat" joinstyle="round" on="false" color="#000000" opacity="0"/>
                  <v:fill on="true" color="#231f20"/>
                </v:shape>
                <v:shape id="Shape 2658" style="position:absolute;width:148;height:0;left:1827;top:513;" coordsize="14859,0" path="m14859,0l0,0x">
                  <v:stroke weight="0pt" endcap="flat" joinstyle="round" on="false" color="#000000" opacity="0"/>
                  <v:fill on="true" color="#231f20"/>
                </v:shape>
                <v:shape id="Shape 2659" style="position:absolute;width:148;height:0;left:1827;top:513;" coordsize="14859,0" path="m14859,0l0,0">
                  <v:stroke weight="0.267pt" endcap="flat" joinstyle="round" on="true" color="#231f20"/>
                  <v:fill on="false" color="#000000" opacity="0"/>
                </v:shape>
                <v:shape id="Shape 2660" style="position:absolute;width:257;height:433;left:799;top:306;" coordsize="25794,43319" path="m10351,0l16218,0l16218,38379l25794,38379l25794,43319l838,43319l838,38379l10401,38379l10401,5346l0,7417l0,2083l10351,0x">
                  <v:stroke weight="0pt" endcap="flat" joinstyle="round" on="false" color="#000000" opacity="0"/>
                  <v:fill on="true" color="#231f20"/>
                </v:shape>
                <v:shape id="Shape 33171" style="position:absolute;width:91;height:91;left:1175;top:665;" coordsize="9144,9144" path="m0,0l9144,0l9144,9144l0,9144l0,0">
                  <v:stroke weight="0pt" endcap="flat" joinstyle="round" on="false" color="#000000" opacity="0"/>
                  <v:fill on="true" color="#231f20"/>
                </v:shape>
                <v:shape id="Shape 2662" style="position:absolute;width:149;height:448;left:1340;top:298;" coordsize="14967,44869" path="m14961,0l14967,3l14967,4639l14961,4635c11938,4635,9678,6134,8128,9093c6591,12065,5867,16522,5867,22466c5867,28410,6591,32868,8128,35839c9678,38811,11938,40297,14961,40297l14967,40293l14967,44866l14961,44869c10097,44869,6350,42964,3797,39154c1245,35357,0,29781,0,22466c0,15215,1245,9639,3797,5766c6350,1968,10097,0,14961,0x">
                  <v:stroke weight="0pt" endcap="flat" joinstyle="round" on="false" color="#000000" opacity="0"/>
                  <v:fill on="true" color="#231f20"/>
                </v:shape>
                <v:shape id="Shape 2663" style="position:absolute;width:149;height:448;left:1489;top:298;" coordsize="14967,44863" path="m0,0l11106,5762c13659,9636,14967,15211,14967,22463c14967,29778,13659,35354,11106,39151l0,44863l0,40290l6839,35836c8312,32865,9100,28407,9100,22463c9100,16519,8312,12062,6839,9090l0,4636l0,0x">
                  <v:stroke weight="0pt" endcap="flat" joinstyle="round" on="false" color="#000000" opacity="0"/>
                  <v:fill on="true" color="#231f20"/>
                </v:shape>
                <v:shape id="Shape 2664" style="position:absolute;width:448;height:349;left:0;top:5872;" coordsize="44857,34951" path="m4102,0l10287,0c8496,2019,7138,4102,6185,6362c5283,8624,4813,10922,4813,13436c4813,18428,6363,22225,9385,24841c12421,27445,16764,28753,22466,28753c28168,28753,32563,27445,35598,24841c38621,22225,40106,18428,40106,13436c40106,10922,39700,8624,38748,6362c37859,4102,36487,2019,34646,0l40767,0c42189,2070,43206,4267,43866,6528c44514,8789,44857,11240,44857,13792c44857,20320,42913,25502,38926,29299c34950,33109,29476,34951,22466,34951c15507,34951,10046,33109,6007,29299c2032,25502,0,20320,0,13792c0,11176,355,8725,1016,6477c1727,4229,2730,2019,4102,0x">
                  <v:stroke weight="0pt" endcap="flat" joinstyle="round" on="false" color="#000000" opacity="0"/>
                  <v:fill on="true" color="#231f20"/>
                </v:shape>
                <v:shape id="Shape 2665" style="position:absolute;width:216;height:364;left:7;top:5417;" coordsize="21647,36437" path="m21615,0l21647,12l21647,6195l21615,6185c15799,6185,11582,7607,8852,10338c6172,13133,4800,17526,4800,23470l4800,30544l21647,30544l21647,36437l0,36437l0,24371c0,15990,1778,9817,5219,5880c8725,1956,14198,0,21615,0x">
                  <v:stroke weight="0pt" endcap="flat" joinstyle="round" on="false" color="#000000" opacity="0"/>
                  <v:fill on="true" color="#231f20"/>
                </v:shape>
                <v:shape id="Shape 2666" style="position:absolute;width:216;height:364;left:224;top:5417;" coordsize="21672,36425" path="m0,0l16427,5932c19933,9857,21672,16042,21672,24360l21672,36425l0,36425l0,30532l16847,30532l16847,23458c16847,17514,15538,13121,12808,10327l0,6183l0,0x">
                  <v:stroke weight="0pt" endcap="flat" joinstyle="round" on="false" color="#000000" opacity="0"/>
                  <v:fill on="true" color="#231f20"/>
                </v:shape>
                <v:shape id="Shape 2667" style="position:absolute;width:433;height:249;left:7;top:5075;" coordsize="43320,24905" path="m0,0l4928,0l4928,19012l17704,19012l17704,1854l22632,1854l22632,19012l43320,19012l43320,24905l0,24905l0,0x">
                  <v:stroke weight="0pt" endcap="flat" joinstyle="round" on="false" color="#000000" opacity="0"/>
                  <v:fill on="true" color="#231f20"/>
                </v:shape>
                <v:shape id="Shape 2668" style="position:absolute;width:13780;height:10268;left:2665;top:513;" coordsize="1378001,1026833" path="m0,1026833l241,339166l2083,332625l4369,331685l10820,329819l12090,328879l21082,327952l37414,327012l38379,326072l40310,325145l42063,323278l49022,321411l54775,320471l54801,319544l59512,318605l60096,317664l66827,316737l69215,315810l69774,314871l72453,312064l72466,252272l72758,245732l77470,244792l79299,243865l102934,241985l110592,241058l145174,240131l147244,237324l147447,234517l147447,197141l198400,195275l200165,194335l224041,192481l225031,191541l225031,170979l231013,170052l231191,169113l253174,167246l260083,165367l264808,163513l299987,161645l300279,160706l305410,158838l305410,152298l351155,151358l351193,150431l372085,149492l386245,147624l388709,145758l388709,119596l400685,118656l473685,117728l475006,116801l475094,113055l518922,112115c527545,110286,559892,110680,564693,107454l564718,101841l656196,99047l657809,96240l657809,93433l718655,90627l720941,89700l721296,88773l740524,87833l746011,86893l748347,85966l754545,85026l754545,76619l758736,75679l775881,74752l776554,73812l800964,71945l853084,69151l854901,68211l855154,66345l855154,45783l945096,44843l956120,43904l959485,42976l959853,41109l959853,33642l1035888,32702l1068781,31775l1068934,28029l1068934,27088l1142022,24295l1164476,21488l1167918,20561l1182662,19621l1182662,15875l1208253,14020l1237920,13081l1289863,12154l1301039,10274l1301318,7467l1301318,2806l1319162,1867l1320419,939l1378001,0">
                  <v:stroke weight="0.668pt" endcap="square" joinstyle="round" on="true" color="#231f20"/>
                  <v:fill on="false" color="#000000" opacity="0"/>
                </v:shape>
                <v:shape id="Shape 2669" style="position:absolute;width:0;height:11295;left:1976;top:0;" coordsize="0,1129513" path="m0,1129513l0,0">
                  <v:stroke weight="0.501pt" endcap="square" joinstyle="miter" miterlimit="10" on="true" color="#231f20"/>
                  <v:fill on="false" color="#000000" opacity="0"/>
                </v:shape>
                <v:shape id="Shape 2670" style="position:absolute;width:0;height:11295;left:17134;top:0;" coordsize="0,1129513" path="m0,1129513l0,0">
                  <v:stroke weight="0.501pt" endcap="square" joinstyle="miter" miterlimit="10" on="true" color="#231f20"/>
                  <v:fill on="false" color="#000000" opacity="0"/>
                </v:shape>
                <v:shape id="Shape 2671" style="position:absolute;width:15157;height:0;left:1976;top:11295;" coordsize="1515796,0" path="m0,0l1515796,0">
                  <v:stroke weight="0.501pt" endcap="square" joinstyle="miter" miterlimit="10" on="true" color="#231f20"/>
                  <v:fill on="false" color="#000000" opacity="0"/>
                </v:shape>
                <v:shape id="Shape 2672" style="position:absolute;width:15157;height:0;left:1976;top:0;" coordsize="1515796,0" path="m0,0l1515796,0">
                  <v:stroke weight="0.501pt" endcap="square" joinstyle="miter" miterlimit="10" on="true" color="#231f20"/>
                  <v:fill on="false" color="#000000" opacity="0"/>
                </v:shape>
              </v:group>
            </w:pict>
          </mc:Fallback>
        </mc:AlternateContent>
      </w:r>
    </w:p>
    <w:p w14:paraId="0777BB6C" w14:textId="77777777" w:rsidR="00FD655E" w:rsidRDefault="00870498">
      <w:pPr>
        <w:spacing w:after="290" w:line="230" w:lineRule="auto"/>
        <w:ind w:left="-5" w:right="0" w:hanging="10"/>
      </w:pPr>
      <w:r>
        <w:rPr>
          <w:sz w:val="17"/>
        </w:rPr>
        <w:t>Fig. 9: Cumulative distribution of the energy efficiency estimation deviation.</w:t>
      </w:r>
    </w:p>
    <w:p w14:paraId="175DE319" w14:textId="77777777" w:rsidR="00FD655E" w:rsidRDefault="00870498">
      <w:pPr>
        <w:pStyle w:val="2"/>
        <w:ind w:left="-5"/>
      </w:pPr>
      <w:r>
        <w:lastRenderedPageBreak/>
        <w:t>B. Energy Efficiency</w:t>
      </w:r>
    </w:p>
    <w:p w14:paraId="66EB8967" w14:textId="194BB88F" w:rsidR="00FD655E" w:rsidRDefault="00870498">
      <w:pPr>
        <w:spacing w:after="422" w:line="230" w:lineRule="auto"/>
        <w:ind w:left="-5" w:right="0" w:hanging="10"/>
        <w:rPr>
          <w:sz w:val="17"/>
        </w:rPr>
      </w:pPr>
      <w:r>
        <w:rPr>
          <w:noProof/>
        </w:rPr>
        <w:drawing>
          <wp:anchor distT="0" distB="0" distL="114300" distR="114300" simplePos="0" relativeHeight="251661312" behindDoc="0" locked="0" layoutInCell="1" allowOverlap="0" wp14:anchorId="61B56384" wp14:editId="06B7B486">
            <wp:simplePos x="0" y="0"/>
            <wp:positionH relativeFrom="margin">
              <wp:posOffset>22293</wp:posOffset>
            </wp:positionH>
            <wp:positionV relativeFrom="paragraph">
              <wp:posOffset>-1287289</wp:posOffset>
            </wp:positionV>
            <wp:extent cx="6193537" cy="1280160"/>
            <wp:effectExtent l="0" t="0" r="0" b="0"/>
            <wp:wrapTopAndBottom/>
            <wp:docPr id="32556" name="Picture 32556"/>
            <wp:cNvGraphicFramePr/>
            <a:graphic xmlns:a="http://schemas.openxmlformats.org/drawingml/2006/main">
              <a:graphicData uri="http://schemas.openxmlformats.org/drawingml/2006/picture">
                <pic:pic xmlns:pic="http://schemas.openxmlformats.org/drawingml/2006/picture">
                  <pic:nvPicPr>
                    <pic:cNvPr id="32556" name="Picture 32556"/>
                    <pic:cNvPicPr/>
                  </pic:nvPicPr>
                  <pic:blipFill>
                    <a:blip r:embed="rId58"/>
                    <a:stretch>
                      <a:fillRect/>
                    </a:stretch>
                  </pic:blipFill>
                  <pic:spPr>
                    <a:xfrm>
                      <a:off x="0" y="0"/>
                      <a:ext cx="6193537" cy="1280160"/>
                    </a:xfrm>
                    <a:prstGeom prst="rect">
                      <a:avLst/>
                    </a:prstGeom>
                  </pic:spPr>
                </pic:pic>
              </a:graphicData>
            </a:graphic>
          </wp:anchor>
        </w:drawing>
      </w:r>
      <w:r>
        <w:rPr>
          <w:sz w:val="17"/>
        </w:rPr>
        <w:t xml:space="preserve">Fig. 10: Selected spreading factors and transmission power levels of the 11 nodes. Figure a </w:t>
      </w:r>
      <w:proofErr w:type="gramStart"/>
      <w:r>
        <w:rPr>
          <w:sz w:val="17"/>
        </w:rPr>
        <w:t>shows</w:t>
      </w:r>
      <w:proofErr w:type="gramEnd"/>
      <w:r>
        <w:rPr>
          <w:sz w:val="17"/>
        </w:rPr>
        <w:t xml:space="preserve"> the spreading factor settings of </w:t>
      </w:r>
      <w:proofErr w:type="spellStart"/>
      <w:r>
        <w:rPr>
          <w:sz w:val="17"/>
        </w:rPr>
        <w:t>DyLoRa</w:t>
      </w:r>
      <w:proofErr w:type="spellEnd"/>
      <w:r>
        <w:rPr>
          <w:sz w:val="17"/>
        </w:rPr>
        <w:t xml:space="preserve"> and ADR on each node. Figure b compares the transmission power settings of each node under </w:t>
      </w:r>
      <w:proofErr w:type="spellStart"/>
      <w:r>
        <w:rPr>
          <w:sz w:val="17"/>
        </w:rPr>
        <w:t>DyLoRa</w:t>
      </w:r>
      <w:proofErr w:type="spellEnd"/>
      <w:r>
        <w:rPr>
          <w:sz w:val="17"/>
        </w:rPr>
        <w:t xml:space="preserve"> and ADR.</w:t>
      </w:r>
    </w:p>
    <w:p w14:paraId="75033332" w14:textId="67F482A6" w:rsidR="00FD655E" w:rsidRPr="00473C40" w:rsidRDefault="00473C40" w:rsidP="00473C40">
      <w:pPr>
        <w:ind w:left="-15" w:right="7"/>
        <w:rPr>
          <w:rFonts w:eastAsiaTheme="minorEastAsia"/>
        </w:rPr>
      </w:pPr>
      <w:r>
        <w:t>We split the data into different groups. Each group is composed of data from one node within an hour. We calculate the energy efficiency of each group, along with the average</w:t>
      </w:r>
      <w:r>
        <w:rPr>
          <w:rFonts w:eastAsiaTheme="minorEastAsia" w:hint="eastAsia"/>
        </w:rPr>
        <w:t xml:space="preserve"> </w:t>
      </w:r>
      <w:r w:rsidR="00870498">
        <w:t xml:space="preserve">SNR, </w:t>
      </w:r>
      <w:proofErr w:type="gramStart"/>
      <w:r w:rsidR="00870498">
        <w:t>SF</w:t>
      </w:r>
      <w:proofErr w:type="gramEnd"/>
      <w:r w:rsidR="00870498">
        <w:t xml:space="preserve"> and transmission power. Then we feed the SNR, SF and transmission power into our model and estimate the energy efficiency. </w:t>
      </w:r>
      <w:proofErr w:type="gramStart"/>
      <w:r w:rsidR="00870498">
        <w:t>Finally</w:t>
      </w:r>
      <w:proofErr w:type="gramEnd"/>
      <w:r w:rsidR="00870498">
        <w:t xml:space="preserve"> we compare the estimated energy efficiency with the measured energy efficiency. Denote the estimate and ground truth energy efficiency as </w:t>
      </w:r>
      <w:proofErr w:type="spellStart"/>
      <w:r w:rsidR="00870498">
        <w:rPr>
          <w:rFonts w:ascii="Cambria" w:eastAsia="Cambria" w:hAnsi="Cambria" w:cs="Cambria"/>
          <w:i/>
        </w:rPr>
        <w:t>EE</w:t>
      </w:r>
      <w:r w:rsidR="00870498">
        <w:rPr>
          <w:rFonts w:ascii="Cambria" w:eastAsia="Cambria" w:hAnsi="Cambria" w:cs="Cambria"/>
          <w:i/>
          <w:vertAlign w:val="subscript"/>
        </w:rPr>
        <w:t>est</w:t>
      </w:r>
      <w:proofErr w:type="spellEnd"/>
      <w:r w:rsidR="00870498">
        <w:rPr>
          <w:rFonts w:ascii="Cambria" w:eastAsia="Cambria" w:hAnsi="Cambria" w:cs="Cambria"/>
          <w:i/>
          <w:vertAlign w:val="subscript"/>
        </w:rPr>
        <w:t xml:space="preserve"> </w:t>
      </w:r>
      <w:r w:rsidR="00870498">
        <w:t xml:space="preserve">and </w:t>
      </w:r>
      <w:proofErr w:type="spellStart"/>
      <w:r w:rsidR="00870498">
        <w:rPr>
          <w:rFonts w:ascii="Cambria" w:eastAsia="Cambria" w:hAnsi="Cambria" w:cs="Cambria"/>
          <w:i/>
        </w:rPr>
        <w:t>EE</w:t>
      </w:r>
      <w:r w:rsidR="00870498">
        <w:rPr>
          <w:rFonts w:ascii="Cambria" w:eastAsia="Cambria" w:hAnsi="Cambria" w:cs="Cambria"/>
          <w:i/>
          <w:vertAlign w:val="subscript"/>
        </w:rPr>
        <w:t>tru</w:t>
      </w:r>
      <w:proofErr w:type="spellEnd"/>
      <w:r w:rsidR="00870498">
        <w:t xml:space="preserve">, we take the estimation deviation, </w:t>
      </w:r>
      <w:r w:rsidR="00870498">
        <w:rPr>
          <w:rFonts w:ascii="Cambria" w:eastAsia="Cambria" w:hAnsi="Cambria" w:cs="Cambria"/>
        </w:rPr>
        <w:t>(</w:t>
      </w:r>
      <w:proofErr w:type="spellStart"/>
      <w:r w:rsidR="00870498">
        <w:rPr>
          <w:rFonts w:ascii="Cambria" w:eastAsia="Cambria" w:hAnsi="Cambria" w:cs="Cambria"/>
          <w:i/>
        </w:rPr>
        <w:t>EE</w:t>
      </w:r>
      <w:r w:rsidR="00870498">
        <w:rPr>
          <w:rFonts w:ascii="Cambria" w:eastAsia="Cambria" w:hAnsi="Cambria" w:cs="Cambria"/>
          <w:i/>
          <w:vertAlign w:val="subscript"/>
        </w:rPr>
        <w:t>est</w:t>
      </w:r>
      <w:proofErr w:type="spellEnd"/>
      <w:r w:rsidR="00870498">
        <w:rPr>
          <w:rFonts w:ascii="Cambria" w:eastAsia="Cambria" w:hAnsi="Cambria" w:cs="Cambria"/>
          <w:i/>
          <w:vertAlign w:val="subscript"/>
        </w:rPr>
        <w:t xml:space="preserve"> </w:t>
      </w:r>
      <w:r w:rsidR="00870498">
        <w:rPr>
          <w:rFonts w:ascii="Cambria" w:eastAsia="Cambria" w:hAnsi="Cambria" w:cs="Cambria"/>
        </w:rPr>
        <w:t xml:space="preserve">− </w:t>
      </w:r>
      <w:proofErr w:type="spellStart"/>
      <w:r w:rsidR="00870498">
        <w:rPr>
          <w:rFonts w:ascii="Cambria" w:eastAsia="Cambria" w:hAnsi="Cambria" w:cs="Cambria"/>
          <w:i/>
        </w:rPr>
        <w:t>EE</w:t>
      </w:r>
      <w:r w:rsidR="00870498">
        <w:rPr>
          <w:rFonts w:ascii="Cambria" w:eastAsia="Cambria" w:hAnsi="Cambria" w:cs="Cambria"/>
          <w:i/>
          <w:vertAlign w:val="subscript"/>
        </w:rPr>
        <w:t>tru</w:t>
      </w:r>
      <w:proofErr w:type="spellEnd"/>
      <w:r w:rsidR="00870498">
        <w:rPr>
          <w:rFonts w:ascii="Cambria" w:eastAsia="Cambria" w:hAnsi="Cambria" w:cs="Cambria"/>
        </w:rPr>
        <w:t>)</w:t>
      </w:r>
      <w:r w:rsidR="00870498">
        <w:rPr>
          <w:rFonts w:ascii="Cambria" w:eastAsia="Cambria" w:hAnsi="Cambria" w:cs="Cambria"/>
          <w:i/>
        </w:rPr>
        <w:t>/</w:t>
      </w:r>
      <w:proofErr w:type="spellStart"/>
      <w:r w:rsidR="00870498">
        <w:rPr>
          <w:rFonts w:ascii="Cambria" w:eastAsia="Cambria" w:hAnsi="Cambria" w:cs="Cambria"/>
          <w:i/>
        </w:rPr>
        <w:t>EE</w:t>
      </w:r>
      <w:r w:rsidR="00870498">
        <w:rPr>
          <w:rFonts w:ascii="Cambria" w:eastAsia="Cambria" w:hAnsi="Cambria" w:cs="Cambria"/>
          <w:i/>
          <w:vertAlign w:val="subscript"/>
        </w:rPr>
        <w:t>tru</w:t>
      </w:r>
      <w:proofErr w:type="spellEnd"/>
      <w:r w:rsidR="00870498">
        <w:t>, as the criteria.</w:t>
      </w:r>
    </w:p>
    <w:p w14:paraId="16CFEBE5" w14:textId="77777777" w:rsidR="00FD655E" w:rsidRDefault="00870498">
      <w:pPr>
        <w:spacing w:after="102"/>
        <w:ind w:left="-15" w:right="7"/>
      </w:pPr>
      <w:r>
        <w:t xml:space="preserve">The comparison result is shown in Fig. 9. The figure shows that estimation deviation is within 15% for 90% of cases. </w:t>
      </w:r>
      <w:proofErr w:type="spellStart"/>
      <w:r>
        <w:t>DyLoRa</w:t>
      </w:r>
      <w:proofErr w:type="spellEnd"/>
      <w:r>
        <w:t xml:space="preserve"> </w:t>
      </w:r>
      <w:proofErr w:type="gramStart"/>
      <w:r>
        <w:t>is able to</w:t>
      </w:r>
      <w:proofErr w:type="gramEnd"/>
      <w:r>
        <w:t xml:space="preserve"> predict the energy efficiency under various settings with a high accuracy.</w:t>
      </w:r>
    </w:p>
    <w:p w14:paraId="419964DE" w14:textId="77777777" w:rsidR="00FD655E" w:rsidRDefault="00870498">
      <w:pPr>
        <w:pStyle w:val="2"/>
        <w:ind w:left="-5"/>
      </w:pPr>
      <w:r>
        <w:t>C. Comparison with ADR Algorithm</w:t>
      </w:r>
    </w:p>
    <w:p w14:paraId="34BF66BA" w14:textId="77777777" w:rsidR="00FD655E" w:rsidRDefault="00870498">
      <w:pPr>
        <w:ind w:left="-15" w:right="7"/>
      </w:pPr>
      <w:r>
        <w:t xml:space="preserve">The final SF and transmission power of each node are shown in Fig. 10. We see that 4 nodes are set to the same SF and transmission power by two algorithms. This is because that the link quality is very good or very bad. </w:t>
      </w:r>
      <w:proofErr w:type="gramStart"/>
      <w:r>
        <w:t>Thus</w:t>
      </w:r>
      <w:proofErr w:type="gramEnd"/>
      <w:r>
        <w:t xml:space="preserve"> those two approaches would set to the same setting. However, when the link is in transitional region, there is obvious difference between the parameter settings. </w:t>
      </w:r>
      <w:proofErr w:type="spellStart"/>
      <w:r>
        <w:t>DyLoRa</w:t>
      </w:r>
      <w:proofErr w:type="spellEnd"/>
      <w:r>
        <w:t xml:space="preserve"> prefers to use smaller SF and higher transmission power than that of ADR.</w:t>
      </w:r>
    </w:p>
    <w:p w14:paraId="2DD4AB63" w14:textId="77777777" w:rsidR="00FD655E" w:rsidRDefault="00870498">
      <w:pPr>
        <w:spacing w:after="118"/>
        <w:ind w:left="-15" w:right="7"/>
      </w:pPr>
      <w:r>
        <w:t xml:space="preserve">Then we compare the energy efficiency and packet delivery rate performance of two algorithms. In figure 11a, we see that </w:t>
      </w:r>
      <w:proofErr w:type="spellStart"/>
      <w:r>
        <w:t>DyLoRa</w:t>
      </w:r>
      <w:proofErr w:type="spellEnd"/>
      <w:r>
        <w:t xml:space="preserve"> outperforms ADR among all nodes with transitional link quality. Figure 11b shows </w:t>
      </w:r>
      <w:proofErr w:type="spellStart"/>
      <w:r>
        <w:t>DyLoRa’s</w:t>
      </w:r>
      <w:proofErr w:type="spellEnd"/>
      <w:r>
        <w:t xml:space="preserve"> energy improvement distribution compared with the ADR. The improvement is up to 103% at node 11, and the average energy efficiency improvement is 41.2%. Meanwhile, </w:t>
      </w:r>
      <w:proofErr w:type="spellStart"/>
      <w:r>
        <w:t>DyLoRa</w:t>
      </w:r>
      <w:proofErr w:type="spellEnd"/>
      <w:r>
        <w:t xml:space="preserve"> slightly sacrifices the PDR for energy efficiency. Figure 12 shows that the PDR degradation is limited. The largest PDR difference is within 15%. Such PDR performance reduction is acceptable given the energy efficiency improvement. The evaluation shows that </w:t>
      </w:r>
      <w:proofErr w:type="spellStart"/>
      <w:r>
        <w:t>DyLoRa</w:t>
      </w:r>
      <w:proofErr w:type="spellEnd"/>
      <w:r>
        <w:t xml:space="preserve"> can improve the energy efficiency at a limited cost of PDR.</w:t>
      </w:r>
    </w:p>
    <w:p w14:paraId="52BFC92F" w14:textId="77777777" w:rsidR="00FD655E" w:rsidRDefault="00870498">
      <w:pPr>
        <w:pStyle w:val="1"/>
        <w:ind w:left="106" w:right="96"/>
      </w:pPr>
      <w:r>
        <w:rPr>
          <w:sz w:val="19"/>
        </w:rPr>
        <w:t>VI. R</w:t>
      </w:r>
      <w:r>
        <w:t xml:space="preserve">ELATED </w:t>
      </w:r>
      <w:r>
        <w:rPr>
          <w:sz w:val="19"/>
        </w:rPr>
        <w:t>W</w:t>
      </w:r>
      <w:r>
        <w:t>ORK</w:t>
      </w:r>
    </w:p>
    <w:p w14:paraId="2295F036" w14:textId="77777777" w:rsidR="00FD655E" w:rsidRDefault="00870498">
      <w:pPr>
        <w:spacing w:after="102"/>
        <w:ind w:left="-15" w:right="7"/>
      </w:pPr>
      <w:r>
        <w:t xml:space="preserve">With the fast development of </w:t>
      </w:r>
      <w:proofErr w:type="spellStart"/>
      <w:r>
        <w:t>LoRa</w:t>
      </w:r>
      <w:proofErr w:type="spellEnd"/>
      <w:r>
        <w:t xml:space="preserve">, there are emerging research works exploring the performance, </w:t>
      </w:r>
      <w:proofErr w:type="gramStart"/>
      <w:r>
        <w:t>applicability</w:t>
      </w:r>
      <w:proofErr w:type="gramEnd"/>
      <w:r>
        <w:t xml:space="preserve"> and limitations of </w:t>
      </w:r>
      <w:proofErr w:type="spellStart"/>
      <w:r>
        <w:t>LoRa</w:t>
      </w:r>
      <w:proofErr w:type="spellEnd"/>
      <w:r>
        <w:t xml:space="preserve"> and </w:t>
      </w:r>
      <w:proofErr w:type="spellStart"/>
      <w:r>
        <w:t>LoRaWAN</w:t>
      </w:r>
      <w:proofErr w:type="spellEnd"/>
      <w:r>
        <w:t>.</w:t>
      </w:r>
    </w:p>
    <w:p w14:paraId="6D2CFCD0" w14:textId="77777777" w:rsidR="00FD655E" w:rsidRDefault="00870498">
      <w:pPr>
        <w:pStyle w:val="2"/>
        <w:ind w:left="-5"/>
      </w:pPr>
      <w:r>
        <w:t xml:space="preserve">A. </w:t>
      </w:r>
      <w:proofErr w:type="spellStart"/>
      <w:r>
        <w:t>LoRa</w:t>
      </w:r>
      <w:proofErr w:type="spellEnd"/>
      <w:r>
        <w:t xml:space="preserve"> Adaptive Data Rate Control</w:t>
      </w:r>
    </w:p>
    <w:p w14:paraId="7AC1EE46" w14:textId="77777777" w:rsidR="00FD655E" w:rsidRDefault="00870498">
      <w:pPr>
        <w:spacing w:after="143" w:line="230" w:lineRule="auto"/>
        <w:ind w:left="-5" w:right="0" w:hanging="10"/>
      </w:pPr>
      <w:r>
        <w:rPr>
          <w:sz w:val="17"/>
        </w:rPr>
        <w:t xml:space="preserve">Fig. 11: Energy efficiency comparison between </w:t>
      </w:r>
      <w:proofErr w:type="spellStart"/>
      <w:r>
        <w:rPr>
          <w:sz w:val="17"/>
        </w:rPr>
        <w:t>DyLoRa</w:t>
      </w:r>
      <w:proofErr w:type="spellEnd"/>
      <w:r>
        <w:rPr>
          <w:sz w:val="17"/>
        </w:rPr>
        <w:t xml:space="preserve"> and ADR. Figure a </w:t>
      </w:r>
      <w:proofErr w:type="gramStart"/>
      <w:r>
        <w:rPr>
          <w:sz w:val="17"/>
        </w:rPr>
        <w:t>shows</w:t>
      </w:r>
      <w:proofErr w:type="gramEnd"/>
      <w:r>
        <w:rPr>
          <w:sz w:val="17"/>
        </w:rPr>
        <w:t xml:space="preserve"> the energy efficiencies of each node. Figure b shows the cumulative distribution function of </w:t>
      </w:r>
      <w:proofErr w:type="spellStart"/>
      <w:r>
        <w:rPr>
          <w:sz w:val="17"/>
        </w:rPr>
        <w:t>DyLoRa’s</w:t>
      </w:r>
      <w:proofErr w:type="spellEnd"/>
      <w:r>
        <w:rPr>
          <w:sz w:val="17"/>
        </w:rPr>
        <w:t xml:space="preserve"> energy efficiency improvement compared with </w:t>
      </w:r>
      <w:proofErr w:type="spellStart"/>
      <w:r>
        <w:rPr>
          <w:sz w:val="17"/>
        </w:rPr>
        <w:t>LoRaWAN</w:t>
      </w:r>
      <w:proofErr w:type="spellEnd"/>
      <w:r>
        <w:rPr>
          <w:sz w:val="17"/>
        </w:rPr>
        <w:t xml:space="preserve"> ADR.</w:t>
      </w:r>
    </w:p>
    <w:p w14:paraId="7CDEF7AD" w14:textId="77777777" w:rsidR="00FD655E" w:rsidRDefault="00870498">
      <w:pPr>
        <w:spacing w:after="139" w:line="259" w:lineRule="auto"/>
        <w:ind w:left="946" w:right="0" w:firstLine="0"/>
        <w:jc w:val="left"/>
      </w:pPr>
      <w:r>
        <w:rPr>
          <w:noProof/>
        </w:rPr>
        <w:drawing>
          <wp:inline distT="0" distB="0" distL="0" distR="0" wp14:anchorId="50951C92" wp14:editId="0375E71B">
            <wp:extent cx="1862328" cy="1307592"/>
            <wp:effectExtent l="0" t="0" r="0" b="0"/>
            <wp:docPr id="32558" name="Picture 32558"/>
            <wp:cNvGraphicFramePr/>
            <a:graphic xmlns:a="http://schemas.openxmlformats.org/drawingml/2006/main">
              <a:graphicData uri="http://schemas.openxmlformats.org/drawingml/2006/picture">
                <pic:pic xmlns:pic="http://schemas.openxmlformats.org/drawingml/2006/picture">
                  <pic:nvPicPr>
                    <pic:cNvPr id="32558" name="Picture 32558"/>
                    <pic:cNvPicPr/>
                  </pic:nvPicPr>
                  <pic:blipFill>
                    <a:blip r:embed="rId59"/>
                    <a:stretch>
                      <a:fillRect/>
                    </a:stretch>
                  </pic:blipFill>
                  <pic:spPr>
                    <a:xfrm>
                      <a:off x="0" y="0"/>
                      <a:ext cx="1862328" cy="1307592"/>
                    </a:xfrm>
                    <a:prstGeom prst="rect">
                      <a:avLst/>
                    </a:prstGeom>
                  </pic:spPr>
                </pic:pic>
              </a:graphicData>
            </a:graphic>
          </wp:inline>
        </w:drawing>
      </w:r>
    </w:p>
    <w:p w14:paraId="10D0989E" w14:textId="4F513253" w:rsidR="00FD655E" w:rsidRDefault="00870498">
      <w:pPr>
        <w:spacing w:after="467" w:line="230" w:lineRule="auto"/>
        <w:ind w:left="-5" w:right="0" w:hanging="10"/>
        <w:rPr>
          <w:sz w:val="17"/>
        </w:rPr>
      </w:pPr>
      <w:r>
        <w:rPr>
          <w:sz w:val="17"/>
        </w:rPr>
        <w:t xml:space="preserve">Fig. 12: Packet delivery rate comparison between the energy efficiencies of </w:t>
      </w:r>
      <w:proofErr w:type="spellStart"/>
      <w:r>
        <w:rPr>
          <w:sz w:val="17"/>
        </w:rPr>
        <w:t>DyLoRa</w:t>
      </w:r>
      <w:proofErr w:type="spellEnd"/>
      <w:r>
        <w:rPr>
          <w:sz w:val="17"/>
        </w:rPr>
        <w:t xml:space="preserve"> and ADR’s parameter settings on each node.</w:t>
      </w:r>
    </w:p>
    <w:p w14:paraId="14A57356" w14:textId="69E7BD9B" w:rsidR="00F4449E" w:rsidRPr="00F4449E" w:rsidRDefault="00F4449E" w:rsidP="00F4449E">
      <w:pPr>
        <w:ind w:left="-15" w:right="7"/>
        <w:rPr>
          <w:rFonts w:eastAsiaTheme="minorEastAsia" w:hint="eastAsia"/>
        </w:rPr>
      </w:pPr>
      <w:r>
        <w:t xml:space="preserve">Sundaram et al. have discussed the energy consumption problem in [29]. The authors show that </w:t>
      </w:r>
      <w:proofErr w:type="spellStart"/>
      <w:r>
        <w:t>LoRa</w:t>
      </w:r>
      <w:proofErr w:type="spellEnd"/>
      <w:r>
        <w:t xml:space="preserve"> end-devices</w:t>
      </w:r>
    </w:p>
    <w:p w14:paraId="2D7BA71D" w14:textId="77777777" w:rsidR="00FD655E" w:rsidRDefault="00870498">
      <w:pPr>
        <w:spacing w:after="153"/>
        <w:ind w:left="-15" w:right="7" w:firstLine="0"/>
      </w:pPr>
      <w:r>
        <w:t xml:space="preserve">consume more power than excepted. Thus, it is important to optimize the energy efficiency. There have been a series of works on </w:t>
      </w:r>
      <w:proofErr w:type="spellStart"/>
      <w:r>
        <w:t>LoRa’s</w:t>
      </w:r>
      <w:proofErr w:type="spellEnd"/>
      <w:r>
        <w:t xml:space="preserve"> adaptive data rate control. [3] adjusts the data rate according to the congestion status. The system contains a congestion classifier and a data rate controller. If the channel is congested, the data rate controller will change the back-off time to avoid collision. [12] focuses on optimizing the Data Extraction Rate (DER). The key observation is that the DER drops quickly when the number of end devices increases in the same channel with the same SF. The authors propose an SF allocation algorithm. The algorithm first </w:t>
      </w:r>
      <w:proofErr w:type="gramStart"/>
      <w:r>
        <w:t>calculate</w:t>
      </w:r>
      <w:proofErr w:type="gramEnd"/>
      <w:r>
        <w:t xml:space="preserve"> the usable SF list of each end device according to the signal’s RSSI and the sensitivity of each SF, and then assign SF to each node to balance the air time of each node. Similarly, in [4] the authors also focus on optimizing the whole system’s performance. The difference is that they are more focused on the transmission fairness for each node. In [21], the authors propose a </w:t>
      </w:r>
      <w:proofErr w:type="spellStart"/>
      <w:r>
        <w:t>SNRbased</w:t>
      </w:r>
      <w:proofErr w:type="spellEnd"/>
      <w:r>
        <w:t xml:space="preserve"> adaptive data rate algorithm. The authors estimate the SNR threshold of each SF. Then the algorithm assigns the minimal SF according to the threshold. Gao et al. focus on the energy fairness of large scale </w:t>
      </w:r>
      <w:proofErr w:type="spellStart"/>
      <w:r>
        <w:t>LoRa</w:t>
      </w:r>
      <w:proofErr w:type="spellEnd"/>
      <w:r>
        <w:t xml:space="preserve"> networks [18].</w:t>
      </w:r>
    </w:p>
    <w:p w14:paraId="7BC6C279" w14:textId="77777777" w:rsidR="00FD655E" w:rsidRDefault="00870498">
      <w:pPr>
        <w:pStyle w:val="2"/>
        <w:ind w:left="-5"/>
      </w:pPr>
      <w:r>
        <w:t xml:space="preserve">B. </w:t>
      </w:r>
      <w:proofErr w:type="spellStart"/>
      <w:r>
        <w:t>LoRa</w:t>
      </w:r>
      <w:proofErr w:type="spellEnd"/>
      <w:r>
        <w:t xml:space="preserve"> Measurements &amp; Applications</w:t>
      </w:r>
    </w:p>
    <w:p w14:paraId="131F8BFA" w14:textId="77777777" w:rsidR="00FD655E" w:rsidRDefault="00870498">
      <w:pPr>
        <w:ind w:left="-15" w:right="7"/>
      </w:pPr>
      <w:r>
        <w:t xml:space="preserve">The works in [6] [28] [5] [8] provide a detailed introduction to </w:t>
      </w:r>
      <w:proofErr w:type="spellStart"/>
      <w:r>
        <w:t>LoRa</w:t>
      </w:r>
      <w:proofErr w:type="spellEnd"/>
      <w:r>
        <w:t xml:space="preserve"> network structure, </w:t>
      </w:r>
      <w:proofErr w:type="spellStart"/>
      <w:r>
        <w:t>LoRa</w:t>
      </w:r>
      <w:proofErr w:type="spellEnd"/>
      <w:r>
        <w:t xml:space="preserve"> modulation and demodulation scheme. The authors propose a detailed power model of </w:t>
      </w:r>
      <w:proofErr w:type="spellStart"/>
      <w:r>
        <w:lastRenderedPageBreak/>
        <w:t>LoRaWAN</w:t>
      </w:r>
      <w:proofErr w:type="spellEnd"/>
      <w:r>
        <w:t xml:space="preserve"> in [9]. [5] focuses on the limitations of </w:t>
      </w:r>
      <w:proofErr w:type="spellStart"/>
      <w:r>
        <w:t>LoRaWAN</w:t>
      </w:r>
      <w:proofErr w:type="spellEnd"/>
      <w:r>
        <w:t xml:space="preserve">. [7] analyzes a mathematical model of </w:t>
      </w:r>
      <w:proofErr w:type="spellStart"/>
      <w:r>
        <w:t>LoRaWAN’s</w:t>
      </w:r>
      <w:proofErr w:type="spellEnd"/>
      <w:r>
        <w:t xml:space="preserve"> network load considering the acknowledged uplink transmission with class A. The authors point out that the PER grows rapidly to 1 when the load exceeds a threshold. [26] provides a thorough review on </w:t>
      </w:r>
      <w:proofErr w:type="spellStart"/>
      <w:r>
        <w:t>LoRa</w:t>
      </w:r>
      <w:proofErr w:type="spellEnd"/>
      <w:r>
        <w:t xml:space="preserve"> testbeds.</w:t>
      </w:r>
    </w:p>
    <w:p w14:paraId="3C49BE94" w14:textId="77777777" w:rsidR="00FD655E" w:rsidRDefault="00870498">
      <w:pPr>
        <w:spacing w:after="112"/>
        <w:ind w:left="-15" w:right="7" w:firstLine="310"/>
      </w:pPr>
      <w:r>
        <w:t xml:space="preserve">[25] summaries different applications based on </w:t>
      </w:r>
      <w:proofErr w:type="spellStart"/>
      <w:r>
        <w:t>LoRa</w:t>
      </w:r>
      <w:proofErr w:type="spellEnd"/>
      <w:r>
        <w:t xml:space="preserve">, including temperature monitor, water lever monitoring system, water grid sensing, etc. </w:t>
      </w:r>
      <w:proofErr w:type="spellStart"/>
      <w:r>
        <w:t>Adwait</w:t>
      </w:r>
      <w:proofErr w:type="spellEnd"/>
      <w:r>
        <w:t xml:space="preserve"> et al. presents an application architecture built on </w:t>
      </w:r>
      <w:proofErr w:type="spellStart"/>
      <w:r>
        <w:t>LoRaWAN</w:t>
      </w:r>
      <w:proofErr w:type="spellEnd"/>
      <w:r>
        <w:t xml:space="preserve"> [13] that simplifies the design and deployment of IoT devices. [15] utilizes the hardware difference to enable concurrent packet transmission on the same channel. Tim et al. [20] use </w:t>
      </w:r>
      <w:proofErr w:type="spellStart"/>
      <w:r>
        <w:t>LoRa</w:t>
      </w:r>
      <w:proofErr w:type="spellEnd"/>
      <w:r>
        <w:t xml:space="preserve"> as the communication module to improve the battery life of the GPS tracker. </w:t>
      </w:r>
      <w:proofErr w:type="spellStart"/>
      <w:r>
        <w:t>Bernat</w:t>
      </w:r>
      <w:proofErr w:type="spellEnd"/>
      <w:r>
        <w:t xml:space="preserve"> and Martin [17] try to use locate </w:t>
      </w:r>
      <w:proofErr w:type="spellStart"/>
      <w:r>
        <w:t>LoRa</w:t>
      </w:r>
      <w:proofErr w:type="spellEnd"/>
      <w:r>
        <w:t xml:space="preserve"> devices without a GPS unit. They collect the time difference when a packet arrives at multiple </w:t>
      </w:r>
      <w:proofErr w:type="gramStart"/>
      <w:r>
        <w:t>gateways, and</w:t>
      </w:r>
      <w:proofErr w:type="gramEnd"/>
      <w:r>
        <w:t xml:space="preserve"> implement a TDOA localization algorithm.</w:t>
      </w:r>
    </w:p>
    <w:p w14:paraId="7420F58D" w14:textId="77777777" w:rsidR="00FD655E" w:rsidRDefault="00870498">
      <w:pPr>
        <w:pStyle w:val="1"/>
        <w:ind w:left="106" w:right="96"/>
      </w:pPr>
      <w:r>
        <w:rPr>
          <w:sz w:val="19"/>
        </w:rPr>
        <w:t>VII. C</w:t>
      </w:r>
      <w:r>
        <w:t>ONCLUSION</w:t>
      </w:r>
    </w:p>
    <w:p w14:paraId="2F790E7F" w14:textId="77777777" w:rsidR="00FD655E" w:rsidRDefault="00870498">
      <w:pPr>
        <w:spacing w:after="120"/>
        <w:ind w:left="-15" w:right="7"/>
      </w:pPr>
      <w:r>
        <w:t xml:space="preserve">We propose </w:t>
      </w:r>
      <w:proofErr w:type="spellStart"/>
      <w:r>
        <w:t>DyLoRa</w:t>
      </w:r>
      <w:proofErr w:type="spellEnd"/>
      <w:r>
        <w:t xml:space="preserve">, a dynamic </w:t>
      </w:r>
      <w:proofErr w:type="spellStart"/>
      <w:r>
        <w:t>LoRa</w:t>
      </w:r>
      <w:proofErr w:type="spellEnd"/>
      <w:r>
        <w:t xml:space="preserve"> transmission control system to optimize energy efficiency. </w:t>
      </w:r>
      <w:proofErr w:type="spellStart"/>
      <w:r>
        <w:t>DyLoRa</w:t>
      </w:r>
      <w:proofErr w:type="spellEnd"/>
      <w:r>
        <w:t xml:space="preserve"> aims to fill the energy efficiency gap between the state-of-the-art transmission control and the optimal solution. The </w:t>
      </w:r>
      <w:proofErr w:type="gramStart"/>
      <w:r>
        <w:t>high level</w:t>
      </w:r>
      <w:proofErr w:type="gramEnd"/>
      <w:r>
        <w:t xml:space="preserve"> idea of </w:t>
      </w:r>
      <w:proofErr w:type="spellStart"/>
      <w:r>
        <w:t>DyLoRa</w:t>
      </w:r>
      <w:proofErr w:type="spellEnd"/>
      <w:r>
        <w:t xml:space="preserve"> is to leverage the physical properties of </w:t>
      </w:r>
      <w:proofErr w:type="spellStart"/>
      <w:r>
        <w:t>LoRa</w:t>
      </w:r>
      <w:proofErr w:type="spellEnd"/>
      <w:r>
        <w:t xml:space="preserve"> and build a model for energy efficiency under different transmission parameters including transmission power and spreading factor. </w:t>
      </w:r>
      <w:proofErr w:type="spellStart"/>
      <w:r>
        <w:t>DyLoRa</w:t>
      </w:r>
      <w:proofErr w:type="spellEnd"/>
      <w:r>
        <w:t xml:space="preserve"> can derive parameter settings for optimal energy efficiency with very sparse </w:t>
      </w:r>
      <w:proofErr w:type="spellStart"/>
      <w:r>
        <w:t>LoRa</w:t>
      </w:r>
      <w:proofErr w:type="spellEnd"/>
      <w:r>
        <w:t xml:space="preserve"> data traffic. We implement </w:t>
      </w:r>
      <w:proofErr w:type="spellStart"/>
      <w:r>
        <w:t>DyLoRa</w:t>
      </w:r>
      <w:proofErr w:type="spellEnd"/>
      <w:r>
        <w:t xml:space="preserve"> on </w:t>
      </w:r>
      <w:proofErr w:type="spellStart"/>
      <w:r>
        <w:t>LoRaWAN</w:t>
      </w:r>
      <w:proofErr w:type="spellEnd"/>
      <w:r>
        <w:t xml:space="preserve"> 1.0.2 with SX1276 based </w:t>
      </w:r>
      <w:proofErr w:type="spellStart"/>
      <w:r>
        <w:t>LoRa</w:t>
      </w:r>
      <w:proofErr w:type="spellEnd"/>
      <w:r>
        <w:t xml:space="preserve"> node and SX1301 based </w:t>
      </w:r>
      <w:proofErr w:type="spellStart"/>
      <w:r>
        <w:t>LoRa</w:t>
      </w:r>
      <w:proofErr w:type="spellEnd"/>
      <w:r>
        <w:t xml:space="preserve"> gateway. We evaluate </w:t>
      </w:r>
      <w:proofErr w:type="spellStart"/>
      <w:r>
        <w:t>DyLoRa</w:t>
      </w:r>
      <w:proofErr w:type="spellEnd"/>
      <w:r>
        <w:t xml:space="preserve"> in real deployments and the evaluation shows that </w:t>
      </w:r>
      <w:proofErr w:type="spellStart"/>
      <w:r>
        <w:t>DyLoRa</w:t>
      </w:r>
      <w:proofErr w:type="spellEnd"/>
      <w:r>
        <w:t xml:space="preserve"> </w:t>
      </w:r>
      <w:proofErr w:type="gramStart"/>
      <w:r>
        <w:t>is able to</w:t>
      </w:r>
      <w:proofErr w:type="gramEnd"/>
      <w:r>
        <w:t xml:space="preserve"> improve the energy efficiency by 41.2% on average. We believe </w:t>
      </w:r>
      <w:proofErr w:type="spellStart"/>
      <w:r>
        <w:t>DyLoRa</w:t>
      </w:r>
      <w:proofErr w:type="spellEnd"/>
      <w:r>
        <w:t xml:space="preserve"> can be an important and effective approach to improve energy efficiency for real </w:t>
      </w:r>
      <w:proofErr w:type="spellStart"/>
      <w:r>
        <w:t>LoRa</w:t>
      </w:r>
      <w:proofErr w:type="spellEnd"/>
      <w:r>
        <w:t xml:space="preserve"> deployments.</w:t>
      </w:r>
    </w:p>
    <w:p w14:paraId="522DE3BF" w14:textId="77777777" w:rsidR="00FD655E" w:rsidRDefault="00870498">
      <w:pPr>
        <w:pStyle w:val="2"/>
        <w:spacing w:after="56"/>
        <w:ind w:left="106" w:right="96"/>
        <w:jc w:val="center"/>
      </w:pPr>
      <w:r>
        <w:rPr>
          <w:i w:val="0"/>
        </w:rPr>
        <w:t>A</w:t>
      </w:r>
      <w:r>
        <w:rPr>
          <w:i w:val="0"/>
          <w:sz w:val="15"/>
        </w:rPr>
        <w:t>CKNOWLEDGEMENTS</w:t>
      </w:r>
    </w:p>
    <w:p w14:paraId="4586E669" w14:textId="77777777" w:rsidR="00FD655E" w:rsidRDefault="00870498">
      <w:pPr>
        <w:spacing w:after="119"/>
        <w:ind w:left="-15" w:right="7"/>
      </w:pPr>
      <w:r>
        <w:t>This work is in part supported by National Key R&amp;D Program of China 2018YFB</w:t>
      </w:r>
      <w:proofErr w:type="gramStart"/>
      <w:r>
        <w:t>1004800 ,</w:t>
      </w:r>
      <w:proofErr w:type="gramEnd"/>
      <w:r>
        <w:t xml:space="preserve"> National Natural Science Fund for Excellent Young Scholars (No. 61722210), National Natural Science Foundation of China (No. 61932013, 61532012, 61632008).</w:t>
      </w:r>
    </w:p>
    <w:p w14:paraId="634223AF" w14:textId="77777777" w:rsidR="00FD655E" w:rsidRDefault="00870498">
      <w:pPr>
        <w:pStyle w:val="2"/>
        <w:spacing w:after="56"/>
        <w:ind w:left="106" w:right="96"/>
        <w:jc w:val="center"/>
      </w:pPr>
      <w:r>
        <w:rPr>
          <w:i w:val="0"/>
        </w:rPr>
        <w:t>R</w:t>
      </w:r>
      <w:r>
        <w:rPr>
          <w:i w:val="0"/>
          <w:sz w:val="15"/>
        </w:rPr>
        <w:t>EFERENCES</w:t>
      </w:r>
    </w:p>
    <w:p w14:paraId="7B5FCCBC" w14:textId="77777777" w:rsidR="00FD655E" w:rsidRDefault="00870498">
      <w:pPr>
        <w:numPr>
          <w:ilvl w:val="0"/>
          <w:numId w:val="4"/>
        </w:numPr>
        <w:spacing w:after="8" w:line="248" w:lineRule="auto"/>
        <w:ind w:right="19" w:hanging="355"/>
      </w:pPr>
      <w:r>
        <w:rPr>
          <w:sz w:val="15"/>
        </w:rPr>
        <w:t>Power monitor. https://www.msoon.com/powermonitor-support.</w:t>
      </w:r>
    </w:p>
    <w:p w14:paraId="253E322C" w14:textId="77777777" w:rsidR="00FD655E" w:rsidRDefault="00870498">
      <w:pPr>
        <w:numPr>
          <w:ilvl w:val="0"/>
          <w:numId w:val="4"/>
        </w:numPr>
        <w:spacing w:after="8" w:line="248" w:lineRule="auto"/>
        <w:ind w:right="19" w:hanging="355"/>
      </w:pPr>
      <w:r>
        <w:rPr>
          <w:sz w:val="15"/>
        </w:rPr>
        <w:t>The things network. https://github.com/TheThingsNetwork/ttn.</w:t>
      </w:r>
    </w:p>
    <w:p w14:paraId="5E178EC9" w14:textId="77777777" w:rsidR="00FD655E" w:rsidRDefault="00870498">
      <w:pPr>
        <w:numPr>
          <w:ilvl w:val="0"/>
          <w:numId w:val="4"/>
        </w:numPr>
        <w:spacing w:after="8" w:line="248" w:lineRule="auto"/>
        <w:ind w:right="19" w:hanging="355"/>
      </w:pPr>
      <w:r>
        <w:rPr>
          <w:sz w:val="15"/>
        </w:rPr>
        <w:t xml:space="preserve">Adaptive data rate control in low power wide area networks for long range </w:t>
      </w:r>
      <w:proofErr w:type="spellStart"/>
      <w:r>
        <w:rPr>
          <w:sz w:val="15"/>
        </w:rPr>
        <w:t>iot</w:t>
      </w:r>
      <w:proofErr w:type="spellEnd"/>
      <w:r>
        <w:rPr>
          <w:sz w:val="15"/>
        </w:rPr>
        <w:t xml:space="preserve"> services. </w:t>
      </w:r>
      <w:r>
        <w:rPr>
          <w:i/>
          <w:sz w:val="15"/>
        </w:rPr>
        <w:t>Journal of Computational Science</w:t>
      </w:r>
      <w:r>
        <w:rPr>
          <w:sz w:val="15"/>
        </w:rPr>
        <w:t>, 22:171 – 178, 2017.</w:t>
      </w:r>
    </w:p>
    <w:p w14:paraId="48CD95D4" w14:textId="77777777" w:rsidR="00FD655E" w:rsidRDefault="00870498">
      <w:pPr>
        <w:numPr>
          <w:ilvl w:val="0"/>
          <w:numId w:val="4"/>
        </w:numPr>
        <w:spacing w:after="8" w:line="248" w:lineRule="auto"/>
        <w:ind w:right="19" w:hanging="355"/>
      </w:pPr>
      <w:r>
        <w:rPr>
          <w:sz w:val="15"/>
        </w:rPr>
        <w:t xml:space="preserve">Khaled Q. </w:t>
      </w:r>
      <w:proofErr w:type="spellStart"/>
      <w:r>
        <w:rPr>
          <w:sz w:val="15"/>
        </w:rPr>
        <w:t>Abdelfadeel</w:t>
      </w:r>
      <w:proofErr w:type="spellEnd"/>
      <w:r>
        <w:rPr>
          <w:sz w:val="15"/>
        </w:rPr>
        <w:t xml:space="preserve">, Victor </w:t>
      </w:r>
      <w:proofErr w:type="spellStart"/>
      <w:r>
        <w:rPr>
          <w:sz w:val="15"/>
        </w:rPr>
        <w:t>Cionca</w:t>
      </w:r>
      <w:proofErr w:type="spellEnd"/>
      <w:r>
        <w:rPr>
          <w:sz w:val="15"/>
        </w:rPr>
        <w:t xml:space="preserve">, and Dirk </w:t>
      </w:r>
      <w:proofErr w:type="spellStart"/>
      <w:r>
        <w:rPr>
          <w:sz w:val="15"/>
        </w:rPr>
        <w:t>Pesch</w:t>
      </w:r>
      <w:proofErr w:type="spellEnd"/>
      <w:r>
        <w:rPr>
          <w:sz w:val="15"/>
        </w:rPr>
        <w:t xml:space="preserve">. A fair adaptive data rate algorithm for </w:t>
      </w:r>
      <w:proofErr w:type="spellStart"/>
      <w:r>
        <w:rPr>
          <w:sz w:val="15"/>
        </w:rPr>
        <w:t>lorawan</w:t>
      </w:r>
      <w:proofErr w:type="spellEnd"/>
      <w:r>
        <w:rPr>
          <w:sz w:val="15"/>
        </w:rPr>
        <w:t>. 2018.</w:t>
      </w:r>
    </w:p>
    <w:p w14:paraId="11F9B392" w14:textId="77777777" w:rsidR="00FD655E" w:rsidRDefault="00870498">
      <w:pPr>
        <w:numPr>
          <w:ilvl w:val="0"/>
          <w:numId w:val="4"/>
        </w:numPr>
        <w:spacing w:after="8" w:line="248" w:lineRule="auto"/>
        <w:ind w:right="19" w:hanging="355"/>
      </w:pPr>
      <w:r>
        <w:rPr>
          <w:sz w:val="15"/>
        </w:rPr>
        <w:t xml:space="preserve">F. Adelantado, X. </w:t>
      </w:r>
      <w:proofErr w:type="spellStart"/>
      <w:r>
        <w:rPr>
          <w:sz w:val="15"/>
        </w:rPr>
        <w:t>Vilajosana</w:t>
      </w:r>
      <w:proofErr w:type="spellEnd"/>
      <w:r>
        <w:rPr>
          <w:sz w:val="15"/>
        </w:rPr>
        <w:t xml:space="preserve">, P. </w:t>
      </w:r>
      <w:proofErr w:type="spellStart"/>
      <w:r>
        <w:rPr>
          <w:sz w:val="15"/>
        </w:rPr>
        <w:t>Tuset-Peiro</w:t>
      </w:r>
      <w:proofErr w:type="spellEnd"/>
      <w:r>
        <w:rPr>
          <w:sz w:val="15"/>
        </w:rPr>
        <w:t xml:space="preserve">, B. Martinez, J. </w:t>
      </w:r>
      <w:proofErr w:type="spellStart"/>
      <w:r>
        <w:rPr>
          <w:sz w:val="15"/>
        </w:rPr>
        <w:t>MeliaSegui</w:t>
      </w:r>
      <w:proofErr w:type="spellEnd"/>
      <w:r>
        <w:rPr>
          <w:sz w:val="15"/>
        </w:rPr>
        <w:t xml:space="preserve">, and T. </w:t>
      </w:r>
      <w:proofErr w:type="spellStart"/>
      <w:r>
        <w:rPr>
          <w:sz w:val="15"/>
        </w:rPr>
        <w:t>Watteyne</w:t>
      </w:r>
      <w:proofErr w:type="spellEnd"/>
      <w:r>
        <w:rPr>
          <w:sz w:val="15"/>
        </w:rPr>
        <w:t xml:space="preserve">. Understanding the limits of </w:t>
      </w:r>
      <w:proofErr w:type="spellStart"/>
      <w:r>
        <w:rPr>
          <w:sz w:val="15"/>
        </w:rPr>
        <w:t>lorawan</w:t>
      </w:r>
      <w:proofErr w:type="spellEnd"/>
      <w:r>
        <w:rPr>
          <w:sz w:val="15"/>
        </w:rPr>
        <w:t xml:space="preserve">. </w:t>
      </w:r>
      <w:r>
        <w:rPr>
          <w:i/>
          <w:sz w:val="15"/>
        </w:rPr>
        <w:t>IEEE Communications Magazine</w:t>
      </w:r>
      <w:r>
        <w:rPr>
          <w:sz w:val="15"/>
        </w:rPr>
        <w:t>, 55(9):34–40, 2017.</w:t>
      </w:r>
    </w:p>
    <w:p w14:paraId="336A9B71" w14:textId="77777777" w:rsidR="00FD655E" w:rsidRDefault="00870498">
      <w:pPr>
        <w:numPr>
          <w:ilvl w:val="0"/>
          <w:numId w:val="4"/>
        </w:numPr>
        <w:spacing w:after="8" w:line="248" w:lineRule="auto"/>
        <w:ind w:right="19" w:hanging="355"/>
      </w:pPr>
      <w:proofErr w:type="spellStart"/>
      <w:r>
        <w:rPr>
          <w:sz w:val="15"/>
        </w:rPr>
        <w:t>Aloys</w:t>
      </w:r>
      <w:proofErr w:type="spellEnd"/>
      <w:r>
        <w:rPr>
          <w:sz w:val="15"/>
        </w:rPr>
        <w:t xml:space="preserve"> Augustin, </w:t>
      </w:r>
      <w:proofErr w:type="spellStart"/>
      <w:r>
        <w:rPr>
          <w:sz w:val="15"/>
        </w:rPr>
        <w:t>Jiazi</w:t>
      </w:r>
      <w:proofErr w:type="spellEnd"/>
      <w:r>
        <w:rPr>
          <w:sz w:val="15"/>
        </w:rPr>
        <w:t xml:space="preserve"> Yi, Thomas Clausen, and William Mark </w:t>
      </w:r>
      <w:proofErr w:type="spellStart"/>
      <w:r>
        <w:rPr>
          <w:sz w:val="15"/>
        </w:rPr>
        <w:t>Townsley</w:t>
      </w:r>
      <w:proofErr w:type="spellEnd"/>
      <w:r>
        <w:rPr>
          <w:sz w:val="15"/>
        </w:rPr>
        <w:t xml:space="preserve">. A study of </w:t>
      </w:r>
      <w:proofErr w:type="spellStart"/>
      <w:r>
        <w:rPr>
          <w:sz w:val="15"/>
        </w:rPr>
        <w:t>lora</w:t>
      </w:r>
      <w:proofErr w:type="spellEnd"/>
      <w:r>
        <w:rPr>
          <w:sz w:val="15"/>
        </w:rPr>
        <w:t xml:space="preserve">: Long range &amp; low power networks for the internet of things. </w:t>
      </w:r>
      <w:r>
        <w:rPr>
          <w:i/>
          <w:sz w:val="15"/>
        </w:rPr>
        <w:t>Sensors</w:t>
      </w:r>
      <w:r>
        <w:rPr>
          <w:sz w:val="15"/>
        </w:rPr>
        <w:t>, 16(9), 2016.</w:t>
      </w:r>
    </w:p>
    <w:p w14:paraId="1BDA08C2" w14:textId="77777777" w:rsidR="00FD655E" w:rsidRDefault="00870498">
      <w:pPr>
        <w:numPr>
          <w:ilvl w:val="0"/>
          <w:numId w:val="4"/>
        </w:numPr>
        <w:spacing w:after="8" w:line="248" w:lineRule="auto"/>
        <w:ind w:right="19" w:hanging="355"/>
      </w:pPr>
      <w:r>
        <w:rPr>
          <w:sz w:val="15"/>
        </w:rPr>
        <w:t xml:space="preserve">D. </w:t>
      </w:r>
      <w:proofErr w:type="spellStart"/>
      <w:r>
        <w:rPr>
          <w:sz w:val="15"/>
        </w:rPr>
        <w:t>Bankov</w:t>
      </w:r>
      <w:proofErr w:type="spellEnd"/>
      <w:r>
        <w:rPr>
          <w:sz w:val="15"/>
        </w:rPr>
        <w:t xml:space="preserve">, E. </w:t>
      </w:r>
      <w:proofErr w:type="spellStart"/>
      <w:r>
        <w:rPr>
          <w:sz w:val="15"/>
        </w:rPr>
        <w:t>Khorov</w:t>
      </w:r>
      <w:proofErr w:type="spellEnd"/>
      <w:r>
        <w:rPr>
          <w:sz w:val="15"/>
        </w:rPr>
        <w:t xml:space="preserve">, and A. </w:t>
      </w:r>
      <w:proofErr w:type="spellStart"/>
      <w:r>
        <w:rPr>
          <w:sz w:val="15"/>
        </w:rPr>
        <w:t>Lyakhov</w:t>
      </w:r>
      <w:proofErr w:type="spellEnd"/>
      <w:r>
        <w:rPr>
          <w:sz w:val="15"/>
        </w:rPr>
        <w:t xml:space="preserve">. Mathematical model of </w:t>
      </w:r>
      <w:proofErr w:type="spellStart"/>
      <w:r>
        <w:rPr>
          <w:sz w:val="15"/>
        </w:rPr>
        <w:t>lorawan</w:t>
      </w:r>
      <w:proofErr w:type="spellEnd"/>
      <w:r>
        <w:rPr>
          <w:sz w:val="15"/>
        </w:rPr>
        <w:t xml:space="preserve"> channel access. In </w:t>
      </w:r>
      <w:r>
        <w:rPr>
          <w:i/>
          <w:sz w:val="15"/>
        </w:rPr>
        <w:t>2017 IEEE 18th International Symposium on A World of Wireless, Mobile and Multimedia Networks (</w:t>
      </w:r>
      <w:proofErr w:type="spellStart"/>
      <w:r>
        <w:rPr>
          <w:i/>
          <w:sz w:val="15"/>
        </w:rPr>
        <w:t>WoWMoM</w:t>
      </w:r>
      <w:proofErr w:type="spellEnd"/>
      <w:r>
        <w:rPr>
          <w:i/>
          <w:sz w:val="15"/>
        </w:rPr>
        <w:t>)</w:t>
      </w:r>
      <w:r>
        <w:rPr>
          <w:sz w:val="15"/>
        </w:rPr>
        <w:t>, pages 1–3, June 2017.</w:t>
      </w:r>
    </w:p>
    <w:p w14:paraId="168EB1A0" w14:textId="77777777" w:rsidR="00FD655E" w:rsidRDefault="00870498">
      <w:pPr>
        <w:numPr>
          <w:ilvl w:val="0"/>
          <w:numId w:val="4"/>
        </w:numPr>
        <w:spacing w:after="8" w:line="248" w:lineRule="auto"/>
        <w:ind w:right="19" w:hanging="355"/>
      </w:pPr>
      <w:r>
        <w:rPr>
          <w:sz w:val="15"/>
        </w:rPr>
        <w:t xml:space="preserve">Martin </w:t>
      </w:r>
      <w:proofErr w:type="spellStart"/>
      <w:r>
        <w:rPr>
          <w:sz w:val="15"/>
        </w:rPr>
        <w:t>Bor</w:t>
      </w:r>
      <w:proofErr w:type="spellEnd"/>
      <w:r>
        <w:rPr>
          <w:sz w:val="15"/>
        </w:rPr>
        <w:t xml:space="preserve">, John Vidler, and Utz </w:t>
      </w:r>
      <w:proofErr w:type="spellStart"/>
      <w:r>
        <w:rPr>
          <w:sz w:val="15"/>
        </w:rPr>
        <w:t>Roedig</w:t>
      </w:r>
      <w:proofErr w:type="spellEnd"/>
      <w:r>
        <w:rPr>
          <w:sz w:val="15"/>
        </w:rPr>
        <w:t xml:space="preserve">. Lora for the internet of things. In </w:t>
      </w:r>
      <w:r>
        <w:rPr>
          <w:i/>
          <w:sz w:val="15"/>
        </w:rPr>
        <w:t>Proceedings of the 2016 International Conference on Embedded Wireless Systems and Networks</w:t>
      </w:r>
      <w:r>
        <w:rPr>
          <w:sz w:val="15"/>
        </w:rPr>
        <w:t>, EWSN ’16, pages 361–366, 2016.</w:t>
      </w:r>
    </w:p>
    <w:p w14:paraId="7B4114F9" w14:textId="77777777" w:rsidR="00FD655E" w:rsidRDefault="00870498">
      <w:pPr>
        <w:numPr>
          <w:ilvl w:val="0"/>
          <w:numId w:val="4"/>
        </w:numPr>
        <w:spacing w:after="8" w:line="248" w:lineRule="auto"/>
        <w:ind w:right="19" w:hanging="355"/>
      </w:pPr>
      <w:proofErr w:type="spellStart"/>
      <w:r>
        <w:rPr>
          <w:sz w:val="15"/>
        </w:rPr>
        <w:t>Llu´ıs</w:t>
      </w:r>
      <w:proofErr w:type="spellEnd"/>
      <w:r>
        <w:rPr>
          <w:sz w:val="15"/>
        </w:rPr>
        <w:t xml:space="preserve"> Casals, </w:t>
      </w:r>
      <w:proofErr w:type="spellStart"/>
      <w:r>
        <w:rPr>
          <w:sz w:val="15"/>
        </w:rPr>
        <w:t>Bernat</w:t>
      </w:r>
      <w:proofErr w:type="spellEnd"/>
      <w:r>
        <w:rPr>
          <w:sz w:val="15"/>
        </w:rPr>
        <w:t xml:space="preserve"> Mir, Rafael Vidal </w:t>
      </w:r>
      <w:proofErr w:type="spellStart"/>
      <w:r>
        <w:rPr>
          <w:sz w:val="15"/>
        </w:rPr>
        <w:t>Ferre</w:t>
      </w:r>
      <w:proofErr w:type="spellEnd"/>
      <w:r>
        <w:rPr>
          <w:sz w:val="15"/>
        </w:rPr>
        <w:t xml:space="preserve">, and </w:t>
      </w:r>
      <w:proofErr w:type="spellStart"/>
      <w:r>
        <w:rPr>
          <w:sz w:val="15"/>
        </w:rPr>
        <w:t>Carles</w:t>
      </w:r>
      <w:proofErr w:type="spellEnd"/>
      <w:r>
        <w:rPr>
          <w:sz w:val="15"/>
        </w:rPr>
        <w:t xml:space="preserve"> </w:t>
      </w:r>
      <w:proofErr w:type="gramStart"/>
      <w:r>
        <w:rPr>
          <w:sz w:val="15"/>
        </w:rPr>
        <w:t>Gomez.´</w:t>
      </w:r>
      <w:proofErr w:type="gramEnd"/>
      <w:r>
        <w:rPr>
          <w:sz w:val="15"/>
        </w:rPr>
        <w:t xml:space="preserve"> Modeling the energy performance of </w:t>
      </w:r>
      <w:proofErr w:type="spellStart"/>
      <w:r>
        <w:rPr>
          <w:sz w:val="15"/>
        </w:rPr>
        <w:t>lorawan</w:t>
      </w:r>
      <w:proofErr w:type="spellEnd"/>
      <w:r>
        <w:rPr>
          <w:sz w:val="15"/>
        </w:rPr>
        <w:t xml:space="preserve">. In </w:t>
      </w:r>
      <w:r>
        <w:rPr>
          <w:i/>
          <w:sz w:val="15"/>
        </w:rPr>
        <w:t>Sensors</w:t>
      </w:r>
      <w:r>
        <w:rPr>
          <w:sz w:val="15"/>
        </w:rPr>
        <w:t>, 2017.</w:t>
      </w:r>
    </w:p>
    <w:p w14:paraId="0ACE8A19" w14:textId="77777777" w:rsidR="00FD655E" w:rsidRDefault="00870498">
      <w:pPr>
        <w:numPr>
          <w:ilvl w:val="0"/>
          <w:numId w:val="4"/>
        </w:numPr>
        <w:spacing w:after="8" w:line="248" w:lineRule="auto"/>
        <w:ind w:right="19" w:hanging="355"/>
      </w:pPr>
      <w:r>
        <w:rPr>
          <w:sz w:val="15"/>
        </w:rPr>
        <w:t xml:space="preserve">Marco </w:t>
      </w:r>
      <w:proofErr w:type="spellStart"/>
      <w:r>
        <w:rPr>
          <w:sz w:val="15"/>
        </w:rPr>
        <w:t>Cattani</w:t>
      </w:r>
      <w:proofErr w:type="spellEnd"/>
      <w:r>
        <w:rPr>
          <w:sz w:val="15"/>
        </w:rPr>
        <w:t xml:space="preserve">, Carlo Alberto </w:t>
      </w:r>
      <w:proofErr w:type="spellStart"/>
      <w:r>
        <w:rPr>
          <w:sz w:val="15"/>
        </w:rPr>
        <w:t>Boano</w:t>
      </w:r>
      <w:proofErr w:type="spellEnd"/>
      <w:r>
        <w:rPr>
          <w:sz w:val="15"/>
        </w:rPr>
        <w:t xml:space="preserve">, and Kay </w:t>
      </w:r>
      <w:proofErr w:type="spellStart"/>
      <w:r>
        <w:rPr>
          <w:sz w:val="15"/>
        </w:rPr>
        <w:t>Rmer</w:t>
      </w:r>
      <w:proofErr w:type="spellEnd"/>
      <w:r>
        <w:rPr>
          <w:sz w:val="15"/>
        </w:rPr>
        <w:t xml:space="preserve">. An experimental evaluation of the reliability of </w:t>
      </w:r>
      <w:proofErr w:type="spellStart"/>
      <w:r>
        <w:rPr>
          <w:sz w:val="15"/>
        </w:rPr>
        <w:t>lora</w:t>
      </w:r>
      <w:proofErr w:type="spellEnd"/>
      <w:r>
        <w:rPr>
          <w:sz w:val="15"/>
        </w:rPr>
        <w:t xml:space="preserve"> long-range low-power wireless communication. </w:t>
      </w:r>
      <w:r>
        <w:rPr>
          <w:i/>
          <w:sz w:val="15"/>
        </w:rPr>
        <w:t>Journal of Sensor and Actuator Networks</w:t>
      </w:r>
      <w:r>
        <w:rPr>
          <w:sz w:val="15"/>
        </w:rPr>
        <w:t>, 6(2), 2017.</w:t>
      </w:r>
    </w:p>
    <w:p w14:paraId="30949B74" w14:textId="77777777" w:rsidR="00FD655E" w:rsidRDefault="00870498">
      <w:pPr>
        <w:numPr>
          <w:ilvl w:val="0"/>
          <w:numId w:val="4"/>
        </w:numPr>
        <w:spacing w:after="8" w:line="248" w:lineRule="auto"/>
        <w:ind w:right="19" w:hanging="355"/>
      </w:pPr>
      <w:proofErr w:type="spellStart"/>
      <w:r>
        <w:rPr>
          <w:sz w:val="15"/>
        </w:rPr>
        <w:t>Semtech</w:t>
      </w:r>
      <w:proofErr w:type="spellEnd"/>
      <w:r>
        <w:rPr>
          <w:sz w:val="15"/>
        </w:rPr>
        <w:t xml:space="preserve"> Corporation.</w:t>
      </w:r>
      <w:r>
        <w:rPr>
          <w:sz w:val="15"/>
        </w:rPr>
        <w:tab/>
        <w:t xml:space="preserve">Reading channel </w:t>
      </w:r>
      <w:proofErr w:type="spellStart"/>
      <w:r>
        <w:rPr>
          <w:sz w:val="15"/>
        </w:rPr>
        <w:t>rssi</w:t>
      </w:r>
      <w:proofErr w:type="spellEnd"/>
      <w:r>
        <w:rPr>
          <w:sz w:val="15"/>
        </w:rPr>
        <w:t xml:space="preserve"> during a cad.</w:t>
      </w:r>
      <w:r>
        <w:rPr>
          <w:sz w:val="15"/>
        </w:rPr>
        <w:tab/>
        <w:t>https:</w:t>
      </w:r>
    </w:p>
    <w:p w14:paraId="501C77B9" w14:textId="77777777" w:rsidR="00FD655E" w:rsidRDefault="00870498">
      <w:pPr>
        <w:spacing w:after="8" w:line="248" w:lineRule="auto"/>
        <w:ind w:left="355" w:right="19" w:firstLine="0"/>
      </w:pPr>
      <w:r>
        <w:rPr>
          <w:sz w:val="15"/>
        </w:rPr>
        <w:t>//lora-developers.semtech.com/library/product-documents/.</w:t>
      </w:r>
    </w:p>
    <w:p w14:paraId="6F29D217" w14:textId="77777777" w:rsidR="00FD655E" w:rsidRDefault="00870498">
      <w:pPr>
        <w:numPr>
          <w:ilvl w:val="0"/>
          <w:numId w:val="4"/>
        </w:numPr>
        <w:spacing w:after="8" w:line="248" w:lineRule="auto"/>
        <w:ind w:right="19" w:hanging="355"/>
      </w:pPr>
      <w:r>
        <w:rPr>
          <w:sz w:val="15"/>
        </w:rPr>
        <w:t xml:space="preserve">Francesca Cuomo, Manuel Campo, Alberto </w:t>
      </w:r>
      <w:proofErr w:type="spellStart"/>
      <w:r>
        <w:rPr>
          <w:sz w:val="15"/>
        </w:rPr>
        <w:t>Caponi</w:t>
      </w:r>
      <w:proofErr w:type="spellEnd"/>
      <w:r>
        <w:rPr>
          <w:sz w:val="15"/>
        </w:rPr>
        <w:t xml:space="preserve">, Giuseppe Bianchi, and Patrizio Pisani. </w:t>
      </w:r>
      <w:proofErr w:type="spellStart"/>
      <w:r>
        <w:rPr>
          <w:sz w:val="15"/>
        </w:rPr>
        <w:t>Explora</w:t>
      </w:r>
      <w:proofErr w:type="spellEnd"/>
      <w:r>
        <w:rPr>
          <w:sz w:val="15"/>
        </w:rPr>
        <w:t xml:space="preserve">: Extending the performance of </w:t>
      </w:r>
      <w:proofErr w:type="spellStart"/>
      <w:r>
        <w:rPr>
          <w:sz w:val="15"/>
        </w:rPr>
        <w:t>lora</w:t>
      </w:r>
      <w:proofErr w:type="spellEnd"/>
      <w:r>
        <w:rPr>
          <w:sz w:val="15"/>
        </w:rPr>
        <w:t xml:space="preserve"> by suitable spreading factor allocations. In </w:t>
      </w:r>
      <w:r>
        <w:rPr>
          <w:i/>
          <w:sz w:val="15"/>
        </w:rPr>
        <w:t>IEEE International Conference on Wireless &amp; Mobile Computing</w:t>
      </w:r>
      <w:r>
        <w:rPr>
          <w:sz w:val="15"/>
        </w:rPr>
        <w:t>, 2017.</w:t>
      </w:r>
    </w:p>
    <w:p w14:paraId="326DAD0C" w14:textId="77777777" w:rsidR="00FD655E" w:rsidRDefault="00870498">
      <w:pPr>
        <w:numPr>
          <w:ilvl w:val="0"/>
          <w:numId w:val="4"/>
        </w:numPr>
        <w:spacing w:after="8" w:line="248" w:lineRule="auto"/>
        <w:ind w:right="19" w:hanging="355"/>
      </w:pPr>
      <w:r>
        <w:rPr>
          <w:sz w:val="15"/>
        </w:rPr>
        <w:t xml:space="preserve">A. </w:t>
      </w:r>
      <w:proofErr w:type="spellStart"/>
      <w:r>
        <w:rPr>
          <w:sz w:val="15"/>
        </w:rPr>
        <w:t>Dongare</w:t>
      </w:r>
      <w:proofErr w:type="spellEnd"/>
      <w:r>
        <w:rPr>
          <w:sz w:val="15"/>
        </w:rPr>
        <w:t xml:space="preserve">, C. </w:t>
      </w:r>
      <w:proofErr w:type="spellStart"/>
      <w:r>
        <w:rPr>
          <w:sz w:val="15"/>
        </w:rPr>
        <w:t>Hesling</w:t>
      </w:r>
      <w:proofErr w:type="spellEnd"/>
      <w:r>
        <w:rPr>
          <w:sz w:val="15"/>
        </w:rPr>
        <w:t xml:space="preserve">, K. Bhatia, A. </w:t>
      </w:r>
      <w:proofErr w:type="spellStart"/>
      <w:r>
        <w:rPr>
          <w:sz w:val="15"/>
        </w:rPr>
        <w:t>Balanuta</w:t>
      </w:r>
      <w:proofErr w:type="spellEnd"/>
      <w:r>
        <w:rPr>
          <w:sz w:val="15"/>
        </w:rPr>
        <w:t xml:space="preserve">, R. L. Pereira, B. Iannucci, and A. Rowe. </w:t>
      </w:r>
      <w:proofErr w:type="spellStart"/>
      <w:r>
        <w:rPr>
          <w:sz w:val="15"/>
        </w:rPr>
        <w:t>Openchirp</w:t>
      </w:r>
      <w:proofErr w:type="spellEnd"/>
      <w:r>
        <w:rPr>
          <w:sz w:val="15"/>
        </w:rPr>
        <w:t xml:space="preserve">: A low-power wide-area networking architecture. In </w:t>
      </w:r>
      <w:r>
        <w:rPr>
          <w:i/>
          <w:sz w:val="15"/>
        </w:rPr>
        <w:t>2017 IEEE International Conference on Pervasive Computing and Communications Workshops (</w:t>
      </w:r>
      <w:proofErr w:type="spellStart"/>
      <w:r>
        <w:rPr>
          <w:i/>
          <w:sz w:val="15"/>
        </w:rPr>
        <w:t>PerCom</w:t>
      </w:r>
      <w:proofErr w:type="spellEnd"/>
      <w:r>
        <w:rPr>
          <w:i/>
          <w:sz w:val="15"/>
        </w:rPr>
        <w:t xml:space="preserve"> Workshops)</w:t>
      </w:r>
      <w:r>
        <w:rPr>
          <w:sz w:val="15"/>
        </w:rPr>
        <w:t>, pages 569–574, March 2017.</w:t>
      </w:r>
    </w:p>
    <w:p w14:paraId="34948664" w14:textId="77777777" w:rsidR="00FD655E" w:rsidRDefault="00870498">
      <w:pPr>
        <w:numPr>
          <w:ilvl w:val="0"/>
          <w:numId w:val="4"/>
        </w:numPr>
        <w:spacing w:after="8" w:line="248" w:lineRule="auto"/>
        <w:ind w:right="19" w:hanging="355"/>
      </w:pPr>
      <w:r>
        <w:rPr>
          <w:sz w:val="15"/>
        </w:rPr>
        <w:t xml:space="preserve">Wan Du, Jansen Christian </w:t>
      </w:r>
      <w:proofErr w:type="spellStart"/>
      <w:r>
        <w:rPr>
          <w:sz w:val="15"/>
        </w:rPr>
        <w:t>Liando</w:t>
      </w:r>
      <w:proofErr w:type="spellEnd"/>
      <w:r>
        <w:rPr>
          <w:sz w:val="15"/>
        </w:rPr>
        <w:t xml:space="preserve">, </w:t>
      </w:r>
      <w:proofErr w:type="spellStart"/>
      <w:r>
        <w:rPr>
          <w:sz w:val="15"/>
        </w:rPr>
        <w:t>Huanle</w:t>
      </w:r>
      <w:proofErr w:type="spellEnd"/>
      <w:r>
        <w:rPr>
          <w:sz w:val="15"/>
        </w:rPr>
        <w:t xml:space="preserve"> Zhang, and Mo Li. When pipelines meet fountain: Fast data dissemination in wireless sensor networks. In </w:t>
      </w:r>
      <w:r>
        <w:rPr>
          <w:i/>
          <w:sz w:val="15"/>
        </w:rPr>
        <w:t>Proceedings of the 13th ACM Conference on Embedded Networked Sensor Systems</w:t>
      </w:r>
      <w:r>
        <w:rPr>
          <w:sz w:val="15"/>
        </w:rPr>
        <w:t>, pages 365–378, 2015.</w:t>
      </w:r>
    </w:p>
    <w:p w14:paraId="40F48CC9" w14:textId="77777777" w:rsidR="00FD655E" w:rsidRDefault="00870498">
      <w:pPr>
        <w:numPr>
          <w:ilvl w:val="0"/>
          <w:numId w:val="4"/>
        </w:numPr>
        <w:spacing w:after="8" w:line="248" w:lineRule="auto"/>
        <w:ind w:right="19" w:hanging="355"/>
      </w:pPr>
      <w:r>
        <w:rPr>
          <w:sz w:val="15"/>
        </w:rPr>
        <w:t xml:space="preserve">Rashad </w:t>
      </w:r>
      <w:proofErr w:type="spellStart"/>
      <w:r>
        <w:rPr>
          <w:sz w:val="15"/>
        </w:rPr>
        <w:t>Eletreby</w:t>
      </w:r>
      <w:proofErr w:type="spellEnd"/>
      <w:r>
        <w:rPr>
          <w:sz w:val="15"/>
        </w:rPr>
        <w:t xml:space="preserve">, Diana Zhang, </w:t>
      </w:r>
      <w:proofErr w:type="spellStart"/>
      <w:r>
        <w:rPr>
          <w:sz w:val="15"/>
        </w:rPr>
        <w:t>Swarun</w:t>
      </w:r>
      <w:proofErr w:type="spellEnd"/>
      <w:r>
        <w:rPr>
          <w:sz w:val="15"/>
        </w:rPr>
        <w:t xml:space="preserve"> Kumar, and Osman </w:t>
      </w:r>
      <w:proofErr w:type="spellStart"/>
      <w:r>
        <w:rPr>
          <w:sz w:val="15"/>
        </w:rPr>
        <w:t>Yagan</w:t>
      </w:r>
      <w:proofErr w:type="spellEnd"/>
      <w:r>
        <w:rPr>
          <w:sz w:val="15"/>
        </w:rPr>
        <w:t xml:space="preserve">. </w:t>
      </w:r>
      <w:proofErr w:type="spellStart"/>
      <w:r>
        <w:rPr>
          <w:sz w:val="15"/>
        </w:rPr>
        <w:t>Em</w:t>
      </w:r>
      <w:proofErr w:type="spellEnd"/>
      <w:r>
        <w:rPr>
          <w:sz w:val="15"/>
        </w:rPr>
        <w:t>-˘ powering low-power wide area networks in urban settings. SIGCOMM ’17, pages 309–321, 2017.</w:t>
      </w:r>
    </w:p>
    <w:p w14:paraId="00C9C86D" w14:textId="77777777" w:rsidR="00FD655E" w:rsidRDefault="00870498">
      <w:pPr>
        <w:numPr>
          <w:ilvl w:val="0"/>
          <w:numId w:val="4"/>
        </w:numPr>
        <w:spacing w:after="8" w:line="248" w:lineRule="auto"/>
        <w:ind w:right="19" w:hanging="355"/>
      </w:pPr>
      <w:r>
        <w:rPr>
          <w:sz w:val="15"/>
        </w:rPr>
        <w:t xml:space="preserve">T. </w:t>
      </w:r>
      <w:proofErr w:type="spellStart"/>
      <w:r>
        <w:rPr>
          <w:sz w:val="15"/>
        </w:rPr>
        <w:t>Elshabrawy</w:t>
      </w:r>
      <w:proofErr w:type="spellEnd"/>
      <w:r>
        <w:rPr>
          <w:sz w:val="15"/>
        </w:rPr>
        <w:t xml:space="preserve"> and J. Robert. Closed-form approximation of </w:t>
      </w:r>
      <w:proofErr w:type="spellStart"/>
      <w:r>
        <w:rPr>
          <w:sz w:val="15"/>
        </w:rPr>
        <w:t>lora</w:t>
      </w:r>
      <w:proofErr w:type="spellEnd"/>
      <w:r>
        <w:rPr>
          <w:sz w:val="15"/>
        </w:rPr>
        <w:t xml:space="preserve"> modulation </w:t>
      </w:r>
      <w:proofErr w:type="spellStart"/>
      <w:r>
        <w:rPr>
          <w:sz w:val="15"/>
        </w:rPr>
        <w:t>ber</w:t>
      </w:r>
      <w:proofErr w:type="spellEnd"/>
      <w:r>
        <w:rPr>
          <w:sz w:val="15"/>
        </w:rPr>
        <w:t xml:space="preserve"> performance. </w:t>
      </w:r>
      <w:r>
        <w:rPr>
          <w:i/>
          <w:sz w:val="15"/>
        </w:rPr>
        <w:t>IEEE Communications Letters</w:t>
      </w:r>
      <w:r>
        <w:rPr>
          <w:sz w:val="15"/>
        </w:rPr>
        <w:t>, 2018.</w:t>
      </w:r>
    </w:p>
    <w:p w14:paraId="581AA310" w14:textId="77777777" w:rsidR="00FD655E" w:rsidRDefault="00870498">
      <w:pPr>
        <w:numPr>
          <w:ilvl w:val="0"/>
          <w:numId w:val="4"/>
        </w:numPr>
        <w:spacing w:after="8" w:line="248" w:lineRule="auto"/>
        <w:ind w:right="19" w:hanging="355"/>
      </w:pPr>
      <w:r>
        <w:rPr>
          <w:sz w:val="15"/>
        </w:rPr>
        <w:t xml:space="preserve">B. C. </w:t>
      </w:r>
      <w:proofErr w:type="spellStart"/>
      <w:r>
        <w:rPr>
          <w:sz w:val="15"/>
        </w:rPr>
        <w:t>Fargas</w:t>
      </w:r>
      <w:proofErr w:type="spellEnd"/>
      <w:r>
        <w:rPr>
          <w:sz w:val="15"/>
        </w:rPr>
        <w:t xml:space="preserve"> and M. N. Petersen. </w:t>
      </w:r>
      <w:proofErr w:type="spellStart"/>
      <w:r>
        <w:rPr>
          <w:sz w:val="15"/>
        </w:rPr>
        <w:t>Gps</w:t>
      </w:r>
      <w:proofErr w:type="spellEnd"/>
      <w:r>
        <w:rPr>
          <w:sz w:val="15"/>
        </w:rPr>
        <w:t xml:space="preserve">-free geolocation using </w:t>
      </w:r>
      <w:proofErr w:type="spellStart"/>
      <w:r>
        <w:rPr>
          <w:sz w:val="15"/>
        </w:rPr>
        <w:t>lora</w:t>
      </w:r>
      <w:proofErr w:type="spellEnd"/>
      <w:r>
        <w:rPr>
          <w:sz w:val="15"/>
        </w:rPr>
        <w:t xml:space="preserve"> in low-power wans. In </w:t>
      </w:r>
      <w:r>
        <w:rPr>
          <w:i/>
          <w:sz w:val="15"/>
        </w:rPr>
        <w:t>2017 Global Internet of Things Summit (</w:t>
      </w:r>
      <w:proofErr w:type="spellStart"/>
      <w:r>
        <w:rPr>
          <w:i/>
          <w:sz w:val="15"/>
        </w:rPr>
        <w:t>GIoTS</w:t>
      </w:r>
      <w:proofErr w:type="spellEnd"/>
      <w:r>
        <w:rPr>
          <w:i/>
          <w:sz w:val="15"/>
        </w:rPr>
        <w:t>)</w:t>
      </w:r>
      <w:r>
        <w:rPr>
          <w:sz w:val="15"/>
        </w:rPr>
        <w:t>, pages 1–6, June 2017.</w:t>
      </w:r>
    </w:p>
    <w:p w14:paraId="10EE6FC3" w14:textId="77777777" w:rsidR="00FD655E" w:rsidRDefault="00870498">
      <w:pPr>
        <w:numPr>
          <w:ilvl w:val="0"/>
          <w:numId w:val="4"/>
        </w:numPr>
        <w:spacing w:after="8" w:line="248" w:lineRule="auto"/>
        <w:ind w:right="19" w:hanging="355"/>
      </w:pPr>
      <w:proofErr w:type="spellStart"/>
      <w:r>
        <w:rPr>
          <w:sz w:val="15"/>
        </w:rPr>
        <w:t>Weifeng</w:t>
      </w:r>
      <w:proofErr w:type="spellEnd"/>
      <w:r>
        <w:rPr>
          <w:sz w:val="15"/>
        </w:rPr>
        <w:t xml:space="preserve"> Gao, Wan Du, </w:t>
      </w:r>
      <w:proofErr w:type="spellStart"/>
      <w:r>
        <w:rPr>
          <w:sz w:val="15"/>
        </w:rPr>
        <w:t>Zhiwei</w:t>
      </w:r>
      <w:proofErr w:type="spellEnd"/>
      <w:r>
        <w:rPr>
          <w:sz w:val="15"/>
        </w:rPr>
        <w:t xml:space="preserve"> Zhao, </w:t>
      </w:r>
      <w:proofErr w:type="spellStart"/>
      <w:r>
        <w:rPr>
          <w:sz w:val="15"/>
        </w:rPr>
        <w:t>Geyong</w:t>
      </w:r>
      <w:proofErr w:type="spellEnd"/>
      <w:r>
        <w:rPr>
          <w:sz w:val="15"/>
        </w:rPr>
        <w:t xml:space="preserve"> Min, and Mukesh Singhal. Towards energy-fairness in </w:t>
      </w:r>
      <w:proofErr w:type="spellStart"/>
      <w:r>
        <w:rPr>
          <w:sz w:val="15"/>
        </w:rPr>
        <w:t>lora</w:t>
      </w:r>
      <w:proofErr w:type="spellEnd"/>
      <w:r>
        <w:rPr>
          <w:sz w:val="15"/>
        </w:rPr>
        <w:t xml:space="preserve"> networks. In </w:t>
      </w:r>
      <w:r>
        <w:rPr>
          <w:i/>
          <w:sz w:val="15"/>
        </w:rPr>
        <w:t>2019 IEEE 39th International Conference on Distributed Computing Systems (ICDCS)</w:t>
      </w:r>
      <w:r>
        <w:rPr>
          <w:sz w:val="15"/>
        </w:rPr>
        <w:t>, pages 788–798, 2019.</w:t>
      </w:r>
    </w:p>
    <w:p w14:paraId="26424DB4" w14:textId="77777777" w:rsidR="00FD655E" w:rsidRDefault="00870498">
      <w:pPr>
        <w:numPr>
          <w:ilvl w:val="0"/>
          <w:numId w:val="4"/>
        </w:numPr>
        <w:spacing w:after="8" w:line="248" w:lineRule="auto"/>
        <w:ind w:right="19" w:hanging="355"/>
      </w:pPr>
      <w:proofErr w:type="spellStart"/>
      <w:r>
        <w:rPr>
          <w:sz w:val="15"/>
        </w:rPr>
        <w:t>Sakshama</w:t>
      </w:r>
      <w:proofErr w:type="spellEnd"/>
      <w:r>
        <w:rPr>
          <w:sz w:val="15"/>
        </w:rPr>
        <w:t xml:space="preserve"> </w:t>
      </w:r>
      <w:proofErr w:type="spellStart"/>
      <w:r>
        <w:rPr>
          <w:sz w:val="15"/>
        </w:rPr>
        <w:t>Ghoslya</w:t>
      </w:r>
      <w:proofErr w:type="spellEnd"/>
      <w:r>
        <w:rPr>
          <w:sz w:val="15"/>
        </w:rPr>
        <w:t xml:space="preserve">. All about </w:t>
      </w:r>
      <w:proofErr w:type="spellStart"/>
      <w:r>
        <w:rPr>
          <w:sz w:val="15"/>
        </w:rPr>
        <w:t>lora</w:t>
      </w:r>
      <w:proofErr w:type="spellEnd"/>
      <w:r>
        <w:rPr>
          <w:sz w:val="15"/>
        </w:rPr>
        <w:t xml:space="preserve"> and </w:t>
      </w:r>
      <w:proofErr w:type="spellStart"/>
      <w:r>
        <w:rPr>
          <w:sz w:val="15"/>
        </w:rPr>
        <w:t>lorawan</w:t>
      </w:r>
      <w:proofErr w:type="spellEnd"/>
      <w:r>
        <w:rPr>
          <w:sz w:val="15"/>
        </w:rPr>
        <w:t>. https://www.sghoslya. com/.</w:t>
      </w:r>
    </w:p>
    <w:p w14:paraId="58ABBF44" w14:textId="77777777" w:rsidR="00FD655E" w:rsidRDefault="00870498">
      <w:pPr>
        <w:numPr>
          <w:ilvl w:val="0"/>
          <w:numId w:val="4"/>
        </w:numPr>
        <w:spacing w:after="8" w:line="248" w:lineRule="auto"/>
        <w:ind w:right="19" w:hanging="355"/>
      </w:pPr>
      <w:r>
        <w:rPr>
          <w:sz w:val="15"/>
        </w:rPr>
        <w:t xml:space="preserve">T. </w:t>
      </w:r>
      <w:proofErr w:type="spellStart"/>
      <w:r>
        <w:rPr>
          <w:sz w:val="15"/>
        </w:rPr>
        <w:t>Hadwen</w:t>
      </w:r>
      <w:proofErr w:type="spellEnd"/>
      <w:r>
        <w:rPr>
          <w:sz w:val="15"/>
        </w:rPr>
        <w:t xml:space="preserve">, V. </w:t>
      </w:r>
      <w:proofErr w:type="spellStart"/>
      <w:r>
        <w:rPr>
          <w:sz w:val="15"/>
        </w:rPr>
        <w:t>Smallbon</w:t>
      </w:r>
      <w:proofErr w:type="spellEnd"/>
      <w:r>
        <w:rPr>
          <w:sz w:val="15"/>
        </w:rPr>
        <w:t xml:space="preserve">, Q. Zhang, and M. D’Souza. Energy efficient </w:t>
      </w:r>
      <w:proofErr w:type="spellStart"/>
      <w:r>
        <w:rPr>
          <w:sz w:val="15"/>
        </w:rPr>
        <w:t>lora</w:t>
      </w:r>
      <w:proofErr w:type="spellEnd"/>
      <w:r>
        <w:rPr>
          <w:sz w:val="15"/>
        </w:rPr>
        <w:t xml:space="preserve"> </w:t>
      </w:r>
      <w:proofErr w:type="spellStart"/>
      <w:r>
        <w:rPr>
          <w:sz w:val="15"/>
        </w:rPr>
        <w:t>gps</w:t>
      </w:r>
      <w:proofErr w:type="spellEnd"/>
      <w:r>
        <w:rPr>
          <w:sz w:val="15"/>
        </w:rPr>
        <w:t xml:space="preserve"> tracker for dementia patients. In </w:t>
      </w:r>
      <w:r>
        <w:rPr>
          <w:i/>
          <w:sz w:val="15"/>
        </w:rPr>
        <w:t>2017 39th Annual International Conference of the IEEE Engineering in Medicine and Biology Society (EMBC)</w:t>
      </w:r>
      <w:r>
        <w:rPr>
          <w:sz w:val="15"/>
        </w:rPr>
        <w:t>, pages 771–774, July 2017.</w:t>
      </w:r>
    </w:p>
    <w:p w14:paraId="4FD57B7A" w14:textId="77777777" w:rsidR="00FD655E" w:rsidRDefault="00870498">
      <w:pPr>
        <w:numPr>
          <w:ilvl w:val="0"/>
          <w:numId w:val="4"/>
        </w:numPr>
        <w:spacing w:after="8" w:line="248" w:lineRule="auto"/>
        <w:ind w:right="19" w:hanging="355"/>
      </w:pPr>
      <w:r>
        <w:rPr>
          <w:sz w:val="15"/>
        </w:rPr>
        <w:t xml:space="preserve">V. Hauser and T. </w:t>
      </w:r>
      <w:proofErr w:type="spellStart"/>
      <w:r>
        <w:rPr>
          <w:sz w:val="15"/>
        </w:rPr>
        <w:t>Hegr</w:t>
      </w:r>
      <w:proofErr w:type="spellEnd"/>
      <w:r>
        <w:rPr>
          <w:sz w:val="15"/>
        </w:rPr>
        <w:t xml:space="preserve">. Proposal of adaptive data rate algorithm for </w:t>
      </w:r>
      <w:proofErr w:type="spellStart"/>
      <w:r>
        <w:rPr>
          <w:sz w:val="15"/>
        </w:rPr>
        <w:t>lorawan</w:t>
      </w:r>
      <w:proofErr w:type="spellEnd"/>
      <w:r>
        <w:rPr>
          <w:sz w:val="15"/>
        </w:rPr>
        <w:t xml:space="preserve">-based infrastructure. In </w:t>
      </w:r>
      <w:r>
        <w:rPr>
          <w:i/>
          <w:sz w:val="15"/>
        </w:rPr>
        <w:t>2017 IEEE 5th International Conference on Future Internet of Things and Cloud (</w:t>
      </w:r>
      <w:proofErr w:type="spellStart"/>
      <w:r>
        <w:rPr>
          <w:i/>
          <w:sz w:val="15"/>
        </w:rPr>
        <w:t>FiCloud</w:t>
      </w:r>
      <w:proofErr w:type="spellEnd"/>
      <w:r>
        <w:rPr>
          <w:i/>
          <w:sz w:val="15"/>
        </w:rPr>
        <w:t>)</w:t>
      </w:r>
      <w:r>
        <w:rPr>
          <w:sz w:val="15"/>
        </w:rPr>
        <w:t>, volume 00, pages 85–90, Aug. 2017.</w:t>
      </w:r>
    </w:p>
    <w:p w14:paraId="4BEEE71D" w14:textId="77777777" w:rsidR="00FD655E" w:rsidRDefault="00870498">
      <w:pPr>
        <w:numPr>
          <w:ilvl w:val="0"/>
          <w:numId w:val="4"/>
        </w:numPr>
        <w:spacing w:after="8" w:line="248" w:lineRule="auto"/>
        <w:ind w:right="19" w:hanging="355"/>
      </w:pPr>
      <w:r>
        <w:rPr>
          <w:sz w:val="15"/>
        </w:rPr>
        <w:t xml:space="preserve">J. W. Huang, Q. Zhu, V. Krishnamurthy, and T. </w:t>
      </w:r>
      <w:proofErr w:type="spellStart"/>
      <w:r>
        <w:rPr>
          <w:sz w:val="15"/>
        </w:rPr>
        <w:t>Basar</w:t>
      </w:r>
      <w:proofErr w:type="spellEnd"/>
      <w:r>
        <w:rPr>
          <w:sz w:val="15"/>
        </w:rPr>
        <w:t xml:space="preserve">. Distributed correlated q-learning for dynamic transmission control of sensor networks. In </w:t>
      </w:r>
      <w:r>
        <w:rPr>
          <w:i/>
          <w:sz w:val="15"/>
        </w:rPr>
        <w:t>2010 IEEE International Conference on Acoustics, Speech and Signal Processing</w:t>
      </w:r>
      <w:r>
        <w:rPr>
          <w:sz w:val="15"/>
        </w:rPr>
        <w:t>, 2010.</w:t>
      </w:r>
    </w:p>
    <w:p w14:paraId="27251DAD" w14:textId="77777777" w:rsidR="00FD655E" w:rsidRDefault="00870498">
      <w:pPr>
        <w:numPr>
          <w:ilvl w:val="0"/>
          <w:numId w:val="4"/>
        </w:numPr>
        <w:spacing w:after="8" w:line="248" w:lineRule="auto"/>
        <w:ind w:right="19" w:hanging="355"/>
      </w:pPr>
      <w:proofErr w:type="spellStart"/>
      <w:r>
        <w:rPr>
          <w:sz w:val="15"/>
        </w:rPr>
        <w:t>LoRa</w:t>
      </w:r>
      <w:proofErr w:type="spellEnd"/>
      <w:r>
        <w:rPr>
          <w:sz w:val="15"/>
        </w:rPr>
        <w:t xml:space="preserve"> Alliance Inc. https://lora-alliance.org/resource-hub/ lorawanr-specification-v11, 2017.</w:t>
      </w:r>
    </w:p>
    <w:p w14:paraId="55F03D07" w14:textId="77777777" w:rsidR="00FD655E" w:rsidRDefault="00870498">
      <w:pPr>
        <w:numPr>
          <w:ilvl w:val="0"/>
          <w:numId w:val="4"/>
        </w:numPr>
        <w:spacing w:after="8" w:line="248" w:lineRule="auto"/>
        <w:ind w:right="19" w:hanging="355"/>
      </w:pPr>
      <w:r>
        <w:rPr>
          <w:sz w:val="15"/>
        </w:rPr>
        <w:t xml:space="preserve">Yahya </w:t>
      </w:r>
      <w:proofErr w:type="spellStart"/>
      <w:r>
        <w:rPr>
          <w:sz w:val="15"/>
        </w:rPr>
        <w:t>Javed</w:t>
      </w:r>
      <w:proofErr w:type="spellEnd"/>
      <w:r>
        <w:rPr>
          <w:sz w:val="15"/>
        </w:rPr>
        <w:t xml:space="preserve">, Adeel </w:t>
      </w:r>
      <w:proofErr w:type="spellStart"/>
      <w:r>
        <w:rPr>
          <w:sz w:val="15"/>
        </w:rPr>
        <w:t>Baig</w:t>
      </w:r>
      <w:proofErr w:type="spellEnd"/>
      <w:r>
        <w:rPr>
          <w:sz w:val="15"/>
        </w:rPr>
        <w:t xml:space="preserve">, and </w:t>
      </w:r>
      <w:proofErr w:type="spellStart"/>
      <w:r>
        <w:rPr>
          <w:sz w:val="15"/>
        </w:rPr>
        <w:t>Maajid</w:t>
      </w:r>
      <w:proofErr w:type="spellEnd"/>
      <w:r>
        <w:rPr>
          <w:sz w:val="15"/>
        </w:rPr>
        <w:t xml:space="preserve"> Maqbool. Enhanced quality of service support for triple play services in </w:t>
      </w:r>
      <w:proofErr w:type="spellStart"/>
      <w:r>
        <w:rPr>
          <w:sz w:val="15"/>
        </w:rPr>
        <w:t>ieee</w:t>
      </w:r>
      <w:proofErr w:type="spellEnd"/>
      <w:r>
        <w:rPr>
          <w:sz w:val="15"/>
        </w:rPr>
        <w:t xml:space="preserve"> 802.11 </w:t>
      </w:r>
      <w:proofErr w:type="spellStart"/>
      <w:r>
        <w:rPr>
          <w:sz w:val="15"/>
        </w:rPr>
        <w:t>wlans</w:t>
      </w:r>
      <w:proofErr w:type="spellEnd"/>
      <w:r>
        <w:rPr>
          <w:sz w:val="15"/>
        </w:rPr>
        <w:t xml:space="preserve">. </w:t>
      </w:r>
      <w:proofErr w:type="spellStart"/>
      <w:r>
        <w:rPr>
          <w:i/>
          <w:sz w:val="15"/>
        </w:rPr>
        <w:t>Eurasip</w:t>
      </w:r>
      <w:proofErr w:type="spellEnd"/>
      <w:r>
        <w:rPr>
          <w:i/>
          <w:sz w:val="15"/>
        </w:rPr>
        <w:t xml:space="preserve"> Journal on Wireless Communications&amp; Networking</w:t>
      </w:r>
      <w:r>
        <w:rPr>
          <w:sz w:val="15"/>
        </w:rPr>
        <w:t>, 2015.</w:t>
      </w:r>
    </w:p>
    <w:p w14:paraId="7C6224CF" w14:textId="77777777" w:rsidR="00FD655E" w:rsidRDefault="00870498">
      <w:pPr>
        <w:numPr>
          <w:ilvl w:val="0"/>
          <w:numId w:val="4"/>
        </w:numPr>
        <w:spacing w:after="8" w:line="248" w:lineRule="auto"/>
        <w:ind w:right="19" w:hanging="355"/>
      </w:pPr>
      <w:r>
        <w:rPr>
          <w:sz w:val="15"/>
        </w:rPr>
        <w:t xml:space="preserve">O. </w:t>
      </w:r>
      <w:proofErr w:type="spellStart"/>
      <w:r>
        <w:rPr>
          <w:sz w:val="15"/>
        </w:rPr>
        <w:t>Khutsoane</w:t>
      </w:r>
      <w:proofErr w:type="spellEnd"/>
      <w:r>
        <w:rPr>
          <w:sz w:val="15"/>
        </w:rPr>
        <w:t xml:space="preserve">, B. </w:t>
      </w:r>
      <w:proofErr w:type="spellStart"/>
      <w:r>
        <w:rPr>
          <w:sz w:val="15"/>
        </w:rPr>
        <w:t>Isong</w:t>
      </w:r>
      <w:proofErr w:type="spellEnd"/>
      <w:r>
        <w:rPr>
          <w:sz w:val="15"/>
        </w:rPr>
        <w:t xml:space="preserve">, and A. M. Abu-Mahfouz. </w:t>
      </w:r>
      <w:proofErr w:type="spellStart"/>
      <w:r>
        <w:rPr>
          <w:sz w:val="15"/>
        </w:rPr>
        <w:t>Iot</w:t>
      </w:r>
      <w:proofErr w:type="spellEnd"/>
      <w:r>
        <w:rPr>
          <w:sz w:val="15"/>
        </w:rPr>
        <w:t xml:space="preserve"> devices and applications based on </w:t>
      </w:r>
      <w:proofErr w:type="spellStart"/>
      <w:r>
        <w:rPr>
          <w:sz w:val="15"/>
        </w:rPr>
        <w:t>lora</w:t>
      </w:r>
      <w:proofErr w:type="spellEnd"/>
      <w:r>
        <w:rPr>
          <w:sz w:val="15"/>
        </w:rPr>
        <w:t>/</w:t>
      </w:r>
      <w:proofErr w:type="spellStart"/>
      <w:r>
        <w:rPr>
          <w:sz w:val="15"/>
        </w:rPr>
        <w:t>lorawan</w:t>
      </w:r>
      <w:proofErr w:type="spellEnd"/>
      <w:r>
        <w:rPr>
          <w:sz w:val="15"/>
        </w:rPr>
        <w:t xml:space="preserve">. In </w:t>
      </w:r>
      <w:r>
        <w:rPr>
          <w:i/>
          <w:sz w:val="15"/>
        </w:rPr>
        <w:t>IECON 2017 - 43rd Annual Conference of the IEEE Industrial Electronics Society</w:t>
      </w:r>
      <w:r>
        <w:rPr>
          <w:sz w:val="15"/>
        </w:rPr>
        <w:t>, pages 6107–6112, Oct 2017.</w:t>
      </w:r>
    </w:p>
    <w:p w14:paraId="5C2B0F49" w14:textId="77777777" w:rsidR="00FD655E" w:rsidRDefault="00870498">
      <w:pPr>
        <w:numPr>
          <w:ilvl w:val="0"/>
          <w:numId w:val="4"/>
        </w:numPr>
        <w:spacing w:after="8" w:line="248" w:lineRule="auto"/>
        <w:ind w:right="19" w:hanging="355"/>
      </w:pPr>
      <w:r>
        <w:rPr>
          <w:sz w:val="15"/>
        </w:rPr>
        <w:t xml:space="preserve">J. M. Marais, R. </w:t>
      </w:r>
      <w:proofErr w:type="spellStart"/>
      <w:r>
        <w:rPr>
          <w:sz w:val="15"/>
        </w:rPr>
        <w:t>Malekian</w:t>
      </w:r>
      <w:proofErr w:type="spellEnd"/>
      <w:r>
        <w:rPr>
          <w:sz w:val="15"/>
        </w:rPr>
        <w:t xml:space="preserve">, and A. M. Abu-Mahfouz. Lora and </w:t>
      </w:r>
      <w:proofErr w:type="spellStart"/>
      <w:r>
        <w:rPr>
          <w:sz w:val="15"/>
        </w:rPr>
        <w:t>lorawan</w:t>
      </w:r>
      <w:proofErr w:type="spellEnd"/>
      <w:r>
        <w:rPr>
          <w:sz w:val="15"/>
        </w:rPr>
        <w:t xml:space="preserve"> testbeds: A review. In </w:t>
      </w:r>
      <w:r>
        <w:rPr>
          <w:i/>
          <w:sz w:val="15"/>
        </w:rPr>
        <w:t>2017 IEEE AFRICON</w:t>
      </w:r>
      <w:r>
        <w:rPr>
          <w:sz w:val="15"/>
        </w:rPr>
        <w:t>, pages 1496–1501, Sept 2017.</w:t>
      </w:r>
    </w:p>
    <w:p w14:paraId="7AF6478C" w14:textId="77777777" w:rsidR="00FD655E" w:rsidRDefault="00870498">
      <w:pPr>
        <w:numPr>
          <w:ilvl w:val="0"/>
          <w:numId w:val="4"/>
        </w:numPr>
        <w:spacing w:after="8" w:line="248" w:lineRule="auto"/>
        <w:ind w:right="19" w:hanging="355"/>
      </w:pPr>
      <w:r>
        <w:rPr>
          <w:sz w:val="15"/>
        </w:rPr>
        <w:t xml:space="preserve">P. P. </w:t>
      </w:r>
      <w:proofErr w:type="spellStart"/>
      <w:r>
        <w:rPr>
          <w:sz w:val="15"/>
        </w:rPr>
        <w:t>Priyesh</w:t>
      </w:r>
      <w:proofErr w:type="spellEnd"/>
      <w:r>
        <w:rPr>
          <w:sz w:val="15"/>
        </w:rPr>
        <w:t xml:space="preserve"> and S. K. Bharti. Dynamic transmission power control in wireless sensor networks using p-</w:t>
      </w:r>
      <w:proofErr w:type="spellStart"/>
      <w:r>
        <w:rPr>
          <w:sz w:val="15"/>
        </w:rPr>
        <w:t>i</w:t>
      </w:r>
      <w:proofErr w:type="spellEnd"/>
      <w:r>
        <w:rPr>
          <w:sz w:val="15"/>
        </w:rPr>
        <w:t xml:space="preserve">-d feedback control technique. In </w:t>
      </w:r>
      <w:r>
        <w:rPr>
          <w:i/>
          <w:sz w:val="15"/>
        </w:rPr>
        <w:t>2017 9th International Conference on Communication Systems and Networks (COMSNETS)</w:t>
      </w:r>
      <w:r>
        <w:rPr>
          <w:sz w:val="15"/>
        </w:rPr>
        <w:t>, 2017.</w:t>
      </w:r>
    </w:p>
    <w:p w14:paraId="5523B281" w14:textId="77777777" w:rsidR="00FD655E" w:rsidRDefault="00870498">
      <w:pPr>
        <w:numPr>
          <w:ilvl w:val="0"/>
          <w:numId w:val="4"/>
        </w:numPr>
        <w:spacing w:after="8" w:line="248" w:lineRule="auto"/>
        <w:ind w:right="19" w:hanging="355"/>
      </w:pPr>
      <w:r>
        <w:rPr>
          <w:sz w:val="15"/>
        </w:rPr>
        <w:t xml:space="preserve">U. Raza, P. Kulkarni, and M. </w:t>
      </w:r>
      <w:proofErr w:type="spellStart"/>
      <w:r>
        <w:rPr>
          <w:sz w:val="15"/>
        </w:rPr>
        <w:t>Sooriyabandara</w:t>
      </w:r>
      <w:proofErr w:type="spellEnd"/>
      <w:r>
        <w:rPr>
          <w:sz w:val="15"/>
        </w:rPr>
        <w:t xml:space="preserve">. Low power wide area networks: An overview. </w:t>
      </w:r>
      <w:r>
        <w:rPr>
          <w:i/>
          <w:sz w:val="15"/>
        </w:rPr>
        <w:t>IEEE Communications Surveys Tutorials</w:t>
      </w:r>
      <w:r>
        <w:rPr>
          <w:sz w:val="15"/>
        </w:rPr>
        <w:t>, 19(2):855–873, 2017.</w:t>
      </w:r>
    </w:p>
    <w:p w14:paraId="5583E763" w14:textId="77777777" w:rsidR="00FD655E" w:rsidRDefault="00870498">
      <w:pPr>
        <w:numPr>
          <w:ilvl w:val="0"/>
          <w:numId w:val="4"/>
        </w:numPr>
        <w:spacing w:after="8" w:line="248" w:lineRule="auto"/>
        <w:ind w:right="19" w:hanging="355"/>
      </w:pPr>
      <w:r>
        <w:rPr>
          <w:sz w:val="15"/>
        </w:rPr>
        <w:t xml:space="preserve">Jothi Prasanna </w:t>
      </w:r>
      <w:proofErr w:type="spellStart"/>
      <w:r>
        <w:rPr>
          <w:sz w:val="15"/>
        </w:rPr>
        <w:t>Shanmuga</w:t>
      </w:r>
      <w:proofErr w:type="spellEnd"/>
      <w:r>
        <w:rPr>
          <w:sz w:val="15"/>
        </w:rPr>
        <w:t xml:space="preserve"> Sundaram, Wan Du, and </w:t>
      </w:r>
      <w:proofErr w:type="spellStart"/>
      <w:r>
        <w:rPr>
          <w:sz w:val="15"/>
        </w:rPr>
        <w:t>Zhiwei</w:t>
      </w:r>
      <w:proofErr w:type="spellEnd"/>
      <w:r>
        <w:rPr>
          <w:sz w:val="15"/>
        </w:rPr>
        <w:t xml:space="preserve"> Zhao. A survey on </w:t>
      </w:r>
      <w:proofErr w:type="spellStart"/>
      <w:r>
        <w:rPr>
          <w:sz w:val="15"/>
        </w:rPr>
        <w:t>lora</w:t>
      </w:r>
      <w:proofErr w:type="spellEnd"/>
      <w:r>
        <w:rPr>
          <w:sz w:val="15"/>
        </w:rPr>
        <w:t xml:space="preserve"> networking: Research problems, current </w:t>
      </w:r>
      <w:proofErr w:type="gramStart"/>
      <w:r>
        <w:rPr>
          <w:sz w:val="15"/>
        </w:rPr>
        <w:t>solutions</w:t>
      </w:r>
      <w:proofErr w:type="gramEnd"/>
      <w:r>
        <w:rPr>
          <w:sz w:val="15"/>
        </w:rPr>
        <w:t xml:space="preserve"> and open issues. </w:t>
      </w:r>
      <w:r>
        <w:rPr>
          <w:i/>
          <w:sz w:val="15"/>
        </w:rPr>
        <w:t>IEEE Communications Surveys &amp; Tutorials</w:t>
      </w:r>
      <w:r>
        <w:rPr>
          <w:sz w:val="15"/>
        </w:rPr>
        <w:t>, 2019.</w:t>
      </w:r>
    </w:p>
    <w:p w14:paraId="4050A9B7" w14:textId="77777777" w:rsidR="00FD655E" w:rsidRDefault="00870498">
      <w:pPr>
        <w:numPr>
          <w:ilvl w:val="0"/>
          <w:numId w:val="4"/>
        </w:numPr>
        <w:spacing w:after="8" w:line="248" w:lineRule="auto"/>
        <w:ind w:right="19" w:hanging="355"/>
      </w:pPr>
      <w:r>
        <w:rPr>
          <w:sz w:val="15"/>
        </w:rPr>
        <w:t xml:space="preserve">Jun Min Yi, </w:t>
      </w:r>
      <w:proofErr w:type="spellStart"/>
      <w:r>
        <w:rPr>
          <w:sz w:val="15"/>
        </w:rPr>
        <w:t>Eom</w:t>
      </w:r>
      <w:proofErr w:type="spellEnd"/>
      <w:r>
        <w:rPr>
          <w:sz w:val="15"/>
        </w:rPr>
        <w:t xml:space="preserve"> Ji Oh, Dong </w:t>
      </w:r>
      <w:proofErr w:type="spellStart"/>
      <w:r>
        <w:rPr>
          <w:sz w:val="15"/>
        </w:rPr>
        <w:t>Kun</w:t>
      </w:r>
      <w:proofErr w:type="spellEnd"/>
      <w:r>
        <w:rPr>
          <w:sz w:val="15"/>
        </w:rPr>
        <w:t xml:space="preserve"> Noh, and </w:t>
      </w:r>
      <w:proofErr w:type="spellStart"/>
      <w:r>
        <w:rPr>
          <w:sz w:val="15"/>
        </w:rPr>
        <w:t>Ikjune</w:t>
      </w:r>
      <w:proofErr w:type="spellEnd"/>
      <w:r>
        <w:rPr>
          <w:sz w:val="15"/>
        </w:rPr>
        <w:t xml:space="preserve"> Yoon. Energy-aware data compression and transmission range control for energy-harvesting wireless sensor networks. </w:t>
      </w:r>
      <w:r>
        <w:rPr>
          <w:i/>
          <w:sz w:val="15"/>
        </w:rPr>
        <w:t>International Journal of Distributed Sensor Networks</w:t>
      </w:r>
      <w:r>
        <w:rPr>
          <w:sz w:val="15"/>
        </w:rPr>
        <w:t>, 2017.</w:t>
      </w:r>
    </w:p>
    <w:sectPr w:rsidR="00FD655E">
      <w:type w:val="continuous"/>
      <w:pgSz w:w="11904" w:h="16840"/>
      <w:pgMar w:top="1682" w:right="922" w:bottom="2142" w:left="952" w:header="720" w:footer="720" w:gutter="0"/>
      <w:cols w:num="2" w:space="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F5C7D"/>
    <w:multiLevelType w:val="hybridMultilevel"/>
    <w:tmpl w:val="DC34698C"/>
    <w:lvl w:ilvl="0" w:tplc="853CBEEA">
      <w:start w:val="1"/>
      <w:numFmt w:val="bullet"/>
      <w:lvlText w:val="•"/>
      <w:lvlJc w:val="left"/>
      <w:pPr>
        <w:ind w:left="389"/>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1" w:tplc="C4C8DA02">
      <w:start w:val="1"/>
      <w:numFmt w:val="bullet"/>
      <w:lvlText w:val="o"/>
      <w:lvlJc w:val="left"/>
      <w:pPr>
        <w:ind w:left="127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2" w:tplc="0BD2E232">
      <w:start w:val="1"/>
      <w:numFmt w:val="bullet"/>
      <w:lvlText w:val="▪"/>
      <w:lvlJc w:val="left"/>
      <w:pPr>
        <w:ind w:left="199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3" w:tplc="2BA83C68">
      <w:start w:val="1"/>
      <w:numFmt w:val="bullet"/>
      <w:lvlText w:val="•"/>
      <w:lvlJc w:val="left"/>
      <w:pPr>
        <w:ind w:left="271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4" w:tplc="C8200FA4">
      <w:start w:val="1"/>
      <w:numFmt w:val="bullet"/>
      <w:lvlText w:val="o"/>
      <w:lvlJc w:val="left"/>
      <w:pPr>
        <w:ind w:left="343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5" w:tplc="83920712">
      <w:start w:val="1"/>
      <w:numFmt w:val="bullet"/>
      <w:lvlText w:val="▪"/>
      <w:lvlJc w:val="left"/>
      <w:pPr>
        <w:ind w:left="415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6" w:tplc="8B1AC710">
      <w:start w:val="1"/>
      <w:numFmt w:val="bullet"/>
      <w:lvlText w:val="•"/>
      <w:lvlJc w:val="left"/>
      <w:pPr>
        <w:ind w:left="487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7" w:tplc="5F8CD4C6">
      <w:start w:val="1"/>
      <w:numFmt w:val="bullet"/>
      <w:lvlText w:val="o"/>
      <w:lvlJc w:val="left"/>
      <w:pPr>
        <w:ind w:left="559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8" w:tplc="6512C5BA">
      <w:start w:val="1"/>
      <w:numFmt w:val="bullet"/>
      <w:lvlText w:val="▪"/>
      <w:lvlJc w:val="left"/>
      <w:pPr>
        <w:ind w:left="631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abstractNum>
  <w:abstractNum w:abstractNumId="1" w15:restartNumberingAfterBreak="0">
    <w:nsid w:val="315B1FEF"/>
    <w:multiLevelType w:val="hybridMultilevel"/>
    <w:tmpl w:val="9058F4DE"/>
    <w:lvl w:ilvl="0" w:tplc="8A7E87A4">
      <w:start w:val="1"/>
      <w:numFmt w:val="decimal"/>
      <w:lvlText w:val="[%1]"/>
      <w:lvlJc w:val="left"/>
      <w:pPr>
        <w:ind w:left="355"/>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1" w:tplc="2DD83E18">
      <w:start w:val="1"/>
      <w:numFmt w:val="lowerLetter"/>
      <w:lvlText w:val="%2"/>
      <w:lvlJc w:val="left"/>
      <w:pPr>
        <w:ind w:left="110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2" w:tplc="860E6A3C">
      <w:start w:val="1"/>
      <w:numFmt w:val="lowerRoman"/>
      <w:lvlText w:val="%3"/>
      <w:lvlJc w:val="left"/>
      <w:pPr>
        <w:ind w:left="182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3" w:tplc="1A92A840">
      <w:start w:val="1"/>
      <w:numFmt w:val="decimal"/>
      <w:lvlText w:val="%4"/>
      <w:lvlJc w:val="left"/>
      <w:pPr>
        <w:ind w:left="254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4" w:tplc="17822FB6">
      <w:start w:val="1"/>
      <w:numFmt w:val="lowerLetter"/>
      <w:lvlText w:val="%5"/>
      <w:lvlJc w:val="left"/>
      <w:pPr>
        <w:ind w:left="326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5" w:tplc="D92269D2">
      <w:start w:val="1"/>
      <w:numFmt w:val="lowerRoman"/>
      <w:lvlText w:val="%6"/>
      <w:lvlJc w:val="left"/>
      <w:pPr>
        <w:ind w:left="398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6" w:tplc="211EDE18">
      <w:start w:val="1"/>
      <w:numFmt w:val="decimal"/>
      <w:lvlText w:val="%7"/>
      <w:lvlJc w:val="left"/>
      <w:pPr>
        <w:ind w:left="470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7" w:tplc="BD32C438">
      <w:start w:val="1"/>
      <w:numFmt w:val="lowerLetter"/>
      <w:lvlText w:val="%8"/>
      <w:lvlJc w:val="left"/>
      <w:pPr>
        <w:ind w:left="542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lvl w:ilvl="8" w:tplc="4F0E5300">
      <w:start w:val="1"/>
      <w:numFmt w:val="lowerRoman"/>
      <w:lvlText w:val="%9"/>
      <w:lvlJc w:val="left"/>
      <w:pPr>
        <w:ind w:left="6143"/>
      </w:pPr>
      <w:rPr>
        <w:rFonts w:ascii="Times New Roman" w:eastAsia="Times New Roman" w:hAnsi="Times New Roman" w:cs="Times New Roman"/>
        <w:b w:val="0"/>
        <w:i w:val="0"/>
        <w:strike w:val="0"/>
        <w:dstrike w:val="0"/>
        <w:color w:val="231F20"/>
        <w:sz w:val="15"/>
        <w:szCs w:val="15"/>
        <w:u w:val="none" w:color="000000"/>
        <w:bdr w:val="none" w:sz="0" w:space="0" w:color="auto"/>
        <w:shd w:val="clear" w:color="auto" w:fill="auto"/>
        <w:vertAlign w:val="baseline"/>
      </w:rPr>
    </w:lvl>
  </w:abstractNum>
  <w:abstractNum w:abstractNumId="2" w15:restartNumberingAfterBreak="0">
    <w:nsid w:val="4A5C7E64"/>
    <w:multiLevelType w:val="hybridMultilevel"/>
    <w:tmpl w:val="17E633F4"/>
    <w:lvl w:ilvl="0" w:tplc="967C96A8">
      <w:start w:val="1"/>
      <w:numFmt w:val="bullet"/>
      <w:lvlText w:val="•"/>
      <w:lvlJc w:val="left"/>
      <w:pPr>
        <w:ind w:left="389"/>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1" w:tplc="412A72FA">
      <w:start w:val="1"/>
      <w:numFmt w:val="bullet"/>
      <w:lvlText w:val="o"/>
      <w:lvlJc w:val="left"/>
      <w:pPr>
        <w:ind w:left="127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2" w:tplc="48C668DC">
      <w:start w:val="1"/>
      <w:numFmt w:val="bullet"/>
      <w:lvlText w:val="▪"/>
      <w:lvlJc w:val="left"/>
      <w:pPr>
        <w:ind w:left="199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3" w:tplc="1E9215A8">
      <w:start w:val="1"/>
      <w:numFmt w:val="bullet"/>
      <w:lvlText w:val="•"/>
      <w:lvlJc w:val="left"/>
      <w:pPr>
        <w:ind w:left="271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4" w:tplc="2C123482">
      <w:start w:val="1"/>
      <w:numFmt w:val="bullet"/>
      <w:lvlText w:val="o"/>
      <w:lvlJc w:val="left"/>
      <w:pPr>
        <w:ind w:left="343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5" w:tplc="C76E4100">
      <w:start w:val="1"/>
      <w:numFmt w:val="bullet"/>
      <w:lvlText w:val="▪"/>
      <w:lvlJc w:val="left"/>
      <w:pPr>
        <w:ind w:left="415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6" w:tplc="2B7206EC">
      <w:start w:val="1"/>
      <w:numFmt w:val="bullet"/>
      <w:lvlText w:val="•"/>
      <w:lvlJc w:val="left"/>
      <w:pPr>
        <w:ind w:left="487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7" w:tplc="C53070DC">
      <w:start w:val="1"/>
      <w:numFmt w:val="bullet"/>
      <w:lvlText w:val="o"/>
      <w:lvlJc w:val="left"/>
      <w:pPr>
        <w:ind w:left="559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lvl w:ilvl="8" w:tplc="1DA23622">
      <w:start w:val="1"/>
      <w:numFmt w:val="bullet"/>
      <w:lvlText w:val="▪"/>
      <w:lvlJc w:val="left"/>
      <w:pPr>
        <w:ind w:left="6314"/>
      </w:pPr>
      <w:rPr>
        <w:rFonts w:ascii="Cambria" w:eastAsia="Cambria" w:hAnsi="Cambria" w:cs="Cambria"/>
        <w:b w:val="0"/>
        <w:i w:val="0"/>
        <w:strike w:val="0"/>
        <w:dstrike w:val="0"/>
        <w:color w:val="231F20"/>
        <w:sz w:val="19"/>
        <w:szCs w:val="19"/>
        <w:u w:val="none" w:color="000000"/>
        <w:bdr w:val="none" w:sz="0" w:space="0" w:color="auto"/>
        <w:shd w:val="clear" w:color="auto" w:fill="auto"/>
        <w:vertAlign w:val="subscript"/>
      </w:rPr>
    </w:lvl>
  </w:abstractNum>
  <w:abstractNum w:abstractNumId="3" w15:restartNumberingAfterBreak="0">
    <w:nsid w:val="73694978"/>
    <w:multiLevelType w:val="hybridMultilevel"/>
    <w:tmpl w:val="7BD2A9BE"/>
    <w:lvl w:ilvl="0" w:tplc="847603D2">
      <w:start w:val="1"/>
      <w:numFmt w:val="decimal"/>
      <w:lvlText w:val="%1)"/>
      <w:lvlJc w:val="left"/>
      <w:pPr>
        <w:ind w:left="0"/>
      </w:pPr>
      <w:rPr>
        <w:rFonts w:ascii="Times New Roman" w:eastAsia="Times New Roman" w:hAnsi="Times New Roman" w:cs="Times New Roman"/>
        <w:b w:val="0"/>
        <w:i/>
        <w:iCs/>
        <w:strike w:val="0"/>
        <w:dstrike w:val="0"/>
        <w:color w:val="231F20"/>
        <w:sz w:val="19"/>
        <w:szCs w:val="19"/>
        <w:u w:val="none" w:color="000000"/>
        <w:bdr w:val="none" w:sz="0" w:space="0" w:color="auto"/>
        <w:shd w:val="clear" w:color="auto" w:fill="auto"/>
        <w:vertAlign w:val="baseline"/>
      </w:rPr>
    </w:lvl>
    <w:lvl w:ilvl="1" w:tplc="DD56CB0A">
      <w:start w:val="1"/>
      <w:numFmt w:val="lowerLetter"/>
      <w:lvlText w:val="%2"/>
      <w:lvlJc w:val="left"/>
      <w:pPr>
        <w:ind w:left="1274"/>
      </w:pPr>
      <w:rPr>
        <w:rFonts w:ascii="Times New Roman" w:eastAsia="Times New Roman" w:hAnsi="Times New Roman" w:cs="Times New Roman"/>
        <w:b w:val="0"/>
        <w:i/>
        <w:iCs/>
        <w:strike w:val="0"/>
        <w:dstrike w:val="0"/>
        <w:color w:val="231F20"/>
        <w:sz w:val="19"/>
        <w:szCs w:val="19"/>
        <w:u w:val="none" w:color="000000"/>
        <w:bdr w:val="none" w:sz="0" w:space="0" w:color="auto"/>
        <w:shd w:val="clear" w:color="auto" w:fill="auto"/>
        <w:vertAlign w:val="baseline"/>
      </w:rPr>
    </w:lvl>
    <w:lvl w:ilvl="2" w:tplc="EE189432">
      <w:start w:val="1"/>
      <w:numFmt w:val="lowerRoman"/>
      <w:lvlText w:val="%3"/>
      <w:lvlJc w:val="left"/>
      <w:pPr>
        <w:ind w:left="1994"/>
      </w:pPr>
      <w:rPr>
        <w:rFonts w:ascii="Times New Roman" w:eastAsia="Times New Roman" w:hAnsi="Times New Roman" w:cs="Times New Roman"/>
        <w:b w:val="0"/>
        <w:i/>
        <w:iCs/>
        <w:strike w:val="0"/>
        <w:dstrike w:val="0"/>
        <w:color w:val="231F20"/>
        <w:sz w:val="19"/>
        <w:szCs w:val="19"/>
        <w:u w:val="none" w:color="000000"/>
        <w:bdr w:val="none" w:sz="0" w:space="0" w:color="auto"/>
        <w:shd w:val="clear" w:color="auto" w:fill="auto"/>
        <w:vertAlign w:val="baseline"/>
      </w:rPr>
    </w:lvl>
    <w:lvl w:ilvl="3" w:tplc="C25E22F4">
      <w:start w:val="1"/>
      <w:numFmt w:val="decimal"/>
      <w:lvlText w:val="%4"/>
      <w:lvlJc w:val="left"/>
      <w:pPr>
        <w:ind w:left="2714"/>
      </w:pPr>
      <w:rPr>
        <w:rFonts w:ascii="Times New Roman" w:eastAsia="Times New Roman" w:hAnsi="Times New Roman" w:cs="Times New Roman"/>
        <w:b w:val="0"/>
        <w:i/>
        <w:iCs/>
        <w:strike w:val="0"/>
        <w:dstrike w:val="0"/>
        <w:color w:val="231F20"/>
        <w:sz w:val="19"/>
        <w:szCs w:val="19"/>
        <w:u w:val="none" w:color="000000"/>
        <w:bdr w:val="none" w:sz="0" w:space="0" w:color="auto"/>
        <w:shd w:val="clear" w:color="auto" w:fill="auto"/>
        <w:vertAlign w:val="baseline"/>
      </w:rPr>
    </w:lvl>
    <w:lvl w:ilvl="4" w:tplc="6A883988">
      <w:start w:val="1"/>
      <w:numFmt w:val="lowerLetter"/>
      <w:lvlText w:val="%5"/>
      <w:lvlJc w:val="left"/>
      <w:pPr>
        <w:ind w:left="3434"/>
      </w:pPr>
      <w:rPr>
        <w:rFonts w:ascii="Times New Roman" w:eastAsia="Times New Roman" w:hAnsi="Times New Roman" w:cs="Times New Roman"/>
        <w:b w:val="0"/>
        <w:i/>
        <w:iCs/>
        <w:strike w:val="0"/>
        <w:dstrike w:val="0"/>
        <w:color w:val="231F20"/>
        <w:sz w:val="19"/>
        <w:szCs w:val="19"/>
        <w:u w:val="none" w:color="000000"/>
        <w:bdr w:val="none" w:sz="0" w:space="0" w:color="auto"/>
        <w:shd w:val="clear" w:color="auto" w:fill="auto"/>
        <w:vertAlign w:val="baseline"/>
      </w:rPr>
    </w:lvl>
    <w:lvl w:ilvl="5" w:tplc="A22CDE3C">
      <w:start w:val="1"/>
      <w:numFmt w:val="lowerRoman"/>
      <w:lvlText w:val="%6"/>
      <w:lvlJc w:val="left"/>
      <w:pPr>
        <w:ind w:left="4154"/>
      </w:pPr>
      <w:rPr>
        <w:rFonts w:ascii="Times New Roman" w:eastAsia="Times New Roman" w:hAnsi="Times New Roman" w:cs="Times New Roman"/>
        <w:b w:val="0"/>
        <w:i/>
        <w:iCs/>
        <w:strike w:val="0"/>
        <w:dstrike w:val="0"/>
        <w:color w:val="231F20"/>
        <w:sz w:val="19"/>
        <w:szCs w:val="19"/>
        <w:u w:val="none" w:color="000000"/>
        <w:bdr w:val="none" w:sz="0" w:space="0" w:color="auto"/>
        <w:shd w:val="clear" w:color="auto" w:fill="auto"/>
        <w:vertAlign w:val="baseline"/>
      </w:rPr>
    </w:lvl>
    <w:lvl w:ilvl="6" w:tplc="68482158">
      <w:start w:val="1"/>
      <w:numFmt w:val="decimal"/>
      <w:lvlText w:val="%7"/>
      <w:lvlJc w:val="left"/>
      <w:pPr>
        <w:ind w:left="4874"/>
      </w:pPr>
      <w:rPr>
        <w:rFonts w:ascii="Times New Roman" w:eastAsia="Times New Roman" w:hAnsi="Times New Roman" w:cs="Times New Roman"/>
        <w:b w:val="0"/>
        <w:i/>
        <w:iCs/>
        <w:strike w:val="0"/>
        <w:dstrike w:val="0"/>
        <w:color w:val="231F20"/>
        <w:sz w:val="19"/>
        <w:szCs w:val="19"/>
        <w:u w:val="none" w:color="000000"/>
        <w:bdr w:val="none" w:sz="0" w:space="0" w:color="auto"/>
        <w:shd w:val="clear" w:color="auto" w:fill="auto"/>
        <w:vertAlign w:val="baseline"/>
      </w:rPr>
    </w:lvl>
    <w:lvl w:ilvl="7" w:tplc="B706067E">
      <w:start w:val="1"/>
      <w:numFmt w:val="lowerLetter"/>
      <w:lvlText w:val="%8"/>
      <w:lvlJc w:val="left"/>
      <w:pPr>
        <w:ind w:left="5594"/>
      </w:pPr>
      <w:rPr>
        <w:rFonts w:ascii="Times New Roman" w:eastAsia="Times New Roman" w:hAnsi="Times New Roman" w:cs="Times New Roman"/>
        <w:b w:val="0"/>
        <w:i/>
        <w:iCs/>
        <w:strike w:val="0"/>
        <w:dstrike w:val="0"/>
        <w:color w:val="231F20"/>
        <w:sz w:val="19"/>
        <w:szCs w:val="19"/>
        <w:u w:val="none" w:color="000000"/>
        <w:bdr w:val="none" w:sz="0" w:space="0" w:color="auto"/>
        <w:shd w:val="clear" w:color="auto" w:fill="auto"/>
        <w:vertAlign w:val="baseline"/>
      </w:rPr>
    </w:lvl>
    <w:lvl w:ilvl="8" w:tplc="67A83298">
      <w:start w:val="1"/>
      <w:numFmt w:val="lowerRoman"/>
      <w:lvlText w:val="%9"/>
      <w:lvlJc w:val="left"/>
      <w:pPr>
        <w:ind w:left="6314"/>
      </w:pPr>
      <w:rPr>
        <w:rFonts w:ascii="Times New Roman" w:eastAsia="Times New Roman" w:hAnsi="Times New Roman" w:cs="Times New Roman"/>
        <w:b w:val="0"/>
        <w:i/>
        <w:iCs/>
        <w:strike w:val="0"/>
        <w:dstrike w:val="0"/>
        <w:color w:val="231F20"/>
        <w:sz w:val="19"/>
        <w:szCs w:val="19"/>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55E"/>
    <w:rsid w:val="00473C40"/>
    <w:rsid w:val="00870498"/>
    <w:rsid w:val="00F4449E"/>
    <w:rsid w:val="00FD6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E554C"/>
  <w15:docId w15:val="{14086935-E996-41AF-B1A5-BAFC0D878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0" w:lineRule="auto"/>
      <w:ind w:right="68" w:firstLine="184"/>
      <w:jc w:val="both"/>
    </w:pPr>
    <w:rPr>
      <w:rFonts w:ascii="Times New Roman" w:eastAsia="Times New Roman" w:hAnsi="Times New Roman" w:cs="Times New Roman"/>
      <w:color w:val="231F20"/>
      <w:sz w:val="19"/>
    </w:rPr>
  </w:style>
  <w:style w:type="paragraph" w:styleId="1">
    <w:name w:val="heading 1"/>
    <w:next w:val="a"/>
    <w:link w:val="10"/>
    <w:uiPriority w:val="9"/>
    <w:qFormat/>
    <w:pPr>
      <w:keepNext/>
      <w:keepLines/>
      <w:spacing w:after="56" w:line="259" w:lineRule="auto"/>
      <w:ind w:left="10" w:hanging="10"/>
      <w:jc w:val="center"/>
      <w:outlineLvl w:val="0"/>
    </w:pPr>
    <w:rPr>
      <w:rFonts w:ascii="Times New Roman" w:eastAsia="Times New Roman" w:hAnsi="Times New Roman" w:cs="Times New Roman"/>
      <w:color w:val="231F20"/>
      <w:sz w:val="15"/>
    </w:rPr>
  </w:style>
  <w:style w:type="paragraph" w:styleId="2">
    <w:name w:val="heading 2"/>
    <w:next w:val="a"/>
    <w:link w:val="20"/>
    <w:uiPriority w:val="9"/>
    <w:unhideWhenUsed/>
    <w:qFormat/>
    <w:pPr>
      <w:keepNext/>
      <w:keepLines/>
      <w:spacing w:after="50" w:line="259" w:lineRule="auto"/>
      <w:ind w:left="10" w:hanging="10"/>
      <w:outlineLvl w:val="1"/>
    </w:pPr>
    <w:rPr>
      <w:rFonts w:ascii="Times New Roman" w:eastAsia="Times New Roman" w:hAnsi="Times New Roman" w:cs="Times New Roman"/>
      <w:i/>
      <w:color w:val="231F20"/>
      <w:sz w:val="19"/>
    </w:rPr>
  </w:style>
  <w:style w:type="paragraph" w:styleId="3">
    <w:name w:val="heading 3"/>
    <w:next w:val="a"/>
    <w:link w:val="30"/>
    <w:uiPriority w:val="9"/>
    <w:unhideWhenUsed/>
    <w:qFormat/>
    <w:pPr>
      <w:keepNext/>
      <w:keepLines/>
      <w:spacing w:after="56" w:line="259" w:lineRule="auto"/>
      <w:ind w:left="10" w:hanging="10"/>
      <w:jc w:val="center"/>
      <w:outlineLvl w:val="2"/>
    </w:pPr>
    <w:rPr>
      <w:rFonts w:ascii="Times New Roman" w:eastAsia="Times New Roman" w:hAnsi="Times New Roman" w:cs="Times New Roman"/>
      <w:color w:val="231F20"/>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i/>
      <w:color w:val="231F20"/>
      <w:sz w:val="19"/>
    </w:rPr>
  </w:style>
  <w:style w:type="character" w:customStyle="1" w:styleId="10">
    <w:name w:val="标题 1 字符"/>
    <w:link w:val="1"/>
    <w:rPr>
      <w:rFonts w:ascii="Times New Roman" w:eastAsia="Times New Roman" w:hAnsi="Times New Roman" w:cs="Times New Roman"/>
      <w:color w:val="231F20"/>
      <w:sz w:val="15"/>
    </w:rPr>
  </w:style>
  <w:style w:type="character" w:customStyle="1" w:styleId="30">
    <w:name w:val="标题 3 字符"/>
    <w:link w:val="3"/>
    <w:rPr>
      <w:rFonts w:ascii="Times New Roman" w:eastAsia="Times New Roman" w:hAnsi="Times New Roman" w:cs="Times New Roman"/>
      <w:color w:val="231F20"/>
      <w:sz w:val="15"/>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6490</Words>
  <Characters>36993</Characters>
  <Application>Microsoft Office Word</Application>
  <DocSecurity>0</DocSecurity>
  <Lines>308</Lines>
  <Paragraphs>86</Paragraphs>
  <ScaleCrop>false</ScaleCrop>
  <Company/>
  <LinksUpToDate>false</LinksUpToDate>
  <CharactersWithSpaces>43397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昊</dc:creator>
  <cp:keywords/>
  <cp:lastModifiedBy>王 昊</cp:lastModifiedBy>
  <cp:revision>4</cp:revision>
  <dcterms:created xsi:type="dcterms:W3CDTF">2020-08-21T13:38:00Z</dcterms:created>
  <dcterms:modified xsi:type="dcterms:W3CDTF">2020-08-25T00:33:00Z</dcterms:modified>
</cp:coreProperties>
</file>