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670D" w14:textId="5C2CB737" w:rsidR="000841B1" w:rsidRPr="004334B6" w:rsidRDefault="000841B1" w:rsidP="004334B6">
      <w:pPr>
        <w:pStyle w:val="2"/>
      </w:pPr>
      <w:r w:rsidRPr="004334B6">
        <w:rPr>
          <w:rFonts w:hint="eastAsia"/>
        </w:rPr>
        <w:t>方法</w:t>
      </w:r>
    </w:p>
    <w:p w14:paraId="3002FF8D" w14:textId="5A465A0A" w:rsidR="00E531AB" w:rsidRDefault="00C2366B" w:rsidP="000841B1">
      <w:pPr>
        <w:pStyle w:val="3"/>
      </w:pPr>
      <w:r>
        <w:t xml:space="preserve">1. </w:t>
      </w:r>
      <w:proofErr w:type="spellStart"/>
      <w:r>
        <w:t>sPaC</w:t>
      </w:r>
      <w:proofErr w:type="spellEnd"/>
      <w:r w:rsidR="00415655">
        <w:t xml:space="preserve"> / </w:t>
      </w:r>
      <w:r w:rsidR="009C432D">
        <w:t>B</w:t>
      </w:r>
      <w:r w:rsidR="00415655">
        <w:t>rute-force</w:t>
      </w:r>
      <w:r w:rsidR="00B03793">
        <w:t xml:space="preserve"> / </w:t>
      </w:r>
      <w:r w:rsidR="00B03793" w:rsidRPr="00B03793">
        <w:t>exhaustive</w:t>
      </w:r>
      <w:r w:rsidR="00913446">
        <w:t xml:space="preserve"> search</w:t>
      </w:r>
    </w:p>
    <w:p w14:paraId="6DE54D2D" w14:textId="10CE9E01" w:rsidR="00C2366B" w:rsidRDefault="00C2366B">
      <w:pPr>
        <w:rPr>
          <w:rFonts w:eastAsiaTheme="minorEastAsia"/>
        </w:rPr>
      </w:pPr>
    </w:p>
    <w:p w14:paraId="61903A25" w14:textId="1C744016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sP</w:t>
      </w:r>
      <w:r w:rsidR="000516E6">
        <w:rPr>
          <w:rFonts w:eastAsiaTheme="minorEastAsia"/>
        </w:rPr>
        <w:t>M</w:t>
      </w:r>
      <w:proofErr w:type="spellEnd"/>
    </w:p>
    <w:p w14:paraId="47315CE9" w14:textId="4BC634AE" w:rsidR="00C2366B" w:rsidRDefault="00C2366B">
      <w:pPr>
        <w:rPr>
          <w:rFonts w:eastAsiaTheme="minorEastAsia"/>
        </w:rPr>
      </w:pPr>
    </w:p>
    <w:p w14:paraId="0DDFCF7B" w14:textId="3D960A81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.iP</w:t>
      </w:r>
      <w:r w:rsidR="000516E6">
        <w:rPr>
          <w:rFonts w:eastAsiaTheme="minorEastAsia"/>
        </w:rPr>
        <w:t>M</w:t>
      </w:r>
    </w:p>
    <w:p w14:paraId="43E49162" w14:textId="5EB59FDA" w:rsidR="00F212B3" w:rsidRDefault="00F212B3">
      <w:pPr>
        <w:rPr>
          <w:rFonts w:eastAsiaTheme="minorEastAsia"/>
        </w:rPr>
      </w:pPr>
    </w:p>
    <w:p w14:paraId="78C2458F" w14:textId="4FF37735" w:rsidR="0081536B" w:rsidRDefault="0081536B">
      <w:pPr>
        <w:rPr>
          <w:rFonts w:eastAsiaTheme="minorEastAsia"/>
        </w:rPr>
      </w:pPr>
    </w:p>
    <w:p w14:paraId="4A311A9F" w14:textId="45125052" w:rsidR="0081536B" w:rsidRDefault="0081536B">
      <w:pPr>
        <w:rPr>
          <w:rFonts w:eastAsiaTheme="minorEastAsia"/>
        </w:rPr>
      </w:pPr>
    </w:p>
    <w:p w14:paraId="6AA02B9C" w14:textId="1DB5E700" w:rsidR="009D02F0" w:rsidRDefault="009D02F0">
      <w:pPr>
        <w:rPr>
          <w:rFonts w:eastAsiaTheme="minorEastAsia"/>
        </w:rPr>
      </w:pPr>
    </w:p>
    <w:p w14:paraId="666BB0FB" w14:textId="4C71800C" w:rsidR="009D02F0" w:rsidRDefault="009D02F0">
      <w:pPr>
        <w:rPr>
          <w:rFonts w:eastAsiaTheme="minorEastAsia"/>
        </w:rPr>
      </w:pPr>
    </w:p>
    <w:p w14:paraId="394A37A8" w14:textId="6F460610" w:rsidR="009D02F0" w:rsidRDefault="009D02F0">
      <w:pPr>
        <w:rPr>
          <w:rFonts w:eastAsiaTheme="minorEastAsia"/>
        </w:rPr>
      </w:pPr>
    </w:p>
    <w:p w14:paraId="6C639270" w14:textId="42F5D1FE" w:rsidR="009D02F0" w:rsidRDefault="009D02F0">
      <w:pPr>
        <w:rPr>
          <w:rFonts w:eastAsiaTheme="minorEastAsia"/>
        </w:rPr>
      </w:pPr>
    </w:p>
    <w:p w14:paraId="6B85C820" w14:textId="065B5F13" w:rsidR="009D02F0" w:rsidRDefault="009D02F0">
      <w:pPr>
        <w:rPr>
          <w:rFonts w:eastAsiaTheme="minorEastAsia"/>
        </w:rPr>
      </w:pPr>
    </w:p>
    <w:p w14:paraId="7A5B21A8" w14:textId="15272E5C" w:rsidR="009D02F0" w:rsidRDefault="009D02F0">
      <w:pPr>
        <w:rPr>
          <w:rFonts w:eastAsiaTheme="minorEastAsia"/>
        </w:rPr>
      </w:pPr>
    </w:p>
    <w:p w14:paraId="1B2A2A82" w14:textId="3BAD81B6" w:rsidR="009D02F0" w:rsidRDefault="009D02F0">
      <w:pPr>
        <w:rPr>
          <w:rFonts w:eastAsiaTheme="minorEastAsia"/>
        </w:rPr>
      </w:pPr>
    </w:p>
    <w:p w14:paraId="0A55FDB6" w14:textId="7A5FB23E" w:rsidR="009D02F0" w:rsidRDefault="009D02F0">
      <w:pPr>
        <w:rPr>
          <w:rFonts w:eastAsiaTheme="minorEastAsia"/>
        </w:rPr>
      </w:pPr>
    </w:p>
    <w:p w14:paraId="4445E5BD" w14:textId="488B6F2F" w:rsidR="005D2A99" w:rsidRDefault="005D2A99">
      <w:pPr>
        <w:rPr>
          <w:rFonts w:eastAsiaTheme="minorEastAsia"/>
        </w:rPr>
      </w:pPr>
    </w:p>
    <w:p w14:paraId="7D7885BF" w14:textId="77777777" w:rsidR="0081536B" w:rsidRDefault="0081536B">
      <w:pPr>
        <w:rPr>
          <w:rFonts w:eastAsiaTheme="minorEastAsia"/>
        </w:rPr>
      </w:pPr>
    </w:p>
    <w:p w14:paraId="28D8E84B" w14:textId="26BC3A96" w:rsidR="00695070" w:rsidRPr="00740C7F" w:rsidRDefault="0016759B" w:rsidP="004334B6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p</w:t>
      </w:r>
      <w:r>
        <w:rPr>
          <w:rFonts w:hint="eastAsia"/>
        </w:rPr>
        <w:t>aC</w:t>
      </w:r>
      <w:proofErr w:type="spellEnd"/>
      <w:r>
        <w:t xml:space="preserve"> / </w:t>
      </w:r>
      <w:proofErr w:type="spellStart"/>
      <w:r>
        <w:t>sPM</w:t>
      </w:r>
      <w:proofErr w:type="spellEnd"/>
      <w:r>
        <w:t xml:space="preserve"> / </w:t>
      </w:r>
      <w:proofErr w:type="spellStart"/>
      <w:r>
        <w:t>iPM</w:t>
      </w:r>
      <w:proofErr w:type="spellEnd"/>
      <w:r w:rsidR="00695070" w:rsidRPr="00740C7F">
        <w:t>:</w:t>
      </w:r>
    </w:p>
    <w:p w14:paraId="6A2CD80E" w14:textId="22B1E294" w:rsidR="00FD33D7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  <w:r w:rsidR="00462C6C">
        <w:rPr>
          <w:rFonts w:eastAsiaTheme="minorEastAsia"/>
        </w:rPr>
        <w:tab/>
        <w:t>(</w:t>
      </w:r>
      <w:r w:rsidR="00462C6C">
        <w:rPr>
          <w:rFonts w:eastAsiaTheme="minorEastAsia" w:hint="eastAsia"/>
        </w:rPr>
        <w:t>原始数据包)</w:t>
      </w:r>
    </w:p>
    <w:p w14:paraId="5569721E" w14:textId="1D6EE50C" w:rsidR="00FD33D7" w:rsidRPr="00C15E93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  <w:r w:rsidR="00C15E93">
        <w:rPr>
          <w:rFonts w:eastAsiaTheme="minorEastAsia"/>
        </w:rPr>
        <w:tab/>
        <w:t>(</w:t>
      </w:r>
      <w:r w:rsidR="00C15E93">
        <w:t>Chosen packet</w:t>
      </w:r>
      <w:r w:rsidR="00C15E93">
        <w:rPr>
          <w:rFonts w:eastAsiaTheme="minorEastAsia" w:hint="eastAsia"/>
        </w:rPr>
        <w:t>)</w:t>
      </w:r>
    </w:p>
    <w:p w14:paraId="494BCB5B" w14:textId="346F13BB" w:rsidR="00FD33D7" w:rsidRDefault="00FD33D7" w:rsidP="00462C6C">
      <w:pPr>
        <w:jc w:val="left"/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DD2FA8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DD2FA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 w:hint="eastAsia"/>
        </w:rPr>
        <w:t>这一步</w:t>
      </w:r>
      <w:r w:rsidR="001C16D0">
        <w:rPr>
          <w:rFonts w:eastAsiaTheme="minorEastAsia" w:hint="eastAsia"/>
        </w:rPr>
        <w:t>其实</w:t>
      </w:r>
      <w:r w:rsidR="00462C6C" w:rsidRPr="00462C6C">
        <w:rPr>
          <w:rFonts w:eastAsiaTheme="minorEastAsia" w:hint="eastAsia"/>
        </w:rPr>
        <w:t>是不知道具体错在哪的)</w:t>
      </w:r>
    </w:p>
    <w:p w14:paraId="7BC52F75" w14:textId="620A751B" w:rsidR="00FD33D7" w:rsidRPr="00462C6C" w:rsidRDefault="00FD33D7" w:rsidP="00FD33D7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 w:rsidRPr="00FD33D7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Pr="00FD33D7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 xml:space="preserve">(Merged error mask / Ambiguity vectors / </w:t>
      </w:r>
      <w:proofErr w:type="spellStart"/>
      <w:r w:rsidR="00462C6C" w:rsidRPr="00462C6C">
        <w:rPr>
          <w:rFonts w:eastAsiaTheme="minorEastAsia"/>
        </w:rPr>
        <w:t>Va</w:t>
      </w:r>
      <w:proofErr w:type="spellEnd"/>
      <w:r w:rsidR="00462C6C" w:rsidRPr="00462C6C">
        <w:rPr>
          <w:rFonts w:eastAsiaTheme="minorEastAsia"/>
        </w:rPr>
        <w:t>)</w:t>
      </w:r>
    </w:p>
    <w:p w14:paraId="56BA8DB2" w14:textId="17795A02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/>
        </w:rPr>
        <w:t>000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(Error candidate pattern</w:t>
      </w:r>
      <w:r w:rsidR="00D16A79">
        <w:rPr>
          <w:rFonts w:eastAsiaTheme="minorEastAsia"/>
        </w:rPr>
        <w:t xml:space="preserve"> / error </w:t>
      </w:r>
      <w:r w:rsidR="00D16A79">
        <w:t xml:space="preserve">possible candidate / </w:t>
      </w:r>
      <w:proofErr w:type="spellStart"/>
      <w:r w:rsidR="00D16A79">
        <w:t>ec</w:t>
      </w:r>
      <w:proofErr w:type="spellEnd"/>
      <w:r w:rsidR="00462C6C" w:rsidRPr="00462C6C">
        <w:rPr>
          <w:rFonts w:eastAsiaTheme="minorEastAsia"/>
        </w:rPr>
        <w:t>)</w:t>
      </w:r>
    </w:p>
    <w:p w14:paraId="4DDAB89C" w14:textId="77777777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5AE9156F" w14:textId="77777777" w:rsidR="00FD33D7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3AE81838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4F5EE76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9CA2812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B6FF01C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05B5D82" w14:textId="437B87C6" w:rsidR="00FD33D7" w:rsidRPr="00462C6C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Ne / Hamming weight / W(</w:t>
      </w:r>
      <w:proofErr w:type="spellStart"/>
      <w:r w:rsidR="00462C6C" w:rsidRPr="00462C6C">
        <w:rPr>
          <w:rFonts w:eastAsiaTheme="minorEastAsia"/>
        </w:rPr>
        <w:t>Va</w:t>
      </w:r>
      <w:proofErr w:type="spellEnd"/>
      <w:r w:rsidR="00462C6C" w:rsidRPr="00462C6C">
        <w:rPr>
          <w:rFonts w:eastAsiaTheme="minorEastAsia"/>
        </w:rPr>
        <w:t>) = 3</w:t>
      </w:r>
    </w:p>
    <w:p w14:paraId="499F5062" w14:textId="1748BDE2" w:rsidR="00F26FEB" w:rsidRDefault="00F26FEB">
      <w:pPr>
        <w:rPr>
          <w:rFonts w:eastAsiaTheme="minorEastAsia"/>
        </w:rPr>
      </w:pPr>
    </w:p>
    <w:p w14:paraId="5264B66A" w14:textId="06552703" w:rsidR="009D02F0" w:rsidRDefault="009D02F0" w:rsidP="009D02F0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  <w:r w:rsidR="002423F1">
        <w:rPr>
          <w:rFonts w:eastAsiaTheme="minorEastAsia"/>
        </w:rPr>
        <w:t xml:space="preserve"> </w:t>
      </w:r>
      <w:r w:rsidR="002423F1">
        <w:rPr>
          <w:rFonts w:eastAsiaTheme="minorEastAsia"/>
        </w:rPr>
        <w:t>(10% / 2.2%)</w:t>
      </w:r>
    </w:p>
    <w:p w14:paraId="5CA94058" w14:textId="6416677A" w:rsidR="00695070" w:rsidRPr="009D02F0" w:rsidRDefault="00695070">
      <w:pPr>
        <w:rPr>
          <w:rFonts w:eastAsiaTheme="minorEastAsia"/>
        </w:rPr>
      </w:pPr>
    </w:p>
    <w:p w14:paraId="1A267302" w14:textId="77777777" w:rsidR="00D86229" w:rsidRDefault="00D86229" w:rsidP="00D86229">
      <w:r>
        <w:t>CRC checksum / Frame Check Sequence</w:t>
      </w:r>
    </w:p>
    <w:p w14:paraId="4A8CA8A8" w14:textId="18DB6C7C" w:rsidR="00695070" w:rsidRDefault="00695070">
      <w:pPr>
        <w:rPr>
          <w:rFonts w:eastAsiaTheme="minorEastAsia"/>
        </w:rPr>
      </w:pPr>
    </w:p>
    <w:p w14:paraId="34DD9DC6" w14:textId="34FA8EC5" w:rsidR="00740C7F" w:rsidRDefault="00740C7F">
      <w:pPr>
        <w:rPr>
          <w:rFonts w:eastAsiaTheme="minorEastAsia"/>
        </w:rPr>
      </w:pPr>
    </w:p>
    <w:p w14:paraId="0B43ED3E" w14:textId="47F1168D" w:rsidR="00740C7F" w:rsidRDefault="00740C7F">
      <w:pPr>
        <w:rPr>
          <w:rFonts w:eastAsiaTheme="minorEastAsia"/>
        </w:rPr>
      </w:pPr>
    </w:p>
    <w:p w14:paraId="06FAED74" w14:textId="63742087" w:rsidR="00740C7F" w:rsidRDefault="00740C7F">
      <w:pPr>
        <w:rPr>
          <w:rFonts w:eastAsiaTheme="minorEastAsia"/>
        </w:rPr>
      </w:pPr>
    </w:p>
    <w:p w14:paraId="57EF74F0" w14:textId="5A6E89BE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60573583" w14:textId="77777777" w:rsidR="00740C7F" w:rsidRDefault="00740C7F" w:rsidP="00740C7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</w:p>
    <w:p w14:paraId="0CACBFF4" w14:textId="77777777" w:rsidR="00740C7F" w:rsidRDefault="00740C7F" w:rsidP="00740C7F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</w:p>
    <w:p w14:paraId="5A4CB38E" w14:textId="527A8831" w:rsidR="00740C7F" w:rsidRDefault="00740C7F" w:rsidP="00740C7F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="00DD2FA8">
        <w:rPr>
          <w:rFonts w:eastAsiaTheme="minorEastAsia"/>
        </w:rPr>
        <w:t>0</w:t>
      </w:r>
    </w:p>
    <w:p w14:paraId="651DC2F0" w14:textId="4400B502" w:rsidR="00FD33D7" w:rsidRPr="00F26FEB" w:rsidRDefault="00740C7F" w:rsidP="00553D9B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="00DD2FA8" w:rsidRPr="00DD2FA8">
        <w:rPr>
          <w:rFonts w:eastAsiaTheme="minorEastAsia"/>
        </w:rPr>
        <w:t>0</w:t>
      </w:r>
    </w:p>
    <w:p w14:paraId="2ECDCD12" w14:textId="2840EF93" w:rsidR="009C432D" w:rsidRDefault="009C432D">
      <w:pPr>
        <w:rPr>
          <w:rFonts w:eastAsiaTheme="minorEastAsia"/>
          <w:color w:val="FF0000"/>
        </w:rPr>
      </w:pPr>
    </w:p>
    <w:p w14:paraId="5E33B18B" w14:textId="174CB527" w:rsidR="009C432D" w:rsidRDefault="009C432D">
      <w:pPr>
        <w:rPr>
          <w:rFonts w:eastAsiaTheme="minorEastAsia"/>
        </w:rPr>
      </w:pPr>
    </w:p>
    <w:p w14:paraId="74CE4FA3" w14:textId="29D22271" w:rsidR="00E05EA5" w:rsidRDefault="00E05EA5">
      <w:pPr>
        <w:rPr>
          <w:rFonts w:eastAsiaTheme="minorEastAsia"/>
        </w:rPr>
      </w:pPr>
    </w:p>
    <w:p w14:paraId="7D801733" w14:textId="3606EAAD" w:rsidR="00E05EA5" w:rsidRDefault="00E05EA5">
      <w:pPr>
        <w:rPr>
          <w:rFonts w:eastAsiaTheme="minorEastAsia"/>
        </w:rPr>
      </w:pPr>
    </w:p>
    <w:p w14:paraId="4265BF19" w14:textId="5460EA2A" w:rsidR="00E05EA5" w:rsidRDefault="00E05EA5">
      <w:pPr>
        <w:rPr>
          <w:rFonts w:eastAsiaTheme="minorEastAsia"/>
        </w:rPr>
      </w:pPr>
    </w:p>
    <w:p w14:paraId="25041D0F" w14:textId="29DB8D16" w:rsidR="00E05EA5" w:rsidRDefault="00E05EA5">
      <w:pPr>
        <w:rPr>
          <w:rFonts w:eastAsiaTheme="minorEastAsia"/>
        </w:rPr>
      </w:pPr>
    </w:p>
    <w:p w14:paraId="66C04727" w14:textId="79768BEA" w:rsidR="00E05EA5" w:rsidRDefault="00E05EA5">
      <w:pPr>
        <w:rPr>
          <w:rFonts w:eastAsiaTheme="minorEastAsia"/>
        </w:rPr>
      </w:pPr>
    </w:p>
    <w:p w14:paraId="53E28DA9" w14:textId="35617DC3" w:rsidR="00E05EA5" w:rsidRDefault="00E05EA5">
      <w:pPr>
        <w:rPr>
          <w:rFonts w:eastAsiaTheme="minorEastAsia"/>
        </w:rPr>
      </w:pPr>
    </w:p>
    <w:p w14:paraId="782274DB" w14:textId="5CE9FFA6" w:rsidR="00E05EA5" w:rsidRDefault="00E05EA5">
      <w:pPr>
        <w:rPr>
          <w:rFonts w:eastAsiaTheme="minorEastAsia"/>
        </w:rPr>
      </w:pPr>
    </w:p>
    <w:p w14:paraId="18017A85" w14:textId="0BC5F36C" w:rsidR="00E05EA5" w:rsidRDefault="00E05EA5">
      <w:pPr>
        <w:rPr>
          <w:rFonts w:eastAsiaTheme="minorEastAsia"/>
        </w:rPr>
      </w:pPr>
    </w:p>
    <w:p w14:paraId="44182511" w14:textId="6D52C4CE" w:rsidR="00E05EA5" w:rsidRDefault="00E05EA5">
      <w:pPr>
        <w:rPr>
          <w:rFonts w:eastAsiaTheme="minorEastAsia"/>
        </w:rPr>
      </w:pPr>
    </w:p>
    <w:p w14:paraId="1B55058E" w14:textId="27C2CFA9" w:rsidR="00E05EA5" w:rsidRDefault="00E05EA5">
      <w:pPr>
        <w:rPr>
          <w:rFonts w:eastAsiaTheme="minorEastAsia"/>
        </w:rPr>
      </w:pPr>
    </w:p>
    <w:p w14:paraId="77A54D46" w14:textId="1B927031" w:rsidR="00E05EA5" w:rsidRDefault="00E05EA5">
      <w:pPr>
        <w:rPr>
          <w:rFonts w:eastAsiaTheme="minorEastAsia"/>
        </w:rPr>
      </w:pPr>
    </w:p>
    <w:p w14:paraId="5BE6C1B8" w14:textId="3EA29958" w:rsidR="00E05EA5" w:rsidRDefault="00E05EA5">
      <w:pPr>
        <w:rPr>
          <w:rFonts w:eastAsiaTheme="minorEastAsia"/>
        </w:rPr>
      </w:pPr>
    </w:p>
    <w:p w14:paraId="7EE19537" w14:textId="2F264D6D" w:rsidR="00E05EA5" w:rsidRDefault="00E05EA5">
      <w:pPr>
        <w:rPr>
          <w:rFonts w:eastAsiaTheme="minorEastAsia"/>
        </w:rPr>
      </w:pPr>
    </w:p>
    <w:p w14:paraId="6B751E8B" w14:textId="0721B36F" w:rsidR="00E05EA5" w:rsidRDefault="00E05EA5">
      <w:pPr>
        <w:rPr>
          <w:rFonts w:eastAsiaTheme="minorEastAsia"/>
        </w:rPr>
      </w:pPr>
    </w:p>
    <w:p w14:paraId="32ED6365" w14:textId="580AEAC3" w:rsidR="00E05EA5" w:rsidRDefault="00E05EA5">
      <w:pPr>
        <w:rPr>
          <w:rFonts w:eastAsiaTheme="minorEastAsia"/>
        </w:rPr>
      </w:pPr>
    </w:p>
    <w:p w14:paraId="0082C574" w14:textId="77777777" w:rsidR="00E05EA5" w:rsidRPr="00740C7F" w:rsidRDefault="00E05EA5" w:rsidP="00E05EA5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8AFC552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 xml:space="preserve">(Merged error mask / Ambiguity vectors / </w:t>
      </w:r>
      <w:proofErr w:type="spellStart"/>
      <w:r w:rsidR="00E05EA5" w:rsidRPr="00DA2791">
        <w:rPr>
          <w:rFonts w:eastAsiaTheme="minorEastAsia"/>
        </w:rPr>
        <w:t>Va</w:t>
      </w:r>
      <w:proofErr w:type="spellEnd"/>
      <w:r w:rsidR="00E05EA5" w:rsidRPr="00DA2791">
        <w:rPr>
          <w:rFonts w:eastAsiaTheme="minorEastAsia"/>
        </w:rPr>
        <w:t>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 xml:space="preserve">possible candidate / </w:t>
      </w:r>
      <w:proofErr w:type="spellStart"/>
      <w:r w:rsidRPr="00DA2791">
        <w:t>ec</w:t>
      </w:r>
      <w:proofErr w:type="spellEnd"/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757A2A8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 xml:space="preserve">0    Ne/Hamming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</w:t>
      </w:r>
      <w:proofErr w:type="spellStart"/>
      <w:r w:rsidRPr="00DA6878">
        <w:rPr>
          <w:rFonts w:eastAsiaTheme="minorEastAsia"/>
          <w:color w:val="000000" w:themeColor="text1"/>
        </w:rPr>
        <w:t>va</w:t>
      </w:r>
      <w:proofErr w:type="spellEnd"/>
      <w:r w:rsidRPr="00DA6878">
        <w:rPr>
          <w:rFonts w:eastAsiaTheme="minorEastAsia"/>
          <w:color w:val="000000" w:themeColor="text1"/>
        </w:rPr>
        <w:t>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77777777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18DE" w14:textId="77777777" w:rsidR="00EE247D" w:rsidRDefault="00EE247D" w:rsidP="00B03793">
      <w:r>
        <w:separator/>
      </w:r>
    </w:p>
  </w:endnote>
  <w:endnote w:type="continuationSeparator" w:id="0">
    <w:p w14:paraId="4443CC94" w14:textId="77777777" w:rsidR="00EE247D" w:rsidRDefault="00EE247D" w:rsidP="00B0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D27E" w14:textId="77777777" w:rsidR="00EE247D" w:rsidRDefault="00EE247D" w:rsidP="00B03793">
      <w:r>
        <w:separator/>
      </w:r>
    </w:p>
  </w:footnote>
  <w:footnote w:type="continuationSeparator" w:id="0">
    <w:p w14:paraId="4E7ADB05" w14:textId="77777777" w:rsidR="00EE247D" w:rsidRDefault="00EE247D" w:rsidP="00B03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516E6"/>
    <w:rsid w:val="000841B1"/>
    <w:rsid w:val="000C1F2A"/>
    <w:rsid w:val="00142804"/>
    <w:rsid w:val="0016759B"/>
    <w:rsid w:val="0017041D"/>
    <w:rsid w:val="001A4023"/>
    <w:rsid w:val="001C16D0"/>
    <w:rsid w:val="001D5F7F"/>
    <w:rsid w:val="00225E85"/>
    <w:rsid w:val="002423F1"/>
    <w:rsid w:val="003D4816"/>
    <w:rsid w:val="00415655"/>
    <w:rsid w:val="00431EC6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0CCF"/>
    <w:rsid w:val="0081536B"/>
    <w:rsid w:val="00816A14"/>
    <w:rsid w:val="008337EA"/>
    <w:rsid w:val="00895C5A"/>
    <w:rsid w:val="008B11B3"/>
    <w:rsid w:val="008C1758"/>
    <w:rsid w:val="008E56EB"/>
    <w:rsid w:val="008F53C1"/>
    <w:rsid w:val="008F65B9"/>
    <w:rsid w:val="00913446"/>
    <w:rsid w:val="00967F63"/>
    <w:rsid w:val="009A5283"/>
    <w:rsid w:val="009C432D"/>
    <w:rsid w:val="009D02F0"/>
    <w:rsid w:val="009D0CBC"/>
    <w:rsid w:val="00A03105"/>
    <w:rsid w:val="00A2367C"/>
    <w:rsid w:val="00A47527"/>
    <w:rsid w:val="00A64A66"/>
    <w:rsid w:val="00AB63AC"/>
    <w:rsid w:val="00AC37F8"/>
    <w:rsid w:val="00AD2E41"/>
    <w:rsid w:val="00B03793"/>
    <w:rsid w:val="00B108EE"/>
    <w:rsid w:val="00B835C1"/>
    <w:rsid w:val="00BA0278"/>
    <w:rsid w:val="00C07F15"/>
    <w:rsid w:val="00C15E93"/>
    <w:rsid w:val="00C2366B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EE247D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0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793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793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76</cp:revision>
  <dcterms:created xsi:type="dcterms:W3CDTF">2021-03-22T03:16:00Z</dcterms:created>
  <dcterms:modified xsi:type="dcterms:W3CDTF">2021-06-26T03:12:00Z</dcterms:modified>
</cp:coreProperties>
</file>