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2ADAC" w14:textId="77777777" w:rsidR="00097B23" w:rsidRDefault="00097B23" w:rsidP="001324D1">
      <w:pPr>
        <w:ind w:left="360" w:hanging="360"/>
      </w:pPr>
    </w:p>
    <w:p w14:paraId="32C02B8D" w14:textId="26C15AF5" w:rsidR="00300262" w:rsidRDefault="007D4039" w:rsidP="006F6AF5">
      <w:pPr>
        <w:pStyle w:val="a9"/>
        <w:numPr>
          <w:ilvl w:val="0"/>
          <w:numId w:val="1"/>
        </w:numPr>
      </w:pPr>
      <w:r>
        <w:rPr>
          <w:rFonts w:hint="eastAsia"/>
        </w:rPr>
        <w:t>投影用的比例尺是多少，跟我们手中用330万比例尺投影出的数据无法配准</w:t>
      </w:r>
    </w:p>
    <w:p w14:paraId="29A81776" w14:textId="5F27B35E" w:rsidR="007D4039" w:rsidRDefault="007D4039" w:rsidP="007D4039">
      <w:pPr>
        <w:pStyle w:val="a9"/>
        <w:ind w:left="360"/>
      </w:pPr>
      <w:r>
        <w:rPr>
          <w:rFonts w:hint="eastAsia"/>
          <w:noProof/>
        </w:rPr>
        <w:drawing>
          <wp:inline distT="0" distB="0" distL="0" distR="0" wp14:anchorId="11190A8C" wp14:editId="7800F46A">
            <wp:extent cx="5274310" cy="3406140"/>
            <wp:effectExtent l="0" t="0" r="2540" b="3810"/>
            <wp:docPr id="702659438" name="图片 2" descr="图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659438" name="图片 2" descr="图表&#10;&#10;中度可信度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2489" w14:textId="0B368A9A" w:rsidR="007D4039" w:rsidRDefault="007D4039" w:rsidP="007D4039">
      <w:pPr>
        <w:pStyle w:val="a9"/>
        <w:ind w:left="360"/>
      </w:pPr>
      <w:r>
        <w:rPr>
          <w:rFonts w:hint="eastAsia"/>
        </w:rPr>
        <w:t>可以看到</w:t>
      </w:r>
      <w:r w:rsidR="00D9785D">
        <w:rPr>
          <w:rFonts w:hint="eastAsia"/>
        </w:rPr>
        <w:t>你提供的数据位于中国境外，且大小非常小。这</w:t>
      </w:r>
      <w:r>
        <w:rPr>
          <w:rFonts w:hint="eastAsia"/>
        </w:rPr>
        <w:t>无法和</w:t>
      </w:r>
      <w:r w:rsidR="006475FA">
        <w:rPr>
          <w:rFonts w:hint="eastAsia"/>
        </w:rPr>
        <w:t>我们手中</w:t>
      </w:r>
      <w:r>
        <w:rPr>
          <w:rFonts w:hint="eastAsia"/>
        </w:rPr>
        <w:t>的中国地图匹配上</w:t>
      </w:r>
      <w:r w:rsidR="009F2E1E">
        <w:rPr>
          <w:rFonts w:hint="eastAsia"/>
        </w:rPr>
        <w:t>，是由于坐标的大小问题吗</w:t>
      </w:r>
      <w:r w:rsidR="00B4744C">
        <w:rPr>
          <w:rFonts w:hint="eastAsia"/>
        </w:rPr>
        <w:t>，是否需要进行等比例放大处理</w:t>
      </w:r>
      <w:r w:rsidR="00CD135B">
        <w:rPr>
          <w:rFonts w:hint="eastAsia"/>
        </w:rPr>
        <w:t>？</w:t>
      </w:r>
    </w:p>
    <w:p w14:paraId="4E863F7B" w14:textId="77777777" w:rsidR="007D4039" w:rsidRDefault="007D4039" w:rsidP="007D4039">
      <w:pPr>
        <w:pStyle w:val="a9"/>
        <w:ind w:left="360"/>
      </w:pPr>
    </w:p>
    <w:p w14:paraId="1BA12F09" w14:textId="64553083" w:rsidR="00E42F5F" w:rsidRDefault="00E42F5F" w:rsidP="00E42F5F">
      <w:pPr>
        <w:pStyle w:val="a9"/>
        <w:numPr>
          <w:ilvl w:val="0"/>
          <w:numId w:val="1"/>
        </w:numPr>
      </w:pPr>
      <w:r>
        <w:rPr>
          <w:rFonts w:hint="eastAsia"/>
        </w:rPr>
        <w:t>还是和比例尺以及坐标的大小有关，目前想要符号化之后看清数据，只能使用1:600左右比例尺进行符号化</w:t>
      </w:r>
      <w:r w:rsidR="00BB1542">
        <w:rPr>
          <w:rFonts w:hint="eastAsia"/>
        </w:rPr>
        <w:t>。</w:t>
      </w:r>
      <w:r>
        <w:rPr>
          <w:rFonts w:hint="eastAsia"/>
        </w:rPr>
        <w:t>但这样后续的花边、指北针、图例、比例尺等图饰要素的位置</w:t>
      </w:r>
      <w:r w:rsidR="0077764D">
        <w:rPr>
          <w:rFonts w:hint="eastAsia"/>
        </w:rPr>
        <w:t>及大小</w:t>
      </w:r>
      <w:r>
        <w:rPr>
          <w:rFonts w:hint="eastAsia"/>
        </w:rPr>
        <w:t>就会不对了</w:t>
      </w:r>
    </w:p>
    <w:p w14:paraId="7277ECFD" w14:textId="07E18199" w:rsidR="00E42F5F" w:rsidRDefault="00E42F5F" w:rsidP="00E42F5F">
      <w:pPr>
        <w:pStyle w:val="a9"/>
        <w:ind w:left="360"/>
      </w:pPr>
      <w:r>
        <w:rPr>
          <w:rFonts w:hint="eastAsia"/>
          <w:noProof/>
        </w:rPr>
        <w:drawing>
          <wp:inline distT="0" distB="0" distL="0" distR="0" wp14:anchorId="71357A75" wp14:editId="23365FAB">
            <wp:extent cx="5274310" cy="3406140"/>
            <wp:effectExtent l="0" t="0" r="2540" b="3810"/>
            <wp:docPr id="1411702597" name="图片 3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02597" name="图片 3" descr="图形用户界面, 应用程序, Word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8E6E9" w14:textId="53C76339" w:rsidR="008E051B" w:rsidRDefault="008E051B" w:rsidP="008E051B">
      <w:pPr>
        <w:pStyle w:val="a9"/>
        <w:numPr>
          <w:ilvl w:val="0"/>
          <w:numId w:val="1"/>
        </w:numPr>
      </w:pPr>
      <w:r>
        <w:rPr>
          <w:rFonts w:hint="eastAsia"/>
        </w:rPr>
        <w:lastRenderedPageBreak/>
        <w:t>后续我们将会提供1:</w:t>
      </w:r>
      <w:r w:rsidR="00AC2966">
        <w:rPr>
          <w:rFonts w:hint="eastAsia"/>
        </w:rPr>
        <w:t>203</w:t>
      </w:r>
      <w:r>
        <w:rPr>
          <w:rFonts w:hint="eastAsia"/>
        </w:rPr>
        <w:t>万比例尺的河北地区相关地理坐标系数据集，请对其进行合适比例尺下的投影转换。</w:t>
      </w:r>
    </w:p>
    <w:sectPr w:rsidR="008E05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4B32C" w14:textId="77777777" w:rsidR="008B5CB1" w:rsidRDefault="008B5CB1" w:rsidP="00097B23">
      <w:r>
        <w:separator/>
      </w:r>
    </w:p>
  </w:endnote>
  <w:endnote w:type="continuationSeparator" w:id="0">
    <w:p w14:paraId="140C35E8" w14:textId="77777777" w:rsidR="008B5CB1" w:rsidRDefault="008B5CB1" w:rsidP="00097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108D9" w14:textId="77777777" w:rsidR="008B5CB1" w:rsidRDefault="008B5CB1" w:rsidP="00097B23">
      <w:r>
        <w:separator/>
      </w:r>
    </w:p>
  </w:footnote>
  <w:footnote w:type="continuationSeparator" w:id="0">
    <w:p w14:paraId="3999CB04" w14:textId="77777777" w:rsidR="008B5CB1" w:rsidRDefault="008B5CB1" w:rsidP="00097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3C7101"/>
    <w:multiLevelType w:val="hybridMultilevel"/>
    <w:tmpl w:val="045A2D92"/>
    <w:lvl w:ilvl="0" w:tplc="DBB2F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93906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4D1"/>
    <w:rsid w:val="000923DC"/>
    <w:rsid w:val="00097B23"/>
    <w:rsid w:val="001135C0"/>
    <w:rsid w:val="001324D1"/>
    <w:rsid w:val="001D7A1D"/>
    <w:rsid w:val="002062B8"/>
    <w:rsid w:val="00237CE3"/>
    <w:rsid w:val="00246219"/>
    <w:rsid w:val="002D643B"/>
    <w:rsid w:val="002F68F9"/>
    <w:rsid w:val="00300262"/>
    <w:rsid w:val="003846E3"/>
    <w:rsid w:val="004F67C2"/>
    <w:rsid w:val="006475FA"/>
    <w:rsid w:val="00674704"/>
    <w:rsid w:val="006A5ACE"/>
    <w:rsid w:val="006C4A6C"/>
    <w:rsid w:val="006F17FA"/>
    <w:rsid w:val="006F6339"/>
    <w:rsid w:val="006F6AF5"/>
    <w:rsid w:val="00724BD5"/>
    <w:rsid w:val="0077764D"/>
    <w:rsid w:val="00783C4F"/>
    <w:rsid w:val="007D4039"/>
    <w:rsid w:val="007D7E87"/>
    <w:rsid w:val="00840C8F"/>
    <w:rsid w:val="00866716"/>
    <w:rsid w:val="00874F4E"/>
    <w:rsid w:val="008B5CB1"/>
    <w:rsid w:val="008E051B"/>
    <w:rsid w:val="00901A35"/>
    <w:rsid w:val="009135F6"/>
    <w:rsid w:val="009546E4"/>
    <w:rsid w:val="009F2E1E"/>
    <w:rsid w:val="00A5566F"/>
    <w:rsid w:val="00AC2966"/>
    <w:rsid w:val="00AF3ABF"/>
    <w:rsid w:val="00B4744C"/>
    <w:rsid w:val="00B77B60"/>
    <w:rsid w:val="00B92985"/>
    <w:rsid w:val="00B93417"/>
    <w:rsid w:val="00BB1542"/>
    <w:rsid w:val="00BF4DEC"/>
    <w:rsid w:val="00C83409"/>
    <w:rsid w:val="00CB1636"/>
    <w:rsid w:val="00CD135B"/>
    <w:rsid w:val="00D9785D"/>
    <w:rsid w:val="00DD4879"/>
    <w:rsid w:val="00DE42D5"/>
    <w:rsid w:val="00E01742"/>
    <w:rsid w:val="00E42F5F"/>
    <w:rsid w:val="00E735F3"/>
    <w:rsid w:val="00E87AFD"/>
    <w:rsid w:val="00F7126D"/>
    <w:rsid w:val="00F73265"/>
    <w:rsid w:val="00F93B22"/>
    <w:rsid w:val="00FA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633CC"/>
  <w15:chartTrackingRefBased/>
  <w15:docId w15:val="{57CC28C2-D107-48BE-9C78-A9BED65AF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24D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2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24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24D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24D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24D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24D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24D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24D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24D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324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324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324D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324D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324D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324D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324D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324D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324D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32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24D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324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24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324D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24D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324D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24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324D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324D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97B2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97B2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97B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97B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王昊</dc:creator>
  <cp:keywords/>
  <dc:description/>
  <cp:lastModifiedBy>王昊</cp:lastModifiedBy>
  <cp:revision>47</cp:revision>
  <dcterms:created xsi:type="dcterms:W3CDTF">2024-03-01T02:48:00Z</dcterms:created>
  <dcterms:modified xsi:type="dcterms:W3CDTF">2024-04-09T08:41:00Z</dcterms:modified>
</cp:coreProperties>
</file>