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55BA9" w:rsidRDefault="00D55BA9" w:rsidP="00D55BA9">
      <w:pPr>
        <w:pStyle w:val="3"/>
      </w:pPr>
      <w:r>
        <w:rPr>
          <w:rFonts w:hint="eastAsia"/>
        </w:rPr>
        <w:t>俞敏洪</w:t>
      </w:r>
    </w:p>
    <w:p w:rsidR="00D55BA9" w:rsidRDefault="00D55BA9" w:rsidP="00D55BA9">
      <w:r>
        <w:rPr>
          <w:rFonts w:hint="eastAsia"/>
        </w:rPr>
        <w:t xml:space="preserve">    1</w:t>
      </w:r>
      <w:r>
        <w:rPr>
          <w:rFonts w:hint="eastAsia"/>
        </w:rPr>
        <w:t>、面对自己喜欢的女孩子要敢于争取珍惜，不管有什么样的阻力，除非你觉得这个女孩子不值得你爱。一旦失去你后悔都来不及。</w:t>
      </w:r>
    </w:p>
    <w:p w:rsidR="00D55BA9" w:rsidRDefault="00D55BA9" w:rsidP="00D55BA9">
      <w:r>
        <w:rPr>
          <w:rFonts w:hint="eastAsia"/>
        </w:rPr>
        <w:t xml:space="preserve">    2</w:t>
      </w:r>
      <w:r>
        <w:rPr>
          <w:rFonts w:hint="eastAsia"/>
        </w:rPr>
        <w:t>、一个年轻人，如果三年的时间里，没有任何想法，他这一生，就基本这个样子，没有多大改变了。</w:t>
      </w:r>
    </w:p>
    <w:p w:rsidR="00D55BA9" w:rsidRDefault="00D55BA9" w:rsidP="00D55BA9">
      <w:r>
        <w:rPr>
          <w:rFonts w:hint="eastAsia"/>
        </w:rPr>
        <w:t xml:space="preserve">    3</w:t>
      </w:r>
      <w:r>
        <w:rPr>
          <w:rFonts w:hint="eastAsia"/>
        </w:rPr>
        <w:t>、成功者就是胆识加魄力，曾经在火车上听人谈起过温州人的成功，说了这么三个字，“胆子大”。这其实，就是胆识，而拿得起，放得下，就是魄力。</w:t>
      </w:r>
    </w:p>
    <w:p w:rsidR="00D55BA9" w:rsidRDefault="00D55BA9" w:rsidP="00D55BA9">
      <w:r>
        <w:rPr>
          <w:rFonts w:hint="eastAsia"/>
        </w:rPr>
        <w:t xml:space="preserve">    4</w:t>
      </w:r>
      <w:r>
        <w:rPr>
          <w:rFonts w:hint="eastAsia"/>
        </w:rPr>
        <w:t>、这个世界，有这么一小撮的人，打开报纸，是他们的消息，打开电视，是他们的消息，街头巷尾，议论的是他们的消息，仿佛世界是为他们准备的，他们能够呼风唤雨，无所不能。你的目标，应该是努力成为这一小撮人。</w:t>
      </w:r>
    </w:p>
    <w:p w:rsidR="00D55BA9" w:rsidRDefault="00D55BA9" w:rsidP="00D55BA9">
      <w:r>
        <w:rPr>
          <w:rFonts w:hint="eastAsia"/>
        </w:rPr>
        <w:t xml:space="preserve">    5</w:t>
      </w:r>
      <w:r>
        <w:rPr>
          <w:rFonts w:hint="eastAsia"/>
        </w:rPr>
        <w:t>、这个社会，是赢家通吃，输者一无所有，社会，永远都是只以成败论英雄。</w:t>
      </w:r>
    </w:p>
    <w:p w:rsidR="00D55BA9" w:rsidRDefault="00D55BA9" w:rsidP="00D55BA9">
      <w:r>
        <w:rPr>
          <w:rFonts w:hint="eastAsia"/>
        </w:rPr>
        <w:t xml:space="preserve">    6</w:t>
      </w:r>
      <w:r>
        <w:rPr>
          <w:rFonts w:hint="eastAsia"/>
        </w:rPr>
        <w:t>、如果你问周围朋友词语，如果十个人，九个人说不知道，那么，这是一个机遇，如果十个人，九个人都知道了，就是一个行业。</w:t>
      </w:r>
    </w:p>
    <w:p w:rsidR="00D55BA9" w:rsidRDefault="00D55BA9" w:rsidP="00D55BA9">
      <w:r>
        <w:rPr>
          <w:rFonts w:hint="eastAsia"/>
        </w:rPr>
        <w:t xml:space="preserve">    7</w:t>
      </w:r>
      <w:r>
        <w:rPr>
          <w:rFonts w:hint="eastAsia"/>
        </w:rPr>
        <w:t>、任何一个行业，一个市场，都是先来的有肉吃，后来的汤都没的喝。</w:t>
      </w:r>
    </w:p>
    <w:p w:rsidR="00D55BA9" w:rsidRDefault="00D55BA9" w:rsidP="00D55BA9">
      <w:r>
        <w:rPr>
          <w:rFonts w:hint="eastAsia"/>
        </w:rPr>
        <w:t xml:space="preserve">    8</w:t>
      </w:r>
      <w:r>
        <w:rPr>
          <w:rFonts w:hint="eastAsia"/>
        </w:rPr>
        <w:t>、这个世界上，一流的人才，可以把三流项目做成二流或更好，但是，三流人才，会把一流项目，做的还不如三流。</w:t>
      </w:r>
    </w:p>
    <w:p w:rsidR="00D55BA9" w:rsidRDefault="00D55BA9" w:rsidP="00D55BA9">
      <w:r>
        <w:rPr>
          <w:rFonts w:hint="eastAsia"/>
        </w:rPr>
        <w:t xml:space="preserve">    9</w:t>
      </w:r>
      <w:r>
        <w:rPr>
          <w:rFonts w:hint="eastAsia"/>
        </w:rPr>
        <w:t>、趁着年轻，多出去走走看看。读万卷书，不如行万里路，行万里路，不如阅人无数。</w:t>
      </w:r>
    </w:p>
    <w:p w:rsidR="00D55BA9" w:rsidRDefault="00D55BA9" w:rsidP="00D55BA9">
      <w:r>
        <w:rPr>
          <w:rFonts w:hint="eastAsia"/>
        </w:rPr>
        <w:t xml:space="preserve">    10</w:t>
      </w:r>
      <w:r>
        <w:rPr>
          <w:rFonts w:hint="eastAsia"/>
        </w:rPr>
        <w:t>、与人交往的时候，多听少说。这就是，上帝为什么给我们一个嘴巴两个耳朵的原因。</w:t>
      </w:r>
    </w:p>
    <w:p w:rsidR="00D55BA9" w:rsidRDefault="00D55BA9" w:rsidP="00D55BA9">
      <w:r>
        <w:rPr>
          <w:rFonts w:hint="eastAsia"/>
        </w:rPr>
        <w:t xml:space="preserve">    11</w:t>
      </w:r>
      <w:r>
        <w:rPr>
          <w:rFonts w:hint="eastAsia"/>
        </w:rPr>
        <w:t>、日常工作之外应当多注意自身修养的提高及自身技能的培训。随着计算机技术的广泛应用，为了不被社会所淘汰，就必须加强计算机技术的培训与提高。无论是企业培训还是个人培训都是不可或缺的，我个人推荐一个很好的培训机构：中科院计算所培训中心。</w:t>
      </w:r>
    </w:p>
    <w:p w:rsidR="00D55BA9" w:rsidRDefault="00D55BA9" w:rsidP="00D55BA9">
      <w:r>
        <w:rPr>
          <w:rFonts w:hint="eastAsia"/>
        </w:rPr>
        <w:t xml:space="preserve">    12</w:t>
      </w:r>
      <w:r>
        <w:rPr>
          <w:rFonts w:hint="eastAsia"/>
        </w:rPr>
        <w:t>、不要装大，对于装大的人，最好的办法就是，捡块砖头，悄悄跟上去，一下子从背后放倒他。</w:t>
      </w:r>
    </w:p>
    <w:p w:rsidR="00D55BA9" w:rsidRDefault="00D55BA9" w:rsidP="00D55BA9">
      <w:r>
        <w:rPr>
          <w:rFonts w:hint="eastAsia"/>
        </w:rPr>
        <w:t xml:space="preserve">    13</w:t>
      </w:r>
      <w:r>
        <w:rPr>
          <w:rFonts w:hint="eastAsia"/>
        </w:rPr>
        <w:t>、买衣服的时候，要自己去挑，不要让家人给你买，虽然你第一第二次买的都不怎么样，可是，你会慢慢有眼光的。</w:t>
      </w:r>
    </w:p>
    <w:p w:rsidR="00D55BA9" w:rsidRDefault="00D55BA9" w:rsidP="00D55BA9">
      <w:r>
        <w:rPr>
          <w:rFonts w:hint="eastAsia"/>
        </w:rPr>
        <w:t xml:space="preserve">    14</w:t>
      </w:r>
      <w:r>
        <w:rPr>
          <w:rFonts w:hint="eastAsia"/>
        </w:rPr>
        <w:t>、要想进步，就只有吸取教训，成功的经验都是歪曲的，成功了，想怎么说都可以，失败者没有发言权，可是，你可以通过他的事例反思，总结。教训，不仅要从自己身上吸取，还要从别人身上吸取。</w:t>
      </w:r>
    </w:p>
    <w:p w:rsidR="00D55BA9" w:rsidRDefault="00D55BA9" w:rsidP="00D55BA9">
      <w:r>
        <w:rPr>
          <w:rFonts w:hint="eastAsia"/>
        </w:rPr>
        <w:t xml:space="preserve">    15</w:t>
      </w:r>
      <w:r>
        <w:rPr>
          <w:rFonts w:hint="eastAsia"/>
        </w:rPr>
        <w:t>、学习，学习，再学习，有事没事，去书店看看书，关于管理，金融，营销，人际交往，未来趋势等这些，你能获得很多。这个社会竞争太激烈了，你不学习，就会被淘汰。中国</w:t>
      </w:r>
      <w:r>
        <w:rPr>
          <w:rFonts w:hint="eastAsia"/>
        </w:rPr>
        <w:t>2008</w:t>
      </w:r>
      <w:r>
        <w:rPr>
          <w:rFonts w:hint="eastAsia"/>
        </w:rPr>
        <w:t>底，有一百多万大学生找不到工作。竞争这么激烈，所以，一定要认识一点，大学毕业了，不是学习结束了，而是学习刚刚开始。还有，我个人推荐一个很好的视频节目，《谁来一起午餐》。</w:t>
      </w:r>
    </w:p>
    <w:p w:rsidR="00D55BA9" w:rsidRDefault="00D55BA9" w:rsidP="00D55BA9">
      <w:r>
        <w:rPr>
          <w:rFonts w:hint="eastAsia"/>
        </w:rPr>
        <w:t xml:space="preserve">    16</w:t>
      </w:r>
      <w:r>
        <w:rPr>
          <w:rFonts w:hint="eastAsia"/>
        </w:rPr>
        <w:t>、如果你不是歌手，不是画家，也不是玩行为艺术的，那么，请在平时注意你的衣着。现在这个社会，衣着能表现出你属于哪一个群体，哪一个圈子。</w:t>
      </w:r>
    </w:p>
    <w:p w:rsidR="00D55BA9" w:rsidRDefault="00D55BA9" w:rsidP="00D55BA9">
      <w:r>
        <w:rPr>
          <w:rFonts w:hint="eastAsia"/>
        </w:rPr>
        <w:t xml:space="preserve">    17</w:t>
      </w:r>
      <w:r>
        <w:rPr>
          <w:rFonts w:hint="eastAsia"/>
        </w:rPr>
        <w:t>、记住，平均每天看电视超过三个小时以上的，一定都是那些月收入不超过两千元的，如果你想要月收入超过两千，请不要把时间浪费在电视上。同样的道理，那些平均每天玩网络游戏或聊天超过三个小时以上的，也都是那些月收入不超过两千的。</w:t>
      </w:r>
    </w:p>
    <w:p w:rsidR="00D55BA9" w:rsidRDefault="00D55BA9" w:rsidP="00D55BA9">
      <w:r>
        <w:rPr>
          <w:rFonts w:hint="eastAsia"/>
        </w:rPr>
        <w:t xml:space="preserve">    18</w:t>
      </w:r>
      <w:r>
        <w:rPr>
          <w:rFonts w:hint="eastAsia"/>
        </w:rPr>
        <w:t>、因为穷人很多，并且穷人没有钱，所以，他们才会在网络上聊天抱怨，消磨时间。你有见过哪个企业老总或主</w:t>
      </w:r>
      <w:r>
        <w:rPr>
          <w:rFonts w:hint="eastAsia"/>
        </w:rPr>
        <w:lastRenderedPageBreak/>
        <w:t>管经理有事没事经常在</w:t>
      </w:r>
      <w:r>
        <w:rPr>
          <w:rFonts w:hint="eastAsia"/>
        </w:rPr>
        <w:t>QQ</w:t>
      </w:r>
      <w:r>
        <w:rPr>
          <w:rFonts w:hint="eastAsia"/>
        </w:rPr>
        <w:t>群里闲聊的？</w:t>
      </w:r>
    </w:p>
    <w:p w:rsidR="00D55BA9" w:rsidRDefault="00D55BA9" w:rsidP="00D55BA9">
      <w:r>
        <w:rPr>
          <w:rFonts w:hint="eastAsia"/>
        </w:rPr>
        <w:t xml:space="preserve">    19</w:t>
      </w:r>
      <w:r>
        <w:rPr>
          <w:rFonts w:hint="eastAsia"/>
        </w:rPr>
        <w:t>、无论你以后是不是从事销售部门，都看一下关于营销的书籍。因为，生活中，你处处都是在向别人推销展示你自己。</w:t>
      </w:r>
    </w:p>
    <w:p w:rsidR="00D55BA9" w:rsidRDefault="00D55BA9" w:rsidP="00D55BA9">
      <w:r>
        <w:rPr>
          <w:rFonts w:hint="eastAsia"/>
        </w:rPr>
        <w:t xml:space="preserve">    20</w:t>
      </w:r>
      <w:r>
        <w:rPr>
          <w:rFonts w:hint="eastAsia"/>
        </w:rPr>
        <w:t>、平时的时候，多和你的朋友沟通交流一下，不要等到需要朋友的帮助时，才想到要和他们联系，到了社会，你才会知道，能够认识一个真正的朋友，有多难</w:t>
      </w:r>
      <w:r>
        <w:rPr>
          <w:rFonts w:hint="eastAsia"/>
        </w:rPr>
        <w:t>?</w:t>
      </w:r>
    </w:p>
    <w:p w:rsidR="00D55BA9" w:rsidRDefault="00D55BA9" w:rsidP="00D55BA9">
      <w:r>
        <w:rPr>
          <w:rFonts w:hint="eastAsia"/>
        </w:rPr>
        <w:t xml:space="preserve">    21</w:t>
      </w:r>
      <w:r>
        <w:rPr>
          <w:rFonts w:hint="eastAsia"/>
        </w:rPr>
        <w:t>、如果你想知道自己将来的年收入如何。找你最经常来往的六个朋友，把他们的年收入加起来，除以六，就差不多是你的了。这个例子，可以充分的说明一点，物以类聚。</w:t>
      </w:r>
    </w:p>
    <w:p w:rsidR="00D55BA9" w:rsidRDefault="00D55BA9" w:rsidP="00D55BA9">
      <w:r>
        <w:rPr>
          <w:rFonts w:hint="eastAsia"/>
        </w:rPr>
        <w:t xml:space="preserve">    22</w:t>
      </w:r>
      <w:r>
        <w:rPr>
          <w:rFonts w:hint="eastAsia"/>
        </w:rPr>
        <w:t>、记得，要做最后出牌的人，出让别人觉得出其不意的牌，在他们以为你要输掉的时候，这样，你才能赢得牌局。</w:t>
      </w:r>
    </w:p>
    <w:p w:rsidR="00D55BA9" w:rsidRDefault="00D55BA9" w:rsidP="00D55BA9">
      <w:r>
        <w:rPr>
          <w:rFonts w:hint="eastAsia"/>
        </w:rPr>
        <w:t xml:space="preserve">    23</w:t>
      </w:r>
      <w:r>
        <w:rPr>
          <w:rFonts w:hint="eastAsia"/>
        </w:rPr>
        <w:t>、关于爱情，有这么一句话，没有面包，怎么跳舞？无论什么时候，你决定去好好爱一个人的时候，一定要考虑给她你能给予的最好的物质生活。</w:t>
      </w:r>
    </w:p>
    <w:p w:rsidR="00D55BA9" w:rsidRDefault="00D55BA9" w:rsidP="00D55BA9">
      <w:r>
        <w:rPr>
          <w:rFonts w:hint="eastAsia"/>
        </w:rPr>
        <w:t xml:space="preserve">    24</w:t>
      </w:r>
      <w:r>
        <w:rPr>
          <w:rFonts w:hint="eastAsia"/>
        </w:rPr>
        <w:t>、给自己定一个五年的目标，然后，把它分解成一年一年，半年半年的，三个月的，一个月的。这样，你才能找到自己的目标和方向。</w:t>
      </w:r>
    </w:p>
    <w:p w:rsidR="00D55BA9" w:rsidRDefault="00D55BA9" w:rsidP="00D55BA9">
      <w:r>
        <w:rPr>
          <w:rFonts w:hint="eastAsia"/>
        </w:rPr>
        <w:t xml:space="preserve">    25</w:t>
      </w:r>
      <w:r>
        <w:rPr>
          <w:rFonts w:hint="eastAsia"/>
        </w:rPr>
        <w:t>、无论什么时候，记住尊严这两个字，做人是要有尊严，有原则，有底线的。否则，没有人会尊重你。</w:t>
      </w:r>
    </w:p>
    <w:p w:rsidR="00D55BA9" w:rsidRDefault="00D55BA9" w:rsidP="00D55BA9">
      <w:r>
        <w:rPr>
          <w:rFonts w:hint="eastAsia"/>
        </w:rPr>
        <w:t xml:space="preserve">    36</w:t>
      </w:r>
      <w:r>
        <w:rPr>
          <w:rFonts w:hint="eastAsia"/>
        </w:rPr>
        <w:t>、如果，我只能送你一句忠告，那就是，这个世界上没有免费的午餐，永远不要走捷径！</w:t>
      </w:r>
    </w:p>
    <w:p w:rsidR="00D55BA9" w:rsidRDefault="00D55BA9" w:rsidP="00D55BA9">
      <w:r>
        <w:rPr>
          <w:rFonts w:hint="eastAsia"/>
        </w:rPr>
        <w:t xml:space="preserve">    </w:t>
      </w:r>
      <w:r>
        <w:rPr>
          <w:rFonts w:hint="eastAsia"/>
        </w:rPr>
        <w:t>２、为什么你不要自傲和自卑？</w:t>
      </w:r>
    </w:p>
    <w:p w:rsidR="00D55BA9" w:rsidRDefault="00D55BA9" w:rsidP="00D55BA9">
      <w:r>
        <w:rPr>
          <w:rFonts w:hint="eastAsia"/>
        </w:rPr>
        <w:t xml:space="preserve">    1</w:t>
      </w:r>
      <w:r>
        <w:rPr>
          <w:rFonts w:hint="eastAsia"/>
        </w:rPr>
        <w:t>、你可以说自己是最好的，但不能说自己是全校最好的、全北京最好的、全国最好的、全世界最好的，所以你不必自傲；同样，你可以说自己是班级最差的，但你能证明自己是全校最差的吗？能证明自己是全国最差的吗？所以不必自卑。</w:t>
      </w:r>
    </w:p>
    <w:p w:rsidR="00D55BA9" w:rsidRDefault="00D55BA9" w:rsidP="00D55BA9">
      <w:r>
        <w:rPr>
          <w:rFonts w:hint="eastAsia"/>
        </w:rPr>
        <w:t xml:space="preserve">    2</w:t>
      </w:r>
      <w:r>
        <w:rPr>
          <w:rFonts w:hint="eastAsia"/>
        </w:rPr>
        <w:t>、俞敏洪在《赢在中国》点评语录蜗牛的壳是自己加上的。既靠天，也靠地，还靠自己。心平气和地接受失败。做人要大方、大气，不放弃！世界上没有绝对的公平，公平只在一个点上。心中平，世界才会平。学会给别人机会。名次和荣誉，就像天上的云，不能躺进去，躺进去就跌下来了。名次和荣誉其实是道美丽的风景，只能欣赏。</w:t>
      </w:r>
    </w:p>
    <w:p w:rsidR="00D55BA9" w:rsidRDefault="00D55BA9" w:rsidP="00D55BA9">
      <w:r>
        <w:rPr>
          <w:rFonts w:hint="eastAsia"/>
        </w:rPr>
        <w:t xml:space="preserve">    </w:t>
      </w:r>
      <w:r>
        <w:rPr>
          <w:rFonts w:hint="eastAsia"/>
        </w:rPr>
        <w:t>３、年纪大了，人们看重不再是外表，不是你帅不帅，而是看你的内心的魅力：你的气魄、气概。</w:t>
      </w:r>
    </w:p>
    <w:p w:rsidR="00D55BA9" w:rsidRDefault="00D55BA9" w:rsidP="00D55BA9">
      <w:r>
        <w:rPr>
          <w:rFonts w:hint="eastAsia"/>
        </w:rPr>
        <w:t xml:space="preserve">    </w:t>
      </w:r>
      <w:r>
        <w:rPr>
          <w:rFonts w:hint="eastAsia"/>
        </w:rPr>
        <w:t>４、这个世界上有很多天才，天才是用来欣赏的，不是用来攀比的。</w:t>
      </w:r>
    </w:p>
    <w:p w:rsidR="00D55BA9" w:rsidRDefault="00D55BA9" w:rsidP="00D55BA9">
      <w:r>
        <w:rPr>
          <w:rFonts w:hint="eastAsia"/>
        </w:rPr>
        <w:t xml:space="preserve">    </w:t>
      </w:r>
      <w:r>
        <w:rPr>
          <w:rFonts w:hint="eastAsia"/>
        </w:rPr>
        <w:t>５、你说我是猪，不对，其实我连猪都不如。</w:t>
      </w:r>
    </w:p>
    <w:p w:rsidR="00D55BA9" w:rsidRDefault="00D55BA9" w:rsidP="00D55BA9">
      <w:r>
        <w:rPr>
          <w:rFonts w:hint="eastAsia"/>
        </w:rPr>
        <w:t xml:space="preserve">    </w:t>
      </w:r>
      <w:r>
        <w:rPr>
          <w:rFonts w:hint="eastAsia"/>
        </w:rPr>
        <w:t>很多人失去了快乐，是因为他太敏感了。别人一句话、一个评论就使自己生气一个月。这时非常无聊的。严重了就成了马家爵，因为别人不请自己吃饭就郁闷地要杀人。</w:t>
      </w:r>
    </w:p>
    <w:p w:rsidR="00D55BA9" w:rsidRDefault="00D55BA9" w:rsidP="00D55BA9">
      <w:r>
        <w:rPr>
          <w:rFonts w:hint="eastAsia"/>
        </w:rPr>
        <w:t xml:space="preserve">    6</w:t>
      </w:r>
      <w:r>
        <w:rPr>
          <w:rFonts w:hint="eastAsia"/>
        </w:rPr>
        <w:t>、要每天多努力一些，比别人多努力一个小时。</w:t>
      </w:r>
    </w:p>
    <w:p w:rsidR="00D55BA9" w:rsidRDefault="00D55BA9" w:rsidP="00D55BA9">
      <w:r>
        <w:rPr>
          <w:rFonts w:hint="eastAsia"/>
        </w:rPr>
        <w:t xml:space="preserve">    7</w:t>
      </w:r>
      <w:r>
        <w:rPr>
          <w:rFonts w:hint="eastAsia"/>
        </w:rPr>
        <w:t>、使这个世界灿烂的不是阳光，而是女生的微笑。</w:t>
      </w:r>
      <w:r w:rsidR="00F93789">
        <w:rPr>
          <w:rFonts w:hint="eastAsia"/>
        </w:rPr>
        <w:t xml:space="preserve"> </w:t>
      </w:r>
    </w:p>
    <w:p w:rsidR="00D55BA9" w:rsidRDefault="00D55BA9" w:rsidP="00D55BA9">
      <w:r>
        <w:rPr>
          <w:rFonts w:hint="eastAsia"/>
        </w:rPr>
        <w:t xml:space="preserve">    8.</w:t>
      </w:r>
      <w:r>
        <w:rPr>
          <w:rFonts w:hint="eastAsia"/>
        </w:rPr>
        <w:t>、要引人敬意，就要研究一个非常专业的领域，在那个领域中，你是最顶尖的，至少是中国</w:t>
      </w:r>
      <w:r w:rsidR="00052A76">
        <w:rPr>
          <w:rFonts w:hint="eastAsia"/>
        </w:rPr>
        <w:t>前</w:t>
      </w:r>
      <w:r>
        <w:rPr>
          <w:rFonts w:hint="eastAsia"/>
        </w:rPr>
        <w:t>10</w:t>
      </w:r>
      <w:r>
        <w:rPr>
          <w:rFonts w:hint="eastAsia"/>
        </w:rPr>
        <w:t>名，这样无论任何时候你都有话说，有事情可作。我俞敏洪原来想成为中国研究英语的前</w:t>
      </w:r>
      <w:r>
        <w:rPr>
          <w:rFonts w:hint="eastAsia"/>
        </w:rPr>
        <w:t>100</w:t>
      </w:r>
      <w:r>
        <w:rPr>
          <w:rFonts w:hint="eastAsia"/>
        </w:rPr>
        <w:t>名，但后来发现根本不可能。所以我就背单词，用</w:t>
      </w:r>
      <w:r>
        <w:rPr>
          <w:rFonts w:hint="eastAsia"/>
        </w:rPr>
        <w:t>1</w:t>
      </w:r>
      <w:r>
        <w:rPr>
          <w:rFonts w:hint="eastAsia"/>
        </w:rPr>
        <w:t>年的时间背诵了一本英文词典，成为中国单词专家，现在我出版的红宝书系列：从初中到</w:t>
      </w:r>
      <w:r>
        <w:rPr>
          <w:rFonts w:hint="eastAsia"/>
        </w:rPr>
        <w:t>GRE</w:t>
      </w:r>
      <w:r>
        <w:rPr>
          <w:rFonts w:hint="eastAsia"/>
        </w:rPr>
        <w:t>词汇有十几本，年销量</w:t>
      </w:r>
      <w:r>
        <w:rPr>
          <w:rFonts w:hint="eastAsia"/>
        </w:rPr>
        <w:t>100</w:t>
      </w:r>
      <w:r>
        <w:rPr>
          <w:rFonts w:hint="eastAsia"/>
        </w:rPr>
        <w:t>万册，稿费比我正式工作都高的多。</w:t>
      </w:r>
    </w:p>
    <w:p w:rsidR="00D55BA9" w:rsidRDefault="00D55BA9" w:rsidP="00D55BA9">
      <w:r>
        <w:rPr>
          <w:rFonts w:hint="eastAsia"/>
        </w:rPr>
        <w:t xml:space="preserve">    9</w:t>
      </w:r>
      <w:r>
        <w:rPr>
          <w:rFonts w:hint="eastAsia"/>
        </w:rPr>
        <w:t>、大学生应该做的事情是：（</w:t>
      </w:r>
      <w:r>
        <w:rPr>
          <w:rFonts w:hint="eastAsia"/>
        </w:rPr>
        <w:t>1</w:t>
      </w:r>
      <w:r>
        <w:rPr>
          <w:rFonts w:hint="eastAsia"/>
        </w:rPr>
        <w:t>）专业方面，成为中国前</w:t>
      </w:r>
      <w:r>
        <w:rPr>
          <w:rFonts w:hint="eastAsia"/>
        </w:rPr>
        <w:t>100</w:t>
      </w:r>
      <w:r>
        <w:rPr>
          <w:rFonts w:hint="eastAsia"/>
        </w:rPr>
        <w:t>名；（</w:t>
      </w:r>
      <w:r>
        <w:rPr>
          <w:rFonts w:hint="eastAsia"/>
        </w:rPr>
        <w:t>2</w:t>
      </w:r>
      <w:r>
        <w:rPr>
          <w:rFonts w:hint="eastAsia"/>
        </w:rPr>
        <w:t>）人文方面，读</w:t>
      </w:r>
      <w:r>
        <w:rPr>
          <w:rFonts w:hint="eastAsia"/>
        </w:rPr>
        <w:t>500</w:t>
      </w:r>
      <w:r>
        <w:rPr>
          <w:rFonts w:hint="eastAsia"/>
        </w:rPr>
        <w:t>本书（</w:t>
      </w:r>
      <w:r>
        <w:rPr>
          <w:rFonts w:hint="eastAsia"/>
        </w:rPr>
        <w:t>3</w:t>
      </w:r>
      <w:r>
        <w:rPr>
          <w:rFonts w:hint="eastAsia"/>
        </w:rPr>
        <w:t>）英语。</w:t>
      </w:r>
    </w:p>
    <w:p w:rsidR="00D55BA9" w:rsidRDefault="00D55BA9" w:rsidP="00D55BA9">
      <w:r>
        <w:rPr>
          <w:rFonts w:hint="eastAsia"/>
        </w:rPr>
        <w:t xml:space="preserve">    10</w:t>
      </w:r>
      <w:r>
        <w:rPr>
          <w:rFonts w:hint="eastAsia"/>
        </w:rPr>
        <w:t>、如果你要引人注目，就要使得自己成为一棵树，傲立于大地之间；而不是做一颗草，你见过谁踩了一棵草，还抱歉地对草说：对不起？</w:t>
      </w:r>
    </w:p>
    <w:p w:rsidR="00D55BA9" w:rsidRDefault="00D55BA9" w:rsidP="00D55BA9">
      <w:pPr>
        <w:pStyle w:val="3"/>
      </w:pPr>
      <w:r>
        <w:rPr>
          <w:rFonts w:hint="eastAsia"/>
        </w:rPr>
        <w:lastRenderedPageBreak/>
        <w:t>马云</w:t>
      </w:r>
    </w:p>
    <w:p w:rsidR="00D55BA9" w:rsidRDefault="00D55BA9" w:rsidP="00D55BA9">
      <w:r>
        <w:rPr>
          <w:rFonts w:hint="eastAsia"/>
        </w:rPr>
        <w:t xml:space="preserve">    1</w:t>
      </w:r>
      <w:r>
        <w:rPr>
          <w:rFonts w:hint="eastAsia"/>
        </w:rPr>
        <w:t>、一个公司在两种情况下最容易犯错误，第一是有太多的钱的时候，第二是面对太多的机会，一个ＣＥＯ看到的不应该是机会，因为机会无处不在，一个ＣＥＯ更应该看到灾难，并把灾难扼杀在摇篮里。</w:t>
      </w:r>
    </w:p>
    <w:p w:rsidR="00D55BA9" w:rsidRDefault="00D55BA9" w:rsidP="00D55BA9">
      <w:r>
        <w:rPr>
          <w:rFonts w:hint="eastAsia"/>
        </w:rPr>
        <w:t xml:space="preserve">    2</w:t>
      </w:r>
      <w:r>
        <w:rPr>
          <w:rFonts w:hint="eastAsia"/>
        </w:rPr>
        <w:t>、我永远相信只要永不放弃，我们还是有机会的。最后，我们还是坚信一点，这世界上只要有梦想，只要不断努力，只要不断学习，不管你长得如何，不管是这样，还是那样，男人的长相往往和他的的才华成反比。今天很残酷，明天更残酷，后天很美好，但绝对大部分是死在明天晚上，所以每个人不要放弃今天。</w:t>
      </w:r>
    </w:p>
    <w:p w:rsidR="00D55BA9" w:rsidRDefault="00D55BA9" w:rsidP="00D55BA9">
      <w:r>
        <w:rPr>
          <w:rFonts w:hint="eastAsia"/>
        </w:rPr>
        <w:t xml:space="preserve">    3</w:t>
      </w:r>
      <w:r>
        <w:rPr>
          <w:rFonts w:hint="eastAsia"/>
        </w:rPr>
        <w:t>、孙正义跟我有同一个观点，一个方案是一流的</w:t>
      </w:r>
      <w:r>
        <w:rPr>
          <w:rFonts w:hint="eastAsia"/>
        </w:rPr>
        <w:t>Idea</w:t>
      </w:r>
      <w:r>
        <w:rPr>
          <w:rFonts w:hint="eastAsia"/>
        </w:rPr>
        <w:t>加三流的实施；另外一个方案，一流的实施加三流的</w:t>
      </w:r>
      <w:r>
        <w:rPr>
          <w:rFonts w:hint="eastAsia"/>
        </w:rPr>
        <w:t>Idea</w:t>
      </w:r>
      <w:r>
        <w:rPr>
          <w:rFonts w:hint="eastAsia"/>
        </w:rPr>
        <w:t>，哪个好？我们俩同时选择一流的实施，三流的</w:t>
      </w:r>
      <w:r>
        <w:rPr>
          <w:rFonts w:hint="eastAsia"/>
        </w:rPr>
        <w:t>Idea</w:t>
      </w:r>
      <w:r>
        <w:rPr>
          <w:rFonts w:hint="eastAsia"/>
        </w:rPr>
        <w:t>。</w:t>
      </w:r>
    </w:p>
    <w:p w:rsidR="00D55BA9" w:rsidRDefault="00D55BA9" w:rsidP="00D55BA9">
      <w:r>
        <w:rPr>
          <w:rFonts w:hint="eastAsia"/>
        </w:rPr>
        <w:t xml:space="preserve">    4</w:t>
      </w:r>
      <w:r>
        <w:rPr>
          <w:rFonts w:hint="eastAsia"/>
        </w:rPr>
        <w:t>、我既要扔鞭炮，又要扔炸弹。扔鞭炮是为了吸引别人的注意，迷惑敌人；扔炸弹才是我真正的目的。不过，我可不会告诉你我什么时候扔鞭炮，什么时候扔炸弹。游戏就是要虚虚实实，这样才开心。如果你在游戏中感到很痛苦，那说明你的玩法选错了。</w:t>
      </w:r>
    </w:p>
    <w:p w:rsidR="00D55BA9" w:rsidRDefault="00D55BA9" w:rsidP="00D55BA9">
      <w:r>
        <w:rPr>
          <w:rFonts w:hint="eastAsia"/>
        </w:rPr>
        <w:t xml:space="preserve">    5</w:t>
      </w:r>
      <w:r>
        <w:rPr>
          <w:rFonts w:hint="eastAsia"/>
        </w:rPr>
        <w:t>、“其实，有的时候人的最大问题就在于他说的都是对的”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D55BA9" w:rsidRDefault="00D55BA9" w:rsidP="00D55BA9">
      <w:r>
        <w:rPr>
          <w:rFonts w:hint="eastAsia"/>
        </w:rPr>
        <w:t xml:space="preserve">    6</w:t>
      </w:r>
      <w:r>
        <w:rPr>
          <w:rFonts w:hint="eastAsia"/>
        </w:rPr>
        <w:t>、那些私下忠告我们，指出我们错误的人，才是真正的朋友。</w:t>
      </w:r>
    </w:p>
    <w:p w:rsidR="00D55BA9" w:rsidRDefault="00D55BA9" w:rsidP="00D55BA9">
      <w:r>
        <w:rPr>
          <w:rFonts w:hint="eastAsia"/>
        </w:rPr>
        <w:t xml:space="preserve">    7</w:t>
      </w:r>
      <w:r>
        <w:rPr>
          <w:rFonts w:hint="eastAsia"/>
        </w:rPr>
        <w:t>、我生平最高兴的，就是我答应帮助人家去做的事，自己不仅是完成了，而且比他们要求的做得更好，当完成这些信诺时，那种兴奋的感觉是难以形容的……</w:t>
      </w:r>
    </w:p>
    <w:p w:rsidR="00D55BA9" w:rsidRDefault="00D55BA9" w:rsidP="00D55BA9">
      <w:r>
        <w:rPr>
          <w:rFonts w:hint="eastAsia"/>
        </w:rPr>
        <w:t xml:space="preserve">    8</w:t>
      </w:r>
      <w:r>
        <w:rPr>
          <w:rFonts w:hint="eastAsia"/>
        </w:rPr>
        <w:t>、注重自己的名声，努力工作、与人为善、遵守诺言，这样对你们的事业非常有帮助。</w:t>
      </w:r>
    </w:p>
    <w:p w:rsidR="00D55BA9" w:rsidRDefault="00D55BA9" w:rsidP="00D55BA9">
      <w:r>
        <w:rPr>
          <w:rFonts w:hint="eastAsia"/>
        </w:rPr>
        <w:t xml:space="preserve">    11</w:t>
      </w:r>
      <w:r>
        <w:rPr>
          <w:rFonts w:hint="eastAsia"/>
        </w:rPr>
        <w:t>、永远不要跟别人比幸运，我从来没想过我比别人幸运，我也许比他们更有毅力，在最困难的时候，他们熬不住了，我可以多熬一秒钟、两秒钟。</w:t>
      </w:r>
    </w:p>
    <w:p w:rsidR="00D55BA9" w:rsidRDefault="00D55BA9" w:rsidP="00D55BA9">
      <w:r>
        <w:rPr>
          <w:rFonts w:hint="eastAsia"/>
        </w:rPr>
        <w:t xml:space="preserve">    12</w:t>
      </w:r>
      <w:r>
        <w:rPr>
          <w:rFonts w:hint="eastAsia"/>
        </w:rPr>
        <w:t>、今天到北大演讲心里特别激动。我一直把北大的学子当做我的偶像，一直考却考不进，所以我想如果有一天我一定要到北大当老师。</w:t>
      </w:r>
    </w:p>
    <w:p w:rsidR="00D55BA9" w:rsidRDefault="00D55BA9" w:rsidP="00D55BA9">
      <w:r>
        <w:rPr>
          <w:rFonts w:hint="eastAsia"/>
        </w:rPr>
        <w:t xml:space="preserve">    13</w:t>
      </w:r>
      <w:r>
        <w:rPr>
          <w:rFonts w:hint="eastAsia"/>
        </w:rPr>
        <w:t>、看见</w:t>
      </w:r>
      <w:r>
        <w:rPr>
          <w:rFonts w:hint="eastAsia"/>
        </w:rPr>
        <w:t>10</w:t>
      </w:r>
      <w:r>
        <w:rPr>
          <w:rFonts w:hint="eastAsia"/>
        </w:rPr>
        <w:t>只兔子，你到底抓哪一只？有些人一会儿抓这个兔子，一会儿抓那个兔子，最后可能一只也抓不住。</w:t>
      </w:r>
      <w:r>
        <w:rPr>
          <w:rFonts w:hint="eastAsia"/>
        </w:rPr>
        <w:t>CEO</w:t>
      </w:r>
      <w:r>
        <w:rPr>
          <w:rFonts w:hint="eastAsia"/>
        </w:rPr>
        <w:t>的主要任务不是寻找机会而是对机会说</w:t>
      </w:r>
      <w:r>
        <w:rPr>
          <w:rFonts w:hint="eastAsia"/>
        </w:rPr>
        <w:t>NO</w:t>
      </w:r>
      <w:r>
        <w:rPr>
          <w:rFonts w:hint="eastAsia"/>
        </w:rPr>
        <w:t>。机会太多，只能抓一个。我只能抓一只兔子，抓多了，什么都会丢掉</w:t>
      </w:r>
      <w:r>
        <w:rPr>
          <w:rFonts w:hint="eastAsia"/>
        </w:rPr>
        <w:t>.</w:t>
      </w:r>
    </w:p>
    <w:p w:rsidR="00D55BA9" w:rsidRDefault="00D55BA9" w:rsidP="00D55BA9">
      <w:r>
        <w:rPr>
          <w:rFonts w:hint="eastAsia"/>
        </w:rPr>
        <w:t xml:space="preserve">    14</w:t>
      </w:r>
      <w:r>
        <w:rPr>
          <w:rFonts w:hint="eastAsia"/>
        </w:rPr>
        <w:t>、我们公司是每半年一次评估，评下来，虽然你的工作很努力，也很出色，但你就是最后一个，非常对不起，你就得离开。</w:t>
      </w:r>
    </w:p>
    <w:p w:rsidR="00D55BA9" w:rsidRDefault="00D55BA9" w:rsidP="00D55BA9">
      <w:r>
        <w:rPr>
          <w:rFonts w:hint="eastAsia"/>
        </w:rPr>
        <w:t xml:space="preserve">    15</w:t>
      </w:r>
      <w:r>
        <w:rPr>
          <w:rFonts w:hint="eastAsia"/>
        </w:rPr>
        <w:t>、我们与竞争对手最大的区别就是我们知道他们要做什么，而他们不知道我们想做什么。我们想做什么，没有必要让所有人知道。</w:t>
      </w:r>
    </w:p>
    <w:p w:rsidR="00D55BA9" w:rsidRDefault="00D55BA9" w:rsidP="00D55BA9">
      <w:r>
        <w:rPr>
          <w:rFonts w:hint="eastAsia"/>
        </w:rPr>
        <w:t xml:space="preserve">    16</w:t>
      </w:r>
      <w:r>
        <w:rPr>
          <w:rFonts w:hint="eastAsia"/>
        </w:rPr>
        <w:t>、网络上面就一句话，光脚的永远不怕穿鞋的。</w:t>
      </w:r>
    </w:p>
    <w:p w:rsidR="00D55BA9" w:rsidRDefault="00D55BA9" w:rsidP="00D55BA9">
      <w:r>
        <w:rPr>
          <w:rFonts w:hint="eastAsia"/>
        </w:rPr>
        <w:t xml:space="preserve">    17</w:t>
      </w:r>
      <w:r>
        <w:rPr>
          <w:rFonts w:hint="eastAsia"/>
        </w:rPr>
        <w:t>、中国电子商务的人必须要站起来走路，而不是老是手拉手，老是手拉着手要完蛋。我是说阿里巴巴发现了金矿，那我们绝对不自己去挖，我们希望别人去挖，他挖了金矿给我一块就可以了。</w:t>
      </w:r>
    </w:p>
    <w:p w:rsidR="00D55BA9" w:rsidRDefault="00D55BA9" w:rsidP="00D55BA9">
      <w:r>
        <w:rPr>
          <w:rFonts w:hint="eastAsia"/>
        </w:rPr>
        <w:t xml:space="preserve">    18</w:t>
      </w:r>
      <w:r>
        <w:rPr>
          <w:rFonts w:hint="eastAsia"/>
        </w:rPr>
        <w:t>、我深信不疑我们的模式会赚钱的，亚马逊是世界上最长的河，</w:t>
      </w:r>
      <w:r>
        <w:rPr>
          <w:rFonts w:hint="eastAsia"/>
        </w:rPr>
        <w:t>8848</w:t>
      </w:r>
      <w:r>
        <w:rPr>
          <w:rFonts w:hint="eastAsia"/>
        </w:rPr>
        <w:t>是世界上最高的山，阿里巴巴是世界上最富有的宝藏。一个好的企业靠输血是活不久的，关键是自己造血。</w:t>
      </w:r>
    </w:p>
    <w:p w:rsidR="00D55BA9" w:rsidRDefault="00D55BA9" w:rsidP="00D55BA9">
      <w:r>
        <w:rPr>
          <w:rFonts w:hint="eastAsia"/>
        </w:rPr>
        <w:t xml:space="preserve">    19</w:t>
      </w:r>
      <w:r>
        <w:rPr>
          <w:rFonts w:hint="eastAsia"/>
        </w:rPr>
        <w:t>、我为什么能活下来？第一是由于我没有钱，第二是我对</w:t>
      </w:r>
      <w:r>
        <w:rPr>
          <w:rFonts w:hint="eastAsia"/>
        </w:rPr>
        <w:t>INTERNET</w:t>
      </w:r>
      <w:r>
        <w:rPr>
          <w:rFonts w:hint="eastAsia"/>
        </w:rPr>
        <w:t>一点不懂，第三是我想得像傻瓜一样。</w:t>
      </w:r>
    </w:p>
    <w:p w:rsidR="00D55BA9" w:rsidRDefault="00D55BA9" w:rsidP="00D55BA9">
      <w:r>
        <w:rPr>
          <w:rFonts w:hint="eastAsia"/>
        </w:rPr>
        <w:t xml:space="preserve">    20</w:t>
      </w:r>
      <w:r>
        <w:rPr>
          <w:rFonts w:hint="eastAsia"/>
        </w:rPr>
        <w:t>、发令枪一响，你是没时间看你的对手是怎么跑的。只有明天是我们的竞争对手。</w:t>
      </w:r>
    </w:p>
    <w:p w:rsidR="00D55BA9" w:rsidRDefault="00D55BA9" w:rsidP="00D55BA9">
      <w:r>
        <w:rPr>
          <w:rFonts w:hint="eastAsia"/>
        </w:rPr>
        <w:t xml:space="preserve">    21</w:t>
      </w:r>
      <w:r>
        <w:rPr>
          <w:rFonts w:hint="eastAsia"/>
        </w:rPr>
        <w:t>、如果早起的那只鸟没有吃到虫子，那就会被别的鸟吃掉。</w:t>
      </w:r>
    </w:p>
    <w:p w:rsidR="00D55BA9" w:rsidRDefault="00D55BA9" w:rsidP="00D55BA9">
      <w:r>
        <w:rPr>
          <w:rFonts w:hint="eastAsia"/>
        </w:rPr>
        <w:lastRenderedPageBreak/>
        <w:t xml:space="preserve">    22</w:t>
      </w:r>
      <w:r>
        <w:rPr>
          <w:rFonts w:hint="eastAsia"/>
        </w:rPr>
        <w:t>、听说过捕龙虾富的，没听说过捕鲸富的。</w:t>
      </w:r>
    </w:p>
    <w:p w:rsidR="00D55BA9" w:rsidRDefault="00D55BA9" w:rsidP="00D55BA9">
      <w:r>
        <w:rPr>
          <w:rFonts w:hint="eastAsia"/>
        </w:rPr>
        <w:t xml:space="preserve">    23</w:t>
      </w:r>
      <w:r>
        <w:rPr>
          <w:rFonts w:hint="eastAsia"/>
        </w:rPr>
        <w:t>、好的东西往往都是很难描述的。</w:t>
      </w:r>
    </w:p>
    <w:p w:rsidR="00D55BA9" w:rsidRDefault="00D55BA9" w:rsidP="00D55BA9">
      <w:r>
        <w:rPr>
          <w:rFonts w:hint="eastAsia"/>
        </w:rPr>
        <w:t xml:space="preserve">    24</w:t>
      </w:r>
      <w:r>
        <w:rPr>
          <w:rFonts w:hint="eastAsia"/>
        </w:rPr>
        <w:t>、在我看来有三种人，生意人：创造钱</w:t>
      </w:r>
      <w:r>
        <w:rPr>
          <w:rFonts w:hint="eastAsia"/>
        </w:rPr>
        <w:t>;</w:t>
      </w:r>
      <w:r>
        <w:rPr>
          <w:rFonts w:hint="eastAsia"/>
        </w:rPr>
        <w:t>商人：有所为，有所不为。企业家：为社会承担责任。企业家应该为社会创造环境。企业家必须要有创新的精神。</w:t>
      </w:r>
    </w:p>
    <w:p w:rsidR="00D55BA9" w:rsidRDefault="00D55BA9" w:rsidP="00D55BA9">
      <w:pPr>
        <w:pStyle w:val="2"/>
      </w:pPr>
      <w:r>
        <w:rPr>
          <w:rFonts w:hint="eastAsia"/>
        </w:rPr>
        <w:t>牛根生</w:t>
      </w:r>
    </w:p>
    <w:p w:rsidR="00D55BA9" w:rsidRDefault="00D55BA9" w:rsidP="00D55BA9">
      <w:pPr>
        <w:ind w:firstLine="390"/>
      </w:pPr>
    </w:p>
    <w:p w:rsidR="00D55BA9" w:rsidRDefault="00D55BA9" w:rsidP="00D55BA9">
      <w:r>
        <w:rPr>
          <w:rFonts w:hint="eastAsia"/>
        </w:rPr>
        <w:t xml:space="preserve">    1</w:t>
      </w:r>
      <w:r>
        <w:rPr>
          <w:rFonts w:hint="eastAsia"/>
        </w:rPr>
        <w:t>、小胜凭智，大胜靠德。</w:t>
      </w:r>
    </w:p>
    <w:p w:rsidR="00D55BA9" w:rsidRDefault="00D55BA9" w:rsidP="00D55BA9">
      <w:r>
        <w:rPr>
          <w:rFonts w:hint="eastAsia"/>
        </w:rPr>
        <w:t xml:space="preserve">    2</w:t>
      </w:r>
      <w:r>
        <w:rPr>
          <w:rFonts w:hint="eastAsia"/>
        </w:rPr>
        <w:t>、有干劲，你就洒下汗水；有知识，你就献出智慧；二者都不具备，请你让出岗位。</w:t>
      </w:r>
    </w:p>
    <w:p w:rsidR="00D55BA9" w:rsidRDefault="00D55BA9" w:rsidP="00D55BA9">
      <w:r>
        <w:rPr>
          <w:rFonts w:hint="eastAsia"/>
        </w:rPr>
        <w:t xml:space="preserve">    3</w:t>
      </w:r>
      <w:r>
        <w:rPr>
          <w:rFonts w:hint="eastAsia"/>
        </w:rPr>
        <w:t>、会说话的产品卖得快，哑巴产品走得慢。</w:t>
      </w:r>
    </w:p>
    <w:p w:rsidR="00D55BA9" w:rsidRDefault="00D55BA9" w:rsidP="00D55BA9">
      <w:r>
        <w:rPr>
          <w:rFonts w:hint="eastAsia"/>
        </w:rPr>
        <w:t xml:space="preserve">    4</w:t>
      </w:r>
      <w:r>
        <w:rPr>
          <w:rFonts w:hint="eastAsia"/>
        </w:rPr>
        <w:t>、你如果拿五分的力量跟别人较劲，别人会拿出十二分的力量跟你较劲。</w:t>
      </w:r>
    </w:p>
    <w:p w:rsidR="00D55BA9" w:rsidRDefault="00D55BA9" w:rsidP="00D55BA9">
      <w:r>
        <w:rPr>
          <w:rFonts w:hint="eastAsia"/>
        </w:rPr>
        <w:t xml:space="preserve">    5</w:t>
      </w:r>
      <w:r>
        <w:rPr>
          <w:rFonts w:hint="eastAsia"/>
        </w:rPr>
        <w:t>、一个产品，抓眼球，揪耳朵，都不如暖人心。</w:t>
      </w:r>
    </w:p>
    <w:p w:rsidR="00D55BA9" w:rsidRDefault="00D55BA9" w:rsidP="00D55BA9">
      <w:r>
        <w:rPr>
          <w:rFonts w:hint="eastAsia"/>
        </w:rPr>
        <w:t xml:space="preserve">    6</w:t>
      </w:r>
      <w:r>
        <w:rPr>
          <w:rFonts w:hint="eastAsia"/>
        </w:rPr>
        <w:t>、一个人智力有问题，是次品；一个人的灵魂有问题，就是危险品。经营人心就是经营事业。</w:t>
      </w:r>
    </w:p>
    <w:p w:rsidR="00D55BA9" w:rsidRDefault="00D55BA9" w:rsidP="00D55BA9">
      <w:r>
        <w:rPr>
          <w:rFonts w:hint="eastAsia"/>
        </w:rPr>
        <w:t xml:space="preserve">    7</w:t>
      </w:r>
      <w:r>
        <w:rPr>
          <w:rFonts w:hint="eastAsia"/>
        </w:rPr>
        <w:t>、好心态才有好状态。</w:t>
      </w:r>
    </w:p>
    <w:p w:rsidR="00D55BA9" w:rsidRDefault="00D55BA9" w:rsidP="00D55BA9">
      <w:r>
        <w:rPr>
          <w:rFonts w:hint="eastAsia"/>
        </w:rPr>
        <w:t xml:space="preserve">    8</w:t>
      </w:r>
      <w:r>
        <w:rPr>
          <w:rFonts w:hint="eastAsia"/>
        </w:rPr>
        <w:t>、帮助别人，但不伤害别人。</w:t>
      </w:r>
    </w:p>
    <w:p w:rsidR="00D55BA9" w:rsidRDefault="00D55BA9" w:rsidP="00D55BA9">
      <w:r>
        <w:rPr>
          <w:rFonts w:hint="eastAsia"/>
        </w:rPr>
        <w:t xml:space="preserve">    9</w:t>
      </w:r>
      <w:r>
        <w:rPr>
          <w:rFonts w:hint="eastAsia"/>
        </w:rPr>
        <w:t>、要想知道，打个颠倒。</w:t>
      </w:r>
    </w:p>
    <w:p w:rsidR="00D55BA9" w:rsidRDefault="00D55BA9" w:rsidP="00D55BA9">
      <w:r>
        <w:rPr>
          <w:rFonts w:hint="eastAsia"/>
        </w:rPr>
        <w:t xml:space="preserve">    10</w:t>
      </w:r>
      <w:r>
        <w:rPr>
          <w:rFonts w:hint="eastAsia"/>
        </w:rPr>
        <w:t>、从无到有，是件快乐的事。而从有到无，同样是种快感。</w:t>
      </w:r>
    </w:p>
    <w:p w:rsidR="00D55BA9" w:rsidRDefault="00D55BA9" w:rsidP="00D55BA9">
      <w:r>
        <w:rPr>
          <w:rFonts w:hint="eastAsia"/>
        </w:rPr>
        <w:t xml:space="preserve">    12</w:t>
      </w:r>
      <w:r>
        <w:rPr>
          <w:rFonts w:hint="eastAsia"/>
        </w:rPr>
        <w:t>、让认识你的人受益，还不能算好；让不认识你的人也受益，那才是真好。</w:t>
      </w:r>
    </w:p>
    <w:p w:rsidR="00D55BA9" w:rsidRDefault="00D55BA9" w:rsidP="00D55BA9">
      <w:r>
        <w:rPr>
          <w:rFonts w:hint="eastAsia"/>
        </w:rPr>
        <w:t xml:space="preserve">    13</w:t>
      </w:r>
      <w:r>
        <w:rPr>
          <w:rFonts w:hint="eastAsia"/>
        </w:rPr>
        <w:t>、吃亏吃到再也吃不进的时候，就不会吃亏了。苦多了，甜就大了。</w:t>
      </w:r>
    </w:p>
    <w:p w:rsidR="00D55BA9" w:rsidRDefault="00D55BA9" w:rsidP="00D55BA9">
      <w:r>
        <w:rPr>
          <w:rFonts w:hint="eastAsia"/>
        </w:rPr>
        <w:t xml:space="preserve">    14</w:t>
      </w:r>
      <w:r>
        <w:rPr>
          <w:rFonts w:hint="eastAsia"/>
        </w:rPr>
        <w:t>、想赢个三回两回，三年五年，有点智商就行；想做个百年老店，想一辈子赢，没有德商绝对不行。</w:t>
      </w:r>
    </w:p>
    <w:p w:rsidR="00D55BA9" w:rsidRDefault="00D55BA9" w:rsidP="00D55BA9">
      <w:r>
        <w:rPr>
          <w:rFonts w:hint="eastAsia"/>
        </w:rPr>
        <w:t xml:space="preserve">    15</w:t>
      </w:r>
      <w:r>
        <w:rPr>
          <w:rFonts w:hint="eastAsia"/>
        </w:rPr>
        <w:t>、学得辛苦，做得舒服；学得舒服，做得辛苦。</w:t>
      </w:r>
    </w:p>
    <w:p w:rsidR="00D55BA9" w:rsidRDefault="00D55BA9" w:rsidP="00D55BA9">
      <w:r>
        <w:rPr>
          <w:rFonts w:hint="eastAsia"/>
        </w:rPr>
        <w:t xml:space="preserve">    17</w:t>
      </w:r>
      <w:r>
        <w:rPr>
          <w:rFonts w:hint="eastAsia"/>
        </w:rPr>
        <w:t>、看别人不顺眼，首先是自己修养不够。</w:t>
      </w:r>
    </w:p>
    <w:p w:rsidR="00D55BA9" w:rsidRDefault="00D55BA9" w:rsidP="00D55BA9">
      <w:r>
        <w:rPr>
          <w:rFonts w:hint="eastAsia"/>
        </w:rPr>
        <w:t xml:space="preserve">    18</w:t>
      </w:r>
      <w:r>
        <w:rPr>
          <w:rFonts w:hint="eastAsia"/>
        </w:rPr>
        <w:t>、从最不满意的客户身上，学到的东西最多。</w:t>
      </w:r>
    </w:p>
    <w:p w:rsidR="00D55BA9" w:rsidRDefault="00D55BA9" w:rsidP="00D55BA9">
      <w:r>
        <w:rPr>
          <w:rFonts w:hint="eastAsia"/>
        </w:rPr>
        <w:t xml:space="preserve">    20</w:t>
      </w:r>
      <w:r>
        <w:rPr>
          <w:rFonts w:hint="eastAsia"/>
        </w:rPr>
        <w:t>、经营企业就是经营人心。</w:t>
      </w:r>
    </w:p>
    <w:p w:rsidR="00D55BA9" w:rsidRDefault="00D55BA9" w:rsidP="00D55BA9">
      <w:r>
        <w:rPr>
          <w:rFonts w:hint="eastAsia"/>
        </w:rPr>
        <w:t xml:space="preserve">    21</w:t>
      </w:r>
      <w:r>
        <w:rPr>
          <w:rFonts w:hint="eastAsia"/>
        </w:rPr>
        <w:t>、人不能把金钱带入坟墓，但金钱却可以把人带入坟墓。</w:t>
      </w:r>
    </w:p>
    <w:p w:rsidR="00D55BA9" w:rsidRDefault="00D55BA9" w:rsidP="00D55BA9">
      <w:r>
        <w:rPr>
          <w:rFonts w:hint="eastAsia"/>
        </w:rPr>
        <w:t xml:space="preserve">    22</w:t>
      </w:r>
      <w:r>
        <w:rPr>
          <w:rFonts w:hint="eastAsia"/>
        </w:rPr>
        <w:t>、一个人快乐不是因为他拥有得多，而是因为计较得少。</w:t>
      </w:r>
    </w:p>
    <w:p w:rsidR="00D55BA9" w:rsidRDefault="00D55BA9" w:rsidP="00D55BA9">
      <w:r>
        <w:rPr>
          <w:rFonts w:hint="eastAsia"/>
        </w:rPr>
        <w:t xml:space="preserve">    23</w:t>
      </w:r>
      <w:r>
        <w:rPr>
          <w:rFonts w:hint="eastAsia"/>
        </w:rPr>
        <w:t>、一个事业能不能成功，关键靠制度设计。</w:t>
      </w:r>
    </w:p>
    <w:p w:rsidR="00D55BA9" w:rsidRDefault="00D55BA9" w:rsidP="00D55BA9">
      <w:r>
        <w:rPr>
          <w:rFonts w:hint="eastAsia"/>
        </w:rPr>
        <w:t xml:space="preserve">    24</w:t>
      </w:r>
      <w:r>
        <w:rPr>
          <w:rFonts w:hint="eastAsia"/>
        </w:rPr>
        <w:t>、别人从零起步，而我从负数起步。</w:t>
      </w:r>
    </w:p>
    <w:p w:rsidR="00D55BA9" w:rsidRDefault="00D55BA9" w:rsidP="00D55BA9">
      <w:r>
        <w:rPr>
          <w:rFonts w:hint="eastAsia"/>
        </w:rPr>
        <w:t xml:space="preserve">    25</w:t>
      </w:r>
      <w:r>
        <w:rPr>
          <w:rFonts w:hint="eastAsia"/>
        </w:rPr>
        <w:t>、听不到奉承的人是一种幸运，听不到批评的人却是一种危险。</w:t>
      </w:r>
    </w:p>
    <w:p w:rsidR="00D55BA9" w:rsidRDefault="00D55BA9" w:rsidP="00D55BA9">
      <w:r>
        <w:rPr>
          <w:rFonts w:hint="eastAsia"/>
        </w:rPr>
        <w:t xml:space="preserve">    26</w:t>
      </w:r>
      <w:r>
        <w:rPr>
          <w:rFonts w:hint="eastAsia"/>
        </w:rPr>
        <w:t>、善待每一头牛，因为它们都是母亲。</w:t>
      </w:r>
    </w:p>
    <w:p w:rsidR="00D55BA9" w:rsidRDefault="00D55BA9" w:rsidP="00D55BA9">
      <w:r>
        <w:rPr>
          <w:rFonts w:hint="eastAsia"/>
        </w:rPr>
        <w:lastRenderedPageBreak/>
        <w:t xml:space="preserve">    27</w:t>
      </w:r>
      <w:r>
        <w:rPr>
          <w:rFonts w:hint="eastAsia"/>
        </w:rPr>
        <w:t>、布局决定结局。</w:t>
      </w:r>
    </w:p>
    <w:p w:rsidR="00D55BA9" w:rsidRDefault="00D55BA9" w:rsidP="00D55BA9">
      <w:r>
        <w:rPr>
          <w:rFonts w:hint="eastAsia"/>
        </w:rPr>
        <w:t xml:space="preserve">    28</w:t>
      </w:r>
      <w:r>
        <w:rPr>
          <w:rFonts w:hint="eastAsia"/>
        </w:rPr>
        <w:t>、世界上还有很多事情，只要你把它做透了，做成专家，你就能够为自己创造成功的机会。</w:t>
      </w:r>
    </w:p>
    <w:p w:rsidR="00D55BA9" w:rsidRDefault="00D55BA9" w:rsidP="00D55BA9">
      <w:pPr>
        <w:pStyle w:val="3"/>
      </w:pPr>
      <w:r>
        <w:rPr>
          <w:rFonts w:hint="eastAsia"/>
        </w:rPr>
        <w:t>史玉柱</w:t>
      </w:r>
    </w:p>
    <w:p w:rsidR="00D55BA9" w:rsidRDefault="00D55BA9" w:rsidP="00D55BA9">
      <w:r>
        <w:rPr>
          <w:rFonts w:hint="eastAsia"/>
        </w:rPr>
        <w:t xml:space="preserve">    1</w:t>
      </w:r>
      <w:r>
        <w:rPr>
          <w:rFonts w:hint="eastAsia"/>
        </w:rPr>
        <w:t>、</w:t>
      </w:r>
      <w:r>
        <w:rPr>
          <w:rFonts w:hint="eastAsia"/>
        </w:rPr>
        <w:t>90%</w:t>
      </w:r>
      <w:r>
        <w:rPr>
          <w:rFonts w:hint="eastAsia"/>
        </w:rPr>
        <w:t>的困难你现在想都没有想到，你都不知道那是困难。</w:t>
      </w:r>
    </w:p>
    <w:p w:rsidR="00D55BA9" w:rsidRDefault="00D55BA9" w:rsidP="00D55BA9">
      <w:r>
        <w:rPr>
          <w:rFonts w:hint="eastAsia"/>
        </w:rPr>
        <w:t xml:space="preserve">    2</w:t>
      </w:r>
      <w:r>
        <w:rPr>
          <w:rFonts w:hint="eastAsia"/>
        </w:rPr>
        <w:t>、团队核心成员有人要提出辞职时，不要挽留，既然提出了，他迟早是要走的。</w:t>
      </w:r>
    </w:p>
    <w:p w:rsidR="00D55BA9" w:rsidRDefault="00D55BA9" w:rsidP="00D55BA9">
      <w:r>
        <w:rPr>
          <w:rFonts w:hint="eastAsia"/>
        </w:rPr>
        <w:t xml:space="preserve">    3</w:t>
      </w:r>
      <w:r>
        <w:rPr>
          <w:rFonts w:hint="eastAsia"/>
        </w:rPr>
        <w:t>、如果没有价格上的优势与技术上的绝对优势，千万不要进入红海市场，否则你会必输无疑！</w:t>
      </w:r>
    </w:p>
    <w:p w:rsidR="00D55BA9" w:rsidRDefault="00D55BA9" w:rsidP="00D55BA9">
      <w:r>
        <w:rPr>
          <w:rFonts w:hint="eastAsia"/>
        </w:rPr>
        <w:t xml:space="preserve">    4</w:t>
      </w:r>
      <w:r>
        <w:rPr>
          <w:rFonts w:hint="eastAsia"/>
        </w:rPr>
        <w:t>、做连锁经营业务，一定要做一套傻瓜版的营销手册与管理手册，只有这样，才能实现远距离的管理。</w:t>
      </w:r>
    </w:p>
    <w:p w:rsidR="00D55BA9" w:rsidRDefault="00D55BA9" w:rsidP="00D55BA9">
      <w:r>
        <w:rPr>
          <w:rFonts w:hint="eastAsia"/>
        </w:rPr>
        <w:t xml:space="preserve">    5</w:t>
      </w:r>
      <w:r>
        <w:rPr>
          <w:rFonts w:hint="eastAsia"/>
        </w:rPr>
        <w:t>、做成功一个店之后离你大的成功就不远了，所以你首先就是脚踏实地、集中精力地先做出一家，也是要放弃掉连锁的这种，不要在将来如何做连锁方面做太多的梦，先脚踏实地做出第一家。</w:t>
      </w:r>
    </w:p>
    <w:p w:rsidR="00D55BA9" w:rsidRDefault="00D55BA9" w:rsidP="00D55BA9">
      <w:r>
        <w:rPr>
          <w:rFonts w:hint="eastAsia"/>
        </w:rPr>
        <w:t xml:space="preserve">    6</w:t>
      </w:r>
      <w:r>
        <w:rPr>
          <w:rFonts w:hint="eastAsia"/>
        </w:rPr>
        <w:t>、做全国性市场，一定要先做一个试销市场，要一点点来，快不得；做成了，真到做全国市场时，要快半步，慢不得！</w:t>
      </w:r>
    </w:p>
    <w:p w:rsidR="00D55BA9" w:rsidRDefault="00D55BA9" w:rsidP="00D55BA9">
      <w:r>
        <w:rPr>
          <w:rFonts w:hint="eastAsia"/>
        </w:rPr>
        <w:t xml:space="preserve">    7</w:t>
      </w:r>
      <w:r>
        <w:rPr>
          <w:rFonts w:hint="eastAsia"/>
        </w:rPr>
        <w:t>、初中水平跟博士后没啥区别。只要能干就行，我一直是这个观点，不在乎学历，只要能干能做出贡献就行。</w:t>
      </w:r>
    </w:p>
    <w:p w:rsidR="00D55BA9" w:rsidRDefault="00D55BA9" w:rsidP="00D55BA9">
      <w:r>
        <w:rPr>
          <w:rFonts w:hint="eastAsia"/>
        </w:rPr>
        <w:t xml:space="preserve">    8</w:t>
      </w:r>
      <w:r>
        <w:rPr>
          <w:rFonts w:hint="eastAsia"/>
        </w:rPr>
        <w:t>、作为我们曾经失败过，至少有过失败经历的人，应该经常从里面学点东西。人在成功的时候是学不到东西的，人在顺境的时候，在成功的时候，沉不下心来，总结的东西自然是很虚的东西。只有失败的时候，总结的教训才是深刻的，才是真的。</w:t>
      </w:r>
    </w:p>
    <w:p w:rsidR="00D55BA9" w:rsidRDefault="00D55BA9" w:rsidP="00D55BA9">
      <w:r>
        <w:rPr>
          <w:rFonts w:hint="eastAsia"/>
        </w:rPr>
        <w:t xml:space="preserve">    9</w:t>
      </w:r>
      <w:r>
        <w:rPr>
          <w:rFonts w:hint="eastAsia"/>
        </w:rPr>
        <w:t>、对过去成功的经验再好好总结总结，尤其是对失败的教训，下半夜夜深人静的时候你仔细想一想。反正睡觉也想，想一想实际上对你有很大收获比你看书更有用。因为有的书离你远，那是看自己过去写的东西。</w:t>
      </w:r>
    </w:p>
    <w:p w:rsidR="00D55BA9" w:rsidRDefault="00D55BA9" w:rsidP="00D55BA9">
      <w:r>
        <w:rPr>
          <w:rFonts w:hint="eastAsia"/>
        </w:rPr>
        <w:t xml:space="preserve">    10</w:t>
      </w:r>
      <w:r>
        <w:rPr>
          <w:rFonts w:hint="eastAsia"/>
        </w:rPr>
        <w:t>、最痛苦的时候，压力最大的时候，脑子里面只有一件事儿的时候，我把全国分公司经理招到荒山脚下北大门那个地方，招待所里面，然后在那个地方闭门开批判会。大家批判我，批判了三天三夜，我觉得那个就很有用。</w:t>
      </w:r>
    </w:p>
    <w:p w:rsidR="00D55BA9" w:rsidRDefault="00D55BA9" w:rsidP="00D55BA9">
      <w:r>
        <w:rPr>
          <w:rFonts w:hint="eastAsia"/>
        </w:rPr>
        <w:t xml:space="preserve">    11</w:t>
      </w:r>
      <w:r>
        <w:rPr>
          <w:rFonts w:hint="eastAsia"/>
        </w:rPr>
        <w:t>、要改变消费者固有的想法，比登太阳还难；但不是不可能的。</w:t>
      </w:r>
    </w:p>
    <w:p w:rsidR="00D55BA9" w:rsidRDefault="00D55BA9" w:rsidP="00D55BA9">
      <w:r>
        <w:rPr>
          <w:rFonts w:hint="eastAsia"/>
        </w:rPr>
        <w:t xml:space="preserve">    12</w:t>
      </w:r>
      <w:r>
        <w:rPr>
          <w:rFonts w:hint="eastAsia"/>
        </w:rPr>
        <w:t>、现在的时代，战略正确之后细节决定因素，有很多细节处理不好，你的战略正确了也会失败。</w:t>
      </w:r>
    </w:p>
    <w:p w:rsidR="00D55BA9" w:rsidRDefault="00D55BA9" w:rsidP="00D55BA9">
      <w:r>
        <w:rPr>
          <w:rFonts w:hint="eastAsia"/>
        </w:rPr>
        <w:t xml:space="preserve">    13</w:t>
      </w:r>
      <w:r>
        <w:rPr>
          <w:rFonts w:hint="eastAsia"/>
        </w:rPr>
        <w:t>、不要只看塔尖，二三线市场比一线的更大。</w:t>
      </w:r>
    </w:p>
    <w:p w:rsidR="00D55BA9" w:rsidRDefault="00D55BA9" w:rsidP="00D55BA9">
      <w:r>
        <w:rPr>
          <w:rFonts w:hint="eastAsia"/>
        </w:rPr>
        <w:t xml:space="preserve">    14</w:t>
      </w:r>
      <w:r>
        <w:rPr>
          <w:rFonts w:hint="eastAsia"/>
        </w:rPr>
        <w:t>、管理无情，人有情。</w:t>
      </w:r>
    </w:p>
    <w:p w:rsidR="00D55BA9" w:rsidRDefault="00D55BA9" w:rsidP="00D55BA9">
      <w:r>
        <w:rPr>
          <w:rFonts w:hint="eastAsia"/>
        </w:rPr>
        <w:t xml:space="preserve">    15</w:t>
      </w:r>
      <w:r>
        <w:rPr>
          <w:rFonts w:hint="eastAsia"/>
        </w:rPr>
        <w:t>、所谓人才，就是你交给他一件事情，他做成了；你再交给他一件事情，他又做成了。</w:t>
      </w:r>
    </w:p>
    <w:p w:rsidR="006B0779" w:rsidRPr="00AD2E30" w:rsidRDefault="00D55BA9" w:rsidP="00D55BA9">
      <w:r>
        <w:rPr>
          <w:rFonts w:hint="eastAsia"/>
        </w:rPr>
        <w:t xml:space="preserve">    </w:t>
      </w:r>
      <w:r>
        <w:rPr>
          <w:rFonts w:hint="eastAsia"/>
        </w:rPr>
        <w:t>编后语：只要出于同情心和面子做的事，几乎都会失败。每条河流都有一个梦想：奔向大海。长江、黄河都奔向了大海，方式不一样。长江劈山开路，黄河迂回曲折，轨迹不一样。但都有一种水的精神。水在奔流的过程中，如果沉淀于泥沙，就永远见不到阳光了。</w:t>
      </w:r>
      <w:bookmarkStart w:id="0" w:name="_GoBack"/>
      <w:bookmarkEnd w:id="0"/>
    </w:p>
    <w:sectPr w:rsidR="006B0779" w:rsidRPr="00AD2E30" w:rsidSect="0065676B">
      <w:pgSz w:w="11907" w:h="16839" w:code="9"/>
      <w:pgMar w:top="1134" w:right="1134" w:bottom="1134" w:left="1021" w:header="340" w:footer="454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4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BA9"/>
    <w:rsid w:val="0000003F"/>
    <w:rsid w:val="000019B3"/>
    <w:rsid w:val="00001D36"/>
    <w:rsid w:val="00003251"/>
    <w:rsid w:val="000043CD"/>
    <w:rsid w:val="00004DDA"/>
    <w:rsid w:val="00010CF2"/>
    <w:rsid w:val="00011834"/>
    <w:rsid w:val="000136B4"/>
    <w:rsid w:val="0001478D"/>
    <w:rsid w:val="00017054"/>
    <w:rsid w:val="000170EB"/>
    <w:rsid w:val="0001788E"/>
    <w:rsid w:val="0002083B"/>
    <w:rsid w:val="000237CD"/>
    <w:rsid w:val="00023B05"/>
    <w:rsid w:val="00023CB2"/>
    <w:rsid w:val="0002459F"/>
    <w:rsid w:val="00027DFE"/>
    <w:rsid w:val="000338FE"/>
    <w:rsid w:val="00034F55"/>
    <w:rsid w:val="00035328"/>
    <w:rsid w:val="0004023D"/>
    <w:rsid w:val="00040861"/>
    <w:rsid w:val="00040BC8"/>
    <w:rsid w:val="00041185"/>
    <w:rsid w:val="0004129B"/>
    <w:rsid w:val="00044368"/>
    <w:rsid w:val="000448FF"/>
    <w:rsid w:val="00045F0F"/>
    <w:rsid w:val="0004647E"/>
    <w:rsid w:val="000474F5"/>
    <w:rsid w:val="00050A7E"/>
    <w:rsid w:val="00050E8A"/>
    <w:rsid w:val="000510BE"/>
    <w:rsid w:val="000529AE"/>
    <w:rsid w:val="00052A76"/>
    <w:rsid w:val="00052F55"/>
    <w:rsid w:val="00053DEC"/>
    <w:rsid w:val="0005709E"/>
    <w:rsid w:val="000612E9"/>
    <w:rsid w:val="00063C3E"/>
    <w:rsid w:val="00064449"/>
    <w:rsid w:val="000654E9"/>
    <w:rsid w:val="0006614E"/>
    <w:rsid w:val="00071732"/>
    <w:rsid w:val="000718EE"/>
    <w:rsid w:val="00073BF4"/>
    <w:rsid w:val="00073D3A"/>
    <w:rsid w:val="00076AEE"/>
    <w:rsid w:val="00076ED0"/>
    <w:rsid w:val="0008259A"/>
    <w:rsid w:val="000830D3"/>
    <w:rsid w:val="0008499D"/>
    <w:rsid w:val="000856FA"/>
    <w:rsid w:val="00090BAD"/>
    <w:rsid w:val="00091647"/>
    <w:rsid w:val="00091A04"/>
    <w:rsid w:val="00094C52"/>
    <w:rsid w:val="00097C06"/>
    <w:rsid w:val="000A2618"/>
    <w:rsid w:val="000A5D9B"/>
    <w:rsid w:val="000A7CEB"/>
    <w:rsid w:val="000A7E3A"/>
    <w:rsid w:val="000B0224"/>
    <w:rsid w:val="000B0E75"/>
    <w:rsid w:val="000B109B"/>
    <w:rsid w:val="000B2AAC"/>
    <w:rsid w:val="000B3A31"/>
    <w:rsid w:val="000B4C00"/>
    <w:rsid w:val="000B5205"/>
    <w:rsid w:val="000B549F"/>
    <w:rsid w:val="000B7D1D"/>
    <w:rsid w:val="000C139E"/>
    <w:rsid w:val="000C1F26"/>
    <w:rsid w:val="000C3204"/>
    <w:rsid w:val="000C4022"/>
    <w:rsid w:val="000C479F"/>
    <w:rsid w:val="000C4937"/>
    <w:rsid w:val="000D10DF"/>
    <w:rsid w:val="000D3B30"/>
    <w:rsid w:val="000D5880"/>
    <w:rsid w:val="000D5D8B"/>
    <w:rsid w:val="000E324C"/>
    <w:rsid w:val="000E3FFD"/>
    <w:rsid w:val="000E4D77"/>
    <w:rsid w:val="000F034D"/>
    <w:rsid w:val="000F0D6D"/>
    <w:rsid w:val="000F1B1E"/>
    <w:rsid w:val="000F4CE5"/>
    <w:rsid w:val="0010069C"/>
    <w:rsid w:val="001020CF"/>
    <w:rsid w:val="00104578"/>
    <w:rsid w:val="001045F0"/>
    <w:rsid w:val="001115EC"/>
    <w:rsid w:val="00117A7C"/>
    <w:rsid w:val="00120F6F"/>
    <w:rsid w:val="00121A70"/>
    <w:rsid w:val="00125697"/>
    <w:rsid w:val="00127554"/>
    <w:rsid w:val="00127ADC"/>
    <w:rsid w:val="001302FD"/>
    <w:rsid w:val="0013454A"/>
    <w:rsid w:val="00134C82"/>
    <w:rsid w:val="0013517C"/>
    <w:rsid w:val="00137A9C"/>
    <w:rsid w:val="00137B7D"/>
    <w:rsid w:val="00137C69"/>
    <w:rsid w:val="00141C39"/>
    <w:rsid w:val="00143453"/>
    <w:rsid w:val="00146914"/>
    <w:rsid w:val="001472FF"/>
    <w:rsid w:val="00147720"/>
    <w:rsid w:val="00147AC8"/>
    <w:rsid w:val="00151055"/>
    <w:rsid w:val="001551A7"/>
    <w:rsid w:val="001571D2"/>
    <w:rsid w:val="00157BCE"/>
    <w:rsid w:val="001646F0"/>
    <w:rsid w:val="00164D7A"/>
    <w:rsid w:val="00165087"/>
    <w:rsid w:val="001662D8"/>
    <w:rsid w:val="00171EF6"/>
    <w:rsid w:val="00172C43"/>
    <w:rsid w:val="00172D1D"/>
    <w:rsid w:val="0018043D"/>
    <w:rsid w:val="00181F26"/>
    <w:rsid w:val="00184AD3"/>
    <w:rsid w:val="00185E82"/>
    <w:rsid w:val="0018609F"/>
    <w:rsid w:val="00190BB2"/>
    <w:rsid w:val="00191C9F"/>
    <w:rsid w:val="00197127"/>
    <w:rsid w:val="001978B0"/>
    <w:rsid w:val="001A1CEF"/>
    <w:rsid w:val="001A6875"/>
    <w:rsid w:val="001A7272"/>
    <w:rsid w:val="001A7D76"/>
    <w:rsid w:val="001B11B3"/>
    <w:rsid w:val="001B2F2E"/>
    <w:rsid w:val="001B4A0A"/>
    <w:rsid w:val="001B5D6B"/>
    <w:rsid w:val="001B5F55"/>
    <w:rsid w:val="001B77E6"/>
    <w:rsid w:val="001C25DA"/>
    <w:rsid w:val="001C5E49"/>
    <w:rsid w:val="001C5F68"/>
    <w:rsid w:val="001C715C"/>
    <w:rsid w:val="001D1EA1"/>
    <w:rsid w:val="001D2A55"/>
    <w:rsid w:val="001D67CD"/>
    <w:rsid w:val="001D7395"/>
    <w:rsid w:val="001D7B1A"/>
    <w:rsid w:val="001E191A"/>
    <w:rsid w:val="001E4E14"/>
    <w:rsid w:val="001E5CE4"/>
    <w:rsid w:val="001E6084"/>
    <w:rsid w:val="001E63F3"/>
    <w:rsid w:val="001F1028"/>
    <w:rsid w:val="001F2BD2"/>
    <w:rsid w:val="001F3057"/>
    <w:rsid w:val="001F41A6"/>
    <w:rsid w:val="001F4F52"/>
    <w:rsid w:val="001F6B30"/>
    <w:rsid w:val="001F7D86"/>
    <w:rsid w:val="002033B1"/>
    <w:rsid w:val="00204A96"/>
    <w:rsid w:val="00204C97"/>
    <w:rsid w:val="00210F63"/>
    <w:rsid w:val="00215F1D"/>
    <w:rsid w:val="00217CD0"/>
    <w:rsid w:val="002249BE"/>
    <w:rsid w:val="002251B2"/>
    <w:rsid w:val="0022622D"/>
    <w:rsid w:val="00227D0C"/>
    <w:rsid w:val="00231B6E"/>
    <w:rsid w:val="00232B7C"/>
    <w:rsid w:val="00232BA2"/>
    <w:rsid w:val="00235CA6"/>
    <w:rsid w:val="00235F10"/>
    <w:rsid w:val="0023745E"/>
    <w:rsid w:val="00240F00"/>
    <w:rsid w:val="0024453E"/>
    <w:rsid w:val="0024547D"/>
    <w:rsid w:val="0024587F"/>
    <w:rsid w:val="00247319"/>
    <w:rsid w:val="00250050"/>
    <w:rsid w:val="00251CDE"/>
    <w:rsid w:val="0025256A"/>
    <w:rsid w:val="00254E50"/>
    <w:rsid w:val="00256769"/>
    <w:rsid w:val="00257F91"/>
    <w:rsid w:val="00261449"/>
    <w:rsid w:val="00261F1A"/>
    <w:rsid w:val="00263C60"/>
    <w:rsid w:val="00265E82"/>
    <w:rsid w:val="00266D3F"/>
    <w:rsid w:val="002700CC"/>
    <w:rsid w:val="002703B3"/>
    <w:rsid w:val="00270FBC"/>
    <w:rsid w:val="0027216D"/>
    <w:rsid w:val="0027304F"/>
    <w:rsid w:val="002737B6"/>
    <w:rsid w:val="00276186"/>
    <w:rsid w:val="002766E4"/>
    <w:rsid w:val="00277DDC"/>
    <w:rsid w:val="0028159A"/>
    <w:rsid w:val="00284000"/>
    <w:rsid w:val="002842B4"/>
    <w:rsid w:val="00284F84"/>
    <w:rsid w:val="00287F56"/>
    <w:rsid w:val="00290350"/>
    <w:rsid w:val="00292027"/>
    <w:rsid w:val="00292B7C"/>
    <w:rsid w:val="00292F62"/>
    <w:rsid w:val="002931A8"/>
    <w:rsid w:val="00295121"/>
    <w:rsid w:val="00295B22"/>
    <w:rsid w:val="002A03D5"/>
    <w:rsid w:val="002A184F"/>
    <w:rsid w:val="002A323F"/>
    <w:rsid w:val="002A50F6"/>
    <w:rsid w:val="002A6300"/>
    <w:rsid w:val="002B240C"/>
    <w:rsid w:val="002B4CA1"/>
    <w:rsid w:val="002B537A"/>
    <w:rsid w:val="002B7834"/>
    <w:rsid w:val="002C51B5"/>
    <w:rsid w:val="002C73EF"/>
    <w:rsid w:val="002C7907"/>
    <w:rsid w:val="002C7FBB"/>
    <w:rsid w:val="002D0297"/>
    <w:rsid w:val="002D0E61"/>
    <w:rsid w:val="002D35F7"/>
    <w:rsid w:val="002D3F33"/>
    <w:rsid w:val="002D5150"/>
    <w:rsid w:val="002E23B2"/>
    <w:rsid w:val="002E3F81"/>
    <w:rsid w:val="002E4250"/>
    <w:rsid w:val="002E53C2"/>
    <w:rsid w:val="002E5AFD"/>
    <w:rsid w:val="002E613E"/>
    <w:rsid w:val="002E7C00"/>
    <w:rsid w:val="002F065A"/>
    <w:rsid w:val="002F2F7D"/>
    <w:rsid w:val="002F3444"/>
    <w:rsid w:val="002F36A1"/>
    <w:rsid w:val="002F383B"/>
    <w:rsid w:val="002F5686"/>
    <w:rsid w:val="003016D6"/>
    <w:rsid w:val="0030261F"/>
    <w:rsid w:val="003038D9"/>
    <w:rsid w:val="00303A5C"/>
    <w:rsid w:val="00304639"/>
    <w:rsid w:val="003049C0"/>
    <w:rsid w:val="00311131"/>
    <w:rsid w:val="003141AF"/>
    <w:rsid w:val="003141DE"/>
    <w:rsid w:val="0031609C"/>
    <w:rsid w:val="0031627C"/>
    <w:rsid w:val="00316DD3"/>
    <w:rsid w:val="00320292"/>
    <w:rsid w:val="00321CD0"/>
    <w:rsid w:val="00322234"/>
    <w:rsid w:val="00324481"/>
    <w:rsid w:val="00324583"/>
    <w:rsid w:val="00324EFA"/>
    <w:rsid w:val="0032567F"/>
    <w:rsid w:val="0033068D"/>
    <w:rsid w:val="00330DC4"/>
    <w:rsid w:val="003311FB"/>
    <w:rsid w:val="00331C33"/>
    <w:rsid w:val="0033305B"/>
    <w:rsid w:val="003334CC"/>
    <w:rsid w:val="003350B6"/>
    <w:rsid w:val="003350CF"/>
    <w:rsid w:val="0033596A"/>
    <w:rsid w:val="00336E4B"/>
    <w:rsid w:val="003370A1"/>
    <w:rsid w:val="00337A28"/>
    <w:rsid w:val="0034111D"/>
    <w:rsid w:val="00343702"/>
    <w:rsid w:val="00343D00"/>
    <w:rsid w:val="0034681A"/>
    <w:rsid w:val="003479E8"/>
    <w:rsid w:val="00351517"/>
    <w:rsid w:val="00362B1D"/>
    <w:rsid w:val="003630A4"/>
    <w:rsid w:val="003635B0"/>
    <w:rsid w:val="00365593"/>
    <w:rsid w:val="00365DBB"/>
    <w:rsid w:val="003701E4"/>
    <w:rsid w:val="00371672"/>
    <w:rsid w:val="00374EBD"/>
    <w:rsid w:val="00376658"/>
    <w:rsid w:val="00380152"/>
    <w:rsid w:val="0038056E"/>
    <w:rsid w:val="0038314D"/>
    <w:rsid w:val="0038341A"/>
    <w:rsid w:val="00383982"/>
    <w:rsid w:val="00384202"/>
    <w:rsid w:val="003847AD"/>
    <w:rsid w:val="00386453"/>
    <w:rsid w:val="00391C80"/>
    <w:rsid w:val="003933E9"/>
    <w:rsid w:val="003975D1"/>
    <w:rsid w:val="003A21B0"/>
    <w:rsid w:val="003A490C"/>
    <w:rsid w:val="003A51E1"/>
    <w:rsid w:val="003A62EF"/>
    <w:rsid w:val="003A6EB0"/>
    <w:rsid w:val="003B0160"/>
    <w:rsid w:val="003B1804"/>
    <w:rsid w:val="003B2898"/>
    <w:rsid w:val="003B39D3"/>
    <w:rsid w:val="003B3E1F"/>
    <w:rsid w:val="003B6E7A"/>
    <w:rsid w:val="003B76FA"/>
    <w:rsid w:val="003C04A9"/>
    <w:rsid w:val="003C1DC6"/>
    <w:rsid w:val="003C444B"/>
    <w:rsid w:val="003C56A4"/>
    <w:rsid w:val="003C5D6D"/>
    <w:rsid w:val="003D0C46"/>
    <w:rsid w:val="003D192C"/>
    <w:rsid w:val="003D1A46"/>
    <w:rsid w:val="003D2CC9"/>
    <w:rsid w:val="003D2F33"/>
    <w:rsid w:val="003D4848"/>
    <w:rsid w:val="003D5F0F"/>
    <w:rsid w:val="003D7259"/>
    <w:rsid w:val="003D7A25"/>
    <w:rsid w:val="003D7AF8"/>
    <w:rsid w:val="003E3132"/>
    <w:rsid w:val="003E3A4D"/>
    <w:rsid w:val="003E536A"/>
    <w:rsid w:val="003E688F"/>
    <w:rsid w:val="003F0986"/>
    <w:rsid w:val="003F14B4"/>
    <w:rsid w:val="003F3CAD"/>
    <w:rsid w:val="003F6BC7"/>
    <w:rsid w:val="003F6C1F"/>
    <w:rsid w:val="003F71D0"/>
    <w:rsid w:val="003F7A4C"/>
    <w:rsid w:val="00400B07"/>
    <w:rsid w:val="004012C1"/>
    <w:rsid w:val="00403DF8"/>
    <w:rsid w:val="00404C62"/>
    <w:rsid w:val="00405910"/>
    <w:rsid w:val="004067ED"/>
    <w:rsid w:val="0040687B"/>
    <w:rsid w:val="0041185A"/>
    <w:rsid w:val="00412157"/>
    <w:rsid w:val="00413495"/>
    <w:rsid w:val="00413E33"/>
    <w:rsid w:val="00414389"/>
    <w:rsid w:val="00420422"/>
    <w:rsid w:val="004216F6"/>
    <w:rsid w:val="00421E6F"/>
    <w:rsid w:val="00421E94"/>
    <w:rsid w:val="0042200F"/>
    <w:rsid w:val="00424398"/>
    <w:rsid w:val="00425269"/>
    <w:rsid w:val="0042605E"/>
    <w:rsid w:val="00426A0C"/>
    <w:rsid w:val="0042722E"/>
    <w:rsid w:val="004273A3"/>
    <w:rsid w:val="00430B8D"/>
    <w:rsid w:val="004333DB"/>
    <w:rsid w:val="0043593C"/>
    <w:rsid w:val="00436447"/>
    <w:rsid w:val="00437A10"/>
    <w:rsid w:val="00437BCB"/>
    <w:rsid w:val="004406D3"/>
    <w:rsid w:val="0044090F"/>
    <w:rsid w:val="00442427"/>
    <w:rsid w:val="004456CF"/>
    <w:rsid w:val="00451277"/>
    <w:rsid w:val="00465AC7"/>
    <w:rsid w:val="00465E76"/>
    <w:rsid w:val="00472581"/>
    <w:rsid w:val="0047387C"/>
    <w:rsid w:val="00475BAD"/>
    <w:rsid w:val="00486881"/>
    <w:rsid w:val="0048747B"/>
    <w:rsid w:val="004922CC"/>
    <w:rsid w:val="0049729E"/>
    <w:rsid w:val="004A0F4B"/>
    <w:rsid w:val="004A1131"/>
    <w:rsid w:val="004A31C3"/>
    <w:rsid w:val="004A31EF"/>
    <w:rsid w:val="004A3ECC"/>
    <w:rsid w:val="004A4958"/>
    <w:rsid w:val="004B4F2B"/>
    <w:rsid w:val="004B702B"/>
    <w:rsid w:val="004B74BD"/>
    <w:rsid w:val="004B7F7F"/>
    <w:rsid w:val="004C2655"/>
    <w:rsid w:val="004C39C0"/>
    <w:rsid w:val="004C7BC1"/>
    <w:rsid w:val="004D04D8"/>
    <w:rsid w:val="004D13FE"/>
    <w:rsid w:val="004D3184"/>
    <w:rsid w:val="004D4410"/>
    <w:rsid w:val="004D5A40"/>
    <w:rsid w:val="004D7490"/>
    <w:rsid w:val="004D7606"/>
    <w:rsid w:val="004D7C28"/>
    <w:rsid w:val="004D7FD0"/>
    <w:rsid w:val="004E185B"/>
    <w:rsid w:val="004E2355"/>
    <w:rsid w:val="004E301B"/>
    <w:rsid w:val="004E7C1D"/>
    <w:rsid w:val="004F248E"/>
    <w:rsid w:val="004F272A"/>
    <w:rsid w:val="004F2D21"/>
    <w:rsid w:val="00500DB0"/>
    <w:rsid w:val="0050417C"/>
    <w:rsid w:val="0050635B"/>
    <w:rsid w:val="0050740F"/>
    <w:rsid w:val="00512755"/>
    <w:rsid w:val="0052202D"/>
    <w:rsid w:val="005248A4"/>
    <w:rsid w:val="00525A3E"/>
    <w:rsid w:val="00525C20"/>
    <w:rsid w:val="00525FCC"/>
    <w:rsid w:val="00531BA9"/>
    <w:rsid w:val="00534E58"/>
    <w:rsid w:val="00537DC6"/>
    <w:rsid w:val="00541F71"/>
    <w:rsid w:val="005427D0"/>
    <w:rsid w:val="00542946"/>
    <w:rsid w:val="00544B2B"/>
    <w:rsid w:val="00544CC2"/>
    <w:rsid w:val="00545255"/>
    <w:rsid w:val="005458F2"/>
    <w:rsid w:val="00545A50"/>
    <w:rsid w:val="0055169C"/>
    <w:rsid w:val="00553917"/>
    <w:rsid w:val="005544BC"/>
    <w:rsid w:val="0055753F"/>
    <w:rsid w:val="00557860"/>
    <w:rsid w:val="0056077B"/>
    <w:rsid w:val="005615E5"/>
    <w:rsid w:val="0056285C"/>
    <w:rsid w:val="00562D76"/>
    <w:rsid w:val="00563020"/>
    <w:rsid w:val="005653AF"/>
    <w:rsid w:val="00565911"/>
    <w:rsid w:val="00566EA0"/>
    <w:rsid w:val="005673E1"/>
    <w:rsid w:val="005712D6"/>
    <w:rsid w:val="00571447"/>
    <w:rsid w:val="005719B1"/>
    <w:rsid w:val="00574E59"/>
    <w:rsid w:val="00577A32"/>
    <w:rsid w:val="0058024D"/>
    <w:rsid w:val="005805EE"/>
    <w:rsid w:val="00581ABE"/>
    <w:rsid w:val="00583C1F"/>
    <w:rsid w:val="00583CD5"/>
    <w:rsid w:val="00586304"/>
    <w:rsid w:val="005867AD"/>
    <w:rsid w:val="00586B4C"/>
    <w:rsid w:val="00587A6A"/>
    <w:rsid w:val="00593721"/>
    <w:rsid w:val="00595B5E"/>
    <w:rsid w:val="00596BFA"/>
    <w:rsid w:val="005972A2"/>
    <w:rsid w:val="005A087D"/>
    <w:rsid w:val="005A114B"/>
    <w:rsid w:val="005A1923"/>
    <w:rsid w:val="005A1C06"/>
    <w:rsid w:val="005A259A"/>
    <w:rsid w:val="005A2B6C"/>
    <w:rsid w:val="005A33F5"/>
    <w:rsid w:val="005A527F"/>
    <w:rsid w:val="005A6A2E"/>
    <w:rsid w:val="005A78DF"/>
    <w:rsid w:val="005A7C0F"/>
    <w:rsid w:val="005B5B47"/>
    <w:rsid w:val="005B732C"/>
    <w:rsid w:val="005B7452"/>
    <w:rsid w:val="005B7CF4"/>
    <w:rsid w:val="005B7FC4"/>
    <w:rsid w:val="005C3580"/>
    <w:rsid w:val="005C5388"/>
    <w:rsid w:val="005C548E"/>
    <w:rsid w:val="005C6AE3"/>
    <w:rsid w:val="005D1620"/>
    <w:rsid w:val="005D4C40"/>
    <w:rsid w:val="005D4CD2"/>
    <w:rsid w:val="005D5499"/>
    <w:rsid w:val="005D6171"/>
    <w:rsid w:val="005D7F37"/>
    <w:rsid w:val="005E0521"/>
    <w:rsid w:val="005E1D93"/>
    <w:rsid w:val="005E21B2"/>
    <w:rsid w:val="005E444B"/>
    <w:rsid w:val="005F06B9"/>
    <w:rsid w:val="005F22BF"/>
    <w:rsid w:val="005F3316"/>
    <w:rsid w:val="00600A53"/>
    <w:rsid w:val="00602A63"/>
    <w:rsid w:val="0060432E"/>
    <w:rsid w:val="006049E5"/>
    <w:rsid w:val="00610FBE"/>
    <w:rsid w:val="0061278B"/>
    <w:rsid w:val="00612DCA"/>
    <w:rsid w:val="00614494"/>
    <w:rsid w:val="006168DF"/>
    <w:rsid w:val="0061747C"/>
    <w:rsid w:val="006174CD"/>
    <w:rsid w:val="006200DA"/>
    <w:rsid w:val="0062031D"/>
    <w:rsid w:val="00621BB1"/>
    <w:rsid w:val="00622FA5"/>
    <w:rsid w:val="00625114"/>
    <w:rsid w:val="00625D33"/>
    <w:rsid w:val="006274EF"/>
    <w:rsid w:val="00631637"/>
    <w:rsid w:val="006335B5"/>
    <w:rsid w:val="006355C0"/>
    <w:rsid w:val="00636954"/>
    <w:rsid w:val="00637325"/>
    <w:rsid w:val="00640781"/>
    <w:rsid w:val="00642DE7"/>
    <w:rsid w:val="00643B3B"/>
    <w:rsid w:val="0064478F"/>
    <w:rsid w:val="00645377"/>
    <w:rsid w:val="0065122B"/>
    <w:rsid w:val="00651A6C"/>
    <w:rsid w:val="00651ADB"/>
    <w:rsid w:val="00652046"/>
    <w:rsid w:val="00652701"/>
    <w:rsid w:val="00653DCA"/>
    <w:rsid w:val="00653FAB"/>
    <w:rsid w:val="0065676B"/>
    <w:rsid w:val="00660035"/>
    <w:rsid w:val="0066042F"/>
    <w:rsid w:val="00660E2F"/>
    <w:rsid w:val="006622EE"/>
    <w:rsid w:val="006650F1"/>
    <w:rsid w:val="00666C13"/>
    <w:rsid w:val="00666DB9"/>
    <w:rsid w:val="00667C00"/>
    <w:rsid w:val="00671140"/>
    <w:rsid w:val="00673766"/>
    <w:rsid w:val="0067747C"/>
    <w:rsid w:val="0068088D"/>
    <w:rsid w:val="006825D1"/>
    <w:rsid w:val="00683333"/>
    <w:rsid w:val="00683537"/>
    <w:rsid w:val="006835D0"/>
    <w:rsid w:val="00686E00"/>
    <w:rsid w:val="006877AA"/>
    <w:rsid w:val="0069085E"/>
    <w:rsid w:val="006A2DC8"/>
    <w:rsid w:val="006A3584"/>
    <w:rsid w:val="006A3BB3"/>
    <w:rsid w:val="006A4006"/>
    <w:rsid w:val="006A423B"/>
    <w:rsid w:val="006A45AD"/>
    <w:rsid w:val="006A7A63"/>
    <w:rsid w:val="006A7A77"/>
    <w:rsid w:val="006B04C5"/>
    <w:rsid w:val="006B0779"/>
    <w:rsid w:val="006B1F9C"/>
    <w:rsid w:val="006B2FC4"/>
    <w:rsid w:val="006B3F11"/>
    <w:rsid w:val="006C065E"/>
    <w:rsid w:val="006C06DE"/>
    <w:rsid w:val="006C0E4F"/>
    <w:rsid w:val="006C30E1"/>
    <w:rsid w:val="006C3F4A"/>
    <w:rsid w:val="006C4E21"/>
    <w:rsid w:val="006C5568"/>
    <w:rsid w:val="006C57E9"/>
    <w:rsid w:val="006C6547"/>
    <w:rsid w:val="006C6E5D"/>
    <w:rsid w:val="006D0299"/>
    <w:rsid w:val="006D13D8"/>
    <w:rsid w:val="006D190B"/>
    <w:rsid w:val="006D1DCB"/>
    <w:rsid w:val="006D6817"/>
    <w:rsid w:val="006D6C8F"/>
    <w:rsid w:val="006D73F1"/>
    <w:rsid w:val="006D7F1C"/>
    <w:rsid w:val="006E2C57"/>
    <w:rsid w:val="006E3EB9"/>
    <w:rsid w:val="006E67E0"/>
    <w:rsid w:val="006F26C7"/>
    <w:rsid w:val="007008C1"/>
    <w:rsid w:val="0070121F"/>
    <w:rsid w:val="00701BD7"/>
    <w:rsid w:val="00702660"/>
    <w:rsid w:val="0070461A"/>
    <w:rsid w:val="00705D0D"/>
    <w:rsid w:val="00705EB0"/>
    <w:rsid w:val="007146C0"/>
    <w:rsid w:val="007150EE"/>
    <w:rsid w:val="00715939"/>
    <w:rsid w:val="00717117"/>
    <w:rsid w:val="00717967"/>
    <w:rsid w:val="00720F89"/>
    <w:rsid w:val="00723419"/>
    <w:rsid w:val="007251DB"/>
    <w:rsid w:val="007311AB"/>
    <w:rsid w:val="0073286C"/>
    <w:rsid w:val="007331CD"/>
    <w:rsid w:val="00733838"/>
    <w:rsid w:val="007344DA"/>
    <w:rsid w:val="00737DFA"/>
    <w:rsid w:val="007401D1"/>
    <w:rsid w:val="0074075B"/>
    <w:rsid w:val="00741491"/>
    <w:rsid w:val="00741AF4"/>
    <w:rsid w:val="00744247"/>
    <w:rsid w:val="00744AC5"/>
    <w:rsid w:val="00744D45"/>
    <w:rsid w:val="00747239"/>
    <w:rsid w:val="00751C6F"/>
    <w:rsid w:val="00753FB8"/>
    <w:rsid w:val="00755D5C"/>
    <w:rsid w:val="007563B4"/>
    <w:rsid w:val="0076088F"/>
    <w:rsid w:val="00762FDB"/>
    <w:rsid w:val="00764B6E"/>
    <w:rsid w:val="00764C86"/>
    <w:rsid w:val="00764D50"/>
    <w:rsid w:val="007650CC"/>
    <w:rsid w:val="00774E92"/>
    <w:rsid w:val="007750C8"/>
    <w:rsid w:val="007751CB"/>
    <w:rsid w:val="00780E53"/>
    <w:rsid w:val="0078298A"/>
    <w:rsid w:val="00785E62"/>
    <w:rsid w:val="0078684D"/>
    <w:rsid w:val="0079084D"/>
    <w:rsid w:val="0079104E"/>
    <w:rsid w:val="00791384"/>
    <w:rsid w:val="0079174D"/>
    <w:rsid w:val="007957B0"/>
    <w:rsid w:val="007967F3"/>
    <w:rsid w:val="0079711B"/>
    <w:rsid w:val="0079791C"/>
    <w:rsid w:val="007A020D"/>
    <w:rsid w:val="007A4260"/>
    <w:rsid w:val="007A49DA"/>
    <w:rsid w:val="007A4DA7"/>
    <w:rsid w:val="007A6261"/>
    <w:rsid w:val="007B1ED1"/>
    <w:rsid w:val="007B3EA8"/>
    <w:rsid w:val="007B5D48"/>
    <w:rsid w:val="007B5F60"/>
    <w:rsid w:val="007B64F9"/>
    <w:rsid w:val="007C08C0"/>
    <w:rsid w:val="007C0B66"/>
    <w:rsid w:val="007C0DD5"/>
    <w:rsid w:val="007C1827"/>
    <w:rsid w:val="007C2286"/>
    <w:rsid w:val="007C2EDC"/>
    <w:rsid w:val="007C30D1"/>
    <w:rsid w:val="007C5C1C"/>
    <w:rsid w:val="007C6EA5"/>
    <w:rsid w:val="007D0612"/>
    <w:rsid w:val="007D6996"/>
    <w:rsid w:val="007D767C"/>
    <w:rsid w:val="007E018C"/>
    <w:rsid w:val="007E0DDF"/>
    <w:rsid w:val="007E0ED5"/>
    <w:rsid w:val="007E15BE"/>
    <w:rsid w:val="007E28C3"/>
    <w:rsid w:val="007E3F5F"/>
    <w:rsid w:val="007E420E"/>
    <w:rsid w:val="007E7AF8"/>
    <w:rsid w:val="007E7B0F"/>
    <w:rsid w:val="007F038E"/>
    <w:rsid w:val="007F21F4"/>
    <w:rsid w:val="007F292C"/>
    <w:rsid w:val="007F7674"/>
    <w:rsid w:val="007F7E40"/>
    <w:rsid w:val="00800EA9"/>
    <w:rsid w:val="0080479D"/>
    <w:rsid w:val="0080630E"/>
    <w:rsid w:val="008072EC"/>
    <w:rsid w:val="00810347"/>
    <w:rsid w:val="00810D78"/>
    <w:rsid w:val="00811297"/>
    <w:rsid w:val="008136A8"/>
    <w:rsid w:val="008218E0"/>
    <w:rsid w:val="008228A3"/>
    <w:rsid w:val="008231FA"/>
    <w:rsid w:val="00825D25"/>
    <w:rsid w:val="00830256"/>
    <w:rsid w:val="00830FD8"/>
    <w:rsid w:val="00831493"/>
    <w:rsid w:val="00832851"/>
    <w:rsid w:val="0083389C"/>
    <w:rsid w:val="00833C28"/>
    <w:rsid w:val="008345C3"/>
    <w:rsid w:val="00850F22"/>
    <w:rsid w:val="008527F0"/>
    <w:rsid w:val="00854E9A"/>
    <w:rsid w:val="00857944"/>
    <w:rsid w:val="00857A97"/>
    <w:rsid w:val="0086151B"/>
    <w:rsid w:val="0086308E"/>
    <w:rsid w:val="00863489"/>
    <w:rsid w:val="008666CC"/>
    <w:rsid w:val="008675EA"/>
    <w:rsid w:val="00870C9E"/>
    <w:rsid w:val="00872009"/>
    <w:rsid w:val="00872740"/>
    <w:rsid w:val="00872748"/>
    <w:rsid w:val="00874844"/>
    <w:rsid w:val="00876871"/>
    <w:rsid w:val="00877153"/>
    <w:rsid w:val="008779AC"/>
    <w:rsid w:val="00882D38"/>
    <w:rsid w:val="00892509"/>
    <w:rsid w:val="00896207"/>
    <w:rsid w:val="0089724E"/>
    <w:rsid w:val="008A268C"/>
    <w:rsid w:val="008A533D"/>
    <w:rsid w:val="008B179B"/>
    <w:rsid w:val="008B3995"/>
    <w:rsid w:val="008B4FF0"/>
    <w:rsid w:val="008B508D"/>
    <w:rsid w:val="008C0FC2"/>
    <w:rsid w:val="008C1250"/>
    <w:rsid w:val="008C1738"/>
    <w:rsid w:val="008C1A5D"/>
    <w:rsid w:val="008C1DC5"/>
    <w:rsid w:val="008C5197"/>
    <w:rsid w:val="008C72C7"/>
    <w:rsid w:val="008C7B11"/>
    <w:rsid w:val="008D1D6F"/>
    <w:rsid w:val="008D27B3"/>
    <w:rsid w:val="008D312C"/>
    <w:rsid w:val="008D5EB3"/>
    <w:rsid w:val="008E0021"/>
    <w:rsid w:val="008E15E3"/>
    <w:rsid w:val="008E3D9B"/>
    <w:rsid w:val="008E55A7"/>
    <w:rsid w:val="008E5746"/>
    <w:rsid w:val="008E6141"/>
    <w:rsid w:val="008E648C"/>
    <w:rsid w:val="008E707D"/>
    <w:rsid w:val="008F0547"/>
    <w:rsid w:val="008F1008"/>
    <w:rsid w:val="008F50D7"/>
    <w:rsid w:val="008F640B"/>
    <w:rsid w:val="008F672D"/>
    <w:rsid w:val="008F7256"/>
    <w:rsid w:val="0090282C"/>
    <w:rsid w:val="00904695"/>
    <w:rsid w:val="009071E7"/>
    <w:rsid w:val="00907E22"/>
    <w:rsid w:val="0091010C"/>
    <w:rsid w:val="00910191"/>
    <w:rsid w:val="00911146"/>
    <w:rsid w:val="009117B1"/>
    <w:rsid w:val="00914298"/>
    <w:rsid w:val="00914418"/>
    <w:rsid w:val="00914F63"/>
    <w:rsid w:val="00915A7A"/>
    <w:rsid w:val="00917D5A"/>
    <w:rsid w:val="009211AF"/>
    <w:rsid w:val="009212D8"/>
    <w:rsid w:val="0092372D"/>
    <w:rsid w:val="009238B1"/>
    <w:rsid w:val="0092502A"/>
    <w:rsid w:val="009253DB"/>
    <w:rsid w:val="009253FB"/>
    <w:rsid w:val="00926203"/>
    <w:rsid w:val="0092661F"/>
    <w:rsid w:val="00926F43"/>
    <w:rsid w:val="00927D2A"/>
    <w:rsid w:val="00933F1D"/>
    <w:rsid w:val="009342FF"/>
    <w:rsid w:val="00940E05"/>
    <w:rsid w:val="00941565"/>
    <w:rsid w:val="00941BDF"/>
    <w:rsid w:val="00941E35"/>
    <w:rsid w:val="00943B5D"/>
    <w:rsid w:val="00944AA5"/>
    <w:rsid w:val="00944B8D"/>
    <w:rsid w:val="00945D0E"/>
    <w:rsid w:val="00947835"/>
    <w:rsid w:val="00951B58"/>
    <w:rsid w:val="00953273"/>
    <w:rsid w:val="00953787"/>
    <w:rsid w:val="009554D8"/>
    <w:rsid w:val="00967A5F"/>
    <w:rsid w:val="00967DEE"/>
    <w:rsid w:val="00970158"/>
    <w:rsid w:val="00972BDD"/>
    <w:rsid w:val="00972DBF"/>
    <w:rsid w:val="00972E64"/>
    <w:rsid w:val="00974ED9"/>
    <w:rsid w:val="0097596F"/>
    <w:rsid w:val="009759A6"/>
    <w:rsid w:val="00980EA4"/>
    <w:rsid w:val="00981D01"/>
    <w:rsid w:val="0098277F"/>
    <w:rsid w:val="0098377D"/>
    <w:rsid w:val="00983DD3"/>
    <w:rsid w:val="00986A30"/>
    <w:rsid w:val="00987EE8"/>
    <w:rsid w:val="00990D46"/>
    <w:rsid w:val="0099161D"/>
    <w:rsid w:val="00991B8F"/>
    <w:rsid w:val="00992464"/>
    <w:rsid w:val="00994C95"/>
    <w:rsid w:val="00995AA3"/>
    <w:rsid w:val="009972DA"/>
    <w:rsid w:val="009A0B10"/>
    <w:rsid w:val="009A1437"/>
    <w:rsid w:val="009A2495"/>
    <w:rsid w:val="009A3AC4"/>
    <w:rsid w:val="009A56A3"/>
    <w:rsid w:val="009A7AAE"/>
    <w:rsid w:val="009B5596"/>
    <w:rsid w:val="009B58EF"/>
    <w:rsid w:val="009C1DDB"/>
    <w:rsid w:val="009C29EB"/>
    <w:rsid w:val="009C3B0B"/>
    <w:rsid w:val="009C549E"/>
    <w:rsid w:val="009D0DAF"/>
    <w:rsid w:val="009D2039"/>
    <w:rsid w:val="009D41D3"/>
    <w:rsid w:val="009D5C44"/>
    <w:rsid w:val="009D6B54"/>
    <w:rsid w:val="009D6E85"/>
    <w:rsid w:val="009E0253"/>
    <w:rsid w:val="009E057A"/>
    <w:rsid w:val="009E08F6"/>
    <w:rsid w:val="009E0E60"/>
    <w:rsid w:val="009E1699"/>
    <w:rsid w:val="009E1876"/>
    <w:rsid w:val="009E254A"/>
    <w:rsid w:val="009E518D"/>
    <w:rsid w:val="009E61ED"/>
    <w:rsid w:val="009E6F08"/>
    <w:rsid w:val="009E7208"/>
    <w:rsid w:val="009F02E6"/>
    <w:rsid w:val="009F5582"/>
    <w:rsid w:val="009F77F3"/>
    <w:rsid w:val="00A0058D"/>
    <w:rsid w:val="00A058DF"/>
    <w:rsid w:val="00A06359"/>
    <w:rsid w:val="00A063E9"/>
    <w:rsid w:val="00A073EA"/>
    <w:rsid w:val="00A10942"/>
    <w:rsid w:val="00A10984"/>
    <w:rsid w:val="00A12195"/>
    <w:rsid w:val="00A13FEF"/>
    <w:rsid w:val="00A141C5"/>
    <w:rsid w:val="00A1574F"/>
    <w:rsid w:val="00A217DF"/>
    <w:rsid w:val="00A232CD"/>
    <w:rsid w:val="00A23EA9"/>
    <w:rsid w:val="00A23F0D"/>
    <w:rsid w:val="00A24043"/>
    <w:rsid w:val="00A267D1"/>
    <w:rsid w:val="00A32201"/>
    <w:rsid w:val="00A33DB2"/>
    <w:rsid w:val="00A43700"/>
    <w:rsid w:val="00A43B5E"/>
    <w:rsid w:val="00A444AA"/>
    <w:rsid w:val="00A4593D"/>
    <w:rsid w:val="00A45A1C"/>
    <w:rsid w:val="00A472A7"/>
    <w:rsid w:val="00A5021C"/>
    <w:rsid w:val="00A55D0B"/>
    <w:rsid w:val="00A56580"/>
    <w:rsid w:val="00A57427"/>
    <w:rsid w:val="00A64C2D"/>
    <w:rsid w:val="00A64F16"/>
    <w:rsid w:val="00A7025E"/>
    <w:rsid w:val="00A72333"/>
    <w:rsid w:val="00A74CA1"/>
    <w:rsid w:val="00A74FE7"/>
    <w:rsid w:val="00A75892"/>
    <w:rsid w:val="00A77BA6"/>
    <w:rsid w:val="00A82862"/>
    <w:rsid w:val="00A82A18"/>
    <w:rsid w:val="00A84132"/>
    <w:rsid w:val="00A8427A"/>
    <w:rsid w:val="00A86C1F"/>
    <w:rsid w:val="00A875B4"/>
    <w:rsid w:val="00A87C00"/>
    <w:rsid w:val="00A91647"/>
    <w:rsid w:val="00A91D5F"/>
    <w:rsid w:val="00A92461"/>
    <w:rsid w:val="00A928B5"/>
    <w:rsid w:val="00A929D8"/>
    <w:rsid w:val="00A94F1A"/>
    <w:rsid w:val="00A94F33"/>
    <w:rsid w:val="00A9713B"/>
    <w:rsid w:val="00AA2673"/>
    <w:rsid w:val="00AA5CFF"/>
    <w:rsid w:val="00AA6046"/>
    <w:rsid w:val="00AB1645"/>
    <w:rsid w:val="00AB392D"/>
    <w:rsid w:val="00AB3A43"/>
    <w:rsid w:val="00AB4955"/>
    <w:rsid w:val="00AB64A1"/>
    <w:rsid w:val="00AC087A"/>
    <w:rsid w:val="00AC45A8"/>
    <w:rsid w:val="00AD2C71"/>
    <w:rsid w:val="00AD2E30"/>
    <w:rsid w:val="00AD6668"/>
    <w:rsid w:val="00AD6F3F"/>
    <w:rsid w:val="00AD70D8"/>
    <w:rsid w:val="00AE007E"/>
    <w:rsid w:val="00AE038F"/>
    <w:rsid w:val="00AE1BB7"/>
    <w:rsid w:val="00AE452D"/>
    <w:rsid w:val="00AE5A46"/>
    <w:rsid w:val="00AE6078"/>
    <w:rsid w:val="00AE7408"/>
    <w:rsid w:val="00AF28C7"/>
    <w:rsid w:val="00AF29C3"/>
    <w:rsid w:val="00AF30D2"/>
    <w:rsid w:val="00AF31F0"/>
    <w:rsid w:val="00AF324E"/>
    <w:rsid w:val="00B00512"/>
    <w:rsid w:val="00B026C3"/>
    <w:rsid w:val="00B03F98"/>
    <w:rsid w:val="00B0526A"/>
    <w:rsid w:val="00B06AF4"/>
    <w:rsid w:val="00B06D0C"/>
    <w:rsid w:val="00B07313"/>
    <w:rsid w:val="00B07E62"/>
    <w:rsid w:val="00B07F8D"/>
    <w:rsid w:val="00B11016"/>
    <w:rsid w:val="00B15E81"/>
    <w:rsid w:val="00B1755E"/>
    <w:rsid w:val="00B21537"/>
    <w:rsid w:val="00B21825"/>
    <w:rsid w:val="00B21B4C"/>
    <w:rsid w:val="00B2252B"/>
    <w:rsid w:val="00B24A18"/>
    <w:rsid w:val="00B24B3C"/>
    <w:rsid w:val="00B25C2D"/>
    <w:rsid w:val="00B303FE"/>
    <w:rsid w:val="00B33D5E"/>
    <w:rsid w:val="00B34BE0"/>
    <w:rsid w:val="00B36532"/>
    <w:rsid w:val="00B373C8"/>
    <w:rsid w:val="00B37F1F"/>
    <w:rsid w:val="00B41E8A"/>
    <w:rsid w:val="00B45916"/>
    <w:rsid w:val="00B50CE5"/>
    <w:rsid w:val="00B5333B"/>
    <w:rsid w:val="00B54A0C"/>
    <w:rsid w:val="00B55D82"/>
    <w:rsid w:val="00B57C29"/>
    <w:rsid w:val="00B60B8D"/>
    <w:rsid w:val="00B615E8"/>
    <w:rsid w:val="00B642D8"/>
    <w:rsid w:val="00B65197"/>
    <w:rsid w:val="00B67230"/>
    <w:rsid w:val="00B706E9"/>
    <w:rsid w:val="00B7122E"/>
    <w:rsid w:val="00B74FC3"/>
    <w:rsid w:val="00B75478"/>
    <w:rsid w:val="00B755F0"/>
    <w:rsid w:val="00B75753"/>
    <w:rsid w:val="00B76D8C"/>
    <w:rsid w:val="00B76ECE"/>
    <w:rsid w:val="00B81308"/>
    <w:rsid w:val="00B814C7"/>
    <w:rsid w:val="00B81876"/>
    <w:rsid w:val="00B82AA5"/>
    <w:rsid w:val="00B8301D"/>
    <w:rsid w:val="00B839D3"/>
    <w:rsid w:val="00B856EE"/>
    <w:rsid w:val="00B85B53"/>
    <w:rsid w:val="00B873D3"/>
    <w:rsid w:val="00B87B35"/>
    <w:rsid w:val="00B90893"/>
    <w:rsid w:val="00B928ED"/>
    <w:rsid w:val="00B94986"/>
    <w:rsid w:val="00B97336"/>
    <w:rsid w:val="00BA0200"/>
    <w:rsid w:val="00BA1898"/>
    <w:rsid w:val="00BA2E37"/>
    <w:rsid w:val="00BA33EA"/>
    <w:rsid w:val="00BA6375"/>
    <w:rsid w:val="00BA6E54"/>
    <w:rsid w:val="00BA73DC"/>
    <w:rsid w:val="00BA7EAA"/>
    <w:rsid w:val="00BB0167"/>
    <w:rsid w:val="00BB1636"/>
    <w:rsid w:val="00BB1869"/>
    <w:rsid w:val="00BB2C1A"/>
    <w:rsid w:val="00BB3B98"/>
    <w:rsid w:val="00BB4378"/>
    <w:rsid w:val="00BB4F8D"/>
    <w:rsid w:val="00BB523A"/>
    <w:rsid w:val="00BB7C05"/>
    <w:rsid w:val="00BC5AFF"/>
    <w:rsid w:val="00BC67B6"/>
    <w:rsid w:val="00BC68E3"/>
    <w:rsid w:val="00BC6F05"/>
    <w:rsid w:val="00BC7B1A"/>
    <w:rsid w:val="00BD10BB"/>
    <w:rsid w:val="00BD3DDB"/>
    <w:rsid w:val="00BD5351"/>
    <w:rsid w:val="00BE2470"/>
    <w:rsid w:val="00BE5A4F"/>
    <w:rsid w:val="00BF0AA0"/>
    <w:rsid w:val="00BF17BF"/>
    <w:rsid w:val="00BF3685"/>
    <w:rsid w:val="00BF3982"/>
    <w:rsid w:val="00BF454C"/>
    <w:rsid w:val="00BF4736"/>
    <w:rsid w:val="00BF48C3"/>
    <w:rsid w:val="00BF49A8"/>
    <w:rsid w:val="00BF511C"/>
    <w:rsid w:val="00BF5440"/>
    <w:rsid w:val="00BF5A78"/>
    <w:rsid w:val="00BF6DF5"/>
    <w:rsid w:val="00C00A4A"/>
    <w:rsid w:val="00C025FD"/>
    <w:rsid w:val="00C02AE3"/>
    <w:rsid w:val="00C032CC"/>
    <w:rsid w:val="00C03686"/>
    <w:rsid w:val="00C0448A"/>
    <w:rsid w:val="00C0693F"/>
    <w:rsid w:val="00C1256C"/>
    <w:rsid w:val="00C13E40"/>
    <w:rsid w:val="00C14A78"/>
    <w:rsid w:val="00C17F9C"/>
    <w:rsid w:val="00C20B7D"/>
    <w:rsid w:val="00C21217"/>
    <w:rsid w:val="00C2379B"/>
    <w:rsid w:val="00C315C8"/>
    <w:rsid w:val="00C3708F"/>
    <w:rsid w:val="00C402E6"/>
    <w:rsid w:val="00C40512"/>
    <w:rsid w:val="00C41C03"/>
    <w:rsid w:val="00C5001F"/>
    <w:rsid w:val="00C53288"/>
    <w:rsid w:val="00C53730"/>
    <w:rsid w:val="00C54D97"/>
    <w:rsid w:val="00C56AE9"/>
    <w:rsid w:val="00C57035"/>
    <w:rsid w:val="00C6140F"/>
    <w:rsid w:val="00C616F4"/>
    <w:rsid w:val="00C63106"/>
    <w:rsid w:val="00C65A20"/>
    <w:rsid w:val="00C704BF"/>
    <w:rsid w:val="00C71016"/>
    <w:rsid w:val="00C72D8A"/>
    <w:rsid w:val="00C766F0"/>
    <w:rsid w:val="00C802F4"/>
    <w:rsid w:val="00C81A2A"/>
    <w:rsid w:val="00C81CE0"/>
    <w:rsid w:val="00C83E2B"/>
    <w:rsid w:val="00C85864"/>
    <w:rsid w:val="00C86985"/>
    <w:rsid w:val="00C86A09"/>
    <w:rsid w:val="00C874BD"/>
    <w:rsid w:val="00C905EC"/>
    <w:rsid w:val="00C91B2B"/>
    <w:rsid w:val="00C9257D"/>
    <w:rsid w:val="00C939E2"/>
    <w:rsid w:val="00C94BA1"/>
    <w:rsid w:val="00C965F3"/>
    <w:rsid w:val="00C96B8E"/>
    <w:rsid w:val="00CA1555"/>
    <w:rsid w:val="00CA6FF8"/>
    <w:rsid w:val="00CB054A"/>
    <w:rsid w:val="00CB1891"/>
    <w:rsid w:val="00CB490B"/>
    <w:rsid w:val="00CB7570"/>
    <w:rsid w:val="00CC05C5"/>
    <w:rsid w:val="00CC0EEC"/>
    <w:rsid w:val="00CC4630"/>
    <w:rsid w:val="00CC544C"/>
    <w:rsid w:val="00CC5AC5"/>
    <w:rsid w:val="00CC7DBA"/>
    <w:rsid w:val="00CD0EE4"/>
    <w:rsid w:val="00CE2C1B"/>
    <w:rsid w:val="00CE4E2C"/>
    <w:rsid w:val="00CE5176"/>
    <w:rsid w:val="00CE5B7E"/>
    <w:rsid w:val="00CF2B2B"/>
    <w:rsid w:val="00CF34C8"/>
    <w:rsid w:val="00CF3899"/>
    <w:rsid w:val="00CF5074"/>
    <w:rsid w:val="00CF6835"/>
    <w:rsid w:val="00CF724E"/>
    <w:rsid w:val="00D0140A"/>
    <w:rsid w:val="00D01432"/>
    <w:rsid w:val="00D02C6B"/>
    <w:rsid w:val="00D04298"/>
    <w:rsid w:val="00D07DAA"/>
    <w:rsid w:val="00D11433"/>
    <w:rsid w:val="00D11B3E"/>
    <w:rsid w:val="00D11B8F"/>
    <w:rsid w:val="00D13202"/>
    <w:rsid w:val="00D169BF"/>
    <w:rsid w:val="00D210A7"/>
    <w:rsid w:val="00D21719"/>
    <w:rsid w:val="00D21CD8"/>
    <w:rsid w:val="00D2596B"/>
    <w:rsid w:val="00D26065"/>
    <w:rsid w:val="00D279B0"/>
    <w:rsid w:val="00D315D1"/>
    <w:rsid w:val="00D34190"/>
    <w:rsid w:val="00D341EA"/>
    <w:rsid w:val="00D34DA0"/>
    <w:rsid w:val="00D41147"/>
    <w:rsid w:val="00D41813"/>
    <w:rsid w:val="00D4258F"/>
    <w:rsid w:val="00D4591A"/>
    <w:rsid w:val="00D517A1"/>
    <w:rsid w:val="00D53DA5"/>
    <w:rsid w:val="00D5563A"/>
    <w:rsid w:val="00D55BA9"/>
    <w:rsid w:val="00D55FFF"/>
    <w:rsid w:val="00D573B1"/>
    <w:rsid w:val="00D6105D"/>
    <w:rsid w:val="00D61A9F"/>
    <w:rsid w:val="00D6287E"/>
    <w:rsid w:val="00D64C97"/>
    <w:rsid w:val="00D65957"/>
    <w:rsid w:val="00D67C5E"/>
    <w:rsid w:val="00D71B0F"/>
    <w:rsid w:val="00D71E4C"/>
    <w:rsid w:val="00D73BE2"/>
    <w:rsid w:val="00D7527C"/>
    <w:rsid w:val="00D75BA2"/>
    <w:rsid w:val="00D77BD8"/>
    <w:rsid w:val="00D80240"/>
    <w:rsid w:val="00D80994"/>
    <w:rsid w:val="00D81642"/>
    <w:rsid w:val="00D81AA9"/>
    <w:rsid w:val="00D81E34"/>
    <w:rsid w:val="00D85310"/>
    <w:rsid w:val="00D85719"/>
    <w:rsid w:val="00D8598B"/>
    <w:rsid w:val="00D86BE6"/>
    <w:rsid w:val="00D9491D"/>
    <w:rsid w:val="00D96C49"/>
    <w:rsid w:val="00DA035F"/>
    <w:rsid w:val="00DA06F9"/>
    <w:rsid w:val="00DA1BA5"/>
    <w:rsid w:val="00DA4561"/>
    <w:rsid w:val="00DA557B"/>
    <w:rsid w:val="00DA6570"/>
    <w:rsid w:val="00DA6658"/>
    <w:rsid w:val="00DA6B9B"/>
    <w:rsid w:val="00DB2E71"/>
    <w:rsid w:val="00DB336F"/>
    <w:rsid w:val="00DB3511"/>
    <w:rsid w:val="00DB4633"/>
    <w:rsid w:val="00DB64F5"/>
    <w:rsid w:val="00DB7D87"/>
    <w:rsid w:val="00DB7E0C"/>
    <w:rsid w:val="00DC0E87"/>
    <w:rsid w:val="00DC5997"/>
    <w:rsid w:val="00DC6824"/>
    <w:rsid w:val="00DD051B"/>
    <w:rsid w:val="00DD05A6"/>
    <w:rsid w:val="00DD1515"/>
    <w:rsid w:val="00DD1712"/>
    <w:rsid w:val="00DD6E49"/>
    <w:rsid w:val="00DE0347"/>
    <w:rsid w:val="00DE0FF6"/>
    <w:rsid w:val="00DE61DA"/>
    <w:rsid w:val="00DE62A9"/>
    <w:rsid w:val="00DE75BB"/>
    <w:rsid w:val="00DF3EBE"/>
    <w:rsid w:val="00DF73EC"/>
    <w:rsid w:val="00E009A1"/>
    <w:rsid w:val="00E0214E"/>
    <w:rsid w:val="00E07E6E"/>
    <w:rsid w:val="00E10299"/>
    <w:rsid w:val="00E1604F"/>
    <w:rsid w:val="00E17058"/>
    <w:rsid w:val="00E21414"/>
    <w:rsid w:val="00E25317"/>
    <w:rsid w:val="00E265AF"/>
    <w:rsid w:val="00E26BF2"/>
    <w:rsid w:val="00E3011D"/>
    <w:rsid w:val="00E307EF"/>
    <w:rsid w:val="00E312B7"/>
    <w:rsid w:val="00E32640"/>
    <w:rsid w:val="00E329D3"/>
    <w:rsid w:val="00E32E29"/>
    <w:rsid w:val="00E32E7B"/>
    <w:rsid w:val="00E34519"/>
    <w:rsid w:val="00E34C15"/>
    <w:rsid w:val="00E367A8"/>
    <w:rsid w:val="00E36E40"/>
    <w:rsid w:val="00E40FA4"/>
    <w:rsid w:val="00E410C8"/>
    <w:rsid w:val="00E42710"/>
    <w:rsid w:val="00E43044"/>
    <w:rsid w:val="00E43822"/>
    <w:rsid w:val="00E4421C"/>
    <w:rsid w:val="00E5133D"/>
    <w:rsid w:val="00E51A15"/>
    <w:rsid w:val="00E55928"/>
    <w:rsid w:val="00E56A7E"/>
    <w:rsid w:val="00E56D9D"/>
    <w:rsid w:val="00E602AA"/>
    <w:rsid w:val="00E610C0"/>
    <w:rsid w:val="00E6366C"/>
    <w:rsid w:val="00E64D4D"/>
    <w:rsid w:val="00E6551B"/>
    <w:rsid w:val="00E655E7"/>
    <w:rsid w:val="00E71E72"/>
    <w:rsid w:val="00E730D7"/>
    <w:rsid w:val="00E74C84"/>
    <w:rsid w:val="00E80703"/>
    <w:rsid w:val="00E8501C"/>
    <w:rsid w:val="00E869FD"/>
    <w:rsid w:val="00E86D20"/>
    <w:rsid w:val="00E873C0"/>
    <w:rsid w:val="00E8760B"/>
    <w:rsid w:val="00E87DED"/>
    <w:rsid w:val="00E903B4"/>
    <w:rsid w:val="00E91455"/>
    <w:rsid w:val="00E91B2D"/>
    <w:rsid w:val="00EA15A1"/>
    <w:rsid w:val="00EA3C44"/>
    <w:rsid w:val="00EA43ED"/>
    <w:rsid w:val="00EB1CE5"/>
    <w:rsid w:val="00EB1E14"/>
    <w:rsid w:val="00EB31EC"/>
    <w:rsid w:val="00EB31ED"/>
    <w:rsid w:val="00EB5314"/>
    <w:rsid w:val="00EC0FC0"/>
    <w:rsid w:val="00EC24D5"/>
    <w:rsid w:val="00EC7B7D"/>
    <w:rsid w:val="00ED3034"/>
    <w:rsid w:val="00ED3AC4"/>
    <w:rsid w:val="00ED43CE"/>
    <w:rsid w:val="00ED6089"/>
    <w:rsid w:val="00ED63CA"/>
    <w:rsid w:val="00ED694B"/>
    <w:rsid w:val="00ED6C34"/>
    <w:rsid w:val="00EE2233"/>
    <w:rsid w:val="00EE22F5"/>
    <w:rsid w:val="00EE31D2"/>
    <w:rsid w:val="00EE3FEE"/>
    <w:rsid w:val="00EE46E8"/>
    <w:rsid w:val="00EE5651"/>
    <w:rsid w:val="00EE7092"/>
    <w:rsid w:val="00EF0098"/>
    <w:rsid w:val="00EF0A72"/>
    <w:rsid w:val="00EF1023"/>
    <w:rsid w:val="00EF38D9"/>
    <w:rsid w:val="00EF44CA"/>
    <w:rsid w:val="00F00976"/>
    <w:rsid w:val="00F015A0"/>
    <w:rsid w:val="00F03AB8"/>
    <w:rsid w:val="00F04612"/>
    <w:rsid w:val="00F04D66"/>
    <w:rsid w:val="00F04E92"/>
    <w:rsid w:val="00F07043"/>
    <w:rsid w:val="00F0714F"/>
    <w:rsid w:val="00F0792C"/>
    <w:rsid w:val="00F1011E"/>
    <w:rsid w:val="00F1219C"/>
    <w:rsid w:val="00F14A4C"/>
    <w:rsid w:val="00F2011A"/>
    <w:rsid w:val="00F308AD"/>
    <w:rsid w:val="00F30FB1"/>
    <w:rsid w:val="00F31383"/>
    <w:rsid w:val="00F41190"/>
    <w:rsid w:val="00F416CF"/>
    <w:rsid w:val="00F4245C"/>
    <w:rsid w:val="00F42615"/>
    <w:rsid w:val="00F43F80"/>
    <w:rsid w:val="00F55995"/>
    <w:rsid w:val="00F5757A"/>
    <w:rsid w:val="00F605F4"/>
    <w:rsid w:val="00F60A02"/>
    <w:rsid w:val="00F61298"/>
    <w:rsid w:val="00F61ABB"/>
    <w:rsid w:val="00F62A90"/>
    <w:rsid w:val="00F650C1"/>
    <w:rsid w:val="00F67406"/>
    <w:rsid w:val="00F67D10"/>
    <w:rsid w:val="00F67EAB"/>
    <w:rsid w:val="00F72520"/>
    <w:rsid w:val="00F72D29"/>
    <w:rsid w:val="00F74926"/>
    <w:rsid w:val="00F74AB3"/>
    <w:rsid w:val="00F76771"/>
    <w:rsid w:val="00F7777D"/>
    <w:rsid w:val="00F777AE"/>
    <w:rsid w:val="00F82532"/>
    <w:rsid w:val="00F854E8"/>
    <w:rsid w:val="00F86F0C"/>
    <w:rsid w:val="00F87EC0"/>
    <w:rsid w:val="00F91855"/>
    <w:rsid w:val="00F918E4"/>
    <w:rsid w:val="00F91FAB"/>
    <w:rsid w:val="00F93789"/>
    <w:rsid w:val="00F93F35"/>
    <w:rsid w:val="00F949AF"/>
    <w:rsid w:val="00F9574E"/>
    <w:rsid w:val="00F97C5E"/>
    <w:rsid w:val="00F97E1F"/>
    <w:rsid w:val="00FA0251"/>
    <w:rsid w:val="00FA2848"/>
    <w:rsid w:val="00FA5E3C"/>
    <w:rsid w:val="00FA650B"/>
    <w:rsid w:val="00FA6580"/>
    <w:rsid w:val="00FA6582"/>
    <w:rsid w:val="00FB112F"/>
    <w:rsid w:val="00FB2FDC"/>
    <w:rsid w:val="00FB44ED"/>
    <w:rsid w:val="00FB6990"/>
    <w:rsid w:val="00FB6A64"/>
    <w:rsid w:val="00FB6D4D"/>
    <w:rsid w:val="00FB747E"/>
    <w:rsid w:val="00FC0B4F"/>
    <w:rsid w:val="00FC252E"/>
    <w:rsid w:val="00FC3872"/>
    <w:rsid w:val="00FC3CE5"/>
    <w:rsid w:val="00FC591B"/>
    <w:rsid w:val="00FD1126"/>
    <w:rsid w:val="00FD512A"/>
    <w:rsid w:val="00FD6C11"/>
    <w:rsid w:val="00FD7B3F"/>
    <w:rsid w:val="00FE10B8"/>
    <w:rsid w:val="00FE3034"/>
    <w:rsid w:val="00FE5219"/>
    <w:rsid w:val="00FE5DD0"/>
    <w:rsid w:val="00FF0DCE"/>
    <w:rsid w:val="00FF10A5"/>
    <w:rsid w:val="00FF13F6"/>
    <w:rsid w:val="00FF3754"/>
    <w:rsid w:val="00FF4263"/>
    <w:rsid w:val="00FF564C"/>
    <w:rsid w:val="00FF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11FB"/>
    <w:pPr>
      <w:widowControl w:val="0"/>
      <w:spacing w:before="160" w:after="160" w:line="320" w:lineRule="exact"/>
      <w:textAlignment w:val="baseline"/>
    </w:pPr>
    <w:rPr>
      <w:rFonts w:ascii="Verdana" w:eastAsia="微软雅黑" w:hAnsi="Verdana"/>
      <w:color w:val="3C3C50"/>
      <w:spacing w:val="4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△1 章名"/>
    <w:basedOn w:val="a"/>
    <w:next w:val="a"/>
    <w:rsid w:val="003311FB"/>
    <w:pPr>
      <w:autoSpaceDE w:val="0"/>
      <w:autoSpaceDN w:val="0"/>
      <w:spacing w:before="0" w:after="720" w:line="1000" w:lineRule="exact"/>
    </w:pPr>
    <w:rPr>
      <w:b/>
      <w:color w:val="282828"/>
      <w:spacing w:val="8"/>
      <w:w w:val="108"/>
      <w:sz w:val="76"/>
      <w:szCs w:val="48"/>
    </w:rPr>
  </w:style>
  <w:style w:type="paragraph" w:customStyle="1" w:styleId="2">
    <w:name w:val="△2 大标"/>
    <w:basedOn w:val="a"/>
    <w:next w:val="a"/>
    <w:rsid w:val="003311FB"/>
    <w:pPr>
      <w:spacing w:before="600" w:after="360" w:line="600" w:lineRule="exact"/>
      <w:outlineLvl w:val="0"/>
    </w:pPr>
    <w:rPr>
      <w:b/>
      <w:color w:val="32323C"/>
      <w:spacing w:val="0"/>
      <w:sz w:val="60"/>
      <w:szCs w:val="28"/>
    </w:rPr>
  </w:style>
  <w:style w:type="paragraph" w:customStyle="1" w:styleId="3">
    <w:name w:val="△3 中标"/>
    <w:basedOn w:val="a"/>
    <w:next w:val="a"/>
    <w:rsid w:val="003311FB"/>
    <w:pPr>
      <w:spacing w:before="480" w:after="240" w:line="440" w:lineRule="exact"/>
      <w:outlineLvl w:val="2"/>
    </w:pPr>
    <w:rPr>
      <w:b/>
      <w:bCs/>
      <w:color w:val="3C3C46"/>
      <w:spacing w:val="0"/>
      <w:sz w:val="40"/>
      <w:szCs w:val="46"/>
    </w:rPr>
  </w:style>
  <w:style w:type="paragraph" w:customStyle="1" w:styleId="4">
    <w:name w:val="△4 小标"/>
    <w:basedOn w:val="a"/>
    <w:next w:val="a"/>
    <w:qFormat/>
    <w:rsid w:val="003311FB"/>
    <w:pPr>
      <w:spacing w:before="320" w:after="200" w:line="400" w:lineRule="exact"/>
    </w:pPr>
    <w:rPr>
      <w:color w:val="3C3C3C"/>
      <w:spacing w:val="0"/>
      <w:sz w:val="30"/>
      <w:szCs w:val="28"/>
    </w:rPr>
  </w:style>
  <w:style w:type="paragraph" w:customStyle="1" w:styleId="5">
    <w:name w:val="△5 正文"/>
    <w:basedOn w:val="a"/>
    <w:rsid w:val="003311FB"/>
    <w:rPr>
      <w:rFonts w:cs="宋体"/>
      <w:szCs w:val="20"/>
    </w:rPr>
  </w:style>
  <w:style w:type="paragraph" w:customStyle="1" w:styleId="6">
    <w:name w:val="△6 列表"/>
    <w:basedOn w:val="a"/>
    <w:rsid w:val="00CC0EEC"/>
    <w:pPr>
      <w:spacing w:before="60" w:after="60"/>
    </w:pPr>
  </w:style>
  <w:style w:type="paragraph" w:customStyle="1" w:styleId="10">
    <w:name w:val="◇1 程序"/>
    <w:basedOn w:val="a"/>
    <w:rsid w:val="003311FB"/>
    <w:pPr>
      <w:shd w:val="pct25" w:color="auto" w:fill="auto"/>
      <w:spacing w:before="0" w:after="0" w:line="240" w:lineRule="exact"/>
      <w:ind w:leftChars="200" w:left="376" w:rightChars="200" w:right="376" w:firstLineChars="200" w:firstLine="308"/>
    </w:pPr>
    <w:rPr>
      <w:rFonts w:cs="宋体"/>
      <w:spacing w:val="2"/>
      <w:sz w:val="15"/>
      <w:szCs w:val="20"/>
    </w:rPr>
  </w:style>
  <w:style w:type="paragraph" w:customStyle="1" w:styleId="20">
    <w:name w:val="◇2 最小"/>
    <w:basedOn w:val="a"/>
    <w:rsid w:val="003311FB"/>
    <w:pPr>
      <w:spacing w:before="120" w:after="120" w:line="400" w:lineRule="atLeast"/>
    </w:pPr>
  </w:style>
  <w:style w:type="paragraph" w:customStyle="1" w:styleId="30">
    <w:name w:val="◇3 表格"/>
    <w:basedOn w:val="a"/>
    <w:qFormat/>
    <w:rsid w:val="00157BCE"/>
    <w:pPr>
      <w:spacing w:before="60" w:after="60" w:line="240" w:lineRule="exact"/>
    </w:pPr>
    <w:rPr>
      <w:rFonts w:cs="宋体"/>
      <w:kern w:val="0"/>
      <w:sz w:val="16"/>
      <w:szCs w:val="20"/>
    </w:rPr>
  </w:style>
  <w:style w:type="paragraph" w:customStyle="1" w:styleId="11">
    <w:name w:val="◎1 居中"/>
    <w:basedOn w:val="a"/>
    <w:rsid w:val="003311FB"/>
    <w:pPr>
      <w:jc w:val="center"/>
    </w:pPr>
    <w:rPr>
      <w:rFonts w:cs="宋体"/>
      <w:szCs w:val="20"/>
    </w:rPr>
  </w:style>
  <w:style w:type="paragraph" w:customStyle="1" w:styleId="21">
    <w:name w:val="◎2 左对齐"/>
    <w:basedOn w:val="a"/>
    <w:qFormat/>
    <w:rsid w:val="003311FB"/>
  </w:style>
  <w:style w:type="paragraph" w:customStyle="1" w:styleId="31">
    <w:name w:val="◎3 右对齐"/>
    <w:basedOn w:val="a"/>
    <w:rsid w:val="003311FB"/>
    <w:pPr>
      <w:jc w:val="right"/>
    </w:pPr>
    <w:rPr>
      <w:rFonts w:cs="宋体"/>
      <w:szCs w:val="20"/>
    </w:rPr>
  </w:style>
  <w:style w:type="paragraph" w:customStyle="1" w:styleId="40">
    <w:name w:val="◎4 缩进"/>
    <w:basedOn w:val="a"/>
    <w:rsid w:val="003311FB"/>
    <w:pPr>
      <w:ind w:firstLine="374"/>
    </w:pPr>
    <w:rPr>
      <w:rFonts w:cs="宋体"/>
      <w:szCs w:val="20"/>
    </w:rPr>
  </w:style>
  <w:style w:type="character" w:customStyle="1" w:styleId="12">
    <w:name w:val="☆1 上标"/>
    <w:basedOn w:val="a0"/>
    <w:rsid w:val="003311FB"/>
    <w:rPr>
      <w:kern w:val="0"/>
      <w:vertAlign w:val="superscript"/>
    </w:rPr>
  </w:style>
  <w:style w:type="character" w:customStyle="1" w:styleId="22">
    <w:name w:val="☆2 下标"/>
    <w:basedOn w:val="a0"/>
    <w:rsid w:val="003311FB"/>
    <w:rPr>
      <w:vertAlign w:val="subscript"/>
    </w:rPr>
  </w:style>
  <w:style w:type="character" w:customStyle="1" w:styleId="32">
    <w:name w:val="☆3 加粗"/>
    <w:basedOn w:val="a0"/>
    <w:rsid w:val="003311FB"/>
    <w:rPr>
      <w:b/>
      <w:bCs/>
    </w:rPr>
  </w:style>
  <w:style w:type="character" w:customStyle="1" w:styleId="41">
    <w:name w:val="☆4 下划线"/>
    <w:basedOn w:val="a0"/>
    <w:rsid w:val="003311FB"/>
    <w:rPr>
      <w:u w:val="single"/>
    </w:rPr>
  </w:style>
  <w:style w:type="character" w:customStyle="1" w:styleId="50">
    <w:name w:val="☆5 深红"/>
    <w:basedOn w:val="a0"/>
    <w:rsid w:val="003311FB"/>
    <w:rPr>
      <w:color w:val="C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iPriority="99" w:unhideWhenUsed="1"/>
    <w:lsdException w:name="No List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311FB"/>
    <w:pPr>
      <w:widowControl w:val="0"/>
      <w:spacing w:before="160" w:after="160" w:line="320" w:lineRule="exact"/>
      <w:textAlignment w:val="baseline"/>
    </w:pPr>
    <w:rPr>
      <w:rFonts w:ascii="Verdana" w:eastAsia="微软雅黑" w:hAnsi="Verdana"/>
      <w:color w:val="3C3C50"/>
      <w:spacing w:val="4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△1 章名"/>
    <w:basedOn w:val="a"/>
    <w:next w:val="a"/>
    <w:rsid w:val="003311FB"/>
    <w:pPr>
      <w:autoSpaceDE w:val="0"/>
      <w:autoSpaceDN w:val="0"/>
      <w:spacing w:before="0" w:after="720" w:line="1000" w:lineRule="exact"/>
    </w:pPr>
    <w:rPr>
      <w:b/>
      <w:color w:val="282828"/>
      <w:spacing w:val="8"/>
      <w:w w:val="108"/>
      <w:sz w:val="76"/>
      <w:szCs w:val="48"/>
    </w:rPr>
  </w:style>
  <w:style w:type="paragraph" w:customStyle="1" w:styleId="2">
    <w:name w:val="△2 大标"/>
    <w:basedOn w:val="a"/>
    <w:next w:val="a"/>
    <w:rsid w:val="003311FB"/>
    <w:pPr>
      <w:spacing w:before="600" w:after="360" w:line="600" w:lineRule="exact"/>
      <w:outlineLvl w:val="0"/>
    </w:pPr>
    <w:rPr>
      <w:b/>
      <w:color w:val="32323C"/>
      <w:spacing w:val="0"/>
      <w:sz w:val="60"/>
      <w:szCs w:val="28"/>
    </w:rPr>
  </w:style>
  <w:style w:type="paragraph" w:customStyle="1" w:styleId="3">
    <w:name w:val="△3 中标"/>
    <w:basedOn w:val="a"/>
    <w:next w:val="a"/>
    <w:rsid w:val="003311FB"/>
    <w:pPr>
      <w:spacing w:before="480" w:after="240" w:line="440" w:lineRule="exact"/>
      <w:outlineLvl w:val="2"/>
    </w:pPr>
    <w:rPr>
      <w:b/>
      <w:bCs/>
      <w:color w:val="3C3C46"/>
      <w:spacing w:val="0"/>
      <w:sz w:val="40"/>
      <w:szCs w:val="46"/>
    </w:rPr>
  </w:style>
  <w:style w:type="paragraph" w:customStyle="1" w:styleId="4">
    <w:name w:val="△4 小标"/>
    <w:basedOn w:val="a"/>
    <w:next w:val="a"/>
    <w:qFormat/>
    <w:rsid w:val="003311FB"/>
    <w:pPr>
      <w:spacing w:before="320" w:after="200" w:line="400" w:lineRule="exact"/>
    </w:pPr>
    <w:rPr>
      <w:color w:val="3C3C3C"/>
      <w:spacing w:val="0"/>
      <w:sz w:val="30"/>
      <w:szCs w:val="28"/>
    </w:rPr>
  </w:style>
  <w:style w:type="paragraph" w:customStyle="1" w:styleId="5">
    <w:name w:val="△5 正文"/>
    <w:basedOn w:val="a"/>
    <w:rsid w:val="003311FB"/>
    <w:rPr>
      <w:rFonts w:cs="宋体"/>
      <w:szCs w:val="20"/>
    </w:rPr>
  </w:style>
  <w:style w:type="paragraph" w:customStyle="1" w:styleId="6">
    <w:name w:val="△6 列表"/>
    <w:basedOn w:val="a"/>
    <w:rsid w:val="00CC0EEC"/>
    <w:pPr>
      <w:spacing w:before="60" w:after="60"/>
    </w:pPr>
  </w:style>
  <w:style w:type="paragraph" w:customStyle="1" w:styleId="10">
    <w:name w:val="◇1 程序"/>
    <w:basedOn w:val="a"/>
    <w:rsid w:val="003311FB"/>
    <w:pPr>
      <w:shd w:val="pct25" w:color="auto" w:fill="auto"/>
      <w:spacing w:before="0" w:after="0" w:line="240" w:lineRule="exact"/>
      <w:ind w:leftChars="200" w:left="376" w:rightChars="200" w:right="376" w:firstLineChars="200" w:firstLine="308"/>
    </w:pPr>
    <w:rPr>
      <w:rFonts w:cs="宋体"/>
      <w:spacing w:val="2"/>
      <w:sz w:val="15"/>
      <w:szCs w:val="20"/>
    </w:rPr>
  </w:style>
  <w:style w:type="paragraph" w:customStyle="1" w:styleId="20">
    <w:name w:val="◇2 最小"/>
    <w:basedOn w:val="a"/>
    <w:rsid w:val="003311FB"/>
    <w:pPr>
      <w:spacing w:before="120" w:after="120" w:line="400" w:lineRule="atLeast"/>
    </w:pPr>
  </w:style>
  <w:style w:type="paragraph" w:customStyle="1" w:styleId="30">
    <w:name w:val="◇3 表格"/>
    <w:basedOn w:val="a"/>
    <w:qFormat/>
    <w:rsid w:val="00157BCE"/>
    <w:pPr>
      <w:spacing w:before="60" w:after="60" w:line="240" w:lineRule="exact"/>
    </w:pPr>
    <w:rPr>
      <w:rFonts w:cs="宋体"/>
      <w:kern w:val="0"/>
      <w:sz w:val="16"/>
      <w:szCs w:val="20"/>
    </w:rPr>
  </w:style>
  <w:style w:type="paragraph" w:customStyle="1" w:styleId="11">
    <w:name w:val="◎1 居中"/>
    <w:basedOn w:val="a"/>
    <w:rsid w:val="003311FB"/>
    <w:pPr>
      <w:jc w:val="center"/>
    </w:pPr>
    <w:rPr>
      <w:rFonts w:cs="宋体"/>
      <w:szCs w:val="20"/>
    </w:rPr>
  </w:style>
  <w:style w:type="paragraph" w:customStyle="1" w:styleId="21">
    <w:name w:val="◎2 左对齐"/>
    <w:basedOn w:val="a"/>
    <w:qFormat/>
    <w:rsid w:val="003311FB"/>
  </w:style>
  <w:style w:type="paragraph" w:customStyle="1" w:styleId="31">
    <w:name w:val="◎3 右对齐"/>
    <w:basedOn w:val="a"/>
    <w:rsid w:val="003311FB"/>
    <w:pPr>
      <w:jc w:val="right"/>
    </w:pPr>
    <w:rPr>
      <w:rFonts w:cs="宋体"/>
      <w:szCs w:val="20"/>
    </w:rPr>
  </w:style>
  <w:style w:type="paragraph" w:customStyle="1" w:styleId="40">
    <w:name w:val="◎4 缩进"/>
    <w:basedOn w:val="a"/>
    <w:rsid w:val="003311FB"/>
    <w:pPr>
      <w:ind w:firstLine="374"/>
    </w:pPr>
    <w:rPr>
      <w:rFonts w:cs="宋体"/>
      <w:szCs w:val="20"/>
    </w:rPr>
  </w:style>
  <w:style w:type="character" w:customStyle="1" w:styleId="12">
    <w:name w:val="☆1 上标"/>
    <w:basedOn w:val="a0"/>
    <w:rsid w:val="003311FB"/>
    <w:rPr>
      <w:kern w:val="0"/>
      <w:vertAlign w:val="superscript"/>
    </w:rPr>
  </w:style>
  <w:style w:type="character" w:customStyle="1" w:styleId="22">
    <w:name w:val="☆2 下标"/>
    <w:basedOn w:val="a0"/>
    <w:rsid w:val="003311FB"/>
    <w:rPr>
      <w:vertAlign w:val="subscript"/>
    </w:rPr>
  </w:style>
  <w:style w:type="character" w:customStyle="1" w:styleId="32">
    <w:name w:val="☆3 加粗"/>
    <w:basedOn w:val="a0"/>
    <w:rsid w:val="003311FB"/>
    <w:rPr>
      <w:b/>
      <w:bCs/>
    </w:rPr>
  </w:style>
  <w:style w:type="character" w:customStyle="1" w:styleId="41">
    <w:name w:val="☆4 下划线"/>
    <w:basedOn w:val="a0"/>
    <w:rsid w:val="003311FB"/>
    <w:rPr>
      <w:u w:val="single"/>
    </w:rPr>
  </w:style>
  <w:style w:type="character" w:customStyle="1" w:styleId="50">
    <w:name w:val="☆5 深红"/>
    <w:basedOn w:val="a0"/>
    <w:rsid w:val="003311FB"/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878</Words>
  <Characters>5007</Characters>
  <Application>Microsoft Office Word</Application>
  <DocSecurity>0</DocSecurity>
  <Lines>41</Lines>
  <Paragraphs>11</Paragraphs>
  <ScaleCrop>false</ScaleCrop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</dc:creator>
  <cp:lastModifiedBy>Wong</cp:lastModifiedBy>
  <cp:revision>3</cp:revision>
  <dcterms:created xsi:type="dcterms:W3CDTF">2011-05-03T04:36:00Z</dcterms:created>
  <dcterms:modified xsi:type="dcterms:W3CDTF">2011-05-15T11:53:00Z</dcterms:modified>
</cp:coreProperties>
</file>