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E4" w:rsidRPr="00412CE4" w:rsidRDefault="00412CE4" w:rsidP="00412CE4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464646"/>
          <w:kern w:val="36"/>
          <w:sz w:val="30"/>
          <w:szCs w:val="30"/>
        </w:rPr>
      </w:pPr>
      <w:r w:rsidRPr="00412CE4">
        <w:rPr>
          <w:rFonts w:ascii="微软雅黑" w:eastAsia="微软雅黑" w:hAnsi="微软雅黑" w:cs="宋体"/>
          <w:b/>
          <w:bCs/>
          <w:color w:val="464646"/>
          <w:kern w:val="36"/>
          <w:sz w:val="30"/>
          <w:szCs w:val="30"/>
        </w:rPr>
        <w:fldChar w:fldCharType="begin"/>
      </w:r>
      <w:r w:rsidRPr="00412CE4">
        <w:rPr>
          <w:rFonts w:ascii="微软雅黑" w:eastAsia="微软雅黑" w:hAnsi="微软雅黑" w:cs="宋体"/>
          <w:b/>
          <w:bCs/>
          <w:color w:val="464646"/>
          <w:kern w:val="36"/>
          <w:sz w:val="30"/>
          <w:szCs w:val="30"/>
        </w:rPr>
        <w:instrText xml:space="preserve"> HYPERLINK "https://www.cnblogs.com/hongdiandian/p/8311645.html" </w:instrText>
      </w:r>
      <w:r w:rsidRPr="00412CE4">
        <w:rPr>
          <w:rFonts w:ascii="微软雅黑" w:eastAsia="微软雅黑" w:hAnsi="微软雅黑" w:cs="宋体"/>
          <w:b/>
          <w:bCs/>
          <w:color w:val="464646"/>
          <w:kern w:val="36"/>
          <w:sz w:val="30"/>
          <w:szCs w:val="30"/>
        </w:rPr>
        <w:fldChar w:fldCharType="separate"/>
      </w:r>
      <w:r w:rsidRPr="00412CE4">
        <w:rPr>
          <w:rFonts w:ascii="微软雅黑" w:eastAsia="微软雅黑" w:hAnsi="微软雅黑" w:cs="宋体" w:hint="eastAsia"/>
          <w:b/>
          <w:bCs/>
          <w:color w:val="464646"/>
          <w:kern w:val="36"/>
          <w:sz w:val="30"/>
          <w:szCs w:val="30"/>
          <w:u w:val="single"/>
        </w:rPr>
        <w:t>vue-cli脚手架目录一览</w:t>
      </w:r>
      <w:r w:rsidRPr="00412CE4">
        <w:rPr>
          <w:rFonts w:ascii="微软雅黑" w:eastAsia="微软雅黑" w:hAnsi="微软雅黑" w:cs="宋体"/>
          <w:b/>
          <w:bCs/>
          <w:color w:val="464646"/>
          <w:kern w:val="36"/>
          <w:sz w:val="30"/>
          <w:szCs w:val="30"/>
        </w:rPr>
        <w:fldChar w:fldCharType="end"/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最近在学习</w:t>
      </w:r>
      <w:proofErr w:type="spell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vue</w:t>
      </w:r>
      <w:proofErr w:type="spell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，看的稀里糊涂。今天从头开始，把cli配置的</w:t>
      </w:r>
      <w:proofErr w:type="spell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vue</w:t>
      </w:r>
      <w:proofErr w:type="spell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项目目录和配置文件搞清楚。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先看看整个项目目录结构：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925B356" wp14:editId="7B2D4672">
            <wp:extent cx="5486400" cy="5343525"/>
            <wp:effectExtent l="0" t="0" r="0" b="9525"/>
            <wp:docPr id="1" name="图片 1" descr="https://images2017.cnblogs.com/blog/916533/201801/916533-20180118181001443-1283702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916533/201801/916533-20180118181001443-128370269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再看看build文件夹下相关文件及目录：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565DB159" wp14:editId="7371DF0D">
            <wp:extent cx="5486400" cy="5810250"/>
            <wp:effectExtent l="0" t="0" r="0" b="0"/>
            <wp:docPr id="2" name="图片 2" descr="https://images2017.cnblogs.com/blog/916533/201801/916533-20180118181038803-812248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916533/201801/916533-20180118181038803-8122488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config</w:t>
      </w:r>
      <w:proofErr w:type="spell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文件夹下目录和文件：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3698BA1" wp14:editId="6F507A71">
            <wp:extent cx="5486400" cy="5343525"/>
            <wp:effectExtent l="0" t="0" r="0" b="9525"/>
            <wp:docPr id="3" name="图片 3" descr="https://images2017.cnblogs.com/blog/916533/201801/916533-20180118181124068-169648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916533/201801/916533-20180118181124068-1696488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接下来说说</w:t>
      </w:r>
      <w:proofErr w:type="spell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vue</w:t>
      </w:r>
      <w:proofErr w:type="spell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-cli项目中页面相关的主要文件^o^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首先是index.</w:t>
      </w:r>
      <w:proofErr w:type="gram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html</w:t>
      </w:r>
      <w:proofErr w:type="gram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: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说明：一般只定义一个空的根节点，在main.js里面定义的实例将挂载在#app节点下，内容通过</w:t>
      </w:r>
      <w:proofErr w:type="spell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vue</w:t>
      </w:r>
      <w:proofErr w:type="spell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组件填充。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</w:t>
      </w:r>
      <w:r w:rsidRPr="00412CE4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31E99B2" wp14:editId="12FB5FD5">
            <wp:extent cx="6400800" cy="3695700"/>
            <wp:effectExtent l="0" t="0" r="0" b="0"/>
            <wp:docPr id="4" name="图片 4" descr="https://images2017.cnblogs.com/blog/916533/201801/916533-20180119092842974-1602031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916533/201801/916533-20180119092842974-16020319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App.vue</w:t>
      </w:r>
      <w:proofErr w:type="spell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文件：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说明：</w:t>
      </w:r>
      <w:proofErr w:type="spell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app.vue</w:t>
      </w:r>
      <w:proofErr w:type="spell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是项目的主组件，所有页面都是在</w:t>
      </w:r>
      <w:proofErr w:type="spell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app.vue</w:t>
      </w:r>
      <w:proofErr w:type="spell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下切换的。一个标准的</w:t>
      </w:r>
      <w:proofErr w:type="spell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vue</w:t>
      </w:r>
      <w:proofErr w:type="spell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文件，分为三部分。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gram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第一装写</w:t>
      </w:r>
      <w:proofErr w:type="gram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html代码在&lt;template&gt;&lt;/template&gt;中，一般在此下面只能定义一个根节点；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第二&lt;script&gt;&lt;/script&gt;标签；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第三&lt;style scoped&gt;&lt;/style&gt;用来写样式，其中scoped表示。该style作用于只在当前组件的节点及其子节点，但是不包含子组件</w:t>
      </w:r>
      <w:proofErr w:type="gram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呦</w:t>
      </w:r>
      <w:proofErr w:type="gram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&lt;router-view&gt;&lt;/router-view&gt;是子路由视图，后面的路由页面都显示在此处，相当于一个指示标，指引显示哪个页面。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7FB2552" wp14:editId="084D21FF">
            <wp:extent cx="5153025" cy="4686300"/>
            <wp:effectExtent l="0" t="0" r="9525" b="0"/>
            <wp:docPr id="5" name="图片 5" descr="https://images2017.cnblogs.com/blog/916533/201801/916533-20180119093833459-1224596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916533/201801/916533-20180119093833459-12245968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main.js: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说明：入口文件来着，主要作用是初始化</w:t>
      </w:r>
      <w:proofErr w:type="spell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vue</w:t>
      </w:r>
      <w:proofErr w:type="spell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实例并使用需要的插件。比如下面引用了4个插件，但只用了app（components里面是引用的插件）。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8D38497" wp14:editId="459609EB">
            <wp:extent cx="5314950" cy="3800475"/>
            <wp:effectExtent l="0" t="0" r="0" b="9525"/>
            <wp:docPr id="6" name="图片 6" descr="https://images2017.cnblogs.com/blog/916533/201801/916533-20180119100134474-1003780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916533/201801/916533-20180119100134474-10037801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router下面的index.js文件：路由配置文件。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说明：定义了三个路由，分别是路径为/，路径为/</w:t>
      </w:r>
      <w:proofErr w:type="spell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msg</w:t>
      </w:r>
      <w:proofErr w:type="spell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，路径为/detail。后续会详细说明，因为我也是才学好多东西不懂，</w:t>
      </w:r>
      <w:proofErr w:type="gram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囧</w:t>
      </w:r>
      <w:proofErr w:type="gram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59291D7" wp14:editId="7477D89B">
            <wp:extent cx="4848225" cy="7143750"/>
            <wp:effectExtent l="0" t="0" r="9525" b="0"/>
            <wp:docPr id="7" name="图片 7" descr="https://images2017.cnblogs.com/blog/916533/201801/916533-20180119101556334-1868956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916533/201801/916533-20180119101556334-18689564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E4" w:rsidRPr="00412CE4" w:rsidRDefault="00412CE4" w:rsidP="00412CE4">
      <w:pPr>
        <w:widowControl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412CE4" w:rsidRPr="00412CE4" w:rsidRDefault="00412CE4" w:rsidP="00412CE4">
      <w:pPr>
        <w:widowControl/>
        <w:spacing w:before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下一篇会继续详解build文件夹、</w:t>
      </w:r>
      <w:proofErr w:type="spell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config</w:t>
      </w:r>
      <w:proofErr w:type="spell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文件夹以及</w:t>
      </w:r>
      <w:proofErr w:type="spellStart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package.json</w:t>
      </w:r>
      <w:proofErr w:type="spellEnd"/>
      <w:r w:rsidRPr="00412CE4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等配置相关的文件。</w:t>
      </w:r>
    </w:p>
    <w:p w:rsidR="000659FB" w:rsidRDefault="000659FB">
      <w:bookmarkStart w:id="0" w:name="_GoBack"/>
      <w:bookmarkEnd w:id="0"/>
    </w:p>
    <w:sectPr w:rsidR="00065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7F"/>
    <w:rsid w:val="000659FB"/>
    <w:rsid w:val="00263B7F"/>
    <w:rsid w:val="0041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AFF42-A135-4C38-BB60-5ABC803C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6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2020-07-27T01:29:00Z</dcterms:created>
  <dcterms:modified xsi:type="dcterms:W3CDTF">2020-07-27T01:30:00Z</dcterms:modified>
</cp:coreProperties>
</file>