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5F" w:rsidRDefault="001B4E79">
      <w:r>
        <w:rPr>
          <w:rFonts w:hint="eastAsia"/>
        </w:rPr>
        <w:t>项目名称：</w:t>
      </w:r>
      <w:proofErr w:type="gramStart"/>
      <w:r w:rsidR="005C415A">
        <w:rPr>
          <w:rFonts w:hint="eastAsia"/>
        </w:rPr>
        <w:t>g</w:t>
      </w:r>
      <w:r w:rsidR="005C415A">
        <w:t>uan-</w:t>
      </w:r>
      <w:r w:rsidR="00736E27">
        <w:t>front</w:t>
      </w:r>
      <w:proofErr w:type="gramEnd"/>
    </w:p>
    <w:p w:rsidR="00736E27" w:rsidRDefault="00736E27">
      <w:bookmarkStart w:id="0" w:name="_GoBack"/>
      <w:bookmarkEnd w:id="0"/>
    </w:p>
    <w:sectPr w:rsidR="0073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73"/>
    <w:rsid w:val="001B4E79"/>
    <w:rsid w:val="005C415A"/>
    <w:rsid w:val="00736E27"/>
    <w:rsid w:val="00D31D73"/>
    <w:rsid w:val="00FB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C08E"/>
  <w15:chartTrackingRefBased/>
  <w15:docId w15:val="{0E401CB2-577D-45CA-A99F-502A57F1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2020-07-27T07:32:00Z</dcterms:created>
  <dcterms:modified xsi:type="dcterms:W3CDTF">2020-07-27T07:59:00Z</dcterms:modified>
</cp:coreProperties>
</file>