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D1" w:rsidRDefault="00D76BD1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  <w:r w:rsidRPr="00D76BD1">
        <w:rPr>
          <w:rFonts w:ascii="宋体" w:eastAsia="宋体" w:hAnsi="宋体" w:cs="宋体"/>
          <w:b/>
          <w:bCs/>
          <w:kern w:val="36"/>
          <w:sz w:val="72"/>
          <w:szCs w:val="72"/>
        </w:rPr>
        <w:fldChar w:fldCharType="begin"/>
      </w:r>
      <w:r w:rsidRPr="00D76BD1">
        <w:rPr>
          <w:rFonts w:ascii="宋体" w:eastAsia="宋体" w:hAnsi="宋体" w:cs="宋体"/>
          <w:b/>
          <w:bCs/>
          <w:kern w:val="36"/>
          <w:sz w:val="72"/>
          <w:szCs w:val="72"/>
        </w:rPr>
        <w:instrText xml:space="preserve"> HYPERLINK "https://www.cnblogs.com/yaoyaoo/p/14293695.html" </w:instrText>
      </w:r>
      <w:r w:rsidRPr="00D76BD1">
        <w:rPr>
          <w:rFonts w:ascii="宋体" w:eastAsia="宋体" w:hAnsi="宋体" w:cs="宋体"/>
          <w:b/>
          <w:bCs/>
          <w:kern w:val="36"/>
          <w:sz w:val="72"/>
          <w:szCs w:val="72"/>
        </w:rPr>
        <w:fldChar w:fldCharType="separate"/>
      </w:r>
      <w:r w:rsidRPr="00D76BD1">
        <w:rPr>
          <w:rFonts w:ascii="宋体" w:eastAsia="宋体" w:hAnsi="宋体" w:cs="宋体"/>
          <w:b/>
          <w:bCs/>
          <w:color w:val="21759B"/>
          <w:kern w:val="36"/>
          <w:sz w:val="72"/>
          <w:szCs w:val="72"/>
          <w:u w:val="single"/>
        </w:rPr>
        <w:t>Springcloud工程搭建</w:t>
      </w:r>
      <w:r w:rsidRPr="00D76BD1">
        <w:rPr>
          <w:rFonts w:ascii="宋体" w:eastAsia="宋体" w:hAnsi="宋体" w:cs="宋体"/>
          <w:b/>
          <w:bCs/>
          <w:kern w:val="36"/>
          <w:sz w:val="72"/>
          <w:szCs w:val="72"/>
        </w:rPr>
        <w:fldChar w:fldCharType="end"/>
      </w:r>
    </w:p>
    <w:p w:rsidR="00D76BD1" w:rsidRDefault="00D76BD1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</w:p>
    <w:p w:rsidR="0021554E" w:rsidRPr="00D76BD1" w:rsidRDefault="0021554E" w:rsidP="00D76BD1">
      <w:pPr>
        <w:widowControl/>
        <w:jc w:val="center"/>
        <w:outlineLvl w:val="0"/>
        <w:rPr>
          <w:rFonts w:ascii="宋体" w:eastAsia="宋体" w:hAnsi="宋体" w:cs="宋体"/>
          <w:b/>
          <w:bCs/>
          <w:kern w:val="36"/>
          <w:sz w:val="72"/>
          <w:szCs w:val="72"/>
        </w:rPr>
      </w:pPr>
      <w:bookmarkStart w:id="0" w:name="_GoBack"/>
      <w:bookmarkEnd w:id="0"/>
    </w:p>
    <w:p w:rsidR="00D76BD1" w:rsidRPr="00D76BD1" w:rsidRDefault="00D76BD1" w:rsidP="00D76BD1">
      <w:pPr>
        <w:widowControl/>
        <w:spacing w:before="150" w:after="15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</w:pPr>
      <w:r w:rsidRPr="00D76BD1">
        <w:rPr>
          <w:rFonts w:ascii="宋体" w:eastAsia="宋体" w:hAnsi="宋体" w:cs="宋体"/>
          <w:b/>
          <w:bCs/>
          <w:color w:val="000000"/>
          <w:kern w:val="36"/>
          <w:sz w:val="42"/>
          <w:szCs w:val="42"/>
        </w:rPr>
        <w:t>1. 创建一个maven项目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1.1 删除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src</w:t>
      </w:r>
      <w:proofErr w:type="spellEnd"/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E26EFC8" wp14:editId="406644C6">
            <wp:extent cx="13163550" cy="7086600"/>
            <wp:effectExtent l="0" t="0" r="0" b="0"/>
            <wp:docPr id="2" name="图片 2" descr="https://img2020.cnblogs.com/blog/2265206/202101/2265206-20210118123207979-103219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20.cnblogs.com/blog/2265206/202101/2265206-20210118123207979-103219394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 xml:space="preserve"> 1.2 </w:t>
      </w:r>
      <w:proofErr w:type="gram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父工程</w:t>
      </w:r>
      <w:proofErr w:type="gramEnd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pom.xml的配置</w:t>
      </w:r>
    </w:p>
    <w:tbl>
      <w:tblPr>
        <w:tblW w:w="117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1139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39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82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&lt;?xml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version="1.0" encoding="UTF-8"?&gt;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&lt;project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xmlns:xsi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="http://www.w3.org/2001/XMLSchema-instance"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xsi:schemaLocation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 http://maven.apache.org/xsd/maven-4.0.0.xsd"&gt;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&gt;4.0.0&lt;/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&lt;version&gt;1.0-SNAPSHOT&lt;/version&gt;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&lt;!--打包方式--&gt;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&lt;packaging&gt;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pom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&lt;/packaging&gt;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&lt;properties&gt;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&lt;project.build.sourceEncoding&gt;UTF-8&lt;/project.build.sourceEncoding&gt;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maven.compiler.source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&gt;1.8&lt;/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maven.compiler.source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maven.compiler.target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&gt;1.8&lt;/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maven.compiler.target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&gt;4.12&lt;/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&lt;log4j.version&gt;1.2.17&lt;/log4j.version&gt;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&gt;1.16.18&lt;/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&lt;/properties&gt;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&lt;!--这个只管理版本，子项目不用写版本号--&gt;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dependencyManagement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&lt;!--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的依赖--&gt;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&lt;artifactId&gt;spring-cloud-dependencies&lt;/artifactId&gt;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&lt;version&gt;Greenwich.SR1&lt;/version&gt;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&lt;type&gt;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pom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&lt;/type&gt;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&lt;scope&gt;import&lt;/scope&gt;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&lt;!--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依赖--&gt;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&lt;artifactId&gt;spring-boot-dependencies&lt;/artifactId&gt;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            &lt;version&gt;2.1.4.RELEASE&lt;/version&gt;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&lt;type&gt;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pom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&lt;/type&gt;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&lt;scope&gt;import&lt;/scope&gt;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&lt;!--数据库--&gt;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mysql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mysql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-connector-java&lt;/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&lt;version&gt;5.1.47&lt;/version&gt;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com.alibaba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&gt;druid&lt;/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&lt;version&gt;1.1.10&lt;/version&gt;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&lt;!--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启动器--&gt;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org.mybatis.spring.boot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&lt;artifactId&gt;mybatis-spring-boot-starter&lt;/artifactId&gt;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&lt;version&gt;1.3.2&lt;/version&gt;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&lt;!--日志和测试~--&gt;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ch.qos.logback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logback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-core&lt;/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&lt;version&gt;1.2.3&lt;/version&gt;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&lt;version&gt;${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&gt;log4j&lt;/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&gt;log4j&lt;/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&lt;version&gt;${log4j.version}&lt;/version&gt;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org.projectlombok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 &lt;version&gt;${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dependencyManagement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&lt;build&gt;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&lt;/build&gt;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&lt;/project&gt;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1.3 创建第一个模块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6C9B59B" wp14:editId="2271D5C8">
            <wp:extent cx="13163550" cy="7086600"/>
            <wp:effectExtent l="0" t="0" r="0" b="0"/>
            <wp:docPr id="3" name="图片 3" descr="https://img2020.cnblogs.com/blog/2265206/202101/2265206-20210118130035429-1105838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0.cnblogs.com/blog/2265206/202101/2265206-20210118130035429-11058389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7348CF27" wp14:editId="3CC4D18F">
            <wp:extent cx="13163550" cy="7086600"/>
            <wp:effectExtent l="0" t="0" r="0" b="0"/>
            <wp:docPr id="4" name="图片 4" descr="https://img2020.cnblogs.com/blog/2265206/202101/2265206-20210118130426502-34958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2265206/202101/2265206-20210118130426502-3495858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B3FEED2" wp14:editId="45A15D98">
            <wp:extent cx="13163550" cy="7086600"/>
            <wp:effectExtent l="0" t="0" r="0" b="0"/>
            <wp:docPr id="5" name="图片 5" descr="https://img2020.cnblogs.com/blog/2265206/202101/2265206-20210118132651303-343169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20.cnblogs.com/blog/2265206/202101/2265206-20210118132651303-3431693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 1.3.1 连接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mysql</w:t>
      </w:r>
      <w:proofErr w:type="spellEnd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数据库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EB9DE9B" wp14:editId="716014FF">
            <wp:extent cx="13163550" cy="7086600"/>
            <wp:effectExtent l="0" t="0" r="0" b="0"/>
            <wp:docPr id="6" name="图片 6" descr="https://img2020.cnblogs.com/blog/2265206/202101/2265206-20210118133433974-128968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20.cnblogs.com/blog/2265206/202101/2265206-20210118133433974-1289687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B9DC4DC" wp14:editId="256E4406">
            <wp:extent cx="7772400" cy="6505575"/>
            <wp:effectExtent l="0" t="0" r="0" b="9525"/>
            <wp:docPr id="7" name="图片 7" descr="https://img2020.cnblogs.com/blog/2265206/202101/2265206-20210118133542366-223784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2265206/202101/2265206-20210118133542366-2237845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 1.3.1 由于数据库里还没有东西，我们去创建一个数据库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E962323" wp14:editId="0C4D9EB3">
            <wp:extent cx="13163550" cy="7086600"/>
            <wp:effectExtent l="0" t="0" r="0" b="0"/>
            <wp:docPr id="8" name="图片 8" descr="https://img2020.cnblogs.com/blog/2265206/202101/2265206-20210118135028573-1694545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20.cnblogs.com/blog/2265206/202101/2265206-20210118135028573-16945455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1.3.2 在idea中连接数据库并创建表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0CEA8E5" wp14:editId="450519DE">
            <wp:extent cx="7772400" cy="6505575"/>
            <wp:effectExtent l="0" t="0" r="0" b="9525"/>
            <wp:docPr id="9" name="图片 9" descr="https://img2020.cnblogs.com/blog/2265206/202101/2265206-20210118135445121-1735452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0.cnblogs.com/blog/2265206/202101/2265206-20210118135445121-173545287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3320EFE" wp14:editId="045F8227">
            <wp:extent cx="5495925" cy="4772025"/>
            <wp:effectExtent l="0" t="0" r="9525" b="9525"/>
            <wp:docPr id="10" name="图片 10" descr="https://img2020.cnblogs.com/blog/2265206/202101/2265206-20210118135542352-17645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2265206/202101/2265206-20210118135542352-17645804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0275E9CA" wp14:editId="029576C4">
            <wp:extent cx="5410200" cy="6334125"/>
            <wp:effectExtent l="0" t="0" r="0" b="9525"/>
            <wp:docPr id="11" name="图片 11" descr="https://img2020.cnblogs.com/blog/2265206/202101/2265206-20210118135810020-19736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0.cnblogs.com/blog/2265206/202101/2265206-20210118135810020-1973686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类似这样去创建一些字段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0969C40" wp14:editId="1DB1F2EC">
            <wp:extent cx="5410200" cy="6334125"/>
            <wp:effectExtent l="0" t="0" r="0" b="9525"/>
            <wp:docPr id="12" name="图片 12" descr="https://img2020.cnblogs.com/blog/2265206/202101/2265206-20210118135942539-809130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2265206/202101/2265206-20210118135942539-8091309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这样这个表就创建好了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1.3.3 打开命令行插入一些数据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CF50561" wp14:editId="327BECE3">
            <wp:extent cx="3514725" cy="2733675"/>
            <wp:effectExtent l="0" t="0" r="9525" b="9525"/>
            <wp:docPr id="13" name="图片 13" descr="https://img2020.cnblogs.com/blog/2265206/202101/2265206-20210118140313159-713480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20.cnblogs.com/blog/2265206/202101/2265206-20210118140313159-71348027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EDC1CF5" wp14:editId="55F02DC5">
            <wp:extent cx="13163550" cy="7086600"/>
            <wp:effectExtent l="0" t="0" r="0" b="0"/>
            <wp:docPr id="14" name="图片 14" descr="https://img2020.cnblogs.com/blog/2265206/202101/2265206-20210118140707896-1073334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20.cnblogs.com/blog/2265206/202101/2265206-20210118140707896-107333469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这个函数返回值代表当前数据库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D4FB353" wp14:editId="3FFBA5BB">
            <wp:extent cx="5400675" cy="3076575"/>
            <wp:effectExtent l="0" t="0" r="9525" b="9525"/>
            <wp:docPr id="15" name="图片 15" descr="https://img2020.cnblogs.com/blog/2265206/202101/2265206-20210118140719712-35629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20.cnblogs.com/blog/2265206/202101/2265206-20210118140719712-3562913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可以看到插入成功了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1.3.4 表我们已经创建好了，我们来创建一个实体类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259F6C91" wp14:editId="7C857A73">
            <wp:extent cx="3133725" cy="2476500"/>
            <wp:effectExtent l="0" t="0" r="9525" b="0"/>
            <wp:docPr id="16" name="图片 16" descr="https://img2020.cnblogs.com/blog/2265206/202101/2265206-20210118142044417-1298409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20.cnblogs.com/blog/2265206/202101/2265206-20210118142044417-12984098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代码如下：</w:t>
      </w:r>
    </w:p>
    <w:tbl>
      <w:tblPr>
        <w:tblW w:w="105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9864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lombok.Data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lombok.NoArgsConstructor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lombok.experimental.Accessors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java.io.Serializable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@Data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NoArgsConstructor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Accessors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(chain = true) //链式写法,写了这个注解也就是可以用链式的方式来写了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implements Serializable { //实体类,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orm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对象关系映射，类表关系映射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private Long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deptno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private String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//这个数据存在那个数据库的字段，因为</w:t>
            </w: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微服务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是一个服务对应于一个数据库，同一个信息可能存在不同的数据库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private String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db_source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//构造器我们这里只需要一个就够了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(String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this.dname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/*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链式写法：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= new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dept.setDeptNo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(11)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.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setDname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('222')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.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setDb_source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('001')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*/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以上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Cs w:val="21"/>
        </w:rPr>
        <w:t>springcloud-api</w:t>
      </w:r>
      <w:proofErr w:type="spellEnd"/>
      <w:r w:rsidRPr="00D76BD1">
        <w:rPr>
          <w:rFonts w:ascii="宋体" w:eastAsia="宋体" w:hAnsi="宋体" w:cs="宋体"/>
          <w:color w:val="000000"/>
          <w:kern w:val="0"/>
          <w:szCs w:val="21"/>
        </w:rPr>
        <w:t>就写完了，我们接下来写下一个模块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 创建第二个模块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014C26D" wp14:editId="25035AA0">
            <wp:extent cx="11915775" cy="6934200"/>
            <wp:effectExtent l="0" t="0" r="9525" b="0"/>
            <wp:docPr id="17" name="图片 17" descr="https://img2020.cnblogs.com/blog/2265206/202101/2265206-20210118142346386-1841981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20.cnblogs.com/blog/2265206/202101/2265206-20210118142346386-18419810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57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注意这里要写上端口号</w:t>
      </w:r>
    </w:p>
    <w:p w:rsidR="00D76BD1" w:rsidRPr="00D76BD1" w:rsidRDefault="00D76BD1" w:rsidP="00D76BD1">
      <w:pPr>
        <w:widowControl/>
        <w:spacing w:before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 xml:space="preserve">1.4.1 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pom</w:t>
      </w:r>
      <w:proofErr w:type="spellEnd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文件：</w:t>
      </w:r>
    </w:p>
    <w:tbl>
      <w:tblPr>
        <w:tblW w:w="117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1139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44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&lt;?xml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version="1.0" encoding="UTF-8"?&gt;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&lt;project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xmlns:xsi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="http://www.w3.org/2001/XMLSchema-instance"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xsi:schemaLocation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 http://maven.apache.org/xsd/maven-4.0.0.xsd"&gt;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&lt;parent&gt;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&lt;version&gt;1.0-SNAPSHOT&lt;/version&gt;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&lt;/parent&gt;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&gt;4.0.0&lt;/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&gt;springcloud-provider-dept-8001&lt;/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&lt;!--因为要拿到实体类，所以要配置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api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module--&gt;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springcloud-api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&lt;version&gt;1.0-SNAPSHOT&lt;/version&gt;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junit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mysql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mysql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-connector-java&lt;/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com.alibaba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&gt;druid&lt;/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ch.qos.logback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logback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-core&lt;/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&lt;version&gt;1.2.3&lt;/version&gt;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org.mybatis.spring.boot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mybatis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-spring-boot-starter&lt;/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&gt;spring-boot-test&lt;/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&gt;spring-boot-starter-web&lt;/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&lt;!--jetty--&gt;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&gt;spring-boot-starter-jetty&lt;/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&lt;!--热部署--&gt;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devtools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&lt;/project&gt;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1.4.2 配置文件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yml</w:t>
      </w:r>
      <w:proofErr w:type="spellEnd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的编写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773C1F0" wp14:editId="7DE86393">
            <wp:extent cx="2171700" cy="657225"/>
            <wp:effectExtent l="0" t="0" r="0" b="9525"/>
            <wp:docPr id="18" name="图片 18" descr="https://img2020.cnblogs.com/blog/2265206/202101/2265206-20210118144002474-914685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20.cnblogs.com/blog/2265206/202101/2265206-20210118144002474-91468539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9630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server: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port: 8001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#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mybatis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配置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mybatis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type-aliases-package: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config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-location: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classpath:mybatis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/mybatis-config.xml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mapper-locations: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classpath:mybatis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/mapper/*.xml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#spring配置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spring: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application: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name: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-provider-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datasource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type: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com.alibaba.druid.pool.DruidDataSource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driver-class-name: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org.gjt.mm.mysql.Driver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url: jdbc:mysql://localhost:3306/db01?useUnicode=true&amp;characterEncoding=utf-8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username: root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password: 892095368llq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 xml:space="preserve">1.4.3 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mybatis</w:t>
      </w:r>
      <w:proofErr w:type="spellEnd"/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核心配置文件的编写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5EE3F538" wp14:editId="5980680F">
            <wp:extent cx="2857500" cy="2362200"/>
            <wp:effectExtent l="0" t="0" r="0" b="0"/>
            <wp:docPr id="19" name="图片 19" descr="https://img2020.cnblogs.com/blog/2265206/202101/2265206-20210118145813103-1431883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20.cnblogs.com/blog/2265206/202101/2265206-20210118145813103-14318832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7"/>
        <w:gridCol w:w="9493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&lt;?xml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version="1.0" encoding="UTF-8" ?&gt;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&lt;!DOCTYPE configuration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    PUBLIC "-//mybatis.org//DTD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Config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3.0//EN"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"http://mybatis.org/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dtd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/mybatis-3-config.dtd"&gt;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&lt;configuration&gt;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&lt;settings&gt;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&lt;!--开启二级缓存--&gt;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&lt;setting name="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cacheEnabled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 value="true"/&gt;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&lt;/settings&gt;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&lt;/configuration&gt;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1.4.4 创建Dao层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6A4347CC" wp14:editId="656CD2D5">
            <wp:extent cx="3057525" cy="2438400"/>
            <wp:effectExtent l="0" t="0" r="9525" b="0"/>
            <wp:docPr id="20" name="图片 20" descr="https://img2020.cnblogs.com/blog/2265206/202101/2265206-20210118151639969-200811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20.cnblogs.com/blog/2265206/202101/2265206-20210118151639969-20081112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"/>
        <w:gridCol w:w="9331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com.yao.springcloud.pojo.Dept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org.apache.ibatis.annotations.Mapper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org.springframework.stereotype.Repository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java.util.List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@Mapper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@Repository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interface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boolean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(Long id);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List&lt;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1.4.5 创建并编写mapper文件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22650E0" wp14:editId="2575D082">
            <wp:extent cx="3209925" cy="3990975"/>
            <wp:effectExtent l="0" t="0" r="9525" b="9525"/>
            <wp:docPr id="21" name="图片 21" descr="https://img2020.cnblogs.com/blog/2265206/202101/2265206-20210118153347764-810258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20.cnblogs.com/blog/2265206/202101/2265206-20210118153347764-8102582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9630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&lt;?xml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version="1.0" encoding="UTF-8" ?&gt;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&lt;!DOCTYPE mapper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    PUBLIC "-//mybatis.org//DTD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Config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3.0//EN"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"http://mybatis.org/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dtd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/mybatis-3-mapper.dtd"&gt;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&lt;mapper namespace="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com.yao.springcloud.dao.DeptDao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&lt;insert id="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parameterType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    insert into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, 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db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-source") values (#{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dname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},DATABASE())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&lt;/insert&gt;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&lt;select id="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resultType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parameterType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="Long"&gt;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    select * from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where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deptno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=#{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deptno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&lt;/select&gt;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&lt;select id="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resultType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    select * from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&lt;/select&gt;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&lt;/mapper&gt;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>以上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Cs w:val="21"/>
        </w:rPr>
        <w:t>dao</w:t>
      </w:r>
      <w:proofErr w:type="spellEnd"/>
      <w:r w:rsidRPr="00D76BD1">
        <w:rPr>
          <w:rFonts w:ascii="宋体" w:eastAsia="宋体" w:hAnsi="宋体" w:cs="宋体"/>
          <w:color w:val="000000"/>
          <w:kern w:val="0"/>
          <w:szCs w:val="21"/>
        </w:rPr>
        <w:t>层就写完了。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1.4.6 创建service层</w:t>
      </w:r>
    </w:p>
    <w:p w:rsidR="00D76BD1" w:rsidRPr="00D76BD1" w:rsidRDefault="00D76BD1" w:rsidP="00D76BD1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1.4.6.1 写接口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02F96D35" wp14:editId="618F508B">
            <wp:extent cx="3286125" cy="5210175"/>
            <wp:effectExtent l="0" t="0" r="9525" b="9525"/>
            <wp:docPr id="22" name="图片 22" descr="https://img2020.cnblogs.com/blog/2265206/202101/2265206-20210118153723215-1462618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20.cnblogs.com/blog/2265206/202101/2265206-20210118153723215-146261816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8"/>
        <w:gridCol w:w="9222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com.yao.springcloud.pojo.Dept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java.util.List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public interface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boolean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(Long id);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List&lt;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1.4.6.2 </w:t>
      </w:r>
      <w:proofErr w:type="gramStart"/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写实现类</w:t>
      </w:r>
      <w:proofErr w:type="gramEnd"/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9504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com.yao.springcloud.dao.DeptDao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com.yao.springcloud.pojo.Dept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org.springframework.beans.factory.annotation.Autowired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java.util.List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@Service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DeptServiceImpl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implements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Autowired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private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@Override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boolean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deptDao.addDept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@Override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(Long id)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deptDao.queryById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(id);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@Override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List&lt;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deptDao.queryAll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1.4.7 创建controller层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lastRenderedPageBreak/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35DF36D6" wp14:editId="12D55AFB">
            <wp:extent cx="4057650" cy="3790950"/>
            <wp:effectExtent l="0" t="0" r="0" b="0"/>
            <wp:docPr id="23" name="图片 23" descr="https://img2020.cnblogs.com/blog/2265206/202101/2265206-20210118160048755-648089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20.cnblogs.com/blog/2265206/202101/2265206-20210118160048755-64808916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6"/>
        <w:gridCol w:w="9504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com.yao.springcloud.controller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com.yao.springcloud.pojo.Dept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com.yao.springcloud.service.DeptService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org.springframework.beans.factory.annotation.Autowired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org.springframework.web.bind.annotation.GetMapping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org.springframework.web.bind.annotation.PathVariable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org.springframework.web.bind.annotation.PostMapping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org.springframework.web.bind.annotation.RestController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java.util.List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//提供Restful服务！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RestController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DeptController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Autowired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private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PostMapping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("/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/add")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boolean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deptService.addDept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GetMapping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("/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/get/{id}")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get(@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PathVariable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("id") Long id){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deptService.queryById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(id);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GetMapping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("/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/list")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List&lt;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deptService.queryAll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1.4.8 创建启动类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4F478C81" wp14:editId="6B855D75">
            <wp:extent cx="3810000" cy="4333875"/>
            <wp:effectExtent l="0" t="0" r="0" b="9525"/>
            <wp:docPr id="24" name="图片 24" descr="https://img2020.cnblogs.com/blog/2265206/202101/2265206-20210118160339126-211360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20.cnblogs.com/blog/2265206/202101/2265206-20210118160339126-21136027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6"/>
        <w:gridCol w:w="9564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org.springframework.boot.SpringApplication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org.springframework.boot.autoconfigure.SpringBootApplication;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//启动类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SpringBootApplication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DeptProvider_8001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public static void main(String[]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args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SpringApplication.run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(DeptProvider_8001.class,args);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1.5 写第三个模块（消费者模块）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6E61CC4" wp14:editId="6273A028">
            <wp:extent cx="3924300" cy="3505200"/>
            <wp:effectExtent l="0" t="0" r="0" b="0"/>
            <wp:docPr id="25" name="图片 25" descr="https://img2020.cnblogs.com/blog/2265206/202101/2265206-20210118162916750-985326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20.cnblogs.com/blog/2265206/202101/2265206-20210118162916750-9853267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 1.5.1 配置pom.</w:t>
      </w:r>
      <w:proofErr w:type="gramStart"/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xml</w:t>
      </w:r>
      <w:proofErr w:type="gramEnd"/>
    </w:p>
    <w:tbl>
      <w:tblPr>
        <w:tblW w:w="117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1139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&lt;?xml</w:t>
            </w:r>
            <w:proofErr w:type="gram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version="1.0" encoding="UTF-8"?&gt;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&lt;project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xmlns:xsi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="http://www.w3.org/2001/XMLSchema-instance"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xsi:schemaLocation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="http://maven.apache.org/POM/4.0.0 http://maven.apache.org/xsd/maven-4.0.0.xsd"&gt;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&lt;parent&gt;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&lt;version&gt;1.0-SNAPSHOT&lt;/version&gt;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&lt;/parent&gt;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&gt;4.0.0&lt;/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modelVersion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&gt;springcloud-consumer-dept-80&lt;/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&lt;!--实体类+web--&gt;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springcloud-api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&lt;version&gt;1.0-SNAPSHOT&lt;/version&gt;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&gt;spring-boot-starter-web&lt;/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groupId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&lt;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&gt;spring-boot-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devtools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artifactId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&lt;/dependency&gt;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&lt;/dependencies&gt;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&lt;/project&gt;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1.5.2 配置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application.</w:t>
      </w:r>
      <w:proofErr w:type="gramStart"/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yml</w:t>
      </w:r>
      <w:proofErr w:type="spellEnd"/>
      <w:proofErr w:type="gramEnd"/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44EA2DE5" wp14:editId="110C825C">
            <wp:extent cx="2657475" cy="2695575"/>
            <wp:effectExtent l="0" t="0" r="9525" b="9525"/>
            <wp:docPr id="26" name="图片 26" descr="https://img2020.cnblogs.com/blog/2265206/202101/2265206-20210118163113862-705117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2020.cnblogs.com/blog/2265206/202101/2265206-20210118163113862-7051179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5"/>
        <w:gridCol w:w="8085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server: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port: 80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1.5.3 创建</w:t>
      </w:r>
      <w:proofErr w:type="spellStart"/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config</w:t>
      </w:r>
      <w:proofErr w:type="spellEnd"/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6EF87DA" wp14:editId="3A7B6A95">
            <wp:extent cx="2981325" cy="3000375"/>
            <wp:effectExtent l="0" t="0" r="9525" b="9525"/>
            <wp:docPr id="27" name="图片 27" descr="https://img2020.cnblogs.com/blog/2265206/202101/2265206-20210118163845667-864075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2020.cnblogs.com/blog/2265206/202101/2265206-20210118163845667-8640754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8"/>
        <w:gridCol w:w="9482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com.yao.springcloud.config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org.springframework.context.annotation.Bean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org.springframework.context.annotation.Configuration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org.springframework.web.client.RestTemplate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@Configuration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ConfigBean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@Bean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public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RestTemplate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getRestTemplate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return new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RestTemplate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1.5.4 创建并编写controller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E3B91FC" wp14:editId="665A3657">
            <wp:extent cx="2819400" cy="2505075"/>
            <wp:effectExtent l="0" t="0" r="0" b="9525"/>
            <wp:docPr id="28" name="图片 28" descr="https://img2020.cnblogs.com/blog/2265206/202101/2265206-20210118163242582-887876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2020.cnblogs.com/blog/2265206/202101/2265206-20210118163242582-88787645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package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com.yao.springcloud.controller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com.yao.springcloud.pojo.Dept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org.springframework.beans.factory.annotation.Autowired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org.springframework.stereotype.Controller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org.springframework.web.bind.annotation.PathVariable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org.springframework.web.bind.annotation.RequestMapping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org.springframework.web.bind.annotation.RestController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org.springframework.web.client.RestTemplate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import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java.util.List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RestController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public class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DeptConsumerController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// 理解：消费者没有service层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//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RestTemplate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.... 供我们直接调用就可以了,但是原本的它并没有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// 注册到容器里去，所以我们需要刚刚那个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config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讲它注入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//(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url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,实体：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Map,Class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&lt;T&gt;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responseType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Autowired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private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RestTemplate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restTemplate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;//提供多种</w:t>
      </w:r>
      <w:proofErr w:type="gram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便捷访问</w:t>
      </w:r>
      <w:proofErr w:type="gram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远程http服务的方法，简单的Restful服务模板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private static final String REST_URL_PREFIX="http://localhost:8001";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("/consumer/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/add")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public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boolean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add(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return restTemplate.postForObject(REST_URL_PREFIX+"/dept/add",dept,boolean.class);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}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("/consumer/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/list")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public List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queryAll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(){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return restTemplate.getForObject(REST_URL_PREFIX+"/dept/list",List.class);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}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RequestMapping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("/consumer/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/get/{id}")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public 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Dept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get(@</w:t>
      </w:r>
      <w:proofErr w:type="spellStart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PathVariable</w:t>
      </w:r>
      <w:proofErr w:type="spellEnd"/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t>("id") Long id){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return restTemplate.getForObject(REST_URL_PREFIX+"/dept/get/"+id,Dept.class);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}</w:t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</w:r>
      <w:r w:rsidRPr="00D76BD1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>}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2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1.5.5 编写启动类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E5C3795" wp14:editId="5D623E79">
            <wp:extent cx="3190875" cy="2867025"/>
            <wp:effectExtent l="0" t="0" r="9525" b="9525"/>
            <wp:docPr id="29" name="图片 29" descr="https://img2020.cnblogs.com/blog/2265206/202101/2265206-20210118165645571-1925291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2020.cnblogs.com/blog/2265206/202101/2265206-20210118165645571-192529146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tbl>
      <w:tblPr>
        <w:tblW w:w="10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6"/>
        <w:gridCol w:w="9564"/>
      </w:tblGrid>
      <w:tr w:rsidR="00D76BD1" w:rsidRPr="00D76BD1" w:rsidTr="00D76BD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4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package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com.yao.springcloud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import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org.springframework.boot.SpringApplication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import org.springframework.boot.autoconfigure.SpringBootApplication;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@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SpringBootApplication</w:t>
            </w:r>
            <w:proofErr w:type="spellEnd"/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public class DeptConsumer_80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public static void main(String[] 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args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) {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</w:t>
            </w:r>
            <w:proofErr w:type="spellStart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SpringApplication.run</w:t>
            </w:r>
            <w:proofErr w:type="spellEnd"/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(DeptConsumer_80.class,args);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D76BD1" w:rsidRPr="00D76BD1" w:rsidRDefault="00D76BD1" w:rsidP="00D76BD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6BD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　　</w:t>
      </w:r>
    </w:p>
    <w:p w:rsidR="00D76BD1" w:rsidRPr="00D76BD1" w:rsidRDefault="00D76BD1" w:rsidP="00D76BD1">
      <w:pPr>
        <w:widowControl/>
        <w:spacing w:before="150" w:after="150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</w:pPr>
      <w:r w:rsidRPr="00D76BD1">
        <w:rPr>
          <w:rFonts w:ascii="宋体" w:eastAsia="宋体" w:hAnsi="宋体" w:cs="宋体"/>
          <w:b/>
          <w:bCs/>
          <w:color w:val="000000"/>
          <w:kern w:val="0"/>
          <w:sz w:val="32"/>
          <w:szCs w:val="32"/>
        </w:rPr>
        <w:t>1.6 测试</w:t>
      </w:r>
    </w:p>
    <w:p w:rsidR="00D76BD1" w:rsidRPr="00D76BD1" w:rsidRDefault="00D76BD1" w:rsidP="00D76BD1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FF6600"/>
          <w:kern w:val="0"/>
          <w:szCs w:val="21"/>
        </w:rPr>
        <w:t>先要启动provider也就是服务端8001端口，再启动消费者80端口的那个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52CD0A19" wp14:editId="2C0680FB">
            <wp:extent cx="7639050" cy="2924175"/>
            <wp:effectExtent l="0" t="0" r="0" b="9525"/>
            <wp:docPr id="30" name="图片 30" descr="https://img2020.cnblogs.com/blog/2265206/202101/2265206-20210118170201642-740212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2020.cnblogs.com/blog/2265206/202101/2265206-20210118170201642-74021245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D76BD1" w:rsidRPr="00D76BD1" w:rsidRDefault="00D76BD1" w:rsidP="00D76BD1">
      <w:pPr>
        <w:widowControl/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  <w:r w:rsidRPr="00D76BD1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 wp14:anchorId="1F09390D" wp14:editId="681BDCC6">
            <wp:extent cx="8943975" cy="1228725"/>
            <wp:effectExtent l="0" t="0" r="9525" b="9525"/>
            <wp:docPr id="31" name="图片 31" descr="https://img2020.cnblogs.com/blog/2265206/202101/2265206-20210118170955088-1214785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2020.cnblogs.com/blog/2265206/202101/2265206-20210118170955088-12147853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D1" w:rsidRPr="00D76BD1" w:rsidRDefault="00D76BD1" w:rsidP="00D76BD1">
      <w:pPr>
        <w:widowControl/>
        <w:spacing w:before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76BD1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60737" w:rsidRDefault="00C60737"/>
    <w:sectPr w:rsidR="00C607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BD1"/>
    <w:rsid w:val="0021554E"/>
    <w:rsid w:val="00C60737"/>
    <w:rsid w:val="00D7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1BD1"/>
  <w15:chartTrackingRefBased/>
  <w15:docId w15:val="{85393D0A-9991-4AB0-A1AB-CE7D9B557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76BD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76B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76BD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6BD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76BD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76BD1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D76BD1"/>
  </w:style>
  <w:style w:type="paragraph" w:customStyle="1" w:styleId="msonormal0">
    <w:name w:val="msonormal"/>
    <w:basedOn w:val="a"/>
    <w:rsid w:val="00D76B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D76BD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76BD1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D76B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76BD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76B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76BD1"/>
    <w:rPr>
      <w:rFonts w:ascii="宋体" w:eastAsia="宋体" w:hAnsi="宋体" w:cs="宋体"/>
      <w:kern w:val="0"/>
      <w:sz w:val="24"/>
      <w:szCs w:val="24"/>
    </w:rPr>
  </w:style>
  <w:style w:type="character" w:customStyle="1" w:styleId="diggnum">
    <w:name w:val="diggnum"/>
    <w:basedOn w:val="a0"/>
    <w:rsid w:val="00D76BD1"/>
  </w:style>
  <w:style w:type="character" w:customStyle="1" w:styleId="burynum">
    <w:name w:val="burynum"/>
    <w:basedOn w:val="a0"/>
    <w:rsid w:val="00D76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5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1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2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3844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2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73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66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27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07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335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3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85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05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22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57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974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38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9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08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4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0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34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0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116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34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17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1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66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26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80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5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83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43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46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92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10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35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22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66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216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14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84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46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33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24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66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165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7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47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402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69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78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000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51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82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21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554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83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00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959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5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68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1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51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7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88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67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35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34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13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50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40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73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18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55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16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64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019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72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3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1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43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56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30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94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933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6696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206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2878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91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545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2867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014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9610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74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53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587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425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98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99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157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96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387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99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670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435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370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117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745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914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626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554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64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175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2715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64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62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158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91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1274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496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890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65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8892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49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7171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847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291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137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64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66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94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68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85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437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23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6762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09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01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912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240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9451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58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6309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231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746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16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048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3668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40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121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53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215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00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5964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73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75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93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71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5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6644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9671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0611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3436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00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279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61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8530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48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973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194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4599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891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64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70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6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62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39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8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74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50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599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9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372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3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900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0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754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1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588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82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220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79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62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922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2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29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08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9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8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16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3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56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549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84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391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643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2304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30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47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809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60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864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280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464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950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274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701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542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633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292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926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866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81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377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725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04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8389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39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693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143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059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52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113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77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2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58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29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8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18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6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39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13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91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18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85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4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927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879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299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16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46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9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8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0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90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01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71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35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89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31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27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5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881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24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13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702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083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25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3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0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58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877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62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07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326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0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15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98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6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74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88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58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0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93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86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0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2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07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6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195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23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42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23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910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424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41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821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242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104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4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41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86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250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11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8853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3190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08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684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566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019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22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78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32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613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35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14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6739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98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13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4316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7126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1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6376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1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2949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5257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0312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95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6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00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994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8610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545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51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909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292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12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454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2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32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4742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13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2834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5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725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088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746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146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686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799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432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50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17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971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467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06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904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79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62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4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98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0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34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91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1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35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454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33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54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71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70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71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03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06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35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83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40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486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8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863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8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8627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804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747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0254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4345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91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574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80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678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354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309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596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37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35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11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944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998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51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47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6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37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86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5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22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669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5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71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09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45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0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8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14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833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437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374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1548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41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4805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6759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6637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7663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3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909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71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56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89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16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61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69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04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59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69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01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29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6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0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721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95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786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945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2953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477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7570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02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1870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429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503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85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88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646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3090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7526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7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557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44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457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39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5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3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549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6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93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87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53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6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05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112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98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0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171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03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9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27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57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797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739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477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6111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9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8332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8919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06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108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3263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431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900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620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684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27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22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242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41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17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29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9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78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7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21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8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11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77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18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59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78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0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736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1709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15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292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6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57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32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0476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22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54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0387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418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22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911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15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10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404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3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70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31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487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31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38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53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16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01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21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21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45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69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361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645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5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63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49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87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29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1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4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8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92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08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9065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233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302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31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7293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81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977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256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0334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4015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847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43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085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660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5223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59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9047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578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545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236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1687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115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6957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8105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29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286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2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673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15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98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71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072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1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14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7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14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294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27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60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743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684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3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35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642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0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213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05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79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16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20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182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26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42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2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61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60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0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92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814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63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9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00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12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55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6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80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46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41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661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858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747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334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152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52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909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302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93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5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081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0096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576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571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98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6926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504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7880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284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64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901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253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428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33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163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76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679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41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7193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14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9545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916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03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5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464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11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11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95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98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79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24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9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11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74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69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41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6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42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51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33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158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2743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9469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9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94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231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783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646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057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084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328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758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2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6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54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43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10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64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659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84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68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64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26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07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28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14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53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5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98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62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2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07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35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956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8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49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5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70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50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202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250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670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974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724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395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9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238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0272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1596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819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948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303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03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4309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44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864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49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0164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789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341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19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74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628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601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303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21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5498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0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550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588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8781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224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770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4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81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77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78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141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152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781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5115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1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39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70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98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27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493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4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11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47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57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49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8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939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79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75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0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035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79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583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271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0309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62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7694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2938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750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2107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308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767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6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1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20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72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8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530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294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66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904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8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5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02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85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98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40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00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979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2347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066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3974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631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496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6597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1861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742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4423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4904519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01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10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91832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dashed" w:sz="6" w:space="8" w:color="C0C0C0"/>
                                    <w:left w:val="dashed" w:sz="6" w:space="0" w:color="C0C0C0"/>
                                    <w:bottom w:val="dashed" w:sz="6" w:space="8" w:color="C0C0C0"/>
                                    <w:right w:val="dashed" w:sz="6" w:space="0" w:color="C0C0C0"/>
                                  </w:divBdr>
                                </w:div>
                                <w:div w:id="25448586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65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46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023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7664289">
                                  <w:marLeft w:val="0"/>
                                  <w:marRight w:val="4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02777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419271">
                                      <w:marLeft w:val="30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62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5894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2240</Words>
  <Characters>12773</Characters>
  <Application>Microsoft Office Word</Application>
  <DocSecurity>0</DocSecurity>
  <Lines>106</Lines>
  <Paragraphs>29</Paragraphs>
  <ScaleCrop>false</ScaleCrop>
  <Company/>
  <LinksUpToDate>false</LinksUpToDate>
  <CharactersWithSpaces>14984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2021-04-25T09:03:00Z</dcterms:created>
  <dcterms:modified xsi:type="dcterms:W3CDTF">2021-04-25T09:04:00Z</dcterms:modified>
</cp:coreProperties>
</file>