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34CAB" w14:textId="1BD9BFB8" w:rsidR="00421661" w:rsidRPr="003E57F2" w:rsidRDefault="003E57F2" w:rsidP="004C7754">
      <w:pPr>
        <w:pStyle w:val="Title"/>
      </w:pPr>
      <w:proofErr w:type="spellStart"/>
      <w:r w:rsidRPr="003E57F2">
        <w:t>analysis_pcap_tcp</w:t>
      </w:r>
      <w:proofErr w:type="spellEnd"/>
      <w:r w:rsidRPr="003E57F2">
        <w:t xml:space="preserve"> – README</w:t>
      </w:r>
    </w:p>
    <w:p w14:paraId="0B9CC07A" w14:textId="1790B881" w:rsidR="003E57F2" w:rsidRPr="003E57F2" w:rsidRDefault="003E57F2" w:rsidP="004C7754"/>
    <w:p w14:paraId="65DBDFD0" w14:textId="36F93B54" w:rsidR="004C7754" w:rsidRDefault="004C7754" w:rsidP="004C7754">
      <w:proofErr w:type="spellStart"/>
      <w:r>
        <w:t>analysis_pcap_tcp</w:t>
      </w:r>
      <w:proofErr w:type="spellEnd"/>
      <w:r>
        <w:t xml:space="preserve"> is a version of </w:t>
      </w:r>
      <w:proofErr w:type="spellStart"/>
      <w:r>
        <w:t>TCPDump</w:t>
      </w:r>
      <w:proofErr w:type="spellEnd"/>
      <w:r>
        <w:t xml:space="preserve">. </w:t>
      </w:r>
      <w:r w:rsidR="00EB3405">
        <w:t xml:space="preserve">The </w:t>
      </w:r>
      <w:proofErr w:type="spellStart"/>
      <w:r w:rsidR="00EB3405">
        <w:t>analysis_pcap_tcp</w:t>
      </w:r>
      <w:proofErr w:type="spellEnd"/>
      <w:r w:rsidR="00EB3405">
        <w:t xml:space="preserve"> parses a </w:t>
      </w:r>
      <w:proofErr w:type="spellStart"/>
      <w:r w:rsidR="00EB3405">
        <w:t>pcap</w:t>
      </w:r>
      <w:proofErr w:type="spellEnd"/>
      <w:r w:rsidR="00EB3405">
        <w:t xml:space="preserve"> file and finds all the packets in the TCP.</w:t>
      </w:r>
    </w:p>
    <w:p w14:paraId="09093446" w14:textId="3CF032DB" w:rsidR="003E57F2" w:rsidRPr="003E57F2" w:rsidRDefault="003E57F2" w:rsidP="004C7754">
      <w:pPr>
        <w:pStyle w:val="Heading2"/>
      </w:pPr>
      <w:r w:rsidRPr="005C5E4F">
        <w:t>Installation</w:t>
      </w:r>
    </w:p>
    <w:p w14:paraId="10959480" w14:textId="17753793" w:rsidR="003E57F2" w:rsidRDefault="003E57F2" w:rsidP="004C7754">
      <w:r w:rsidRPr="003E57F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F90197" wp14:editId="1D501BCC">
                <wp:simplePos x="0" y="0"/>
                <wp:positionH relativeFrom="margin">
                  <wp:align>right</wp:align>
                </wp:positionH>
                <wp:positionV relativeFrom="paragraph">
                  <wp:posOffset>456565</wp:posOffset>
                </wp:positionV>
                <wp:extent cx="5920740" cy="3124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411FF" w14:textId="217C590F" w:rsidR="003E57F2" w:rsidRPr="003E57F2" w:rsidRDefault="003E57F2" w:rsidP="004C7754">
                            <w:r w:rsidRPr="003E57F2">
                              <w:t>Python --version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01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pt;margin-top:35.95pt;width:466.2pt;height:24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" fillcolor="#bfbfbf [2412]" stroked="f">
                <v:textbox>
                  <w:txbxContent>
                    <w:p w14:paraId="7BB411FF" w14:textId="217C590F" w:rsidR="003E57F2" w:rsidRPr="003E57F2" w:rsidRDefault="003E57F2" w:rsidP="004C7754">
                      <w:r w:rsidRPr="003E57F2">
                        <w:t>Python --version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57F2">
        <w:t xml:space="preserve">The </w:t>
      </w:r>
      <w:proofErr w:type="spellStart"/>
      <w:r w:rsidRPr="003E57F2">
        <w:t>analysis_pcap_tcp</w:t>
      </w:r>
      <w:proofErr w:type="spellEnd"/>
      <w:r w:rsidRPr="003E57F2">
        <w:t xml:space="preserve"> function </w:t>
      </w:r>
      <w:r w:rsidRPr="004C7754">
        <w:t>requires Python 3.8.1, which can be obtained from python.org In order to check the version on your syst</w:t>
      </w:r>
      <w:r w:rsidRPr="003E57F2">
        <w:t>em, enter the terminal:</w:t>
      </w:r>
    </w:p>
    <w:p w14:paraId="69097546" w14:textId="72213759" w:rsidR="003E57F2" w:rsidRDefault="003E57F2" w:rsidP="004C7754">
      <w:r w:rsidRPr="003E57F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B5FE79" wp14:editId="061A729F">
                <wp:simplePos x="0" y="0"/>
                <wp:positionH relativeFrom="margin">
                  <wp:align>right</wp:align>
                </wp:positionH>
                <wp:positionV relativeFrom="paragraph">
                  <wp:posOffset>610235</wp:posOffset>
                </wp:positionV>
                <wp:extent cx="5920740" cy="1404620"/>
                <wp:effectExtent l="0" t="0" r="381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89ED3" w14:textId="5EB26C29" w:rsidR="003E57F2" w:rsidRDefault="003E57F2" w:rsidP="004C7754">
                            <w:r>
                              <w:t xml:space="preserve">import </w:t>
                            </w:r>
                            <w:proofErr w:type="gramStart"/>
                            <w:r>
                              <w:t>struct</w:t>
                            </w:r>
                            <w:proofErr w:type="gramEnd"/>
                          </w:p>
                          <w:p w14:paraId="505AA103" w14:textId="1265CF66" w:rsidR="003E57F2" w:rsidRDefault="003E57F2" w:rsidP="004C7754">
                            <w:r>
                              <w:t xml:space="preserve">import </w:t>
                            </w:r>
                            <w:proofErr w:type="spellStart"/>
                            <w:r>
                              <w:t>dpkt</w:t>
                            </w:r>
                            <w:proofErr w:type="spellEnd"/>
                          </w:p>
                          <w:p w14:paraId="66D23346" w14:textId="5A7D44C3" w:rsidR="00EB3405" w:rsidRDefault="00EB3405" w:rsidP="004C7754">
                            <w:r w:rsidRPr="00EB3405">
                              <w:t>import sys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5FE79" id="_x0000_s1027" type="#_x0000_t202" style="position:absolute;margin-left:415pt;margin-top:48.05pt;width:466.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" fillcolor="#bfbfbf [2412]" stroked="f">
                <v:textbox style="mso-fit-shape-to-text:t">
                  <w:txbxContent>
                    <w:p w14:paraId="74B89ED3" w14:textId="5EB26C29" w:rsidR="003E57F2" w:rsidRDefault="003E57F2" w:rsidP="004C7754">
                      <w:r>
                        <w:t xml:space="preserve">import </w:t>
                      </w:r>
                      <w:proofErr w:type="gramStart"/>
                      <w:r>
                        <w:t>struct</w:t>
                      </w:r>
                      <w:proofErr w:type="gramEnd"/>
                    </w:p>
                    <w:p w14:paraId="505AA103" w14:textId="1265CF66" w:rsidR="003E57F2" w:rsidRDefault="003E57F2" w:rsidP="004C7754">
                      <w:r>
                        <w:t xml:space="preserve">import </w:t>
                      </w:r>
                      <w:proofErr w:type="spellStart"/>
                      <w:r>
                        <w:t>dpkt</w:t>
                      </w:r>
                      <w:proofErr w:type="spellEnd"/>
                    </w:p>
                    <w:p w14:paraId="66D23346" w14:textId="5A7D44C3" w:rsidR="00EB3405" w:rsidRDefault="00EB3405" w:rsidP="004C7754">
                      <w:r w:rsidRPr="00EB3405">
                        <w:t>import sys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57F2">
        <w:t>The following imports were used</w:t>
      </w:r>
    </w:p>
    <w:p w14:paraId="07374AAC" w14:textId="7F554A90" w:rsidR="003E57F2" w:rsidRDefault="004C7754" w:rsidP="004C7754">
      <w:r w:rsidRPr="003E57F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298C9F" wp14:editId="12874D7F">
                <wp:simplePos x="0" y="0"/>
                <wp:positionH relativeFrom="margin">
                  <wp:align>center</wp:align>
                </wp:positionH>
                <wp:positionV relativeFrom="paragraph">
                  <wp:posOffset>932815</wp:posOffset>
                </wp:positionV>
                <wp:extent cx="5920740" cy="31242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B317E" w14:textId="5F934868" w:rsidR="003E57F2" w:rsidRPr="003E57F2" w:rsidRDefault="003E57F2" w:rsidP="004C7754">
                            <w:r w:rsidRPr="003E57F2">
                              <w:t xml:space="preserve">pip </w:t>
                            </w:r>
                            <w:r w:rsidRPr="003E57F2">
                              <w:t>install</w:t>
                            </w:r>
                            <w:r w:rsidRPr="003E57F2">
                              <w:t xml:space="preserve"> </w:t>
                            </w:r>
                            <w:proofErr w:type="spellStart"/>
                            <w:r w:rsidRPr="003E57F2">
                              <w:t>dpkt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8C9F" id="_x0000_s1028" type="#_x0000_t202" style="position:absolute;margin-left:0;margin-top:73.45pt;width:466.2pt;height:24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" fillcolor="#bfbfbf [2412]" stroked="f">
                <v:textbox>
                  <w:txbxContent>
                    <w:p w14:paraId="741B317E" w14:textId="5F934868" w:rsidR="003E57F2" w:rsidRPr="003E57F2" w:rsidRDefault="003E57F2" w:rsidP="004C7754">
                      <w:r w:rsidRPr="003E57F2">
                        <w:t xml:space="preserve">pip </w:t>
                      </w:r>
                      <w:r w:rsidRPr="003E57F2">
                        <w:t>install</w:t>
                      </w:r>
                      <w:r w:rsidRPr="003E57F2">
                        <w:t xml:space="preserve"> </w:t>
                      </w:r>
                      <w:proofErr w:type="spellStart"/>
                      <w:r w:rsidRPr="003E57F2">
                        <w:t>dpkt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7F2" w:rsidRPr="003E57F2">
        <w:t xml:space="preserve">For the import </w:t>
      </w:r>
      <w:proofErr w:type="spellStart"/>
      <w:r w:rsidR="003E57F2">
        <w:t>dpkt</w:t>
      </w:r>
      <w:proofErr w:type="spellEnd"/>
      <w:r w:rsidR="003E57F2">
        <w:t xml:space="preserve"> </w:t>
      </w:r>
      <w:r w:rsidR="003E57F2" w:rsidRPr="003E57F2">
        <w:t xml:space="preserve">it requires the installation of </w:t>
      </w:r>
      <w:proofErr w:type="spellStart"/>
      <w:r w:rsidR="003E57F2">
        <w:t>dpkt</w:t>
      </w:r>
      <w:proofErr w:type="spellEnd"/>
      <w:r w:rsidR="003E57F2" w:rsidRPr="003E57F2">
        <w:t>. In your terminal type:</w:t>
      </w:r>
    </w:p>
    <w:p w14:paraId="0CE99526" w14:textId="77777777" w:rsidR="005C5E4F" w:rsidRPr="003E57F2" w:rsidRDefault="005C5E4F" w:rsidP="004C7754"/>
    <w:p w14:paraId="62BE2015" w14:textId="3B6AF641" w:rsidR="003E57F2" w:rsidRPr="003E57F2" w:rsidRDefault="003E57F2" w:rsidP="004C7754">
      <w:pPr>
        <w:pStyle w:val="Heading2"/>
      </w:pPr>
      <w:r w:rsidRPr="003E57F2">
        <w:t>Running the tests</w:t>
      </w:r>
    </w:p>
    <w:p w14:paraId="2602D879" w14:textId="2BC3DEF6" w:rsidR="003E57F2" w:rsidRDefault="005C5E4F" w:rsidP="004C7754">
      <w:r w:rsidRPr="003E57F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3C5C1C" wp14:editId="3CCA467E">
                <wp:simplePos x="0" y="0"/>
                <wp:positionH relativeFrom="margin">
                  <wp:align>center</wp:align>
                </wp:positionH>
                <wp:positionV relativeFrom="paragraph">
                  <wp:posOffset>910590</wp:posOffset>
                </wp:positionV>
                <wp:extent cx="5920740" cy="3124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124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F2E5A" w14:textId="4B920C57" w:rsidR="005C5E4F" w:rsidRPr="005C5E4F" w:rsidRDefault="004C7754" w:rsidP="004C7754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4C7754">
                              <w:t>python analysis_pcap_tcp.py assignment2.pcap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5C1C" id="_x0000_s1029" type="#_x0000_t202" style="position:absolute;margin-left:0;margin-top:71.7pt;width:466.2pt;height:24.6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" fillcolor="#bfbfbf" stroked="f">
                <v:textbox>
                  <w:txbxContent>
                    <w:p w14:paraId="14EF2E5A" w14:textId="4B920C57" w:rsidR="005C5E4F" w:rsidRPr="005C5E4F" w:rsidRDefault="004C7754" w:rsidP="004C7754">
                      <w:pPr>
                        <w:rPr>
                          <w:rFonts w:asciiTheme="minorHAnsi" w:hAnsiTheme="minorHAnsi"/>
                        </w:rPr>
                      </w:pPr>
                      <w:r w:rsidRPr="004C7754">
                        <w:t>python analysis_pcap_tcp.py assignment2.pcap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7F2" w:rsidRPr="003E57F2">
        <w:t xml:space="preserve">After unzipping the folder, go to the terminal (command prompt). Change the directory to the </w:t>
      </w:r>
      <w:bookmarkStart w:id="0" w:name="_GoBack"/>
      <w:bookmarkEnd w:id="0"/>
      <w:r w:rsidR="003E57F2" w:rsidRPr="003E57F2">
        <w:t>folder</w:t>
      </w:r>
      <w:r>
        <w:t xml:space="preserve"> </w:t>
      </w:r>
      <w:r w:rsidR="003E57F2" w:rsidRPr="003E57F2">
        <w:t>where the “</w:t>
      </w:r>
      <w:r w:rsidRPr="003E57F2">
        <w:t>analysis_pcap_tcp</w:t>
      </w:r>
      <w:r w:rsidR="003E57F2" w:rsidRPr="003E57F2">
        <w:t>.py” python file is located. Once the terminal is in that folder, you can call ‘python</w:t>
      </w:r>
      <w:r>
        <w:t xml:space="preserve"> </w:t>
      </w:r>
      <w:r w:rsidRPr="003E57F2">
        <w:t>analysis_pcap_tcp.py</w:t>
      </w:r>
      <w:r>
        <w:t xml:space="preserve"> </w:t>
      </w:r>
      <w:proofErr w:type="spellStart"/>
      <w:proofErr w:type="gramStart"/>
      <w:r>
        <w:t>filename.pcap</w:t>
      </w:r>
      <w:proofErr w:type="spellEnd"/>
      <w:proofErr w:type="gramEnd"/>
      <w:r w:rsidR="003E57F2" w:rsidRPr="003E57F2">
        <w:t>’</w:t>
      </w:r>
      <w:r w:rsidR="004C7754">
        <w:t xml:space="preserve">. The </w:t>
      </w:r>
      <w:proofErr w:type="spellStart"/>
      <w:proofErr w:type="gramStart"/>
      <w:r w:rsidR="004C7754">
        <w:t>filename.pcap</w:t>
      </w:r>
      <w:proofErr w:type="spellEnd"/>
      <w:proofErr w:type="gramEnd"/>
      <w:r w:rsidR="004C7754">
        <w:t xml:space="preserve"> has to be in the folder where the “analysis_pcap_tcp.py” is located. In addition, that file </w:t>
      </w:r>
      <w:proofErr w:type="gramStart"/>
      <w:r w:rsidR="004C7754">
        <w:t>has to</w:t>
      </w:r>
      <w:proofErr w:type="gramEnd"/>
      <w:r w:rsidR="004C7754">
        <w:t xml:space="preserve"> be a </w:t>
      </w:r>
      <w:proofErr w:type="spellStart"/>
      <w:r w:rsidR="004C7754">
        <w:t>pcap</w:t>
      </w:r>
      <w:proofErr w:type="spellEnd"/>
      <w:r w:rsidR="004C7754">
        <w:t xml:space="preserve"> file for it to analysis correctly.</w:t>
      </w:r>
    </w:p>
    <w:p w14:paraId="0102C4F5" w14:textId="07ECFD4F" w:rsidR="005C5E4F" w:rsidRPr="003E57F2" w:rsidRDefault="005C5E4F" w:rsidP="004C7754"/>
    <w:sectPr w:rsidR="005C5E4F" w:rsidRPr="003E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F2"/>
    <w:rsid w:val="003E57F2"/>
    <w:rsid w:val="00421661"/>
    <w:rsid w:val="004C7754"/>
    <w:rsid w:val="005C5E4F"/>
    <w:rsid w:val="00EB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2C09"/>
  <w15:chartTrackingRefBased/>
  <w15:docId w15:val="{03795FAC-7408-43DC-9B86-35E18008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7754"/>
    <w:rPr>
      <w:rFonts w:ascii="Arial" w:hAnsi="Arial" w:cs="Arial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3E57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E4F"/>
    <w:pPr>
      <w:keepNext/>
      <w:keepLines/>
      <w:spacing w:before="40" w:after="0"/>
      <w:outlineLvl w:val="1"/>
    </w:pPr>
    <w:rPr>
      <w:rFonts w:eastAsiaTheme="majorEastAsia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7F2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7F2"/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57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7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57F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C5E4F"/>
    <w:rPr>
      <w:rFonts w:ascii="Arial" w:eastAsiaTheme="majorEastAsia" w:hAnsi="Arial" w:cs="Arial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wong.regina.1@gmail.com</dc:creator>
  <cp:keywords/>
  <dc:description/>
  <cp:lastModifiedBy>wong.regina.1@gmail.com</cp:lastModifiedBy>
  <cp:revision>1</cp:revision>
  <dcterms:created xsi:type="dcterms:W3CDTF">2020-03-12T23:11:00Z</dcterms:created>
  <dcterms:modified xsi:type="dcterms:W3CDTF">2020-03-13T01:16:00Z</dcterms:modified>
</cp:coreProperties>
</file>