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5066" w14:textId="34676BF1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2176EE9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MthwIAAGwFAAAOAAAAZHJzL2Uyb0RvYy54bWysVEtv2zAMvg/YfxB0X20HSZoFcYogRYYB&#10;RVusHXpWZCk2IIuapMTOfv0o+ZGuK3YYloNCiR8/PkxyddPWipyEdRXonGZXKSVCcygqfcjp9+fd&#10;pwUlzjNdMAVa5PQsHL1Zf/ywasxSTKAEVQhLkES7ZWNyWnpvlknieClq5q7ACI1KCbZmHq/2kBSW&#10;Ncheq2SSpvOkAVsYC1w4h6+3nZKuI7+UgvsHKZ3wROUUY/PxtPHchzNZr9jyYJkpK96Hwf4hippV&#10;Gp2OVLfMM3K01R9UdcUtOJD+ikOdgJQVFzEHzCZL32TzVDIjYi5YHGfGMrn/R8vvT0/m0WIZGuOW&#10;DsWQRSttHf4xPtLGYp3HYonWE46Pk+kkW6QTSjjqsnS+mC8W16GeycXeWOe/CKhJEHJq8XPEKrHT&#10;nfMddIAEdw5UVewqpeLFHvZbZcmJ4afbzXbz3bxn/w2mdABrCGYdY3hJLtlEyZ+VCDilvwlJqiLE&#10;HyOJjSZGP4xzoX3WqUpWiM79LMXf4D20ZrCImUbCwCzR/8jdEwzIjmTg7qLs8cFUxD4djdO/BdYZ&#10;jxbRM2g/GteVBvsegcKses8dfihSV5pQJd/uW4QEcQ/F+dESC93AOMN3FX7CO+b8I7M4IThLOPX+&#10;AQ+poMkp9BIlJdif770HPDYuailpcOJy6n4cmRWUqK8aW/pzNp2GEY2X6ex6ghf7WrN/rdHHegvY&#10;GRnuF8OjGPBeDaK0UL/gctgEr6himqPvnHJvh8vWd5sA1wsXm02E4Vga5u/0k+GBPBQ4tOhz+8Ks&#10;6fvY4wzcwzCdbPmmnTtssNSwOXqQVez1S1370uNIxx7q10/YGa/vEXVZkutfAAAA//8DAFBLAwQU&#10;AAYACAAAACEApd5bFeAAAAAKAQAADwAAAGRycy9kb3ducmV2LnhtbEyPwU7DMBBE70j8g7VIXFDr&#10;xIE2DXEqVAkhwYnChZsbu3GEvQ6x04a/ZznBabU7o9k39Xb2jp3MGPuAEvJlBsxgG3SPnYT3t8dF&#10;CSwmhVq5gEbCt4mwbS4valXpcMZXc9qnjlEIxkpJsCkNFeextcaruAyDQdKOYfQq0Tp2XI/qTOHe&#10;cZFlK+5Vj/TBqsHsrGk/95OX8Hx74z4m4fKXHS8LMfPjk/3iUl5fzQ/3wJKZ058ZfvEJHRpiOoQJ&#10;dWROwkKQkcZdsQZGelHmdDmQcSU2BfCm5v8rND8AAAD//wMAUEsBAi0AFAAGAAgAAAAhALaDOJL+&#10;AAAA4QEAABMAAAAAAAAAAAAAAAAAAAAAAFtDb250ZW50X1R5cGVzXS54bWxQSwECLQAUAAYACAAA&#10;ACEAOP0h/9YAAACUAQAACwAAAAAAAAAAAAAAAAAvAQAAX3JlbHMvLnJlbHNQSwECLQAUAAYACAAA&#10;ACEAouSDLYcCAABsBQAADgAAAAAAAAAAAAAAAAAuAgAAZHJzL2Uyb0RvYy54bWxQSwECLQAUAAYA&#10;CAAAACEApd5bFeAAAAAKAQAADwAAAAAAAAAAAAAAAADhBAAAZHJzL2Rvd25yZXYueG1sUEsFBgAA&#10;AAAEAAQA8wAAAO4FAAAAAA=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8D5D7FE" w:rsidR="00BD0D8B" w:rsidRPr="00A86A46" w:rsidRDefault="000051BD" w:rsidP="0054378E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15856878">
                <wp:simplePos x="0" y="0"/>
                <wp:positionH relativeFrom="margin">
                  <wp:posOffset>2248535</wp:posOffset>
                </wp:positionH>
                <wp:positionV relativeFrom="page">
                  <wp:posOffset>7585075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6F38A13E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December 2019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8484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177.05pt;margin-top:597.2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MU2gEAAJkDAAAOAAAAZHJzL2Uyb0RvYy54bWysU9tu1DAQfUfiHyy/s9ksbRdFm61KqyKk&#10;cpEKH+A4dmKReMzYu8ny9YydZAv0reLFmozt43OZ7K7HvmNHhd6ALXm+WnOmrITa2Kbk37/dv3nH&#10;mQ/C1qIDq0p+Up5f71+/2g2uUBtooasVMgKxvhhcydsQXJFlXraqF34FTlna1IC9CPSJTVajGAi9&#10;77LNen2VDYC1Q5DKe+reTZt8n/C1VjJ80dqrwLqSE7eQVkxrFddsvxNFg8K1Rs40xAtY9MJYevQM&#10;dSeCYAc0z6B6IxE86LCS0GegtZEqaSA1+fofNY+tcCppIXO8O9vk/x+s/Hx8dF+RhfE9jBRgEuHd&#10;A8gfnlm4bYVt1A0iDK0SNT2cR8uywflivhqt9oWPINXwCWoKWRwCJKBRYx9dIZ2M0CmA09l0NQYm&#10;qXlxefV2e3HJmaS9Tb7Nt+sUSyaK5bpDHz4o6FksSo6UaoIXxwcfIh1RLEfiaxbuTdelZDv7V4MO&#10;xk6iHxlP3MNYjczUs7aopoL6RHoQpnmh+aaiBfzF2UCzUnL/8yBQcdZ9tORJHKylwKWolkJYSVdL&#10;HjibytswDeDBoWlaQp5ct3BDvmmTFD2xmOlS/knoPKtxwP78Tqee/qj9bwAAAP//AwBQSwMEFAAG&#10;AAgAAAAhADEB3gbjAAAADgEAAA8AAABkcnMvZG93bnJldi54bWxMj8FOwzAQRO9I/IO1SNyok7YJ&#10;bRqnqhCckFDTcODoxG5iNV6H2G3D37M9wW1H8zQ7k28n27OLHr1xKCCeRcA0Nk4ZbAV8Vm9PK2A+&#10;SFSyd6gF/GgP2+L+LpeZclcs9eUQWkYh6DMpoAthyDj3Taet9DM3aCTv6EYrA8mx5WqUVwq3PZ9H&#10;UcqtNEgfOjnol043p8PZCth9Yflqvj/qfXksTVWtI3xPT0I8Pky7DbCgp/AHw60+VYeCOtXujMqz&#10;XsAiWcaEkhGvlwmwGxI9z2lOTVeySBPgRc7/zyh+AQAA//8DAFBLAQItABQABgAIAAAAIQC2gziS&#10;/gAAAOEBAAATAAAAAAAAAAAAAAAAAAAAAABbQ29udGVudF9UeXBlc10ueG1sUEsBAi0AFAAGAAgA&#10;AAAhADj9If/WAAAAlAEAAAsAAAAAAAAAAAAAAAAALwEAAF9yZWxzLy5yZWxzUEsBAi0AFAAGAAgA&#10;AAAhAPsKIxTaAQAAmQMAAA4AAAAAAAAAAAAAAAAALgIAAGRycy9lMm9Eb2MueG1sUEsBAi0AFAAG&#10;AAgAAAAhADEB3gbjAAAADgEAAA8AAAAAAAAAAAAAAAAANAQAAGRycy9kb3ducmV2LnhtbFBLBQYA&#10;AAAABAAEAPMAAABEBQAAAAA=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6F38A13E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December 2019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6344ACA8">
                <wp:simplePos x="0" y="0"/>
                <wp:positionH relativeFrom="column">
                  <wp:posOffset>2254250</wp:posOffset>
                </wp:positionH>
                <wp:positionV relativeFrom="paragraph">
                  <wp:posOffset>7132320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0F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7.5pt;margin-top:561.6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AzEgz+AA&#10;AAAOAQAADwAAAGRycy9kb3ducmV2LnhtbEyPQUvDQBCF74L/YRnBi9hNU1I0ZlPEoldpKrTHTXZM&#10;gtnZkN20yb93epB6nPceb96XbSbbiRMOvnWkYLmIQCBVzrRUK/javz8+gfBBk9GdI1Qwo4dNfnuT&#10;6dS4M+3wVIRacAn5VCtoQuhTKX3VoNV+4Xok9r7dYHXgc6ilGfSZy20n4yhaS6tb4g+N7vGtweqn&#10;GK2Cj/l5HksbF9Xu82F/8NP2cDxulbq/m15fQAScwjUMl/k8HXLeVLqRjBedglWSMEtgYxmvYhCX&#10;SLROGKf802Seyf8Y+S8A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AzEgz+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0A1EF43">
                <wp:simplePos x="0" y="0"/>
                <wp:positionH relativeFrom="page">
                  <wp:posOffset>2579370</wp:posOffset>
                </wp:positionH>
                <wp:positionV relativeFrom="page">
                  <wp:posOffset>7175500</wp:posOffset>
                </wp:positionV>
                <wp:extent cx="1143000" cy="3238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28" type="#_x0000_t202" style="position:absolute;margin-left:203.1pt;margin-top:565pt;width:90pt;height:25.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Lh2gEAAJgDAAAOAAAAZHJzL2Uyb0RvYy54bWysU9uO0zAQfUfiHyy/06QtoFXUdLXsahHS&#10;AistfIDjOIlF4jEzbpPy9YydpsvlDfFijT32mXPOjHfX09CLo0Gy4Eq5XuVSGKehtq4t5dcv96+u&#10;pKCgXK16cKaUJ0Pyev/yxW70hdlAB31tUDCIo2L0pexC8EWWke7MoGgF3jhONoCDCrzFNqtRjYw+&#10;9Nkmz99mI2DtEbQh4tO7OSn3Cb9pjA6fm4ZMEH0pmVtIK6a1imu236miReU7q8801D+wGJR1XPQC&#10;daeCEge0f0ENViMQNGGlYcigaaw2SQOrWed/qHnqlDdJC5tD/mIT/T9Y/en45B9RhOkdTNzAJIL8&#10;A+hvJBzcdsq15gYRxs6omguvo2XZ6Kk4P41WU0ERpBo/Qs1NVocACWhqcIiusE7B6NyA08V0MwWh&#10;Y8n1622ec0pzbrvZXr1JXclUsbz2SOG9gUHEoJTITU3o6vhAIbJRxXIlFnNwb/s+NbZ3vx3wxXiS&#10;2EfCM/UwVZOwdSk3UVoUU0F9YjkI87jweHPQAf6QYuRRKSV9Pyg0UvQfHFsS52oJcAmqJVBO89NS&#10;Binm8DbM83fwaNuOkWfTHdywbY1Nip5ZnOly+5PQ86jG+fp1n249f6j9TwAAAP//AwBQSwMEFAAG&#10;AAgAAAAhAGF1zvvfAAAADQEAAA8AAABkcnMvZG93bnJldi54bWxMj8FOwzAQRO9I/IO1SNyonQJR&#10;CHGqCsEJCZGGA0cndhOr8TrEbhv+ns2pHHfmaXam2MxuYCczBetRQrISwAy2XlvsJHzVb3cZsBAV&#10;ajV4NBJ+TYBNeX1VqFz7M1bmtIsdoxAMuZLQxzjmnIe2N06FlR8Nkrf3k1ORzqnjelJnCncDXwuR&#10;cqcs0odejealN+1hd3QStt9Yvdqfj+az2le2rp8EvqcHKW9v5u0zsGjmeIFhqU/VoaROjT+iDmyQ&#10;8CDSNaFkJPeCVhHymC1Ss0hZIoCXBf+/ovwDAAD//wMAUEsBAi0AFAAGAAgAAAAhALaDOJL+AAAA&#10;4QEAABMAAAAAAAAAAAAAAAAAAAAAAFtDb250ZW50X1R5cGVzXS54bWxQSwECLQAUAAYACAAAACEA&#10;OP0h/9YAAACUAQAACwAAAAAAAAAAAAAAAAAvAQAAX3JlbHMvLnJlbHNQSwECLQAUAAYACAAAACEA&#10;gVhC4doBAACYAwAADgAAAAAAAAAAAAAAAAAuAgAAZHJzL2Uyb0RvYy54bWxQSwECLQAUAAYACAAA&#10;ACEAYXXO+98AAAANAQAADwAAAAAAAAAAAAAAAAA0BAAAZHJzL2Rvd25yZXYueG1sUEsFBgAAAAAE&#10;AAQA8wAAAEAFAAAAAA==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21448E9E">
                <wp:simplePos x="0" y="0"/>
                <wp:positionH relativeFrom="page">
                  <wp:posOffset>2552700</wp:posOffset>
                </wp:positionH>
                <wp:positionV relativeFrom="page">
                  <wp:posOffset>4364990</wp:posOffset>
                </wp:positionV>
                <wp:extent cx="4595495" cy="2893060"/>
                <wp:effectExtent l="0" t="0" r="14605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289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0DFA2749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014F81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>Dec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ember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</w:t>
                            </w:r>
                          </w:p>
                          <w:p w14:paraId="5FF87430" w14:textId="401E4476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</w:t>
                            </w:r>
                            <w:r w:rsidR="00542B6D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new app using React Native</w:t>
                            </w:r>
                            <w:r w:rsidR="002B2E38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and Redux. </w:t>
                            </w:r>
                          </w:p>
                          <w:p w14:paraId="5776F2A8" w14:textId="1F0AB679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</w:t>
                            </w:r>
                            <w:r w:rsidR="00F2408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EB354C" w14:textId="59930325" w:rsidR="002B2E38" w:rsidRPr="002B2E38" w:rsidRDefault="002B2E38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Enhanced code legibility and efficiency by completely rewriting an Arduino codebase, implementing a task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scheduler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coding practices.</w:t>
                            </w:r>
                          </w:p>
                          <w:p w14:paraId="401DFB08" w14:textId="3B650E87" w:rsidR="003A7331" w:rsidRDefault="0049160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Reduced 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testing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were </w:t>
                            </w:r>
                            <w:r w:rsidR="00F206B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removed due to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</w:t>
                            </w:r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MongoDB.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29" type="#_x0000_t202" style="position:absolute;margin-left:201pt;margin-top:343.7pt;width:361.85pt;height:227.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al3AEAAJkDAAAOAAAAZHJzL2Uyb0RvYy54bWysU91u2yAUvp+0d0DcL3bSpmqsOFXXqtOk&#10;7kfq+gAYg41mc9iBxM6efgccp9t6N+0GHR/g4/s53t6MfccOCr0BW/LlIudMWQm1sU3Jn789vLvm&#10;zAdha9GBVSU/Ks9vdm/fbAdXqBW00NUKGYFYXwyu5G0IrsgyL1vVC78ApyxtasBeBPrEJqtRDITe&#10;d9kqz6+yAbB2CFJ5T937aZPvEr7WSoYvWnsVWFdy4hbSimmt4prttqJoULjWyBMN8Q8semEsPXqG&#10;uhdBsD2aV1C9kQgedFhI6DPQ2kiVNJCaZf6XmqdWOJW0kDnenW3y/w9Wfj48ua/IwvgeRgowifDu&#10;EeR3zyzctcI26hYRhlaJmh5eRsuywfnidDVa7QsfQarhE9QUstgHSECjxj66QjoZoVMAx7PpagxM&#10;UvNyvVlfbtacSdpbXW8u8qsUSyaK+bpDHz4o6FksSo6UaoIXh0cfIh1RzEfiaxYeTNelZDv7R4MO&#10;xk6iHxlP3MNYjczUJb+I2qKaCuoj6UGY5oXmm4oW8CdnA81Kyf2PvUDFWffRkidxsOYC56KaC2El&#10;XS154Gwq78I0gHuHpmkJeXLdwi35pk1S9MLiRJfyT0JPsxoH7PfvdOrlj9r9AgAA//8DAFBLAwQU&#10;AAYACAAAACEAk6G7ZeIAAAANAQAADwAAAGRycy9kb3ducmV2LnhtbEyPwU7DMBBE70j8g7VI3Kjd&#10;ENIS4lQVglMlRBoOHJ14m0SN1yF22/D3dU5wm9WMZt9km8n07Iyj6yxJWC4EMKTa6o4aCV/l+8Ma&#10;mPOKtOotoYRfdLDJb28ylWp7oQLPe9+wUEIuVRJa74eUc1e3aJRb2AEpeAc7GuXDOTZcj+oSyk3P&#10;IyESblRH4UOrBnxtsT7uT0bC9puKt+7no/osDkVXls+CdslRyvu7afsCzOPk/8Iw4wd0yANTZU+k&#10;HeslxCIKW7yEZL2Kgc2JZfS0AlbNKn4UwPOM/1+RXwEAAP//AwBQSwECLQAUAAYACAAAACEAtoM4&#10;kv4AAADhAQAAEwAAAAAAAAAAAAAAAAAAAAAAW0NvbnRlbnRfVHlwZXNdLnhtbFBLAQItABQABgAI&#10;AAAAIQA4/SH/1gAAAJQBAAALAAAAAAAAAAAAAAAAAC8BAABfcmVscy8ucmVsc1BLAQItABQABgAI&#10;AAAAIQCzVQal3AEAAJkDAAAOAAAAAAAAAAAAAAAAAC4CAABkcnMvZTJvRG9jLnhtbFBLAQItABQA&#10;BgAIAAAAIQCTobtl4gAAAA0BAAAPAAAAAAAAAAAAAAAAADYEAABkcnMvZG93bnJldi54bWxQSwUG&#10;AAAAAAQABADzAAAARQUAAAAA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0DFA2749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014F81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>Dec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ember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</w:t>
                      </w:r>
                    </w:p>
                    <w:p w14:paraId="5FF87430" w14:textId="401E4476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</w:t>
                      </w:r>
                      <w:r w:rsidR="00542B6D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new app using React Native</w:t>
                      </w:r>
                      <w:r w:rsidR="002B2E38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and Redux. </w:t>
                      </w:r>
                    </w:p>
                    <w:p w14:paraId="5776F2A8" w14:textId="1F0AB679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</w:t>
                      </w:r>
                      <w:r w:rsidR="00F2408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2EEB354C" w14:textId="59930325" w:rsidR="002B2E38" w:rsidRPr="002B2E38" w:rsidRDefault="002B2E38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Enhanced code legibility and efficiency by completely rewriting an Arduino codebase, implementing a task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scheduler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coding practices.</w:t>
                      </w:r>
                    </w:p>
                    <w:p w14:paraId="401DFB08" w14:textId="3B650E87" w:rsidR="003A7331" w:rsidRDefault="0049160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Reduced 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product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testing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database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were </w:t>
                      </w:r>
                      <w:r w:rsidR="00F206B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removed due to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</w:t>
                      </w:r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MongoDB.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23A090B1">
                <wp:simplePos x="0" y="0"/>
                <wp:positionH relativeFrom="page">
                  <wp:posOffset>2581275</wp:posOffset>
                </wp:positionH>
                <wp:positionV relativeFrom="page">
                  <wp:posOffset>800100</wp:posOffset>
                </wp:positionV>
                <wp:extent cx="4570730" cy="3562350"/>
                <wp:effectExtent l="0" t="0" r="127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730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4DF55E1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="00364A7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mazon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364A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Development Engineer I</w:t>
                            </w:r>
                            <w:r w:rsidR="00B44F9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36EDF111" w14:textId="472819DF" w:rsidR="003A7331" w:rsidRPr="00021A19" w:rsidRDefault="00550AE4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/ </w:t>
                            </w:r>
                            <w:r w:rsidR="00784344">
                              <w:rPr>
                                <w:rFonts w:ascii="Segoe UI" w:hAnsi="Segoe UI" w:cs="Segoe UI"/>
                                <w:i/>
                              </w:rPr>
                              <w:t>February 2020 - Present</w:t>
                            </w:r>
                          </w:p>
                          <w:p w14:paraId="69F2906D" w14:textId="1716A5D4" w:rsidR="00034099" w:rsidRPr="00034099" w:rsidRDefault="00034099" w:rsidP="000340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Dramatically increased the rate </w:t>
                            </w:r>
                            <w:r w:rsidRP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at which customers would receive packages during business hours with the creation of a new business hour delivery widget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</w:t>
                            </w:r>
                            <w:r w:rsidRP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designing and architecting multiple high throughput APIs across multiple teams within Amazon.</w:t>
                            </w:r>
                          </w:p>
                          <w:p w14:paraId="2942C121" w14:textId="73143999" w:rsidR="002B2E38" w:rsidRDefault="000051BD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Uplifted the usage of a new product recommendations report by </w:t>
                            </w:r>
                            <w:r w:rsidR="00E62A5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% after leading and coordinating the development and launch of a new JSON report to be used by sellers through the Selling Partner API.</w:t>
                            </w:r>
                          </w:p>
                          <w:p w14:paraId="52C738D2" w14:textId="5292252A" w:rsidR="00B44F9D" w:rsidRPr="002B2E38" w:rsidRDefault="00B44F9D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Reduced </w:t>
                            </w:r>
                            <w:r w:rsidR="007A2D6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development time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2D6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creat</w:t>
                            </w:r>
                            <w:r w:rsidR="007A2D6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ing 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and connect</w:t>
                            </w:r>
                            <w:r w:rsidR="007A2D6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ing 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new services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="00290B7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65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% after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introducing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new methodology for cross-region/VPC calls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</w:t>
                            </w:r>
                            <w:r w:rsidR="009E39E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consolidating multiple 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services across Amazon into one.</w:t>
                            </w:r>
                          </w:p>
                          <w:p w14:paraId="0F53C970" w14:textId="349FCF2A" w:rsidR="002B2E38" w:rsidRDefault="00B27DA5" w:rsidP="00B44F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business price </w:t>
                            </w:r>
                            <w:r w:rsidR="00B44F9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utilization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rate by over </w:t>
                            </w:r>
                            <w:r w:rsidR="006F170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% after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leading the design</w:t>
                            </w:r>
                            <w:r w:rsidR="0003409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creation, and implementation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a new business discount insights page, which recommend</w:t>
                            </w:r>
                            <w:r w:rsidR="0016424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</w:t>
                            </w:r>
                            <w:r w:rsidR="0065022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sellers to adopt unique business prices for B2B customers</w:t>
                            </w:r>
                            <w:r w:rsidR="00B44F9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0" type="#_x0000_t202" style="position:absolute;margin-left:203.25pt;margin-top:63pt;width:359.9pt;height:280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f42wEAAJkDAAAOAAAAZHJzL2Uyb0RvYy54bWysU9tu2zAMfR+wfxD0vjiXpR2MOEXXosOA&#10;7gJ0+wBalm1htqhRSuzs60fJcbrL27AXgSKlo3MOqd3N2HfiqMkbtIVcLZZSaKuwMrYp5NcvD6/e&#10;SOED2Ao6tLqQJ+3lzf7li93gcr3GFrtKk2AQ6/PBFbINweVZ5lWre/ALdNpysUbqIfCWmqwiGBi9&#10;77L1cnmVDUiVI1Tae87eT0W5T/h1rVX4VNdeB9EVkrmFtFJay7hm+x3kDYFrjTrTgH9g0YOx/OgF&#10;6h4CiAOZv6B6owg91mGhsM+wro3SSQOrWS3/UPPUgtNJC5vj3cUm//9g1cfjk/tMIoxvceQGJhHe&#10;PaL65oXFuxZso2+JcGg1VPzwKlqWDc7n56vRap/7CFIOH7DiJsMhYAIaa+qjK6xTMDo34HQxXY9B&#10;KE6+3l4vrzdcUlzbbK/Wm21qSwb5fN2RD+809iIGhSTuaoKH46MPkQ7k85H4msUH03Wps539LcEH&#10;YybRj4wn7mEsR2EqphK1RTUlVifWQzjNC883By3SDykGnpVC+u8HIC1F996yJ3Gw5oDmoJwDsIqv&#10;FjJIMYV3YRrAgyPTtIw8uW7xln2rTVL0zOJMl/ufhJ5nNQ7Yr/t06vlH7X8CAAD//wMAUEsDBBQA&#10;BgAIAAAAIQDqf3Bt4AAAAAwBAAAPAAAAZHJzL2Rvd25yZXYueG1sTI/BTsMwEETvSPyDtUjcqE0B&#10;06ZxqgrBCQk1DQeOTuwmVuN1iN02/D3bE9x2NE+zM/l68j072TG6gAruZwKYxSYYh62Cz+rtbgEs&#10;Jo1G9wGtgh8bYV1cX+U6M+GMpT3tUssoBGOmFXQpDRnnsems13EWBovk7cPodSI5ttyM+kzhvudz&#10;IST32iF96PRgXzrbHHZHr2DzheWr+/6ot+W+dFW1FPguD0rd3kybFbBkp/QHw6U+VYeCOtXhiCay&#10;XsGjkE+EkjGXNOpC0PUArFYgF88CeJHz/yOKXwAAAP//AwBQSwECLQAUAAYACAAAACEAtoM4kv4A&#10;AADhAQAAEwAAAAAAAAAAAAAAAAAAAAAAW0NvbnRlbnRfVHlwZXNdLnhtbFBLAQItABQABgAIAAAA&#10;IQA4/SH/1gAAAJQBAAALAAAAAAAAAAAAAAAAAC8BAABfcmVscy8ucmVsc1BLAQItABQABgAIAAAA&#10;IQAsaff42wEAAJkDAAAOAAAAAAAAAAAAAAAAAC4CAABkcnMvZTJvRG9jLnhtbFBLAQItABQABgAI&#10;AAAAIQDqf3Bt4AAAAAwBAAAPAAAAAAAAAAAAAAAAADUEAABkcnMvZG93bnJldi54bWxQSwUGAAAA&#10;AAQABADzAAAAQgUAAAAA&#10;" filled="f" stroked="f">
                <v:textbox inset="0,0,0,0">
                  <w:txbxContent>
                    <w:p w14:paraId="214FD6CB" w14:textId="44DF55E1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A</w:t>
                      </w:r>
                      <w:r w:rsidR="00364A7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mazon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="00364A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Development Engineer I</w:t>
                      </w:r>
                      <w:r w:rsidR="00B44F9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</w:t>
                      </w:r>
                    </w:p>
                    <w:p w14:paraId="36EDF111" w14:textId="472819DF" w:rsidR="003A7331" w:rsidRPr="00021A19" w:rsidRDefault="00550AE4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 xml:space="preserve">Tempe, AZ / </w:t>
                      </w:r>
                      <w:r w:rsidR="00784344">
                        <w:rPr>
                          <w:rFonts w:ascii="Segoe UI" w:hAnsi="Segoe UI" w:cs="Segoe UI"/>
                          <w:i/>
                        </w:rPr>
                        <w:t>February 2020 - Present</w:t>
                      </w:r>
                    </w:p>
                    <w:p w14:paraId="69F2906D" w14:textId="1716A5D4" w:rsidR="00034099" w:rsidRPr="00034099" w:rsidRDefault="00034099" w:rsidP="000340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Dramatically increased the rate </w:t>
                      </w:r>
                      <w:r w:rsidRP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at which customers would receive packages during business hours with the creation of a new business hour delivery widget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</w:t>
                      </w:r>
                      <w:r w:rsidRP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designing and architecting multiple high throughput APIs across multiple teams within Amazon.</w:t>
                      </w:r>
                    </w:p>
                    <w:p w14:paraId="2942C121" w14:textId="73143999" w:rsidR="002B2E38" w:rsidRDefault="000051BD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Uplifted the usage of a new product recommendations report by </w:t>
                      </w:r>
                      <w:r w:rsidR="00E62A5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% after leading and coordinating the development and launch of a new JSON report to be used by sellers through the Selling Partner API.</w:t>
                      </w:r>
                    </w:p>
                    <w:p w14:paraId="52C738D2" w14:textId="5292252A" w:rsidR="00B44F9D" w:rsidRPr="002B2E38" w:rsidRDefault="00B44F9D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Reduced </w:t>
                      </w:r>
                      <w:r w:rsidR="007A2D6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development time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A2D6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for 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creat</w:t>
                      </w:r>
                      <w:r w:rsidR="007A2D6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ing 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and connect</w:t>
                      </w:r>
                      <w:r w:rsidR="007A2D6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ing 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new services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by </w:t>
                      </w:r>
                      <w:r w:rsidR="00290B7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65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% after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introducing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new methodology for cross-region/VPC calls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</w:t>
                      </w:r>
                      <w:r w:rsidR="009E39E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consolidating multiple 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services across Amazon into one.</w:t>
                      </w:r>
                    </w:p>
                    <w:p w14:paraId="0F53C970" w14:textId="349FCF2A" w:rsidR="002B2E38" w:rsidRDefault="00B27DA5" w:rsidP="00B44F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business price </w:t>
                      </w:r>
                      <w:r w:rsidR="00B44F9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utilization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rate by over </w:t>
                      </w:r>
                      <w:r w:rsidR="006F170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% after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leading the design</w:t>
                      </w:r>
                      <w:r w:rsidR="0003409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creation, and implementation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a new business discount insights page, which recommend</w:t>
                      </w:r>
                      <w:r w:rsidR="0016424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</w:t>
                      </w:r>
                      <w:r w:rsidR="0065022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sellers to adopt unique business prices for B2B customers</w:t>
                      </w:r>
                      <w:r w:rsidR="00B44F9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137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4920079">
                <wp:simplePos x="0" y="0"/>
                <wp:positionH relativeFrom="page">
                  <wp:posOffset>2580640</wp:posOffset>
                </wp:positionH>
                <wp:positionV relativeFrom="page">
                  <wp:posOffset>461645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1" type="#_x0000_t202" style="position:absolute;margin-left:203.2pt;margin-top:36.3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+d1wEAAJgDAAAOAAAAZHJzL2Uyb0RvYy54bWysU11v1DAQfEfiP1h+53IXtYCiy1WlVRFS&#10;gUqlP8BxnMQi8Zpd3yXHr2ftXK4U3hAv1sYfszOzk+3VNPTiYJAsuFJuVmspjNNQW9eW8unb3Zv3&#10;UlBQrlY9OFPKoyF5tXv9ajv6wuTQQV8bFAziqBh9KbsQfJFlpDszKFqBN44PG8BBBf7ENqtRjYw+&#10;9Fm+Xr/NRsDaI2hDxLu386HcJfymMTp8bRoyQfSlZG4hrZjWKq7ZbquKFpXvrD7RUP/AYlDWcdMz&#10;1K0KSuzR/gU1WI1A0ISVhiGDprHaJA2sZrP+Q81jp7xJWtgc8meb6P/B6i+HR/+AIkwfYOIBJhHk&#10;70F/J+HgplOuNdeIMHZG1dx4Ey3LRk/F6Wm0mgqKINX4GWoestoHSEBTg0N0hXUKRucBHM+mmykI&#10;HVtu8nx9cSmF5rP84vId17GFKpbXHil8NDCIWJQSeagJXR3uKcxXlyuxmYM72/dpsL17scGYcSex&#10;j4Rn6mGqJmHrUqa+UUwF9ZHlIMxx4Xhz0QH+lGLkqJSSfuwVGin6T44tiblaClyKaimU0/y0lEGK&#10;ubwJc/72Hm3bMfJsuoNrtq2xSdEzixNdHn/y5BTVmK/fv9Ot5x9q9wsAAP//AwBQSwMEFAAGAAgA&#10;AAAhAKXIwzzgAAAACgEAAA8AAABkcnMvZG93bnJldi54bWxMj8FOwzAQRO9I/IO1SNyonRLSEuJU&#10;FYITEiINB45OvE2sxusQu234e8ypHFfzNPO22Mx2YCecvHEkIVkIYEit04Y6CZ/1690amA+KtBoc&#10;oYQf9LApr68KlWt3pgpPu9CxWEI+VxL6EMacc9/2aJVfuBEpZns3WRXiOXVcT+ocy+3Al0Jk3CpD&#10;caFXIz732B52Ryth+0XVi/l+bz6qfWXq+lHQW3aQ8vZm3j4BCziHCwx/+lEdyujUuCNpzwYJqcjS&#10;iEpYLVfAIvCwvk+ANZFMkhR4WfD/L5S/AAAA//8DAFBLAQItABQABgAIAAAAIQC2gziS/gAAAOEB&#10;AAATAAAAAAAAAAAAAAAAAAAAAABbQ29udGVudF9UeXBlc10ueG1sUEsBAi0AFAAGAAgAAAAhADj9&#10;If/WAAAAlAEAAAsAAAAAAAAAAAAAAAAALwEAAF9yZWxzLy5yZWxzUEsBAi0AFAAGAAgAAAAhAFLa&#10;r53XAQAAmAMAAA4AAAAAAAAAAAAAAAAALgIAAGRycy9lMm9Eb2MueG1sUEsBAi0AFAAGAAgAAAAh&#10;AKXIwzzgAAAACgEAAA8AAAAAAAAAAAAAAAAAMQQAAGRycy9kb3ducmV2LnhtbFBLBQYAAAAABAAE&#10;APMAAAA+BQAAAAA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4F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8CC2DB4">
                <wp:simplePos x="0" y="0"/>
                <wp:positionH relativeFrom="column">
                  <wp:posOffset>2307590</wp:posOffset>
                </wp:positionH>
                <wp:positionV relativeFrom="paragraph">
                  <wp:posOffset>365125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7C546" id="Straight Arrow Connector 42" o:spid="_x0000_s1026" type="#_x0000_t32" style="position:absolute;margin-left:181.7pt;margin-top:28.7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oDC3J98A&#10;AAAKAQAADwAAAGRycy9kb3ducmV2LnhtbEyPTU/DMAyG70j8h8hIXBBL6b6gNJ0QE1zROqTt6Dam&#10;rWicqkm39t+TiQMcbT96/bzpZjStOFHvGssKHmYRCOLS6oYrBZ/7t/tHEM4ja2wtk4KJHGyy66sU&#10;E23PvKNT7isRQtglqKD2vkukdGVNBt3MdsTh9mV7gz6MfSV1j+cQbloZR9FKGmw4fKixo9eayu98&#10;MArep6dpKEycl7uPu/3BjdvD8bhV6vZmfHkG4Wn0fzBc9IM6ZMGpsANrJ1oF89V8EVAFy/USxAWI&#10;1osYRPG7kVkq/1fIfgAAAP//AwBQSwECLQAUAAYACAAAACEAtoM4kv4AAADhAQAAEwAAAAAAAAAA&#10;AAAAAAAAAAAAW0NvbnRlbnRfVHlwZXNdLnhtbFBLAQItABQABgAIAAAAIQA4/SH/1gAAAJQBAAAL&#10;AAAAAAAAAAAAAAAAAC8BAABfcmVscy8ucmVsc1BLAQItABQABgAIAAAAIQCiRy8wBgIAAGsEAAAO&#10;AAAAAAAAAAAAAAAAAC4CAABkcnMvZTJvRG9jLnhtbFBLAQItABQABgAIAAAAIQCgMLcn3wAAAAoB&#10;AAAPAAAAAAAAAAAAAAAAAGAEAABkcnMvZG93bnJldi54bWxQSwUGAAAAAAQABADzAAAAbAUAAAAA&#10;" strokecolor="#e0e0e0" strokeweight="1pt">
                <v:stroke joinstyle="miter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0839D7B4">
                <wp:simplePos x="0" y="0"/>
                <wp:positionH relativeFrom="page">
                  <wp:posOffset>372745</wp:posOffset>
                </wp:positionH>
                <wp:positionV relativeFrom="page">
                  <wp:posOffset>4430395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2" type="#_x0000_t202" style="position:absolute;margin-left:29.35pt;margin-top:348.8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7h2AEAAJcDAAAOAAAAZHJzL2Uyb0RvYy54bWysU8Fu1DAQvSPxD5bvbLIpVCjabFVaFSEV&#10;qFT6AbOOk1gkHjP2brJ8PWNns6VwQ1ysyYz95r03k83VNPTioMkbtJVcr3IptFVYG9tW8unb3Zv3&#10;UvgAtoYera7kUXt5tX39ajO6UhfYYV9rEgxifTm6SnYhuDLLvOr0AH6FTlsuNkgDBP6kNqsJRkYf&#10;+qzI88tsRKododLec/Z2Lsptwm8arcLXpvE6iL6SzC2kk9K5i2e23UDZErjOqBMN+AcWAxjLTc9Q&#10;txBA7Mn8BTUYReixCSuFQ4ZNY5ROGljNOv9DzWMHTictbI53Z5v8/4NVXw6P7oFEmD7gxANMIry7&#10;R/XdC4s3HdhWXxPh2GmoufE6WpaNzpenp9FqX/oIshs/Y81Dhn3ABDQ1NERXWKdgdB7A8Wy6noJQ&#10;nLwsioucK4pLRZFfvH2XOkC5PHbkw0eNg4hBJYlnmsDhcO9DJAPlciX2snhn+j7NtbcvEnwxZhL5&#10;yHdmHqbdJEzNRGLfqGWH9ZHVEM7bwtvNQYf0U4qRN6WS/sceSEvRf7LsSFyrJaAl2C0BWMVPKxmk&#10;mMObMK/f3pFpO0aePbd4za41Jil6ZnGiy9NPQk+bGtfr9+906/l/2v4CAAD//wMAUEsDBBQABgAI&#10;AAAAIQBkkswO3wAAAAoBAAAPAAAAZHJzL2Rvd25yZXYueG1sTI/BTsMwDIbvSLxDZCRuLGWwditN&#10;pwnBaRKiKweOaeu10RqnNNnWvT3eCW6/5U+/P2fryfbihKM3jhQ8ziIQSLVrDLUKvsr3hyUIHzQ1&#10;uneECi7oYZ3f3mQ6bdyZCjztQiu4hHyqFXQhDKmUvu7Qaj9zAxLv9m60OvA4trIZ9ZnLbS/nURRL&#10;qw3xhU4P+NphfdgdrYLNNxVv5uej+iz2hSnLVUTb+KDU/d20eQERcAp/MFz1WR1ydqrckRovegWL&#10;ZcKkgniVcLgCi5hDpSB5mj+DzDP5/4X8FwAA//8DAFBLAQItABQABgAIAAAAIQC2gziS/gAAAOEB&#10;AAATAAAAAAAAAAAAAAAAAAAAAABbQ29udGVudF9UeXBlc10ueG1sUEsBAi0AFAAGAAgAAAAhADj9&#10;If/WAAAAlAEAAAsAAAAAAAAAAAAAAAAALwEAAF9yZWxzLy5yZWxzUEsBAi0AFAAGAAgAAAAhADIJ&#10;fuHYAQAAlwMAAA4AAAAAAAAAAAAAAAAALgIAAGRycy9lMm9Eb2MueG1sUEsBAi0AFAAGAAgAAAAh&#10;AGSSzA7fAAAACgEAAA8AAAAAAAAAAAAAAAAAMgQAAGRycy9kb3ducmV2LnhtbFBLBQYAAAAABAAE&#10;APMAAAA+BQAAAAA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5CC2573">
                <wp:simplePos x="0" y="0"/>
                <wp:positionH relativeFrom="margin">
                  <wp:posOffset>-32385</wp:posOffset>
                </wp:positionH>
                <wp:positionV relativeFrom="page">
                  <wp:posOffset>4772660</wp:posOffset>
                </wp:positionV>
                <wp:extent cx="1429137" cy="3189881"/>
                <wp:effectExtent l="0" t="0" r="0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137" cy="318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8E9BD" w14:textId="6C9B98A8" w:rsidR="00554042" w:rsidRPr="00554042" w:rsidRDefault="00554042" w:rsidP="0016696A">
                            <w:pPr>
                              <w:spacing w:line="360" w:lineRule="auto"/>
                              <w:ind w:left="399" w:right="11" w:hanging="360"/>
                              <w:rPr>
                                <w:i/>
                              </w:rPr>
                            </w:pPr>
                            <w:r w:rsidRPr="00554042">
                              <w:rPr>
                                <w:i/>
                              </w:rPr>
                              <w:t>Languages</w:t>
                            </w:r>
                          </w:p>
                          <w:p w14:paraId="5AFD347F" w14:textId="283C465D" w:rsidR="005462CB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B6435D4" w14:textId="7B65B473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  <w:p w14:paraId="0BAB9A6A" w14:textId="35F19F21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</w:t>
                            </w:r>
                            <w:r w:rsid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  <w:p w14:paraId="3A9BB9AB" w14:textId="52158AD5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7798E902" w14:textId="33F8B0EE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  <w:r w:rsidR="00BA7FB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SQL</w:t>
                            </w:r>
                          </w:p>
                          <w:p w14:paraId="040D1554" w14:textId="77777777" w:rsidR="00551C25" w:rsidRDefault="00551C2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3" type="#_x0000_t202" style="position:absolute;margin-left:-2.55pt;margin-top:375.8pt;width:112.55pt;height:251.1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T2wEAAJkDAAAOAAAAZHJzL2Uyb0RvYy54bWysU8tu2zAQvBfoPxC817KconEEy0GaIEWB&#10;9AGk+YAVRVlEJS67pC25X98lZTltcyt6IVZ8zM7MjjbXY9+JgyZv0JYyXyyl0FZhbeyulE/f7t+s&#10;pfABbA0dWl3Ko/byevv61WZwhV5hi12tSTCI9cXgStmG4Ios86rVPfgFOm35sEHqIfAn7bKaYGD0&#10;vstWy+W7bECqHaHS3vPu3XQotwm/abQKX5rG6yC6UjK3kFZKaxXXbLuBYkfgWqNONOAfWPRgLDc9&#10;Q91BALEn8wKqN4rQYxMWCvsMm8YonTSwmnz5l5rHFpxOWtgc7842+f8Hqz4fHt1XEmF8jyMPMInw&#10;7gHVdy8s3rZgd/qGCIdWQ82N82hZNjhfnJ5Gq33hI0g1fMKahwz7gAlobKiPrrBOweg8gOPZdD0G&#10;oWLLt6ur/OJSCsVnF/n6ar2eekAxP3fkwweNvYhFKYmnmuDh8OBDpAPFfCV2s3hvui5NtrN/bPDF&#10;uJPoR8YT9zBWozB1KS+jtqimwvrIeginvHC+uWiRfkoxcFZK6X/sgbQU3UfLnsRgzQXNRTUXYBU/&#10;LWWQYipvwxTAvSOzaxl5ct3iDfvWmKTomcWJLs8/CT1lNQbs9+906/mP2v4CAAD//wMAUEsDBBQA&#10;BgAIAAAAIQBdwp2/3wAAAAsBAAAPAAAAZHJzL2Rvd25yZXYueG1sTI9BT4NAEIXvJv6HzZh4axcw&#10;oEWWpjF6MjFSPHhcYAqbsrPIblv8944nPU7el/e+KbaLHcUZZ28cKYjXEQik1nWGegUf9cvqAYQP&#10;mjo9OkIF3+hhW15fFTrv3IUqPO9DL7iEfK4VDCFMuZS+HdBqv3YTEmcHN1sd+Jx72c36wuV2lEkU&#10;ZdJqQ7ww6AmfBmyP+5NVsPuk6tl8vTXv1aEydb2J6DU7KnV7s+weQQRcwh8Mv/qsDiU7Ne5EnRej&#10;glUaM6ngPo0zEAwkvAeiYTJJ7zYgy0L+/6H8AQAA//8DAFBLAQItABQABgAIAAAAIQC2gziS/gAA&#10;AOEBAAATAAAAAAAAAAAAAAAAAAAAAABbQ29udGVudF9UeXBlc10ueG1sUEsBAi0AFAAGAAgAAAAh&#10;ADj9If/WAAAAlAEAAAsAAAAAAAAAAAAAAAAALwEAAF9yZWxzLy5yZWxzUEsBAi0AFAAGAAgAAAAh&#10;AN4DMlPbAQAAmQMAAA4AAAAAAAAAAAAAAAAALgIAAGRycy9lMm9Eb2MueG1sUEsBAi0AFAAGAAgA&#10;AAAhAF3Cnb/fAAAACwEAAA8AAAAAAAAAAAAAAAAANQQAAGRycy9kb3ducmV2LnhtbFBLBQYAAAAA&#10;BAAEAPMAAABBBQAAAAA=&#10;" filled="f" stroked="f">
                <v:textbox inset="0,0,0,0">
                  <w:txbxContent>
                    <w:p w14:paraId="5688E9BD" w14:textId="6C9B98A8" w:rsidR="00554042" w:rsidRPr="00554042" w:rsidRDefault="00554042" w:rsidP="0016696A">
                      <w:pPr>
                        <w:spacing w:line="360" w:lineRule="auto"/>
                        <w:ind w:left="399" w:right="11" w:hanging="360"/>
                        <w:rPr>
                          <w:i/>
                        </w:rPr>
                      </w:pPr>
                      <w:r w:rsidRPr="00554042">
                        <w:rPr>
                          <w:i/>
                        </w:rPr>
                        <w:t>Languages</w:t>
                      </w:r>
                    </w:p>
                    <w:p w14:paraId="5AFD347F" w14:textId="283C465D" w:rsidR="005462CB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B6435D4" w14:textId="7B65B473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Technologies</w:t>
                      </w:r>
                    </w:p>
                    <w:p w14:paraId="0BAB9A6A" w14:textId="35F19F21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</w:t>
                      </w:r>
                      <w:r w:rsid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  <w:p w14:paraId="3A9BB9AB" w14:textId="52158AD5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Frameworks</w:t>
                      </w:r>
                    </w:p>
                    <w:p w14:paraId="7798E902" w14:textId="33F8B0EE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  <w:r w:rsidR="00BA7FB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SQL</w:t>
                      </w:r>
                    </w:p>
                    <w:p w14:paraId="040D1554" w14:textId="77777777" w:rsidR="00551C25" w:rsidRDefault="00551C25"/>
                  </w:txbxContent>
                </v:textbox>
                <w10:wrap anchorx="margin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5582316">
                <wp:simplePos x="0" y="0"/>
                <wp:positionH relativeFrom="page">
                  <wp:posOffset>361950</wp:posOffset>
                </wp:positionH>
                <wp:positionV relativeFrom="page">
                  <wp:posOffset>3533775</wp:posOffset>
                </wp:positionV>
                <wp:extent cx="1924050" cy="7524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024231F" w14:textId="1120B3B0" w:rsidR="00D0293F" w:rsidRP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0A9C">
                              <w:rPr>
                                <w:i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36E4CF5E" w14:textId="77777777" w:rsid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4" type="#_x0000_t202" style="position:absolute;margin-left:28.5pt;margin-top:278.25pt;width:151.5pt;height:5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dg2wEAAJgDAAAOAAAAZHJzL2Uyb0RvYy54bWysU9tu2zAMfR+wfxD0vjgJmrUz4hRdiw4D&#10;ugvQ7QNkWbaF2aJGKrGzrx8lx+m2vhV7EShROjznkNpej30nDgbJgivkarGUwjgNlXVNIb9/u39z&#10;JQUF5SrVgTOFPBqS17vXr7aDz80aWugqg4JBHOWDL2Qbgs+zjHRrekUL8MZxsgbsVeAtNlmFamD0&#10;vsvWy+XbbACsPII2RHx6NyXlLuHXtdHhS12TCaIrJHMLacW0lnHNdluVN6h8a/WJhnoBi15Zx0XP&#10;UHcqKLFH+wyqtxqBoA4LDX0GdW21SRpYzWr5j5rHVnmTtLA55M820f+D1Z8Pj/4rijC+h5EbmESQ&#10;fwD9g4SD21a5xtwgwtAaVXHhVbQsGzzlp6fRasopgpTDJ6i4yWofIAGNNfbRFdYpGJ0bcDybbsYg&#10;dCz5bn2x3HBKc+5ys7643KQSKp9fe6TwwUAvYlBI5KYmdHV4oBDZqHy+Eos5uLddlxrbub8O+GI8&#10;Sewj4Yl6GMtR2KqQV7FuFFNCdWQ5CNO48Hhz0AL+kmLgUSkk/dwrNFJ0Hx1bEudqDnAOyjlQTvPT&#10;QgYppvA2TPO392iblpEn0x3csG21TYqeWJzocvuT0NOoxvn6c59uPX2o3W8AAAD//wMAUEsDBBQA&#10;BgAIAAAAIQANMSXW4AAAAAoBAAAPAAAAZHJzL2Rvd25yZXYueG1sTI/BTsMwEETvSPyDtUjcqA0o&#10;Lk3jVBWCExIiDQeOTuwmVuN1iN02/D3LqZxWuzOafVNsZj+wk52iC6jgfiGAWWyDcdgp+Kxf756A&#10;xaTR6CGgVfBjI2zK66tC5yacsbKnXeoYhWDMtYI+pTHnPLa99TouwmiRtH2YvE60Th03kz5TuB/4&#10;gxCSe+2QPvR6tM+9bQ+7o1ew/cLqxX2/Nx/VvnJ1vRL4Jg9K3d7M2zWwZOd0McMfPqFDSUxNOKKJ&#10;bFCQLalKopnJDBgZHqWgS6NALjMBvCz4/wrlLwAAAP//AwBQSwECLQAUAAYACAAAACEAtoM4kv4A&#10;AADhAQAAEwAAAAAAAAAAAAAAAAAAAAAAW0NvbnRlbnRfVHlwZXNdLnhtbFBLAQItABQABgAIAAAA&#10;IQA4/SH/1gAAAJQBAAALAAAAAAAAAAAAAAAAAC8BAABfcmVscy8ucmVsc1BLAQItABQABgAIAAAA&#10;IQDnR2dg2wEAAJgDAAAOAAAAAAAAAAAAAAAAAC4CAABkcnMvZTJvRG9jLnhtbFBLAQItABQABgAI&#10;AAAAIQANMSXW4AAAAAoBAAAPAAAAAAAAAAAAAAAAADUEAABkcnMvZG93bnJldi54bWxQSwUGAAAA&#10;AAQABADzAAAAQgUAAAAA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024231F" w14:textId="1120B3B0" w:rsidR="00D0293F" w:rsidRPr="00D0293F" w:rsidRDefault="00D0293F" w:rsidP="00370A9C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70A9C">
                        <w:rPr>
                          <w:i/>
                          <w:sz w:val="22"/>
                          <w:szCs w:val="22"/>
                        </w:rPr>
                        <w:t>2020</w:t>
                      </w:r>
                    </w:p>
                    <w:p w14:paraId="36E4CF5E" w14:textId="77777777" w:rsidR="00D0293F" w:rsidRDefault="00D0293F" w:rsidP="00370A9C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3A6D9930">
                <wp:simplePos x="0" y="0"/>
                <wp:positionH relativeFrom="page">
                  <wp:posOffset>390525</wp:posOffset>
                </wp:positionH>
                <wp:positionV relativeFrom="page">
                  <wp:posOffset>657225</wp:posOffset>
                </wp:positionV>
                <wp:extent cx="1847850" cy="5524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F241" w14:textId="59E965B1" w:rsidR="001F53F3" w:rsidRPr="007374D4" w:rsidRDefault="001F53F3" w:rsidP="00554042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  <w:r w:rsidR="00554042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5" type="#_x0000_t202" style="position:absolute;margin-left:30.75pt;margin-top:51.75pt;width:145.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Ba2QEAAJgDAAAOAAAAZHJzL2Uyb0RvYy54bWysU9uO0zAQfUfiHyy/07TVFkrUdLXsahHS&#10;wiItfIDjOIlF4jEzbpPy9YydpsvlDfFijT32mXPOjHfXY9+Jo0Gy4Aq5WiylME5DZV1TyK9f7l9t&#10;paCgXKU6cKaQJ0Pyev/yxW7wuVlDC11lUDCIo3zwhWxD8HmWkW5Nr2gB3jhO1oC9CrzFJqtQDYze&#10;d9l6uXydDYCVR9CGiE/vpqTcJ/y6Njo81jWZILpCMreQVkxrGddsv1N5g8q3Vp9pqH9g0SvruOgF&#10;6k4FJQ5o/4LqrUYgqMNCQ59BXVttkgZWs1r+oeapVd4kLWwO+YtN9P9g9afjk/+MIozvYOQGJhHk&#10;H0B/I+HgtlWuMTeIMLRGVVx4FS3LBk/5+Wm0mnKKIOXwESpusjoESEBjjX10hXUKRucGnC6mmzEI&#10;HUtur95sN5zSnNts1lccxxIqn197pPDeQC9iUEjkpiZ0dXygMF2dr8RiDu5t16XGdu63A8aMJ4l9&#10;JDxRD2M5ClsV8m2sG8WUUJ1YDsI0LjzeHLSAP6QYeFQKSd8PCo0U3QfHlsS5mgOcg3IOlNP8tJBB&#10;iim8DdP8HTzapmXkyXQHN2xbbZOiZxZnutz+5Ml5VON8/bpPt54/1P4nAAAA//8DAFBLAwQUAAYA&#10;CAAAACEAvlux6N4AAAAKAQAADwAAAGRycy9kb3ducmV2LnhtbEyPQU/DMAyF70j8h8hI3FiyTa1Y&#10;aTpNCE5IiK4cOKat10ZrnNJkW/n3mBO7PT8/PX/Ot7MbxBmnYD1pWC4UCKTGt5Y6DZ/V68MjiBAN&#10;tWbwhBp+MMC2uL3JTdb6C5V43sdOcAmFzGjoYxwzKUPTozNh4Uck3h385EzkcepkO5kLl7tBrpRK&#10;pTOW+EJvRnzusTnuT07D7ovKF/v9Xn+Uh9JW1UbRW3rU+v5u3j2BiDjH/zD84TM6FMxU+xO1QQwa&#10;0mXCSfbVmgUH1smKRc3ORiUgi1xev1D8AgAA//8DAFBLAQItABQABgAIAAAAIQC2gziS/gAAAOEB&#10;AAATAAAAAAAAAAAAAAAAAAAAAABbQ29udGVudF9UeXBlc10ueG1sUEsBAi0AFAAGAAgAAAAhADj9&#10;If/WAAAAlAEAAAsAAAAAAAAAAAAAAAAALwEAAF9yZWxzLy5yZWxzUEsBAi0AFAAGAAgAAAAhAM6U&#10;UFrZAQAAmAMAAA4AAAAAAAAAAAAAAAAALgIAAGRycy9lMm9Eb2MueG1sUEsBAi0AFAAGAAgAAAAh&#10;AL5bsejeAAAACgEAAA8AAAAAAAAAAAAAAAAAMwQAAGRycy9kb3ducmV2LnhtbFBLBQYAAAAABAAE&#10;APMAAAA+BQAAAAA=&#10;" filled="f" stroked="f">
                <v:textbox inset="0,0,0,0">
                  <w:txbxContent>
                    <w:p w14:paraId="226EF241" w14:textId="59E965B1" w:rsidR="001F53F3" w:rsidRPr="007374D4" w:rsidRDefault="001F53F3" w:rsidP="00554042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  <w:r w:rsidR="00554042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 xml:space="preserve"> </w:t>
                      </w: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0CA9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4C5FBDA9">
                <wp:simplePos x="0" y="0"/>
                <wp:positionH relativeFrom="page">
                  <wp:posOffset>2663825</wp:posOffset>
                </wp:positionH>
                <wp:positionV relativeFrom="page">
                  <wp:posOffset>8583295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456E1" w14:textId="20FD24F0" w:rsidR="00971338" w:rsidRPr="006F6EE1" w:rsidRDefault="00971338" w:rsidP="00DA3015">
                            <w:pPr>
                              <w:pStyle w:val="BodyText"/>
                              <w:spacing w:before="100" w:line="285" w:lineRule="auto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36" type="#_x0000_t202" style="position:absolute;margin-left:209.75pt;margin-top:675.85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x/3AEAAJoDAAAOAAAAZHJzL2Uyb0RvYy54bWysU9tu2zAMfR+wfxD0vjhJ12Yw4hRdiw4D&#10;ugvQ7QNkWbaF2aJGKrGzrx8lx+m2vhV7EWhSOjznkN5ej30nDgbJgivkarGUwjgNlXVNIb9/u3/z&#10;TgoKylWqA2cKeTQkr3evX20Hn5s1tNBVBgWDOMoHX8g2BJ9nGenW9IoW4I3jYg3Yq8Cf2GQVqoHR&#10;+y5bL5dX2QBYeQRtiDh7NxXlLuHXtdHhS12TCaIrJHML6cR0lvHMdluVN6h8a/WJhnoBi15Zx03P&#10;UHcqKLFH+wyqtxqBoA4LDX0GdW21SRpYzWr5j5rHVnmTtLA55M820f+D1Z8Pj/4rijC+h5EHmESQ&#10;fwD9g4SD21a5xtwgwtAaVXHjVbQsGzzlp6fRasopgpTDJ6h4yGofIAGNNfbRFdYpGJ0HcDybbsYg&#10;NCffXm4u1hsuaa6tlpuri/Vl6qHy+blHCh8M9CIGhUSeaoJXhwcKkY7K5yuxm4N723Vpsp37K8EX&#10;YybRj4wn7mEsR2Gr2D02jnJKqI4sCGFaGF5wDlrAX1IMvCyFpJ97hUaK7qNjU+JmzQHOQTkHyml+&#10;WsggxRTehmkD9x5t0zLyZLuDGzautknSE4sTX16ApPS0rHHD/vxOt55+qd1vAAAA//8DAFBLAwQU&#10;AAYACAAAACEAGc1yk+IAAAAOAQAADwAAAGRycy9kb3ducmV2LnhtbEyPwU7DMBBE70j8g7VI3KiT&#10;tCkkxKkqBCckRBoOHJ3YTazG6xC7bfr3bE9wm9U8zc4Um9kO7KQnbxwKiBcRMI2tUwY7AV/128MT&#10;MB8kKjk41AIu2sOmvL0pZK7cGSt92oWOUQj6XAroQxhzzn3bayv9wo0aydu7ycpA59RxNckzhduB&#10;J1G05lYapA+9HPVLr9vD7mgFbL+xejU/H81nta9MXWcRvq8PQtzfzdtnYEHP4Q+Ga32qDiV1atwR&#10;lWeDgFWcpYSSsUzjR2BXJF5mpBpSaRInwMuC/59R/gIAAP//AwBQSwECLQAUAAYACAAAACEAtoM4&#10;kv4AAADhAQAAEwAAAAAAAAAAAAAAAAAAAAAAW0NvbnRlbnRfVHlwZXNdLnhtbFBLAQItABQABgAI&#10;AAAAIQA4/SH/1gAAAJQBAAALAAAAAAAAAAAAAAAAAC8BAABfcmVscy8ucmVsc1BLAQItABQABgAI&#10;AAAAIQD9UDx/3AEAAJoDAAAOAAAAAAAAAAAAAAAAAC4CAABkcnMvZTJvRG9jLnhtbFBLAQItABQA&#10;BgAIAAAAIQAZzXKT4gAAAA4BAAAPAAAAAAAAAAAAAAAAADYEAABkcnMvZG93bnJldi54bWxQSwUG&#10;AAAAAAQABADzAAAARQUAAAAA&#10;" filled="f" stroked="f">
                <v:textbox inset="0,0,0,0">
                  <w:txbxContent>
                    <w:p w14:paraId="077456E1" w14:textId="20FD24F0" w:rsidR="00971338" w:rsidRPr="006F6EE1" w:rsidRDefault="00971338" w:rsidP="00DA3015">
                      <w:pPr>
                        <w:pStyle w:val="BodyText"/>
                        <w:spacing w:before="100" w:line="285" w:lineRule="auto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41BFFE03">
                <wp:simplePos x="0" y="0"/>
                <wp:positionH relativeFrom="page">
                  <wp:posOffset>685606</wp:posOffset>
                </wp:positionH>
                <wp:positionV relativeFrom="page">
                  <wp:posOffset>1531440</wp:posOffset>
                </wp:positionV>
                <wp:extent cx="1620520" cy="187960"/>
                <wp:effectExtent l="0" t="0" r="1778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7" type="#_x0000_t202" style="position:absolute;margin-left:54pt;margin-top:120.6pt;width:127.6pt;height:1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x02QEAAJkDAAAOAAAAZHJzL2Uyb0RvYy54bWysU9uO0zAQfUfiHyy/06SVKEvUdLXsahHS&#10;AistfMDEcRKLxGPGbpPy9YydpsvlDfFijT32mXPOjHfX09CLoyZv0JZyvcql0FZhbWxbyq9f7l9d&#10;SeED2Bp6tLqUJ+3l9f7li93oCr3BDvtak2AQ64vRlbILwRVZ5lWnB/ArdNpyskEaIPCW2qwmGBl9&#10;6LNNnm+zEal2hEp7z6d3c1LuE37TaBU+N43XQfSlZG4hrZTWKq7ZfgdFS+A6o8404B9YDGAsF71A&#10;3UEAcSDzF9RgFKHHJqwUDhk2jVE6aWA16/wPNU8dOJ20sDneXWzy/w9WfTo+uUcSYXqHEzcwifDu&#10;AdU3LyzedmBbfUOEY6eh5sLraFk2Ol+cn0arfeEjSDV+xJqbDIeACWhqaIiusE7B6NyA08V0PQWh&#10;YsntJn+94ZTi3Prqzdtt6koGxfLakQ/vNQ4iBqUkbmpCh+ODD5ENFMuVWMziven71Nje/nbAF+NJ&#10;Yh8Jz9TDVE3C1Fw8aYtqKqxPrIdwnheebw46pB9SjDwrpfTfD0Baiv6DZU/iYC0BLUG1BGAVPy1l&#10;kGIOb8M8gAdHpu0YeXbd4g371pgk6ZnFmS/3Pyk9z2ocsF/36dbzj9r/BAAA//8DAFBLAwQUAAYA&#10;CAAAACEAKucZ7OAAAAALAQAADwAAAGRycy9kb3ducmV2LnhtbEyPwU7DMBBE70j8g7WVuFG7KQoh&#10;jVNVCE5IiDQcODqxm1iN1yF22/D3LCd629kdzb4ptrMb2NlMwXqUsFoKYAZbry12Ej7r1/sMWIgK&#10;tRo8Ggk/JsC2vL0pVK79BStz3seOUQiGXEnoYxxzzkPbG6fC0o8G6Xbwk1OR5NRxPakLhbuBJ0Kk&#10;3CmL9KFXo3nuTXvcn5yE3RdWL/b7vfmoDpWt6yeBb+lRyrvFvNsAi2aO/2b4wyd0KImp8SfUgQ2k&#10;RUZdooTkYZUAI8c6XdPQ0OZRZMDLgl93KH8BAAD//wMAUEsBAi0AFAAGAAgAAAAhALaDOJL+AAAA&#10;4QEAABMAAAAAAAAAAAAAAAAAAAAAAFtDb250ZW50X1R5cGVzXS54bWxQSwECLQAUAAYACAAAACEA&#10;OP0h/9YAAACUAQAACwAAAAAAAAAAAAAAAAAvAQAAX3JlbHMvLnJlbHNQSwECLQAUAAYACAAAACEA&#10;UiycdNkBAACZAwAADgAAAAAAAAAAAAAAAAAuAgAAZHJzL2Uyb0RvYy54bWxQSwECLQAUAAYACAAA&#10;ACEAKucZ7OAAAAALAQAADwAAAAAAAAAAAAAAAAAzBAAAZHJzL2Rvd25yZXYueG1sUEsFBgAAAAAE&#10;AAQA8wAAAEAFAAAAAA==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D809147">
                <wp:simplePos x="0" y="0"/>
                <wp:positionH relativeFrom="page">
                  <wp:posOffset>685800</wp:posOffset>
                </wp:positionH>
                <wp:positionV relativeFrom="page">
                  <wp:posOffset>1886585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000000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8" type="#_x0000_t202" style="position:absolute;margin-left:54pt;margin-top:148.55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pU2gEAAJkDAAAOAAAAZHJzL2Uyb0RvYy54bWysU9tu2zAMfR+wfxD0vthx0KIw4hRdiw4D&#10;ugvQ7QMYWbaF2aJGKbGzrx8lx+kub8NeBEqUDs85pLa309CLoyZv0FZyvcql0FZhbWxbya9fHt/c&#10;SOED2Bp6tLqSJ+3l7e71q+3oSl1gh32tSTCI9eXoKtmF4Mos86rTA/gVOm052SANEHhLbVYTjIw+&#10;9FmR59fZiFQ7QqW959OHOSl3Cb9ptAqfmsbrIPpKMreQVkrrPq7ZbgtlS+A6o8404B9YDGAsF71A&#10;PUAAcSDzF9RgFKHHJqwUDhk2jVE6aWA16/wPNc8dOJ20sDneXWzy/w9WfTw+u88kwvQWJ25gEuHd&#10;E6pvXli878C2+o4Ix05DzYXX0bJsdL48P41W+9JHkP34AWtuMhwCJqCpoSG6wjoFo3MDThfT9RSE&#10;iiU3N5t8wynFuSIvrq6vUgkol9eOfHincRAxqCRxUxM6HJ98iGygXK7EYhYfTd+nxvb2twO+GE8S&#10;+0h4ph6m/SRMzUyKWDiq2WN9Yj2E87zwfHPQIf2QYuRZqaT/fgDSUvTvLXsSB2sJaAn2SwBW8dNK&#10;Binm8D7MA3hwZNqOkWfXLd6xb41Jkl5YnPly/5PS86zGAft1n269/KjdTwAAAP//AwBQSwMEFAAG&#10;AAgAAAAhALzxn57fAAAACwEAAA8AAABkcnMvZG93bnJldi54bWxMj8FOwzAQRO9I/IO1SNyo3SBK&#10;E+JUFYITEiINB45OvE2ixusQu234e7YnuO1oRzPz8s3sBnHCKfSeNCwXCgRS421PrYbP6vVuDSJE&#10;Q9YMnlDDDwbYFNdXucmsP1OJp11sBYdQyIyGLsYxkzI0HToTFn5E4t/eT85EllMr7WTOHO4GmSi1&#10;ks70xA2dGfG5w+awOzoN2y8qX/rv9/qj3Jd9VaWK3lYHrW9v5u0TiIhz/DPDZT5Ph4I31f5INoiB&#10;tVozS9SQpI9LEOy4Tx4Ypr4cqQJZ5PI/Q/ELAAD//wMAUEsBAi0AFAAGAAgAAAAhALaDOJL+AAAA&#10;4QEAABMAAAAAAAAAAAAAAAAAAAAAAFtDb250ZW50X1R5cGVzXS54bWxQSwECLQAUAAYACAAAACEA&#10;OP0h/9YAAACUAQAACwAAAAAAAAAAAAAAAAAvAQAAX3JlbHMvLnJlbHNQSwECLQAUAAYACAAAACEA&#10;p3YKVNoBAACZAwAADgAAAAAAAAAAAAAAAAAuAgAAZHJzL2Uyb0RvYy54bWxQSwECLQAUAAYACAAA&#10;ACEAvPGfnt8AAAALAQAADwAAAAAAAAAAAAAAAAA0BAAAZHJzL2Rvd25yZXYueG1sUEsFBgAAAAAE&#10;AAQA8wAAAEAFAAAAAA==&#10;" filled="f" stroked="f">
                <v:textbox inset="0,0,0,0">
                  <w:txbxContent>
                    <w:p w14:paraId="0CB39896" w14:textId="154C38DF" w:rsidR="005462CB" w:rsidRPr="00A86A46" w:rsidRDefault="00000000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85248FA">
                <wp:simplePos x="0" y="0"/>
                <wp:positionH relativeFrom="page">
                  <wp:posOffset>684530</wp:posOffset>
                </wp:positionH>
                <wp:positionV relativeFrom="page">
                  <wp:posOffset>2243455</wp:posOffset>
                </wp:positionV>
                <wp:extent cx="1663065" cy="238125"/>
                <wp:effectExtent l="0" t="0" r="1333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9" type="#_x0000_t202" style="position:absolute;margin-left:53.9pt;margin-top:176.65pt;width:130.9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Qu2wEAAJkDAAAOAAAAZHJzL2Uyb0RvYy54bWysU8tu2zAQvBfoPxC815JtxAgEy0GaIEWB&#10;9AGk/YA1RUlEJS67pC25X98lZTltcwt6IVZ8zM7MjrY3Y9+JoyZv0JZyucil0FZhZWxTyu/fHt5d&#10;S+ED2Ao6tLqUJ+3lze7tm+3gCr3CFrtKk2AQ64vBlbINwRVZ5lWre/ALdNryYY3UQ+BParKKYGD0&#10;vstWeb7JBqTKESrtPe/eT4dyl/DrWqvwpa69DqIrJXMLaaW07uOa7bZQNASuNepMA17BogdjuekF&#10;6h4CiAOZF1C9UYQe67BQ2GdY10bppIHVLPN/1Dy14HTSwuZ4d7HJ/z9Y9fn45L6SCON7HHmASYR3&#10;j6h+eGHxrgXb6FsiHFoNFTdeRsuywfni/DRa7QsfQfbDJ6x4yHAImIDGmvroCusUjM4DOF1M12MQ&#10;KrbcbNb55koKxWer9fVydZVaQDG/duTDB429iEUpiYea0OH46ENkA8V8JTaz+GC6Lg22s39t8MW4&#10;k9hHwhP1MO5HYSpmso6No5o9VifWQzjlhfPNRYv0S4qBs1JK//MApKXoPlr2JAZrLmgu9nMBVvHT&#10;UgYppvIuTAE8ODJNy8iT6xZv2bfaJEnPLM58ef5J6TmrMWB/fqdbz3/U7jcAAAD//wMAUEsDBBQA&#10;BgAIAAAAIQBnM4iW4AAAAAsBAAAPAAAAZHJzL2Rvd25yZXYueG1sTI/BTsMwEETvSPyDtZW4UbtE&#10;pE2IU1UITkiINBw4OrGbWI3XIXbb8Pcsp3Kb0Yxm3xbb2Q3sbKZgPUpYLQUwg63XFjsJn/Xr/QZY&#10;iAq1GjwaCT8mwLa8vSlUrv0FK3Pex47RCIZcSehjHHPOQ9sbp8LSjwYpO/jJqUh26rie1IXG3cAf&#10;hEi5UxbpQq9G89yb9rg/OQm7L6xe7Pd781EdKlvXmcC39Cjl3WLePQGLZo7XMvzhEzqUxNT4E+rA&#10;BvJiTehRQvKYJMCokaTZGlhDIhMb4GXB//9Q/gIAAP//AwBQSwECLQAUAAYACAAAACEAtoM4kv4A&#10;AADhAQAAEwAAAAAAAAAAAAAAAAAAAAAAW0NvbnRlbnRfVHlwZXNdLnhtbFBLAQItABQABgAIAAAA&#10;IQA4/SH/1gAAAJQBAAALAAAAAAAAAAAAAAAAAC8BAABfcmVscy8ucmVsc1BLAQItABQABgAIAAAA&#10;IQBQYPQu2wEAAJkDAAAOAAAAAAAAAAAAAAAAAC4CAABkcnMvZTJvRG9jLnhtbFBLAQItABQABgAI&#10;AAAAIQBnM4iW4AAAAAsBAAAPAAAAAAAAAAAAAAAAADUEAABkcnMvZG93bnJldi54bWxQSwUGAAAA&#10;AAQABADzAAAAQgUAAAAA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17C68626">
                <wp:simplePos x="0" y="0"/>
                <wp:positionH relativeFrom="page">
                  <wp:posOffset>685165</wp:posOffset>
                </wp:positionH>
                <wp:positionV relativeFrom="page">
                  <wp:posOffset>2598420</wp:posOffset>
                </wp:positionV>
                <wp:extent cx="1587500" cy="193040"/>
                <wp:effectExtent l="0" t="0" r="12700" b="165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40" type="#_x0000_t202" style="position:absolute;margin-left:53.95pt;margin-top:204.6pt;width:125pt;height:15.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X/2wEAAJkDAAAOAAAAZHJzL2Uyb0RvYy54bWysU9tu1DAQfUfiHyy/s8mWFkq02aq0KkIq&#10;F6nlAyaOk1gkHjP2brJ8PWNnswX6hnixxh77zDlnxpuraejFXpM3aEu5XuVSaKuwNrYt5bfHu1eX&#10;UvgAtoYerS7lQXt5tX35YjO6Qp9hh32tSTCI9cXoStmF4Ios86rTA/gVOm052SANEHhLbVYTjIw+&#10;9NlZnr/JRqTaESrtPZ/ezkm5TfhNo1X40jReB9GXkrmFtFJaq7hm2w0ULYHrjDrSgH9gMYCxXPQE&#10;dQsBxI7MM6jBKEKPTVgpHDJsGqN00sBq1vlfah46cDppYXO8O9nk/x+s+rx/cF9JhOk9TtzAJMK7&#10;e1TfvbB404Ft9TURjp2Gmguvo2XZ6HxxfBqt9oWPINX4CWtuMuwCJqCpoSG6wjoFo3MDDifT9RSE&#10;iiUvLt9e5JxSnFu/e52fp65kUCyvHfnwQeMgYlBK4qYmdNjf+xDZQLFcicUs3pm+T43t7R8HfDGe&#10;JPaR8Ew9TNUkTM3Fz6O2qKbC+sB6COd54fnmoEP6KcXIs1JK/2MHpKXoP1r2JA7WEtASVEsAVvHT&#10;UgYp5vAmzAO4c2TajpFn1y1es2+NSZKeWBz5cv+T0uOsxgH7fZ9uPf2o7S8AAAD//wMAUEsDBBQA&#10;BgAIAAAAIQBPc3Dw3wAAAAsBAAAPAAAAZHJzL2Rvd25yZXYueG1sTI/BTsMwEETvSPyDtUjcqE0L&#10;gYQ4VYXghIRIw4GjE2+TqPE6xG4b/p7tCY4z+zQ7k69nN4gjTqH3pOF2oUAgNd721Gr4rF5vHkGE&#10;aMiawRNq+MEA6+LyIjeZ9Scq8biNreAQCpnR0MU4ZlKGpkNnwsKPSHzb+cmZyHJqpZ3MicPdIJdK&#10;JdKZnvhDZ0Z87rDZbw9Ow+aLypf++73+KHdlX1Wpordkr/X11bx5AhFxjn8wnOtzdSi4U+0PZIMY&#10;WKuHlFENdypdgmBidX92anZWaQKyyOX/DcUvAAAA//8DAFBLAQItABQABgAIAAAAIQC2gziS/gAA&#10;AOEBAAATAAAAAAAAAAAAAAAAAAAAAABbQ29udGVudF9UeXBlc10ueG1sUEsBAi0AFAAGAAgAAAAh&#10;ADj9If/WAAAAlAEAAAsAAAAAAAAAAAAAAAAALwEAAF9yZWxzLy5yZWxzUEsBAi0AFAAGAAgAAAAh&#10;AOVdFf/bAQAAmQMAAA4AAAAAAAAAAAAAAAAALgIAAGRycy9lMm9Eb2MueG1sUEsBAi0AFAAGAAgA&#10;AAAhAE9zcPDfAAAACwEAAA8AAAAAAAAAAAAAAAAANQQAAGRycy9kb3ducmV2LnhtbFBLBQYAAAAA&#10;BAAEAPMAAABBBQAAAAA=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361525CA">
            <wp:simplePos x="0" y="0"/>
            <wp:positionH relativeFrom="margin">
              <wp:posOffset>-1270</wp:posOffset>
            </wp:positionH>
            <wp:positionV relativeFrom="paragraph">
              <wp:posOffset>2239010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45782E2">
            <wp:simplePos x="0" y="0"/>
            <wp:positionH relativeFrom="margin">
              <wp:posOffset>635</wp:posOffset>
            </wp:positionH>
            <wp:positionV relativeFrom="paragraph">
              <wp:posOffset>1885315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0C450367">
            <wp:simplePos x="0" y="0"/>
            <wp:positionH relativeFrom="column">
              <wp:posOffset>1362</wp:posOffset>
            </wp:positionH>
            <wp:positionV relativeFrom="paragraph">
              <wp:posOffset>1527269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316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EA03E17">
            <wp:simplePos x="0" y="0"/>
            <wp:positionH relativeFrom="column">
              <wp:posOffset>-1044</wp:posOffset>
            </wp:positionH>
            <wp:positionV relativeFrom="paragraph">
              <wp:posOffset>1170868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9CAC88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1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Mo2QEAAJkDAAAOAAAAZHJzL2Uyb0RvYy54bWysU9uO0zAQfUfiHyy/06QFqlX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DLfbq9yTmnObTb56zdvUwlVLK89UnhvYBAxKCVyUxO6Oj5QiGxUsVyJxRzc275Pje3dbwd8MZ4k&#10;9pHwTD1M1SRszUxS4aimgvrEehDmeeH55qAD/CHFyLNSSvp+UGik6D849iQO1hLgElRLoJzmp6UM&#10;UszhbZgH8ODRth0jz647uGHfGpskPbM48+X+J6XnWY0D9us+3Xr+UfufAAAA//8DAFBLAwQUAAYA&#10;CAAAACEABDRB0+AAAAAKAQAADwAAAGRycy9kb3ducmV2LnhtbEyPwU7DMAyG70i8Q2Qkbixd6cra&#10;NZ0mBCcktK4cOKZN1kZrnNJkW3l7zAmOtj/9/v5iO9uBXfTkjUMBy0UETGPrlMFOwEf9+rAG5oNE&#10;JQeHWsC39rAtb28KmSt3xUpfDqFjFII+lwL6EMacc9/22kq/cKNGuh3dZGWgceq4muSVwu3A4yhK&#10;uZUG6UMvR/3c6/Z0OFsBu0+sXszXe7OvjpWp6yzCt/QkxP3dvNsAC3oOfzD86pM6lOTUuDMqzwYB&#10;abQiUkCSZU/ACIjjNW0aAavHJAFeFvx/hfIHAAD//wMAUEsBAi0AFAAGAAgAAAAhALaDOJL+AAAA&#10;4QEAABMAAAAAAAAAAAAAAAAAAAAAAFtDb250ZW50X1R5cGVzXS54bWxQSwECLQAUAAYACAAAACEA&#10;OP0h/9YAAACUAQAACwAAAAAAAAAAAAAAAAAvAQAAX3JlbHMvLnJlbHNQSwECLQAUAAYACAAAACEA&#10;4wPjKNkBAACZAwAADgAAAAAAAAAAAAAAAAAuAgAAZHJzL2Uyb0RvYy54bWxQSwECLQAUAAYACAAA&#10;ACEABDRB0+AAAAAKAQAADwAAAAAAAAAAAAAAAAAzBAAAZHJzL2Rvd25yZXYueG1sUEsFBgAAAAAE&#10;AAQA8wAAAEAF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A86A46" w:rsidSect="00C44C33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2010406792">
    <w:abstractNumId w:val="5"/>
  </w:num>
  <w:num w:numId="2" w16cid:durableId="1399284165">
    <w:abstractNumId w:val="2"/>
  </w:num>
  <w:num w:numId="3" w16cid:durableId="2052265722">
    <w:abstractNumId w:val="1"/>
  </w:num>
  <w:num w:numId="4" w16cid:durableId="1679313225">
    <w:abstractNumId w:val="0"/>
  </w:num>
  <w:num w:numId="5" w16cid:durableId="1316030775">
    <w:abstractNumId w:val="3"/>
  </w:num>
  <w:num w:numId="6" w16cid:durableId="368260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51BD"/>
    <w:rsid w:val="00014F81"/>
    <w:rsid w:val="00021A19"/>
    <w:rsid w:val="00024DA2"/>
    <w:rsid w:val="00034099"/>
    <w:rsid w:val="00054131"/>
    <w:rsid w:val="00060174"/>
    <w:rsid w:val="000959F1"/>
    <w:rsid w:val="000D1CAA"/>
    <w:rsid w:val="00132198"/>
    <w:rsid w:val="001465FD"/>
    <w:rsid w:val="00164246"/>
    <w:rsid w:val="00165A0B"/>
    <w:rsid w:val="0016696A"/>
    <w:rsid w:val="00187094"/>
    <w:rsid w:val="00197473"/>
    <w:rsid w:val="001B3C0B"/>
    <w:rsid w:val="001C0CE6"/>
    <w:rsid w:val="001F53F3"/>
    <w:rsid w:val="0022175C"/>
    <w:rsid w:val="002228C1"/>
    <w:rsid w:val="00243BE7"/>
    <w:rsid w:val="00246ED7"/>
    <w:rsid w:val="00257316"/>
    <w:rsid w:val="00290B79"/>
    <w:rsid w:val="002A47D0"/>
    <w:rsid w:val="002A63FC"/>
    <w:rsid w:val="002B2E38"/>
    <w:rsid w:val="002C412F"/>
    <w:rsid w:val="00364A7B"/>
    <w:rsid w:val="00370A9C"/>
    <w:rsid w:val="00373745"/>
    <w:rsid w:val="003A7331"/>
    <w:rsid w:val="003C4C5E"/>
    <w:rsid w:val="0049160B"/>
    <w:rsid w:val="00491EB2"/>
    <w:rsid w:val="004B7F6F"/>
    <w:rsid w:val="004C442F"/>
    <w:rsid w:val="004D0206"/>
    <w:rsid w:val="004E05F1"/>
    <w:rsid w:val="00542B6D"/>
    <w:rsid w:val="0054378E"/>
    <w:rsid w:val="005462CB"/>
    <w:rsid w:val="00550AE4"/>
    <w:rsid w:val="00551486"/>
    <w:rsid w:val="00551C25"/>
    <w:rsid w:val="00554042"/>
    <w:rsid w:val="0056321A"/>
    <w:rsid w:val="0056741F"/>
    <w:rsid w:val="005967D5"/>
    <w:rsid w:val="005D3354"/>
    <w:rsid w:val="005D37A4"/>
    <w:rsid w:val="005E44E5"/>
    <w:rsid w:val="005F5E29"/>
    <w:rsid w:val="00637ADC"/>
    <w:rsid w:val="0065022C"/>
    <w:rsid w:val="0065276F"/>
    <w:rsid w:val="006B6FFA"/>
    <w:rsid w:val="006C1ECC"/>
    <w:rsid w:val="006E1E55"/>
    <w:rsid w:val="006F114F"/>
    <w:rsid w:val="006F1707"/>
    <w:rsid w:val="006F6EE1"/>
    <w:rsid w:val="007374D4"/>
    <w:rsid w:val="00747209"/>
    <w:rsid w:val="00750A95"/>
    <w:rsid w:val="00760B39"/>
    <w:rsid w:val="00766DD5"/>
    <w:rsid w:val="00777126"/>
    <w:rsid w:val="00784344"/>
    <w:rsid w:val="00797033"/>
    <w:rsid w:val="007A2D64"/>
    <w:rsid w:val="007A483B"/>
    <w:rsid w:val="007E417F"/>
    <w:rsid w:val="00805C1A"/>
    <w:rsid w:val="00847968"/>
    <w:rsid w:val="008E0C3E"/>
    <w:rsid w:val="008F584B"/>
    <w:rsid w:val="00933696"/>
    <w:rsid w:val="00970719"/>
    <w:rsid w:val="00971338"/>
    <w:rsid w:val="00985AAA"/>
    <w:rsid w:val="009C2BF4"/>
    <w:rsid w:val="009E39E8"/>
    <w:rsid w:val="00A219B9"/>
    <w:rsid w:val="00A47575"/>
    <w:rsid w:val="00A86A46"/>
    <w:rsid w:val="00AA1980"/>
    <w:rsid w:val="00B04AD9"/>
    <w:rsid w:val="00B12B65"/>
    <w:rsid w:val="00B27DA5"/>
    <w:rsid w:val="00B44F9D"/>
    <w:rsid w:val="00B458DF"/>
    <w:rsid w:val="00B67ED4"/>
    <w:rsid w:val="00BA6E6E"/>
    <w:rsid w:val="00BA7FB7"/>
    <w:rsid w:val="00BD0D8B"/>
    <w:rsid w:val="00BD39FB"/>
    <w:rsid w:val="00BF2703"/>
    <w:rsid w:val="00C21372"/>
    <w:rsid w:val="00C44C33"/>
    <w:rsid w:val="00CA72D2"/>
    <w:rsid w:val="00CB4E0B"/>
    <w:rsid w:val="00CD3C16"/>
    <w:rsid w:val="00CF1594"/>
    <w:rsid w:val="00D0293F"/>
    <w:rsid w:val="00D06243"/>
    <w:rsid w:val="00D161D1"/>
    <w:rsid w:val="00D56204"/>
    <w:rsid w:val="00D62850"/>
    <w:rsid w:val="00DA3015"/>
    <w:rsid w:val="00DB5C8E"/>
    <w:rsid w:val="00E1093C"/>
    <w:rsid w:val="00E2409A"/>
    <w:rsid w:val="00E30CA9"/>
    <w:rsid w:val="00E62A56"/>
    <w:rsid w:val="00ED0A3B"/>
    <w:rsid w:val="00F13D4F"/>
    <w:rsid w:val="00F206B0"/>
    <w:rsid w:val="00F2408C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43</cp:revision>
  <cp:lastPrinted>2024-05-30T22:39:00Z</cp:lastPrinted>
  <dcterms:created xsi:type="dcterms:W3CDTF">2019-08-10T07:30:00Z</dcterms:created>
  <dcterms:modified xsi:type="dcterms:W3CDTF">2024-05-30T23:03:00Z</dcterms:modified>
</cp:coreProperties>
</file>