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  <w:lang w:eastAsia="zh-TW"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  <w:lang w:eastAsia="zh-TW"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15" w:name="_GoBack"/>
            <w:bookmarkEnd w:id="15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1F2883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91123C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91123C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2F031A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51B3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lastRenderedPageBreak/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ocumentProtection w:edit="forms" w:enforcement="1" w:cryptProviderType="rsaAES" w:cryptAlgorithmClass="hash" w:cryptAlgorithmType="typeAny" w:cryptAlgorithmSid="14" w:cryptSpinCount="100000" w:hash="bS1WgeFsDQB1XubITwPqZGxryV1X2lQjdJm/kvwkIxKN+IoUli1NuYWN9g29VMv+LQ3D5IkUZXtGlVSh7EP05g==" w:salt="1XDGci2HQ2eVXu5TMCmNww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1F2883"/>
    <w:rsid w:val="00213FD8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47FDF"/>
    <w:rsid w:val="00482A67"/>
    <w:rsid w:val="004F4733"/>
    <w:rsid w:val="00524AA1"/>
    <w:rsid w:val="00551D57"/>
    <w:rsid w:val="00595DAF"/>
    <w:rsid w:val="00612582"/>
    <w:rsid w:val="006200D4"/>
    <w:rsid w:val="006210CD"/>
    <w:rsid w:val="006C2445"/>
    <w:rsid w:val="006D2CF8"/>
    <w:rsid w:val="00717592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B32EB5"/>
    <w:rsid w:val="00B71243"/>
    <w:rsid w:val="00C27284"/>
    <w:rsid w:val="00C64656"/>
    <w:rsid w:val="00CB6F25"/>
    <w:rsid w:val="00CB7E0C"/>
    <w:rsid w:val="00D3303E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</TotalTime>
  <Pages>3</Pages>
  <Words>524</Words>
  <Characters>2992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67</cp:revision>
  <dcterms:created xsi:type="dcterms:W3CDTF">2014-07-09T07:29:00Z</dcterms:created>
  <dcterms:modified xsi:type="dcterms:W3CDTF">2014-08-29T01:23:00Z</dcterms:modified>
</cp:coreProperties>
</file>