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 xml:space="preserve">Go to sheet </w:t>
      </w:r>
      <w:r w:rsidRPr="003135DD">
        <w:rPr>
          <w:rFonts w:ascii="Arial" w:hAnsi="Arial" w:cs="Arial"/>
        </w:rPr>
        <w:t>“Data”</w:t>
      </w:r>
      <w:r w:rsidRPr="003135DD">
        <w:rPr>
          <w:rFonts w:ascii="Arial" w:hAnsi="Arial" w:cs="Arial"/>
        </w:rPr>
        <w:t>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 xml:space="preserve">Go back to sheet “Student Data”, and click “Create </w:t>
      </w:r>
      <w:bookmarkStart w:id="0" w:name="_GoBack"/>
      <w:bookmarkEnd w:id="0"/>
      <w:r w:rsidRPr="003135DD">
        <w:rPr>
          <w:rFonts w:ascii="Arial" w:hAnsi="Arial" w:cs="Arial"/>
        </w:rPr>
        <w:t>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D3303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D3303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2F031A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51B3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213FD8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583C"/>
    <w:rsid w:val="0040345E"/>
    <w:rsid w:val="00447FDF"/>
    <w:rsid w:val="00482A67"/>
    <w:rsid w:val="004F4733"/>
    <w:rsid w:val="00524AA1"/>
    <w:rsid w:val="00551D57"/>
    <w:rsid w:val="00595DAF"/>
    <w:rsid w:val="00612582"/>
    <w:rsid w:val="006200D4"/>
    <w:rsid w:val="006210CD"/>
    <w:rsid w:val="006C2445"/>
    <w:rsid w:val="006D2CF8"/>
    <w:rsid w:val="00717592"/>
    <w:rsid w:val="007A0263"/>
    <w:rsid w:val="00826967"/>
    <w:rsid w:val="008A2E26"/>
    <w:rsid w:val="009070F9"/>
    <w:rsid w:val="00955AC3"/>
    <w:rsid w:val="009664C6"/>
    <w:rsid w:val="0098677F"/>
    <w:rsid w:val="00997213"/>
    <w:rsid w:val="009E3712"/>
    <w:rsid w:val="00A02A03"/>
    <w:rsid w:val="00A32F54"/>
    <w:rsid w:val="00A766DC"/>
    <w:rsid w:val="00B32EB5"/>
    <w:rsid w:val="00B71243"/>
    <w:rsid w:val="00C27284"/>
    <w:rsid w:val="00C64656"/>
    <w:rsid w:val="00CB6F25"/>
    <w:rsid w:val="00CB7E0C"/>
    <w:rsid w:val="00D3303E"/>
    <w:rsid w:val="00D93F89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68</TotalTime>
  <Pages>3</Pages>
  <Words>511</Words>
  <Characters>2913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63</cp:revision>
  <dcterms:created xsi:type="dcterms:W3CDTF">2014-07-09T07:29:00Z</dcterms:created>
  <dcterms:modified xsi:type="dcterms:W3CDTF">2014-08-22T06:35:00Z</dcterms:modified>
</cp:coreProperties>
</file>