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A2598" w:rsidRDefault="001A2598" w:rsidP="001A2598">
      <w:pPr>
        <w:rPr>
          <w:rFonts w:ascii="Arial" w:hAnsi="Arial" w:cs="Arial"/>
        </w:rPr>
      </w:pPr>
    </w:p>
    <w:p w:rsidR="003135DD" w:rsidRDefault="003135DD" w:rsidP="001A2598">
      <w:pPr>
        <w:rPr>
          <w:rFonts w:ascii="Arial" w:hAnsi="Arial" w:cs="Arial"/>
        </w:rPr>
      </w:pPr>
      <w:r>
        <w:rPr>
          <w:rFonts w:ascii="Arial" w:hAnsi="Arial" w:cs="Arial"/>
        </w:rPr>
        <w:t xml:space="preserve">How to use the </w:t>
      </w:r>
      <w:r w:rsidR="00B71243">
        <w:rPr>
          <w:rFonts w:ascii="Arial" w:hAnsi="Arial" w:cs="Arial"/>
        </w:rPr>
        <w:t xml:space="preserve">Batch </w:t>
      </w:r>
      <w:r w:rsidR="00FE1B09">
        <w:rPr>
          <w:rFonts w:ascii="Arial" w:hAnsi="Arial" w:cs="Arial"/>
        </w:rPr>
        <w:t>Import with image support</w:t>
      </w:r>
      <w:r>
        <w:rPr>
          <w:rFonts w:ascii="Arial" w:hAnsi="Arial" w:cs="Arial"/>
        </w:rPr>
        <w:t>:</w:t>
      </w:r>
    </w:p>
    <w:p w:rsidR="003E1BFF" w:rsidRPr="003E1BFF" w:rsidRDefault="003E1BFF" w:rsidP="00DA09F7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 w:rsidRPr="003E1BFF">
        <w:rPr>
          <w:rFonts w:ascii="Arial" w:hAnsi="Arial" w:cs="Arial"/>
        </w:rPr>
        <w:t>Click the “Enable Content” Button</w:t>
      </w:r>
      <w:r>
        <w:rPr>
          <w:rFonts w:ascii="Arial" w:hAnsi="Arial" w:cs="Arial"/>
        </w:rPr>
        <w:t xml:space="preserve"> (If Any). </w:t>
      </w:r>
      <w:r>
        <w:rPr>
          <w:rFonts w:ascii="Arial" w:hAnsi="Arial" w:cs="Arial"/>
          <w:noProof/>
        </w:rPr>
        <w:drawing>
          <wp:inline distT="0" distB="0" distL="0" distR="0">
            <wp:extent cx="1580299" cy="204470"/>
            <wp:effectExtent l="0" t="0" r="1270" b="508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85004" cy="23095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35DD" w:rsidRPr="003135DD" w:rsidRDefault="003135DD" w:rsidP="003135D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 w:rsidRPr="003135DD">
        <w:rPr>
          <w:rFonts w:ascii="Arial" w:hAnsi="Arial" w:cs="Arial"/>
        </w:rPr>
        <w:t>Fill in this word.</w:t>
      </w:r>
    </w:p>
    <w:p w:rsidR="003135DD" w:rsidRPr="003135DD" w:rsidRDefault="003135DD" w:rsidP="003135D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 w:rsidRPr="003135DD">
        <w:rPr>
          <w:rFonts w:ascii="Arial" w:hAnsi="Arial" w:cs="Arial"/>
        </w:rPr>
        <w:t>Copy it into the “Import” Folder (You can put all group mates filled IA Student Form Template inside it!)</w:t>
      </w:r>
    </w:p>
    <w:p w:rsidR="003135DD" w:rsidRDefault="003135DD" w:rsidP="003135D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 w:rsidRPr="003135DD">
        <w:rPr>
          <w:rFonts w:ascii="Arial" w:hAnsi="Arial" w:cs="Arial"/>
        </w:rPr>
        <w:t>Open “IA.xlsm”.</w:t>
      </w:r>
    </w:p>
    <w:p w:rsidR="00DB5780" w:rsidRPr="003135DD" w:rsidRDefault="00DB5780" w:rsidP="003135D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>
        <w:rPr>
          <w:rFonts w:ascii="Arial" w:hAnsi="Arial" w:cs="Arial"/>
        </w:rPr>
        <w:t>Click the “Enable Content” Button</w:t>
      </w:r>
      <w:r w:rsidR="003E1BFF">
        <w:rPr>
          <w:rFonts w:ascii="Arial" w:hAnsi="Arial" w:cs="Arial"/>
        </w:rPr>
        <w:t xml:space="preserve"> (if Any). </w:t>
      </w:r>
      <w:r w:rsidR="003E1BFF">
        <w:rPr>
          <w:rFonts w:ascii="Arial" w:hAnsi="Arial" w:cs="Arial"/>
          <w:noProof/>
        </w:rPr>
        <w:drawing>
          <wp:inline distT="0" distB="0" distL="0" distR="0" wp14:anchorId="09570418" wp14:editId="6A44C284">
            <wp:extent cx="1575391" cy="203835"/>
            <wp:effectExtent l="0" t="0" r="6350" b="5715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67642" cy="2545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35DD" w:rsidRPr="003135DD" w:rsidRDefault="003135DD" w:rsidP="003135D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 w:rsidRPr="003135DD">
        <w:rPr>
          <w:rFonts w:ascii="Arial" w:hAnsi="Arial" w:cs="Arial"/>
        </w:rPr>
        <w:t>Go to sheet “Data”, and “Import Student Submission from Import Folder” button.</w:t>
      </w:r>
    </w:p>
    <w:p w:rsidR="003135DD" w:rsidRPr="003135DD" w:rsidRDefault="003135DD" w:rsidP="003135D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 w:rsidRPr="003135DD">
        <w:rPr>
          <w:rFonts w:ascii="Arial" w:hAnsi="Arial" w:cs="Arial"/>
        </w:rPr>
        <w:t>Go back to sheet “Student Data”, and click “Create Document Sets” button.</w:t>
      </w:r>
    </w:p>
    <w:tbl>
      <w:tblPr>
        <w:tblW w:w="0" w:type="auto"/>
        <w:tblInd w:w="103" w:type="dxa"/>
        <w:tblLook w:val="04A0" w:firstRow="1" w:lastRow="0" w:firstColumn="1" w:lastColumn="0" w:noHBand="0" w:noVBand="1"/>
      </w:tblPr>
      <w:tblGrid>
        <w:gridCol w:w="3896"/>
        <w:gridCol w:w="2532"/>
      </w:tblGrid>
      <w:tr w:rsidR="001A2598" w:rsidRPr="006210CD" w:rsidTr="006D2CF8">
        <w:trPr>
          <w:trHeight w:val="255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Student ID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  <w:hideMark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studentID"/>
                  <w:enabled/>
                  <w:calcOnExit w:val="0"/>
                  <w:textInput/>
                </w:ffData>
              </w:fldCha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Student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studentID"/>
                  <w:enabled/>
                  <w:calcOnExit w:val="0"/>
                  <w:textInput/>
                </w:ffData>
              </w:fldChar>
            </w:r>
            <w:bookmarkStart w:id="0" w:name="studentID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Student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studentNameChi"/>
                  <w:enabled/>
                  <w:calcOnExit w:val="0"/>
                  <w:textInput/>
                </w:ffData>
              </w:fldChar>
            </w:r>
            <w:bookmarkStart w:id="1" w:name="studentNameChi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Student Department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bookmarkStart w:id="2" w:name="Text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HKID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bookmarkStart w:id="3" w:name="Text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HKID Last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C0B4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bookmarkStart w:id="4" w:name="Text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C0B4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C0B4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C0B4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C0B4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C0B4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Campus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bookmarkStart w:id="5" w:name="Text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Course Code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"/>
                  <w:enabled/>
                  <w:calcOnExit w:val="0"/>
                  <w:textInput/>
                </w:ffData>
              </w:fldChar>
            </w:r>
            <w:bookmarkStart w:id="6" w:name="Text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Year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bookmarkStart w:id="7" w:name="Text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7"/>
          </w:p>
        </w:tc>
      </w:tr>
      <w:tr w:rsidR="001A2598" w:rsidRPr="006210CD" w:rsidTr="00EC3E92">
        <w:trPr>
          <w:trHeight w:val="350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Course Title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7"/>
                  <w:enabled/>
                  <w:calcOnExit w:val="0"/>
                  <w:textInput/>
                </w:ffData>
              </w:fldChar>
            </w:r>
            <w:bookmarkStart w:id="8" w:name="Text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Contact Phone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8"/>
                  <w:enabled/>
                  <w:calcOnExit w:val="0"/>
                  <w:textInput/>
                </w:ffData>
              </w:fldChar>
            </w:r>
            <w:bookmarkStart w:id="9" w:name="Text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Email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FF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fldChar w:fldCharType="begin">
                <w:ffData>
                  <w:name w:val="Text9"/>
                  <w:enabled/>
                  <w:calcOnExit w:val="0"/>
                  <w:textInput/>
                </w:ffData>
              </w:fldChar>
            </w:r>
            <w:bookmarkStart w:id="10" w:name="Text9"/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fldChar w:fldCharType="end"/>
            </w:r>
            <w:bookmarkEnd w:id="1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bookmarkStart w:id="11" w:name="Text1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1"/>
          </w:p>
        </w:tc>
      </w:tr>
      <w:tr w:rsidR="001A2598" w:rsidRPr="006210CD" w:rsidTr="006D2CF8">
        <w:trPr>
          <w:trHeight w:val="28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NameChi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bookmarkStart w:id="12" w:name="Text1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2"/>
          </w:p>
        </w:tc>
      </w:tr>
      <w:tr w:rsidR="001A2598" w:rsidRPr="006210CD" w:rsidTr="006D2CF8">
        <w:trPr>
          <w:trHeight w:val="350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Address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2"/>
                  <w:enabled/>
                  <w:calcOnExit w:val="0"/>
                  <w:textInput/>
                </w:ffData>
              </w:fldChar>
            </w:r>
            <w:bookmarkStart w:id="13" w:name="Text1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3"/>
          </w:p>
        </w:tc>
      </w:tr>
      <w:tr w:rsidR="001A2598" w:rsidRPr="006210CD" w:rsidTr="006D2CF8">
        <w:trPr>
          <w:trHeight w:val="350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Address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3"/>
                  <w:enabled/>
                  <w:calcOnExit w:val="0"/>
                  <w:textInput/>
                </w:ffData>
              </w:fldChar>
            </w:r>
            <w:bookmarkStart w:id="14" w:name="Text1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4"/>
                  <w:enabled/>
                  <w:calcOnExit w:val="0"/>
                  <w:textInput/>
                </w:ffData>
              </w:fldChar>
            </w:r>
            <w:bookmarkStart w:id="15" w:name="Text1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5"/>
                  <w:enabled/>
                  <w:calcOnExit w:val="0"/>
                  <w:textInput/>
                </w:ffData>
              </w:fldChar>
            </w:r>
            <w:bookmarkStart w:id="16" w:name="Text1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Job Title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6"/>
                  <w:enabled/>
                  <w:calcOnExit w:val="0"/>
                  <w:textInput/>
                </w:ffData>
              </w:fldChar>
            </w:r>
            <w:bookmarkStart w:id="17" w:name="Text1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Department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7"/>
                  <w:enabled/>
                  <w:calcOnExit w:val="0"/>
                  <w:textInput/>
                </w:ffData>
              </w:fldChar>
            </w:r>
            <w:bookmarkStart w:id="18" w:name="Text1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Phone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8"/>
                  <w:enabled/>
                  <w:calcOnExit w:val="0"/>
                  <w:textInput/>
                </w:ffData>
              </w:fldChar>
            </w:r>
            <w:bookmarkStart w:id="19" w:name="Text1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Fax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9"/>
                  <w:enabled/>
                  <w:calcOnExit w:val="0"/>
                  <w:textInput/>
                </w:ffData>
              </w:fldChar>
            </w:r>
            <w:bookmarkStart w:id="20" w:name="Text1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Email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0"/>
                  <w:enabled/>
                  <w:calcOnExit w:val="0"/>
                  <w:textInput/>
                </w:ffData>
              </w:fldChar>
            </w:r>
            <w:bookmarkStart w:id="21" w:name="Text2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contact Person Name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1"/>
                  <w:enabled/>
                  <w:calcOnExit w:val="0"/>
                  <w:textInput/>
                </w:ffData>
              </w:fldChar>
            </w:r>
            <w:bookmarkStart w:id="22" w:name="Text2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2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contact Person Phone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DF41C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2"/>
                  <w:enabled/>
                  <w:calcOnExit w:val="0"/>
                  <w:textInput/>
                </w:ffData>
              </w:fldChar>
            </w:r>
            <w:bookmarkStart w:id="23" w:name="Text2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Job Duration (Week)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3"/>
                  <w:enabled/>
                  <w:calcOnExit w:val="0"/>
                  <w:textInput/>
                </w:ffData>
              </w:fldChar>
            </w:r>
            <w:bookmarkStart w:id="24" w:name="Text2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Job Start Date (dd-mm-yyyy)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524AA1" w:rsidRPr="006210CD" w:rsidRDefault="006867CB" w:rsidP="007A0263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jobStartDateDMY"/>
                  <w:enabled w:val="0"/>
                  <w:calcOnExit w:val="0"/>
                  <w:textInput/>
                </w:ffData>
              </w:fldChar>
            </w:r>
            <w:bookmarkStart w:id="25" w:name="jobStartDateDMY"/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5"/>
          </w:p>
          <w:p w:rsidR="001A2598" w:rsidRPr="006210CD" w:rsidRDefault="002A02D0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sdt>
              <w:sdtPr>
                <w:rPr>
                  <w:rFonts w:ascii="Arial" w:eastAsia="Times New Roman" w:hAnsi="Arial" w:cs="Arial"/>
                  <w:color w:val="000000"/>
                  <w:sz w:val="20"/>
                  <w:szCs w:val="20"/>
                </w:rPr>
                <w:alias w:val="jobStartDateDMY"/>
                <w:tag w:val="jobStartDateDMY"/>
                <w:id w:val="-1812171038"/>
                <w:placeholder>
                  <w:docPart w:val="DefaultPlaceholder_1082065160"/>
                </w:placeholder>
                <w:showingPlcHdr/>
                <w:date w:fullDate="2014-07-16T00:00:00Z">
                  <w:dateFormat w:val="dd-MM-yy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="00302ED2" w:rsidRPr="00BC1750">
                  <w:rPr>
                    <w:rStyle w:val="PlaceholderText"/>
                  </w:rPr>
                  <w:t>Click here to enter a date.</w:t>
                </w:r>
              </w:sdtContent>
            </w:sdt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Job Finish Date (dd-mm-yyyy)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482A67" w:rsidRPr="006210CD" w:rsidRDefault="006867CB" w:rsidP="00524AA1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jobFinishDateDMY"/>
                  <w:enabled w:val="0"/>
                  <w:calcOnExit w:val="0"/>
                  <w:textInput/>
                </w:ffData>
              </w:fldChar>
            </w:r>
            <w:bookmarkStart w:id="26" w:name="jobFinishDateDMY"/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6"/>
            <w:r w:rsidR="00524AA1"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 xml:space="preserve"> </w:t>
            </w:r>
          </w:p>
          <w:p w:rsidR="001A2598" w:rsidRPr="006210CD" w:rsidRDefault="002A02D0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sdt>
              <w:sdtPr>
                <w:rPr>
                  <w:rFonts w:ascii="Arial" w:eastAsia="Times New Roman" w:hAnsi="Arial" w:cs="Arial"/>
                  <w:color w:val="000000"/>
                  <w:sz w:val="20"/>
                  <w:szCs w:val="20"/>
                </w:rPr>
                <w:alias w:val="jobFinishDateDMY"/>
                <w:tag w:val="jobFinishDateDMY"/>
                <w:id w:val="1614398314"/>
                <w:placeholder>
                  <w:docPart w:val="DefaultPlaceholder_1082065160"/>
                </w:placeholder>
                <w:showingPlcHdr/>
                <w:date w:fullDate="2014-07-23T00:00:00Z">
                  <w:dateFormat w:val="dd-MM-yy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="00302ED2" w:rsidRPr="00BC1750">
                  <w:rPr>
                    <w:rStyle w:val="PlaceholderText"/>
                  </w:rPr>
                  <w:t>Click here to enter a date.</w:t>
                </w:r>
              </w:sdtContent>
            </w:sdt>
          </w:p>
        </w:tc>
      </w:tr>
      <w:tr w:rsidR="001A2598" w:rsidRPr="006210CD" w:rsidTr="006D2CF8">
        <w:trPr>
          <w:trHeight w:val="368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lastRenderedPageBreak/>
              <w:t>Job Title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086449" w:rsidP="00DF41C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jobTitle"/>
                  <w:enabled/>
                  <w:calcOnExit w:val="0"/>
                  <w:textInput/>
                </w:ffData>
              </w:fldChar>
            </w:r>
            <w:bookmarkStart w:id="27" w:name="jobTitle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7"/>
          </w:p>
        </w:tc>
      </w:tr>
      <w:tr w:rsidR="001A2598" w:rsidRPr="006210CD" w:rsidTr="006D2CF8">
        <w:trPr>
          <w:trHeight w:val="350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Job Dep</w:t>
            </w:r>
            <w:r w:rsidR="00330BEF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ar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tment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7"/>
                  <w:enabled/>
                  <w:calcOnExit w:val="0"/>
                  <w:textInput/>
                </w:ffData>
              </w:fldChar>
            </w:r>
            <w:bookmarkStart w:id="28" w:name="Text2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DaysPer Week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bookmarkStart w:id="29" w:name="Text2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Hours Form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9"/>
                  <w:enabled/>
                  <w:calcOnExit w:val="0"/>
                  <w:textInput/>
                </w:ffData>
              </w:fldChar>
            </w:r>
            <w:bookmarkStart w:id="30" w:name="Text2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Hours Form AM</w:t>
            </w:r>
            <w:r w:rsidR="00330BEF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/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PM*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482A67" w:rsidRPr="006210CD" w:rsidRDefault="006867CB" w:rsidP="007A0263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workingHoursFormAMPM"/>
                  <w:enabled w:val="0"/>
                  <w:calcOnExit w:val="0"/>
                  <w:textInput/>
                </w:ffData>
              </w:fldChar>
            </w:r>
            <w:bookmarkStart w:id="31" w:name="workingHoursFormAMPM"/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1"/>
          </w:p>
          <w:sdt>
            <w:sdtP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alias w:val="workingHoursFormAMPM"/>
              <w:tag w:val="workingHoursFormAMPM"/>
              <w:id w:val="928774530"/>
              <w:placeholder>
                <w:docPart w:val="DefaultPlaceholder_1082065159"/>
              </w:placeholder>
              <w:showingPlcHdr/>
              <w:comboBox>
                <w:listItem w:value="Choose an item."/>
                <w:listItem w:displayText="AM" w:value="AM"/>
                <w:listItem w:displayText="PM" w:value="PM"/>
              </w:comboBox>
            </w:sdtPr>
            <w:sdtEndPr/>
            <w:sdtContent>
              <w:p w:rsidR="001A2598" w:rsidRPr="006210CD" w:rsidRDefault="006867CB" w:rsidP="00302ED2">
                <w:pPr>
                  <w:spacing w:after="0" w:line="240" w:lineRule="auto"/>
                  <w:rPr>
                    <w:rFonts w:ascii="Arial" w:eastAsia="Times New Roman" w:hAnsi="Arial" w:cs="Arial"/>
                    <w:color w:val="000000"/>
                    <w:sz w:val="20"/>
                    <w:szCs w:val="20"/>
                  </w:rPr>
                </w:pPr>
                <w:r w:rsidRPr="00BC1750">
                  <w:rPr>
                    <w:rStyle w:val="PlaceholderText"/>
                  </w:rPr>
                  <w:t>Choose an item.</w:t>
                </w:r>
              </w:p>
            </w:sdtContent>
          </w:sdt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Hours To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1"/>
                  <w:enabled/>
                  <w:calcOnExit w:val="0"/>
                  <w:textInput/>
                </w:ffData>
              </w:fldChar>
            </w:r>
            <w:bookmarkStart w:id="32" w:name="Text3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2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Hours To AM</w:t>
            </w:r>
            <w:r w:rsidR="00330BEF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/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PM*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482A67" w:rsidRPr="006210CD" w:rsidRDefault="006867CB" w:rsidP="007A0263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workingHoursToAMPM"/>
                  <w:enabled w:val="0"/>
                  <w:calcOnExit w:val="0"/>
                  <w:textInput/>
                </w:ffData>
              </w:fldChar>
            </w:r>
            <w:bookmarkStart w:id="33" w:name="workingHoursToAMPM"/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3"/>
          </w:p>
          <w:sdt>
            <w:sdtP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alias w:val="workingHoursToAMPM"/>
              <w:tag w:val="workingHoursToAMPM"/>
              <w:id w:val="-682424486"/>
              <w:placeholder>
                <w:docPart w:val="DefaultPlaceholder_1082065159"/>
              </w:placeholder>
              <w:showingPlcHdr/>
              <w:comboBox>
                <w:listItem w:value="Choose an item."/>
                <w:listItem w:displayText="AM" w:value="AM"/>
                <w:listItem w:displayText="PM" w:value="PM"/>
              </w:comboBox>
            </w:sdtPr>
            <w:sdtEndPr/>
            <w:sdtContent>
              <w:p w:rsidR="001A2598" w:rsidRPr="006210CD" w:rsidRDefault="00626485" w:rsidP="00302ED2">
                <w:pPr>
                  <w:spacing w:after="0" w:line="240" w:lineRule="auto"/>
                  <w:rPr>
                    <w:rFonts w:ascii="Arial" w:eastAsia="Times New Roman" w:hAnsi="Arial" w:cs="Arial"/>
                    <w:color w:val="000000"/>
                    <w:sz w:val="20"/>
                    <w:szCs w:val="20"/>
                  </w:rPr>
                </w:pPr>
                <w:r w:rsidRPr="00BC1750">
                  <w:rPr>
                    <w:rStyle w:val="PlaceholderText"/>
                  </w:rPr>
                  <w:t>Choose an item.</w:t>
                </w:r>
              </w:p>
            </w:sdtContent>
          </w:sdt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2F031A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Basic Salary</w:t>
            </w:r>
            <w:r w:rsidR="001A2598"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94F29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3"/>
                  <w:enabled/>
                  <w:calcOnExit w:val="0"/>
                  <w:textInput/>
                </w:ffData>
              </w:fldChar>
            </w:r>
            <w:bookmarkStart w:id="34" w:name="Text3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94F29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94F29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94F29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94F29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94F29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Attachment Outside*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4"/>
                  <w:enabled/>
                  <w:calcOnExit w:val="0"/>
                  <w:textInput/>
                </w:ffData>
              </w:fldChar>
            </w:r>
            <w:bookmarkStart w:id="35" w:name="Text3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Shift Duty*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5"/>
                  <w:enabled/>
                  <w:calcOnExit w:val="0"/>
                  <w:textInput/>
                </w:ffData>
              </w:fldChar>
            </w:r>
            <w:bookmarkStart w:id="36" w:name="Text3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6"/>
                  <w:enabled/>
                  <w:calcOnExit w:val="0"/>
                  <w:textInput/>
                </w:ffData>
              </w:fldChar>
            </w:r>
            <w:bookmarkStart w:id="37" w:name="Text3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7"/>
                  <w:enabled/>
                  <w:calcOnExit w:val="0"/>
                  <w:textInput/>
                </w:ffData>
              </w:fldChar>
            </w:r>
            <w:bookmarkStart w:id="38" w:name="Text3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Department/Campus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8"/>
                  <w:enabled/>
                  <w:calcOnExit w:val="0"/>
                  <w:textInput/>
                </w:ffData>
              </w:fldChar>
            </w:r>
            <w:bookmarkStart w:id="39" w:name="Text3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Rank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bookmarkStart w:id="40" w:name="Text3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Phone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0"/>
                  <w:enabled/>
                  <w:calcOnExit w:val="0"/>
                  <w:textInput/>
                </w:ffData>
              </w:fldChar>
            </w:r>
            <w:bookmarkStart w:id="41" w:name="Text4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Email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1"/>
                  <w:enabled/>
                  <w:calcOnExit w:val="0"/>
                  <w:textInput/>
                </w:ffData>
              </w:fldChar>
            </w:r>
            <w:bookmarkStart w:id="42" w:name="Text4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2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Campus Name&amp;Address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2"/>
                  <w:enabled/>
                  <w:calcOnExit w:val="0"/>
                  <w:textInput/>
                </w:ffData>
              </w:fldChar>
            </w:r>
            <w:bookmarkStart w:id="43" w:name="Text4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3"/>
                  <w:enabled/>
                  <w:calcOnExit w:val="0"/>
                  <w:textInput/>
                </w:ffData>
              </w:fldChar>
            </w:r>
            <w:bookmarkStart w:id="44" w:name="Text4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4"/>
            <w:r w:rsidR="00D14DA0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 xml:space="preserve"> </w:t>
            </w:r>
            <w:r w:rsidR="00D14DA0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(FYP Supervisor)</w:t>
            </w:r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4"/>
                  <w:enabled/>
                  <w:calcOnExit w:val="0"/>
                  <w:textInput/>
                </w:ffData>
              </w:fldChar>
            </w:r>
            <w:bookmarkStart w:id="45" w:name="Text4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bookmarkStart w:id="46" w:name="_GoBack"/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bookmarkEnd w:id="4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Department/Campus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5"/>
                  <w:enabled/>
                  <w:calcOnExit w:val="0"/>
                  <w:textInput/>
                </w:ffData>
              </w:fldChar>
            </w:r>
            <w:bookmarkStart w:id="47" w:name="Text4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Rank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6"/>
                  <w:enabled/>
                  <w:calcOnExit w:val="0"/>
                  <w:textInput/>
                </w:ffData>
              </w:fldChar>
            </w:r>
            <w:bookmarkStart w:id="48" w:name="Text4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Phone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7"/>
                  <w:enabled/>
                  <w:calcOnExit w:val="0"/>
                  <w:textInput/>
                </w:ffData>
              </w:fldChar>
            </w:r>
            <w:bookmarkStart w:id="49" w:name="Text4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Email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8"/>
                  <w:enabled/>
                  <w:calcOnExit w:val="0"/>
                  <w:textInput/>
                </w:ffData>
              </w:fldChar>
            </w:r>
            <w:bookmarkStart w:id="50" w:name="Text4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0"/>
            <w:r w:rsidR="00BF3C2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 xml:space="preserve"> i.e.abc@vtc.edu.hk</w:t>
            </w:r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Campus Name&amp;Address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9"/>
                  <w:enabled/>
                  <w:calcOnExit w:val="0"/>
                  <w:textInput/>
                </w:ffData>
              </w:fldChar>
            </w:r>
            <w:bookmarkStart w:id="51" w:name="Text4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Emergency Contact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0"/>
                  <w:enabled/>
                  <w:calcOnExit w:val="0"/>
                  <w:textInput/>
                </w:ffData>
              </w:fldChar>
            </w:r>
            <w:bookmarkStart w:id="52" w:name="Text5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2"/>
          </w:p>
        </w:tc>
      </w:tr>
      <w:tr w:rsidR="001A2598" w:rsidRPr="006210CD" w:rsidTr="006D2CF8">
        <w:trPr>
          <w:trHeight w:val="28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Emergency Contact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1"/>
                  <w:enabled/>
                  <w:calcOnExit w:val="0"/>
                  <w:textInput/>
                </w:ffData>
              </w:fldChar>
            </w:r>
            <w:bookmarkStart w:id="53" w:name="Text5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Emergency Contact Relation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2"/>
                  <w:enabled/>
                  <w:calcOnExit w:val="0"/>
                  <w:textInput/>
                </w:ffData>
              </w:fldChar>
            </w:r>
            <w:bookmarkStart w:id="54" w:name="Text5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Emergency Contact Phone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3"/>
                  <w:enabled/>
                  <w:calcOnExit w:val="0"/>
                  <w:textInput/>
                </w:ffData>
              </w:fldChar>
            </w:r>
            <w:bookmarkStart w:id="55" w:name="Text5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Head Of Deptartment Name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4"/>
                  <w:enabled/>
                  <w:calcOnExit w:val="0"/>
                  <w:textInput/>
                </w:ffData>
              </w:fldChar>
            </w:r>
            <w:bookmarkStart w:id="56" w:name="Text5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Fax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5"/>
                  <w:enabled/>
                  <w:calcOnExit w:val="0"/>
                  <w:textInput/>
                </w:ffData>
              </w:fldChar>
            </w:r>
            <w:bookmarkStart w:id="57" w:name="Text5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Total Hours Worked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C5E4E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6"/>
                  <w:enabled/>
                  <w:calcOnExit w:val="0"/>
                  <w:textInput>
                    <w:type w:val="number"/>
                  </w:textInput>
                </w:ffData>
              </w:fldChar>
            </w:r>
            <w:bookmarkStart w:id="58" w:name="Text5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Salary/Allowance Period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7"/>
                  <w:enabled/>
                  <w:calcOnExit w:val="0"/>
                  <w:textInput/>
                </w:ffData>
              </w:fldChar>
            </w:r>
            <w:bookmarkStart w:id="59" w:name="Text5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Duties and Responsibilities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8"/>
                  <w:enabled/>
                  <w:calcOnExit w:val="0"/>
                  <w:textInput/>
                </w:ffData>
              </w:fldChar>
            </w:r>
            <w:bookmarkStart w:id="60" w:name="Text5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VTC Supervisor CNA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9"/>
                  <w:enabled/>
                  <w:calcOnExit w:val="0"/>
                  <w:textInput/>
                </w:ffData>
              </w:fldChar>
            </w:r>
            <w:bookmarkStart w:id="61" w:name="Text5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Class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60"/>
                  <w:enabled/>
                  <w:calcOnExit w:val="0"/>
                  <w:textInput/>
                </w:ffData>
              </w:fldChar>
            </w:r>
            <w:bookmarkStart w:id="62" w:name="Text6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2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District of Working Location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6867CB" w:rsidP="007A0263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districtCode"/>
                  <w:enabled w:val="0"/>
                  <w:calcOnExit w:val="0"/>
                  <w:textInput/>
                </w:ffData>
              </w:fldChar>
            </w:r>
            <w:bookmarkStart w:id="63" w:name="districtCode"/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3"/>
          </w:p>
          <w:sdt>
            <w:sdtP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alias w:val="districtCode"/>
              <w:tag w:val="districtCode"/>
              <w:id w:val="-1719500714"/>
              <w:placeholder>
                <w:docPart w:val="DefaultPlaceholder_1082065159"/>
              </w:placeholder>
              <w:showingPlcHdr/>
              <w:comboBox>
                <w:listItem w:value="Choose an item."/>
                <w:listItem w:displayText="01 - Southern" w:value="01 - Southern"/>
                <w:listItem w:displayText="02 - Central and Western" w:value="02 - Central and Western"/>
                <w:listItem w:displayText="03 - Wan Chai" w:value="03 - Wan Chai"/>
                <w:listItem w:displayText="04 - Eastern" w:value="04 - Eastern"/>
                <w:listItem w:displayText="05 - Yau Tsim Mong" w:value="05 - Yau Tsim Mong"/>
                <w:listItem w:displayText="06 - Sham Shui Po" w:value="06 - Sham Shui Po"/>
                <w:listItem w:displayText="07 - Kowloon City" w:value="07 - Kowloon City"/>
                <w:listItem w:displayText="08 - Wong Tai Sin" w:value="08 - Wong Tai Sin"/>
                <w:listItem w:displayText="09 - Kwun Tong" w:value="09 - Kwun Tong"/>
                <w:listItem w:displayText="10 - Sai Kung" w:value="10 - Sai Kung"/>
                <w:listItem w:displayText="11 - Sha Tin" w:value="11 - Sha Tin"/>
                <w:listItem w:displayText="12 - North" w:value="12 - North"/>
                <w:listItem w:displayText="13 - Tai Po" w:value="13 - Tai Po"/>
                <w:listItem w:displayText="14 - Yuen Long" w:value="14 - Yuen Long"/>
                <w:listItem w:displayText="15 - Tuen Mun" w:value="15 - Tuen Mun"/>
                <w:listItem w:displayText="16 - Tsuen Wan" w:value="16 - Tsuen Wan"/>
                <w:listItem w:displayText="17 - Kwai Tsing" w:value="17 - Kwai Tsing"/>
                <w:listItem w:displayText="18 - Islands" w:value="18 - Islands"/>
                <w:listItem w:displayText="99 - Others" w:value="99 - Others"/>
              </w:comboBox>
            </w:sdtPr>
            <w:sdtEndPr/>
            <w:sdtContent>
              <w:p w:rsidR="001B35AA" w:rsidRPr="006210CD" w:rsidRDefault="00626485" w:rsidP="00302ED2">
                <w:pPr>
                  <w:spacing w:after="0" w:line="240" w:lineRule="auto"/>
                  <w:rPr>
                    <w:rFonts w:ascii="Arial" w:eastAsia="Times New Roman" w:hAnsi="Arial" w:cs="Arial"/>
                    <w:color w:val="000000"/>
                    <w:sz w:val="20"/>
                    <w:szCs w:val="20"/>
                  </w:rPr>
                </w:pPr>
                <w:r w:rsidRPr="00BC1750">
                  <w:rPr>
                    <w:rStyle w:val="PlaceholderText"/>
                  </w:rPr>
                  <w:t>Choose an item.</w:t>
                </w:r>
              </w:p>
            </w:sdtContent>
          </w:sdt>
        </w:tc>
      </w:tr>
    </w:tbl>
    <w:p w:rsidR="001E24F0" w:rsidRDefault="001E24F0" w:rsidP="001A2598">
      <w:pPr>
        <w:rPr>
          <w:rFonts w:ascii="Arial" w:hAnsi="Arial" w:cs="Arial"/>
        </w:rPr>
      </w:pPr>
    </w:p>
    <w:p w:rsidR="001E24F0" w:rsidRDefault="001E24F0">
      <w:pPr>
        <w:rPr>
          <w:rFonts w:ascii="Arial" w:hAnsi="Arial" w:cs="Arial"/>
        </w:rPr>
      </w:pPr>
      <w:r>
        <w:rPr>
          <w:rFonts w:ascii="Arial" w:hAnsi="Arial" w:cs="Arial"/>
        </w:rPr>
        <w:br w:type="page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537"/>
        <w:gridCol w:w="3537"/>
        <w:gridCol w:w="3537"/>
      </w:tblGrid>
      <w:tr w:rsidR="008A2E26" w:rsidTr="008A2E26">
        <w:trPr>
          <w:trHeight w:val="375"/>
        </w:trPr>
        <w:tc>
          <w:tcPr>
            <w:tcW w:w="3537" w:type="dxa"/>
          </w:tcPr>
          <w:p w:rsidR="008A2E26" w:rsidRDefault="008A2E26" w:rsidP="00826967">
            <w:pPr>
              <w:rPr>
                <w:rFonts w:ascii="Arial" w:hAnsi="Arial" w:cs="Arial"/>
              </w:rPr>
            </w:pPr>
            <w:r w:rsidRPr="00717592">
              <w:rPr>
                <w:rFonts w:ascii="Arial" w:hAnsi="Arial" w:cs="Arial"/>
              </w:rPr>
              <w:lastRenderedPageBreak/>
              <w:t>Student</w:t>
            </w:r>
            <w:r>
              <w:rPr>
                <w:rFonts w:ascii="Arial" w:hAnsi="Arial" w:cs="Arial"/>
              </w:rPr>
              <w:t xml:space="preserve"> </w:t>
            </w:r>
            <w:r w:rsidRPr="00717592">
              <w:rPr>
                <w:rFonts w:ascii="Arial" w:hAnsi="Arial" w:cs="Arial"/>
              </w:rPr>
              <w:t>Signature</w:t>
            </w:r>
          </w:p>
          <w:p w:rsidR="008A2E26" w:rsidRDefault="008A2E26" w:rsidP="001A2598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8A2E26" w:rsidRDefault="004F4733" w:rsidP="008A2E26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Company Supervisor </w:t>
            </w:r>
            <w:r w:rsidR="008A2E26" w:rsidRPr="00717592">
              <w:rPr>
                <w:rFonts w:ascii="Arial" w:hAnsi="Arial" w:cs="Arial"/>
              </w:rPr>
              <w:t>Signature</w:t>
            </w:r>
          </w:p>
          <w:p w:rsidR="008A2E26" w:rsidRDefault="008A2E26" w:rsidP="001A2598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8A2E26" w:rsidRDefault="008A2E26" w:rsidP="008A2E26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Company Chop</w:t>
            </w:r>
          </w:p>
          <w:p w:rsidR="008A2E26" w:rsidRDefault="008A2E26" w:rsidP="008A2E26">
            <w:pPr>
              <w:rPr>
                <w:rFonts w:ascii="Arial" w:hAnsi="Arial" w:cs="Arial"/>
              </w:rPr>
            </w:pPr>
          </w:p>
        </w:tc>
      </w:tr>
      <w:tr w:rsidR="008A2E26" w:rsidTr="008A2E26">
        <w:trPr>
          <w:trHeight w:val="3167"/>
        </w:trPr>
        <w:tc>
          <w:tcPr>
            <w:tcW w:w="3537" w:type="dxa"/>
          </w:tcPr>
          <w:sdt>
            <w:sdtPr>
              <w:rPr>
                <w:rFonts w:ascii="Arial" w:hAnsi="Arial" w:cs="Arial"/>
              </w:rPr>
              <w:alias w:val="StudentSignature"/>
              <w:tag w:val="StudentSignature"/>
              <w:id w:val="1539619479"/>
              <w:showingPlcHdr/>
              <w:picture/>
            </w:sdtPr>
            <w:sdtEndPr/>
            <w:sdtContent>
              <w:p w:rsidR="008A2E26" w:rsidRDefault="00302ED2" w:rsidP="008A2E26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</w:rPr>
                  <w:drawing>
                    <wp:inline distT="0" distB="0" distL="0" distR="0" wp14:anchorId="5B16F70B" wp14:editId="1B104FAB">
                      <wp:extent cx="1440000" cy="1440000"/>
                      <wp:effectExtent l="0" t="0" r="8255" b="8255"/>
                      <wp:docPr id="1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40000" cy="144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:rsidR="008A2E26" w:rsidRDefault="008A2E26" w:rsidP="00826967">
            <w:pPr>
              <w:rPr>
                <w:rFonts w:ascii="Arial" w:hAnsi="Arial" w:cs="Arial"/>
              </w:rPr>
            </w:pPr>
          </w:p>
          <w:p w:rsidR="008A2E26" w:rsidRPr="00717592" w:rsidRDefault="008A2E26" w:rsidP="001A2598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sdt>
            <w:sdtPr>
              <w:rPr>
                <w:rFonts w:ascii="Arial" w:hAnsi="Arial" w:cs="Arial"/>
              </w:rPr>
              <w:alias w:val="CompanyMentorSign"/>
              <w:tag w:val="CompanyMentorSign"/>
              <w:id w:val="684872171"/>
              <w:showingPlcHdr/>
              <w:picture/>
            </w:sdtPr>
            <w:sdtEndPr/>
            <w:sdtContent>
              <w:p w:rsidR="008A2E26" w:rsidRDefault="00302ED2" w:rsidP="008A2E26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</w:rPr>
                  <w:drawing>
                    <wp:inline distT="0" distB="0" distL="0" distR="0" wp14:anchorId="5BCD1176" wp14:editId="6523BA80">
                      <wp:extent cx="1440000" cy="1440000"/>
                      <wp:effectExtent l="0" t="0" r="8255" b="8255"/>
                      <wp:docPr id="2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40000" cy="144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:rsidR="008A2E26" w:rsidRDefault="008A2E26" w:rsidP="001A2598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8A2E26" w:rsidRDefault="008A2E26" w:rsidP="00302ED2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</w:t>
            </w:r>
            <w:sdt>
              <w:sdtPr>
                <w:rPr>
                  <w:rFonts w:ascii="Arial" w:hAnsi="Arial" w:cs="Arial"/>
                </w:rPr>
                <w:alias w:val="CompanyChop"/>
                <w:tag w:val="CompanyChop"/>
                <w:id w:val="-2126833814"/>
                <w:showingPlcHdr/>
                <w:picture/>
              </w:sdtPr>
              <w:sdtEndPr/>
              <w:sdtContent>
                <w:r w:rsidR="00302ED2">
                  <w:rPr>
                    <w:rFonts w:ascii="Arial" w:hAnsi="Arial" w:cs="Arial"/>
                    <w:noProof/>
                  </w:rPr>
                  <w:drawing>
                    <wp:inline distT="0" distB="0" distL="0" distR="0" wp14:anchorId="26B6AA27" wp14:editId="48AA51FD">
                      <wp:extent cx="1440000" cy="1440000"/>
                      <wp:effectExtent l="0" t="0" r="8255" b="8255"/>
                      <wp:docPr id="3" name="Picture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40000" cy="144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sdtContent>
            </w:sdt>
          </w:p>
        </w:tc>
      </w:tr>
      <w:tr w:rsidR="00F34DD1" w:rsidTr="009070F9">
        <w:trPr>
          <w:trHeight w:val="403"/>
        </w:trPr>
        <w:tc>
          <w:tcPr>
            <w:tcW w:w="3537" w:type="dxa"/>
          </w:tcPr>
          <w:p w:rsidR="00F34DD1" w:rsidRDefault="00F34DD1" w:rsidP="009070F9">
            <w:pPr>
              <w:rPr>
                <w:rFonts w:ascii="Arial" w:hAnsi="Arial" w:cs="Arial"/>
              </w:rPr>
            </w:pPr>
            <w:r w:rsidRPr="00F34DD1">
              <w:rPr>
                <w:rFonts w:ascii="Arial" w:hAnsi="Arial" w:cs="Arial"/>
              </w:rPr>
              <w:t>Student Photo</w:t>
            </w:r>
          </w:p>
        </w:tc>
        <w:tc>
          <w:tcPr>
            <w:tcW w:w="3537" w:type="dxa"/>
          </w:tcPr>
          <w:p w:rsidR="00F34DD1" w:rsidRDefault="00F34DD1" w:rsidP="004F4733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F34DD1" w:rsidRDefault="00F34DD1" w:rsidP="00302ED2">
            <w:pPr>
              <w:rPr>
                <w:rFonts w:ascii="Arial" w:hAnsi="Arial" w:cs="Arial"/>
              </w:rPr>
            </w:pPr>
          </w:p>
        </w:tc>
      </w:tr>
      <w:tr w:rsidR="009070F9" w:rsidTr="008A2E26">
        <w:trPr>
          <w:trHeight w:val="3135"/>
        </w:trPr>
        <w:tc>
          <w:tcPr>
            <w:tcW w:w="3537" w:type="dxa"/>
          </w:tcPr>
          <w:sdt>
            <w:sdtPr>
              <w:rPr>
                <w:rFonts w:ascii="Arial" w:hAnsi="Arial" w:cs="Arial"/>
              </w:rPr>
              <w:alias w:val="StudentPhoto"/>
              <w:tag w:val="StudentPhoto"/>
              <w:id w:val="464547034"/>
              <w:showingPlcHdr/>
              <w:picture/>
            </w:sdtPr>
            <w:sdtEndPr/>
            <w:sdtContent>
              <w:p w:rsidR="009070F9" w:rsidRPr="00F34DD1" w:rsidRDefault="009070F9" w:rsidP="008A2E26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</w:rPr>
                  <w:drawing>
                    <wp:inline distT="0" distB="0" distL="0" distR="0" wp14:anchorId="49183D1D" wp14:editId="41ED5215">
                      <wp:extent cx="1440000" cy="1440000"/>
                      <wp:effectExtent l="0" t="0" r="8255" b="8255"/>
                      <wp:docPr id="5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40000" cy="144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  <w:tc>
          <w:tcPr>
            <w:tcW w:w="3537" w:type="dxa"/>
          </w:tcPr>
          <w:p w:rsidR="009070F9" w:rsidRDefault="009070F9" w:rsidP="00BF3C28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9070F9" w:rsidRDefault="009070F9" w:rsidP="00BF3C28">
            <w:pPr>
              <w:rPr>
                <w:rFonts w:ascii="Arial" w:hAnsi="Arial" w:cs="Arial"/>
              </w:rPr>
            </w:pPr>
          </w:p>
        </w:tc>
      </w:tr>
    </w:tbl>
    <w:p w:rsidR="00717592" w:rsidRDefault="00717592" w:rsidP="001A2598">
      <w:pPr>
        <w:rPr>
          <w:rFonts w:ascii="Arial" w:hAnsi="Arial" w:cs="Arial"/>
        </w:rPr>
      </w:pPr>
    </w:p>
    <w:p w:rsidR="00826967" w:rsidRPr="006210CD" w:rsidRDefault="00826967" w:rsidP="001A2598">
      <w:pPr>
        <w:rPr>
          <w:rFonts w:ascii="Arial" w:hAnsi="Arial" w:cs="Arial"/>
        </w:rPr>
      </w:pPr>
    </w:p>
    <w:sectPr w:rsidR="00826967" w:rsidRPr="006210CD" w:rsidSect="008A2E26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6A657D2E"/>
    <w:multiLevelType w:val="hybridMultilevel"/>
    <w:tmpl w:val="5CDA758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4"/>
  <w:proofState w:spelling="clean" w:grammar="clean"/>
  <w:documentProtection w:edit="forms" w:enforcement="1" w:cryptProviderType="rsaAES" w:cryptAlgorithmClass="hash" w:cryptAlgorithmType="typeAny" w:cryptAlgorithmSid="14" w:cryptSpinCount="100000" w:hash="a1OZnRH6lrV4RMAUdxaJSija4tEga2Z3pG5KcWC945HE5aUi/GIKqtTmLod9/6HTK5v06uPw0O+BW6Ax0cqveg==" w:salt="d+XfzyNv6nFETsVbdn9ZpQ==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A2598"/>
    <w:rsid w:val="00000642"/>
    <w:rsid w:val="000630EB"/>
    <w:rsid w:val="00086449"/>
    <w:rsid w:val="0013352D"/>
    <w:rsid w:val="00185ACE"/>
    <w:rsid w:val="001A2598"/>
    <w:rsid w:val="001B35AA"/>
    <w:rsid w:val="001C5E4E"/>
    <w:rsid w:val="001E24F0"/>
    <w:rsid w:val="001E25DE"/>
    <w:rsid w:val="001F2883"/>
    <w:rsid w:val="00213FD8"/>
    <w:rsid w:val="002249E2"/>
    <w:rsid w:val="002372DF"/>
    <w:rsid w:val="002373A0"/>
    <w:rsid w:val="002A02D0"/>
    <w:rsid w:val="002F031A"/>
    <w:rsid w:val="00302ED2"/>
    <w:rsid w:val="003051B3"/>
    <w:rsid w:val="003135DD"/>
    <w:rsid w:val="00327E28"/>
    <w:rsid w:val="00330BEF"/>
    <w:rsid w:val="00362258"/>
    <w:rsid w:val="00394F29"/>
    <w:rsid w:val="003B3951"/>
    <w:rsid w:val="003C0B48"/>
    <w:rsid w:val="003E1BFF"/>
    <w:rsid w:val="003E583C"/>
    <w:rsid w:val="0040345E"/>
    <w:rsid w:val="00434788"/>
    <w:rsid w:val="00447FDF"/>
    <w:rsid w:val="00482A67"/>
    <w:rsid w:val="004F4733"/>
    <w:rsid w:val="00524AA1"/>
    <w:rsid w:val="00551D57"/>
    <w:rsid w:val="00595DAF"/>
    <w:rsid w:val="005E38A8"/>
    <w:rsid w:val="00612582"/>
    <w:rsid w:val="006200D4"/>
    <w:rsid w:val="006210CD"/>
    <w:rsid w:val="00626485"/>
    <w:rsid w:val="006867CB"/>
    <w:rsid w:val="006C2445"/>
    <w:rsid w:val="006D2CF8"/>
    <w:rsid w:val="00717592"/>
    <w:rsid w:val="0079502D"/>
    <w:rsid w:val="007A0263"/>
    <w:rsid w:val="00826967"/>
    <w:rsid w:val="008A2E26"/>
    <w:rsid w:val="009070F9"/>
    <w:rsid w:val="0091123C"/>
    <w:rsid w:val="00955AC3"/>
    <w:rsid w:val="009664C6"/>
    <w:rsid w:val="0098677F"/>
    <w:rsid w:val="00997213"/>
    <w:rsid w:val="009E3712"/>
    <w:rsid w:val="00A02A03"/>
    <w:rsid w:val="00A32F54"/>
    <w:rsid w:val="00A766DC"/>
    <w:rsid w:val="00AA3497"/>
    <w:rsid w:val="00B23DDE"/>
    <w:rsid w:val="00B32EB5"/>
    <w:rsid w:val="00B71243"/>
    <w:rsid w:val="00BF3C28"/>
    <w:rsid w:val="00C27284"/>
    <w:rsid w:val="00C64656"/>
    <w:rsid w:val="00CB6F25"/>
    <w:rsid w:val="00CB7E0C"/>
    <w:rsid w:val="00D14DA0"/>
    <w:rsid w:val="00D3303E"/>
    <w:rsid w:val="00D436D0"/>
    <w:rsid w:val="00D53F69"/>
    <w:rsid w:val="00D93F89"/>
    <w:rsid w:val="00DB5780"/>
    <w:rsid w:val="00DF41C8"/>
    <w:rsid w:val="00E00447"/>
    <w:rsid w:val="00E55CD7"/>
    <w:rsid w:val="00E56202"/>
    <w:rsid w:val="00EC3E92"/>
    <w:rsid w:val="00EC78E5"/>
    <w:rsid w:val="00ED44D2"/>
    <w:rsid w:val="00EF46FD"/>
    <w:rsid w:val="00F0173D"/>
    <w:rsid w:val="00F23E21"/>
    <w:rsid w:val="00F34DD1"/>
    <w:rsid w:val="00F748B2"/>
    <w:rsid w:val="00FE1B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docId w15:val="{1EF5FFB1-5922-46A8-93C8-711D190325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semiHidden/>
    <w:unhideWhenUsed/>
    <w:rsid w:val="001A2598"/>
    <w:rPr>
      <w:color w:val="0000FF"/>
      <w:u w:val="single"/>
    </w:rPr>
  </w:style>
  <w:style w:type="character" w:styleId="PlaceholderText">
    <w:name w:val="Placeholder Text"/>
    <w:basedOn w:val="DefaultParagraphFont"/>
    <w:uiPriority w:val="99"/>
    <w:semiHidden/>
    <w:rsid w:val="00086449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8644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86449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82696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3135DD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Close/>
    <wne:eventDocContentControlOnExit/>
  </wne:docEvents>
  <wne:mcds>
    <wne:mcd wne:macroName="PROJECT.THISDOCUMENT.ALLPICTSIZE" wne:name="Project.ThisDocument.AllPictSiz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734696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10820651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A4178D-934A-4311-B612-D7FDF91028A3}"/>
      </w:docPartPr>
      <w:docPartBody>
        <w:p w:rsidR="009C4BB0" w:rsidRDefault="00A55357">
          <w:r w:rsidRPr="00BC1750">
            <w:rPr>
              <w:rStyle w:val="PlaceholderText"/>
            </w:rPr>
            <w:t>Click here to enter a date.</w:t>
          </w:r>
        </w:p>
      </w:docPartBody>
    </w:docPart>
    <w:docPart>
      <w:docPartPr>
        <w:name w:val="DefaultPlaceholder_10820651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F19236-724A-4D6C-ABBF-F6554D936E6F}"/>
      </w:docPartPr>
      <w:docPartBody>
        <w:p w:rsidR="009C4BB0" w:rsidRDefault="00A55357">
          <w:r w:rsidRPr="00BC1750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55357"/>
    <w:rsid w:val="00102D18"/>
    <w:rsid w:val="00147BE0"/>
    <w:rsid w:val="001732B5"/>
    <w:rsid w:val="0029593A"/>
    <w:rsid w:val="00482EB5"/>
    <w:rsid w:val="00485A23"/>
    <w:rsid w:val="004A66A8"/>
    <w:rsid w:val="006C6154"/>
    <w:rsid w:val="007B6E73"/>
    <w:rsid w:val="009C4BB0"/>
    <w:rsid w:val="009D29A2"/>
    <w:rsid w:val="00A55357"/>
    <w:rsid w:val="00AD2645"/>
    <w:rsid w:val="00BA5094"/>
    <w:rsid w:val="00C00B3A"/>
    <w:rsid w:val="00C86040"/>
    <w:rsid w:val="00D41C20"/>
    <w:rsid w:val="00D96C8C"/>
    <w:rsid w:val="00FC39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55357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220</TotalTime>
  <Pages>3</Pages>
  <Words>508</Words>
  <Characters>2898</Characters>
  <Application>Microsoft Office Word</Application>
  <DocSecurity>0</DocSecurity>
  <Lines>24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3400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</dc:creator>
  <cp:lastModifiedBy>cyrus</cp:lastModifiedBy>
  <cp:revision>84</cp:revision>
  <dcterms:created xsi:type="dcterms:W3CDTF">2014-07-09T07:29:00Z</dcterms:created>
  <dcterms:modified xsi:type="dcterms:W3CDTF">2015-04-17T06:09:00Z</dcterms:modified>
</cp:coreProperties>
</file>