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A2598" w:rsidRPr="006210CD" w:rsidRDefault="001A2598" w:rsidP="001A2598">
      <w:pPr>
        <w:rPr>
          <w:rFonts w:ascii="Arial" w:hAnsi="Arial" w:cs="Arial"/>
        </w:rPr>
      </w:pPr>
    </w:p>
    <w:tbl>
      <w:tblPr>
        <w:tblW w:w="0" w:type="auto"/>
        <w:tblInd w:w="103" w:type="dxa"/>
        <w:tblLook w:val="04A0" w:firstRow="1" w:lastRow="0" w:firstColumn="1" w:lastColumn="0" w:noHBand="0" w:noVBand="1"/>
      </w:tblPr>
      <w:tblGrid>
        <w:gridCol w:w="3896"/>
        <w:gridCol w:w="2527"/>
      </w:tblGrid>
      <w:tr w:rsidR="001A2598" w:rsidRPr="006210CD" w:rsidTr="006D2CF8">
        <w:trPr>
          <w:trHeight w:val="25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ID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bookmarkStart w:id="0" w:name="studentID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NameChi"/>
                  <w:enabled/>
                  <w:calcOnExit w:val="0"/>
                  <w:textInput/>
                </w:ffData>
              </w:fldChar>
            </w:r>
            <w:bookmarkStart w:id="1" w:name="studentNameChi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2" w:name="Text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3" w:name="Text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Last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C0B4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4" w:name="Text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5" w:name="Text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Code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6" w:name="Text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Year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7" w:name="Text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7"/>
          </w:p>
        </w:tc>
      </w:tr>
      <w:tr w:rsidR="001A2598" w:rsidRPr="006210CD" w:rsidTr="00EC3E92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bookmarkStart w:id="8" w:name="Text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Contact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9" w:name="Text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FF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10" w:name="Text9"/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end"/>
            </w:r>
            <w:bookmarkEnd w:id="1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bookmarkStart w:id="11" w:name="Text1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1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12" w:name="Text1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2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13" w:name="Text1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3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14" w:name="Text1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15" w:name="Text1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bookmarkStart w:id="16" w:name="Text1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bookmarkStart w:id="17" w:name="Text1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18" w:name="Text1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bookmarkStart w:id="19" w:name="Text1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Fax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bookmarkStart w:id="20" w:name="Text1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bookmarkStart w:id="21" w:name="Text2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bookmarkStart w:id="22" w:name="Text2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DF41C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bookmarkStart w:id="23" w:name="Text2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Duration (Week)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24" w:name="Text2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Start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524AA1" w:rsidRPr="006210CD" w:rsidRDefault="00524AA1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StartDateDMY"/>
                  <w:enabled w:val="0"/>
                  <w:calcOnExit w:val="0"/>
                  <w:textInput/>
                </w:ffData>
              </w:fldChar>
            </w:r>
            <w:bookmarkStart w:id="25" w:name="jobStartDateDMY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="003E583C"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E583C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Click here to enter a date.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5"/>
          </w:p>
          <w:p w:rsidR="001A2598" w:rsidRPr="006210CD" w:rsidRDefault="003E583C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StartDateDMY"/>
                <w:tag w:val="jobStartDateDMY"/>
                <w:id w:val="-1812171038"/>
                <w:placeholder>
                  <w:docPart w:val="DefaultPlaceholder_1082065160"/>
                </w:placeholder>
                <w:showingPlcHdr/>
                <w:date w:fullDate="2014-07-16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302ED2" w:rsidRPr="00BC1750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Finish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524AA1" w:rsidP="00524AA1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FinishDateDMY"/>
                  <w:enabled w:val="0"/>
                  <w:calcOnExit w:val="0"/>
                  <w:textInput/>
                </w:ffData>
              </w:fldChar>
            </w:r>
            <w:bookmarkStart w:id="26" w:name="jobFinishDateDMY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Click here to enter a date.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</w:t>
            </w:r>
          </w:p>
          <w:p w:rsidR="001A2598" w:rsidRPr="006210CD" w:rsidRDefault="003E583C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FinishDateDMY"/>
                <w:tag w:val="jobFinishDateDMY"/>
                <w:id w:val="1614398314"/>
                <w:placeholder>
                  <w:docPart w:val="DefaultPlaceholder_1082065160"/>
                </w:placeholder>
                <w:showingPlcHdr/>
                <w:date w:fullDate="2014-07-23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302ED2" w:rsidRPr="00BC1750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 w:rsidR="001A2598" w:rsidRPr="006210CD" w:rsidTr="006D2CF8">
        <w:trPr>
          <w:trHeight w:val="368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086449" w:rsidP="00DF41C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Title"/>
                  <w:enabled/>
                  <w:calcOnExit w:val="0"/>
                  <w:textInput/>
                </w:ffData>
              </w:fldChar>
            </w:r>
            <w:bookmarkStart w:id="27" w:name="jobTitle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7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Deptment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bookmarkStart w:id="28" w:name="Text2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DaysPer Week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bookmarkStart w:id="29" w:name="Text2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9"/>
                  <w:enabled/>
                  <w:calcOnExit w:val="0"/>
                  <w:textInput/>
                </w:ffData>
              </w:fldChar>
            </w:r>
            <w:bookmarkStart w:id="30" w:name="Text2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482A67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FormAMPM"/>
                  <w:enabled w:val="0"/>
                  <w:calcOnExit w:val="0"/>
                  <w:textInput/>
                </w:ffData>
              </w:fldChar>
            </w:r>
            <w:bookmarkStart w:id="31" w:name="workingHoursFormAMPM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="003E583C"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E583C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Choose an item.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1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FormAMPM"/>
              <w:tag w:val="workingHoursFormAMPM"/>
              <w:id w:val="928774530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302ED2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bookmarkStart w:id="32" w:name="Text3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482A67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ToAMPM"/>
                  <w:enabled w:val="0"/>
                  <w:calcOnExit w:val="0"/>
                  <w:textInput/>
                </w:ffData>
              </w:fldChar>
            </w:r>
            <w:bookmarkStart w:id="33" w:name="workingHoursToAMPM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="003E583C"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E583C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Choose an item.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3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ToAMPM"/>
              <w:tag w:val="workingHoursToAMPM"/>
              <w:id w:val="-682424486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302ED2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Basis*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94F29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bookmarkStart w:id="34" w:name="Text3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Attachment Outside*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4"/>
                  <w:enabled/>
                  <w:calcOnExit w:val="0"/>
                  <w:textInput/>
                </w:ffData>
              </w:fldChar>
            </w:r>
            <w:bookmarkStart w:id="35" w:name="Text3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bookmarkStart w:id="36" w:name="_GoBack"/>
            <w:bookmarkEnd w:id="36"/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Shift Duty*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bookmarkStart w:id="37" w:name="Text3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6"/>
                  <w:enabled/>
                  <w:calcOnExit w:val="0"/>
                  <w:textInput/>
                </w:ffData>
              </w:fldChar>
            </w:r>
            <w:bookmarkStart w:id="38" w:name="Text3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7"/>
                  <w:enabled/>
                  <w:calcOnExit w:val="0"/>
                  <w:textInput/>
                </w:ffData>
              </w:fldChar>
            </w:r>
            <w:bookmarkStart w:id="39" w:name="Text3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bookmarkStart w:id="40" w:name="Text3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bookmarkStart w:id="41" w:name="Text3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lastRenderedPageBreak/>
              <w:t>IVE Coordinator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bookmarkStart w:id="42" w:name="Text4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bookmarkStart w:id="43" w:name="Text4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44" w:name="Text4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bookmarkStart w:id="45" w:name="Text4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4"/>
                  <w:enabled/>
                  <w:calcOnExit w:val="0"/>
                  <w:textInput/>
                </w:ffData>
              </w:fldChar>
            </w:r>
            <w:bookmarkStart w:id="46" w:name="Text4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47" w:name="Text4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48" w:name="Text4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7"/>
                  <w:enabled/>
                  <w:calcOnExit w:val="0"/>
                  <w:textInput/>
                </w:ffData>
              </w:fldChar>
            </w:r>
            <w:bookmarkStart w:id="49" w:name="Text4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bookmarkStart w:id="50" w:name="Text4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bookmarkStart w:id="51" w:name="Text4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bookmarkStart w:id="52" w:name="Text5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2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1"/>
                  <w:enabled/>
                  <w:calcOnExit w:val="0"/>
                  <w:textInput/>
                </w:ffData>
              </w:fldChar>
            </w:r>
            <w:bookmarkStart w:id="53" w:name="Text5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Relation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2"/>
                  <w:enabled/>
                  <w:calcOnExit w:val="0"/>
                  <w:textInput/>
                </w:ffData>
              </w:fldChar>
            </w:r>
            <w:bookmarkStart w:id="54" w:name="Text5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3"/>
                  <w:enabled/>
                  <w:calcOnExit w:val="0"/>
                  <w:textInput/>
                </w:ffData>
              </w:fldChar>
            </w:r>
            <w:bookmarkStart w:id="55" w:name="Text5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Head Of Deptartment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4"/>
                  <w:enabled/>
                  <w:calcOnExit w:val="0"/>
                  <w:textInput/>
                </w:ffData>
              </w:fldChar>
            </w:r>
            <w:bookmarkStart w:id="56" w:name="Text5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Fax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5"/>
                  <w:enabled/>
                  <w:calcOnExit w:val="0"/>
                  <w:textInput/>
                </w:ffData>
              </w:fldChar>
            </w:r>
            <w:bookmarkStart w:id="57" w:name="Text5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Total Hours Worked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C5E4E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6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58" w:name="Text5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Salary/Allowance Period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7"/>
                  <w:enabled/>
                  <w:calcOnExit w:val="0"/>
                  <w:textInput/>
                </w:ffData>
              </w:fldChar>
            </w:r>
            <w:bookmarkStart w:id="59" w:name="Text5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Duties and Responsibilities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bookmarkStart w:id="60" w:name="Text5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VTC Supervisor CNA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9"/>
                  <w:enabled/>
                  <w:calcOnExit w:val="0"/>
                  <w:textInput/>
                </w:ffData>
              </w:fldChar>
            </w:r>
            <w:bookmarkStart w:id="61" w:name="Text5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Class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0"/>
                  <w:enabled/>
                  <w:calcOnExit w:val="0"/>
                  <w:textInput/>
                </w:ffData>
              </w:fldChar>
            </w:r>
            <w:bookmarkStart w:id="62" w:name="Text6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District of Working Location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000642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districtCode"/>
                  <w:enabled w:val="0"/>
                  <w:calcOnExit w:val="0"/>
                  <w:textInput/>
                </w:ffData>
              </w:fldChar>
            </w:r>
            <w:bookmarkStart w:id="63" w:name="districtCode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51B3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Choose an item.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3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districtCode"/>
              <w:tag w:val="districtCode"/>
              <w:id w:val="-1719500714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01 - Southern" w:value="01 - Southern"/>
                <w:listItem w:displayText="02 - Central and Western" w:value="02 - Central and Western"/>
                <w:listItem w:displayText="03 - Wan Chai" w:value="03 - Wan Chai"/>
                <w:listItem w:displayText="04 - Eastern" w:value="04 - Eastern"/>
                <w:listItem w:displayText="05 - Yau Tsim Mong" w:value="05 - Yau Tsim Mong"/>
                <w:listItem w:displayText="06 - Sham Shui Po" w:value="06 - Sham Shui Po"/>
                <w:listItem w:displayText="07 - Kowloon City" w:value="07 - Kowloon City"/>
                <w:listItem w:displayText="08 - Wong Tai Sin" w:value="08 - Wong Tai Sin"/>
                <w:listItem w:displayText="09 - Kwun Tong" w:value="09 - Kwun Tong"/>
                <w:listItem w:displayText="10 - Sai Kung" w:value="10 - Sai Kung"/>
                <w:listItem w:displayText="11 - Sha Tin" w:value="11 - Sha Tin"/>
                <w:listItem w:displayText="12 - North" w:value="12 - North"/>
                <w:listItem w:displayText="13 - Tai Po" w:value="13 - Tai Po"/>
                <w:listItem w:displayText="14 - Yuen Long" w:value="14 - Yuen Long"/>
                <w:listItem w:displayText="15 - Tuen Mun" w:value="15 - Tuen Mun"/>
                <w:listItem w:displayText="16 - Tsuen Wan" w:value="16 - Tsuen Wan"/>
                <w:listItem w:displayText="17 - Kwai Tsing" w:value="17 - Kwai Tsing"/>
                <w:listItem w:displayText="18 - Islands" w:value="18 - Islands"/>
                <w:listItem w:displayText="99 - Others" w:value="99 - Others"/>
              </w:comboBox>
            </w:sdtPr>
            <w:sdtEndPr/>
            <w:sdtContent>
              <w:p w:rsidR="001B35AA" w:rsidRPr="006210CD" w:rsidRDefault="00302ED2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</w:tbl>
    <w:p w:rsidR="001E24F0" w:rsidRDefault="001E24F0" w:rsidP="001A2598">
      <w:pPr>
        <w:rPr>
          <w:rFonts w:ascii="Arial" w:hAnsi="Arial" w:cs="Arial"/>
        </w:rPr>
      </w:pPr>
    </w:p>
    <w:p w:rsidR="001E24F0" w:rsidRDefault="001E24F0">
      <w:pPr>
        <w:rPr>
          <w:rFonts w:ascii="Arial" w:hAnsi="Arial" w:cs="Arial"/>
        </w:rPr>
      </w:pPr>
      <w:r>
        <w:rPr>
          <w:rFonts w:ascii="Arial" w:hAnsi="Arial" w:cs="Arial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37"/>
        <w:gridCol w:w="3537"/>
        <w:gridCol w:w="3537"/>
      </w:tblGrid>
      <w:tr w:rsidR="008A2E26" w:rsidTr="008A2E26">
        <w:trPr>
          <w:trHeight w:val="375"/>
        </w:trPr>
        <w:tc>
          <w:tcPr>
            <w:tcW w:w="3537" w:type="dxa"/>
          </w:tcPr>
          <w:p w:rsidR="008A2E26" w:rsidRDefault="008A2E26" w:rsidP="00826967">
            <w:pPr>
              <w:rPr>
                <w:rFonts w:ascii="Arial" w:hAnsi="Arial" w:cs="Arial"/>
              </w:rPr>
            </w:pPr>
            <w:r w:rsidRPr="00717592">
              <w:rPr>
                <w:rFonts w:ascii="Arial" w:hAnsi="Arial" w:cs="Arial"/>
              </w:rPr>
              <w:lastRenderedPageBreak/>
              <w:t>Student</w:t>
            </w:r>
            <w:r>
              <w:rPr>
                <w:rFonts w:ascii="Arial" w:hAnsi="Arial" w:cs="Arial"/>
              </w:rPr>
              <w:t xml:space="preserve"> </w:t>
            </w:r>
            <w:r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4F4733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Company Supervisor </w:t>
            </w:r>
            <w:r w:rsidR="008A2E26"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Company Chop</w:t>
            </w:r>
          </w:p>
          <w:p w:rsidR="008A2E26" w:rsidRDefault="008A2E26" w:rsidP="008A2E26">
            <w:pPr>
              <w:rPr>
                <w:rFonts w:ascii="Arial" w:hAnsi="Arial" w:cs="Arial"/>
              </w:rPr>
            </w:pPr>
          </w:p>
        </w:tc>
      </w:tr>
      <w:tr w:rsidR="008A2E26" w:rsidTr="008A2E26">
        <w:trPr>
          <w:trHeight w:val="3167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Signature"/>
              <w:tag w:val="StudentSignature"/>
              <w:id w:val="1539619479"/>
              <w:showingPlcHdr/>
              <w:picture/>
            </w:sdtPr>
            <w:sdtEndPr/>
            <w:sdtContent>
              <w:p w:rsidR="008A2E26" w:rsidRDefault="00302ED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5B16F70B" wp14:editId="1B104FAB">
                      <wp:extent cx="1440000" cy="1440000"/>
                      <wp:effectExtent l="0" t="0" r="8255" b="8255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826967">
            <w:pPr>
              <w:rPr>
                <w:rFonts w:ascii="Arial" w:hAnsi="Arial" w:cs="Arial"/>
              </w:rPr>
            </w:pPr>
          </w:p>
          <w:p w:rsidR="008A2E26" w:rsidRPr="00717592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CompanyMentorSign"/>
              <w:tag w:val="CompanyMentorSign"/>
              <w:id w:val="684872171"/>
              <w:showingPlcHdr/>
              <w:picture/>
            </w:sdtPr>
            <w:sdtEndPr/>
            <w:sdtContent>
              <w:p w:rsidR="008A2E26" w:rsidRDefault="00302ED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5BCD1176" wp14:editId="6523BA80">
                      <wp:extent cx="1440000" cy="1440000"/>
                      <wp:effectExtent l="0" t="0" r="8255" b="8255"/>
                      <wp:docPr id="2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</w:t>
            </w:r>
            <w:sdt>
              <w:sdtPr>
                <w:rPr>
                  <w:rFonts w:ascii="Arial" w:hAnsi="Arial" w:cs="Arial"/>
                </w:rPr>
                <w:alias w:val="CompanyChop"/>
                <w:tag w:val="CompanyChop"/>
                <w:id w:val="-2126833814"/>
                <w:showingPlcHdr/>
                <w:picture/>
              </w:sdtPr>
              <w:sdtEndPr/>
              <w:sdtContent>
                <w:r w:rsidR="00302ED2"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26B6AA27" wp14:editId="48AA51FD">
                      <wp:extent cx="1440000" cy="1440000"/>
                      <wp:effectExtent l="0" t="0" r="8255" b="8255"/>
                      <wp:docPr id="3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F34DD1" w:rsidTr="009070F9">
        <w:trPr>
          <w:trHeight w:val="403"/>
        </w:trPr>
        <w:tc>
          <w:tcPr>
            <w:tcW w:w="3537" w:type="dxa"/>
          </w:tcPr>
          <w:p w:rsidR="00F34DD1" w:rsidRDefault="00F34DD1" w:rsidP="009070F9">
            <w:pPr>
              <w:rPr>
                <w:rFonts w:ascii="Arial" w:hAnsi="Arial" w:cs="Arial"/>
              </w:rPr>
            </w:pPr>
            <w:r w:rsidRPr="00F34DD1">
              <w:rPr>
                <w:rFonts w:ascii="Arial" w:hAnsi="Arial" w:cs="Arial"/>
              </w:rPr>
              <w:t>Student Photo</w:t>
            </w:r>
          </w:p>
        </w:tc>
        <w:tc>
          <w:tcPr>
            <w:tcW w:w="3537" w:type="dxa"/>
          </w:tcPr>
          <w:p w:rsidR="00F34DD1" w:rsidRDefault="004F4733" w:rsidP="004F473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Department Chop</w:t>
            </w:r>
          </w:p>
        </w:tc>
        <w:tc>
          <w:tcPr>
            <w:tcW w:w="3537" w:type="dxa"/>
          </w:tcPr>
          <w:p w:rsidR="00F34DD1" w:rsidRDefault="004F4733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IVE Mentor Signature</w:t>
            </w:r>
          </w:p>
        </w:tc>
      </w:tr>
      <w:tr w:rsidR="009070F9" w:rsidTr="008A2E26">
        <w:trPr>
          <w:trHeight w:val="3135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Photo"/>
              <w:tag w:val="StudentPhoto"/>
              <w:id w:val="464547034"/>
              <w:showingPlcHdr/>
              <w:picture/>
            </w:sdtPr>
            <w:sdtEndPr/>
            <w:sdtContent>
              <w:p w:rsidR="009070F9" w:rsidRPr="00F34DD1" w:rsidRDefault="009070F9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49183D1D" wp14:editId="41ED5215">
                      <wp:extent cx="1440000" cy="1440000"/>
                      <wp:effectExtent l="0" t="0" r="8255" b="8255"/>
                      <wp:docPr id="5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sdt>
          <w:sdtPr>
            <w:rPr>
              <w:rFonts w:ascii="Arial" w:hAnsi="Arial" w:cs="Arial"/>
            </w:rPr>
            <w:alias w:val="DeptChop"/>
            <w:tag w:val="DeptChop"/>
            <w:id w:val="1358545396"/>
            <w:showingPlcHdr/>
            <w:picture/>
          </w:sdtPr>
          <w:sdtEndPr/>
          <w:sdtContent>
            <w:tc>
              <w:tcPr>
                <w:tcW w:w="3537" w:type="dxa"/>
              </w:tcPr>
              <w:p w:rsidR="009070F9" w:rsidRDefault="004F4733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4872D395" wp14:editId="782BE0CE">
                      <wp:extent cx="1440000" cy="1440000"/>
                      <wp:effectExtent l="0" t="0" r="8255" b="8255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rFonts w:ascii="Arial" w:hAnsi="Arial" w:cs="Arial"/>
            </w:rPr>
            <w:alias w:val="mentorSign"/>
            <w:tag w:val="mentorSign"/>
            <w:id w:val="1998377894"/>
            <w:showingPlcHdr/>
            <w:picture/>
          </w:sdtPr>
          <w:sdtEndPr/>
          <w:sdtContent>
            <w:tc>
              <w:tcPr>
                <w:tcW w:w="3537" w:type="dxa"/>
              </w:tcPr>
              <w:p w:rsidR="009070F9" w:rsidRDefault="004F4733" w:rsidP="00302ED2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465C2B55" wp14:editId="58F73651">
                      <wp:extent cx="1440000" cy="1440000"/>
                      <wp:effectExtent l="0" t="0" r="8255" b="8255"/>
                      <wp:docPr id="6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1E24F0" w:rsidTr="001E24F0">
        <w:trPr>
          <w:trHeight w:val="350"/>
        </w:trPr>
        <w:tc>
          <w:tcPr>
            <w:tcW w:w="3537" w:type="dxa"/>
          </w:tcPr>
          <w:p w:rsidR="001E24F0" w:rsidRDefault="001E24F0" w:rsidP="001E24F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Head of Department Sign</w:t>
            </w:r>
          </w:p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302ED2">
            <w:pPr>
              <w:rPr>
                <w:rFonts w:ascii="Arial" w:hAnsi="Arial" w:cs="Arial"/>
              </w:rPr>
            </w:pPr>
          </w:p>
        </w:tc>
      </w:tr>
      <w:tr w:rsidR="001E24F0" w:rsidTr="001E24F0">
        <w:trPr>
          <w:trHeight w:val="669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id w:val="-324744244"/>
              <w:showingPlcHdr/>
              <w:picture/>
            </w:sdtPr>
            <w:sdtEndPr/>
            <w:sdtContent>
              <w:p w:rsidR="001E24F0" w:rsidRDefault="001E24F0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1EEBA47C" wp14:editId="5111E178">
                      <wp:extent cx="1440000" cy="1440000"/>
                      <wp:effectExtent l="0" t="0" r="8255" b="8255"/>
                      <wp:docPr id="7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3537" w:type="dxa"/>
          </w:tcPr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302ED2">
            <w:pPr>
              <w:rPr>
                <w:rFonts w:ascii="Arial" w:hAnsi="Arial" w:cs="Arial"/>
              </w:rPr>
            </w:pPr>
          </w:p>
        </w:tc>
      </w:tr>
    </w:tbl>
    <w:p w:rsidR="00717592" w:rsidRDefault="00717592" w:rsidP="001A2598">
      <w:pPr>
        <w:rPr>
          <w:rFonts w:ascii="Arial" w:hAnsi="Arial" w:cs="Arial"/>
        </w:rPr>
      </w:pPr>
    </w:p>
    <w:p w:rsidR="00826967" w:rsidRPr="006210CD" w:rsidRDefault="00826967" w:rsidP="001A2598">
      <w:pPr>
        <w:rPr>
          <w:rFonts w:ascii="Arial" w:hAnsi="Arial" w:cs="Arial"/>
        </w:rPr>
      </w:pPr>
    </w:p>
    <w:sectPr w:rsidR="00826967" w:rsidRPr="006210CD" w:rsidSect="008A2E26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100"/>
  <w:proofState w:spelling="clean" w:grammar="clean"/>
  <w:documentProtection w:edit="forms" w:enforcement="1" w:cryptProviderType="rsaFull" w:cryptAlgorithmClass="hash" w:cryptAlgorithmType="typeAny" w:cryptAlgorithmSid="4" w:cryptSpinCount="100000" w:hash="uRlYGF64hXbWzycoHMpuOABwqLU=" w:salt="2aSsnscKqbPDnsqiv0sTWA==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2598"/>
    <w:rsid w:val="00000642"/>
    <w:rsid w:val="000630EB"/>
    <w:rsid w:val="00086449"/>
    <w:rsid w:val="00185ACE"/>
    <w:rsid w:val="001A2598"/>
    <w:rsid w:val="001B35AA"/>
    <w:rsid w:val="001C5E4E"/>
    <w:rsid w:val="001E24F0"/>
    <w:rsid w:val="001E25DE"/>
    <w:rsid w:val="002372DF"/>
    <w:rsid w:val="002373A0"/>
    <w:rsid w:val="00302ED2"/>
    <w:rsid w:val="003051B3"/>
    <w:rsid w:val="00327E28"/>
    <w:rsid w:val="00362258"/>
    <w:rsid w:val="00394F29"/>
    <w:rsid w:val="003B3951"/>
    <w:rsid w:val="003C0B48"/>
    <w:rsid w:val="003E583C"/>
    <w:rsid w:val="0040345E"/>
    <w:rsid w:val="00447FDF"/>
    <w:rsid w:val="00482A67"/>
    <w:rsid w:val="004F4733"/>
    <w:rsid w:val="00524AA1"/>
    <w:rsid w:val="00551D57"/>
    <w:rsid w:val="00595DAF"/>
    <w:rsid w:val="006200D4"/>
    <w:rsid w:val="006210CD"/>
    <w:rsid w:val="006C2445"/>
    <w:rsid w:val="006D2CF8"/>
    <w:rsid w:val="00717592"/>
    <w:rsid w:val="007A0263"/>
    <w:rsid w:val="00826967"/>
    <w:rsid w:val="008A2E26"/>
    <w:rsid w:val="009070F9"/>
    <w:rsid w:val="00955AC3"/>
    <w:rsid w:val="009664C6"/>
    <w:rsid w:val="0098677F"/>
    <w:rsid w:val="00997213"/>
    <w:rsid w:val="009E3712"/>
    <w:rsid w:val="00A02A03"/>
    <w:rsid w:val="00A32F54"/>
    <w:rsid w:val="00A766DC"/>
    <w:rsid w:val="00B32EB5"/>
    <w:rsid w:val="00C27284"/>
    <w:rsid w:val="00C64656"/>
    <w:rsid w:val="00CB6F25"/>
    <w:rsid w:val="00CB7E0C"/>
    <w:rsid w:val="00D93F89"/>
    <w:rsid w:val="00DF41C8"/>
    <w:rsid w:val="00E00447"/>
    <w:rsid w:val="00E55CD7"/>
    <w:rsid w:val="00EC3E92"/>
    <w:rsid w:val="00EC78E5"/>
    <w:rsid w:val="00ED44D2"/>
    <w:rsid w:val="00EF46FD"/>
    <w:rsid w:val="00F0173D"/>
    <w:rsid w:val="00F23E21"/>
    <w:rsid w:val="00F34D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1EF5FFB1-5922-46A8-93C8-711D190325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1A2598"/>
    <w:rPr>
      <w:color w:val="0000FF"/>
      <w:u w:val="single"/>
    </w:rPr>
  </w:style>
  <w:style w:type="character" w:styleId="PlaceholderText">
    <w:name w:val="Placeholder Text"/>
    <w:basedOn w:val="DefaultParagraphFont"/>
    <w:uiPriority w:val="99"/>
    <w:semiHidden/>
    <w:rsid w:val="0008644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864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644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2696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Close/>
    <wne:eventDocContentControlOnExit/>
  </wne:docEvents>
  <wne:mcds>
    <wne:mcd wne:macroName="PROJECT.THISDOCUMENT.ALLPICTSIZE" wne:name="Project.ThisDocument.AllPic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3469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2065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A4178D-934A-4311-B612-D7FDF91028A3}"/>
      </w:docPartPr>
      <w:docPartBody>
        <w:p w:rsidR="009C4BB0" w:rsidRDefault="00A55357">
          <w:r w:rsidRPr="00BC1750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F19236-724A-4D6C-ABBF-F6554D936E6F}"/>
      </w:docPartPr>
      <w:docPartBody>
        <w:p w:rsidR="009C4BB0" w:rsidRDefault="00A55357">
          <w:r w:rsidRPr="00BC1750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5357"/>
    <w:rsid w:val="00102D18"/>
    <w:rsid w:val="00147BE0"/>
    <w:rsid w:val="001732B5"/>
    <w:rsid w:val="0029593A"/>
    <w:rsid w:val="00482EB5"/>
    <w:rsid w:val="00485A23"/>
    <w:rsid w:val="004A66A8"/>
    <w:rsid w:val="006C6154"/>
    <w:rsid w:val="007B6E73"/>
    <w:rsid w:val="009C4BB0"/>
    <w:rsid w:val="009D29A2"/>
    <w:rsid w:val="00A55357"/>
    <w:rsid w:val="00AD2645"/>
    <w:rsid w:val="00BA5094"/>
    <w:rsid w:val="00C00B3A"/>
    <w:rsid w:val="00C86040"/>
    <w:rsid w:val="00D41C20"/>
    <w:rsid w:val="00D96C8C"/>
    <w:rsid w:val="00FC39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535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61</TotalTime>
  <Pages>1</Pages>
  <Words>458</Words>
  <Characters>2617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Wong Cyrus</cp:lastModifiedBy>
  <cp:revision>56</cp:revision>
  <dcterms:created xsi:type="dcterms:W3CDTF">2014-07-09T07:29:00Z</dcterms:created>
  <dcterms:modified xsi:type="dcterms:W3CDTF">2014-07-31T11:12:00Z</dcterms:modified>
</cp:coreProperties>
</file>