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Default="001A2598" w:rsidP="001A2598">
      <w:pPr>
        <w:rPr>
          <w:rFonts w:ascii="Arial" w:hAnsi="Arial" w:cs="Arial"/>
        </w:rPr>
      </w:pPr>
    </w:p>
    <w:p w:rsidR="003135DD" w:rsidRDefault="003135DD" w:rsidP="001A2598">
      <w:pPr>
        <w:rPr>
          <w:rFonts w:ascii="Arial" w:hAnsi="Arial" w:cs="Arial"/>
        </w:rPr>
      </w:pPr>
      <w:r>
        <w:rPr>
          <w:rFonts w:ascii="Arial" w:hAnsi="Arial" w:cs="Arial"/>
        </w:rPr>
        <w:t xml:space="preserve">How to use the </w:t>
      </w:r>
      <w:r w:rsidR="00B71243">
        <w:rPr>
          <w:rFonts w:ascii="Arial" w:hAnsi="Arial" w:cs="Arial"/>
        </w:rPr>
        <w:t xml:space="preserve">Batch </w:t>
      </w:r>
      <w:r w:rsidR="00FE1B09">
        <w:rPr>
          <w:rFonts w:ascii="Arial" w:hAnsi="Arial" w:cs="Arial"/>
        </w:rPr>
        <w:t>Import with image support</w:t>
      </w:r>
      <w:r>
        <w:rPr>
          <w:rFonts w:ascii="Arial" w:hAnsi="Arial" w:cs="Arial"/>
        </w:rPr>
        <w:t>:</w:t>
      </w:r>
    </w:p>
    <w:p w:rsidR="003E1BFF" w:rsidRPr="003E1BFF" w:rsidRDefault="003E1BFF" w:rsidP="00DA09F7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E1BFF">
        <w:rPr>
          <w:rFonts w:ascii="Arial" w:hAnsi="Arial" w:cs="Arial"/>
        </w:rPr>
        <w:t>Click the “Enable Content” Button</w:t>
      </w:r>
      <w:r>
        <w:rPr>
          <w:rFonts w:ascii="Arial" w:hAnsi="Arial" w:cs="Arial"/>
        </w:rPr>
        <w:t xml:space="preserve"> (If Any). </w:t>
      </w:r>
      <w:r>
        <w:rPr>
          <w:rFonts w:ascii="Arial" w:hAnsi="Arial" w:cs="Arial"/>
          <w:noProof/>
          <w:lang w:eastAsia="zh-TW"/>
        </w:rPr>
        <w:drawing>
          <wp:inline distT="0" distB="0" distL="0" distR="0">
            <wp:extent cx="1580299" cy="204470"/>
            <wp:effectExtent l="0" t="0" r="1270" b="508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5004" cy="2309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Fill in this word.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Copy it into the “Import” Folder (You can put all group mates filled IA Student Form Template inside it!)</w:t>
      </w:r>
    </w:p>
    <w:p w:rsid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Open “IA.xlsm”.</w:t>
      </w:r>
    </w:p>
    <w:p w:rsidR="00DB5780" w:rsidRPr="003135DD" w:rsidRDefault="00DB5780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>
        <w:rPr>
          <w:rFonts w:ascii="Arial" w:hAnsi="Arial" w:cs="Arial"/>
        </w:rPr>
        <w:t>Click the “Enable Content” Button</w:t>
      </w:r>
      <w:r w:rsidR="003E1BFF">
        <w:rPr>
          <w:rFonts w:ascii="Arial" w:hAnsi="Arial" w:cs="Arial"/>
        </w:rPr>
        <w:t xml:space="preserve"> (if Any). </w:t>
      </w:r>
      <w:r w:rsidR="003E1BFF">
        <w:rPr>
          <w:rFonts w:ascii="Arial" w:hAnsi="Arial" w:cs="Arial"/>
          <w:noProof/>
          <w:lang w:eastAsia="zh-TW"/>
        </w:rPr>
        <w:drawing>
          <wp:inline distT="0" distB="0" distL="0" distR="0" wp14:anchorId="09570418" wp14:editId="6A44C284">
            <wp:extent cx="1575391" cy="203835"/>
            <wp:effectExtent l="0" t="0" r="6350" b="57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7642" cy="2545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to sheet “Data”, and “Import Student Submission from Import Folder” button.</w:t>
      </w:r>
    </w:p>
    <w:p w:rsidR="003135DD" w:rsidRPr="003135DD" w:rsidRDefault="003135DD" w:rsidP="003135DD">
      <w:pPr>
        <w:pStyle w:val="ListParagraph"/>
        <w:numPr>
          <w:ilvl w:val="0"/>
          <w:numId w:val="1"/>
        </w:numPr>
        <w:rPr>
          <w:rFonts w:ascii="Arial" w:hAnsi="Arial" w:cs="Arial"/>
        </w:rPr>
      </w:pPr>
      <w:r w:rsidRPr="003135DD">
        <w:rPr>
          <w:rFonts w:ascii="Arial" w:hAnsi="Arial" w:cs="Arial"/>
        </w:rPr>
        <w:t>Go back to sheet “Student Data”, and click “Create Document Sets” button.</w:t>
      </w: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2527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bookmarkEnd w:id="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C0B4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C0B4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79502D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showingPlcHdr/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="00524AA1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79502D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showingPlcHdr/>
                <w:date w:fullDate="2014-07-23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02ED2" w:rsidRPr="00BC1750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DF41C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DF41C8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867CB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2F031A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Basic Salary</w:t>
            </w:r>
            <w:r w:rsidR="001A2598"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94F29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94F29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="00302ED2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 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6867CB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noProof/>
                <w:color w:val="000000"/>
                <w:sz w:val="20"/>
                <w:szCs w:val="20"/>
              </w:rPr>
              <w:t> </w:t>
            </w:r>
            <w: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showingPlcHdr/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626485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 w:rsidRPr="00BC1750">
                  <w:rPr>
                    <w:rStyle w:val="PlaceholderText"/>
                  </w:rPr>
                  <w:t>Choose an item.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lastRenderedPageBreak/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16F70B" wp14:editId="1B104FAB">
                      <wp:extent cx="1440000" cy="1440000"/>
                      <wp:effectExtent l="0" t="0" r="8255" b="8255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5BCD1176" wp14:editId="6523BA80">
                      <wp:extent cx="1440000" cy="1440000"/>
                      <wp:effectExtent l="0" t="0" r="8255" b="825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26B6AA27" wp14:editId="48AA51FD">
                      <wp:extent cx="1440000" cy="1440000"/>
                      <wp:effectExtent l="0" t="0" r="8255" b="825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9183D1D" wp14:editId="41ED5215">
                      <wp:extent cx="1440000" cy="1440000"/>
                      <wp:effectExtent l="0" t="0" r="8255" b="825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872D395" wp14:editId="782BE0CE">
                      <wp:extent cx="1440000" cy="1440000"/>
                      <wp:effectExtent l="0" t="0" r="8255" b="825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showingPlcHdr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465C2B55" wp14:editId="58F73651">
                      <wp:extent cx="1440000" cy="1440000"/>
                      <wp:effectExtent l="0" t="0" r="8255" b="825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showingPlcHdr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  <w:lang w:eastAsia="zh-TW"/>
                  </w:rPr>
                  <w:drawing>
                    <wp:inline distT="0" distB="0" distL="0" distR="0" wp14:anchorId="1EEBA47C" wp14:editId="5111E178">
                      <wp:extent cx="1440000" cy="1440000"/>
                      <wp:effectExtent l="0" t="0" r="8255" b="825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440000" cy="144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A657D2E"/>
    <w:multiLevelType w:val="hybridMultilevel"/>
    <w:tmpl w:val="5CDA75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ocumentProtection w:edit="forms" w:enforcement="1" w:cryptProviderType="rsaAES" w:cryptAlgorithmClass="hash" w:cryptAlgorithmType="typeAny" w:cryptAlgorithmSid="14" w:cryptSpinCount="100000" w:hash="944wjPfdMydWcMFnwlu8iHBfkhEBRnlNbhSeaPyKXiUowaxKP0blCEkEutwvlmvStcVQr33qk2AL2+PX4mpiqQ==" w:salt="s2bdNUvTLJnu/E5edXy0OA==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630EB"/>
    <w:rsid w:val="00086449"/>
    <w:rsid w:val="00185ACE"/>
    <w:rsid w:val="001A2598"/>
    <w:rsid w:val="001B35AA"/>
    <w:rsid w:val="001C5E4E"/>
    <w:rsid w:val="001E24F0"/>
    <w:rsid w:val="001E25DE"/>
    <w:rsid w:val="001F2883"/>
    <w:rsid w:val="00213FD8"/>
    <w:rsid w:val="002249E2"/>
    <w:rsid w:val="002372DF"/>
    <w:rsid w:val="002373A0"/>
    <w:rsid w:val="002F031A"/>
    <w:rsid w:val="00302ED2"/>
    <w:rsid w:val="003051B3"/>
    <w:rsid w:val="003135DD"/>
    <w:rsid w:val="00327E28"/>
    <w:rsid w:val="00362258"/>
    <w:rsid w:val="00394F29"/>
    <w:rsid w:val="003B3951"/>
    <w:rsid w:val="003C0B48"/>
    <w:rsid w:val="003E1BFF"/>
    <w:rsid w:val="003E583C"/>
    <w:rsid w:val="0040345E"/>
    <w:rsid w:val="00434788"/>
    <w:rsid w:val="00447FDF"/>
    <w:rsid w:val="00482A67"/>
    <w:rsid w:val="004F4733"/>
    <w:rsid w:val="00524AA1"/>
    <w:rsid w:val="00551D57"/>
    <w:rsid w:val="00595DAF"/>
    <w:rsid w:val="00612582"/>
    <w:rsid w:val="006200D4"/>
    <w:rsid w:val="006210CD"/>
    <w:rsid w:val="00626485"/>
    <w:rsid w:val="006867CB"/>
    <w:rsid w:val="006C2445"/>
    <w:rsid w:val="006D2CF8"/>
    <w:rsid w:val="00717592"/>
    <w:rsid w:val="0079502D"/>
    <w:rsid w:val="007A0263"/>
    <w:rsid w:val="00826967"/>
    <w:rsid w:val="008A2E26"/>
    <w:rsid w:val="009070F9"/>
    <w:rsid w:val="0091123C"/>
    <w:rsid w:val="00955AC3"/>
    <w:rsid w:val="009664C6"/>
    <w:rsid w:val="0098677F"/>
    <w:rsid w:val="00997213"/>
    <w:rsid w:val="009E3712"/>
    <w:rsid w:val="00A02A03"/>
    <w:rsid w:val="00A32F54"/>
    <w:rsid w:val="00A766DC"/>
    <w:rsid w:val="00B23DDE"/>
    <w:rsid w:val="00B32EB5"/>
    <w:rsid w:val="00B71243"/>
    <w:rsid w:val="00C27284"/>
    <w:rsid w:val="00C64656"/>
    <w:rsid w:val="00CB6F25"/>
    <w:rsid w:val="00CB7E0C"/>
    <w:rsid w:val="00D3303E"/>
    <w:rsid w:val="00D436D0"/>
    <w:rsid w:val="00D93F89"/>
    <w:rsid w:val="00DB5780"/>
    <w:rsid w:val="00DF41C8"/>
    <w:rsid w:val="00E00447"/>
    <w:rsid w:val="00E55CD7"/>
    <w:rsid w:val="00EC3E92"/>
    <w:rsid w:val="00EC78E5"/>
    <w:rsid w:val="00ED44D2"/>
    <w:rsid w:val="00EF46FD"/>
    <w:rsid w:val="00F0173D"/>
    <w:rsid w:val="00F23E21"/>
    <w:rsid w:val="00F34DD1"/>
    <w:rsid w:val="00F748B2"/>
    <w:rsid w:val="00FE1B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1EF5FFB1-5922-46A8-93C8-711D190325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3135D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482EB5"/>
    <w:rsid w:val="00485A23"/>
    <w:rsid w:val="004A66A8"/>
    <w:rsid w:val="006C6154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</TotalTime>
  <Pages>3</Pages>
  <Words>513</Words>
  <Characters>2929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Wong Cyrus</cp:lastModifiedBy>
  <cp:revision>75</cp:revision>
  <dcterms:created xsi:type="dcterms:W3CDTF">2014-07-09T07:29:00Z</dcterms:created>
  <dcterms:modified xsi:type="dcterms:W3CDTF">2014-08-29T05:20:00Z</dcterms:modified>
</cp:coreProperties>
</file>