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Default="001A2598" w:rsidP="001A2598">
      <w:pPr>
        <w:rPr>
          <w:rFonts w:ascii="Arial" w:hAnsi="Arial" w:cs="Arial"/>
        </w:rPr>
      </w:pPr>
    </w:p>
    <w:p w:rsidR="003135DD" w:rsidRDefault="003135DD" w:rsidP="001A2598">
      <w:pPr>
        <w:rPr>
          <w:rFonts w:ascii="Arial" w:hAnsi="Arial" w:cs="Arial"/>
        </w:rPr>
      </w:pPr>
      <w:r>
        <w:rPr>
          <w:rFonts w:ascii="Arial" w:hAnsi="Arial" w:cs="Arial"/>
        </w:rPr>
        <w:t xml:space="preserve">How to use the </w:t>
      </w:r>
      <w:r w:rsidR="00B71243">
        <w:rPr>
          <w:rFonts w:ascii="Arial" w:hAnsi="Arial" w:cs="Arial"/>
        </w:rPr>
        <w:t xml:space="preserve">Batch </w:t>
      </w:r>
      <w:r w:rsidR="00FE1B09">
        <w:rPr>
          <w:rFonts w:ascii="Arial" w:hAnsi="Arial" w:cs="Arial"/>
        </w:rPr>
        <w:t>Import with image support</w:t>
      </w:r>
      <w:r>
        <w:rPr>
          <w:rFonts w:ascii="Arial" w:hAnsi="Arial" w:cs="Arial"/>
        </w:rPr>
        <w:t>:</w:t>
      </w:r>
    </w:p>
    <w:p w:rsidR="003E1BFF" w:rsidRPr="003E1BFF" w:rsidRDefault="003E1BFF" w:rsidP="00DA09F7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E1BFF">
        <w:rPr>
          <w:rFonts w:ascii="Arial" w:hAnsi="Arial" w:cs="Arial"/>
        </w:rPr>
        <w:t>Click the “Enable Content” Button</w:t>
      </w:r>
      <w:r>
        <w:rPr>
          <w:rFonts w:ascii="Arial" w:hAnsi="Arial" w:cs="Arial"/>
        </w:rPr>
        <w:t xml:space="preserve"> (If Any). </w:t>
      </w:r>
      <w:r>
        <w:rPr>
          <w:rFonts w:ascii="Arial" w:hAnsi="Arial" w:cs="Arial"/>
          <w:noProof/>
          <w:lang w:eastAsia="zh-TW"/>
        </w:rPr>
        <w:drawing>
          <wp:inline distT="0" distB="0" distL="0" distR="0">
            <wp:extent cx="1580299" cy="204470"/>
            <wp:effectExtent l="0" t="0" r="1270" b="508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004" cy="2309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Fill in this word.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Copy it into the “Import” Folder (You can put all group mates filled IA Student Form Template inside it!)</w:t>
      </w:r>
    </w:p>
    <w:p w:rsid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Open “IA.xlsm”.</w:t>
      </w:r>
    </w:p>
    <w:p w:rsidR="00DB5780" w:rsidRPr="003135DD" w:rsidRDefault="00DB5780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Click the “Enable Content” Button</w:t>
      </w:r>
      <w:r w:rsidR="003E1BFF">
        <w:rPr>
          <w:rFonts w:ascii="Arial" w:hAnsi="Arial" w:cs="Arial"/>
        </w:rPr>
        <w:t xml:space="preserve"> (if Any). </w:t>
      </w:r>
      <w:r w:rsidR="003E1BFF">
        <w:rPr>
          <w:rFonts w:ascii="Arial" w:hAnsi="Arial" w:cs="Arial"/>
          <w:noProof/>
          <w:lang w:eastAsia="zh-TW"/>
        </w:rPr>
        <w:drawing>
          <wp:inline distT="0" distB="0" distL="0" distR="0" wp14:anchorId="09570418" wp14:editId="6A44C284">
            <wp:extent cx="1575391" cy="203835"/>
            <wp:effectExtent l="0" t="0" r="6350" b="571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7642" cy="2545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to sheet “Data”, and “Import Student Submission from Import Folder” button.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back to sheet “Student Data”, and click “Create Document Sets” button.</w:t>
      </w: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2527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0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1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2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3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C0B4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4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5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6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7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8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9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0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1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2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3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4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5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6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7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8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19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0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1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2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3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4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5" w:name="jobStart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  <w:p w:rsidR="001A2598" w:rsidRPr="006210CD" w:rsidRDefault="00AA3497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showingPlcHdr/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6" w:name="jobFinish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  <w:r w:rsidR="00524AA1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AA3497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showingPlcHdr/>
                <w:date w:fullDate="2014-07-23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7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8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29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0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1" w:name="workingHoursForm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867CB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2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3" w:name="workingHoursTo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2F031A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Basic Salary</w:t>
            </w:r>
            <w:r w:rsidR="001A2598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94F2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4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5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6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7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8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39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0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1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2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3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4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5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6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7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8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49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0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1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2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3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4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5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6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7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8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59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0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1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2" w:name="districtCode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lastRenderedPageBreak/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16F70B" wp14:editId="1B104FAB">
                      <wp:extent cx="1440000" cy="1440000"/>
                      <wp:effectExtent l="0" t="0" r="8255" b="825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CD1176" wp14:editId="6523BA80">
                      <wp:extent cx="1440000" cy="1440000"/>
                      <wp:effectExtent l="0" t="0" r="8255" b="825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26B6AA27" wp14:editId="48AA51FD">
                      <wp:extent cx="1440000" cy="1440000"/>
                      <wp:effectExtent l="0" t="0" r="8255" b="825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4F4733" w:rsidP="004F473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Department Chop</w:t>
            </w:r>
          </w:p>
        </w:tc>
        <w:tc>
          <w:tcPr>
            <w:tcW w:w="3537" w:type="dxa"/>
          </w:tcPr>
          <w:p w:rsidR="00F34DD1" w:rsidRDefault="004F4733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IVE Mentor Signature</w:t>
            </w: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9183D1D" wp14:editId="41ED5215">
                      <wp:extent cx="1440000" cy="1440000"/>
                      <wp:effectExtent l="0" t="0" r="8255" b="825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sdt>
          <w:sdtPr>
            <w:rPr>
              <w:rFonts w:ascii="Arial" w:hAnsi="Arial" w:cs="Arial"/>
            </w:rPr>
            <w:alias w:val="DeptChop"/>
            <w:tag w:val="DeptChop"/>
            <w:id w:val="1358545396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872D395" wp14:editId="782BE0CE">
                      <wp:extent cx="1440000" cy="1440000"/>
                      <wp:effectExtent l="0" t="0" r="8255" b="8255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mentorSign"/>
            <w:tag w:val="mentorSign"/>
            <w:id w:val="1998377894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302ED2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65C2B55" wp14:editId="58F73651">
                      <wp:extent cx="1440000" cy="1440000"/>
                      <wp:effectExtent l="0" t="0" r="8255" b="8255"/>
                      <wp:docPr id="6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1E24F0" w:rsidTr="001E24F0">
        <w:trPr>
          <w:trHeight w:val="350"/>
        </w:trPr>
        <w:tc>
          <w:tcPr>
            <w:tcW w:w="3537" w:type="dxa"/>
          </w:tcPr>
          <w:p w:rsidR="001E24F0" w:rsidRDefault="001E24F0" w:rsidP="001E24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Head of Department Sign</w:t>
            </w:r>
          </w:p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  <w:tr w:rsidR="001E24F0" w:rsidTr="001E24F0">
        <w:trPr>
          <w:trHeight w:val="669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hodSign"/>
              <w:tag w:val="hodSign"/>
              <w:id w:val="-324744244"/>
              <w:showingPlcHdr/>
              <w:picture/>
            </w:sdtPr>
            <w:sdtEndPr/>
            <w:sdtContent>
              <w:p w:rsidR="001E24F0" w:rsidRDefault="001E24F0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1EEBA47C" wp14:editId="5111E178">
                      <wp:extent cx="1440000" cy="1440000"/>
                      <wp:effectExtent l="0" t="0" r="8255" b="8255"/>
                      <wp:docPr id="7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657D2E"/>
    <w:multiLevelType w:val="hybridMultilevel"/>
    <w:tmpl w:val="5CDA75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ocumentProtection w:edit="forms" w:enforcement="1" w:cryptProviderType="rsaAES" w:cryptAlgorithmClass="hash" w:cryptAlgorithmType="typeAny" w:cryptAlgorithmSid="14" w:cryptSpinCount="100000" w:hash="igGBY4I9eVxxu7d8gLEOTV7z7Iv9LG1FNFIrlMxDDQXEKnyueQo3PgTVSepNPjkErOJseEsgXMzM121hWMmeJQ==" w:salt="9Poofm9hf0XTASrlU3aYmQ==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630EB"/>
    <w:rsid w:val="00086449"/>
    <w:rsid w:val="00185ACE"/>
    <w:rsid w:val="001A2598"/>
    <w:rsid w:val="001B35AA"/>
    <w:rsid w:val="001C5E4E"/>
    <w:rsid w:val="001E24F0"/>
    <w:rsid w:val="001E25DE"/>
    <w:rsid w:val="001F2883"/>
    <w:rsid w:val="00213FD8"/>
    <w:rsid w:val="002249E2"/>
    <w:rsid w:val="002372DF"/>
    <w:rsid w:val="002373A0"/>
    <w:rsid w:val="002F031A"/>
    <w:rsid w:val="00302ED2"/>
    <w:rsid w:val="003051B3"/>
    <w:rsid w:val="003135DD"/>
    <w:rsid w:val="00327E28"/>
    <w:rsid w:val="00362258"/>
    <w:rsid w:val="00394F29"/>
    <w:rsid w:val="003B3951"/>
    <w:rsid w:val="003C0B48"/>
    <w:rsid w:val="003E1BFF"/>
    <w:rsid w:val="003E583C"/>
    <w:rsid w:val="0040345E"/>
    <w:rsid w:val="00434788"/>
    <w:rsid w:val="00447FDF"/>
    <w:rsid w:val="00482A67"/>
    <w:rsid w:val="004F4733"/>
    <w:rsid w:val="00524AA1"/>
    <w:rsid w:val="00551D57"/>
    <w:rsid w:val="00595DAF"/>
    <w:rsid w:val="00612582"/>
    <w:rsid w:val="006200D4"/>
    <w:rsid w:val="006210CD"/>
    <w:rsid w:val="00626485"/>
    <w:rsid w:val="006867CB"/>
    <w:rsid w:val="006C2445"/>
    <w:rsid w:val="006D2CF8"/>
    <w:rsid w:val="00717592"/>
    <w:rsid w:val="0079502D"/>
    <w:rsid w:val="007A0263"/>
    <w:rsid w:val="00826967"/>
    <w:rsid w:val="008A2E26"/>
    <w:rsid w:val="009070F9"/>
    <w:rsid w:val="0091123C"/>
    <w:rsid w:val="00955AC3"/>
    <w:rsid w:val="009664C6"/>
    <w:rsid w:val="0098677F"/>
    <w:rsid w:val="00997213"/>
    <w:rsid w:val="009E3712"/>
    <w:rsid w:val="00A02A03"/>
    <w:rsid w:val="00A32F54"/>
    <w:rsid w:val="00A766DC"/>
    <w:rsid w:val="00AA3497"/>
    <w:rsid w:val="00B23DDE"/>
    <w:rsid w:val="00B32EB5"/>
    <w:rsid w:val="00B71243"/>
    <w:rsid w:val="00C27284"/>
    <w:rsid w:val="00C64656"/>
    <w:rsid w:val="00CB6F25"/>
    <w:rsid w:val="00CB7E0C"/>
    <w:rsid w:val="00D3303E"/>
    <w:rsid w:val="00D436D0"/>
    <w:rsid w:val="00D53F69"/>
    <w:rsid w:val="00D93F89"/>
    <w:rsid w:val="00DB5780"/>
    <w:rsid w:val="00DF41C8"/>
    <w:rsid w:val="00E00447"/>
    <w:rsid w:val="00E55CD7"/>
    <w:rsid w:val="00EC3E92"/>
    <w:rsid w:val="00EC78E5"/>
    <w:rsid w:val="00ED44D2"/>
    <w:rsid w:val="00EF46FD"/>
    <w:rsid w:val="00F0173D"/>
    <w:rsid w:val="00F23E21"/>
    <w:rsid w:val="00F34DD1"/>
    <w:rsid w:val="00F748B2"/>
    <w:rsid w:val="00FE1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1EF5FFB1-5922-46A8-93C8-711D190325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3135D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482EB5"/>
    <w:rsid w:val="00485A23"/>
    <w:rsid w:val="004A66A8"/>
    <w:rsid w:val="006C6154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217</TotalTime>
  <Pages>3</Pages>
  <Words>513</Words>
  <Characters>2929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Wong Cyrus</cp:lastModifiedBy>
  <cp:revision>77</cp:revision>
  <dcterms:created xsi:type="dcterms:W3CDTF">2014-07-09T07:29:00Z</dcterms:created>
  <dcterms:modified xsi:type="dcterms:W3CDTF">2014-08-29T07:29:00Z</dcterms:modified>
</cp:coreProperties>
</file>