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32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0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1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2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3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4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6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7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9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0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1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2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3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4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5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6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7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8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19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0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1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2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3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4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5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  <w:p w:rsidR="001A2598" w:rsidRPr="006210CD" w:rsidRDefault="0013352D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6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13352D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7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8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29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0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1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2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3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4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5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6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7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8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39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0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1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2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3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4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5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6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7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48" w:name="_GoBack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bookmarkEnd w:id="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  <w:r w:rsidR="00BF3C2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i.e.abc@vtc.edu.hk</w:t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F34DD1" w:rsidP="004F4733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F34DD1" w:rsidRDefault="00F34DD1" w:rsidP="00302ED2">
            <w:pPr>
              <w:rPr>
                <w:rFonts w:ascii="Arial" w:hAnsi="Arial" w:cs="Arial"/>
              </w:rPr>
            </w:pP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9070F9" w:rsidRDefault="009070F9" w:rsidP="00BF3C2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9070F9" w:rsidRDefault="009070F9" w:rsidP="00BF3C28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ocumentProtection w:edit="forms" w:enforcement="1" w:cryptProviderType="rsaAES" w:cryptAlgorithmClass="hash" w:cryptAlgorithmType="typeAny" w:cryptAlgorithmSid="14" w:cryptSpinCount="100000" w:hash="Vn3n3sCCsf6ZqZMFiJwFZAEfVu8zEXrKeJ27UE95LK6fnlFFncCf6YqQcvbmGMaNj6eSg0BA1zmClAMRKx8DGw==" w:salt="Q+Nzv/FejqiPIQindSRu/g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3352D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1BFF"/>
    <w:rsid w:val="003E583C"/>
    <w:rsid w:val="0040345E"/>
    <w:rsid w:val="00434788"/>
    <w:rsid w:val="00447FDF"/>
    <w:rsid w:val="00482A67"/>
    <w:rsid w:val="004F4733"/>
    <w:rsid w:val="00524AA1"/>
    <w:rsid w:val="00551D57"/>
    <w:rsid w:val="00595DAF"/>
    <w:rsid w:val="005E38A8"/>
    <w:rsid w:val="00612582"/>
    <w:rsid w:val="006200D4"/>
    <w:rsid w:val="006210CD"/>
    <w:rsid w:val="00626485"/>
    <w:rsid w:val="006867CB"/>
    <w:rsid w:val="006C2445"/>
    <w:rsid w:val="006D2CF8"/>
    <w:rsid w:val="00717592"/>
    <w:rsid w:val="0079502D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AA3497"/>
    <w:rsid w:val="00B23DDE"/>
    <w:rsid w:val="00B32EB5"/>
    <w:rsid w:val="00B71243"/>
    <w:rsid w:val="00BF3C28"/>
    <w:rsid w:val="00C27284"/>
    <w:rsid w:val="00C64656"/>
    <w:rsid w:val="00CB6F25"/>
    <w:rsid w:val="00CB7E0C"/>
    <w:rsid w:val="00D3303E"/>
    <w:rsid w:val="00D436D0"/>
    <w:rsid w:val="00D53F69"/>
    <w:rsid w:val="00D93F89"/>
    <w:rsid w:val="00DB5780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3</Pages>
  <Words>505</Words>
  <Characters>2880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cyrus</cp:lastModifiedBy>
  <cp:revision>80</cp:revision>
  <dcterms:created xsi:type="dcterms:W3CDTF">2014-07-09T07:29:00Z</dcterms:created>
  <dcterms:modified xsi:type="dcterms:W3CDTF">2015-04-16T06:14:00Z</dcterms:modified>
</cp:coreProperties>
</file>