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BF" w:rsidRDefault="00E260BF" w:rsidP="00E46675">
      <w:pPr>
        <w:pStyle w:val="ListParagraph"/>
        <w:numPr>
          <w:ilvl w:val="0"/>
          <w:numId w:val="3"/>
        </w:num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CodeBook</w:t>
      </w:r>
      <w:proofErr w:type="spellEnd"/>
    </w:p>
    <w:p w:rsidR="00205706" w:rsidRPr="00E46675" w:rsidRDefault="00205706" w:rsidP="00E260BF">
      <w:pPr>
        <w:pStyle w:val="ListParagraph"/>
        <w:numPr>
          <w:ilvl w:val="1"/>
          <w:numId w:val="3"/>
        </w:num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675">
        <w:rPr>
          <w:rFonts w:ascii="Lucida Console" w:eastAsia="Times New Roman" w:hAnsi="Lucida Console" w:cs="Courier New"/>
          <w:color w:val="000000"/>
          <w:sz w:val="20"/>
          <w:szCs w:val="20"/>
        </w:rPr>
        <w:t>Variable List</w:t>
      </w:r>
    </w:p>
    <w:p w:rsid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05706" w:rsidRDefault="00D845B4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All measurement variables names (aside from variable “Activities” and “subject”) are based on the following: </w:t>
      </w:r>
    </w:p>
    <w:p w:rsidR="00D845B4" w:rsidRDefault="00D845B4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845B4" w:rsidRDefault="00D845B4" w:rsidP="00E260BF">
      <w:pPr>
        <w:shd w:val="clear" w:color="auto" w:fill="FFFFFF"/>
        <w:tabs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Signals</w:t>
      </w:r>
      <w:r w:rsidR="00E46675">
        <w:rPr>
          <w:rFonts w:ascii="Lucida Console" w:eastAsia="Times New Roman" w:hAnsi="Lucida Console" w:cs="Courier New"/>
          <w:color w:val="000000"/>
          <w:sz w:val="20"/>
          <w:szCs w:val="20"/>
        </w:rPr>
        <w:t>- time/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fast </w:t>
      </w: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fourier</w:t>
      </w:r>
      <w:proofErr w:type="spellEnd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transform</w:t>
      </w:r>
    </w:p>
    <w:p w:rsidR="00E46675" w:rsidRDefault="00E46675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Acceleration signal – body/gravity</w:t>
      </w:r>
    </w:p>
    <w:p w:rsidR="00E46675" w:rsidRDefault="00E46675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Jerk signal – Jerk/null</w:t>
      </w:r>
    </w:p>
    <w:p w:rsidR="00D845B4" w:rsidRDefault="00E46675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Tool used to measure signals- Accelerometer/gyroscope</w:t>
      </w:r>
      <w:r w:rsidR="00D845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205706" w:rsidRDefault="00E46675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Computation</w:t>
      </w:r>
      <w:r w:rsidR="00E260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</w:t>
      </w:r>
      <w:proofErr w:type="gramStart"/>
      <w:r w:rsidR="00E260BF">
        <w:rPr>
          <w:rFonts w:ascii="Lucida Console" w:eastAsia="Times New Roman" w:hAnsi="Lucida Console" w:cs="Courier New"/>
          <w:color w:val="000000"/>
          <w:sz w:val="20"/>
          <w:szCs w:val="20"/>
        </w:rPr>
        <w:t>movements</w:t>
      </w:r>
      <w:proofErr w:type="gramEnd"/>
      <w:r w:rsidR="00E260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based on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- mean/standard deviation</w:t>
      </w:r>
    </w:p>
    <w:p w:rsidR="00E46675" w:rsidRDefault="00E46675" w:rsidP="00E46675">
      <w:pPr>
        <w:shd w:val="clear" w:color="auto" w:fill="FFFFFF"/>
        <w:tabs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3 axial – x/y/z</w:t>
      </w:r>
    </w:p>
    <w:p w:rsidR="00E260BF" w:rsidRDefault="00E260BF" w:rsidP="00E46675">
      <w:pPr>
        <w:shd w:val="clear" w:color="auto" w:fill="FFFFFF"/>
        <w:tabs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260BF" w:rsidRDefault="00E260BF" w:rsidP="00E46675">
      <w:pPr>
        <w:shd w:val="clear" w:color="auto" w:fill="FFFFFF"/>
        <w:tabs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All measurement variables units are based on linear acceleration for accelerometer or angular velocity for gyroscope.</w:t>
      </w:r>
    </w:p>
    <w:p w:rsidR="00E260BF" w:rsidRDefault="00E260BF" w:rsidP="00E46675">
      <w:pPr>
        <w:shd w:val="clear" w:color="auto" w:fill="FFFFFF"/>
        <w:tabs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46675" w:rsidRDefault="00E46675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46675" w:rsidRDefault="00E46675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Variable “Activities” contains one of the six activities: </w:t>
      </w:r>
      <w:r w:rsidRPr="00E46675">
        <w:rPr>
          <w:rFonts w:ascii="Lucida Console" w:eastAsia="Times New Roman" w:hAnsi="Lucida Console" w:cs="Courier New"/>
          <w:color w:val="000000"/>
          <w:sz w:val="20"/>
          <w:szCs w:val="20"/>
        </w:rPr>
        <w:t>WALKING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E46675">
        <w:rPr>
          <w:rFonts w:ascii="Lucida Console" w:eastAsia="Times New Roman" w:hAnsi="Lucida Console" w:cs="Courier New"/>
          <w:color w:val="000000"/>
          <w:sz w:val="20"/>
          <w:szCs w:val="20"/>
        </w:rPr>
        <w:t>WALKING_UPSTAIRS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E46675">
        <w:rPr>
          <w:rFonts w:ascii="Lucida Console" w:eastAsia="Times New Roman" w:hAnsi="Lucida Console" w:cs="Courier New"/>
          <w:color w:val="000000"/>
          <w:sz w:val="20"/>
          <w:szCs w:val="20"/>
        </w:rPr>
        <w:t>WALKING_DOWNSTAIRS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E46675">
        <w:rPr>
          <w:rFonts w:ascii="Lucida Console" w:eastAsia="Times New Roman" w:hAnsi="Lucida Console" w:cs="Courier New"/>
          <w:color w:val="000000"/>
          <w:sz w:val="20"/>
          <w:szCs w:val="20"/>
        </w:rPr>
        <w:t>SITTING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E46675">
        <w:rPr>
          <w:rFonts w:ascii="Lucida Console" w:eastAsia="Times New Roman" w:hAnsi="Lucida Console" w:cs="Courier New"/>
          <w:color w:val="000000"/>
          <w:sz w:val="20"/>
          <w:szCs w:val="20"/>
        </w:rPr>
        <w:t>STANDING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LAYI</w:t>
      </w:r>
      <w:r w:rsidRPr="00E46675">
        <w:rPr>
          <w:rFonts w:ascii="Lucida Console" w:eastAsia="Times New Roman" w:hAnsi="Lucida Console" w:cs="Courier New"/>
          <w:color w:val="000000"/>
          <w:sz w:val="20"/>
          <w:szCs w:val="20"/>
        </w:rPr>
        <w:t>NG</w:t>
      </w:r>
      <w:proofErr w:type="gramEnd"/>
    </w:p>
    <w:p w:rsidR="00E46675" w:rsidRDefault="00E46675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46675" w:rsidRDefault="00E46675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Variable “Subject” – numerical identifi</w:t>
      </w:r>
      <w:r w:rsidR="00E260BF">
        <w:rPr>
          <w:rFonts w:ascii="Lucida Console" w:eastAsia="Times New Roman" w:hAnsi="Lucida Console" w:cs="Courier New"/>
          <w:color w:val="000000"/>
          <w:sz w:val="20"/>
          <w:szCs w:val="20"/>
        </w:rPr>
        <w:t>ers of participants in the study</w:t>
      </w:r>
    </w:p>
    <w:p w:rsidR="00E46675" w:rsidRDefault="00E46675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05706" w:rsidRPr="00E46675" w:rsidRDefault="00205706" w:rsidP="00E260BF">
      <w:pPr>
        <w:pStyle w:val="ListParagraph"/>
        <w:numPr>
          <w:ilvl w:val="1"/>
          <w:numId w:val="3"/>
        </w:num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6675">
        <w:rPr>
          <w:rFonts w:ascii="Lucida Console" w:eastAsia="Times New Roman" w:hAnsi="Lucida Console" w:cs="Courier New"/>
          <w:color w:val="000000"/>
          <w:sz w:val="20"/>
          <w:szCs w:val="20"/>
        </w:rPr>
        <w:t>Variable Name</w:t>
      </w:r>
      <w:r w:rsidRPr="00E46675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</w:p>
    <w:p w:rsidR="00E46675" w:rsidRDefault="00E46675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timeBodyAccelerometerMeanX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timeBodyAccelerometerMeanY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timeBodyAccelerometerMeanZ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timeBodyAccelerometerStandardDeviationX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timeBodyAccelerometerStandardDeviationY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timeBodyAccelerometerStandardDeviationZ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timeGravityAccelerometerMeanX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timeGravityAccelerometerMeanY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timeGravityAccelerometerMeanZ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timeGravityAccelerometerStandardDeviationX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timeGravityAccelerometerStandardDeviationY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timeGravityAccelerometerStandardDeviationZ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timeBodyAccelerometerJerkMeanX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timeBodyAccelerometerJerkMeanY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timeBodyAccelerometerJerkMeanZ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timeBodyAccelerometerJerkStandardDeviationX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timeBodyAccelerometerJerkStandardDeviationY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timeBodyAccelerometerJerkStandardDeviationZ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timeBodyGyroscopeMeanX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timeBodyGyroscopeMeanY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timeBodyGyroscopeMeanZ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timeBodyGyroscopeStandardDeviationX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timeBodyGyroscopeStandardDeviationY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timeBodyGyroscopeStandardDeviationZ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timeBodyGyroscopeJerkMeanX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timeBodyGyroscopeJerkMeanY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timeBodyGyroscopeJerkMeanZ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timeBodyGyroscopeJerkStandardDeviationX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timeBodyGyroscopeJerkStandardDeviationY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timeBodyGyroscopeJerkStandardDeviationZ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timeBodyAccelerometerMagnitudeMean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timeBodyAccelerometerMagnitudeStandardDeviation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timeGravityAccelerometerMagnitudeMean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timeGravityAccelerometerMagnitudeStandardDeviation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timeBodyAccelerometerJerkMagnitudeMean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timeBodyAccelerometerJerkMagnitudeStandardDeviation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timeBodyGyroscopeMagnitudeMean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timeBodyGyroscopeMagnitudeStandardDeviation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timeBodyGyroscopeJerkMagnitudeMean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timeBodyGyroscopeJerkMagnitudeStandardDeviation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fastFourierTransformBodyAccelerometerMeanX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fastFourierTransformBodyAccelerometerMeanY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fastFourierTransformBodyAccelerometerMeanZ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fastFourierTransformBodyAccelerometerStandardDeviationX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fastFourierTransformBodyAccelerometerStandardDeviationY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fastFourierTransformBodyAccelerometerStandardDeviationZ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fastFourierTransformBodyAccelerometerMeanFrequencyX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fastFourierTransformBodyAccelerometerMeanFrequencyY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fastFourierTransformBodyAccelerometerMeanFrequencyZ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fastFourierTransformBodyAccelerometerJerkMeanX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fastFourierTransformBodyAccelerometerJerkMeanY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fastFourierTransformBodyAccelerometerJerkMeanZ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fastFourierTransformBodyAccelerometerJerkStandardDeviationX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fastFourierTransformBodyAccelerometerJerkStandardDeviationY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fastFourierTransformBodyAccelerometerJerkStandardDeviationZ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fastFourierTransformBodyAccelerometerJerkMeanFrequencyX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fastFourierTransformBodyAccelerometerJerkMeanFrequencyY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fastFourierTransformBodyAccelerometerJerkMeanFrequencyZ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fastFourierTransformBodyGyroscopeMeanX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fastFourierTransformBodyGyroscopeMeanY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fastFourierTransformBodyGyroscopeMeanZ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fastFourierTransformBodyGyroscopeStandardDeviationX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fastFourierTransformBodyGyroscopeStandardDeviationY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fastFourierTransformBodyGyroscopeStandardDeviationZ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fastFourierTransformBodyGyroscopeMeanFrequencyX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fastFourierTransformBodyGyroscopeMeanFrequencyY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fastFourierTransformBodyGyroscopeMeanFrequencyZ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fastFourierTransformBodyAccelerometerMagnitudeMean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fastFourierTransformBodyAccelerometerMagnitudeStandardDeviation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fastFourierTransformBodyAccelerometerMagnitudeMeanFrequency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fastFourierTransformBodyBodyAccelerometerJerkMagnitudeMean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fastFourierTransformBodyBodyAccelerometerJerkMagnitudeStandardDeviation</w:t>
      </w:r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fastFourierTransformBodyBodyAccelerometerJerkMagnitudeMeanFrequency</w:t>
      </w:r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fastFourierTransformBodyBodyGyroscopeMagnitudeMean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fastFourierTransformBodyBodyGyroscopeMagnitudeStandardDeviation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fastFourierTransformBodyBodyGyroscopeMagnitudeMeanFrequency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fastFourierTransformBodyBodyGyroscopeJerkMagnitudeMean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fastFourierTransformBodyBodyGyroscopeJerkMagnitudeStandardDeviation</w:t>
      </w:r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fastFourierTransformBodyBodyGyroscopeJerkMagnitudeMeanFrequency</w:t>
      </w:r>
      <w:proofErr w:type="spellEnd"/>
      <w:proofErr w:type="gramEnd"/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Activities</w:t>
      </w:r>
    </w:p>
    <w:p w:rsidR="00205706" w:rsidRPr="00205706" w:rsidRDefault="00205706" w:rsidP="00E46675">
      <w:pPr>
        <w:shd w:val="clear" w:color="auto" w:fill="FFFFFF"/>
        <w:tabs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05706">
        <w:rPr>
          <w:rFonts w:ascii="Lucida Console" w:eastAsia="Times New Roman" w:hAnsi="Lucida Console" w:cs="Courier New"/>
          <w:color w:val="000000"/>
          <w:sz w:val="20"/>
          <w:szCs w:val="20"/>
        </w:rPr>
        <w:t>Subject</w:t>
      </w:r>
    </w:p>
    <w:p w:rsidR="00E260BF" w:rsidRDefault="00E260BF" w:rsidP="00E46675">
      <w:pPr>
        <w:ind w:left="720"/>
      </w:pPr>
    </w:p>
    <w:p w:rsidR="00E260BF" w:rsidRDefault="00E260BF" w:rsidP="00E260BF">
      <w:pPr>
        <w:pStyle w:val="ListParagraph"/>
        <w:numPr>
          <w:ilvl w:val="0"/>
          <w:numId w:val="3"/>
        </w:numPr>
      </w:pPr>
      <w:r>
        <w:t xml:space="preserve">Study Design </w:t>
      </w:r>
    </w:p>
    <w:p w:rsidR="007A7DCD" w:rsidRDefault="007A7DCD" w:rsidP="00E260BF">
      <w:r>
        <w:t xml:space="preserve">Data was downloaded from </w:t>
      </w:r>
      <w:hyperlink r:id="rId7" w:tgtFrame="_blank" w:history="1">
        <w:r>
          <w:rPr>
            <w:rStyle w:val="Hyperlink"/>
          </w:rPr>
          <w:t>https://d396qusza40orc.cloudfront.net/getdata%2Fprojectfiles%2FUCI%20HAR%20Dataset.zip</w:t>
        </w:r>
      </w:hyperlink>
      <w:r>
        <w:t xml:space="preserve">. Description of the data and project is available at the site </w:t>
      </w:r>
      <w:hyperlink r:id="rId8" w:tgtFrame="_blank" w:history="1">
        <w:r>
          <w:rPr>
            <w:rStyle w:val="Hyperlink"/>
          </w:rPr>
          <w:t>http://archive.ics.uci.edu/ml/datasets/Human+Activity+Recognition+Using+Smartphones</w:t>
        </w:r>
      </w:hyperlink>
    </w:p>
    <w:p w:rsidR="007A7DCD" w:rsidRPr="007A7DCD" w:rsidRDefault="007A7DCD" w:rsidP="007A7DCD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A7DCD">
        <w:rPr>
          <w:rFonts w:asciiTheme="minorHAnsi" w:eastAsiaTheme="minorHAnsi" w:hAnsiTheme="minorHAnsi" w:cstheme="minorBidi"/>
          <w:sz w:val="22"/>
          <w:szCs w:val="22"/>
        </w:rPr>
        <w:t xml:space="preserve">For the project, we kept only any measured data regarding mean and standard deviation. Test and Train subjects were combined. For more information, see script </w:t>
      </w:r>
      <w:proofErr w:type="spellStart"/>
      <w:r w:rsidRPr="007A7DCD">
        <w:rPr>
          <w:rFonts w:asciiTheme="minorHAnsi" w:eastAsiaTheme="minorHAnsi" w:hAnsiTheme="minorHAnsi" w:cstheme="minorBidi"/>
          <w:sz w:val="22"/>
          <w:szCs w:val="22"/>
        </w:rPr>
        <w:t>getting_and_cleaning_data_analysis.R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on how the data were transformed. </w:t>
      </w:r>
      <w:bookmarkStart w:id="0" w:name="_GoBack"/>
      <w:bookmarkEnd w:id="0"/>
    </w:p>
    <w:p w:rsidR="007A7DCD" w:rsidRDefault="007A7DCD" w:rsidP="00E260BF"/>
    <w:p w:rsidR="007A7DCD" w:rsidRDefault="007A7DCD" w:rsidP="00E260BF"/>
    <w:sectPr w:rsidR="007A7DCD" w:rsidSect="00E46675">
      <w:pgSz w:w="15840" w:h="12240" w:orient="landscape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30DA1"/>
    <w:multiLevelType w:val="hybridMultilevel"/>
    <w:tmpl w:val="16F8AACC"/>
    <w:lvl w:ilvl="0" w:tplc="AD564EB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7E444B"/>
    <w:multiLevelType w:val="hybridMultilevel"/>
    <w:tmpl w:val="30EC1886"/>
    <w:lvl w:ilvl="0" w:tplc="2EF038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E083D"/>
    <w:multiLevelType w:val="hybridMultilevel"/>
    <w:tmpl w:val="C5FE4F36"/>
    <w:lvl w:ilvl="0" w:tplc="C02497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06"/>
    <w:rsid w:val="00193F76"/>
    <w:rsid w:val="00205706"/>
    <w:rsid w:val="007A7DCD"/>
    <w:rsid w:val="00D845B4"/>
    <w:rsid w:val="00E260BF"/>
    <w:rsid w:val="00E4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7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57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7DCD"/>
    <w:rPr>
      <w:color w:val="0000FF"/>
      <w:u w:val="single"/>
    </w:rPr>
  </w:style>
  <w:style w:type="character" w:customStyle="1" w:styleId="gcwxi2kcpjb">
    <w:name w:val="gcwxi2kcpjb"/>
    <w:basedOn w:val="DefaultParagraphFont"/>
    <w:rsid w:val="007A7D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7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57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7DCD"/>
    <w:rPr>
      <w:color w:val="0000FF"/>
      <w:u w:val="single"/>
    </w:rPr>
  </w:style>
  <w:style w:type="character" w:customStyle="1" w:styleId="gcwxi2kcpjb">
    <w:name w:val="gcwxi2kcpjb"/>
    <w:basedOn w:val="DefaultParagraphFont"/>
    <w:rsid w:val="007A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Human+Activity+Recognition+Using+Smartphon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396qusza40orc.cloudfront.net/getdata%2Fprojectfiles%2FUCI%20HAR%20Dataset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E4F6A-5680-4261-8F5F-8452C829E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ExIm Bank</Company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Wong</dc:creator>
  <cp:lastModifiedBy>Daniel Wong</cp:lastModifiedBy>
  <cp:revision>1</cp:revision>
  <dcterms:created xsi:type="dcterms:W3CDTF">2016-12-12T15:14:00Z</dcterms:created>
  <dcterms:modified xsi:type="dcterms:W3CDTF">2016-12-12T16:41:00Z</dcterms:modified>
</cp:coreProperties>
</file>