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5CFB" w:rsidRDefault="0033179B" w:rsidP="0033179B">
      <w:pPr>
        <w:jc w:val="center"/>
      </w:pPr>
      <w:r>
        <w:rPr>
          <w:noProof/>
          <w:lang w:eastAsia="en-MY"/>
        </w:rPr>
        <w:drawing>
          <wp:inline distT="0" distB="0" distL="0" distR="0">
            <wp:extent cx="2217111" cy="20095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kvpjb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039" cy="202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70" w:rsidRDefault="00CF0070" w:rsidP="0033179B">
      <w:pPr>
        <w:jc w:val="center"/>
      </w:pPr>
    </w:p>
    <w:p w:rsidR="00CF0070" w:rsidRDefault="00CF0070" w:rsidP="0033179B">
      <w:pPr>
        <w:jc w:val="center"/>
      </w:pPr>
    </w:p>
    <w:p w:rsidR="00593AB8" w:rsidRPr="00593AB8" w:rsidRDefault="00593AB8" w:rsidP="0033179B">
      <w:pPr>
        <w:jc w:val="center"/>
        <w:rPr>
          <w:rFonts w:ascii="Times New Roman" w:hAnsi="Times New Roman" w:cs="Times New Roman"/>
          <w:sz w:val="24"/>
          <w:u w:val="single"/>
        </w:rPr>
      </w:pPr>
      <w:r w:rsidRPr="00593AB8">
        <w:rPr>
          <w:rFonts w:ascii="Times New Roman" w:hAnsi="Times New Roman" w:cs="Times New Roman"/>
          <w:sz w:val="24"/>
          <w:u w:val="single"/>
        </w:rPr>
        <w:t>KPD 3015</w:t>
      </w:r>
    </w:p>
    <w:p w:rsidR="00593AB8" w:rsidRPr="00593AB8" w:rsidRDefault="00593AB8" w:rsidP="0033179B">
      <w:pPr>
        <w:jc w:val="center"/>
        <w:rPr>
          <w:rFonts w:ascii="Times New Roman" w:hAnsi="Times New Roman" w:cs="Times New Roman"/>
          <w:sz w:val="24"/>
          <w:u w:val="single"/>
        </w:rPr>
      </w:pPr>
      <w:r w:rsidRPr="00593AB8">
        <w:rPr>
          <w:rFonts w:ascii="Times New Roman" w:hAnsi="Times New Roman" w:cs="Times New Roman"/>
          <w:sz w:val="24"/>
          <w:u w:val="single"/>
        </w:rPr>
        <w:t>LAPORAN AMALI K4</w:t>
      </w:r>
    </w:p>
    <w:p w:rsidR="00593AB8" w:rsidRPr="00593AB8" w:rsidRDefault="00593AB8" w:rsidP="0033179B">
      <w:pPr>
        <w:jc w:val="center"/>
        <w:rPr>
          <w:rFonts w:ascii="Times New Roman" w:hAnsi="Times New Roman" w:cs="Times New Roman"/>
          <w:sz w:val="24"/>
          <w:u w:val="single"/>
        </w:rPr>
      </w:pPr>
      <w:r w:rsidRPr="00593AB8">
        <w:rPr>
          <w:rFonts w:ascii="Times New Roman" w:hAnsi="Times New Roman" w:cs="Times New Roman"/>
          <w:sz w:val="24"/>
          <w:u w:val="single"/>
        </w:rPr>
        <w:t>PROJEK KALKULATOR RINGKAS</w:t>
      </w:r>
    </w:p>
    <w:p w:rsidR="0033179B" w:rsidRPr="0033179B" w:rsidRDefault="0033179B" w:rsidP="0033179B">
      <w:pPr>
        <w:jc w:val="center"/>
        <w:rPr>
          <w:rFonts w:ascii="Times New Roman" w:hAnsi="Times New Roman" w:cs="Times New Roman"/>
          <w:sz w:val="24"/>
          <w:u w:val="single"/>
        </w:rPr>
      </w:pPr>
      <w:proofErr w:type="gramStart"/>
      <w:r w:rsidRPr="0033179B">
        <w:rPr>
          <w:rFonts w:ascii="Times New Roman" w:hAnsi="Times New Roman" w:cs="Times New Roman"/>
          <w:sz w:val="24"/>
          <w:u w:val="single"/>
        </w:rPr>
        <w:t>K4 :</w:t>
      </w:r>
      <w:proofErr w:type="gramEnd"/>
      <w:r w:rsidRPr="0033179B">
        <w:rPr>
          <w:rFonts w:ascii="Times New Roman" w:hAnsi="Times New Roman" w:cs="Times New Roman"/>
          <w:sz w:val="24"/>
          <w:u w:val="single"/>
        </w:rPr>
        <w:t xml:space="preserve"> WRITE MODULE CODE</w:t>
      </w:r>
    </w:p>
    <w:p w:rsidR="0033179B" w:rsidRDefault="0033179B" w:rsidP="0033179B">
      <w:pPr>
        <w:jc w:val="center"/>
        <w:rPr>
          <w:rFonts w:ascii="Times New Roman" w:hAnsi="Times New Roman" w:cs="Times New Roman"/>
          <w:sz w:val="24"/>
        </w:rPr>
      </w:pPr>
    </w:p>
    <w:p w:rsidR="00593AB8" w:rsidRPr="0033179B" w:rsidRDefault="00593AB8" w:rsidP="0033179B">
      <w:pPr>
        <w:jc w:val="center"/>
        <w:rPr>
          <w:rFonts w:ascii="Times New Roman" w:hAnsi="Times New Roman" w:cs="Times New Roman"/>
          <w:sz w:val="24"/>
        </w:rPr>
      </w:pPr>
    </w:p>
    <w:p w:rsidR="0033179B" w:rsidRP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  <w:proofErr w:type="gramStart"/>
      <w:r w:rsidRPr="0033179B">
        <w:rPr>
          <w:rFonts w:ascii="Times New Roman" w:hAnsi="Times New Roman" w:cs="Times New Roman"/>
          <w:sz w:val="24"/>
        </w:rPr>
        <w:t>NAMA :</w:t>
      </w:r>
      <w:proofErr w:type="gramEnd"/>
      <w:r w:rsidRPr="0033179B">
        <w:rPr>
          <w:rFonts w:ascii="Times New Roman" w:hAnsi="Times New Roman" w:cs="Times New Roman"/>
          <w:sz w:val="24"/>
        </w:rPr>
        <w:t xml:space="preserve"> </w:t>
      </w:r>
      <w:r w:rsidR="00FC7F80">
        <w:rPr>
          <w:rFonts w:ascii="Times New Roman" w:hAnsi="Times New Roman" w:cs="Times New Roman"/>
          <w:sz w:val="24"/>
        </w:rPr>
        <w:t>NUR ALIYAH NATASYA BINTI MOHD SAFIAN</w:t>
      </w:r>
    </w:p>
    <w:p w:rsidR="0033179B" w:rsidRP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  <w:proofErr w:type="gramStart"/>
      <w:r w:rsidRPr="0033179B">
        <w:rPr>
          <w:rFonts w:ascii="Times New Roman" w:hAnsi="Times New Roman" w:cs="Times New Roman"/>
          <w:sz w:val="24"/>
        </w:rPr>
        <w:t>KELAS :</w:t>
      </w:r>
      <w:proofErr w:type="gramEnd"/>
      <w:r w:rsidRPr="0033179B">
        <w:rPr>
          <w:rFonts w:ascii="Times New Roman" w:hAnsi="Times New Roman" w:cs="Times New Roman"/>
          <w:sz w:val="24"/>
        </w:rPr>
        <w:t xml:space="preserve"> 2 KPD 2</w:t>
      </w:r>
    </w:p>
    <w:p w:rsidR="0033179B" w:rsidRP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  <w:proofErr w:type="gramStart"/>
      <w:r w:rsidRPr="0033179B">
        <w:rPr>
          <w:rFonts w:ascii="Times New Roman" w:hAnsi="Times New Roman" w:cs="Times New Roman"/>
          <w:sz w:val="24"/>
        </w:rPr>
        <w:t>NO.IC :</w:t>
      </w:r>
      <w:proofErr w:type="gramEnd"/>
      <w:r w:rsidRPr="0033179B">
        <w:rPr>
          <w:rFonts w:ascii="Times New Roman" w:hAnsi="Times New Roman" w:cs="Times New Roman"/>
          <w:sz w:val="24"/>
        </w:rPr>
        <w:t xml:space="preserve"> </w:t>
      </w:r>
      <w:r w:rsidR="00FC7F80">
        <w:rPr>
          <w:rFonts w:ascii="Times New Roman" w:hAnsi="Times New Roman" w:cs="Times New Roman"/>
          <w:sz w:val="24"/>
        </w:rPr>
        <w:t>010919-01-0810</w:t>
      </w:r>
    </w:p>
    <w:p w:rsidR="0033179B" w:rsidRP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ANGKA GILIRAN :</w:t>
      </w:r>
      <w:r w:rsidR="00FC7F80">
        <w:rPr>
          <w:rFonts w:ascii="Times New Roman" w:hAnsi="Times New Roman" w:cs="Times New Roman"/>
          <w:sz w:val="24"/>
        </w:rPr>
        <w:t xml:space="preserve"> K531FKPD034</w:t>
      </w:r>
      <w:bookmarkStart w:id="0" w:name="_GoBack"/>
      <w:bookmarkEnd w:id="0"/>
    </w:p>
    <w:p w:rsidR="0033179B" w:rsidRP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  <w:r w:rsidRPr="0033179B">
        <w:rPr>
          <w:rFonts w:ascii="Times New Roman" w:hAnsi="Times New Roman" w:cs="Times New Roman"/>
          <w:sz w:val="24"/>
        </w:rPr>
        <w:t xml:space="preserve">NAMA </w:t>
      </w:r>
      <w:proofErr w:type="gramStart"/>
      <w:r w:rsidRPr="0033179B">
        <w:rPr>
          <w:rFonts w:ascii="Times New Roman" w:hAnsi="Times New Roman" w:cs="Times New Roman"/>
          <w:sz w:val="24"/>
        </w:rPr>
        <w:t>PENSYARAH :</w:t>
      </w:r>
      <w:proofErr w:type="gramEnd"/>
      <w:r w:rsidRPr="0033179B">
        <w:rPr>
          <w:rFonts w:ascii="Times New Roman" w:hAnsi="Times New Roman" w:cs="Times New Roman"/>
          <w:sz w:val="24"/>
        </w:rPr>
        <w:t xml:space="preserve"> ENCIK MOHD YUSWADI BIN JUSOH</w:t>
      </w:r>
    </w:p>
    <w:p w:rsid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  <w:r w:rsidRPr="0033179B">
        <w:rPr>
          <w:rFonts w:ascii="Times New Roman" w:hAnsi="Times New Roman" w:cs="Times New Roman"/>
          <w:sz w:val="24"/>
        </w:rPr>
        <w:t xml:space="preserve">                                 </w:t>
      </w:r>
      <w:r>
        <w:rPr>
          <w:rFonts w:ascii="Times New Roman" w:hAnsi="Times New Roman" w:cs="Times New Roman"/>
          <w:sz w:val="24"/>
        </w:rPr>
        <w:t xml:space="preserve">   </w:t>
      </w:r>
      <w:r w:rsidRPr="0033179B">
        <w:rPr>
          <w:rFonts w:ascii="Times New Roman" w:hAnsi="Times New Roman" w:cs="Times New Roman"/>
          <w:sz w:val="24"/>
        </w:rPr>
        <w:t xml:space="preserve">   : ENCIK MUHAMMAD TAQIYUDDIN BIN DZULKRINAIN</w:t>
      </w:r>
    </w:p>
    <w:p w:rsid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</w:p>
    <w:p w:rsid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</w:p>
    <w:p w:rsid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</w:p>
    <w:p w:rsid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</w:p>
    <w:p w:rsidR="0033179B" w:rsidRDefault="0033179B" w:rsidP="0033179B">
      <w:pPr>
        <w:jc w:val="both"/>
        <w:rPr>
          <w:rFonts w:ascii="Times New Roman" w:hAnsi="Times New Roman" w:cs="Times New Roman"/>
          <w:sz w:val="24"/>
        </w:rPr>
      </w:pPr>
    </w:p>
    <w:p w:rsidR="00FC7F80" w:rsidRDefault="00FC7F80" w:rsidP="0033179B">
      <w:pPr>
        <w:jc w:val="both"/>
        <w:rPr>
          <w:rFonts w:ascii="Times New Roman" w:hAnsi="Times New Roman" w:cs="Times New Roman"/>
          <w:sz w:val="24"/>
        </w:rPr>
      </w:pPr>
    </w:p>
    <w:p w:rsidR="0033179B" w:rsidRDefault="0033179B" w:rsidP="0033179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LAPORAN PROJEK</w:t>
      </w:r>
    </w:p>
    <w:p w:rsidR="0033179B" w:rsidRDefault="0033179B" w:rsidP="0033179B">
      <w:pPr>
        <w:jc w:val="center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721A3" w:rsidTr="00A721A3">
        <w:tc>
          <w:tcPr>
            <w:tcW w:w="9242" w:type="dxa"/>
          </w:tcPr>
          <w:p w:rsidR="00C9553D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721A3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CONFIG</w:t>
            </w:r>
          </w:p>
          <w:p w:rsidR="00C9553D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9553D" w:rsidRPr="00C9553D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9553D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C9553D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C9553D" w:rsidRPr="00C9553D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9553D">
              <w:rPr>
                <w:rFonts w:ascii="Times New Roman" w:hAnsi="Times New Roman" w:cs="Times New Roman"/>
                <w:sz w:val="24"/>
              </w:rPr>
              <w:t>$query=</w:t>
            </w:r>
            <w:proofErr w:type="spellStart"/>
            <w:r w:rsidRPr="00C9553D">
              <w:rPr>
                <w:rFonts w:ascii="Times New Roman" w:hAnsi="Times New Roman" w:cs="Times New Roman"/>
                <w:sz w:val="24"/>
              </w:rPr>
              <w:t>mysql_connect</w:t>
            </w:r>
            <w:proofErr w:type="spellEnd"/>
            <w:r w:rsidRPr="00C9553D">
              <w:rPr>
                <w:rFonts w:ascii="Times New Roman" w:hAnsi="Times New Roman" w:cs="Times New Roman"/>
                <w:sz w:val="24"/>
              </w:rPr>
              <w:t>("localhost","DAliyah","1234567");</w:t>
            </w:r>
          </w:p>
          <w:p w:rsidR="00C9553D" w:rsidRPr="00C9553D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9553D">
              <w:rPr>
                <w:rFonts w:ascii="Times New Roman" w:hAnsi="Times New Roman" w:cs="Times New Roman"/>
                <w:sz w:val="24"/>
              </w:rPr>
              <w:t>mysql_select_db</w:t>
            </w:r>
            <w:proofErr w:type="spellEnd"/>
            <w:r w:rsidRPr="00C9553D">
              <w:rPr>
                <w:rFonts w:ascii="Times New Roman" w:hAnsi="Times New Roman" w:cs="Times New Roman"/>
                <w:sz w:val="24"/>
              </w:rPr>
              <w:t>("</w:t>
            </w:r>
            <w:proofErr w:type="spellStart"/>
            <w:r w:rsidRPr="00C9553D">
              <w:rPr>
                <w:rFonts w:ascii="Times New Roman" w:hAnsi="Times New Roman" w:cs="Times New Roman"/>
                <w:sz w:val="24"/>
              </w:rPr>
              <w:t>daliyah</w:t>
            </w:r>
            <w:proofErr w:type="spellEnd"/>
            <w:r w:rsidRPr="00C9553D">
              <w:rPr>
                <w:rFonts w:ascii="Times New Roman" w:hAnsi="Times New Roman" w:cs="Times New Roman"/>
                <w:sz w:val="24"/>
              </w:rPr>
              <w:t>",$query);</w:t>
            </w:r>
          </w:p>
          <w:p w:rsidR="00C9553D" w:rsidRPr="00C9553D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9553D">
              <w:rPr>
                <w:rFonts w:ascii="Times New Roman" w:hAnsi="Times New Roman" w:cs="Times New Roman"/>
                <w:sz w:val="24"/>
              </w:rPr>
              <w:t>echo"yeah</w:t>
            </w:r>
            <w:proofErr w:type="spellEnd"/>
            <w:r w:rsidRPr="00C9553D">
              <w:rPr>
                <w:rFonts w:ascii="Times New Roman" w:hAnsi="Times New Roman" w:cs="Times New Roman"/>
                <w:sz w:val="24"/>
              </w:rPr>
              <w:t>"</w:t>
            </w:r>
          </w:p>
          <w:p w:rsidR="00C9553D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9553D">
              <w:rPr>
                <w:rFonts w:ascii="Times New Roman" w:hAnsi="Times New Roman" w:cs="Times New Roman"/>
                <w:sz w:val="24"/>
              </w:rPr>
              <w:t>?&gt;</w:t>
            </w:r>
          </w:p>
          <w:p w:rsidR="00C9553D" w:rsidRDefault="00C9553D" w:rsidP="00C9553D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9553D" w:rsidTr="00A721A3">
        <w:tc>
          <w:tcPr>
            <w:tcW w:w="9242" w:type="dxa"/>
          </w:tcPr>
          <w:p w:rsidR="00C9553D" w:rsidRDefault="00C9553D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PAPARAN LAMAN UTAMA</w:t>
            </w:r>
          </w:p>
        </w:tc>
      </w:tr>
      <w:tr w:rsidR="00A721A3" w:rsidTr="00A721A3">
        <w:tc>
          <w:tcPr>
            <w:tcW w:w="9242" w:type="dxa"/>
          </w:tcPr>
          <w:p w:rsidR="00A721A3" w:rsidRDefault="00A721A3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A721A3" w:rsidRDefault="00A721A3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5B908530" wp14:editId="3D8DF740">
                  <wp:extent cx="5730670" cy="322166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85" cy="3224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BFF" w:rsidRDefault="00C66BFF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721A3" w:rsidTr="00A721A3">
        <w:tc>
          <w:tcPr>
            <w:tcW w:w="9242" w:type="dxa"/>
          </w:tcPr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721A3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LAMAN UTAMA</w:t>
            </w: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&lt;!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doctype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 xml:space="preserve"> html&gt;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&lt;html&gt;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&lt;head&gt;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&lt;meta charset="utf-8"&gt;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&lt;title&gt;index&lt;/title&gt;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&lt;style&gt;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body {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background-image: url("https://static.pexels.com/photos/531880/pexels-photo-531880.jpeg");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}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.button {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background-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: grey;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border: none;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lastRenderedPageBreak/>
              <w:t xml:space="preserve">   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: white;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padding: 15px 32px;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text-align: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text-decoration: none;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display: inline-block;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font-size: 20px;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margin: 4px 2px;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ab/>
              <w:t>border-radius: 8px;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}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.button1:hover {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background-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: black;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: white;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}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&lt;/style&gt;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&lt;/head&gt;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&lt;body&gt;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img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 xml:space="preserve"> src="https://cdn.dribbble.com/users/470545/screenshots/3471475/calculater.gif" alt="gif" width="250" height="178"&gt;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&lt;h1&gt;&lt;font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 xml:space="preserve">="orange" font size="100"&gt;Welcome to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Prof.Calculate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&lt;/font&gt;&lt;/h1&gt;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&lt;a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href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signin.php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 xml:space="preserve">" class="button button1"&gt;Sign In&lt;/a&gt; &lt;a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href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signup.php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" class="button button1"&gt;Sign Up&lt;/a&gt;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&lt;/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&lt;/body&gt;</w:t>
            </w:r>
          </w:p>
          <w:p w:rsidR="00C66BFF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&lt;/html&gt;</w:t>
            </w: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A721A3" w:rsidTr="00A721A3">
        <w:tc>
          <w:tcPr>
            <w:tcW w:w="9242" w:type="dxa"/>
          </w:tcPr>
          <w:p w:rsidR="00A721A3" w:rsidRDefault="00A721A3" w:rsidP="00A721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PAPARAN SIGN UP</w:t>
            </w:r>
          </w:p>
        </w:tc>
      </w:tr>
      <w:tr w:rsidR="00A721A3" w:rsidTr="00A721A3">
        <w:tc>
          <w:tcPr>
            <w:tcW w:w="9242" w:type="dxa"/>
          </w:tcPr>
          <w:p w:rsidR="000E0461" w:rsidRDefault="000E0461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A721A3" w:rsidRDefault="00A721A3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 xml:space="preserve"> </w:t>
            </w:r>
            <w:r w:rsidR="000E0461">
              <w:rPr>
                <w:noProof/>
                <w:lang w:eastAsia="en-MY"/>
              </w:rPr>
              <w:drawing>
                <wp:inline distT="0" distB="0" distL="0" distR="0" wp14:anchorId="05C15B2A" wp14:editId="6BB762FE">
                  <wp:extent cx="5522625" cy="3104707"/>
                  <wp:effectExtent l="0" t="0" r="1905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167" cy="3107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A721A3" w:rsidRDefault="00A721A3" w:rsidP="00C66BFF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C66BFF" w:rsidTr="00A721A3">
        <w:tc>
          <w:tcPr>
            <w:tcW w:w="9242" w:type="dxa"/>
          </w:tcPr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SIGN UP</w:t>
            </w: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&lt;!DOCTYPE html&gt;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&lt;html&gt;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&lt;head&gt;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&lt;meta charset="utf-8"&gt;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&lt;/head&gt;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&lt;body&gt;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&lt;div class="content"&gt;&lt;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&lt;h1&gt;WELCOME TO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Prof.Calculate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&lt;/h1&gt;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&lt;form id="form" method="post" action="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pros_signup.php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"&gt;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&gt;&lt;h3&gt;Create a New Username and Password&lt;/h3&gt;&lt;/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&gt;&lt;table&gt;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&lt;td&gt;Username :&lt;/td&gt;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&lt;td&gt;&lt;input name="username" value="" size="50"/&gt;&lt;/td&gt;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&lt;td&gt;Password :&lt;/td&gt;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&lt;td&gt;&lt;input name="password" value="" size="50"/&gt;&lt;/td&gt;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&gt;&lt;/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&gt;&lt;/table&gt;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&lt;a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href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signin.php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" &gt;Have account already?&lt;/a&gt;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&lt;button type="submit" &gt;Submit&lt;/button&gt;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&lt;/form&gt;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&gt;&lt;/div&gt;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&lt;/body&gt;</w:t>
            </w:r>
          </w:p>
          <w:p w:rsidR="00C66BFF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&lt;/html&gt;</w:t>
            </w:r>
          </w:p>
          <w:p w:rsid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66BFF" w:rsidTr="00A721A3">
        <w:tc>
          <w:tcPr>
            <w:tcW w:w="9242" w:type="dxa"/>
          </w:tcPr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PROS_SIGNUP</w:t>
            </w: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0E0461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include ('</w:t>
            </w:r>
            <w:proofErr w:type="spellStart"/>
            <w:r w:rsidRPr="000E0461">
              <w:rPr>
                <w:rFonts w:ascii="Times New Roman" w:hAnsi="Times New Roman" w:cs="Times New Roman"/>
                <w:sz w:val="24"/>
              </w:rPr>
              <w:t>config.php</w:t>
            </w:r>
            <w:proofErr w:type="spellEnd"/>
            <w:r w:rsidRPr="000E0461">
              <w:rPr>
                <w:rFonts w:ascii="Times New Roman" w:hAnsi="Times New Roman" w:cs="Times New Roman"/>
                <w:sz w:val="24"/>
              </w:rPr>
              <w:t>');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$username=$_POST['username'];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$password=$_POST['password'];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echo"&lt;</w:t>
            </w:r>
            <w:proofErr w:type="spellStart"/>
            <w:r w:rsidRPr="000E0461">
              <w:rPr>
                <w:rFonts w:ascii="Times New Roman" w:hAnsi="Times New Roman" w:cs="Times New Roman"/>
                <w:sz w:val="24"/>
              </w:rPr>
              <w:t>br</w:t>
            </w:r>
            <w:proofErr w:type="spellEnd"/>
            <w:r w:rsidRPr="000E0461">
              <w:rPr>
                <w:rFonts w:ascii="Times New Roman" w:hAnsi="Times New Roman" w:cs="Times New Roman"/>
                <w:sz w:val="24"/>
              </w:rPr>
              <w:t>&gt;";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$query="insert into user values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('$</w:t>
            </w:r>
            <w:proofErr w:type="spellStart"/>
            <w:r w:rsidRPr="000E0461">
              <w:rPr>
                <w:rFonts w:ascii="Times New Roman" w:hAnsi="Times New Roman" w:cs="Times New Roman"/>
                <w:sz w:val="24"/>
              </w:rPr>
              <w:t>username','$password</w:t>
            </w:r>
            <w:proofErr w:type="spellEnd"/>
            <w:r w:rsidRPr="000E0461">
              <w:rPr>
                <w:rFonts w:ascii="Times New Roman" w:hAnsi="Times New Roman" w:cs="Times New Roman"/>
                <w:sz w:val="24"/>
              </w:rPr>
              <w:t>')";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if(</w:t>
            </w:r>
            <w:proofErr w:type="spellStart"/>
            <w:r w:rsidRPr="000E0461">
              <w:rPr>
                <w:rFonts w:ascii="Times New Roman" w:hAnsi="Times New Roman" w:cs="Times New Roman"/>
                <w:sz w:val="24"/>
              </w:rPr>
              <w:t>mysql_query</w:t>
            </w:r>
            <w:proofErr w:type="spellEnd"/>
            <w:r w:rsidRPr="000E0461">
              <w:rPr>
                <w:rFonts w:ascii="Times New Roman" w:hAnsi="Times New Roman" w:cs="Times New Roman"/>
                <w:sz w:val="24"/>
              </w:rPr>
              <w:t>($query)){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header("</w:t>
            </w:r>
            <w:proofErr w:type="spellStart"/>
            <w:r w:rsidRPr="000E0461">
              <w:rPr>
                <w:rFonts w:ascii="Times New Roman" w:hAnsi="Times New Roman" w:cs="Times New Roman"/>
                <w:sz w:val="24"/>
              </w:rPr>
              <w:t>Location:signin.php</w:t>
            </w:r>
            <w:proofErr w:type="spellEnd"/>
            <w:r w:rsidRPr="000E0461">
              <w:rPr>
                <w:rFonts w:ascii="Times New Roman" w:hAnsi="Times New Roman" w:cs="Times New Roman"/>
                <w:sz w:val="24"/>
              </w:rPr>
              <w:t>");}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else</w:t>
            </w:r>
          </w:p>
          <w:p w:rsidR="000E0461" w:rsidRPr="000E0461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E0461">
              <w:rPr>
                <w:rFonts w:ascii="Times New Roman" w:hAnsi="Times New Roman" w:cs="Times New Roman"/>
                <w:sz w:val="24"/>
              </w:rPr>
              <w:t>echo"something</w:t>
            </w:r>
            <w:proofErr w:type="spellEnd"/>
            <w:r w:rsidRPr="000E0461">
              <w:rPr>
                <w:rFonts w:ascii="Times New Roman" w:hAnsi="Times New Roman" w:cs="Times New Roman"/>
                <w:sz w:val="24"/>
              </w:rPr>
              <w:t xml:space="preserve"> went wrong";</w:t>
            </w:r>
          </w:p>
          <w:p w:rsidR="00C66BFF" w:rsidRDefault="000E0461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0461">
              <w:rPr>
                <w:rFonts w:ascii="Times New Roman" w:hAnsi="Times New Roman" w:cs="Times New Roman"/>
                <w:sz w:val="24"/>
              </w:rPr>
              <w:t>?&gt;</w:t>
            </w:r>
          </w:p>
          <w:p w:rsidR="00A520A0" w:rsidRDefault="00A520A0" w:rsidP="000E0461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A721A3" w:rsidTr="00A721A3">
        <w:tc>
          <w:tcPr>
            <w:tcW w:w="9242" w:type="dxa"/>
          </w:tcPr>
          <w:p w:rsidR="00A721A3" w:rsidRDefault="00A721A3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PAPARAN SIGN IN</w:t>
            </w:r>
          </w:p>
        </w:tc>
      </w:tr>
      <w:tr w:rsidR="00A721A3" w:rsidTr="00A721A3">
        <w:tc>
          <w:tcPr>
            <w:tcW w:w="9242" w:type="dxa"/>
          </w:tcPr>
          <w:p w:rsidR="00A721A3" w:rsidRDefault="00A721A3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A721A3" w:rsidRDefault="00A520A0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A9F05F2" wp14:editId="6F3CEF63">
                  <wp:extent cx="5518298" cy="3102274"/>
                  <wp:effectExtent l="0" t="0" r="635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838" cy="310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21A3" w:rsidRDefault="00A721A3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66BFF" w:rsidTr="00A721A3">
        <w:tc>
          <w:tcPr>
            <w:tcW w:w="9242" w:type="dxa"/>
          </w:tcPr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SIGN IN</w:t>
            </w: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include('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config.php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')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?&gt;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&lt;html&gt;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&lt;head&gt;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&lt;title&gt;Sign In&lt;/title&gt;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lastRenderedPageBreak/>
              <w:t>&lt;meta charset="utf-8"&gt;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&lt;/head&gt;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&lt;body&gt;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&lt;form action="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pros_signin.php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" method="post"&gt;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 xml:space="preserve">&lt;h1&gt;WELCOME TO 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Prof.Calculate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&lt;/h1&gt;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&lt;h4&gt;Please fill your Username and Password&lt;/h4&gt;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&lt;table width="400" border="1"&gt;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 xml:space="preserve"> scope="col"&gt;Username :&lt;/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 xml:space="preserve"> scope="col"&gt;&lt;div align="left"&gt;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&lt;input type="text" name="username" size="20"/&gt;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&lt;/div&gt;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 xml:space="preserve"> scope="col"&gt;Password :&lt;/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 xml:space="preserve"> scope="col"&gt;&lt;div align="left"&gt;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&lt;input  type="password" name="password" size="20"/&gt;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&lt;/div&gt;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&lt;/table&gt;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 xml:space="preserve">&lt;a 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href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signup.php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"&gt;Create a new one ?&lt;/a&gt;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&lt;button type="submit"&gt;Sign In&lt;/button&gt;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&lt;/form&gt;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&lt;/body&gt;</w:t>
            </w:r>
          </w:p>
          <w:p w:rsidR="00C66BFF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&lt;/html&gt;</w:t>
            </w:r>
          </w:p>
          <w:p w:rsid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66BFF" w:rsidTr="00A721A3">
        <w:tc>
          <w:tcPr>
            <w:tcW w:w="9242" w:type="dxa"/>
          </w:tcPr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PROS_SIGNIN</w:t>
            </w: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include ('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config.php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');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$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inusername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=$_POST['username'];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$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inpassword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=$_POST['password'];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$call=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mysql_query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('select * from user');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while($row=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mysql_fetch_array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($call))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{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ab/>
              <w:t>$username=$row['username'];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ab/>
              <w:t>$password=$row['password'];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lastRenderedPageBreak/>
              <w:t>}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if ($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inusername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==$username &amp;&amp; $password==$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inpassword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)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{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?&gt;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&lt;script type="text/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javascript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"&gt;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ab/>
              <w:t>alert ("Your Login Successful");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window.location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profcalculate.php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";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&lt;/script&gt;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}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else if ($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inusername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=="" || $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inpassword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 xml:space="preserve"> =="")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{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?&gt;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&lt;script type="text/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javascript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"&gt;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ab/>
              <w:t>alert ("Please Fill in your username and password");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window.location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signin.php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";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&lt;/script&gt;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}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else if ($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inusername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!=$username || $password != $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inpassword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)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{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?&gt;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&lt;script type="text/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javascript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"&gt;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ab/>
              <w:t>alert ("The Username or Password is wrong");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window.location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signin.php</w:t>
            </w:r>
            <w:proofErr w:type="spellEnd"/>
            <w:r w:rsidRPr="00A520A0">
              <w:rPr>
                <w:rFonts w:ascii="Times New Roman" w:hAnsi="Times New Roman" w:cs="Times New Roman"/>
                <w:sz w:val="24"/>
              </w:rPr>
              <w:t>";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&lt;/script&gt;</w:t>
            </w: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A520A0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A520A0" w:rsidRP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}</w:t>
            </w:r>
          </w:p>
          <w:p w:rsidR="00A520A0" w:rsidRDefault="00A520A0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520A0">
              <w:rPr>
                <w:rFonts w:ascii="Times New Roman" w:hAnsi="Times New Roman" w:cs="Times New Roman"/>
                <w:sz w:val="24"/>
              </w:rPr>
              <w:t>?&gt;</w:t>
            </w: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93AB8" w:rsidRPr="00A520A0" w:rsidRDefault="00593AB8" w:rsidP="00A520A0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A721A3" w:rsidTr="00A721A3">
        <w:tc>
          <w:tcPr>
            <w:tcW w:w="9242" w:type="dxa"/>
          </w:tcPr>
          <w:p w:rsidR="00A721A3" w:rsidRDefault="00A721A3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PAPARAN CALCULATE</w:t>
            </w:r>
          </w:p>
        </w:tc>
      </w:tr>
      <w:tr w:rsidR="00A721A3" w:rsidTr="00A721A3">
        <w:tc>
          <w:tcPr>
            <w:tcW w:w="9242" w:type="dxa"/>
          </w:tcPr>
          <w:p w:rsidR="00A721A3" w:rsidRDefault="00A721A3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24E76" w:rsidRDefault="00424E76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en-MY"/>
              </w:rPr>
              <w:lastRenderedPageBreak/>
              <w:drawing>
                <wp:inline distT="0" distB="0" distL="0" distR="0" wp14:anchorId="7FD32703" wp14:editId="44B336D2">
                  <wp:extent cx="5617192" cy="3157870"/>
                  <wp:effectExtent l="0" t="0" r="3175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814" cy="3160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4E76" w:rsidRDefault="00424E76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66BFF" w:rsidTr="00A721A3">
        <w:tc>
          <w:tcPr>
            <w:tcW w:w="9242" w:type="dxa"/>
          </w:tcPr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CALCULATE</w:t>
            </w:r>
          </w:p>
          <w:p w:rsidR="00C66BFF" w:rsidRDefault="00C66BFF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&lt;!DOCTYPE html&gt;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&lt;html&gt;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&lt;style type="text/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css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"&gt;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.a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#FFF;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.b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#FFF;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.b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#FFF;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.b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#FFF;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.c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#FFF;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.e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#D6D6D6;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.e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#FFF;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&lt;/style&gt;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&gt;&lt;body&gt;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&lt;body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bgcolor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="#222"&gt;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&lt;table width="100%" border="0"&gt;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&lt;td width="50%"&gt;&lt;p align="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" class="a"&gt;&lt;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img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src="https://cdn.dribbble.com/users/470545/screenshots/3471475/calculater.gif" width="137" height="117" /&gt;&lt;/p&gt;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&lt;p align="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" class="a"&gt;Prof .Calculate&lt;/p&gt;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&lt;p align="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" class="e"&gt; OUTPUT            :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  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if(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isset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($_GET['result']))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echo $_GET['result'];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?&gt;&lt;/p&gt;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&lt;td width="50%" align="left" 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&lt;form method="post" action="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pros_insert.php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"&gt;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&lt;style&gt;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  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.a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font-family: Verdana, Geneva, sans-serif;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font-size: 36px;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input[type=number], select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width: 100%;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padding: 12px 20px;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margin: 8px 0;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display: inline-block;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border: 1px solid #ccc;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border-radius: 4px;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box-sizing: border-box;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input[type=text]{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width: 100%;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padding: 50px 20px;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margin: 8px 0;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display: inline-block;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border: 1px solid #ccc;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border-radius: 4px;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box-sizing: border-box;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input[type=submit]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lastRenderedPageBreak/>
              <w:t xml:space="preserve">    width: 100%;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background-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#4CAF50;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 black;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padding: 14px 20px;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margin: 8px 0;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border: none;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border-radius: 4px;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cursor: pointer;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align:right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input[type=submit]:hover 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background-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: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lightblue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&lt;/style&gt;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&lt;table&gt;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td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align="left"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nowrap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nowrap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"  class="b"&gt;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Nombor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1        :&lt;/td&gt;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&lt;td width="100%"&gt;&lt;input type="number" name="nom1" size="20" /&gt;&lt;/td&gt;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td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align="left"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nowrap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nowrap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" class="b"&gt;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Nombor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2</w:t>
            </w: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r w:rsidRPr="00085D45">
              <w:rPr>
                <w:rFonts w:ascii="Times New Roman" w:hAnsi="Times New Roman" w:cs="Times New Roman"/>
                <w:sz w:val="24"/>
              </w:rPr>
              <w:tab/>
              <w:t>:&lt;/td&gt;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&lt;td width="100%"&gt;&lt;input type="number" name="nom2" size="20" /&gt;&lt;/td&gt;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td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align="left"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nowrap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nowrap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" class="b"&gt;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Pilih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operasi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  :&lt;/td&gt;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&lt;td width="100%"&gt;&lt;select name="operation"&gt;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  &lt;option value=""&gt;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Sila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Pilih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&lt;/option&gt;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  &lt;option value="+"&gt;+&lt;/option&gt;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  &lt;option value="-"&gt;-&lt;/option&gt;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  &lt;option value="*"&gt;x&lt;/option&gt;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  &lt;option value="/"&gt;/&lt;/option&gt;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  &lt;option value="%"&gt;%&lt;/option&gt;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&lt;/select&gt;&lt;/td&gt;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td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align="left"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nowrap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nowrap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" class="c"&gt;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         :&lt;/td&gt;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&lt;td width="100%"&gt;&lt;input type="text" name="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" /&gt;&lt;/td&gt;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&lt;/table&gt;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 xml:space="preserve">  &lt;table width="100%" border="0"&gt;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  &lt;td&gt;&lt;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&gt;&lt;input type="submit" name="submit"&gt;&lt;/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   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lastRenderedPageBreak/>
              <w:t xml:space="preserve">      &lt;/table&gt;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 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&lt;/form&gt;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&lt;/body&gt;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center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C66BFF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&lt;/html&gt;</w:t>
            </w:r>
          </w:p>
        </w:tc>
      </w:tr>
      <w:tr w:rsidR="000B4498" w:rsidTr="00A721A3">
        <w:tc>
          <w:tcPr>
            <w:tcW w:w="9242" w:type="dxa"/>
          </w:tcPr>
          <w:p w:rsidR="000B4498" w:rsidRDefault="000B4498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Default="000B4498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PROS_INSERT</w:t>
            </w:r>
          </w:p>
          <w:p w:rsidR="000B4498" w:rsidRDefault="000B4498" w:rsidP="00C66B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include('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config.php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');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$nom1=$_POST['nom1'];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$nom2=$_POST['nom2'];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$operation=$_POST['operation'];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$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=$_POST['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'];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if((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is_numeric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($nom1))&amp;&amp;(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is_numeric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($nom2)))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{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switch($operation)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{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case '+':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$result=$nom1+$nom2;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break;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case '-':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$result=$nom1-$nom2;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break;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case '*':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$result=$nom1*$nom2;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break;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case '/':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$result=$nom1/$nom2;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break;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case '%':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$result=$nom1%$nom2;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        break;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}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}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else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$result="";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$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mysql_query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="INSERT INTO calculator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('nom1', 'nom2', 'operation', 'result','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 xml:space="preserve">') 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VALUES ('$nom1', '$nom2', '$operation', '$result','$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');";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if($result=="")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lastRenderedPageBreak/>
              <w:t xml:space="preserve">    header("Location: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profcalculate.php?result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=0");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else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 xml:space="preserve">    header("Location: </w:t>
            </w:r>
            <w:proofErr w:type="spellStart"/>
            <w:r w:rsidRPr="000B4498">
              <w:rPr>
                <w:rFonts w:ascii="Times New Roman" w:hAnsi="Times New Roman" w:cs="Times New Roman"/>
                <w:sz w:val="24"/>
              </w:rPr>
              <w:t>profcalculate.php?result</w:t>
            </w:r>
            <w:proofErr w:type="spellEnd"/>
            <w:r w:rsidRPr="000B4498">
              <w:rPr>
                <w:rFonts w:ascii="Times New Roman" w:hAnsi="Times New Roman" w:cs="Times New Roman"/>
                <w:sz w:val="24"/>
              </w:rPr>
              <w:t>=".$result);</w:t>
            </w: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P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B4498">
              <w:rPr>
                <w:rFonts w:ascii="Times New Roman" w:hAnsi="Times New Roman" w:cs="Times New Roman"/>
                <w:sz w:val="24"/>
              </w:rPr>
              <w:t>?&gt;</w:t>
            </w:r>
          </w:p>
          <w:p w:rsidR="000B4498" w:rsidRDefault="000B4498" w:rsidP="000B4498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424E76" w:rsidTr="00A721A3">
        <w:tc>
          <w:tcPr>
            <w:tcW w:w="9242" w:type="dxa"/>
          </w:tcPr>
          <w:p w:rsidR="00424E76" w:rsidRDefault="00C66BFF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PAPARAN PAPAR DATA</w:t>
            </w:r>
          </w:p>
        </w:tc>
      </w:tr>
      <w:tr w:rsidR="00C66BFF" w:rsidTr="00A721A3">
        <w:tc>
          <w:tcPr>
            <w:tcW w:w="9242" w:type="dxa"/>
          </w:tcPr>
          <w:p w:rsidR="00C66BFF" w:rsidRDefault="00C66BFF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85D45" w:rsidRDefault="00085D45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69F78B6" wp14:editId="1082EDD7">
                  <wp:extent cx="5238930" cy="2945219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239" cy="2947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BFF" w:rsidRDefault="00C66BFF" w:rsidP="00085D45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085D45" w:rsidTr="00A721A3">
        <w:tc>
          <w:tcPr>
            <w:tcW w:w="9242" w:type="dxa"/>
          </w:tcPr>
          <w:p w:rsid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CODING PAPAR DATA</w:t>
            </w:r>
          </w:p>
          <w:p w:rsid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include("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config.php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");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?&gt;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&lt;style&gt;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table,tr,th,td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border:1px solid red;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tr:hover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{background-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color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:#f5f5f5;}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table{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r w:rsidRPr="00085D45">
              <w:rPr>
                <w:rFonts w:ascii="Times New Roman" w:hAnsi="Times New Roman" w:cs="Times New Roman"/>
                <w:sz w:val="24"/>
              </w:rPr>
              <w:tab/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border-collapse:collapse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margin-bottom:20px;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&lt;/style&gt;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br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&gt;&lt;table&gt;&lt;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&gt;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Bil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Nombor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1&lt;/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Operasi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lastRenderedPageBreak/>
              <w:tab/>
              <w:t>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Nombor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2&lt;/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Jawapan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    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th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ab/>
              <w:t>&lt;/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include ('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config.php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');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$id=1;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$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ambil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=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mysql_query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("select*from calculator");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while($data=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mysql_fetch_array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($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ambil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))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{?&gt;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tr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&lt;td&gt;&lt;?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echo $id++;?&gt;&lt;/td&gt;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&lt;td&gt;&lt;?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echo $data['nom1'];?&gt;&lt;/td&gt;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&lt;td&gt;&lt;?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echo $data['operation'];?&gt;&lt;/td&gt;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&lt;td&gt;&lt;?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echo $data['nom2'];?&gt;&lt;/td&gt;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&lt;td&gt;&lt;?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echo $data['result'];?&gt;&lt;/td&gt;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&lt;td&gt;&lt;?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echo $data['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'];?&gt;&lt;/td&gt;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&lt;?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php</w:t>
            </w:r>
            <w:proofErr w:type="spellEnd"/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}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?&gt;</w:t>
            </w:r>
          </w:p>
          <w:p w:rsidR="00085D45" w:rsidRP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>&lt;/table&gt;</w:t>
            </w:r>
          </w:p>
          <w:p w:rsid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85D45">
              <w:rPr>
                <w:rFonts w:ascii="Times New Roman" w:hAnsi="Times New Roman" w:cs="Times New Roman"/>
                <w:sz w:val="24"/>
              </w:rPr>
              <w:t xml:space="preserve">&lt;a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href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="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profcalculate.php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>" class="button"&gt;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085D45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085D45">
              <w:rPr>
                <w:rFonts w:ascii="Times New Roman" w:hAnsi="Times New Roman" w:cs="Times New Roman"/>
                <w:sz w:val="24"/>
              </w:rPr>
              <w:t xml:space="preserve"> Calculator&lt;/a&gt;</w:t>
            </w:r>
          </w:p>
          <w:p w:rsidR="00085D45" w:rsidRDefault="00085D45" w:rsidP="00085D4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A721A3" w:rsidRDefault="00A721A3" w:rsidP="0033179B">
      <w:pPr>
        <w:jc w:val="center"/>
        <w:rPr>
          <w:rFonts w:ascii="Times New Roman" w:hAnsi="Times New Roman" w:cs="Times New Roman"/>
          <w:sz w:val="24"/>
        </w:rPr>
      </w:pPr>
    </w:p>
    <w:p w:rsidR="00EF314A" w:rsidRDefault="00EF314A" w:rsidP="0033179B">
      <w:pPr>
        <w:jc w:val="center"/>
        <w:rPr>
          <w:rFonts w:ascii="Times New Roman" w:hAnsi="Times New Roman" w:cs="Times New Roman"/>
          <w:sz w:val="24"/>
        </w:rPr>
      </w:pPr>
    </w:p>
    <w:p w:rsidR="00EF314A" w:rsidRDefault="00EF314A" w:rsidP="0033179B">
      <w:pPr>
        <w:jc w:val="center"/>
        <w:rPr>
          <w:rFonts w:ascii="Times New Roman" w:hAnsi="Times New Roman" w:cs="Times New Roman"/>
          <w:sz w:val="24"/>
        </w:rPr>
      </w:pPr>
    </w:p>
    <w:p w:rsidR="00EF314A" w:rsidRDefault="00EF314A" w:rsidP="00085D45">
      <w:pPr>
        <w:rPr>
          <w:rFonts w:ascii="Times New Roman" w:hAnsi="Times New Roman" w:cs="Times New Roman"/>
          <w:sz w:val="24"/>
        </w:rPr>
      </w:pPr>
    </w:p>
    <w:p w:rsidR="00085D45" w:rsidRDefault="00085D45" w:rsidP="00085D45">
      <w:pPr>
        <w:rPr>
          <w:rFonts w:ascii="Times New Roman" w:hAnsi="Times New Roman" w:cs="Times New Roman"/>
          <w:sz w:val="24"/>
        </w:rPr>
      </w:pPr>
    </w:p>
    <w:p w:rsidR="00593AB8" w:rsidRDefault="00593AB8" w:rsidP="00085D45">
      <w:pPr>
        <w:rPr>
          <w:rFonts w:ascii="Times New Roman" w:hAnsi="Times New Roman" w:cs="Times New Roman"/>
          <w:sz w:val="24"/>
        </w:rPr>
      </w:pPr>
    </w:p>
    <w:p w:rsidR="00593AB8" w:rsidRDefault="00593AB8" w:rsidP="00085D45">
      <w:pPr>
        <w:rPr>
          <w:rFonts w:ascii="Times New Roman" w:hAnsi="Times New Roman" w:cs="Times New Roman"/>
          <w:sz w:val="24"/>
        </w:rPr>
      </w:pPr>
    </w:p>
    <w:p w:rsidR="00593AB8" w:rsidRDefault="00593AB8" w:rsidP="00085D45">
      <w:pPr>
        <w:rPr>
          <w:rFonts w:ascii="Times New Roman" w:hAnsi="Times New Roman" w:cs="Times New Roman"/>
          <w:sz w:val="24"/>
        </w:rPr>
      </w:pPr>
    </w:p>
    <w:p w:rsidR="00593AB8" w:rsidRDefault="00593AB8" w:rsidP="00085D45">
      <w:pPr>
        <w:rPr>
          <w:rFonts w:ascii="Times New Roman" w:hAnsi="Times New Roman" w:cs="Times New Roman"/>
          <w:sz w:val="24"/>
        </w:rPr>
      </w:pPr>
    </w:p>
    <w:p w:rsidR="00593AB8" w:rsidRDefault="00593AB8" w:rsidP="00085D45">
      <w:pPr>
        <w:rPr>
          <w:rFonts w:ascii="Times New Roman" w:hAnsi="Times New Roman" w:cs="Times New Roman"/>
          <w:sz w:val="24"/>
        </w:rPr>
      </w:pPr>
    </w:p>
    <w:p w:rsidR="00593AB8" w:rsidRDefault="00593AB8" w:rsidP="00085D45">
      <w:pPr>
        <w:rPr>
          <w:rFonts w:ascii="Times New Roman" w:hAnsi="Times New Roman" w:cs="Times New Roman"/>
          <w:sz w:val="24"/>
        </w:rPr>
      </w:pPr>
    </w:p>
    <w:p w:rsidR="00593AB8" w:rsidRDefault="00593AB8" w:rsidP="00085D45">
      <w:pPr>
        <w:rPr>
          <w:rFonts w:ascii="Times New Roman" w:hAnsi="Times New Roman" w:cs="Times New Roman"/>
          <w:sz w:val="24"/>
        </w:rPr>
      </w:pPr>
    </w:p>
    <w:p w:rsidR="00593AB8" w:rsidRDefault="00593AB8" w:rsidP="00085D45">
      <w:pPr>
        <w:rPr>
          <w:rFonts w:ascii="Times New Roman" w:hAnsi="Times New Roman" w:cs="Times New Roman"/>
          <w:sz w:val="24"/>
        </w:rPr>
      </w:pPr>
    </w:p>
    <w:p w:rsidR="00EF314A" w:rsidRDefault="00EF314A" w:rsidP="0033179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MANUAL PENGGUNA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5"/>
        <w:gridCol w:w="3747"/>
      </w:tblGrid>
      <w:tr w:rsidR="00EF314A" w:rsidTr="00EF314A">
        <w:tc>
          <w:tcPr>
            <w:tcW w:w="5495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GAMBAR RAJAH</w:t>
            </w:r>
          </w:p>
        </w:tc>
        <w:tc>
          <w:tcPr>
            <w:tcW w:w="3747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KETERANGAN</w:t>
            </w:r>
          </w:p>
        </w:tc>
      </w:tr>
      <w:tr w:rsidR="00EF314A" w:rsidTr="00EF314A">
        <w:tc>
          <w:tcPr>
            <w:tcW w:w="5495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A4C24BF" wp14:editId="662A9252">
                  <wp:extent cx="3082832" cy="1733107"/>
                  <wp:effectExtent l="0" t="0" r="381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274" cy="1738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747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EF314A" w:rsidRDefault="00EF314A" w:rsidP="00EF314A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pilihan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EF314A" w:rsidRDefault="00EF314A" w:rsidP="00EF314A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Sekiranya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mempunyai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akaun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sign up.</w:t>
            </w:r>
          </w:p>
          <w:p w:rsidR="00EF314A" w:rsidRPr="00EF314A" w:rsidRDefault="00EF314A" w:rsidP="00EF314A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Sekiranya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mempunyai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akaun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sign in.</w:t>
            </w:r>
          </w:p>
        </w:tc>
      </w:tr>
      <w:tr w:rsidR="00EF314A" w:rsidTr="00EF314A">
        <w:tc>
          <w:tcPr>
            <w:tcW w:w="5495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EF314A" w:rsidRDefault="00AB5C8B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177CE6E3" wp14:editId="2DB246C4">
                  <wp:extent cx="2955851" cy="166171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868" cy="1664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747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EF314A" w:rsidRDefault="00EF314A" w:rsidP="00EF314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ialah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paparan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sign up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mencipta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akaun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baharu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EF314A" w:rsidRDefault="00EF314A" w:rsidP="00EF314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B5C8B">
              <w:rPr>
                <w:rFonts w:ascii="Times New Roman" w:hAnsi="Times New Roman" w:cs="Times New Roman"/>
                <w:sz w:val="24"/>
              </w:rPr>
              <w:t>perlu</w:t>
            </w:r>
            <w:proofErr w:type="spellEnd"/>
            <w:r w:rsidR="00AB5C8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AB5C8B">
              <w:rPr>
                <w:rFonts w:ascii="Times New Roman" w:hAnsi="Times New Roman" w:cs="Times New Roman"/>
                <w:sz w:val="24"/>
              </w:rPr>
              <w:t>isi</w:t>
            </w:r>
            <w:proofErr w:type="spellEnd"/>
            <w:r w:rsidR="00AB5C8B">
              <w:rPr>
                <w:rFonts w:ascii="Times New Roman" w:hAnsi="Times New Roman" w:cs="Times New Roman"/>
                <w:sz w:val="24"/>
              </w:rPr>
              <w:t xml:space="preserve"> username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B5C8B">
              <w:rPr>
                <w:rFonts w:ascii="Times New Roman" w:hAnsi="Times New Roman" w:cs="Times New Roman"/>
                <w:sz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diingini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EF314A" w:rsidRDefault="00EF314A" w:rsidP="00EF314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Sekiranya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mempunyai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akaun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pautan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“</w:t>
            </w:r>
            <w:r w:rsidR="00AB5C8B">
              <w:rPr>
                <w:rFonts w:ascii="Times New Roman" w:hAnsi="Times New Roman" w:cs="Times New Roman"/>
                <w:sz w:val="24"/>
              </w:rPr>
              <w:t>Have an account already</w:t>
            </w:r>
            <w:r>
              <w:rPr>
                <w:rFonts w:ascii="Times New Roman" w:hAnsi="Times New Roman" w:cs="Times New Roman"/>
                <w:sz w:val="24"/>
              </w:rPr>
              <w:t>?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”.</w:t>
            </w:r>
            <w:proofErr w:type="gramEnd"/>
          </w:p>
          <w:p w:rsidR="00EF314A" w:rsidRDefault="00EF314A" w:rsidP="00EF314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Pautan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membawa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paparan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sign in.</w:t>
            </w:r>
          </w:p>
          <w:p w:rsidR="00EF314A" w:rsidRDefault="00EF314A" w:rsidP="00EF314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sebelah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pautan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hantar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EF314A" w:rsidRDefault="00EF314A" w:rsidP="00EF314A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bora</w:t>
            </w:r>
            <w:r>
              <w:rPr>
                <w:rFonts w:ascii="Times New Roman" w:hAnsi="Times New Roman" w:cs="Times New Roman"/>
                <w:sz w:val="24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</w:t>
            </w:r>
            <w:r w:rsidR="00CE621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 w:rsidR="00CE621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dikehendaki</w:t>
            </w:r>
            <w:proofErr w:type="spellEnd"/>
            <w:r w:rsidR="00CE621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menekan</w:t>
            </w:r>
            <w:proofErr w:type="spellEnd"/>
            <w:r w:rsidR="00CE621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butang</w:t>
            </w:r>
            <w:proofErr w:type="spellEnd"/>
            <w:r w:rsidR="00CE621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tersebut</w:t>
            </w:r>
            <w:proofErr w:type="spellEnd"/>
            <w:r w:rsidR="00CE621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="00CE621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="00CE621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E6218">
              <w:rPr>
                <w:rFonts w:ascii="Times New Roman" w:hAnsi="Times New Roman" w:cs="Times New Roman"/>
                <w:sz w:val="24"/>
              </w:rPr>
              <w:t>paparan</w:t>
            </w:r>
            <w:proofErr w:type="spellEnd"/>
            <w:r w:rsidR="00CE6218">
              <w:rPr>
                <w:rFonts w:ascii="Times New Roman" w:hAnsi="Times New Roman" w:cs="Times New Roman"/>
                <w:sz w:val="24"/>
              </w:rPr>
              <w:t xml:space="preserve"> sign in.</w:t>
            </w:r>
          </w:p>
          <w:p w:rsidR="00CE6218" w:rsidRPr="00EF314A" w:rsidRDefault="00CE6218" w:rsidP="00CE6218">
            <w:pPr>
              <w:pStyle w:val="List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EF314A" w:rsidTr="00EF314A">
        <w:tc>
          <w:tcPr>
            <w:tcW w:w="5495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E6218" w:rsidRDefault="00CE6218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E6218" w:rsidRDefault="00AB5C8B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58240" behindDoc="1" locked="0" layoutInCell="1" allowOverlap="1" wp14:anchorId="3A307539" wp14:editId="700DE4A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333375</wp:posOffset>
                  </wp:positionV>
                  <wp:extent cx="3242310" cy="1822450"/>
                  <wp:effectExtent l="0" t="0" r="0" b="6350"/>
                  <wp:wrapTight wrapText="bothSides">
                    <wp:wrapPolygon edited="0">
                      <wp:start x="0" y="0"/>
                      <wp:lineTo x="0" y="21449"/>
                      <wp:lineTo x="21448" y="21449"/>
                      <wp:lineTo x="21448" y="0"/>
                      <wp:lineTo x="0" y="0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31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747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E6218" w:rsidRDefault="00CE6218" w:rsidP="00CE6218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ialah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paparan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sign in di mana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berdaftar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boleh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log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CE6218" w:rsidRDefault="00CE6218" w:rsidP="00CE6218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Paparan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juga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dipaparkan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sahaja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daftar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CE6218" w:rsidRDefault="00CE6218" w:rsidP="00CE6218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password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didaftarkan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CE6218" w:rsidRDefault="00CE6218" w:rsidP="00CE6218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bahagian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</w:rPr>
              <w:t>form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submit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dimana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selepas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lastRenderedPageBreak/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password,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mereka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CE6218" w:rsidRDefault="00CE6218" w:rsidP="00CE6218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Bersebelahan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submit,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pautan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“</w:t>
            </w:r>
            <w:r w:rsidR="00AB5C8B">
              <w:rPr>
                <w:rFonts w:ascii="Times New Roman" w:hAnsi="Times New Roman" w:cs="Times New Roman"/>
                <w:sz w:val="24"/>
              </w:rPr>
              <w:t>Create a new one</w:t>
            </w:r>
            <w:r>
              <w:rPr>
                <w:rFonts w:ascii="Times New Roman" w:hAnsi="Times New Roman" w:cs="Times New Roman"/>
                <w:sz w:val="24"/>
              </w:rPr>
              <w:t xml:space="preserve">?”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sekiranya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akaun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terlupa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password.</w:t>
            </w:r>
          </w:p>
          <w:p w:rsidR="00CE6218" w:rsidRPr="00CE6218" w:rsidRDefault="00CE6218" w:rsidP="00CE621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EF314A" w:rsidTr="00EF314A">
        <w:tc>
          <w:tcPr>
            <w:tcW w:w="5495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E6218" w:rsidRDefault="00CE6218" w:rsidP="00CE621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6D9D457" wp14:editId="2DB3F2E9">
                  <wp:extent cx="3242930" cy="1823108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674" cy="182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6218" w:rsidRDefault="00CE6218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747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E6218" w:rsidRDefault="00CE6218" w:rsidP="00CE621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ialah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paparan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seterusnya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selepas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berjaya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system.</w:t>
            </w:r>
          </w:p>
          <w:p w:rsidR="00CE6218" w:rsidRDefault="00CE6218" w:rsidP="00CE621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masukkan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nombor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1,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nombor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operasi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bagi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pengiraan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CE6218" w:rsidRDefault="00266114" w:rsidP="00CE621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Sehubungan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juga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boleh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sedikit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pengiraannya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266114" w:rsidRDefault="00266114" w:rsidP="0026611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butang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submit yang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memaparkan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segala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266114" w:rsidRDefault="00266114" w:rsidP="0026611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bagi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pengiraan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dipaparkan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sebelah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kiri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bahagian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logo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prof.calculate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266114" w:rsidRPr="00266114" w:rsidRDefault="00266114" w:rsidP="00266114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EF314A" w:rsidTr="00EF314A">
        <w:tc>
          <w:tcPr>
            <w:tcW w:w="5495" w:type="dxa"/>
          </w:tcPr>
          <w:p w:rsidR="00085D45" w:rsidRDefault="00593AB8" w:rsidP="00593A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59264" behindDoc="1" locked="0" layoutInCell="1" allowOverlap="1" wp14:anchorId="62E2B409" wp14:editId="2E21A0B3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146685</wp:posOffset>
                  </wp:positionV>
                  <wp:extent cx="3200400" cy="1798955"/>
                  <wp:effectExtent l="0" t="0" r="0" b="0"/>
                  <wp:wrapTight wrapText="bothSides">
                    <wp:wrapPolygon edited="0">
                      <wp:start x="0" y="0"/>
                      <wp:lineTo x="0" y="21272"/>
                      <wp:lineTo x="21471" y="21272"/>
                      <wp:lineTo x="21471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747" w:type="dxa"/>
          </w:tcPr>
          <w:p w:rsidR="00EF314A" w:rsidRDefault="00EF314A" w:rsidP="0033179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085D45" w:rsidRDefault="00085D45" w:rsidP="00085D45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pengiraan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paparan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keluar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segala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593AB8" w:rsidRDefault="00085D45" w:rsidP="00085D45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Pautan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calculator”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membolehkan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pengiraan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lain.</w:t>
            </w:r>
          </w:p>
          <w:p w:rsidR="00593AB8" w:rsidRPr="00593AB8" w:rsidRDefault="00593AB8" w:rsidP="00593AB8"/>
          <w:p w:rsidR="00085D45" w:rsidRPr="00593AB8" w:rsidRDefault="00085D45" w:rsidP="00593AB8">
            <w:pPr>
              <w:tabs>
                <w:tab w:val="left" w:pos="2763"/>
              </w:tabs>
            </w:pPr>
          </w:p>
        </w:tc>
      </w:tr>
    </w:tbl>
    <w:p w:rsidR="00EF314A" w:rsidRPr="0033179B" w:rsidRDefault="00EF314A" w:rsidP="00593AB8">
      <w:pPr>
        <w:rPr>
          <w:rFonts w:ascii="Times New Roman" w:hAnsi="Times New Roman" w:cs="Times New Roman"/>
          <w:sz w:val="24"/>
        </w:rPr>
      </w:pPr>
    </w:p>
    <w:sectPr w:rsidR="00EF314A" w:rsidRPr="0033179B" w:rsidSect="0033179B">
      <w:headerReference w:type="default" r:id="rId17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6072" w:rsidRDefault="00306072" w:rsidP="0033179B">
      <w:pPr>
        <w:spacing w:after="0" w:line="240" w:lineRule="auto"/>
      </w:pPr>
      <w:r>
        <w:separator/>
      </w:r>
    </w:p>
  </w:endnote>
  <w:endnote w:type="continuationSeparator" w:id="0">
    <w:p w:rsidR="00306072" w:rsidRDefault="00306072" w:rsidP="00331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6072" w:rsidRDefault="00306072" w:rsidP="0033179B">
      <w:pPr>
        <w:spacing w:after="0" w:line="240" w:lineRule="auto"/>
      </w:pPr>
      <w:r>
        <w:separator/>
      </w:r>
    </w:p>
  </w:footnote>
  <w:footnote w:type="continuationSeparator" w:id="0">
    <w:p w:rsidR="00306072" w:rsidRDefault="00306072" w:rsidP="00331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179B" w:rsidRDefault="00FC7F80">
    <w:pPr>
      <w:pStyle w:val="Header"/>
    </w:pPr>
    <w:r>
      <w:t>NUR ALIYAH NATASYA BINTI MOHD SAFIAN</w:t>
    </w:r>
  </w:p>
  <w:p w:rsidR="0033179B" w:rsidRDefault="00FC7F80">
    <w:pPr>
      <w:pStyle w:val="Header"/>
    </w:pPr>
    <w:r>
      <w:t>K531FKPD034</w:t>
    </w:r>
    <w:r w:rsidR="0033179B">
      <w:t xml:space="preserve">                                                                                                                                     KPD3015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E5C6A"/>
    <w:multiLevelType w:val="hybridMultilevel"/>
    <w:tmpl w:val="3CA277C8"/>
    <w:lvl w:ilvl="0" w:tplc="A1CA5336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206B70"/>
    <w:multiLevelType w:val="hybridMultilevel"/>
    <w:tmpl w:val="E842DABA"/>
    <w:lvl w:ilvl="0" w:tplc="A1CA5336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C41B96"/>
    <w:multiLevelType w:val="hybridMultilevel"/>
    <w:tmpl w:val="024C7C4A"/>
    <w:lvl w:ilvl="0" w:tplc="A1CA5336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F85162"/>
    <w:multiLevelType w:val="hybridMultilevel"/>
    <w:tmpl w:val="AA981A88"/>
    <w:lvl w:ilvl="0" w:tplc="A1CA5336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040FD1"/>
    <w:multiLevelType w:val="hybridMultilevel"/>
    <w:tmpl w:val="E0863372"/>
    <w:lvl w:ilvl="0" w:tplc="A1CA5336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79B"/>
    <w:rsid w:val="00085D45"/>
    <w:rsid w:val="000B4498"/>
    <w:rsid w:val="000E0461"/>
    <w:rsid w:val="00266114"/>
    <w:rsid w:val="00306072"/>
    <w:rsid w:val="0033179B"/>
    <w:rsid w:val="00424E76"/>
    <w:rsid w:val="004F45D8"/>
    <w:rsid w:val="00525CFB"/>
    <w:rsid w:val="00593AB8"/>
    <w:rsid w:val="008030F4"/>
    <w:rsid w:val="009D2F06"/>
    <w:rsid w:val="00A520A0"/>
    <w:rsid w:val="00A721A3"/>
    <w:rsid w:val="00AB5C8B"/>
    <w:rsid w:val="00C66BFF"/>
    <w:rsid w:val="00C9553D"/>
    <w:rsid w:val="00CE6218"/>
    <w:rsid w:val="00CF0070"/>
    <w:rsid w:val="00E11DA5"/>
    <w:rsid w:val="00EF314A"/>
    <w:rsid w:val="00FC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17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79B"/>
  </w:style>
  <w:style w:type="paragraph" w:styleId="Footer">
    <w:name w:val="footer"/>
    <w:basedOn w:val="Normal"/>
    <w:link w:val="FooterChar"/>
    <w:uiPriority w:val="99"/>
    <w:unhideWhenUsed/>
    <w:rsid w:val="003317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79B"/>
  </w:style>
  <w:style w:type="paragraph" w:styleId="BalloonText">
    <w:name w:val="Balloon Text"/>
    <w:basedOn w:val="Normal"/>
    <w:link w:val="BalloonTextChar"/>
    <w:uiPriority w:val="99"/>
    <w:semiHidden/>
    <w:unhideWhenUsed/>
    <w:rsid w:val="00331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79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317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314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17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79B"/>
  </w:style>
  <w:style w:type="paragraph" w:styleId="Footer">
    <w:name w:val="footer"/>
    <w:basedOn w:val="Normal"/>
    <w:link w:val="FooterChar"/>
    <w:uiPriority w:val="99"/>
    <w:unhideWhenUsed/>
    <w:rsid w:val="003317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79B"/>
  </w:style>
  <w:style w:type="paragraph" w:styleId="BalloonText">
    <w:name w:val="Balloon Text"/>
    <w:basedOn w:val="Normal"/>
    <w:link w:val="BalloonTextChar"/>
    <w:uiPriority w:val="99"/>
    <w:semiHidden/>
    <w:unhideWhenUsed/>
    <w:rsid w:val="00331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79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317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31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6B99B2-6B8A-4767-83A9-F9A5F3BF1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15</Pages>
  <Words>1529</Words>
  <Characters>8720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12</cp:revision>
  <cp:lastPrinted>2018-04-04T04:30:00Z</cp:lastPrinted>
  <dcterms:created xsi:type="dcterms:W3CDTF">2018-04-03T00:40:00Z</dcterms:created>
  <dcterms:modified xsi:type="dcterms:W3CDTF">2018-04-04T04:31:00Z</dcterms:modified>
</cp:coreProperties>
</file>