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A0" w:rsidRDefault="0027438B">
      <w:r>
        <w:t>Liam Moran</w:t>
      </w:r>
    </w:p>
    <w:p w:rsidR="0027438B" w:rsidRDefault="0027438B">
      <w:r>
        <w:t>Tyler Wahl</w:t>
      </w:r>
    </w:p>
    <w:p w:rsidR="0027438B" w:rsidRDefault="0027438B">
      <w:r>
        <w:t xml:space="preserve">Josh </w:t>
      </w:r>
      <w:proofErr w:type="spellStart"/>
      <w:r>
        <w:t>Zschiesch</w:t>
      </w:r>
      <w:proofErr w:type="spellEnd"/>
    </w:p>
    <w:p w:rsidR="0027438B" w:rsidRDefault="0027438B">
      <w:r>
        <w:t>Scott Peterson</w:t>
      </w:r>
    </w:p>
    <w:p w:rsidR="0027438B" w:rsidRDefault="0027438B"/>
    <w:p w:rsidR="0027438B" w:rsidRDefault="0027438B" w:rsidP="0027438B">
      <w:r>
        <w:t xml:space="preserve">-- Others were not </w:t>
      </w:r>
      <w:proofErr w:type="spellStart"/>
      <w:r>
        <w:t>apart</w:t>
      </w:r>
      <w:proofErr w:type="spellEnd"/>
      <w:r>
        <w:t xml:space="preserve"> of the class</w:t>
      </w:r>
      <w:bookmarkStart w:id="0" w:name="_GoBack"/>
      <w:bookmarkEnd w:id="0"/>
    </w:p>
    <w:sectPr w:rsidR="0027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7859"/>
    <w:multiLevelType w:val="hybridMultilevel"/>
    <w:tmpl w:val="F34C341C"/>
    <w:lvl w:ilvl="0" w:tplc="A79A6C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36B5"/>
    <w:multiLevelType w:val="hybridMultilevel"/>
    <w:tmpl w:val="30C210FE"/>
    <w:lvl w:ilvl="0" w:tplc="82A8EF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61BD0"/>
    <w:multiLevelType w:val="hybridMultilevel"/>
    <w:tmpl w:val="F516EE80"/>
    <w:lvl w:ilvl="0" w:tplc="9906EB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8B"/>
    <w:rsid w:val="00135D1D"/>
    <w:rsid w:val="0027438B"/>
    <w:rsid w:val="00746BC0"/>
    <w:rsid w:val="0076635D"/>
    <w:rsid w:val="00B0667B"/>
    <w:rsid w:val="00C55AA0"/>
    <w:rsid w:val="00E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D2D1"/>
  <w15:chartTrackingRefBased/>
  <w15:docId w15:val="{B3C4C124-983B-4958-B845-EF7AD330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1</cp:revision>
  <dcterms:created xsi:type="dcterms:W3CDTF">2017-04-26T03:51:00Z</dcterms:created>
  <dcterms:modified xsi:type="dcterms:W3CDTF">2017-04-26T03:52:00Z</dcterms:modified>
</cp:coreProperties>
</file>