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AA0" w:rsidRDefault="007505B9">
      <w:r>
        <w:t>User Design Description</w:t>
      </w:r>
    </w:p>
    <w:p w:rsidR="007505B9" w:rsidRDefault="007505B9"/>
    <w:p w:rsidR="007505B9" w:rsidRDefault="007505B9">
      <w:r>
        <w:t>The User_Study.docx contains the questions asked.</w:t>
      </w:r>
    </w:p>
    <w:p w:rsidR="007505B9" w:rsidRDefault="007505B9"/>
    <w:p w:rsidR="007505B9" w:rsidRDefault="007505B9">
      <w:r>
        <w:t xml:space="preserve">The format of the study was to cover 5 main sections of our website. The first is the overall layout of the webpage, this section contained questions about the placement of each information box, placement of the functionality of the website (search bar), and color scheme / feel of the website. The second was the functionality of the website, which is basically just the search bar along with the option to choose from multiple outlets. The next three were about each individual section (finance, news, social media), the layout and </w:t>
      </w:r>
      <w:r w:rsidR="001D44A2">
        <w:t xml:space="preserve">information contained in each. </w:t>
      </w:r>
      <w:r>
        <w:t xml:space="preserve">We felt that these 5 things were the most important factors on our website and adjusted the questions to give us feedback on them. </w:t>
      </w:r>
    </w:p>
    <w:p w:rsidR="001D44A2" w:rsidRDefault="001D44A2"/>
    <w:p w:rsidR="001D44A2" w:rsidRDefault="001D44A2">
      <w:r>
        <w:t xml:space="preserve">The surveys were conducted as follows: user sees the website and is asked questions mentioned in the paragraph above. User gave feedback, if the user’s feedback was vague user would be urged to go more </w:t>
      </w:r>
      <w:proofErr w:type="spellStart"/>
      <w:r>
        <w:t>indepth</w:t>
      </w:r>
      <w:proofErr w:type="spellEnd"/>
      <w:r>
        <w:t xml:space="preserve"> into what he or she was thinking.</w:t>
      </w:r>
      <w:bookmarkStart w:id="0" w:name="_GoBack"/>
      <w:bookmarkEnd w:id="0"/>
      <w:r>
        <w:t xml:space="preserve"> </w:t>
      </w:r>
    </w:p>
    <w:sectPr w:rsidR="001D4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5B9"/>
    <w:rsid w:val="00135D1D"/>
    <w:rsid w:val="001D44A2"/>
    <w:rsid w:val="00746BC0"/>
    <w:rsid w:val="007505B9"/>
    <w:rsid w:val="0076635D"/>
    <w:rsid w:val="00B0667B"/>
    <w:rsid w:val="00C55AA0"/>
    <w:rsid w:val="00EA4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F67D2"/>
  <w15:chartTrackingRefBased/>
  <w15:docId w15:val="{C0D2C0A1-58EC-403A-B1AD-FD945ADA0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Wong</dc:creator>
  <cp:keywords/>
  <dc:description/>
  <cp:lastModifiedBy>Nicholas Wong</cp:lastModifiedBy>
  <cp:revision>1</cp:revision>
  <dcterms:created xsi:type="dcterms:W3CDTF">2017-04-26T03:42:00Z</dcterms:created>
  <dcterms:modified xsi:type="dcterms:W3CDTF">2017-04-26T03:51:00Z</dcterms:modified>
</cp:coreProperties>
</file>