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2520950</wp:posOffset>
            </wp:positionH>
            <wp:positionV relativeFrom="paragraph">
              <wp:posOffset>-532130</wp:posOffset>
            </wp:positionV>
            <wp:extent cx="3867150" cy="6610350"/>
            <wp:effectExtent l="0" t="0" r="0" b="0"/>
            <wp:wrapTight wrapText="bothSides">
              <wp:wrapPolygon>
                <wp:start x="0" y="0"/>
                <wp:lineTo x="0" y="21538"/>
                <wp:lineTo x="21494" y="21538"/>
                <wp:lineTo x="21494" y="0"/>
                <wp:lineTo x="0" y="0"/>
              </wp:wrapPolygon>
            </wp:wrapTight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61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头条面试：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TCP/UDP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哈夫曼编码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进程线程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懒加载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优化方案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短轮询 长轮询</w:t>
      </w:r>
      <w:bookmarkStart w:id="0" w:name="_GoBack"/>
      <w:bookmarkEnd w:id="0"/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项目难点</w:t>
      </w: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</w:t>
      </w:r>
    </w:p>
    <w:p>
      <w:pPr>
        <w:widowControl w:val="0"/>
        <w:numPr>
          <w:ilvl w:val="0"/>
          <w:numId w:val="2"/>
        </w:numPr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前序遍历</w:t>
      </w:r>
    </w:p>
    <w:p>
      <w:pPr>
        <w:keepNext w:val="0"/>
        <w:keepLines w:val="0"/>
        <w:widowControl/>
        <w:suppressLineNumbers w:val="0"/>
        <w:shd w:val="clear" w:fill="F5F5F5"/>
        <w:ind w:left="0" w:firstLine="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5F5F5"/>
        <w:ind w:left="0" w:firstLine="0"/>
        <w:jc w:val="left"/>
        <w:rPr>
          <w:rFonts w:hint="eastAsia" w:ascii="Arial" w:hAnsi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2.实现右边效果</w:t>
      </w:r>
    </w:p>
    <w:p>
      <w:pPr>
        <w:keepNext w:val="0"/>
        <w:keepLines w:val="0"/>
        <w:widowControl/>
        <w:suppressLineNumbers w:val="0"/>
        <w:shd w:val="clear" w:fill="F5F5F5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始终需要满足以下条件：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A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元素垂直居中于屏幕中央；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A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元素距离屏幕左右边距各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10px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A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元素里面的文字”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A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”的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font-size:20px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；水平垂直居中;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A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元素的高度始终是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A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元素宽度的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50%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;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(如果搞不定可以实现为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A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元素的高度固定为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200px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;)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请用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 html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及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css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实现</w:t>
      </w:r>
    </w:p>
    <w:p>
      <w:pPr>
        <w:widowControl w:val="0"/>
        <w:numPr>
          <w:ilvl w:val="0"/>
          <w:numId w:val="0"/>
        </w:numPr>
        <w:spacing w:line="400" w:lineRule="exac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94" w:lineRule="atLeast"/>
        <w:ind w:left="0" w:right="0" w:firstLine="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3.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请说出以下代码打印的结果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if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([]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 == false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)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 {console.log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(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1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);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}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if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(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{} == false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)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 {console.log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(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2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);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}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if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([])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 {console.log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(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3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);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}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if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([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1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]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 ==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[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1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])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 {console.log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(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4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);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}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;</w:t>
      </w:r>
    </w:p>
    <w:p>
      <w:pPr>
        <w:widowControl w:val="0"/>
        <w:numPr>
          <w:ilvl w:val="0"/>
          <w:numId w:val="0"/>
        </w:numPr>
        <w:spacing w:line="400" w:lineRule="exact"/>
        <w:ind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line="23" w:lineRule="atLeast"/>
        <w:ind w:left="0" w:firstLine="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4.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async function async1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()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  console.log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(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'async1 start'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  await async2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  console.log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(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'async1 end'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async function async2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()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  console.log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(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'async2'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console.log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(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'script start'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setTimeout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(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function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()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    console.log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(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'setTimeout'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}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,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 0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);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async1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new Promise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(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function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(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resolve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)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    console.log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(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'promise1'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    resolve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  }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)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.then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(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function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()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    console.log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(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'promise2'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}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console.log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(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'script end'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);</w:t>
      </w:r>
    </w:p>
    <w:p>
      <w:pPr>
        <w:widowControl w:val="0"/>
        <w:numPr>
          <w:ilvl w:val="0"/>
          <w:numId w:val="0"/>
        </w:numPr>
        <w:spacing w:line="400" w:lineRule="exact"/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00" w:lineRule="exac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94" w:lineRule="atLeast"/>
        <w:ind w:left="0" w:right="0" w:firstLine="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请用算法实现，从给定的无序、不重复的数组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data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中，取出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n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个数，使其相加和为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sum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。并给出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算法的时间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/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空间复杂度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。(不需要找到所有的解，找到一个解即可)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function getResult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(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data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,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 n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,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 sum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)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   </w:t>
      </w:r>
    </w:p>
    <w:p>
      <w:pPr>
        <w:keepNext w:val="0"/>
        <w:keepLines w:val="0"/>
        <w:widowControl/>
        <w:suppressLineNumbers w:val="0"/>
        <w:shd w:val="clear" w:fill="F5F5F5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5F5F5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getResult([], 2, 10);</w:t>
      </w:r>
    </w:p>
    <w:p>
      <w:pPr>
        <w:widowControl w:val="0"/>
        <w:numPr>
          <w:ilvl w:val="0"/>
          <w:numId w:val="0"/>
        </w:numPr>
        <w:spacing w:line="400" w:lineRule="exact"/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63E032"/>
    <w:multiLevelType w:val="singleLevel"/>
    <w:tmpl w:val="8863E0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348B2E0"/>
    <w:multiLevelType w:val="singleLevel"/>
    <w:tmpl w:val="B348B2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BEA6D94"/>
    <w:multiLevelType w:val="multilevel"/>
    <w:tmpl w:val="0BEA6D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44425BDC"/>
    <w:multiLevelType w:val="multilevel"/>
    <w:tmpl w:val="44425B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02DDC"/>
    <w:rsid w:val="01902DDC"/>
    <w:rsid w:val="17340440"/>
    <w:rsid w:val="1E6B58C9"/>
    <w:rsid w:val="326A1005"/>
    <w:rsid w:val="49442E6D"/>
    <w:rsid w:val="724A240D"/>
    <w:rsid w:val="736F189D"/>
    <w:rsid w:val="77063A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48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2018-09-22T10:08:00Z</dcterms:created>
  <dc:creator>523057308@qq.com</dc:creator>
  <cp:lastModifiedBy>523057308@qq.com</cp:lastModifiedBy>
  <dcterms:modified xsi:type="dcterms:W3CDTF">2018-09-23T12:11:44Z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