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怎么学习前端的？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看过什么书？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网络 --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你觉得《图解HTTP》里面哪一章让你觉得印象深刻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对网络安全有什么了解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怎么防御（XSS/CSRF/DDOS）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HTTP的首部字段名了解哪些？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HTTP的content-type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跨域有哪些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五层结构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数据结构 --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学过什么语言，对数据结构了解怎样？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栈、队列的区别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说说你知道的排序的思路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希尔排序是什么排序的改进（直接插入排序）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说说你知道的查找方法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二分查找的时间复杂度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你知道时间复杂度怎么算吗？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CSS --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垂直居中的方法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Position（有哪些，relative/absolute/fixed相对于谁定位）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预处理器的了解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HTML5 --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API 的postMessage() （犀牛书P668）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JS --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继承有什么方法(构造函数继承、原型链继承、寄生组合式继承、ES6继承)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new操作符的作用（红宝书P145）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__proto__与prototype的区别和联系（红宝书P148）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作用域链与原型链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闭包的理解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SetTimeout和setInterval用过吗？SetTimeout(function,0)的执行顺序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因为setTimeout是注册事件，要等到当前脚本的同步任务和“任务队列”中已有的事件，全部处理完以后，才能执行。</w:t>
      </w:r>
      <w:r>
        <w:rPr>
          <w:rFonts w:hint="eastAsia"/>
          <w:lang w:val="en-US" w:eastAsia="zh-CN"/>
        </w:rPr>
        <w:t>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改变作用域的方法和区别(bind/call/apply)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apply的执行机制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true+false=?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[1,2]+[2,3]=?(调用toString())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有什么方法查看数据类型（typeof、intanceof）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递归函数怎么防止死循环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事件的顺序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事件绑定和事件委托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阻止冒泡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了解什么ES6语法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箭头函数与普通函数的区别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Promise与Ajax的区别（Ajax的循环回调）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wait了解吗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异步了解吗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浏览器渲染机制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性能优化（网络优化、白屏时间、首屏时间）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设计模式了解吗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说说什么是单例模式、观察者-订阅者模式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模块化了解吗？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commonJS/requireJS/ES6的模块化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工程化了解吗？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除了webpack还了解什么工程化工具吗？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Webpack用过什么plugin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热加载了解吗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平时怎么使用webpack?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Vue/react的联系与区别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Vue/react生命周期、怎么使用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用jquery写过组件吗？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算法 --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返回一个字符串的最长连续子串（子串字符不能重复）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11C4"/>
    <w:rsid w:val="03656D8E"/>
    <w:rsid w:val="0457173B"/>
    <w:rsid w:val="076440A3"/>
    <w:rsid w:val="094341AB"/>
    <w:rsid w:val="0A150364"/>
    <w:rsid w:val="0E4E5B53"/>
    <w:rsid w:val="10391788"/>
    <w:rsid w:val="13831356"/>
    <w:rsid w:val="15E0175A"/>
    <w:rsid w:val="16EE1754"/>
    <w:rsid w:val="17340440"/>
    <w:rsid w:val="197B59A5"/>
    <w:rsid w:val="20D40BD9"/>
    <w:rsid w:val="211302D1"/>
    <w:rsid w:val="23A72876"/>
    <w:rsid w:val="23DA48A6"/>
    <w:rsid w:val="28F76EFE"/>
    <w:rsid w:val="2AEF6F01"/>
    <w:rsid w:val="2E627566"/>
    <w:rsid w:val="2E714C25"/>
    <w:rsid w:val="318D0DB3"/>
    <w:rsid w:val="328459CF"/>
    <w:rsid w:val="3DDB1572"/>
    <w:rsid w:val="47A13DFB"/>
    <w:rsid w:val="4C550F57"/>
    <w:rsid w:val="4DAC47D9"/>
    <w:rsid w:val="4F9214A3"/>
    <w:rsid w:val="53BE0935"/>
    <w:rsid w:val="545E5758"/>
    <w:rsid w:val="5B3D3942"/>
    <w:rsid w:val="5C3448A5"/>
    <w:rsid w:val="5C353130"/>
    <w:rsid w:val="5C571C68"/>
    <w:rsid w:val="622A3B0D"/>
    <w:rsid w:val="656C7F72"/>
    <w:rsid w:val="663E1029"/>
    <w:rsid w:val="69B67954"/>
    <w:rsid w:val="6A940183"/>
    <w:rsid w:val="6E1C169C"/>
    <w:rsid w:val="6FE56D58"/>
    <w:rsid w:val="724A240D"/>
    <w:rsid w:val="72B6535D"/>
    <w:rsid w:val="78297856"/>
    <w:rsid w:val="783314CC"/>
    <w:rsid w:val="7A767E0E"/>
    <w:rsid w:val="7B0C1836"/>
    <w:rsid w:val="7C7128FA"/>
    <w:rsid w:val="7CF11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Hello-world</dc:creator>
  <cp:lastModifiedBy>523057308@qq.com</cp:lastModifiedBy>
  <dcterms:modified xsi:type="dcterms:W3CDTF">2018-04-24T13:09:02Z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