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78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bookmarkStart w:id="0" w:name="_GoBack"/>
      <w:bookmarkEnd w:id="0"/>
      <w:r>
        <w:drawing>
          <wp:inline distT="0" distB="0" distL="114300" distR="114300">
            <wp:extent cx="5273040" cy="7983855"/>
            <wp:effectExtent l="0" t="0" r="3810" b="762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98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5617210"/>
            <wp:effectExtent l="0" t="0" r="8255" b="254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1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9A0AC2"/>
    <w:rsid w:val="5CB22D12"/>
    <w:rsid w:val="6B84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2025-05-28T08:24:00Z</dcterms:created>
  <dc:creator>wang</dc:creator>
  <cp:lastModifiedBy>微信用户</cp:lastModifiedBy>
  <dcterms:modified xsi:type="dcterms:W3CDTF">2026-03-31T05:16:14Z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B5707B47DF434C0B81929250989FFFCC_12</vt:lpwstr>
  </property>
  <property fmtid="{D5CDD505-2E9C-101B-9397-08002B2CF9AE}" pid="4" name="KSOTemplateDocerSaveRecord">
    <vt:lpwstr>eyJoZGlkIjoiNzlkMTUzYjJiNWEzNzExM2JkNzIwYWUxNzM3MzEzNjkiLCJ1c2VySWQiOiIxMjc0MjYzOTIwIn0=</vt:lpwstr>
  </property>
</Properties>
</file>