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68B9" w14:textId="77777777" w:rsidR="004768EA" w:rsidRPr="0017127C" w:rsidRDefault="004768EA" w:rsidP="00F7080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SECTION 1</w:t>
      </w: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1–10</w:t>
      </w:r>
    </w:p>
    <w:p w14:paraId="1FD4677D" w14:textId="77777777" w:rsidR="004768EA" w:rsidRPr="0017127C" w:rsidRDefault="004768EA" w:rsidP="00F70805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MORE THAN TWO WORDS AND OR A NUMBER for each answer.</w:t>
      </w:r>
    </w:p>
    <w:p w14:paraId="59BD7136" w14:textId="77777777" w:rsidR="00F70805" w:rsidRPr="0017127C" w:rsidRDefault="00F70805" w:rsidP="00F70805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292EEB8" w14:textId="3C46A860" w:rsidR="004768EA" w:rsidRPr="0017127C" w:rsidRDefault="00F70805" w:rsidP="00F70805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Washing Machine Warranty</w:t>
      </w:r>
    </w:p>
    <w:p w14:paraId="35D234B6" w14:textId="77777777" w:rsidR="004768EA" w:rsidRPr="0017127C" w:rsidRDefault="004768EA" w:rsidP="00F7080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Personal details</w:t>
      </w:r>
    </w:p>
    <w:p w14:paraId="5C3CED67" w14:textId="77777777" w:rsidR="004768EA" w:rsidRPr="0017127C" w:rsidRDefault="004768EA" w:rsidP="00F7080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Name: Judie Smith</w:t>
      </w:r>
    </w:p>
    <w:p w14:paraId="286C669B" w14:textId="77777777" w:rsidR="004768EA" w:rsidRPr="0017127C" w:rsidRDefault="004768EA" w:rsidP="00F7080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Reference number: 1. _________</w:t>
      </w:r>
    </w:p>
    <w:p w14:paraId="61A90825" w14:textId="77777777" w:rsidR="004768EA" w:rsidRPr="0017127C" w:rsidRDefault="004768EA" w:rsidP="00F7080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Time of purchase: 2 _________</w:t>
      </w:r>
    </w:p>
    <w:p w14:paraId="2CAA6A5B" w14:textId="77777777" w:rsidR="004768EA" w:rsidRPr="0017127C" w:rsidRDefault="004768EA" w:rsidP="00F7080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Current address: 120 3. _________, Oxford</w:t>
      </w:r>
    </w:p>
    <w:p w14:paraId="20BEE2A7" w14:textId="77777777" w:rsidR="004768EA" w:rsidRPr="0017127C" w:rsidRDefault="004768EA" w:rsidP="00F7080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Postcode: 4. _________</w:t>
      </w:r>
    </w:p>
    <w:p w14:paraId="31ACFD85" w14:textId="77777777" w:rsidR="00F70805" w:rsidRPr="0017127C" w:rsidRDefault="00F70805" w:rsidP="00F7080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609DFFB" w14:textId="53AD1289" w:rsidR="004768EA" w:rsidRPr="0017127C" w:rsidRDefault="004768EA" w:rsidP="00F7080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Problems</w:t>
      </w:r>
    </w:p>
    <w:p w14:paraId="53E28CAE" w14:textId="77777777" w:rsidR="004768EA" w:rsidRPr="0017127C" w:rsidRDefault="004768EA" w:rsidP="00F7080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The floor was wet because of the 5. _________</w:t>
      </w:r>
    </w:p>
    <w:p w14:paraId="353BC9A6" w14:textId="77777777" w:rsidR="004768EA" w:rsidRPr="0017127C" w:rsidRDefault="004768EA" w:rsidP="00F7080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The washing machine was out of control and the woman 6. _________ immediately</w:t>
      </w:r>
    </w:p>
    <w:p w14:paraId="51B3C85C" w14:textId="77777777" w:rsidR="004768EA" w:rsidRPr="0017127C" w:rsidRDefault="004768EA" w:rsidP="00F7080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The floor is made of 7. _________</w:t>
      </w:r>
    </w:p>
    <w:p w14:paraId="49AC923A" w14:textId="77777777" w:rsidR="00F70805" w:rsidRPr="0017127C" w:rsidRDefault="00F70805" w:rsidP="00F7080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91A5034" w14:textId="5486926F" w:rsidR="004768EA" w:rsidRPr="0017127C" w:rsidRDefault="004768EA" w:rsidP="00F70805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Arrangement for the repair work</w:t>
      </w:r>
    </w:p>
    <w:p w14:paraId="0183D27B" w14:textId="77777777" w:rsidR="004768EA" w:rsidRPr="0017127C" w:rsidRDefault="004768EA" w:rsidP="00F7080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Ask a 8. _________ to repair the washing machine</w:t>
      </w:r>
    </w:p>
    <w:p w14:paraId="392E6844" w14:textId="77777777" w:rsidR="004768EA" w:rsidRPr="0017127C" w:rsidRDefault="004768EA" w:rsidP="00F7080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The repairman is available 9. _________</w:t>
      </w:r>
    </w:p>
    <w:p w14:paraId="4462B94B" w14:textId="77777777" w:rsidR="004768EA" w:rsidRPr="0017127C" w:rsidRDefault="004768EA" w:rsidP="00F7080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7127C">
        <w:rPr>
          <w:rFonts w:ascii="Calibri" w:eastAsia="Times New Roman" w:hAnsi="Calibri" w:cs="Calibri"/>
          <w:color w:val="000000"/>
          <w:kern w:val="0"/>
          <w14:ligatures w14:val="none"/>
        </w:rPr>
        <w:t>The woman’s house is opposite the 10. _________</w:t>
      </w:r>
    </w:p>
    <w:p w14:paraId="68CD70F7" w14:textId="7C72961B" w:rsidR="00F70805" w:rsidRPr="0017127C" w:rsidRDefault="00F70805">
      <w:pPr>
        <w:rPr>
          <w:rFonts w:ascii="Calibri" w:hAnsi="Calibri" w:cs="Calibri"/>
        </w:rPr>
      </w:pPr>
      <w:r w:rsidRPr="0017127C">
        <w:rPr>
          <w:rFonts w:ascii="Calibri" w:hAnsi="Calibri" w:cs="Calibri"/>
        </w:rPr>
        <w:br w:type="page"/>
      </w:r>
    </w:p>
    <w:p w14:paraId="52F57E3F" w14:textId="0736FCD6" w:rsidR="008B7AB6" w:rsidRPr="0017127C" w:rsidRDefault="00F70805" w:rsidP="00F70805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17127C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CWX576884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2 9/nine mo</w:t>
      </w:r>
      <w:r w:rsidR="0017127C" w:rsidRPr="0017127C">
        <w:rPr>
          <w:rFonts w:ascii="Calibri" w:hAnsi="Calibri" w:cs="Calibri"/>
          <w:color w:val="000000" w:themeColor="text1"/>
          <w:shd w:val="clear" w:color="auto" w:fill="FFFFFF"/>
        </w:rPr>
        <w:t>n</w:t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th</w:t>
      </w:r>
      <w:r w:rsidR="0017127C" w:rsidRPr="0017127C">
        <w:rPr>
          <w:rFonts w:ascii="Calibri" w:hAnsi="Calibri" w:cs="Calibri"/>
          <w:color w:val="000000" w:themeColor="text1"/>
          <w:shd w:val="clear" w:color="auto" w:fill="FFFFFF"/>
        </w:rPr>
        <w:t>s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3 Middle Street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4 G</w:t>
      </w:r>
      <w:r w:rsidR="0017127C" w:rsidRPr="0017127C">
        <w:rPr>
          <w:rFonts w:ascii="Calibri" w:hAnsi="Calibri" w:cs="Calibri" w:hint="eastAsia"/>
          <w:color w:val="000000" w:themeColor="text1"/>
          <w:shd w:val="clear" w:color="auto" w:fill="FFFFFF"/>
        </w:rPr>
        <w:t>O</w:t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194KE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5 Water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6 Switched off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 xml:space="preserve">7 </w:t>
      </w:r>
      <w:r w:rsidR="0017127C" w:rsidRPr="0017127C">
        <w:rPr>
          <w:rFonts w:ascii="Calibri" w:hAnsi="Calibri" w:cs="Calibri"/>
          <w:color w:val="000000" w:themeColor="text1"/>
          <w:shd w:val="clear" w:color="auto" w:fill="FFFFFF"/>
        </w:rPr>
        <w:t>W</w:t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ood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 xml:space="preserve">8 </w:t>
      </w:r>
      <w:r w:rsidR="0017127C" w:rsidRPr="0017127C">
        <w:rPr>
          <w:rFonts w:ascii="Calibri" w:hAnsi="Calibri" w:cs="Calibri"/>
          <w:color w:val="000000" w:themeColor="text1"/>
          <w:shd w:val="clear" w:color="auto" w:fill="FFFFFF"/>
        </w:rPr>
        <w:t>Client engineer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 xml:space="preserve">9 </w:t>
      </w:r>
      <w:r w:rsidR="0017127C" w:rsidRPr="0017127C">
        <w:rPr>
          <w:rFonts w:ascii="Calibri" w:hAnsi="Calibri" w:cs="Calibri"/>
          <w:color w:val="000000" w:themeColor="text1"/>
          <w:shd w:val="clear" w:color="auto" w:fill="FFFFFF"/>
        </w:rPr>
        <w:t>N</w:t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ext Tuesday</w:t>
      </w:r>
      <w:r w:rsidRPr="0017127C">
        <w:rPr>
          <w:rFonts w:ascii="Calibri" w:hAnsi="Calibri" w:cs="Calibri"/>
          <w:color w:val="000000" w:themeColor="text1"/>
        </w:rPr>
        <w:br/>
      </w:r>
      <w:r w:rsidRPr="0017127C">
        <w:rPr>
          <w:rFonts w:ascii="Calibri" w:hAnsi="Calibri" w:cs="Calibri"/>
          <w:color w:val="000000" w:themeColor="text1"/>
          <w:shd w:val="clear" w:color="auto" w:fill="FFFFFF"/>
        </w:rPr>
        <w:t>10 Post Office</w:t>
      </w:r>
    </w:p>
    <w:sectPr w:rsidR="008B7AB6" w:rsidRPr="00171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2AD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3676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A21E7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428022">
    <w:abstractNumId w:val="2"/>
  </w:num>
  <w:num w:numId="2" w16cid:durableId="2036930191">
    <w:abstractNumId w:val="1"/>
  </w:num>
  <w:num w:numId="3" w16cid:durableId="50005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EA"/>
    <w:rsid w:val="0017127C"/>
    <w:rsid w:val="002749D8"/>
    <w:rsid w:val="004768EA"/>
    <w:rsid w:val="00542ABC"/>
    <w:rsid w:val="0070071D"/>
    <w:rsid w:val="008B7AB6"/>
    <w:rsid w:val="008C3BDB"/>
    <w:rsid w:val="0091412A"/>
    <w:rsid w:val="00F7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67CE"/>
  <w15:chartTrackingRefBased/>
  <w15:docId w15:val="{FB2D3E4C-B507-BC48-9ECC-0B3BA592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8EA"/>
  </w:style>
  <w:style w:type="paragraph" w:styleId="Heading1">
    <w:name w:val="heading 1"/>
    <w:basedOn w:val="Normal"/>
    <w:next w:val="Normal"/>
    <w:link w:val="Heading1Char"/>
    <w:uiPriority w:val="9"/>
    <w:qFormat/>
    <w:rsid w:val="00476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6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6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6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68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08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2025-12-07T17:45:00Z</dcterms:created>
  <dcterms:modified xsi:type="dcterms:W3CDTF">2025-12-07T18:33:00Z</dcterms:modified>
</cp:coreProperties>
</file>