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7AC31" w14:textId="77777777" w:rsidR="002A3D43" w:rsidRPr="002A3D43" w:rsidRDefault="002A3D43" w:rsidP="002A3D43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  <w:b/>
          <w:bCs/>
        </w:rPr>
        <w:t>Questions 1-10</w:t>
      </w:r>
      <w:r w:rsidRPr="002A3D43">
        <w:rPr>
          <w:rFonts w:ascii="Calibri" w:hAnsi="Calibri" w:cs="Calibri"/>
        </w:rPr>
        <w:br/>
      </w:r>
      <w:r w:rsidRPr="002A3D43">
        <w:rPr>
          <w:rStyle w:val="ng-star-inserted1"/>
          <w:rFonts w:ascii="Calibri" w:eastAsiaTheme="majorEastAsia" w:hAnsi="Calibri" w:cs="Calibri"/>
        </w:rPr>
        <w:t>Complete the notes below.</w:t>
      </w:r>
      <w:r w:rsidRPr="002A3D43">
        <w:rPr>
          <w:rFonts w:ascii="Calibri" w:hAnsi="Calibri" w:cs="Calibri"/>
        </w:rPr>
        <w:br/>
      </w:r>
      <w:r w:rsidRPr="002A3D43">
        <w:rPr>
          <w:rStyle w:val="ng-star-inserted1"/>
          <w:rFonts w:ascii="Calibri" w:eastAsiaTheme="majorEastAsia" w:hAnsi="Calibri" w:cs="Calibri"/>
        </w:rPr>
        <w:t>Write ONE WORD AND/OR A NUMBER for each answer.</w:t>
      </w:r>
    </w:p>
    <w:p w14:paraId="07750490" w14:textId="77777777" w:rsidR="002A3D43" w:rsidRDefault="002A3D43" w:rsidP="002A3D43">
      <w:pPr>
        <w:pStyle w:val="ng-star-inserted"/>
        <w:spacing w:before="0" w:beforeAutospacing="0" w:after="0" w:afterAutospacing="0" w:line="276" w:lineRule="auto"/>
        <w:jc w:val="center"/>
        <w:rPr>
          <w:rStyle w:val="ng-star-inserted1"/>
          <w:rFonts w:ascii="Calibri" w:eastAsiaTheme="majorEastAsia" w:hAnsi="Calibri" w:cs="Calibri"/>
          <w:b/>
          <w:bCs/>
        </w:rPr>
      </w:pPr>
    </w:p>
    <w:p w14:paraId="2295D581" w14:textId="1854C778" w:rsidR="002A3D43" w:rsidRPr="002A3D43" w:rsidRDefault="002A3D43" w:rsidP="002A3D43">
      <w:pPr>
        <w:pStyle w:val="ng-star-inserted"/>
        <w:spacing w:before="0" w:beforeAutospacing="0" w:after="0" w:afterAutospacing="0" w:line="276" w:lineRule="auto"/>
        <w:jc w:val="center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  <w:b/>
          <w:bCs/>
        </w:rPr>
        <w:t>Wedding arrangements - Clarence House Hotel</w:t>
      </w:r>
    </w:p>
    <w:p w14:paraId="77C2A9C7" w14:textId="77777777" w:rsidR="002A3D43" w:rsidRDefault="002A3D43" w:rsidP="002A3D43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</w:rPr>
      </w:pPr>
    </w:p>
    <w:p w14:paraId="692C7985" w14:textId="0087E0AB" w:rsidR="002A3D43" w:rsidRPr="002A3D43" w:rsidRDefault="002A3D43" w:rsidP="002A3D43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</w:rPr>
        <w:t>Available date: 1st June</w:t>
      </w:r>
    </w:p>
    <w:p w14:paraId="6B64E291" w14:textId="77777777" w:rsidR="002A3D43" w:rsidRDefault="002A3D43" w:rsidP="002A3D43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b/>
          <w:bCs/>
        </w:rPr>
      </w:pPr>
    </w:p>
    <w:p w14:paraId="6A3EE457" w14:textId="13ACE89F" w:rsidR="002A3D43" w:rsidRPr="002A3D43" w:rsidRDefault="002A3D43" w:rsidP="002A3D43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  <w:b/>
          <w:bCs/>
        </w:rPr>
        <w:t>The Oxford Suite has:</w:t>
      </w:r>
    </w:p>
    <w:p w14:paraId="09CAD592" w14:textId="77777777" w:rsidR="002A3D43" w:rsidRPr="002A3D43" w:rsidRDefault="002A3D43" w:rsidP="002A3D43">
      <w:pPr>
        <w:pStyle w:val="ng-star-inserted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</w:rPr>
        <w:t>a dining room with a good view of the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  <w:b/>
          <w:bCs/>
        </w:rPr>
        <w:t>1.......</w:t>
      </w:r>
    </w:p>
    <w:p w14:paraId="456FEE19" w14:textId="77777777" w:rsidR="002A3D43" w:rsidRPr="002A3D43" w:rsidRDefault="002A3D43" w:rsidP="002A3D43">
      <w:pPr>
        <w:pStyle w:val="ng-star-inserted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</w:rPr>
        <w:t>a private garden for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  <w:b/>
          <w:bCs/>
        </w:rPr>
        <w:t>2.........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</w:rPr>
        <w:t>and for the wedding ceremony</w:t>
      </w:r>
    </w:p>
    <w:p w14:paraId="720E076D" w14:textId="77777777" w:rsidR="002A3D43" w:rsidRPr="002A3D43" w:rsidRDefault="002A3D43" w:rsidP="002A3D43">
      <w:pPr>
        <w:pStyle w:val="ng-star-inserted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</w:rPr>
        <w:t>an area suitable for dancing</w:t>
      </w:r>
    </w:p>
    <w:p w14:paraId="4E3DB3B5" w14:textId="77777777" w:rsidR="002A3D43" w:rsidRDefault="002A3D43" w:rsidP="002A3D43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b/>
          <w:bCs/>
        </w:rPr>
      </w:pPr>
    </w:p>
    <w:p w14:paraId="1F3FD257" w14:textId="7E0CDB15" w:rsidR="002A3D43" w:rsidRPr="002A3D43" w:rsidRDefault="002A3D43" w:rsidP="002A3D43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  <w:b/>
          <w:bCs/>
        </w:rPr>
        <w:t>The wedding package includes:</w:t>
      </w:r>
    </w:p>
    <w:p w14:paraId="6E75231A" w14:textId="77777777" w:rsidR="002A3D43" w:rsidRPr="002A3D43" w:rsidRDefault="002A3D43" w:rsidP="002A3D43">
      <w:pPr>
        <w:pStyle w:val="ng-star-inserted"/>
        <w:numPr>
          <w:ilvl w:val="0"/>
          <w:numId w:val="2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</w:rPr>
        <w:t>use of the Oxford Suite</w:t>
      </w:r>
    </w:p>
    <w:p w14:paraId="1ED091EF" w14:textId="77777777" w:rsidR="002A3D43" w:rsidRPr="002A3D43" w:rsidRDefault="002A3D43" w:rsidP="002A3D43">
      <w:pPr>
        <w:pStyle w:val="ng-star-inserted"/>
        <w:numPr>
          <w:ilvl w:val="0"/>
          <w:numId w:val="2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</w:rPr>
        <w:t>a three-course meal</w:t>
      </w:r>
    </w:p>
    <w:p w14:paraId="427B5078" w14:textId="77777777" w:rsidR="002A3D43" w:rsidRPr="002A3D43" w:rsidRDefault="002A3D43" w:rsidP="002A3D43">
      <w:pPr>
        <w:pStyle w:val="ng-star-inserted"/>
        <w:numPr>
          <w:ilvl w:val="0"/>
          <w:numId w:val="2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</w:rPr>
        <w:t>room arranged with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  <w:b/>
          <w:bCs/>
        </w:rPr>
        <w:t>3...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</w:rPr>
        <w:t>tables</w:t>
      </w:r>
    </w:p>
    <w:p w14:paraId="0FCAF2D9" w14:textId="77777777" w:rsidR="002A3D43" w:rsidRPr="002A3D43" w:rsidRDefault="002A3D43" w:rsidP="002A3D43">
      <w:pPr>
        <w:pStyle w:val="ng-star-inserted"/>
        <w:numPr>
          <w:ilvl w:val="0"/>
          <w:numId w:val="2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</w:rPr>
        <w:t>table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  <w:b/>
          <w:bCs/>
        </w:rPr>
        <w:t>4.......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</w:rPr>
        <w:t>included</w:t>
      </w:r>
    </w:p>
    <w:p w14:paraId="77D32DD8" w14:textId="77777777" w:rsidR="002A3D43" w:rsidRPr="002A3D43" w:rsidRDefault="002A3D43" w:rsidP="002A3D43">
      <w:pPr>
        <w:pStyle w:val="ng-star-inserted"/>
        <w:numPr>
          <w:ilvl w:val="0"/>
          <w:numId w:val="2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</w:rPr>
        <w:t>white tablecloths and chairs</w:t>
      </w:r>
    </w:p>
    <w:p w14:paraId="7B92AE74" w14:textId="77777777" w:rsidR="002A3D43" w:rsidRPr="002A3D43" w:rsidRDefault="002A3D43" w:rsidP="002A3D43">
      <w:pPr>
        <w:pStyle w:val="ng-star-inserted"/>
        <w:numPr>
          <w:ilvl w:val="0"/>
          <w:numId w:val="2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</w:rPr>
        <w:t>personalized printed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  <w:b/>
          <w:bCs/>
        </w:rPr>
        <w:t>5........</w:t>
      </w:r>
    </w:p>
    <w:p w14:paraId="453B8310" w14:textId="77777777" w:rsidR="002A3D43" w:rsidRPr="002A3D43" w:rsidRDefault="002A3D43" w:rsidP="002A3D43">
      <w:pPr>
        <w:pStyle w:val="ng-star-inserted"/>
        <w:numPr>
          <w:ilvl w:val="0"/>
          <w:numId w:val="2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</w:rPr>
        <w:t>a late-evening buffet with a choice of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  <w:b/>
          <w:bCs/>
        </w:rPr>
        <w:t>6........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</w:rPr>
        <w:t>and hot drinks</w:t>
      </w:r>
    </w:p>
    <w:p w14:paraId="709394C0" w14:textId="77777777" w:rsidR="002A3D43" w:rsidRDefault="002A3D43" w:rsidP="002A3D43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b/>
          <w:bCs/>
        </w:rPr>
      </w:pPr>
    </w:p>
    <w:p w14:paraId="171FDE72" w14:textId="302402FE" w:rsidR="002A3D43" w:rsidRPr="002A3D43" w:rsidRDefault="002A3D43" w:rsidP="002A3D43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  <w:b/>
          <w:bCs/>
        </w:rPr>
        <w:t>Music: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</w:rPr>
        <w:t>hotel will organize a band (not included in price)</w:t>
      </w:r>
    </w:p>
    <w:p w14:paraId="3CA588E4" w14:textId="77777777" w:rsidR="002A3D43" w:rsidRPr="002A3D43" w:rsidRDefault="002A3D43" w:rsidP="002A3D43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</w:rPr>
        <w:t>Total cost of package: £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  <w:b/>
          <w:bCs/>
        </w:rPr>
        <w:t>7.........</w:t>
      </w:r>
    </w:p>
    <w:p w14:paraId="358165A0" w14:textId="77777777" w:rsidR="002A3D43" w:rsidRPr="002A3D43" w:rsidRDefault="002A3D43" w:rsidP="002A3D43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</w:rPr>
        <w:t>Can also recommend a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  <w:b/>
          <w:bCs/>
        </w:rPr>
        <w:t>8........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</w:rPr>
        <w:t>supplier (new company)</w:t>
      </w:r>
    </w:p>
    <w:p w14:paraId="402479F3" w14:textId="77777777" w:rsidR="002A3D43" w:rsidRPr="002A3D43" w:rsidRDefault="002A3D43" w:rsidP="002A3D43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</w:rPr>
        <w:t>Wedding coordinator Sarah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  <w:b/>
          <w:bCs/>
        </w:rPr>
        <w:t>9......</w:t>
      </w:r>
    </w:p>
    <w:p w14:paraId="52673C6A" w14:textId="77777777" w:rsidR="002A3D43" w:rsidRPr="002A3D43" w:rsidRDefault="002A3D43" w:rsidP="002A3D43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</w:rPr>
      </w:pPr>
      <w:r w:rsidRPr="002A3D43">
        <w:rPr>
          <w:rStyle w:val="ng-star-inserted1"/>
          <w:rFonts w:ascii="Calibri" w:eastAsiaTheme="majorEastAsia" w:hAnsi="Calibri" w:cs="Calibri"/>
        </w:rPr>
        <w:t>Date arranged for visit: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  <w:b/>
          <w:bCs/>
        </w:rPr>
        <w:t>10.........</w:t>
      </w:r>
      <w:r w:rsidRPr="002A3D43">
        <w:rPr>
          <w:rStyle w:val="apple-converted-space"/>
          <w:rFonts w:ascii="Calibri" w:eastAsiaTheme="majorEastAsia" w:hAnsi="Calibri" w:cs="Calibri"/>
        </w:rPr>
        <w:t> </w:t>
      </w:r>
      <w:r w:rsidRPr="002A3D43">
        <w:rPr>
          <w:rStyle w:val="ng-star-inserted1"/>
          <w:rFonts w:ascii="Calibri" w:eastAsiaTheme="majorEastAsia" w:hAnsi="Calibri" w:cs="Calibri"/>
        </w:rPr>
        <w:t>at 11.30 a.m.</w:t>
      </w:r>
    </w:p>
    <w:p w14:paraId="677316E4" w14:textId="68BE78B7" w:rsidR="002A3D43" w:rsidRDefault="002A3D4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E2A0521" w14:textId="2293E29E" w:rsidR="008B7AB6" w:rsidRDefault="002A3D43" w:rsidP="002A3D4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 city</w:t>
      </w:r>
    </w:p>
    <w:p w14:paraId="74AEEC3B" w14:textId="0485F851" w:rsidR="002A3D43" w:rsidRDefault="002A3D43" w:rsidP="002A3D4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 photos</w:t>
      </w:r>
    </w:p>
    <w:p w14:paraId="57260E35" w14:textId="7081BFE3" w:rsidR="002A3D43" w:rsidRDefault="002A3D43" w:rsidP="002A3D43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</w:t>
      </w:r>
      <w:r>
        <w:rPr>
          <w:rFonts w:ascii="Calibri" w:hAnsi="Calibri" w:cs="Calibri" w:hint="eastAsia"/>
        </w:rPr>
        <w:t xml:space="preserve"> round</w:t>
      </w:r>
    </w:p>
    <w:p w14:paraId="7A43788C" w14:textId="65180139" w:rsidR="002A3D43" w:rsidRDefault="002A3D43" w:rsidP="002A3D43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4</w:t>
      </w:r>
      <w:r>
        <w:rPr>
          <w:rFonts w:ascii="Calibri" w:hAnsi="Calibri" w:cs="Calibri" w:hint="eastAsia"/>
        </w:rPr>
        <w:t xml:space="preserve"> decorations</w:t>
      </w:r>
    </w:p>
    <w:p w14:paraId="5A630E99" w14:textId="359B8320" w:rsidR="002A3D43" w:rsidRDefault="002A3D43" w:rsidP="002A3D43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5</w:t>
      </w:r>
      <w:r>
        <w:rPr>
          <w:rFonts w:ascii="Calibri" w:hAnsi="Calibri" w:cs="Calibri" w:hint="eastAsia"/>
        </w:rPr>
        <w:t xml:space="preserve"> menu</w:t>
      </w:r>
    </w:p>
    <w:p w14:paraId="68B2B2FA" w14:textId="752A3C0D" w:rsidR="002A3D43" w:rsidRDefault="002A3D43" w:rsidP="002A3D43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6</w:t>
      </w:r>
      <w:r>
        <w:rPr>
          <w:rFonts w:ascii="Calibri" w:hAnsi="Calibri" w:cs="Calibri" w:hint="eastAsia"/>
        </w:rPr>
        <w:t xml:space="preserve"> sandwiches</w:t>
      </w:r>
    </w:p>
    <w:p w14:paraId="52076519" w14:textId="589BA83D" w:rsidR="002A3D43" w:rsidRDefault="002A3D43" w:rsidP="002A3D43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7</w:t>
      </w:r>
      <w:r>
        <w:rPr>
          <w:rFonts w:ascii="Calibri" w:hAnsi="Calibri" w:cs="Calibri" w:hint="eastAsia"/>
        </w:rPr>
        <w:t xml:space="preserve"> 5995</w:t>
      </w:r>
    </w:p>
    <w:p w14:paraId="6973ECB6" w14:textId="2C80A729" w:rsidR="002A3D43" w:rsidRDefault="002A3D43" w:rsidP="002A3D43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8</w:t>
      </w:r>
      <w:r>
        <w:rPr>
          <w:rFonts w:ascii="Calibri" w:hAnsi="Calibri" w:cs="Calibri" w:hint="eastAsia"/>
        </w:rPr>
        <w:t xml:space="preserve"> cake</w:t>
      </w:r>
    </w:p>
    <w:p w14:paraId="061CE201" w14:textId="1E002EE8" w:rsidR="002A3D43" w:rsidRDefault="002A3D43" w:rsidP="002A3D43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9</w:t>
      </w:r>
      <w:r>
        <w:rPr>
          <w:rFonts w:ascii="Calibri" w:hAnsi="Calibri" w:cs="Calibri" w:hint="eastAsia"/>
        </w:rPr>
        <w:t xml:space="preserve"> izard</w:t>
      </w:r>
    </w:p>
    <w:p w14:paraId="2F9526BF" w14:textId="0816AB94" w:rsidR="002A3D43" w:rsidRPr="002A3D43" w:rsidRDefault="002A3D43" w:rsidP="002A3D43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10</w:t>
      </w:r>
      <w:r>
        <w:rPr>
          <w:rFonts w:ascii="Calibri" w:hAnsi="Calibri" w:cs="Calibri" w:hint="eastAsia"/>
        </w:rPr>
        <w:t xml:space="preserve"> 15th October</w:t>
      </w:r>
    </w:p>
    <w:sectPr w:rsidR="002A3D43" w:rsidRPr="002A3D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94EB0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C7D44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634732">
    <w:abstractNumId w:val="1"/>
  </w:num>
  <w:num w:numId="2" w16cid:durableId="206879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43"/>
    <w:rsid w:val="002749D8"/>
    <w:rsid w:val="002A3D43"/>
    <w:rsid w:val="00542ABC"/>
    <w:rsid w:val="0070071D"/>
    <w:rsid w:val="008B7AB6"/>
    <w:rsid w:val="008C3BDB"/>
    <w:rsid w:val="0091412A"/>
    <w:rsid w:val="0091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5E841"/>
  <w15:chartTrackingRefBased/>
  <w15:docId w15:val="{EF092B54-A7AF-5A43-B0EF-9D04BD13F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D43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2A3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2A3D43"/>
  </w:style>
  <w:style w:type="character" w:customStyle="1" w:styleId="apple-converted-space">
    <w:name w:val="apple-converted-space"/>
    <w:basedOn w:val="DefaultParagraphFont"/>
    <w:rsid w:val="002A3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2025-12-07T19:25:00Z</dcterms:created>
  <dcterms:modified xsi:type="dcterms:W3CDTF">2025-12-07T19:35:00Z</dcterms:modified>
</cp:coreProperties>
</file>