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E4CF" w14:textId="77777777" w:rsidR="00287015" w:rsidRPr="00287015" w:rsidRDefault="00287015" w:rsidP="0028701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8701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 1–10</w:t>
      </w:r>
      <w:r w:rsidRPr="0028701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Complete the notes below.</w:t>
      </w:r>
      <w:r w:rsidRPr="00287015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28701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AND/OR A NUMBER</w:t>
      </w:r>
      <w:r w:rsidRPr="0028701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0B89C1E1" w14:textId="5413A98B" w:rsidR="00287015" w:rsidRPr="00287015" w:rsidRDefault="00287015" w:rsidP="0028701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3A0192F2" w14:textId="2B956F2F" w:rsidR="00287015" w:rsidRPr="00287015" w:rsidRDefault="00287015" w:rsidP="00287015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28701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Second-hand Cars</w:t>
      </w:r>
    </w:p>
    <w:p w14:paraId="696F12EC" w14:textId="77777777" w:rsidR="00287015" w:rsidRPr="00287015" w:rsidRDefault="00287015" w:rsidP="00287015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28701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Cars Available</w:t>
      </w:r>
    </w:p>
    <w:p w14:paraId="43A9CBA1" w14:textId="2704B064" w:rsidR="00287015" w:rsidRPr="0091711C" w:rsidRDefault="00287015" w:rsidP="0028701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8701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Noda (silver)</w:t>
      </w:r>
    </w:p>
    <w:p w14:paraId="6535CCBC" w14:textId="790804B7" w:rsidR="00287015" w:rsidRPr="0091711C" w:rsidRDefault="00287015" w:rsidP="00287015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1711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One 1 ________ is broken</w:t>
      </w:r>
    </w:p>
    <w:p w14:paraId="3E54010A" w14:textId="77777777" w:rsidR="00287015" w:rsidRPr="00287015" w:rsidRDefault="00287015" w:rsidP="0028701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1C09679B" w14:textId="044A12C8" w:rsidR="00287015" w:rsidRPr="0091711C" w:rsidRDefault="00287015" w:rsidP="0028701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8701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Comina (white)</w:t>
      </w:r>
    </w:p>
    <w:p w14:paraId="5BFC42CE" w14:textId="3AE91CFA" w:rsidR="00287015" w:rsidRPr="0091711C" w:rsidRDefault="00287015" w:rsidP="00287015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1711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Used to belong to the 2 ________</w:t>
      </w:r>
    </w:p>
    <w:p w14:paraId="37EAF3ED" w14:textId="77777777" w:rsidR="00287015" w:rsidRPr="00287015" w:rsidRDefault="00287015" w:rsidP="0028701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7D432D8A" w14:textId="647B7A2A" w:rsidR="00287015" w:rsidRPr="0091711C" w:rsidRDefault="00287015" w:rsidP="0028701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8701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Telsta (orange)</w:t>
      </w:r>
    </w:p>
    <w:p w14:paraId="2F76327C" w14:textId="77777777" w:rsidR="00287015" w:rsidRPr="0091711C" w:rsidRDefault="00287015" w:rsidP="00287015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1711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It’s an 3 ________ model</w:t>
      </w:r>
    </w:p>
    <w:p w14:paraId="779BB1FF" w14:textId="0A0CFDED" w:rsidR="00287015" w:rsidRPr="0091711C" w:rsidRDefault="00287015" w:rsidP="00287015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1711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Has got new 4 ________</w:t>
      </w:r>
    </w:p>
    <w:p w14:paraId="4F8809DD" w14:textId="77777777" w:rsidR="00287015" w:rsidRPr="00287015" w:rsidRDefault="00287015" w:rsidP="0028701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4A4EF53E" w14:textId="01A43C06" w:rsidR="00287015" w:rsidRPr="0091711C" w:rsidRDefault="00287015" w:rsidP="0028701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8701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Abrada (red)</w:t>
      </w:r>
    </w:p>
    <w:p w14:paraId="2B0889AF" w14:textId="3DDC5FAB" w:rsidR="00287015" w:rsidRPr="0091711C" w:rsidRDefault="00287015" w:rsidP="00287015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1711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Only 5 ________ years old</w:t>
      </w:r>
    </w:p>
    <w:p w14:paraId="0196D6C5" w14:textId="30EF4B5D" w:rsidR="00287015" w:rsidRPr="00287015" w:rsidRDefault="00287015" w:rsidP="0028701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12B9EF07" w14:textId="77777777" w:rsidR="00287015" w:rsidRPr="00287015" w:rsidRDefault="00287015" w:rsidP="00287015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28701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Other Information</w:t>
      </w:r>
    </w:p>
    <w:p w14:paraId="198BADC3" w14:textId="77777777" w:rsidR="00287015" w:rsidRPr="0091711C" w:rsidRDefault="00287015" w:rsidP="00287015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1711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Garage address:</w:t>
      </w:r>
      <w:r w:rsidRPr="0091711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6 ________ Road, Mitchell</w:t>
      </w:r>
    </w:p>
    <w:p w14:paraId="6BD13530" w14:textId="77777777" w:rsidR="00287015" w:rsidRPr="0091711C" w:rsidRDefault="00287015" w:rsidP="00287015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1711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Day/Time:</w:t>
      </w:r>
      <w:r w:rsidRPr="0091711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on 7 ________ at 9:30am</w:t>
      </w:r>
    </w:p>
    <w:p w14:paraId="5EF44512" w14:textId="77777777" w:rsidR="00287015" w:rsidRPr="0091711C" w:rsidRDefault="00287015" w:rsidP="00287015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1711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Ask for:</w:t>
      </w:r>
      <w:r w:rsidRPr="0091711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8 ________ Smith</w:t>
      </w:r>
    </w:p>
    <w:p w14:paraId="5E7F2EB4" w14:textId="77777777" w:rsidR="00287015" w:rsidRPr="0091711C" w:rsidRDefault="00287015" w:rsidP="00287015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1711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Parking available:</w:t>
      </w:r>
      <w:r w:rsidRPr="0091711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outside the 9 ________</w:t>
      </w:r>
    </w:p>
    <w:p w14:paraId="7460E6AF" w14:textId="2991EEB4" w:rsidR="00287015" w:rsidRPr="0091711C" w:rsidRDefault="00287015" w:rsidP="00287015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1711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What to bring:</w:t>
      </w:r>
      <w:r w:rsidRPr="0091711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10 ________ (for a test drive)</w:t>
      </w:r>
    </w:p>
    <w:p w14:paraId="6987F97A" w14:textId="79EFB6BB" w:rsidR="00287015" w:rsidRPr="0091711C" w:rsidRDefault="00287015">
      <w:pPr>
        <w:rPr>
          <w:rFonts w:ascii="Calibri" w:hAnsi="Calibri" w:cs="Calibri"/>
          <w:color w:val="000000" w:themeColor="text1"/>
        </w:rPr>
      </w:pPr>
      <w:r w:rsidRPr="0091711C">
        <w:rPr>
          <w:rFonts w:ascii="Calibri" w:hAnsi="Calibri" w:cs="Calibri"/>
          <w:color w:val="000000" w:themeColor="text1"/>
        </w:rPr>
        <w:br w:type="page"/>
      </w:r>
    </w:p>
    <w:p w14:paraId="7C420BEE" w14:textId="69750DF5" w:rsidR="008B7AB6" w:rsidRPr="0091711C" w:rsidRDefault="00287015" w:rsidP="00287015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91711C">
        <w:rPr>
          <w:rFonts w:ascii="Calibri" w:hAnsi="Calibri" w:cs="Calibri"/>
          <w:color w:val="000000" w:themeColor="text1"/>
          <w:shd w:val="clear" w:color="auto" w:fill="FFFFFF"/>
        </w:rPr>
        <w:lastRenderedPageBreak/>
        <w:t>1 light</w:t>
      </w:r>
      <w:r w:rsidRPr="0091711C">
        <w:rPr>
          <w:rFonts w:ascii="Calibri" w:hAnsi="Calibri" w:cs="Calibri"/>
          <w:color w:val="000000" w:themeColor="text1"/>
        </w:rPr>
        <w:br/>
      </w:r>
      <w:r w:rsidRPr="0091711C">
        <w:rPr>
          <w:rFonts w:ascii="Calibri" w:hAnsi="Calibri" w:cs="Calibri"/>
          <w:color w:val="000000" w:themeColor="text1"/>
          <w:shd w:val="clear" w:color="auto" w:fill="FFFFFF"/>
        </w:rPr>
        <w:t>2 manager</w:t>
      </w:r>
      <w:r w:rsidRPr="0091711C">
        <w:rPr>
          <w:rFonts w:ascii="Calibri" w:hAnsi="Calibri" w:cs="Calibri"/>
          <w:color w:val="000000" w:themeColor="text1"/>
        </w:rPr>
        <w:br/>
      </w:r>
      <w:r w:rsidRPr="0091711C">
        <w:rPr>
          <w:rFonts w:ascii="Calibri" w:hAnsi="Calibri" w:cs="Calibri"/>
          <w:color w:val="000000" w:themeColor="text1"/>
          <w:shd w:val="clear" w:color="auto" w:fill="FFFFFF"/>
        </w:rPr>
        <w:t>3 automatic</w:t>
      </w:r>
      <w:r w:rsidRPr="0091711C">
        <w:rPr>
          <w:rFonts w:ascii="Calibri" w:hAnsi="Calibri" w:cs="Calibri"/>
          <w:color w:val="000000" w:themeColor="text1"/>
        </w:rPr>
        <w:br/>
      </w:r>
      <w:r w:rsidRPr="0091711C">
        <w:rPr>
          <w:rFonts w:ascii="Calibri" w:hAnsi="Calibri" w:cs="Calibri"/>
          <w:color w:val="000000" w:themeColor="text1"/>
          <w:shd w:val="clear" w:color="auto" w:fill="FFFFFF"/>
        </w:rPr>
        <w:t>4 tires</w:t>
      </w:r>
      <w:r w:rsidR="0091711C">
        <w:rPr>
          <w:rFonts w:ascii="Calibri" w:hAnsi="Calibri" w:cs="Calibri" w:hint="eastAsia"/>
          <w:color w:val="000000" w:themeColor="text1"/>
          <w:shd w:val="clear" w:color="auto" w:fill="FFFFFF"/>
        </w:rPr>
        <w:t>/tyres</w:t>
      </w:r>
      <w:r w:rsidRPr="0091711C">
        <w:rPr>
          <w:rFonts w:ascii="Calibri" w:hAnsi="Calibri" w:cs="Calibri"/>
          <w:color w:val="000000" w:themeColor="text1"/>
        </w:rPr>
        <w:br/>
      </w:r>
      <w:r w:rsidRPr="0091711C">
        <w:rPr>
          <w:rFonts w:ascii="Calibri" w:hAnsi="Calibri" w:cs="Calibri"/>
          <w:color w:val="000000" w:themeColor="text1"/>
          <w:shd w:val="clear" w:color="auto" w:fill="FFFFFF"/>
        </w:rPr>
        <w:t>5 8</w:t>
      </w:r>
      <w:r w:rsidRPr="0091711C">
        <w:rPr>
          <w:rFonts w:ascii="Calibri" w:hAnsi="Calibri" w:cs="Calibri"/>
          <w:color w:val="000000" w:themeColor="text1"/>
        </w:rPr>
        <w:br/>
      </w:r>
      <w:r w:rsidRPr="0091711C">
        <w:rPr>
          <w:rFonts w:ascii="Calibri" w:hAnsi="Calibri" w:cs="Calibri"/>
          <w:color w:val="000000" w:themeColor="text1"/>
          <w:shd w:val="clear" w:color="auto" w:fill="FFFFFF"/>
        </w:rPr>
        <w:t>6 Station</w:t>
      </w:r>
      <w:r w:rsidRPr="0091711C">
        <w:rPr>
          <w:rFonts w:ascii="Calibri" w:hAnsi="Calibri" w:cs="Calibri"/>
          <w:color w:val="000000" w:themeColor="text1"/>
        </w:rPr>
        <w:br/>
      </w:r>
      <w:r w:rsidRPr="0091711C">
        <w:rPr>
          <w:rFonts w:ascii="Calibri" w:hAnsi="Calibri" w:cs="Calibri"/>
          <w:color w:val="000000" w:themeColor="text1"/>
          <w:shd w:val="clear" w:color="auto" w:fill="FFFFFF"/>
        </w:rPr>
        <w:t>7 Thursday</w:t>
      </w:r>
      <w:r w:rsidRPr="0091711C">
        <w:rPr>
          <w:rFonts w:ascii="Calibri" w:hAnsi="Calibri" w:cs="Calibri"/>
          <w:color w:val="000000" w:themeColor="text1"/>
        </w:rPr>
        <w:br/>
      </w:r>
      <w:r w:rsidRPr="0091711C">
        <w:rPr>
          <w:rFonts w:ascii="Calibri" w:hAnsi="Calibri" w:cs="Calibri"/>
          <w:color w:val="000000" w:themeColor="text1"/>
          <w:shd w:val="clear" w:color="auto" w:fill="FFFFFF"/>
        </w:rPr>
        <w:t>8 GERALD</w:t>
      </w:r>
      <w:r w:rsidRPr="0091711C">
        <w:rPr>
          <w:rFonts w:ascii="Calibri" w:hAnsi="Calibri" w:cs="Calibri"/>
          <w:color w:val="000000" w:themeColor="text1"/>
        </w:rPr>
        <w:br/>
      </w:r>
      <w:r w:rsidRPr="0091711C">
        <w:rPr>
          <w:rFonts w:ascii="Calibri" w:hAnsi="Calibri" w:cs="Calibri"/>
          <w:color w:val="000000" w:themeColor="text1"/>
          <w:shd w:val="clear" w:color="auto" w:fill="FFFFFF"/>
        </w:rPr>
        <w:t>9 supermarket</w:t>
      </w:r>
      <w:r w:rsidRPr="0091711C">
        <w:rPr>
          <w:rFonts w:ascii="Calibri" w:hAnsi="Calibri" w:cs="Calibri"/>
          <w:color w:val="000000" w:themeColor="text1"/>
        </w:rPr>
        <w:br/>
      </w:r>
      <w:r w:rsidRPr="0091711C">
        <w:rPr>
          <w:rFonts w:ascii="Calibri" w:hAnsi="Calibri" w:cs="Calibri"/>
          <w:color w:val="000000" w:themeColor="text1"/>
          <w:shd w:val="clear" w:color="auto" w:fill="FFFFFF"/>
        </w:rPr>
        <w:t>10 Identification</w:t>
      </w:r>
    </w:p>
    <w:sectPr w:rsidR="008B7AB6" w:rsidRPr="009171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6181D"/>
    <w:multiLevelType w:val="hybridMultilevel"/>
    <w:tmpl w:val="81D2B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C752A4"/>
    <w:multiLevelType w:val="hybridMultilevel"/>
    <w:tmpl w:val="2FAA1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37F0D"/>
    <w:multiLevelType w:val="hybridMultilevel"/>
    <w:tmpl w:val="EBC6C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4F0986"/>
    <w:multiLevelType w:val="hybridMultilevel"/>
    <w:tmpl w:val="00587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9C4360"/>
    <w:multiLevelType w:val="hybridMultilevel"/>
    <w:tmpl w:val="B0901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074427">
    <w:abstractNumId w:val="4"/>
  </w:num>
  <w:num w:numId="2" w16cid:durableId="845484449">
    <w:abstractNumId w:val="3"/>
  </w:num>
  <w:num w:numId="3" w16cid:durableId="1928614261">
    <w:abstractNumId w:val="1"/>
  </w:num>
  <w:num w:numId="4" w16cid:durableId="360325369">
    <w:abstractNumId w:val="0"/>
  </w:num>
  <w:num w:numId="5" w16cid:durableId="1526290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15"/>
    <w:rsid w:val="002749D8"/>
    <w:rsid w:val="00287015"/>
    <w:rsid w:val="00542ABC"/>
    <w:rsid w:val="0070071D"/>
    <w:rsid w:val="008B7AB6"/>
    <w:rsid w:val="008C3BDB"/>
    <w:rsid w:val="0091412A"/>
    <w:rsid w:val="0091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5E68"/>
  <w15:chartTrackingRefBased/>
  <w15:docId w15:val="{5618F492-AC6F-8949-95CC-F196D2F2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7015"/>
    <w:rPr>
      <w:b/>
      <w:bCs/>
    </w:rPr>
  </w:style>
  <w:style w:type="character" w:customStyle="1" w:styleId="apple-converted-space">
    <w:name w:val="apple-converted-space"/>
    <w:basedOn w:val="DefaultParagraphFont"/>
    <w:rsid w:val="00287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2025-12-24T23:25:00Z</dcterms:created>
  <dcterms:modified xsi:type="dcterms:W3CDTF">2025-12-25T02:54:00Z</dcterms:modified>
</cp:coreProperties>
</file>