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1E70" w14:textId="186E633D" w:rsidR="009D7EC8" w:rsidRPr="00690ECD" w:rsidRDefault="009D7EC8" w:rsidP="009D7EC8">
      <w:pPr>
        <w:spacing w:after="0" w:line="276" w:lineRule="auto"/>
        <w:rPr>
          <w:rFonts w:ascii="Calibri" w:hAnsi="Calibri" w:cs="Calibri"/>
          <w:color w:val="000000" w:themeColor="text1"/>
          <w:shd w:val="clear" w:color="auto" w:fill="FFFFFF"/>
        </w:rPr>
      </w:pPr>
      <w:r w:rsidRPr="00690ECD">
        <w:rPr>
          <w:rStyle w:val="Strong"/>
          <w:rFonts w:ascii="Calibri" w:hAnsi="Calibri" w:cs="Calibri"/>
          <w:color w:val="000000" w:themeColor="text1"/>
          <w:shd w:val="clear" w:color="auto" w:fill="FFFFFF"/>
        </w:rPr>
        <w:t>Questions </w:t>
      </w:r>
      <w:r w:rsidRPr="00690ECD">
        <w:rPr>
          <w:rStyle w:val="mord"/>
          <w:rFonts w:ascii="Calibri" w:hAnsi="Calibri" w:cs="Calibri"/>
          <w:b/>
          <w:bCs/>
          <w:color w:val="000000" w:themeColor="text1"/>
          <w:shd w:val="clear" w:color="auto" w:fill="FFFFFF"/>
        </w:rPr>
        <w:t>1-10</w:t>
      </w:r>
      <w:r w:rsidRPr="00690ECD">
        <w:rPr>
          <w:rFonts w:ascii="Calibri" w:hAnsi="Calibri" w:cs="Calibri"/>
          <w:color w:val="000000" w:themeColor="text1"/>
        </w:rPr>
        <w:br/>
      </w:r>
      <w:r w:rsidRPr="00690ECD">
        <w:rPr>
          <w:rFonts w:ascii="Calibri" w:hAnsi="Calibri" w:cs="Calibri"/>
          <w:color w:val="000000" w:themeColor="text1"/>
          <w:shd w:val="clear" w:color="auto" w:fill="FFFFFF"/>
        </w:rPr>
        <w:t>Complete the notes below.</w:t>
      </w:r>
      <w:r w:rsidRPr="00690ECD">
        <w:rPr>
          <w:rFonts w:ascii="Calibri" w:hAnsi="Calibri" w:cs="Calibri"/>
          <w:color w:val="000000" w:themeColor="text1"/>
        </w:rPr>
        <w:br/>
      </w:r>
      <w:r w:rsidRPr="00690ECD">
        <w:rPr>
          <w:rFonts w:ascii="Calibri" w:hAnsi="Calibri" w:cs="Calibri"/>
          <w:color w:val="000000" w:themeColor="text1"/>
          <w:shd w:val="clear" w:color="auto" w:fill="FFFFFF"/>
        </w:rPr>
        <w:t xml:space="preserve">Write </w:t>
      </w:r>
      <w:r w:rsidRPr="00690ECD">
        <w:rPr>
          <w:rFonts w:ascii="Calibri" w:hAnsi="Calibri" w:cs="Calibri"/>
          <w:b/>
          <w:bCs/>
          <w:color w:val="000000" w:themeColor="text1"/>
          <w:shd w:val="clear" w:color="auto" w:fill="FFFFFF"/>
        </w:rPr>
        <w:t>ONE WORD AND/OR A NUMBER</w:t>
      </w:r>
      <w:r w:rsidRPr="00690ECD">
        <w:rPr>
          <w:rFonts w:ascii="Calibri" w:hAnsi="Calibri" w:cs="Calibri"/>
          <w:color w:val="000000" w:themeColor="text1"/>
          <w:shd w:val="clear" w:color="auto" w:fill="FFFFFF"/>
        </w:rPr>
        <w:t xml:space="preserve"> for each answer.</w:t>
      </w:r>
    </w:p>
    <w:p w14:paraId="5932DD78" w14:textId="77777777" w:rsidR="009D7EC8" w:rsidRPr="00690ECD" w:rsidRDefault="009D7EC8" w:rsidP="009D7EC8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2535A2B5" w14:textId="27E00BD6" w:rsidR="009D7EC8" w:rsidRPr="009D7EC8" w:rsidRDefault="009D7EC8" w:rsidP="009D7EC8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9D7EC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Swimming Lessons</w:t>
      </w:r>
    </w:p>
    <w:p w14:paraId="15AFBD6B" w14:textId="77777777" w:rsidR="009D7EC8" w:rsidRPr="009D7EC8" w:rsidRDefault="009D7EC8" w:rsidP="009D7EC8">
      <w:pPr>
        <w:spacing w:after="0" w:line="276" w:lineRule="auto"/>
        <w:jc w:val="center"/>
        <w:outlineLvl w:val="2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D7EC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Classes available</w:t>
      </w:r>
    </w:p>
    <w:p w14:paraId="1202662D" w14:textId="77777777" w:rsidR="009D7EC8" w:rsidRPr="009D7EC8" w:rsidRDefault="009D7EC8" w:rsidP="009D7EC8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9D7EC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Water Babies</w:t>
      </w:r>
    </w:p>
    <w:p w14:paraId="52446F55" w14:textId="77777777" w:rsidR="009D7EC8" w:rsidRPr="00690ECD" w:rsidRDefault="009D7EC8" w:rsidP="009D7EC8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For babies of three months upwards</w:t>
      </w:r>
    </w:p>
    <w:p w14:paraId="058A88F4" w14:textId="77777777" w:rsidR="009D7EC8" w:rsidRPr="00690ECD" w:rsidRDefault="009D7EC8" w:rsidP="009D7EC8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Focus</w:t>
      </w: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: </w:t>
      </w: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water familiarisation using </w:t>
      </w:r>
      <w:r w:rsidRPr="00690EC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 __________</w:t>
      </w:r>
    </w:p>
    <w:p w14:paraId="01167796" w14:textId="31E30A93" w:rsidR="009D7EC8" w:rsidRPr="00690ECD" w:rsidRDefault="009D7EC8" w:rsidP="009D7EC8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Cost</w:t>
      </w: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: </w:t>
      </w: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£3.80 per lesson</w:t>
      </w:r>
    </w:p>
    <w:p w14:paraId="55F6618D" w14:textId="6E196E69" w:rsidR="009D7EC8" w:rsidRPr="009D7EC8" w:rsidRDefault="009D7EC8" w:rsidP="009D7EC8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68093091" w14:textId="77777777" w:rsidR="009D7EC8" w:rsidRPr="009D7EC8" w:rsidRDefault="009D7EC8" w:rsidP="009D7EC8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9D7EC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Beginners</w:t>
      </w:r>
    </w:p>
    <w:p w14:paraId="045A14E0" w14:textId="77777777" w:rsidR="009D7EC8" w:rsidRPr="00690ECD" w:rsidRDefault="009D7EC8" w:rsidP="009D7EC8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For people with no experience of swimming</w:t>
      </w:r>
    </w:p>
    <w:p w14:paraId="2286A78D" w14:textId="77777777" w:rsidR="009D7EC8" w:rsidRPr="00690ECD" w:rsidRDefault="009D7EC8" w:rsidP="009D7EC8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 __________</w:t>
      </w: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techniques</w:t>
      </w:r>
    </w:p>
    <w:p w14:paraId="562A3AC7" w14:textId="77777777" w:rsidR="009D7EC8" w:rsidRPr="00690ECD" w:rsidRDefault="009D7EC8" w:rsidP="009D7EC8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opening the eyes underwater</w:t>
      </w:r>
    </w:p>
    <w:p w14:paraId="439927E2" w14:textId="5D6711FF" w:rsidR="009D7EC8" w:rsidRPr="00690ECD" w:rsidRDefault="009D7EC8" w:rsidP="009D7EC8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swimming five metres</w:t>
      </w:r>
    </w:p>
    <w:p w14:paraId="659BD095" w14:textId="02D968E6" w:rsidR="009D7EC8" w:rsidRPr="009D7EC8" w:rsidRDefault="009D7EC8" w:rsidP="009D7EC8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259DC8E9" w14:textId="77777777" w:rsidR="009D7EC8" w:rsidRPr="009D7EC8" w:rsidRDefault="009D7EC8" w:rsidP="009D7EC8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9D7EC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Intermediate</w:t>
      </w:r>
    </w:p>
    <w:p w14:paraId="330BCCD8" w14:textId="77777777" w:rsidR="009D7EC8" w:rsidRPr="00690ECD" w:rsidRDefault="009D7EC8" w:rsidP="009D7EC8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learning main swimming strokes</w:t>
      </w:r>
    </w:p>
    <w:p w14:paraId="689A7A86" w14:textId="77777777" w:rsidR="009D7EC8" w:rsidRPr="00690ECD" w:rsidRDefault="009D7EC8" w:rsidP="009D7EC8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introduction to </w:t>
      </w:r>
      <w:r w:rsidRPr="00690EC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 __________</w:t>
      </w:r>
    </w:p>
    <w:p w14:paraId="38CBC490" w14:textId="77777777" w:rsidR="009D7EC8" w:rsidRPr="00690ECD" w:rsidRDefault="009D7EC8" w:rsidP="009D7EC8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swimming underwater</w:t>
      </w:r>
    </w:p>
    <w:p w14:paraId="313151E3" w14:textId="2D809473" w:rsidR="009D7EC8" w:rsidRPr="00690ECD" w:rsidRDefault="009D7EC8" w:rsidP="009D7EC8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4 __________</w:t>
      </w: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in the water</w:t>
      </w:r>
    </w:p>
    <w:p w14:paraId="4C1F30A1" w14:textId="5B7BDD2A" w:rsidR="009D7EC8" w:rsidRPr="00690ECD" w:rsidRDefault="009D7EC8" w:rsidP="009D7EC8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Cost</w:t>
      </w: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: </w:t>
      </w: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£61 per course</w:t>
      </w:r>
    </w:p>
    <w:p w14:paraId="64DE13F1" w14:textId="77777777" w:rsidR="009D7EC8" w:rsidRPr="00690ECD" w:rsidRDefault="009D7EC8" w:rsidP="009D7EC8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maximum of 12 pupils per class</w:t>
      </w:r>
    </w:p>
    <w:p w14:paraId="63996F0C" w14:textId="4425453D" w:rsidR="009D7EC8" w:rsidRPr="00690ECD" w:rsidRDefault="009D7EC8" w:rsidP="009D7EC8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class is for </w:t>
      </w:r>
      <w:r w:rsidRPr="00690EC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5 __________</w:t>
      </w:r>
    </w:p>
    <w:p w14:paraId="1046020B" w14:textId="36AFFC23" w:rsidR="009D7EC8" w:rsidRPr="009D7EC8" w:rsidRDefault="009D7EC8" w:rsidP="009D7EC8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68C91BF0" w14:textId="77777777" w:rsidR="009D7EC8" w:rsidRPr="009D7EC8" w:rsidRDefault="009D7EC8" w:rsidP="009D7EC8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9D7EC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Advances</w:t>
      </w:r>
    </w:p>
    <w:p w14:paraId="3C270E65" w14:textId="77777777" w:rsidR="009D7EC8" w:rsidRPr="00690ECD" w:rsidRDefault="009D7EC8" w:rsidP="009D7EC8">
      <w:pPr>
        <w:pStyle w:val="ListParagraph"/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more efficient techniques</w:t>
      </w:r>
    </w:p>
    <w:p w14:paraId="47EF0EA3" w14:textId="77777777" w:rsidR="009D7EC8" w:rsidRPr="00690ECD" w:rsidRDefault="009D7EC8" w:rsidP="009D7EC8">
      <w:pPr>
        <w:pStyle w:val="ListParagraph"/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improving </w:t>
      </w:r>
      <w:r w:rsidRPr="00690EC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6 __________</w:t>
      </w:r>
    </w:p>
    <w:p w14:paraId="0641AC05" w14:textId="3AB4DF80" w:rsidR="009D7EC8" w:rsidRPr="00690ECD" w:rsidRDefault="009D7EC8" w:rsidP="009D7EC8">
      <w:pPr>
        <w:pStyle w:val="ListParagraph"/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competitions</w:t>
      </w:r>
    </w:p>
    <w:p w14:paraId="2070E986" w14:textId="39115496" w:rsidR="009D7EC8" w:rsidRPr="009D7EC8" w:rsidRDefault="009D7EC8" w:rsidP="009D7EC8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26BB8BE1" w14:textId="77777777" w:rsidR="009D7EC8" w:rsidRPr="009D7EC8" w:rsidRDefault="009D7EC8" w:rsidP="009D7EC8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9D7EC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Other information</w:t>
      </w:r>
    </w:p>
    <w:p w14:paraId="555E1CE4" w14:textId="77777777" w:rsidR="009D7EC8" w:rsidRPr="00690ECD" w:rsidRDefault="009D7EC8" w:rsidP="009D7EC8">
      <w:pPr>
        <w:pStyle w:val="ListParagraph"/>
        <w:numPr>
          <w:ilvl w:val="0"/>
          <w:numId w:val="6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Date when Intermediate course begins: Tuesday 7 </w:t>
      </w:r>
      <w:r w:rsidRPr="00690EC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__________</w:t>
      </w: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(need to register soon)</w:t>
      </w:r>
    </w:p>
    <w:p w14:paraId="006ED7F1" w14:textId="77777777" w:rsidR="009D7EC8" w:rsidRPr="00690ECD" w:rsidRDefault="009D7EC8" w:rsidP="009D7EC8">
      <w:pPr>
        <w:pStyle w:val="ListParagraph"/>
        <w:numPr>
          <w:ilvl w:val="0"/>
          <w:numId w:val="6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Time: 7.30 p.m.</w:t>
      </w:r>
    </w:p>
    <w:p w14:paraId="2E59152B" w14:textId="77777777" w:rsidR="009D7EC8" w:rsidRPr="00690ECD" w:rsidRDefault="009D7EC8" w:rsidP="009D7EC8">
      <w:pPr>
        <w:pStyle w:val="ListParagraph"/>
        <w:numPr>
          <w:ilvl w:val="0"/>
          <w:numId w:val="6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Participants will be provided with a swimming </w:t>
      </w:r>
      <w:r w:rsidRPr="00690EC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8 __________</w:t>
      </w:r>
    </w:p>
    <w:p w14:paraId="3EDC71A5" w14:textId="34EE2047" w:rsidR="009D7EC8" w:rsidRPr="00690ECD" w:rsidRDefault="009D7EC8" w:rsidP="009D7EC8">
      <w:pPr>
        <w:pStyle w:val="ListParagraph"/>
        <w:numPr>
          <w:ilvl w:val="0"/>
          <w:numId w:val="6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Bring change for the </w:t>
      </w:r>
      <w:r w:rsidRPr="00690EC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9 __________</w:t>
      </w:r>
    </w:p>
    <w:p w14:paraId="2A008AAE" w14:textId="2A8DD024" w:rsidR="009D7EC8" w:rsidRPr="009D7EC8" w:rsidRDefault="009D7EC8" w:rsidP="009D7EC8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71D4F07A" w14:textId="77777777" w:rsidR="009D7EC8" w:rsidRPr="009D7EC8" w:rsidRDefault="009D7EC8" w:rsidP="009D7EC8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9D7EC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Benefits of swimming</w:t>
      </w:r>
    </w:p>
    <w:p w14:paraId="09836A72" w14:textId="77777777" w:rsidR="009D7EC8" w:rsidRPr="00690ECD" w:rsidRDefault="009D7EC8" w:rsidP="009D7EC8">
      <w:pPr>
        <w:pStyle w:val="ListParagraph"/>
        <w:numPr>
          <w:ilvl w:val="0"/>
          <w:numId w:val="7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Health benefits</w:t>
      </w:r>
    </w:p>
    <w:p w14:paraId="35A63F51" w14:textId="77777777" w:rsidR="009D7EC8" w:rsidRPr="00690ECD" w:rsidRDefault="009D7EC8" w:rsidP="009D7EC8">
      <w:pPr>
        <w:pStyle w:val="ListParagraph"/>
        <w:numPr>
          <w:ilvl w:val="0"/>
          <w:numId w:val="7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Improvement in </w:t>
      </w:r>
      <w:r w:rsidRPr="00690EC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10 __________</w:t>
      </w:r>
    </w:p>
    <w:p w14:paraId="111A6C2A" w14:textId="756B6FA0" w:rsidR="009D7EC8" w:rsidRPr="00690ECD" w:rsidRDefault="009D7EC8" w:rsidP="009D7EC8">
      <w:pPr>
        <w:pStyle w:val="ListParagraph"/>
        <w:numPr>
          <w:ilvl w:val="0"/>
          <w:numId w:val="7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Could save a life</w:t>
      </w:r>
    </w:p>
    <w:p w14:paraId="1004B722" w14:textId="45D7D95F" w:rsidR="009D7EC8" w:rsidRPr="00690ECD" w:rsidRDefault="009D7EC8">
      <w:pPr>
        <w:rPr>
          <w:rFonts w:ascii="Calibri" w:hAnsi="Calibri" w:cs="Calibri"/>
          <w:color w:val="000000" w:themeColor="text1"/>
        </w:rPr>
      </w:pPr>
      <w:r w:rsidRPr="00690ECD">
        <w:rPr>
          <w:rFonts w:ascii="Calibri" w:hAnsi="Calibri" w:cs="Calibri"/>
          <w:color w:val="000000" w:themeColor="text1"/>
        </w:rPr>
        <w:br w:type="page"/>
      </w:r>
    </w:p>
    <w:p w14:paraId="5E98E24A" w14:textId="7A8C8AD1" w:rsidR="009D7EC8" w:rsidRPr="00690ECD" w:rsidRDefault="009D7EC8" w:rsidP="002B11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lastRenderedPageBreak/>
        <w:t>toys</w:t>
      </w:r>
    </w:p>
    <w:p w14:paraId="2A2E0A59" w14:textId="77777777" w:rsidR="009D7EC8" w:rsidRPr="009D7EC8" w:rsidRDefault="009D7EC8" w:rsidP="002B113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D7EC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breathing</w:t>
      </w:r>
    </w:p>
    <w:p w14:paraId="434FCD87" w14:textId="77777777" w:rsidR="009D7EC8" w:rsidRPr="009D7EC8" w:rsidRDefault="009D7EC8" w:rsidP="002B113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D7EC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diving</w:t>
      </w:r>
    </w:p>
    <w:p w14:paraId="678C7BAC" w14:textId="77777777" w:rsidR="009D7EC8" w:rsidRPr="009D7EC8" w:rsidRDefault="009D7EC8" w:rsidP="002B113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D7EC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safety</w:t>
      </w:r>
    </w:p>
    <w:p w14:paraId="13716834" w14:textId="77777777" w:rsidR="009D7EC8" w:rsidRPr="009D7EC8" w:rsidRDefault="009D7EC8" w:rsidP="002B113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D7EC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adults</w:t>
      </w:r>
    </w:p>
    <w:p w14:paraId="00B749E4" w14:textId="77777777" w:rsidR="009D7EC8" w:rsidRPr="009D7EC8" w:rsidRDefault="009D7EC8" w:rsidP="002B113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D7EC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speed</w:t>
      </w:r>
    </w:p>
    <w:p w14:paraId="129A6FBF" w14:textId="7D9CA38E" w:rsidR="009D7EC8" w:rsidRPr="009D7EC8" w:rsidRDefault="00690ECD" w:rsidP="002B113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90ECD">
        <w:rPr>
          <w:rFonts w:ascii="Calibri" w:eastAsia="Times New Roman" w:hAnsi="Calibri" w:cs="Calibri" w:hint="eastAsia"/>
          <w:color w:val="000000" w:themeColor="text1"/>
          <w:kern w:val="0"/>
          <w14:ligatures w14:val="none"/>
        </w:rPr>
        <w:t>January</w:t>
      </w:r>
      <w:r w:rsidR="009D7EC8" w:rsidRPr="009D7EC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13th</w:t>
      </w:r>
      <w:r w:rsidRPr="00690EC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/</w:t>
      </w:r>
      <w:r w:rsidRPr="009D7EC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January 13</w:t>
      </w:r>
    </w:p>
    <w:p w14:paraId="49BDA38A" w14:textId="77777777" w:rsidR="009D7EC8" w:rsidRPr="009D7EC8" w:rsidRDefault="009D7EC8" w:rsidP="002B113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D7EC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hat</w:t>
      </w:r>
    </w:p>
    <w:p w14:paraId="0B37D079" w14:textId="77777777" w:rsidR="009D7EC8" w:rsidRPr="009D7EC8" w:rsidRDefault="009D7EC8" w:rsidP="002B113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D7EC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locker</w:t>
      </w:r>
    </w:p>
    <w:p w14:paraId="774559F7" w14:textId="77777777" w:rsidR="009D7EC8" w:rsidRPr="009D7EC8" w:rsidRDefault="009D7EC8" w:rsidP="002B113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9D7EC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confidence</w:t>
      </w:r>
    </w:p>
    <w:p w14:paraId="04BAEE47" w14:textId="77777777" w:rsidR="008B7AB6" w:rsidRPr="00690ECD" w:rsidRDefault="008B7AB6" w:rsidP="009D7EC8">
      <w:pPr>
        <w:spacing w:after="0" w:line="276" w:lineRule="auto"/>
        <w:rPr>
          <w:rFonts w:ascii="Calibri" w:hAnsi="Calibri" w:cs="Calibri"/>
          <w:color w:val="000000" w:themeColor="text1"/>
        </w:rPr>
      </w:pPr>
    </w:p>
    <w:sectPr w:rsidR="008B7AB6" w:rsidRPr="00690E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inherit">
    <w:altName w:val="Cambria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0508E"/>
    <w:multiLevelType w:val="hybridMultilevel"/>
    <w:tmpl w:val="9188A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069A8"/>
    <w:multiLevelType w:val="hybridMultilevel"/>
    <w:tmpl w:val="5F8C0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8456D"/>
    <w:multiLevelType w:val="hybridMultilevel"/>
    <w:tmpl w:val="37144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22298"/>
    <w:multiLevelType w:val="multilevel"/>
    <w:tmpl w:val="15E09B82"/>
    <w:lvl w:ilvl="0">
      <w:start w:val="1"/>
      <w:numFmt w:val="decimal"/>
      <w:lvlText w:val="%1."/>
      <w:lvlJc w:val="left"/>
      <w:pPr>
        <w:ind w:left="720" w:hanging="360"/>
      </w:pPr>
      <w:rPr>
        <w:rFonts w:ascii="inherit" w:eastAsia="Times New Roman" w:hAnsi="inherit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480"/>
        </w:tabs>
        <w:ind w:left="480" w:hanging="360"/>
      </w:pPr>
    </w:lvl>
    <w:lvl w:ilvl="2" w:tentative="1">
      <w:start w:val="1"/>
      <w:numFmt w:val="decimal"/>
      <w:lvlText w:val="%3."/>
      <w:lvlJc w:val="left"/>
      <w:pPr>
        <w:tabs>
          <w:tab w:val="num" w:pos="1200"/>
        </w:tabs>
        <w:ind w:left="1200" w:hanging="36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360"/>
      </w:pPr>
    </w:lvl>
    <w:lvl w:ilvl="4" w:tentative="1">
      <w:start w:val="1"/>
      <w:numFmt w:val="decimal"/>
      <w:lvlText w:val="%5."/>
      <w:lvlJc w:val="left"/>
      <w:pPr>
        <w:tabs>
          <w:tab w:val="num" w:pos="2640"/>
        </w:tabs>
        <w:ind w:left="2640" w:hanging="360"/>
      </w:pPr>
    </w:lvl>
    <w:lvl w:ilvl="5" w:tentative="1">
      <w:start w:val="1"/>
      <w:numFmt w:val="decimal"/>
      <w:lvlText w:val="%6."/>
      <w:lvlJc w:val="left"/>
      <w:pPr>
        <w:tabs>
          <w:tab w:val="num" w:pos="3360"/>
        </w:tabs>
        <w:ind w:left="3360" w:hanging="360"/>
      </w:pPr>
    </w:lvl>
    <w:lvl w:ilvl="6" w:tentative="1">
      <w:start w:val="1"/>
      <w:numFmt w:val="decimal"/>
      <w:lvlText w:val="%7."/>
      <w:lvlJc w:val="left"/>
      <w:pPr>
        <w:tabs>
          <w:tab w:val="num" w:pos="4080"/>
        </w:tabs>
        <w:ind w:left="4080" w:hanging="360"/>
      </w:pPr>
    </w:lvl>
    <w:lvl w:ilvl="7" w:tentative="1">
      <w:start w:val="1"/>
      <w:numFmt w:val="decimal"/>
      <w:lvlText w:val="%8."/>
      <w:lvlJc w:val="left"/>
      <w:pPr>
        <w:tabs>
          <w:tab w:val="num" w:pos="4800"/>
        </w:tabs>
        <w:ind w:left="4800" w:hanging="360"/>
      </w:pPr>
    </w:lvl>
    <w:lvl w:ilvl="8" w:tentative="1">
      <w:start w:val="1"/>
      <w:numFmt w:val="decimal"/>
      <w:lvlText w:val="%9."/>
      <w:lvlJc w:val="left"/>
      <w:pPr>
        <w:tabs>
          <w:tab w:val="num" w:pos="5520"/>
        </w:tabs>
        <w:ind w:left="5520" w:hanging="360"/>
      </w:pPr>
    </w:lvl>
  </w:abstractNum>
  <w:abstractNum w:abstractNumId="4" w15:restartNumberingAfterBreak="0">
    <w:nsid w:val="39BD55F4"/>
    <w:multiLevelType w:val="hybridMultilevel"/>
    <w:tmpl w:val="CDC0D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471F7D"/>
    <w:multiLevelType w:val="hybridMultilevel"/>
    <w:tmpl w:val="6658B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7215A0"/>
    <w:multiLevelType w:val="hybridMultilevel"/>
    <w:tmpl w:val="53F08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D3F37"/>
    <w:multiLevelType w:val="multilevel"/>
    <w:tmpl w:val="E490193A"/>
    <w:lvl w:ilvl="0">
      <w:start w:val="1"/>
      <w:numFmt w:val="decimal"/>
      <w:lvlText w:val="%1."/>
      <w:lvlJc w:val="left"/>
      <w:pPr>
        <w:tabs>
          <w:tab w:val="num" w:pos="-240"/>
        </w:tabs>
        <w:ind w:left="-240" w:hanging="360"/>
      </w:pPr>
    </w:lvl>
    <w:lvl w:ilvl="1" w:tentative="1">
      <w:start w:val="1"/>
      <w:numFmt w:val="decimal"/>
      <w:lvlText w:val="%2."/>
      <w:lvlJc w:val="left"/>
      <w:pPr>
        <w:tabs>
          <w:tab w:val="num" w:pos="480"/>
        </w:tabs>
        <w:ind w:left="480" w:hanging="360"/>
      </w:pPr>
    </w:lvl>
    <w:lvl w:ilvl="2" w:tentative="1">
      <w:start w:val="1"/>
      <w:numFmt w:val="decimal"/>
      <w:lvlText w:val="%3."/>
      <w:lvlJc w:val="left"/>
      <w:pPr>
        <w:tabs>
          <w:tab w:val="num" w:pos="1200"/>
        </w:tabs>
        <w:ind w:left="1200" w:hanging="36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360"/>
      </w:pPr>
    </w:lvl>
    <w:lvl w:ilvl="4" w:tentative="1">
      <w:start w:val="1"/>
      <w:numFmt w:val="decimal"/>
      <w:lvlText w:val="%5."/>
      <w:lvlJc w:val="left"/>
      <w:pPr>
        <w:tabs>
          <w:tab w:val="num" w:pos="2640"/>
        </w:tabs>
        <w:ind w:left="2640" w:hanging="360"/>
      </w:pPr>
    </w:lvl>
    <w:lvl w:ilvl="5" w:tentative="1">
      <w:start w:val="1"/>
      <w:numFmt w:val="decimal"/>
      <w:lvlText w:val="%6."/>
      <w:lvlJc w:val="left"/>
      <w:pPr>
        <w:tabs>
          <w:tab w:val="num" w:pos="3360"/>
        </w:tabs>
        <w:ind w:left="3360" w:hanging="360"/>
      </w:pPr>
    </w:lvl>
    <w:lvl w:ilvl="6" w:tentative="1">
      <w:start w:val="1"/>
      <w:numFmt w:val="decimal"/>
      <w:lvlText w:val="%7."/>
      <w:lvlJc w:val="left"/>
      <w:pPr>
        <w:tabs>
          <w:tab w:val="num" w:pos="4080"/>
        </w:tabs>
        <w:ind w:left="4080" w:hanging="360"/>
      </w:pPr>
    </w:lvl>
    <w:lvl w:ilvl="7" w:tentative="1">
      <w:start w:val="1"/>
      <w:numFmt w:val="decimal"/>
      <w:lvlText w:val="%8."/>
      <w:lvlJc w:val="left"/>
      <w:pPr>
        <w:tabs>
          <w:tab w:val="num" w:pos="4800"/>
        </w:tabs>
        <w:ind w:left="4800" w:hanging="360"/>
      </w:pPr>
    </w:lvl>
    <w:lvl w:ilvl="8" w:tentative="1">
      <w:start w:val="1"/>
      <w:numFmt w:val="decimal"/>
      <w:lvlText w:val="%9."/>
      <w:lvlJc w:val="left"/>
      <w:pPr>
        <w:tabs>
          <w:tab w:val="num" w:pos="5520"/>
        </w:tabs>
        <w:ind w:left="5520" w:hanging="360"/>
      </w:pPr>
    </w:lvl>
  </w:abstractNum>
  <w:abstractNum w:abstractNumId="8" w15:restartNumberingAfterBreak="0">
    <w:nsid w:val="6B9758BB"/>
    <w:multiLevelType w:val="hybridMultilevel"/>
    <w:tmpl w:val="9036F7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070042">
    <w:abstractNumId w:val="1"/>
  </w:num>
  <w:num w:numId="2" w16cid:durableId="1785686795">
    <w:abstractNumId w:val="6"/>
  </w:num>
  <w:num w:numId="3" w16cid:durableId="1990623050">
    <w:abstractNumId w:val="0"/>
  </w:num>
  <w:num w:numId="4" w16cid:durableId="560096188">
    <w:abstractNumId w:val="8"/>
  </w:num>
  <w:num w:numId="5" w16cid:durableId="1534031941">
    <w:abstractNumId w:val="4"/>
  </w:num>
  <w:num w:numId="6" w16cid:durableId="135420625">
    <w:abstractNumId w:val="5"/>
  </w:num>
  <w:num w:numId="7" w16cid:durableId="2023896111">
    <w:abstractNumId w:val="2"/>
  </w:num>
  <w:num w:numId="8" w16cid:durableId="435832566">
    <w:abstractNumId w:val="7"/>
  </w:num>
  <w:num w:numId="9" w16cid:durableId="1767726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C8"/>
    <w:rsid w:val="002749D8"/>
    <w:rsid w:val="002B1137"/>
    <w:rsid w:val="00542ABC"/>
    <w:rsid w:val="00690ECD"/>
    <w:rsid w:val="0070071D"/>
    <w:rsid w:val="008B7AB6"/>
    <w:rsid w:val="008C3BDB"/>
    <w:rsid w:val="0091412A"/>
    <w:rsid w:val="009D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116E3"/>
  <w15:chartTrackingRefBased/>
  <w15:docId w15:val="{240A6862-D8EF-A849-8792-45C847233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7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7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EC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9D7EC8"/>
  </w:style>
  <w:style w:type="character" w:styleId="Strong">
    <w:name w:val="Strong"/>
    <w:basedOn w:val="DefaultParagraphFont"/>
    <w:uiPriority w:val="22"/>
    <w:qFormat/>
    <w:rsid w:val="009D7E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7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ord">
    <w:name w:val="mord"/>
    <w:basedOn w:val="DefaultParagraphFont"/>
    <w:rsid w:val="009D7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dcterms:created xsi:type="dcterms:W3CDTF">2025-12-30T10:17:00Z</dcterms:created>
  <dcterms:modified xsi:type="dcterms:W3CDTF">2025-12-30T10:19:00Z</dcterms:modified>
</cp:coreProperties>
</file>