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A731" w14:textId="77777777" w:rsidR="00EE5C3B" w:rsidRPr="00EE5C3B" w:rsidRDefault="00EE5C3B" w:rsidP="00EE5C3B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1–10</w:t>
      </w:r>
    </w:p>
    <w:p w14:paraId="1C47B515" w14:textId="77777777" w:rsidR="00EE5C3B" w:rsidRPr="00C309B2" w:rsidRDefault="00EE5C3B" w:rsidP="00EE5C3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Complete the notes below.</w:t>
      </w: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AND/OR A NUMBER</w:t>
      </w: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1BF48CDD" w14:textId="77777777" w:rsidR="00EE5C3B" w:rsidRPr="00EE5C3B" w:rsidRDefault="00EE5C3B" w:rsidP="00EE5C3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05FA958A" w14:textId="77777777" w:rsidR="00EE5C3B" w:rsidRPr="00EE5C3B" w:rsidRDefault="00EE5C3B" w:rsidP="00EE5C3B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Getting a job with an airline</w:t>
      </w:r>
    </w:p>
    <w:p w14:paraId="15DBB204" w14:textId="77777777" w:rsidR="00EE5C3B" w:rsidRPr="00C309B2" w:rsidRDefault="00EE5C3B" w:rsidP="00EE5C3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Example</w:t>
      </w:r>
      <w:r w:rsidRPr="00C309B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</w:t>
      </w:r>
    </w:p>
    <w:p w14:paraId="7947775E" w14:textId="2B27184B" w:rsidR="00EE5C3B" w:rsidRPr="00EE5C3B" w:rsidRDefault="00EE5C3B" w:rsidP="00EE5C3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Job: cabin crew </w:t>
      </w: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attendant</w:t>
      </w:r>
    </w:p>
    <w:p w14:paraId="13FEE593" w14:textId="77777777" w:rsidR="00EE5C3B" w:rsidRPr="00C309B2" w:rsidRDefault="00EE5C3B" w:rsidP="00EE5C3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45BB3FBE" w14:textId="284902D8" w:rsidR="00EE5C3B" w:rsidRPr="00EE5C3B" w:rsidRDefault="00EE5C3B" w:rsidP="00EE5C3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Duties include</w:t>
      </w:r>
    </w:p>
    <w:p w14:paraId="3B8939C2" w14:textId="77777777" w:rsidR="00EE5C3B" w:rsidRPr="00EE5C3B" w:rsidRDefault="00EE5C3B" w:rsidP="00EE5C3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giving the safety demonstration</w:t>
      </w:r>
    </w:p>
    <w:p w14:paraId="1A79AA3C" w14:textId="77777777" w:rsidR="00EE5C3B" w:rsidRPr="00EE5C3B" w:rsidRDefault="00EE5C3B" w:rsidP="00EE5C3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some responsibility for </w:t>
      </w: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 __________</w:t>
      </w: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from sales during the flight</w:t>
      </w:r>
    </w:p>
    <w:p w14:paraId="488482B5" w14:textId="77777777" w:rsidR="00EE5C3B" w:rsidRPr="00EE5C3B" w:rsidRDefault="00EE5C3B" w:rsidP="00EE5C3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serving food</w:t>
      </w:r>
    </w:p>
    <w:p w14:paraId="1E973B76" w14:textId="77777777" w:rsidR="00EE5C3B" w:rsidRPr="00EE5C3B" w:rsidRDefault="00EE5C3B" w:rsidP="00EE5C3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Requirements</w:t>
      </w:r>
    </w:p>
    <w:p w14:paraId="2AD0F250" w14:textId="77777777" w:rsidR="00EE5C3B" w:rsidRPr="00EE5C3B" w:rsidRDefault="00EE5C3B" w:rsidP="00EE5C3B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must be over age </w:t>
      </w: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19</w:t>
      </w: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and at least </w:t>
      </w: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 __________ cm</w:t>
      </w: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tall</w:t>
      </w:r>
    </w:p>
    <w:p w14:paraId="2CECB5BD" w14:textId="77777777" w:rsidR="00EE5C3B" w:rsidRPr="00EE5C3B" w:rsidRDefault="00EE5C3B" w:rsidP="00EE5C3B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basic academic requirements: </w:t>
      </w: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English</w:t>
      </w: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and </w:t>
      </w: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 __________</w:t>
      </w:r>
    </w:p>
    <w:p w14:paraId="1004E2DD" w14:textId="77777777" w:rsidR="00EE5C3B" w:rsidRPr="00EE5C3B" w:rsidRDefault="00EE5C3B" w:rsidP="00EE5C3B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at least one other </w:t>
      </w: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4 __________</w:t>
      </w: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is desirable</w:t>
      </w:r>
    </w:p>
    <w:p w14:paraId="267FEB8A" w14:textId="77777777" w:rsidR="00EE5C3B" w:rsidRPr="00EE5C3B" w:rsidRDefault="00EE5C3B" w:rsidP="00EE5C3B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must be able to </w:t>
      </w: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5 __________</w:t>
      </w:r>
    </w:p>
    <w:p w14:paraId="147BC9E7" w14:textId="77777777" w:rsidR="00EE5C3B" w:rsidRPr="00EE5C3B" w:rsidRDefault="00EE5C3B" w:rsidP="00EE5C3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Training will include</w:t>
      </w:r>
    </w:p>
    <w:p w14:paraId="6BFD624E" w14:textId="77777777" w:rsidR="00EE5C3B" w:rsidRPr="00EE5C3B" w:rsidRDefault="00EE5C3B" w:rsidP="00EE5C3B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what to do in case of </w:t>
      </w: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6 __________</w:t>
      </w: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during a flight</w:t>
      </w:r>
    </w:p>
    <w:p w14:paraId="72B13DCC" w14:textId="77777777" w:rsidR="00EE5C3B" w:rsidRPr="00EE5C3B" w:rsidRDefault="00EE5C3B" w:rsidP="00EE5C3B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awareness of different </w:t>
      </w: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7 __________</w:t>
      </w:r>
    </w:p>
    <w:p w14:paraId="149CB7DE" w14:textId="77777777" w:rsidR="00EE5C3B" w:rsidRPr="00EE5C3B" w:rsidRDefault="00EE5C3B" w:rsidP="00EE5C3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Application</w:t>
      </w:r>
    </w:p>
    <w:p w14:paraId="5B4683C2" w14:textId="77777777" w:rsidR="00EE5C3B" w:rsidRPr="00EE5C3B" w:rsidRDefault="00EE5C3B" w:rsidP="00EE5C3B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airline is called </w:t>
      </w: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8 __________</w:t>
      </w:r>
    </w:p>
    <w:p w14:paraId="3B398796" w14:textId="77777777" w:rsidR="00EE5C3B" w:rsidRPr="00EE5C3B" w:rsidRDefault="00EE5C3B" w:rsidP="00EE5C3B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can download application form from website</w:t>
      </w:r>
    </w:p>
    <w:p w14:paraId="291364BA" w14:textId="77777777" w:rsidR="00EE5C3B" w:rsidRPr="00EE5C3B" w:rsidRDefault="00EE5C3B" w:rsidP="00EE5C3B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mention experience of:</w:t>
      </w:r>
    </w:p>
    <w:p w14:paraId="680C083D" w14:textId="77777777" w:rsidR="00EE5C3B" w:rsidRPr="00EE5C3B" w:rsidRDefault="00EE5C3B" w:rsidP="00EE5C3B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dealing with questions from supermarket customers</w:t>
      </w:r>
    </w:p>
    <w:p w14:paraId="30A4EFBE" w14:textId="77777777" w:rsidR="00EE5C3B" w:rsidRPr="00EE5C3B" w:rsidRDefault="00EE5C3B" w:rsidP="00EE5C3B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working in a </w:t>
      </w: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9 __________</w:t>
      </w: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(voluntary work)</w:t>
      </w:r>
    </w:p>
    <w:p w14:paraId="428E0EDC" w14:textId="77777777" w:rsidR="00EE5C3B" w:rsidRPr="00EE5C3B" w:rsidRDefault="00EE5C3B" w:rsidP="00EE5C3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Other information</w:t>
      </w:r>
    </w:p>
    <w:p w14:paraId="5EDCE8A9" w14:textId="77777777" w:rsidR="00EE5C3B" w:rsidRPr="00EE5C3B" w:rsidRDefault="00EE5C3B" w:rsidP="00EE5C3B">
      <w:pPr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5C3B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you don’t have to buy a </w:t>
      </w:r>
      <w:r w:rsidRPr="00EE5C3B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10 __________</w:t>
      </w:r>
    </w:p>
    <w:p w14:paraId="20F065BD" w14:textId="34B9E85C" w:rsidR="00EE5C3B" w:rsidRPr="00C309B2" w:rsidRDefault="00EE5C3B">
      <w:pPr>
        <w:rPr>
          <w:rFonts w:ascii="Calibri" w:hAnsi="Calibri" w:cs="Calibri"/>
          <w:color w:val="000000" w:themeColor="text1"/>
        </w:rPr>
      </w:pPr>
      <w:r w:rsidRPr="00C309B2">
        <w:rPr>
          <w:rFonts w:ascii="Calibri" w:hAnsi="Calibri" w:cs="Calibri"/>
          <w:color w:val="000000" w:themeColor="text1"/>
        </w:rPr>
        <w:br w:type="page"/>
      </w:r>
    </w:p>
    <w:p w14:paraId="5B13CE7D" w14:textId="3E9A367A" w:rsidR="008B7AB6" w:rsidRPr="00C309B2" w:rsidRDefault="00EE5C3B" w:rsidP="00EE5C3B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C309B2">
        <w:rPr>
          <w:rFonts w:ascii="Calibri" w:hAnsi="Calibri" w:cs="Calibri"/>
          <w:color w:val="000000" w:themeColor="text1"/>
          <w:shd w:val="clear" w:color="auto" w:fill="FFFFFF"/>
        </w:rPr>
        <w:lastRenderedPageBreak/>
        <w:t>1 money</w:t>
      </w:r>
      <w:r w:rsidRPr="00C309B2">
        <w:rPr>
          <w:rFonts w:ascii="Calibri" w:hAnsi="Calibri" w:cs="Calibri"/>
          <w:color w:val="000000" w:themeColor="text1"/>
        </w:rPr>
        <w:br/>
      </w:r>
      <w:r w:rsidRPr="00C309B2">
        <w:rPr>
          <w:rFonts w:ascii="Calibri" w:hAnsi="Calibri" w:cs="Calibri"/>
          <w:color w:val="000000" w:themeColor="text1"/>
          <w:shd w:val="clear" w:color="auto" w:fill="FFFFFF"/>
        </w:rPr>
        <w:t>2 168</w:t>
      </w:r>
      <w:r w:rsidRPr="00C309B2">
        <w:rPr>
          <w:rFonts w:ascii="Calibri" w:hAnsi="Calibri" w:cs="Calibri"/>
          <w:color w:val="000000" w:themeColor="text1"/>
        </w:rPr>
        <w:br/>
      </w:r>
      <w:r w:rsidRPr="00C309B2">
        <w:rPr>
          <w:rFonts w:ascii="Calibri" w:hAnsi="Calibri" w:cs="Calibri"/>
          <w:color w:val="000000" w:themeColor="text1"/>
          <w:shd w:val="clear" w:color="auto" w:fill="FFFFFF"/>
        </w:rPr>
        <w:t>3 maths</w:t>
      </w:r>
      <w:r w:rsidRPr="00C309B2">
        <w:rPr>
          <w:rFonts w:ascii="Calibri" w:hAnsi="Calibri" w:cs="Calibri"/>
          <w:color w:val="000000" w:themeColor="text1"/>
        </w:rPr>
        <w:br/>
      </w:r>
      <w:r w:rsidRPr="00C309B2">
        <w:rPr>
          <w:rFonts w:ascii="Calibri" w:hAnsi="Calibri" w:cs="Calibri"/>
          <w:color w:val="000000" w:themeColor="text1"/>
          <w:shd w:val="clear" w:color="auto" w:fill="FFFFFF"/>
        </w:rPr>
        <w:t>4 language</w:t>
      </w:r>
      <w:r w:rsidRPr="00C309B2">
        <w:rPr>
          <w:rFonts w:ascii="Calibri" w:hAnsi="Calibri" w:cs="Calibri"/>
          <w:color w:val="000000" w:themeColor="text1"/>
        </w:rPr>
        <w:br/>
      </w:r>
      <w:r w:rsidRPr="00C309B2">
        <w:rPr>
          <w:rFonts w:ascii="Calibri" w:hAnsi="Calibri" w:cs="Calibri"/>
          <w:color w:val="000000" w:themeColor="text1"/>
          <w:shd w:val="clear" w:color="auto" w:fill="FFFFFF"/>
        </w:rPr>
        <w:t>5 swim</w:t>
      </w:r>
      <w:r w:rsidRPr="00C309B2">
        <w:rPr>
          <w:rFonts w:ascii="Calibri" w:hAnsi="Calibri" w:cs="Calibri"/>
          <w:color w:val="000000" w:themeColor="text1"/>
        </w:rPr>
        <w:br/>
      </w:r>
      <w:r w:rsidRPr="00C309B2">
        <w:rPr>
          <w:rFonts w:ascii="Calibri" w:hAnsi="Calibri" w:cs="Calibri"/>
          <w:color w:val="000000" w:themeColor="text1"/>
          <w:shd w:val="clear" w:color="auto" w:fill="FFFFFF"/>
        </w:rPr>
        <w:t>6 illness</w:t>
      </w:r>
      <w:r w:rsidRPr="00C309B2">
        <w:rPr>
          <w:rFonts w:ascii="Calibri" w:hAnsi="Calibri" w:cs="Calibri"/>
          <w:color w:val="000000" w:themeColor="text1"/>
        </w:rPr>
        <w:br/>
      </w:r>
      <w:r w:rsidRPr="00C309B2">
        <w:rPr>
          <w:rFonts w:ascii="Calibri" w:hAnsi="Calibri" w:cs="Calibri"/>
          <w:color w:val="000000" w:themeColor="text1"/>
          <w:shd w:val="clear" w:color="auto" w:fill="FFFFFF"/>
        </w:rPr>
        <w:t>7 cultures</w:t>
      </w:r>
      <w:r w:rsidRPr="00C309B2">
        <w:rPr>
          <w:rFonts w:ascii="Calibri" w:hAnsi="Calibri" w:cs="Calibri"/>
          <w:color w:val="000000" w:themeColor="text1"/>
        </w:rPr>
        <w:br/>
      </w:r>
      <w:r w:rsidRPr="00C309B2">
        <w:rPr>
          <w:rFonts w:ascii="Calibri" w:hAnsi="Calibri" w:cs="Calibri"/>
          <w:color w:val="000000" w:themeColor="text1"/>
          <w:shd w:val="clear" w:color="auto" w:fill="FFFFFF"/>
        </w:rPr>
        <w:t>8 EURONTAS</w:t>
      </w:r>
      <w:r w:rsidRPr="00C309B2">
        <w:rPr>
          <w:rFonts w:ascii="Calibri" w:hAnsi="Calibri" w:cs="Calibri"/>
          <w:color w:val="000000" w:themeColor="text1"/>
        </w:rPr>
        <w:br/>
      </w:r>
      <w:r w:rsidRPr="00C309B2">
        <w:rPr>
          <w:rFonts w:ascii="Calibri" w:hAnsi="Calibri" w:cs="Calibri"/>
          <w:color w:val="000000" w:themeColor="text1"/>
          <w:shd w:val="clear" w:color="auto" w:fill="FFFFFF"/>
        </w:rPr>
        <w:t>9 team</w:t>
      </w:r>
      <w:r w:rsidRPr="00C309B2">
        <w:rPr>
          <w:rFonts w:ascii="Calibri" w:hAnsi="Calibri" w:cs="Calibri"/>
          <w:color w:val="000000" w:themeColor="text1"/>
        </w:rPr>
        <w:br/>
      </w:r>
      <w:r w:rsidRPr="00C309B2">
        <w:rPr>
          <w:rFonts w:ascii="Calibri" w:hAnsi="Calibri" w:cs="Calibri"/>
          <w:color w:val="000000" w:themeColor="text1"/>
          <w:shd w:val="clear" w:color="auto" w:fill="FFFFFF"/>
        </w:rPr>
        <w:t>10 uniform</w:t>
      </w:r>
    </w:p>
    <w:sectPr w:rsidR="008B7AB6" w:rsidRPr="00C309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2571"/>
    <w:multiLevelType w:val="multilevel"/>
    <w:tmpl w:val="49F0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03BD8"/>
    <w:multiLevelType w:val="multilevel"/>
    <w:tmpl w:val="114A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E3C82"/>
    <w:multiLevelType w:val="multilevel"/>
    <w:tmpl w:val="1A96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B6857"/>
    <w:multiLevelType w:val="multilevel"/>
    <w:tmpl w:val="21D4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E4BC6"/>
    <w:multiLevelType w:val="multilevel"/>
    <w:tmpl w:val="48E8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C6EF8"/>
    <w:multiLevelType w:val="multilevel"/>
    <w:tmpl w:val="F46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90528">
    <w:abstractNumId w:val="4"/>
  </w:num>
  <w:num w:numId="2" w16cid:durableId="1687294316">
    <w:abstractNumId w:val="5"/>
  </w:num>
  <w:num w:numId="3" w16cid:durableId="1739356492">
    <w:abstractNumId w:val="0"/>
  </w:num>
  <w:num w:numId="4" w16cid:durableId="1823354511">
    <w:abstractNumId w:val="1"/>
  </w:num>
  <w:num w:numId="5" w16cid:durableId="754932677">
    <w:abstractNumId w:val="3"/>
  </w:num>
  <w:num w:numId="6" w16cid:durableId="1590626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C3B"/>
    <w:rsid w:val="00542ABC"/>
    <w:rsid w:val="0064136B"/>
    <w:rsid w:val="0070071D"/>
    <w:rsid w:val="008B7AB6"/>
    <w:rsid w:val="008C3BDB"/>
    <w:rsid w:val="0091412A"/>
    <w:rsid w:val="00C309B2"/>
    <w:rsid w:val="00EE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19DA9"/>
  <w15:chartTrackingRefBased/>
  <w15:docId w15:val="{07BC59BC-DD82-AC44-9CB3-1A4D2A2D9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C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5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E5C3B"/>
  </w:style>
  <w:style w:type="character" w:styleId="Strong">
    <w:name w:val="Strong"/>
    <w:basedOn w:val="DefaultParagraphFont"/>
    <w:uiPriority w:val="22"/>
    <w:qFormat/>
    <w:rsid w:val="00EE5C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2026-03-04T23:46:00Z</dcterms:created>
  <dcterms:modified xsi:type="dcterms:W3CDTF">2026-03-04T23:57:00Z</dcterms:modified>
</cp:coreProperties>
</file>