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90F2" w14:textId="16009E66" w:rsidR="00417A9F" w:rsidRDefault="0089757E" w:rsidP="0089757E">
      <w:pPr>
        <w:spacing w:after="0"/>
        <w:rPr>
          <w:rFonts w:ascii="Consolas" w:hAnsi="Consolas"/>
          <w:b/>
          <w:sz w:val="16"/>
          <w:szCs w:val="16"/>
          <w:u w:val="single"/>
        </w:rPr>
      </w:pPr>
      <w:r w:rsidRPr="0089757E">
        <w:rPr>
          <w:rFonts w:ascii="Consolas" w:hAnsi="Consolas"/>
          <w:b/>
          <w:sz w:val="16"/>
          <w:szCs w:val="16"/>
          <w:u w:val="single"/>
        </w:rPr>
        <w:t xml:space="preserve">LECTURE 5 – What is </w:t>
      </w:r>
      <w:proofErr w:type="spellStart"/>
      <w:r w:rsidRPr="0089757E">
        <w:rPr>
          <w:rFonts w:ascii="Consolas" w:hAnsi="Consolas"/>
          <w:b/>
          <w:sz w:val="16"/>
          <w:szCs w:val="16"/>
          <w:u w:val="single"/>
        </w:rPr>
        <w:t>GraphQL</w:t>
      </w:r>
      <w:proofErr w:type="spellEnd"/>
    </w:p>
    <w:p w14:paraId="30C9739E" w14:textId="3B652F98" w:rsidR="0089757E" w:rsidRDefault="0089757E" w:rsidP="0089757E">
      <w:pPr>
        <w:spacing w:after="0"/>
        <w:rPr>
          <w:rFonts w:ascii="Consolas" w:hAnsi="Consolas"/>
          <w:sz w:val="16"/>
          <w:szCs w:val="16"/>
        </w:rPr>
      </w:pPr>
    </w:p>
    <w:p w14:paraId="33DFA0BA" w14:textId="4E7CF1F0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79E3352B" w14:textId="2EB7A5BC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3F8ABCBE" w14:textId="542BF25B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6D8568DA" w14:textId="43582E60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7995C58" w14:textId="350652F0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70BF1E95" w14:textId="499D32EE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19798C5D" w14:textId="34A6EC68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04C18424" w14:textId="5A66D1F5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445C1994" w14:textId="149D1321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60ED3B41" w14:textId="549C5A29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63A6779E" w14:textId="2D6F8CC9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5AED8FA1" w14:textId="4E0DBD99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252D904C" w14:textId="0B243ADF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22AFD400" w14:textId="5E3052E1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36F4340D" w14:textId="34344F73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7D87012" w14:textId="18DF41F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5495C7B" w14:textId="4DE65FA2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7F9C6EA" w14:textId="2B78B3F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DE22023" w14:textId="72A2D441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6BB5A7F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32F98D5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2AB1128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661FEA6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716F6D5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5AC1B3B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54182D8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3E984B4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738D6A9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133FF83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1822B83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0700F19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4A40F3C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38D46BB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835FAB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59E01C2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5A46CD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FF147A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657BF8B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5F5C0F7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69CA052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0634502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1FF2ED3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58307A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ECAA0F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4E8DD5C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324F406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2565CA9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D18E3C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EE757F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1C2625D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7E86D97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16525A3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05BC6A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0BE1946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806AD5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335142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6543BA6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68810A5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3976D74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1F2D2AD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2D22DF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743B043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171ECDB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13C69D7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459338E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3BFB57A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345F6C8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BD43BD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28092A3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02A5117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119ADBE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CF28A6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FB37FD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43BEB1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9B5B92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lastRenderedPageBreak/>
        <w:t>Asf</w:t>
      </w:r>
      <w:proofErr w:type="spellEnd"/>
    </w:p>
    <w:p w14:paraId="3B8DD08F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4A86D64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31D7B4A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3B39D6A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4ECFE7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2EBED3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FF8D8E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78A537E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755DCB8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2A556EE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2A8B852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5810E9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0319079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72447B0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482F9EB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65E8E30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3259F90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40B4577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18B5D3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A841F03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79A67E9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03546D0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58E6B81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6307C4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D1CBCA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27E657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0606E69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51C9D5D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471DC43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5BFE534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6CD424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4B73765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278F4FA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3FEEA88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1C4497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22432ED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668314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636C4A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E2361C2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0E6A2B9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1A16163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5C5F333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B3BB84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D18DDE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E05883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454665C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38BBD3B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18B7064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0798F7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12828E3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3597C69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1AA9DE6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01C4F51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7BFA987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57B800C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490279E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F0C7CA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D17AAD4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3001407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3B13BB1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7EFD970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6198E04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0E10F1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150C8C2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1D6A2AE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0CFCE59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5D00AD7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E0C9A3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485B30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58312B0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714C29B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11EA507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651CC09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1B161E6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A99275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086165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lastRenderedPageBreak/>
        <w:t>Asf</w:t>
      </w:r>
      <w:proofErr w:type="spellEnd"/>
    </w:p>
    <w:p w14:paraId="53148948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55E3826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140E447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0265790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9E0B55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C98D1F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5DBC1D5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14BF09D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7FE8A77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1B6D427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99BBEF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6F9437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539D5E1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572F143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44281C0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51C76D3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6AB6A84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7C63AEC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1735A89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0928D72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1148EBF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35901F6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7511366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061D5C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452252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4E68336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0E89591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462B198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7E7E170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646EF2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2A51128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0340350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513E6C8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62D5AED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3AA04E8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32F0AF1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67AB5D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C9FC05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57A1C5E1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74313C8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1FEAECB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12871540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6346EEA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33E2B3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730C15A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31A75E2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7CD3670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5523D96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5B58DD7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B35519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4788A1A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5FAEE86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5417662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0B5D33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7A75771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765B1F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63688AF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3CA8482D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1EE5B86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6DDFD08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3E50DDE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F5EE78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36E4E76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68D5D1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78380D1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195A58B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3A0A0A9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2E463AB2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57469CB3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4AF6574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677FB10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28B7897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421D3AE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0C2833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012FC57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0B852AF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lastRenderedPageBreak/>
        <w:t>Asf</w:t>
      </w:r>
      <w:proofErr w:type="spellEnd"/>
    </w:p>
    <w:p w14:paraId="5A48CA3B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358329C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Sfsdf</w:t>
      </w:r>
      <w:proofErr w:type="spellEnd"/>
    </w:p>
    <w:p w14:paraId="03E6FF3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</w:t>
      </w:r>
    </w:p>
    <w:p w14:paraId="4FD9390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5B6E3BF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2EFEDB21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Fsd</w:t>
      </w:r>
      <w:proofErr w:type="spellEnd"/>
    </w:p>
    <w:p w14:paraId="0229528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Fdd</w:t>
      </w:r>
      <w:proofErr w:type="spellEnd"/>
    </w:p>
    <w:p w14:paraId="064F370C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Sdfs</w:t>
      </w:r>
      <w:proofErr w:type="spellEnd"/>
    </w:p>
    <w:p w14:paraId="27FF7778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Fss</w:t>
      </w:r>
      <w:proofErr w:type="spellEnd"/>
    </w:p>
    <w:p w14:paraId="0E96F23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FD77C24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18C243D7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Sff</w:t>
      </w:r>
      <w:proofErr w:type="spellEnd"/>
    </w:p>
    <w:p w14:paraId="6FB1474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Fs</w:t>
      </w:r>
    </w:p>
    <w:p w14:paraId="7F0937A6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Asd</w:t>
      </w:r>
      <w:proofErr w:type="spellEnd"/>
    </w:p>
    <w:p w14:paraId="1FA8E40D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D418D3B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Sf</w:t>
      </w:r>
    </w:p>
    <w:p w14:paraId="46D3E75A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4A5F3625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41AD0A19" w14:textId="77777777" w:rsid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Asf</w:t>
      </w:r>
      <w:proofErr w:type="spellEnd"/>
    </w:p>
    <w:p w14:paraId="26694710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fasdf</w:t>
      </w:r>
      <w:proofErr w:type="spellEnd"/>
    </w:p>
    <w:p w14:paraId="783526A1" w14:textId="77777777" w:rsidR="0089757E" w:rsidRPr="0089757E" w:rsidRDefault="0089757E" w:rsidP="0089757E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bookmarkStart w:id="0" w:name="_GoBack"/>
      <w:bookmarkEnd w:id="0"/>
    </w:p>
    <w:sectPr w:rsidR="0089757E" w:rsidRPr="0089757E" w:rsidSect="00897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86C8D"/>
    <w:multiLevelType w:val="hybridMultilevel"/>
    <w:tmpl w:val="769A8E98"/>
    <w:lvl w:ilvl="0" w:tplc="F00A4FD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4A"/>
    <w:rsid w:val="001F074A"/>
    <w:rsid w:val="00417A9F"/>
    <w:rsid w:val="0089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4BDE"/>
  <w15:chartTrackingRefBased/>
  <w15:docId w15:val="{6D6E8DF8-86B9-46B8-BF09-C653D1CB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2019-02-03T03:01:00Z</dcterms:created>
  <dcterms:modified xsi:type="dcterms:W3CDTF">2019-02-03T03:02:00Z</dcterms:modified>
</cp:coreProperties>
</file>