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099A" w14:textId="17904649" w:rsidR="00B25A84" w:rsidRDefault="004470F2" w:rsidP="004470F2">
      <w:pPr>
        <w:spacing w:after="0"/>
        <w:rPr>
          <w:rFonts w:ascii="Consolas" w:hAnsi="Consolas"/>
          <w:b/>
          <w:sz w:val="16"/>
          <w:szCs w:val="16"/>
          <w:u w:val="single"/>
        </w:rPr>
      </w:pPr>
      <w:r>
        <w:rPr>
          <w:rFonts w:ascii="Consolas" w:hAnsi="Consolas"/>
          <w:b/>
          <w:sz w:val="16"/>
          <w:szCs w:val="16"/>
          <w:u w:val="single"/>
        </w:rPr>
        <w:t>LECTURE 2 – Versions used in this Course</w:t>
      </w:r>
    </w:p>
    <w:p w14:paraId="14E51C1D" w14:textId="347443DA" w:rsidR="004470F2" w:rsidRDefault="004470F2" w:rsidP="004470F2">
      <w:pPr>
        <w:spacing w:after="0"/>
        <w:rPr>
          <w:rFonts w:ascii="Consolas" w:hAnsi="Consolas"/>
          <w:b/>
          <w:sz w:val="16"/>
          <w:szCs w:val="16"/>
          <w:u w:val="single"/>
        </w:rPr>
      </w:pPr>
    </w:p>
    <w:p w14:paraId="62DF910B" w14:textId="77777777" w:rsidR="00C332AE" w:rsidRDefault="00C332A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These are the following versions used in this tutorial:</w:t>
      </w:r>
    </w:p>
    <w:p w14:paraId="6B5BC853" w14:textId="1BB045CF" w:rsidR="004470F2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5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create-react-app@1.5.2</w:t>
        </w:r>
      </w:hyperlink>
    </w:p>
    <w:p w14:paraId="41E52760" w14:textId="1BF7A7F1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6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node@8.2.1</w:t>
        </w:r>
      </w:hyperlink>
    </w:p>
    <w:p w14:paraId="2FC37D56" w14:textId="2DB4E5AB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7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npm@5.3.0</w:t>
        </w:r>
      </w:hyperlink>
    </w:p>
    <w:p w14:paraId="61EF67FB" w14:textId="0C72C5BC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8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react@16.3.2</w:t>
        </w:r>
      </w:hyperlink>
    </w:p>
    <w:p w14:paraId="432FF4A7" w14:textId="17D12B77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9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jest@22.4.3</w:t>
        </w:r>
      </w:hyperlink>
    </w:p>
    <w:p w14:paraId="0938601C" w14:textId="27F0FBD6" w:rsidR="00C332AE" w:rsidRPr="00C332AE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0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enzyme@3.3.0</w:t>
        </w:r>
      </w:hyperlink>
    </w:p>
    <w:p w14:paraId="7373A7E1" w14:textId="3BD37A55" w:rsidR="00C332AE" w:rsidRPr="00544D35" w:rsidRDefault="00C332AE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1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Enzyme-adapter-react-16@1.1.1</w:t>
        </w:r>
      </w:hyperlink>
    </w:p>
    <w:p w14:paraId="3B08F24F" w14:textId="4047A270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2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redux@4.0.0</w:t>
        </w:r>
      </w:hyperlink>
    </w:p>
    <w:p w14:paraId="4B618C1D" w14:textId="264EA268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3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React-redux@5.0.7</w:t>
        </w:r>
      </w:hyperlink>
    </w:p>
    <w:p w14:paraId="46B28B29" w14:textId="2AB42E53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4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Redux-thunk@2.2.0</w:t>
        </w:r>
      </w:hyperlink>
    </w:p>
    <w:p w14:paraId="08B2DE84" w14:textId="17F4370F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5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axios@0.18.0</w:t>
        </w:r>
      </w:hyperlink>
    </w:p>
    <w:p w14:paraId="1DBAA869" w14:textId="683BE323" w:rsidR="00544D35" w:rsidRPr="00544D35" w:rsidRDefault="00544D35" w:rsidP="00C332AE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16"/>
          <w:szCs w:val="16"/>
        </w:rPr>
      </w:pPr>
      <w:hyperlink r:id="rId16" w:history="1">
        <w:r w:rsidRPr="00240286">
          <w:rPr>
            <w:rStyle w:val="Hyperlink"/>
            <w:rFonts w:ascii="Consolas" w:hAnsi="Consolas"/>
            <w:b/>
            <w:sz w:val="16"/>
            <w:szCs w:val="16"/>
          </w:rPr>
          <w:t>moxios@0.4.0</w:t>
        </w:r>
      </w:hyperlink>
    </w:p>
    <w:p w14:paraId="322DAB84" w14:textId="0FE4794F" w:rsidR="00C332AE" w:rsidRDefault="00C332AE" w:rsidP="00544D35">
      <w:pPr>
        <w:spacing w:after="0"/>
        <w:rPr>
          <w:rFonts w:ascii="Consolas" w:hAnsi="Consolas"/>
          <w:sz w:val="16"/>
          <w:szCs w:val="16"/>
        </w:rPr>
      </w:pPr>
    </w:p>
    <w:p w14:paraId="4B0E744F" w14:textId="6CE3511C" w:rsidR="008B41B5" w:rsidRPr="008B41B5" w:rsidRDefault="008B41B5" w:rsidP="00544D35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3 – TDD: What and Why</w:t>
      </w:r>
    </w:p>
    <w:p w14:paraId="45CBA60F" w14:textId="77777777" w:rsidR="008B41B5" w:rsidRPr="00544D35" w:rsidRDefault="008B41B5" w:rsidP="00544D35">
      <w:pPr>
        <w:spacing w:after="0"/>
        <w:rPr>
          <w:rFonts w:ascii="Consolas" w:hAnsi="Consolas"/>
          <w:sz w:val="16"/>
          <w:szCs w:val="16"/>
        </w:rPr>
      </w:pPr>
    </w:p>
    <w:p w14:paraId="53052459" w14:textId="444D2215" w:rsidR="004470F2" w:rsidRDefault="008B41B5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this lecture we will be implementing </w:t>
      </w:r>
      <w:r>
        <w:rPr>
          <w:rFonts w:ascii="Consolas" w:hAnsi="Consolas"/>
          <w:b/>
          <w:sz w:val="16"/>
          <w:szCs w:val="16"/>
        </w:rPr>
        <w:t>TDD</w:t>
      </w:r>
      <w:r>
        <w:rPr>
          <w:rFonts w:ascii="Consolas" w:hAnsi="Consolas"/>
          <w:sz w:val="16"/>
          <w:szCs w:val="16"/>
        </w:rPr>
        <w:t xml:space="preserve"> which means that we will be writing the tests before we write the code.</w:t>
      </w:r>
    </w:p>
    <w:p w14:paraId="5E21648E" w14:textId="5C224DE2" w:rsidR="00C15E7A" w:rsidRDefault="00C15E7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You write a shell version of the code, enough to call it from the test, then you write a test that fails (We do this to make sure the test fails before they succeed)</w:t>
      </w:r>
      <w:r w:rsidR="00FD76C9">
        <w:rPr>
          <w:rFonts w:ascii="Consolas" w:hAnsi="Consolas"/>
          <w:sz w:val="16"/>
          <w:szCs w:val="16"/>
        </w:rPr>
        <w:t>, then you write the code that makes the tests past.</w:t>
      </w:r>
    </w:p>
    <w:p w14:paraId="11D37068" w14:textId="7021D43D" w:rsidR="004470F2" w:rsidRDefault="00604B4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TDD helps you write better code.</w:t>
      </w:r>
    </w:p>
    <w:p w14:paraId="5CD82909" w14:textId="5B302252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code is better organized.</w:t>
      </w:r>
    </w:p>
    <w:p w14:paraId="60A179BB" w14:textId="5F72341E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code is more test-able.</w:t>
      </w:r>
    </w:p>
    <w:p w14:paraId="3B463D30" w14:textId="46C011B8" w:rsidR="0079381A" w:rsidRDefault="007938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There are fewer bugs.</w:t>
      </w:r>
    </w:p>
    <w:p w14:paraId="517495C9" w14:textId="236DBF89" w:rsidR="0079381A" w:rsidRDefault="0041270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have </w:t>
      </w:r>
      <w:r w:rsidRPr="003831D9">
        <w:rPr>
          <w:rFonts w:ascii="Consolas" w:hAnsi="Consolas"/>
          <w:b/>
          <w:sz w:val="16"/>
          <w:szCs w:val="16"/>
        </w:rPr>
        <w:t>Regression Testing</w:t>
      </w:r>
      <w:r>
        <w:rPr>
          <w:rFonts w:ascii="Consolas" w:hAnsi="Consolas"/>
          <w:sz w:val="16"/>
          <w:szCs w:val="16"/>
        </w:rPr>
        <w:t xml:space="preserve"> built-in, meaning that all the tests that we’ve ever written will get run every time you make a change.</w:t>
      </w:r>
    </w:p>
    <w:p w14:paraId="4459AC1B" w14:textId="05E088FA" w:rsidR="006350C0" w:rsidRDefault="006350C0" w:rsidP="006350C0">
      <w:pPr>
        <w:spacing w:after="0"/>
        <w:rPr>
          <w:rFonts w:ascii="Consolas" w:hAnsi="Consolas"/>
          <w:sz w:val="16"/>
          <w:szCs w:val="16"/>
        </w:rPr>
      </w:pPr>
    </w:p>
    <w:p w14:paraId="11F3905A" w14:textId="6CDB8074" w:rsidR="006350C0" w:rsidRPr="006350C0" w:rsidRDefault="006350C0" w:rsidP="006350C0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4 – create-react-app</w:t>
      </w:r>
    </w:p>
    <w:p w14:paraId="30A1C564" w14:textId="77777777" w:rsidR="006350C0" w:rsidRPr="006350C0" w:rsidRDefault="006350C0" w:rsidP="006350C0">
      <w:pPr>
        <w:spacing w:after="0"/>
        <w:rPr>
          <w:rFonts w:ascii="Consolas" w:hAnsi="Consolas"/>
          <w:sz w:val="16"/>
          <w:szCs w:val="16"/>
        </w:rPr>
      </w:pPr>
    </w:p>
    <w:p w14:paraId="35A239F9" w14:textId="06D07B1E" w:rsidR="001E4129" w:rsidRDefault="001E412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now install the </w:t>
      </w:r>
      <w:r>
        <w:rPr>
          <w:rFonts w:ascii="Consolas" w:hAnsi="Consolas"/>
          <w:b/>
          <w:sz w:val="16"/>
          <w:szCs w:val="16"/>
        </w:rPr>
        <w:t xml:space="preserve">jest </w:t>
      </w:r>
      <w:r>
        <w:rPr>
          <w:rFonts w:ascii="Consolas" w:hAnsi="Consolas"/>
          <w:sz w:val="16"/>
          <w:szCs w:val="16"/>
        </w:rPr>
        <w:t xml:space="preserve">and </w:t>
      </w:r>
      <w:r>
        <w:rPr>
          <w:rFonts w:ascii="Consolas" w:hAnsi="Consolas"/>
          <w:b/>
          <w:sz w:val="16"/>
          <w:szCs w:val="16"/>
        </w:rPr>
        <w:t>babel-jest</w:t>
      </w:r>
      <w:r>
        <w:rPr>
          <w:rFonts w:ascii="Consolas" w:hAnsi="Consolas"/>
          <w:sz w:val="16"/>
          <w:szCs w:val="16"/>
        </w:rPr>
        <w:t xml:space="preserve"> libraries by using </w:t>
      </w:r>
      <w:r>
        <w:rPr>
          <w:rFonts w:ascii="Consolas" w:hAnsi="Consolas"/>
          <w:b/>
          <w:sz w:val="16"/>
          <w:szCs w:val="16"/>
        </w:rPr>
        <w:t>create-react-app</w:t>
      </w:r>
      <w:r>
        <w:rPr>
          <w:rFonts w:ascii="Consolas" w:hAnsi="Consolas"/>
          <w:sz w:val="16"/>
          <w:szCs w:val="16"/>
        </w:rPr>
        <w:t>.</w:t>
      </w:r>
      <w:r w:rsidR="00AC3EBA">
        <w:rPr>
          <w:rFonts w:ascii="Consolas" w:hAnsi="Consolas"/>
          <w:sz w:val="16"/>
          <w:szCs w:val="16"/>
        </w:rPr>
        <w:t xml:space="preserve"> The create-react-app library creates these 2 libraries automatically.</w:t>
      </w:r>
    </w:p>
    <w:p w14:paraId="586A21C8" w14:textId="7B5CE3F5" w:rsidR="004470F2" w:rsidRDefault="00AA18B9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you don’t already have the </w:t>
      </w:r>
      <w:r>
        <w:rPr>
          <w:rFonts w:ascii="Consolas" w:hAnsi="Consolas"/>
          <w:b/>
          <w:sz w:val="16"/>
          <w:szCs w:val="16"/>
        </w:rPr>
        <w:t xml:space="preserve">create-react-app </w:t>
      </w:r>
      <w:r>
        <w:rPr>
          <w:rFonts w:ascii="Consolas" w:hAnsi="Consolas"/>
          <w:sz w:val="16"/>
          <w:szCs w:val="16"/>
        </w:rPr>
        <w:t>library installed then do that first.</w:t>
      </w:r>
    </w:p>
    <w:p w14:paraId="2DB0878C" w14:textId="4BFDED29" w:rsidR="00AA18B9" w:rsidRDefault="005E519F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Open VS Code and open a terminal.</w:t>
      </w:r>
    </w:p>
    <w:p w14:paraId="67801F86" w14:textId="592E2C0A" w:rsidR="005E519F" w:rsidRDefault="002C504B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terminal create your React App by typing </w:t>
      </w:r>
      <w:r>
        <w:rPr>
          <w:rFonts w:ascii="Consolas" w:hAnsi="Consolas"/>
          <w:b/>
          <w:sz w:val="16"/>
          <w:szCs w:val="16"/>
        </w:rPr>
        <w:t>create-react-app demo</w:t>
      </w:r>
      <w:r>
        <w:rPr>
          <w:rFonts w:ascii="Consolas" w:hAnsi="Consolas"/>
          <w:sz w:val="16"/>
          <w:szCs w:val="16"/>
        </w:rPr>
        <w:t>.</w:t>
      </w:r>
    </w:p>
    <w:p w14:paraId="5B5C6129" w14:textId="303CC598" w:rsidR="002C504B" w:rsidRDefault="002C504B" w:rsidP="002C504B">
      <w:pPr>
        <w:spacing w:after="0"/>
        <w:rPr>
          <w:rFonts w:ascii="Consolas" w:hAnsi="Consolas"/>
          <w:sz w:val="16"/>
          <w:szCs w:val="16"/>
        </w:rPr>
      </w:pPr>
    </w:p>
    <w:p w14:paraId="26751596" w14:textId="4CC1BB3C" w:rsidR="002C504B" w:rsidRDefault="00E75A66" w:rsidP="002C504B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F38CD15" wp14:editId="54346B1B">
            <wp:extent cx="4684542" cy="834460"/>
            <wp:effectExtent l="19050" t="19050" r="2095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662" cy="84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BF34" w14:textId="79FDE098" w:rsidR="002C504B" w:rsidRDefault="002C504B" w:rsidP="002C504B">
      <w:pPr>
        <w:spacing w:after="0"/>
        <w:rPr>
          <w:rFonts w:ascii="Consolas" w:hAnsi="Consolas"/>
          <w:sz w:val="16"/>
          <w:szCs w:val="16"/>
        </w:rPr>
      </w:pPr>
    </w:p>
    <w:p w14:paraId="1B9E15BE" w14:textId="6FAEB51C" w:rsidR="00E75A66" w:rsidRPr="00E75A66" w:rsidRDefault="00E75A66" w:rsidP="002C504B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5 – Setting up Jest without create-react-app</w:t>
      </w:r>
    </w:p>
    <w:p w14:paraId="24C97E59" w14:textId="45DAC4B4" w:rsidR="00E75A66" w:rsidRDefault="00E75A66" w:rsidP="002C504B">
      <w:pPr>
        <w:spacing w:after="0"/>
        <w:rPr>
          <w:rFonts w:ascii="Consolas" w:hAnsi="Consolas"/>
          <w:sz w:val="16"/>
          <w:szCs w:val="16"/>
        </w:rPr>
      </w:pPr>
    </w:p>
    <w:p w14:paraId="74B8F877" w14:textId="63D13D78" w:rsidR="009A37A4" w:rsidRPr="009A37A4" w:rsidRDefault="009A37A4" w:rsidP="002C504B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6 – Demo of Jest Watch Mode</w:t>
      </w:r>
    </w:p>
    <w:p w14:paraId="45474CD0" w14:textId="77777777" w:rsidR="009A37A4" w:rsidRPr="002C504B" w:rsidRDefault="009A37A4" w:rsidP="002C504B">
      <w:pPr>
        <w:spacing w:after="0"/>
        <w:rPr>
          <w:rFonts w:ascii="Consolas" w:hAnsi="Consolas"/>
          <w:sz w:val="16"/>
          <w:szCs w:val="16"/>
        </w:rPr>
      </w:pPr>
    </w:p>
    <w:p w14:paraId="2891765C" w14:textId="335C868E" w:rsidR="004470F2" w:rsidRDefault="000A31DD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Open your project</w:t>
      </w:r>
      <w:r w:rsidR="00B74761">
        <w:rPr>
          <w:rFonts w:ascii="Consolas" w:hAnsi="Consolas"/>
          <w:sz w:val="16"/>
          <w:szCs w:val="16"/>
        </w:rPr>
        <w:t xml:space="preserve"> at the root (demo folder) in VS Code.</w:t>
      </w:r>
    </w:p>
    <w:p w14:paraId="7FA2C1DC" w14:textId="3E3B91E4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are going to test Jest.</w:t>
      </w:r>
    </w:p>
    <w:p w14:paraId="0E58B1D2" w14:textId="02827EC5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a terminal type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test</w:t>
      </w:r>
      <w:r>
        <w:rPr>
          <w:rFonts w:ascii="Consolas" w:hAnsi="Consolas"/>
          <w:sz w:val="16"/>
          <w:szCs w:val="16"/>
        </w:rPr>
        <w:t>.</w:t>
      </w:r>
    </w:p>
    <w:p w14:paraId="63460A6E" w14:textId="23000FDD" w:rsidR="00B74761" w:rsidRDefault="00B74761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 Jest Test will be executed.</w:t>
      </w:r>
    </w:p>
    <w:p w14:paraId="546D45E2" w14:textId="05E3719C" w:rsidR="0004331A" w:rsidRDefault="0004331A" w:rsidP="0004331A">
      <w:pPr>
        <w:spacing w:after="0"/>
        <w:rPr>
          <w:rFonts w:ascii="Consolas" w:hAnsi="Consolas"/>
          <w:sz w:val="16"/>
          <w:szCs w:val="16"/>
        </w:rPr>
      </w:pPr>
    </w:p>
    <w:p w14:paraId="018A2041" w14:textId="2F1DE510" w:rsidR="0004331A" w:rsidRDefault="0004331A" w:rsidP="0004331A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8E95036" wp14:editId="7580C240">
            <wp:extent cx="5451231" cy="1116517"/>
            <wp:effectExtent l="19050" t="19050" r="1651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278" cy="1120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EAB06" w14:textId="77777777" w:rsidR="0004331A" w:rsidRPr="0004331A" w:rsidRDefault="0004331A" w:rsidP="0004331A">
      <w:pPr>
        <w:spacing w:after="0"/>
        <w:rPr>
          <w:rFonts w:ascii="Consolas" w:hAnsi="Consolas"/>
          <w:sz w:val="16"/>
          <w:szCs w:val="16"/>
        </w:rPr>
      </w:pPr>
    </w:p>
    <w:p w14:paraId="47A18F8A" w14:textId="32461A7D" w:rsidR="004470F2" w:rsidRDefault="0004331A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These Jest tests will be run each time you save the file.</w:t>
      </w:r>
    </w:p>
    <w:p w14:paraId="467300F5" w14:textId="674071C3" w:rsidR="00FF7343" w:rsidRDefault="00FF7343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App.js</w:t>
      </w:r>
      <w:r>
        <w:rPr>
          <w:rFonts w:ascii="Consolas" w:hAnsi="Consolas"/>
          <w:sz w:val="16"/>
          <w:szCs w:val="16"/>
        </w:rPr>
        <w:t xml:space="preserve"> and make the following changes.</w:t>
      </w:r>
    </w:p>
    <w:p w14:paraId="2E59399B" w14:textId="44D46DFE" w:rsidR="00FF7343" w:rsidRDefault="00FF7343" w:rsidP="00FF7343">
      <w:pPr>
        <w:spacing w:after="0"/>
        <w:rPr>
          <w:rFonts w:ascii="Consolas" w:hAnsi="Consolas"/>
          <w:sz w:val="16"/>
          <w:szCs w:val="16"/>
        </w:rPr>
      </w:pPr>
    </w:p>
    <w:p w14:paraId="228B0FD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React, { Component } from 'react';</w:t>
      </w:r>
    </w:p>
    <w:p w14:paraId="4BEBDBF0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logo from './</w:t>
      </w:r>
      <w:proofErr w:type="spellStart"/>
      <w:r w:rsidRPr="00CB2E8E">
        <w:rPr>
          <w:rFonts w:ascii="Consolas" w:hAnsi="Consolas"/>
          <w:sz w:val="16"/>
          <w:szCs w:val="16"/>
        </w:rPr>
        <w:t>logo.svg</w:t>
      </w:r>
      <w:proofErr w:type="spellEnd"/>
      <w:r w:rsidRPr="00CB2E8E">
        <w:rPr>
          <w:rFonts w:ascii="Consolas" w:hAnsi="Consolas"/>
          <w:sz w:val="16"/>
          <w:szCs w:val="16"/>
        </w:rPr>
        <w:t>';</w:t>
      </w:r>
    </w:p>
    <w:p w14:paraId="3261537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import './App.css';</w:t>
      </w:r>
    </w:p>
    <w:p w14:paraId="5ACAD3F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32319FBD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class App extends Component {</w:t>
      </w:r>
    </w:p>
    <w:p w14:paraId="34C9F1A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render() {</w:t>
      </w:r>
    </w:p>
    <w:p w14:paraId="42492F6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return (</w:t>
      </w:r>
    </w:p>
    <w:p w14:paraId="0CAD173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&lt;div </w:t>
      </w:r>
      <w:proofErr w:type="spellStart"/>
      <w:r w:rsidRPr="00CB2E8E">
        <w:rPr>
          <w:rFonts w:ascii="Consolas" w:hAnsi="Consolas"/>
          <w:sz w:val="16"/>
          <w:szCs w:val="16"/>
        </w:rPr>
        <w:t>className</w:t>
      </w:r>
      <w:proofErr w:type="spellEnd"/>
      <w:r w:rsidRPr="00CB2E8E">
        <w:rPr>
          <w:rFonts w:ascii="Consolas" w:hAnsi="Consolas"/>
          <w:sz w:val="16"/>
          <w:szCs w:val="16"/>
        </w:rPr>
        <w:t>="App"&gt;</w:t>
      </w:r>
    </w:p>
    <w:p w14:paraId="675FFEF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  </w:t>
      </w:r>
      <w:r w:rsidRPr="00CB2E8E">
        <w:rPr>
          <w:rFonts w:ascii="Consolas" w:hAnsi="Consolas"/>
          <w:sz w:val="16"/>
          <w:szCs w:val="16"/>
          <w:highlight w:val="yellow"/>
        </w:rPr>
        <w:t>&lt;h1&gt;Hello World&lt;/h1&gt;</w:t>
      </w:r>
    </w:p>
    <w:p w14:paraId="68C5BBE6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</w:rPr>
        <w:lastRenderedPageBreak/>
        <w:t xml:space="preserve">        </w:t>
      </w:r>
      <w:r w:rsidRPr="00CB2E8E">
        <w:rPr>
          <w:rFonts w:ascii="Consolas" w:hAnsi="Consolas"/>
          <w:sz w:val="16"/>
          <w:szCs w:val="16"/>
          <w:highlight w:val="red"/>
        </w:rPr>
        <w:t xml:space="preserve">&lt;header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="App-header"&gt;</w:t>
      </w:r>
    </w:p>
    <w:p w14:paraId="04C642C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img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src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={logo}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="App-logo" alt="logo" /&gt;</w:t>
      </w:r>
    </w:p>
    <w:p w14:paraId="44FD303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&lt;p&gt;</w:t>
      </w:r>
    </w:p>
    <w:p w14:paraId="402FE9AD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Edit &lt;code&gt;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src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/App.js&lt;/code&gt; and save to reload.</w:t>
      </w:r>
    </w:p>
    <w:p w14:paraId="09246C1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&lt;/p&gt;</w:t>
      </w:r>
    </w:p>
    <w:p w14:paraId="55526FF6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&lt;a</w:t>
      </w:r>
    </w:p>
    <w:p w14:paraId="569E1B83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className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="App-link"</w:t>
      </w:r>
    </w:p>
    <w:p w14:paraId="0A92670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href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="https://reactjs.org"</w:t>
      </w:r>
    </w:p>
    <w:p w14:paraId="2D883E3B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target="_blank"</w:t>
      </w:r>
    </w:p>
    <w:p w14:paraId="5EC83579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rel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="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noopener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 xml:space="preserve"> </w:t>
      </w:r>
      <w:proofErr w:type="spellStart"/>
      <w:r w:rsidRPr="00CB2E8E">
        <w:rPr>
          <w:rFonts w:ascii="Consolas" w:hAnsi="Consolas"/>
          <w:sz w:val="16"/>
          <w:szCs w:val="16"/>
          <w:highlight w:val="red"/>
        </w:rPr>
        <w:t>noreferrer</w:t>
      </w:r>
      <w:proofErr w:type="spellEnd"/>
      <w:r w:rsidRPr="00CB2E8E">
        <w:rPr>
          <w:rFonts w:ascii="Consolas" w:hAnsi="Consolas"/>
          <w:sz w:val="16"/>
          <w:szCs w:val="16"/>
          <w:highlight w:val="red"/>
        </w:rPr>
        <w:t>"</w:t>
      </w:r>
    </w:p>
    <w:p w14:paraId="41B84D3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&gt;</w:t>
      </w:r>
    </w:p>
    <w:p w14:paraId="5676B375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  Learn React</w:t>
      </w:r>
    </w:p>
    <w:p w14:paraId="22CF7B1A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  <w:highlight w:val="red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  &lt;/a&gt;</w:t>
      </w:r>
    </w:p>
    <w:p w14:paraId="0CB267F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  <w:highlight w:val="red"/>
        </w:rPr>
        <w:t xml:space="preserve">        &lt;/header&gt;</w:t>
      </w:r>
    </w:p>
    <w:p w14:paraId="334C430E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  &lt;/div&gt;</w:t>
      </w:r>
    </w:p>
    <w:p w14:paraId="0FB54A61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  );</w:t>
      </w:r>
    </w:p>
    <w:p w14:paraId="38F319FF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 xml:space="preserve">  }</w:t>
      </w:r>
    </w:p>
    <w:p w14:paraId="61390C4C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}</w:t>
      </w:r>
    </w:p>
    <w:p w14:paraId="6499B672" w14:textId="77777777" w:rsidR="00CB2E8E" w:rsidRP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248C9087" w14:textId="77F91066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 w:rsidRPr="00CB2E8E">
        <w:rPr>
          <w:rFonts w:ascii="Consolas" w:hAnsi="Consolas"/>
          <w:sz w:val="16"/>
          <w:szCs w:val="16"/>
        </w:rPr>
        <w:t>export default App;</w:t>
      </w:r>
    </w:p>
    <w:p w14:paraId="43D2F212" w14:textId="77777777" w:rsidR="00CB2E8E" w:rsidRDefault="00CB2E8E" w:rsidP="00FF7343">
      <w:pPr>
        <w:spacing w:after="0"/>
        <w:rPr>
          <w:rFonts w:ascii="Consolas" w:hAnsi="Consolas"/>
          <w:sz w:val="16"/>
          <w:szCs w:val="16"/>
        </w:rPr>
      </w:pPr>
    </w:p>
    <w:p w14:paraId="2B697DA3" w14:textId="31FC578A" w:rsidR="004470F2" w:rsidRDefault="00CB2E8E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When you save the changes a Jest Test will automatically be run.</w:t>
      </w:r>
    </w:p>
    <w:p w14:paraId="38B70F1E" w14:textId="3101D9B5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2F09C215" w14:textId="36843F28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A77AB57" wp14:editId="6B93802E">
            <wp:extent cx="3319975" cy="1678229"/>
            <wp:effectExtent l="19050" t="19050" r="1397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828" cy="1685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6E67A" w14:textId="35817B8A" w:rsidR="00CB2E8E" w:rsidRDefault="00CB2E8E" w:rsidP="00CB2E8E">
      <w:pPr>
        <w:spacing w:after="0"/>
        <w:rPr>
          <w:rFonts w:ascii="Consolas" w:hAnsi="Consolas"/>
          <w:sz w:val="16"/>
          <w:szCs w:val="16"/>
        </w:rPr>
      </w:pPr>
    </w:p>
    <w:p w14:paraId="436D321A" w14:textId="3465E6B8" w:rsidR="00DA33BE" w:rsidRPr="00DA33BE" w:rsidRDefault="00DA33BE" w:rsidP="00CB2E8E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7 – More about Jest Watch Mode, Test Files and Tests</w:t>
      </w:r>
    </w:p>
    <w:p w14:paraId="4910A87C" w14:textId="77777777" w:rsidR="00DA33BE" w:rsidRPr="00CB2E8E" w:rsidRDefault="00DA33BE" w:rsidP="00CB2E8E">
      <w:pPr>
        <w:spacing w:after="0"/>
        <w:rPr>
          <w:rFonts w:ascii="Consolas" w:hAnsi="Consolas"/>
          <w:sz w:val="16"/>
          <w:szCs w:val="16"/>
        </w:rPr>
      </w:pPr>
    </w:p>
    <w:p w14:paraId="6014717A" w14:textId="4645F96E" w:rsidR="004470F2" w:rsidRDefault="00E05395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Jest Watch Mode only watches for changes since your last commit.</w:t>
      </w:r>
      <w:bookmarkStart w:id="0" w:name="_GoBack"/>
      <w:bookmarkEnd w:id="0"/>
    </w:p>
    <w:p w14:paraId="71362D87" w14:textId="24BB00EA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20DC5CE7" w14:textId="31DE56F4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1264E6AB" w14:textId="646897CD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D54E2D1" w14:textId="41D0AD3A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7D92534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191900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84F301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0F4AA3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532BAF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63AD43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9ED31C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0B9C792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0CE1051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2F8E26F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7B79AE1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6198D51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1D4F1CC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F104C5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F4DB97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3CFE61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B9CEA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838AFA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1B7B09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0EFDCA8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394E54D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D1962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1E08F9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EF05D1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2630ADD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48949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1D1AE6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41CE29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32E6D2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71EACB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ED4B4C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1274C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Ads</w:t>
      </w:r>
    </w:p>
    <w:p w14:paraId="4BBCCB0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24C662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69BDABD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C76C4D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36AC64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246290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8A1B09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E0054A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DBCE65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2DE20C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E9C457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4C21B18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43A49D6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1D36461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462BAE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14D27604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906213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B340EF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72E31F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23F47E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0B5BF0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76E818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656B056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55BB550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0EB8C24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61012EF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0573EDD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B78DDDF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76E4A2C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C44B1C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3265469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252994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CFF58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60A9AF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0FE924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7E3838C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4DE72C3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389838F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42CEF0D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17F95087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293134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F57422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192280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F15E48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EC653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8F4867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7D74AA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9572D0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606728E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0990B1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3A4A939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5A0E0BC2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7E5F8E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C899CB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64CFAA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239D10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F15085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4EE6CD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9D24F8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14416BE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CD419A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5FE9457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131A63E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677A347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6BFDF7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EDB29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EEA73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359F0A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C717C3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8B77CD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323CE75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5831D0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71FCEF5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F76514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491973C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07A6DDB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sdf</w:t>
      </w:r>
      <w:proofErr w:type="spellEnd"/>
    </w:p>
    <w:p w14:paraId="23D553F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A03B3E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B19781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B20D5A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5B17CE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512635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0D79F93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1B5B83E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0E13B7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BB2532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032D486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B40533D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6DC63C9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690FD103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ED23D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294EAA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5FB6D4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99BF76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F6E837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3DB5E7F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069094A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3A3545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5BE72B4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E7419EF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713C92E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D19BE02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4F9B137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B4693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2D9C065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5AC6E8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318337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27B259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95DBEA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0C684B1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18146D5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2B39C36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1F7CBC4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F4ECE07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5D428FC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D937A39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7DC4B2D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E0F10D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306F83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5D6DB258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545FBBAD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7AFB04A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A0AFBE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26F5C16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052C792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631B49B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0BEA4F15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6E88660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Asdf</w:t>
      </w:r>
      <w:proofErr w:type="spellEnd"/>
    </w:p>
    <w:p w14:paraId="1177D36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F4D866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81EA8A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Df</w:t>
      </w:r>
    </w:p>
    <w:p w14:paraId="6B39FD11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Ads</w:t>
      </w:r>
    </w:p>
    <w:p w14:paraId="2AAE578F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</w:t>
      </w:r>
      <w:proofErr w:type="spellEnd"/>
    </w:p>
    <w:p w14:paraId="7D61CF74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Fsad</w:t>
      </w:r>
      <w:proofErr w:type="spellEnd"/>
    </w:p>
    <w:p w14:paraId="2C60926C" w14:textId="77777777" w:rsid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FDE07B0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</w:t>
      </w:r>
      <w:proofErr w:type="spellEnd"/>
    </w:p>
    <w:p w14:paraId="55143C98" w14:textId="77777777" w:rsidR="004470F2" w:rsidRPr="004470F2" w:rsidRDefault="004470F2" w:rsidP="004470F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</w:p>
    <w:sectPr w:rsidR="004470F2" w:rsidRPr="004470F2" w:rsidSect="00447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3305E"/>
    <w:multiLevelType w:val="hybridMultilevel"/>
    <w:tmpl w:val="E894FBE2"/>
    <w:lvl w:ilvl="0" w:tplc="16FE4B9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F13E2"/>
    <w:multiLevelType w:val="hybridMultilevel"/>
    <w:tmpl w:val="E1088F58"/>
    <w:lvl w:ilvl="0" w:tplc="0C09000B">
      <w:start w:val="1"/>
      <w:numFmt w:val="bullet"/>
      <w:lvlText w:val=""/>
      <w:lvlJc w:val="left"/>
      <w:pPr>
        <w:ind w:left="15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E7"/>
    <w:rsid w:val="0004331A"/>
    <w:rsid w:val="000A31DD"/>
    <w:rsid w:val="001E4129"/>
    <w:rsid w:val="002C504B"/>
    <w:rsid w:val="003831D9"/>
    <w:rsid w:val="0041270F"/>
    <w:rsid w:val="004470F2"/>
    <w:rsid w:val="004E5DD1"/>
    <w:rsid w:val="00544D35"/>
    <w:rsid w:val="005E519F"/>
    <w:rsid w:val="00604B4E"/>
    <w:rsid w:val="006350C0"/>
    <w:rsid w:val="0079381A"/>
    <w:rsid w:val="008B41B5"/>
    <w:rsid w:val="009A37A4"/>
    <w:rsid w:val="00AA18B9"/>
    <w:rsid w:val="00AC3EBA"/>
    <w:rsid w:val="00AF54E7"/>
    <w:rsid w:val="00B25A84"/>
    <w:rsid w:val="00B74761"/>
    <w:rsid w:val="00C15E7A"/>
    <w:rsid w:val="00C332AE"/>
    <w:rsid w:val="00CB2E8E"/>
    <w:rsid w:val="00DA33BE"/>
    <w:rsid w:val="00E05395"/>
    <w:rsid w:val="00E75A66"/>
    <w:rsid w:val="00FD76C9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B1D8"/>
  <w15:chartTrackingRefBased/>
  <w15:docId w15:val="{CA3913BD-5AFB-4677-9DDD-31E5CE8A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@16.3.2" TargetMode="External"/><Relationship Id="rId13" Type="http://schemas.openxmlformats.org/officeDocument/2006/relationships/hyperlink" Target="mailto:React-redux@5.0.7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pm@5.3.0" TargetMode="External"/><Relationship Id="rId12" Type="http://schemas.openxmlformats.org/officeDocument/2006/relationships/hyperlink" Target="mailto:redux@4.0.0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moxios@0.4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ode@8.2.1" TargetMode="External"/><Relationship Id="rId11" Type="http://schemas.openxmlformats.org/officeDocument/2006/relationships/hyperlink" Target="mailto:Enzyme-adapter-react-16@1.1.1" TargetMode="External"/><Relationship Id="rId5" Type="http://schemas.openxmlformats.org/officeDocument/2006/relationships/hyperlink" Target="mailto:create-react-app@1.5.2" TargetMode="External"/><Relationship Id="rId15" Type="http://schemas.openxmlformats.org/officeDocument/2006/relationships/hyperlink" Target="mailto:axios@0.18.0" TargetMode="External"/><Relationship Id="rId10" Type="http://schemas.openxmlformats.org/officeDocument/2006/relationships/hyperlink" Target="mailto:enzyme@3.3.0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jest@22.4.3" TargetMode="External"/><Relationship Id="rId14" Type="http://schemas.openxmlformats.org/officeDocument/2006/relationships/hyperlink" Target="mailto:Redux-thunk@2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33</cp:revision>
  <dcterms:created xsi:type="dcterms:W3CDTF">2019-02-22T01:20:00Z</dcterms:created>
  <dcterms:modified xsi:type="dcterms:W3CDTF">2019-02-22T04:37:00Z</dcterms:modified>
</cp:coreProperties>
</file>