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B3E" w:rsidRPr="00E31E72" w:rsidRDefault="001D396B" w:rsidP="001D39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 xml:space="preserve">INTRODUCTION TO </w:t>
      </w:r>
      <w:r w:rsidR="00E31E72" w:rsidRPr="00E31E72">
        <w:rPr>
          <w:rFonts w:ascii="Consolas" w:hAnsi="Consolas" w:cs="Consolas"/>
          <w:color w:val="FF0000"/>
          <w:sz w:val="48"/>
          <w:szCs w:val="48"/>
          <w:u w:val="single"/>
        </w:rPr>
        <w:t>CLASSES</w:t>
      </w:r>
      <w:bookmarkStart w:id="0" w:name="_GoBack"/>
      <w:bookmarkEnd w:id="0"/>
    </w:p>
    <w:p w:rsidR="000E2B3E" w:rsidRDefault="000E2B3E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namespace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Intermediate_1_Classes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>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         NOTES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//==========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OBJECT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//==========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An Object is an instance of a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//==========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STATIC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//==========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A Static Method is a method that is called directly from the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and not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frm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an Object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Static methods are used to represent concepts that are singleton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This means that certain they are used when you want certain methods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or properties that should be represented by only one instance.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An example is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DateTime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>. You should only have 1 instance telling you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what the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DateTime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is.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SYNTAX OF STATIC MEMBERS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public class Person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public static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PeopleCount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= 0;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00FF"/>
          <w:sz w:val="16"/>
          <w:szCs w:val="16"/>
        </w:rPr>
        <w:t>class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2B91AF"/>
          <w:sz w:val="16"/>
          <w:szCs w:val="16"/>
        </w:rPr>
        <w:t>Program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         EXAMPLES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Declaring a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class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A property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A method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void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Introduce(</w:t>
      </w:r>
      <w:proofErr w:type="gramEnd"/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to)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The below is known as a 'format string'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C7ED5">
        <w:rPr>
          <w:rFonts w:ascii="Consolas" w:hAnsi="Consolas" w:cs="Consolas"/>
          <w:color w:val="2B91AF"/>
          <w:sz w:val="16"/>
          <w:szCs w:val="16"/>
        </w:rPr>
        <w:t>Console</w:t>
      </w:r>
      <w:r w:rsidRPr="004C7ED5">
        <w:rPr>
          <w:rFonts w:ascii="Consolas" w:hAnsi="Consolas" w:cs="Consolas"/>
          <w:color w:val="000000"/>
          <w:sz w:val="16"/>
          <w:szCs w:val="16"/>
        </w:rPr>
        <w:t>.WriteLine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(</w:t>
      </w:r>
      <w:r w:rsidRPr="004C7ED5">
        <w:rPr>
          <w:rFonts w:ascii="Consolas" w:hAnsi="Consolas" w:cs="Consolas"/>
          <w:color w:val="A31515"/>
          <w:sz w:val="16"/>
          <w:szCs w:val="16"/>
        </w:rPr>
        <w:t>"Hi {0}, I am {1}"</w:t>
      </w:r>
      <w:r w:rsidRPr="004C7ED5">
        <w:rPr>
          <w:rFonts w:ascii="Consolas" w:hAnsi="Consolas" w:cs="Consolas"/>
          <w:color w:val="000000"/>
          <w:sz w:val="16"/>
          <w:szCs w:val="16"/>
        </w:rPr>
        <w:t>, to, Name);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A Parse method that returns an Object Instance of the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based on the string input. That string input will be the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name of the Person object returned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Parse1(</w:t>
      </w:r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)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C7ED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 = </w:t>
      </w:r>
      <w:r w:rsidRPr="004C7ED5">
        <w:rPr>
          <w:rFonts w:ascii="Consolas" w:hAnsi="Consolas" w:cs="Consolas"/>
          <w:color w:val="0000FF"/>
          <w:sz w:val="16"/>
          <w:szCs w:val="16"/>
        </w:rPr>
        <w:t>new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person.Name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return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static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Parse2(</w:t>
      </w:r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)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C7ED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 = </w:t>
      </w:r>
      <w:r w:rsidRPr="004C7ED5">
        <w:rPr>
          <w:rFonts w:ascii="Consolas" w:hAnsi="Consolas" w:cs="Consolas"/>
          <w:color w:val="0000FF"/>
          <w:sz w:val="16"/>
          <w:szCs w:val="16"/>
        </w:rPr>
        <w:t>new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person.Name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return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00FF"/>
          <w:sz w:val="16"/>
          <w:szCs w:val="16"/>
        </w:rPr>
        <w:t>static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void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)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Creating an instance of the Person Class and using its methods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to set the Objects Name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person = new </w:t>
      </w:r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Person(</w:t>
      </w:r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person.Name</w:t>
      </w:r>
      <w:proofErr w:type="spellEnd"/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= "John";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person.Introduce</w:t>
      </w:r>
      <w:proofErr w:type="spellEnd"/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("Mosh");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*/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Creating an instance of the Person Class </w:t>
      </w:r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through the use of</w:t>
      </w:r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a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custom built Parse method that returns a Person Object with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the specified name.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This is an odd way of instantiating an Object of a Class and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setting its property values.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person = new </w:t>
      </w:r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Person(</w:t>
      </w:r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p = </w:t>
      </w:r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person.Parse</w:t>
      </w:r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1("John");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person.Introduce</w:t>
      </w:r>
      <w:proofErr w:type="spellEnd"/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("Mosh");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*/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Using a static method to set the properties and use the methods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of a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7ED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 = </w:t>
      </w:r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>.Parse2(</w:t>
      </w:r>
      <w:r w:rsidRPr="004C7ED5">
        <w:rPr>
          <w:rFonts w:ascii="Consolas" w:hAnsi="Consolas" w:cs="Consolas"/>
          <w:color w:val="A31515"/>
          <w:sz w:val="16"/>
          <w:szCs w:val="16"/>
        </w:rPr>
        <w:t>"John"</w:t>
      </w:r>
      <w:r w:rsidRPr="004C7ED5">
        <w:rPr>
          <w:rFonts w:ascii="Consolas" w:hAnsi="Consolas" w:cs="Consolas"/>
          <w:color w:val="000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person.Introduce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(</w:t>
      </w:r>
      <w:r w:rsidRPr="004C7ED5">
        <w:rPr>
          <w:rFonts w:ascii="Consolas" w:hAnsi="Consolas" w:cs="Consolas"/>
          <w:color w:val="A31515"/>
          <w:sz w:val="16"/>
          <w:szCs w:val="16"/>
        </w:rPr>
        <w:t>"Mosh"</w:t>
      </w:r>
      <w:r w:rsidRPr="004C7ED5">
        <w:rPr>
          <w:rFonts w:ascii="Consolas" w:hAnsi="Consolas" w:cs="Consolas"/>
          <w:color w:val="000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>}</w:t>
      </w:r>
    </w:p>
    <w:p w:rsidR="0087290C" w:rsidRPr="004C7ED5" w:rsidRDefault="0087290C" w:rsidP="004C7ED5">
      <w:pPr>
        <w:spacing w:line="240" w:lineRule="auto"/>
        <w:rPr>
          <w:sz w:val="16"/>
          <w:szCs w:val="16"/>
        </w:rPr>
      </w:pPr>
    </w:p>
    <w:sectPr w:rsidR="0087290C" w:rsidRPr="004C7ED5" w:rsidSect="004C7ED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D5"/>
    <w:rsid w:val="000E2B3E"/>
    <w:rsid w:val="001D396B"/>
    <w:rsid w:val="004C7ED5"/>
    <w:rsid w:val="0087290C"/>
    <w:rsid w:val="00E3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FEA3"/>
  <w15:chartTrackingRefBased/>
  <w15:docId w15:val="{E98640FA-06BD-4DE8-98CD-792CAEEA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58BAB-E016-49C9-A426-8232E3F3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3</cp:revision>
  <cp:lastPrinted>2017-11-26T06:43:00Z</cp:lastPrinted>
  <dcterms:created xsi:type="dcterms:W3CDTF">2017-11-26T06:41:00Z</dcterms:created>
  <dcterms:modified xsi:type="dcterms:W3CDTF">2017-11-26T09:30:00Z</dcterms:modified>
</cp:coreProperties>
</file>