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75" w:rsidRPr="002B57F1" w:rsidRDefault="00027401" w:rsidP="00227B8C">
      <w:pPr>
        <w:rPr>
          <w:sz w:val="70"/>
          <w:szCs w:val="70"/>
        </w:rPr>
      </w:pPr>
      <w:r>
        <w:rPr>
          <w:sz w:val="70"/>
          <w:szCs w:val="70"/>
        </w:rPr>
        <w:t>Jason Wong</w:t>
      </w:r>
    </w:p>
    <w:p w:rsidR="00FF4BF1" w:rsidRPr="00747DCF" w:rsidRDefault="006B7607" w:rsidP="00066CE2">
      <w:pPr>
        <w:shd w:val="clear" w:color="auto" w:fill="000000" w:themeFill="text1"/>
        <w:ind w:left="-567" w:right="-1180"/>
        <w:rPr>
          <w:sz w:val="18"/>
          <w:szCs w:val="18"/>
        </w:rPr>
      </w:pPr>
      <w:bookmarkStart w:id="0" w:name="_Hlk479098577"/>
      <w:r w:rsidRPr="00747DCF">
        <w:rPr>
          <w:sz w:val="18"/>
          <w:szCs w:val="18"/>
        </w:rPr>
        <w:t xml:space="preserve">Work Phone: (03) </w:t>
      </w:r>
      <w:r w:rsidR="00324DE3" w:rsidRPr="00747DCF">
        <w:rPr>
          <w:sz w:val="18"/>
          <w:szCs w:val="18"/>
        </w:rPr>
        <w:t>8636 5636</w:t>
      </w:r>
      <w:r w:rsidRPr="00747DCF">
        <w:rPr>
          <w:sz w:val="18"/>
          <w:szCs w:val="18"/>
        </w:rPr>
        <w:t xml:space="preserve">          Mobile: </w:t>
      </w:r>
      <w:r w:rsidR="00324DE3" w:rsidRPr="00747DCF">
        <w:rPr>
          <w:sz w:val="18"/>
          <w:szCs w:val="18"/>
        </w:rPr>
        <w:t>0450 614 499</w:t>
      </w:r>
      <w:r w:rsidRPr="00747DCF">
        <w:rPr>
          <w:sz w:val="18"/>
          <w:szCs w:val="18"/>
        </w:rPr>
        <w:t xml:space="preserve">          Email: </w:t>
      </w:r>
      <w:hyperlink r:id="rId8" w:history="1">
        <w:r w:rsidR="00324DE3" w:rsidRPr="00747DCF">
          <w:rPr>
            <w:rStyle w:val="Hyperlink"/>
            <w:color w:val="FFFFFF" w:themeColor="background1"/>
            <w:sz w:val="18"/>
            <w:szCs w:val="18"/>
          </w:rPr>
          <w:t>wongkj.11@gmail.com</w:t>
        </w:r>
      </w:hyperlink>
      <w:r w:rsidRPr="00747DCF">
        <w:rPr>
          <w:color w:val="FFFFFF" w:themeColor="background1"/>
          <w:sz w:val="18"/>
          <w:szCs w:val="18"/>
        </w:rPr>
        <w:tab/>
      </w:r>
      <w:r w:rsidRPr="00747DCF">
        <w:rPr>
          <w:color w:val="FFFFFF" w:themeColor="background1"/>
          <w:sz w:val="18"/>
          <w:szCs w:val="18"/>
        </w:rPr>
        <w:tab/>
      </w:r>
    </w:p>
    <w:bookmarkEnd w:id="0"/>
    <w:p w:rsidR="00FF4BF1" w:rsidRDefault="00FF4BF1"/>
    <w:p w:rsidR="000E0893" w:rsidRDefault="00BA219B">
      <w:pPr>
        <w:rPr>
          <w:sz w:val="18"/>
          <w:szCs w:val="18"/>
        </w:rPr>
      </w:pPr>
      <w:r>
        <w:rPr>
          <w:sz w:val="24"/>
          <w:szCs w:val="24"/>
        </w:rPr>
        <w:t>Profusion Group</w:t>
      </w:r>
      <w:r w:rsidR="008C1E7E">
        <w:rPr>
          <w:sz w:val="24"/>
          <w:szCs w:val="24"/>
        </w:rPr>
        <w:br/>
      </w:r>
      <w:r w:rsidR="00640FB4">
        <w:rPr>
          <w:sz w:val="18"/>
          <w:szCs w:val="18"/>
        </w:rPr>
        <w:t>Rebecca Butler</w:t>
      </w:r>
      <w:r w:rsidR="00640FB4">
        <w:rPr>
          <w:sz w:val="18"/>
          <w:szCs w:val="18"/>
        </w:rPr>
        <w:br/>
        <w:t>02 9240 6321</w:t>
      </w:r>
      <w:r w:rsidR="00640FB4">
        <w:rPr>
          <w:sz w:val="18"/>
          <w:szCs w:val="18"/>
        </w:rPr>
        <w:br/>
      </w:r>
    </w:p>
    <w:p w:rsidR="00FF4BF1" w:rsidRPr="00D85719" w:rsidRDefault="00DD4451" w:rsidP="00743BC3">
      <w:pPr>
        <w:ind w:right="1655"/>
        <w:jc w:val="right"/>
        <w:rPr>
          <w:sz w:val="16"/>
          <w:szCs w:val="16"/>
        </w:rPr>
      </w:pPr>
      <w:r>
        <w:rPr>
          <w:sz w:val="16"/>
          <w:szCs w:val="16"/>
        </w:rPr>
        <w:t>09</w:t>
      </w:r>
      <w:bookmarkStart w:id="1" w:name="_GoBack"/>
      <w:bookmarkEnd w:id="1"/>
      <w:r w:rsidR="00BA219B">
        <w:rPr>
          <w:sz w:val="16"/>
          <w:szCs w:val="16"/>
        </w:rPr>
        <w:t>/11</w:t>
      </w:r>
      <w:r w:rsidR="00FF4BF1" w:rsidRPr="00D85719">
        <w:rPr>
          <w:sz w:val="16"/>
          <w:szCs w:val="16"/>
        </w:rPr>
        <w:t>/2017</w:t>
      </w:r>
    </w:p>
    <w:p w:rsidR="00FF4BF1" w:rsidRPr="003E3676" w:rsidRDefault="00610B91">
      <w:pPr>
        <w:rPr>
          <w:sz w:val="20"/>
          <w:szCs w:val="20"/>
        </w:rPr>
      </w:pPr>
      <w:r w:rsidRPr="003E3676">
        <w:rPr>
          <w:sz w:val="20"/>
          <w:szCs w:val="20"/>
        </w:rPr>
        <w:t>Dear Rebecca</w:t>
      </w:r>
      <w:r w:rsidR="00FF4BF1" w:rsidRPr="003E3676">
        <w:rPr>
          <w:sz w:val="20"/>
          <w:szCs w:val="20"/>
        </w:rPr>
        <w:t>,</w:t>
      </w:r>
      <w:r w:rsidR="000E0893" w:rsidRPr="003E3676">
        <w:rPr>
          <w:noProof/>
          <w:sz w:val="20"/>
          <w:szCs w:val="20"/>
          <w:lang w:eastAsia="en-GB"/>
        </w:rPr>
        <w:t xml:space="preserve"> </w:t>
      </w:r>
      <w:bookmarkStart w:id="2" w:name="_Hlk479018927"/>
      <w:bookmarkEnd w:id="2"/>
      <w:r w:rsidR="00B35D6A" w:rsidRPr="003E3676">
        <w:rPr>
          <w:sz w:val="20"/>
          <w:szCs w:val="20"/>
        </w:rPr>
        <w:br/>
      </w:r>
    </w:p>
    <w:p w:rsidR="00CA60C7" w:rsidRPr="00D85719" w:rsidRDefault="00CA60C7" w:rsidP="00CA60C7">
      <w:pPr>
        <w:spacing w:line="240" w:lineRule="auto"/>
        <w:contextualSpacing/>
        <w:rPr>
          <w:rFonts w:cstheme="minorHAnsi"/>
          <w:sz w:val="16"/>
          <w:szCs w:val="16"/>
        </w:rPr>
      </w:pPr>
      <w:r w:rsidRPr="00D85719">
        <w:rPr>
          <w:rFonts w:cstheme="minorHAnsi"/>
          <w:sz w:val="16"/>
          <w:szCs w:val="16"/>
        </w:rPr>
        <w:t xml:space="preserve">Please accept this letter as my application for the </w:t>
      </w:r>
      <w:r w:rsidR="00610B91" w:rsidRPr="00D85719">
        <w:rPr>
          <w:rFonts w:cstheme="minorHAnsi"/>
          <w:sz w:val="16"/>
          <w:szCs w:val="16"/>
        </w:rPr>
        <w:t>Senior Developer position</w:t>
      </w:r>
      <w:r w:rsidRPr="00D85719">
        <w:rPr>
          <w:rFonts w:cstheme="minorHAnsi"/>
          <w:sz w:val="16"/>
          <w:szCs w:val="16"/>
        </w:rPr>
        <w:t xml:space="preserve"> that was advertised on </w:t>
      </w:r>
      <w:r w:rsidR="001E5F22" w:rsidRPr="00D85719">
        <w:rPr>
          <w:rFonts w:cstheme="minorHAnsi"/>
          <w:sz w:val="16"/>
          <w:szCs w:val="16"/>
        </w:rPr>
        <w:t>Seek.com.au</w:t>
      </w:r>
      <w:r w:rsidRPr="00D85719">
        <w:rPr>
          <w:rFonts w:cstheme="minorHAnsi"/>
          <w:sz w:val="16"/>
          <w:szCs w:val="16"/>
        </w:rPr>
        <w:t>.</w:t>
      </w:r>
    </w:p>
    <w:p w:rsidR="00CA60C7" w:rsidRPr="00D85719" w:rsidRDefault="00CA60C7" w:rsidP="00CA60C7">
      <w:pPr>
        <w:spacing w:line="240" w:lineRule="auto"/>
        <w:contextualSpacing/>
        <w:rPr>
          <w:rFonts w:cstheme="minorHAnsi"/>
          <w:sz w:val="16"/>
          <w:szCs w:val="16"/>
        </w:rPr>
      </w:pPr>
    </w:p>
    <w:p w:rsidR="008758E2" w:rsidRPr="00D85719" w:rsidRDefault="008758E2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This role aligns perfectly with my professional skills, experience and career aspirations. </w:t>
      </w:r>
      <w:r w:rsidR="00B00675" w:rsidRPr="00D85719">
        <w:rPr>
          <w:sz w:val="16"/>
          <w:szCs w:val="16"/>
        </w:rPr>
        <w:t xml:space="preserve">As an accomplished </w:t>
      </w:r>
      <w:r w:rsidR="00742338" w:rsidRPr="00D85719">
        <w:rPr>
          <w:sz w:val="16"/>
          <w:szCs w:val="16"/>
        </w:rPr>
        <w:t xml:space="preserve">Developer/Data Analyst </w:t>
      </w:r>
      <w:r w:rsidR="009A62A0" w:rsidRPr="00D85719">
        <w:rPr>
          <w:sz w:val="16"/>
          <w:szCs w:val="16"/>
        </w:rPr>
        <w:t xml:space="preserve">with years of experience in </w:t>
      </w:r>
      <w:r w:rsidR="00C710EC" w:rsidRPr="00D85719">
        <w:rPr>
          <w:sz w:val="16"/>
          <w:szCs w:val="16"/>
        </w:rPr>
        <w:t>a Technical Role in the Banking and Finance Sector</w:t>
      </w:r>
      <w:r w:rsidR="00CA60C7" w:rsidRPr="00D85719">
        <w:rPr>
          <w:sz w:val="16"/>
          <w:szCs w:val="16"/>
        </w:rPr>
        <w:t xml:space="preserve">, </w:t>
      </w:r>
      <w:r w:rsidR="009A62A0" w:rsidRPr="00D85719">
        <w:rPr>
          <w:sz w:val="16"/>
          <w:szCs w:val="16"/>
        </w:rPr>
        <w:t xml:space="preserve">I am well positioned to join your </w:t>
      </w:r>
      <w:r w:rsidR="00CA60C7" w:rsidRPr="00D85719">
        <w:rPr>
          <w:sz w:val="16"/>
          <w:szCs w:val="16"/>
        </w:rPr>
        <w:t xml:space="preserve">team </w:t>
      </w:r>
      <w:r w:rsidR="009A62A0" w:rsidRPr="00D85719">
        <w:rPr>
          <w:sz w:val="16"/>
          <w:szCs w:val="16"/>
        </w:rPr>
        <w:t xml:space="preserve">and make an immediate positive impression. </w:t>
      </w:r>
    </w:p>
    <w:p w:rsidR="00120D62" w:rsidRPr="00D85719" w:rsidRDefault="00120D62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Having worked in the Banking and Finance Sector for the past 7 years, I am ready to move </w:t>
      </w:r>
      <w:r w:rsidR="009F6824" w:rsidRPr="00D85719">
        <w:rPr>
          <w:sz w:val="16"/>
          <w:szCs w:val="16"/>
        </w:rPr>
        <w:t xml:space="preserve">on and tackle new challenges and having read your advertisement, I was </w:t>
      </w:r>
      <w:r w:rsidR="00673D41" w:rsidRPr="00D85719">
        <w:rPr>
          <w:sz w:val="16"/>
          <w:szCs w:val="16"/>
        </w:rPr>
        <w:t xml:space="preserve">excited </w:t>
      </w:r>
      <w:r w:rsidR="009F6824" w:rsidRPr="00D85719">
        <w:rPr>
          <w:sz w:val="16"/>
          <w:szCs w:val="16"/>
        </w:rPr>
        <w:t xml:space="preserve">by the work </w:t>
      </w:r>
      <w:r w:rsidR="00B77A2A">
        <w:rPr>
          <w:sz w:val="16"/>
          <w:szCs w:val="16"/>
        </w:rPr>
        <w:t xml:space="preserve">this Senior Developer </w:t>
      </w:r>
      <w:r w:rsidR="00C1204E">
        <w:rPr>
          <w:sz w:val="16"/>
          <w:szCs w:val="16"/>
        </w:rPr>
        <w:t xml:space="preserve">position </w:t>
      </w:r>
      <w:r w:rsidR="00A24AF5">
        <w:rPr>
          <w:sz w:val="16"/>
          <w:szCs w:val="16"/>
        </w:rPr>
        <w:t>performs</w:t>
      </w:r>
      <w:r w:rsidR="009F6824" w:rsidRPr="00D85719">
        <w:rPr>
          <w:sz w:val="16"/>
          <w:szCs w:val="16"/>
        </w:rPr>
        <w:t xml:space="preserve">. </w:t>
      </w:r>
      <w:r w:rsidR="003900ED" w:rsidRPr="00D85719">
        <w:rPr>
          <w:sz w:val="16"/>
          <w:szCs w:val="16"/>
        </w:rPr>
        <w:t>I have years of experience building VBA MS Excel, MS Access and MS PowerPoint Macros as well as writing advanced complex SQL queries for in-depth data analytics and business insights.</w:t>
      </w:r>
    </w:p>
    <w:p w:rsidR="009A62A0" w:rsidRPr="00D85719" w:rsidRDefault="009A62A0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My key areas of </w:t>
      </w:r>
      <w:r w:rsidR="00F55FA2">
        <w:rPr>
          <w:sz w:val="16"/>
          <w:szCs w:val="16"/>
        </w:rPr>
        <w:t>knowledge and expertise</w:t>
      </w:r>
      <w:r w:rsidRPr="00D85719">
        <w:rPr>
          <w:sz w:val="16"/>
          <w:szCs w:val="16"/>
        </w:rPr>
        <w:t xml:space="preserve"> include, but are not limited to the following:</w:t>
      </w:r>
    </w:p>
    <w:p w:rsidR="002D5C02" w:rsidRPr="00D85719" w:rsidRDefault="002D5C02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 xml:space="preserve">Extensive </w:t>
      </w:r>
      <w:r w:rsidR="00884D94" w:rsidRPr="00D85719">
        <w:rPr>
          <w:b/>
          <w:sz w:val="16"/>
          <w:szCs w:val="16"/>
        </w:rPr>
        <w:t xml:space="preserve">knowledge of </w:t>
      </w:r>
      <w:r w:rsidR="00622185" w:rsidRPr="00D85719">
        <w:rPr>
          <w:b/>
          <w:sz w:val="16"/>
          <w:szCs w:val="16"/>
        </w:rPr>
        <w:t>the VBA, VB.Net and C# Programming Languages.</w:t>
      </w:r>
    </w:p>
    <w:p w:rsidR="007873EA" w:rsidRPr="00D85719" w:rsidRDefault="009E255D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>Years of experience b</w:t>
      </w:r>
      <w:r w:rsidR="003900ED" w:rsidRPr="00D85719">
        <w:rPr>
          <w:b/>
          <w:sz w:val="16"/>
          <w:szCs w:val="16"/>
        </w:rPr>
        <w:t xml:space="preserve">uilding </w:t>
      </w:r>
      <w:r w:rsidR="00FD7A4C" w:rsidRPr="00D85719">
        <w:rPr>
          <w:b/>
          <w:sz w:val="16"/>
          <w:szCs w:val="16"/>
        </w:rPr>
        <w:t>complex Macros on MS Excel, MS Access and MS PowerPoint.</w:t>
      </w:r>
    </w:p>
    <w:p w:rsidR="00CA60C7" w:rsidRPr="00D85719" w:rsidRDefault="009E255D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>Years of experience b</w:t>
      </w:r>
      <w:r w:rsidR="00FD7A4C" w:rsidRPr="00D85719">
        <w:rPr>
          <w:b/>
          <w:sz w:val="16"/>
          <w:szCs w:val="16"/>
        </w:rPr>
        <w:t>uilding Autom</w:t>
      </w:r>
      <w:r w:rsidR="000D3D33" w:rsidRPr="00D85719">
        <w:rPr>
          <w:b/>
          <w:sz w:val="16"/>
          <w:szCs w:val="16"/>
        </w:rPr>
        <w:t xml:space="preserve">ations Solutions such as VB.Net, </w:t>
      </w:r>
      <w:r w:rsidR="00FD7A4C" w:rsidRPr="00D85719">
        <w:rPr>
          <w:b/>
          <w:sz w:val="16"/>
          <w:szCs w:val="16"/>
        </w:rPr>
        <w:t>C#</w:t>
      </w:r>
      <w:r w:rsidR="000D3D33" w:rsidRPr="00D85719">
        <w:rPr>
          <w:b/>
          <w:sz w:val="16"/>
          <w:szCs w:val="16"/>
        </w:rPr>
        <w:t xml:space="preserve"> and VSTO</w:t>
      </w:r>
      <w:r w:rsidR="00FD7A4C" w:rsidRPr="00D85719">
        <w:rPr>
          <w:b/>
          <w:sz w:val="16"/>
          <w:szCs w:val="16"/>
        </w:rPr>
        <w:t xml:space="preserve"> Applications as well as Python Web Applications.</w:t>
      </w:r>
    </w:p>
    <w:p w:rsidR="00E45D88" w:rsidRPr="00D85719" w:rsidRDefault="00C604D2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>Expert at w</w:t>
      </w:r>
      <w:r w:rsidR="00FF2F9F" w:rsidRPr="00D85719">
        <w:rPr>
          <w:b/>
          <w:sz w:val="16"/>
          <w:szCs w:val="16"/>
        </w:rPr>
        <w:t>riting complex SQL queries</w:t>
      </w:r>
      <w:r w:rsidR="00106785" w:rsidRPr="00D85719">
        <w:rPr>
          <w:b/>
          <w:sz w:val="16"/>
          <w:szCs w:val="16"/>
        </w:rPr>
        <w:t xml:space="preserve"> including Views, Stored Procedures, Functions, Indexes and Triggers</w:t>
      </w:r>
      <w:r w:rsidR="00FF2F9F" w:rsidRPr="00D85719">
        <w:rPr>
          <w:b/>
          <w:sz w:val="16"/>
          <w:szCs w:val="16"/>
        </w:rPr>
        <w:t xml:space="preserve"> to extract informat</w:t>
      </w:r>
      <w:r w:rsidR="00884D94" w:rsidRPr="00D85719">
        <w:rPr>
          <w:b/>
          <w:sz w:val="16"/>
          <w:szCs w:val="16"/>
        </w:rPr>
        <w:t>i</w:t>
      </w:r>
      <w:r w:rsidR="00106785" w:rsidRPr="00D85719">
        <w:rPr>
          <w:b/>
          <w:sz w:val="16"/>
          <w:szCs w:val="16"/>
        </w:rPr>
        <w:t>on from a variety of Relational Databases.</w:t>
      </w:r>
    </w:p>
    <w:p w:rsidR="00622185" w:rsidRPr="00D85719" w:rsidRDefault="009E255D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>As a Developer working on the Business side of operations, I would frequently act as a liaison between the Business and Technology divisions</w:t>
      </w:r>
      <w:r w:rsidR="00892C31">
        <w:rPr>
          <w:b/>
          <w:sz w:val="16"/>
          <w:szCs w:val="16"/>
        </w:rPr>
        <w:t>, using my business knowledge and technical expertise</w:t>
      </w:r>
      <w:r w:rsidR="00F56A03">
        <w:rPr>
          <w:b/>
          <w:sz w:val="16"/>
          <w:szCs w:val="16"/>
        </w:rPr>
        <w:t xml:space="preserve"> to bridge the gap between the </w:t>
      </w:r>
      <w:r w:rsidR="00892C31">
        <w:rPr>
          <w:b/>
          <w:sz w:val="16"/>
          <w:szCs w:val="16"/>
        </w:rPr>
        <w:t>two areas.</w:t>
      </w:r>
    </w:p>
    <w:p w:rsidR="003B1C51" w:rsidRPr="00D85719" w:rsidRDefault="00740CBD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I have years</w:t>
      </w:r>
      <w:r w:rsidR="009B4BA5" w:rsidRPr="00D85719">
        <w:rPr>
          <w:b/>
          <w:sz w:val="16"/>
          <w:szCs w:val="16"/>
        </w:rPr>
        <w:t xml:space="preserve"> of experience in t</w:t>
      </w:r>
      <w:r w:rsidR="002645AD">
        <w:rPr>
          <w:b/>
          <w:sz w:val="16"/>
          <w:szCs w:val="16"/>
        </w:rPr>
        <w:t xml:space="preserve">he Banking and Finance industry </w:t>
      </w:r>
      <w:r w:rsidR="000D4F54">
        <w:rPr>
          <w:b/>
          <w:sz w:val="16"/>
          <w:szCs w:val="16"/>
        </w:rPr>
        <w:t>specializing</w:t>
      </w:r>
      <w:r w:rsidR="002645AD">
        <w:rPr>
          <w:b/>
          <w:sz w:val="16"/>
          <w:szCs w:val="16"/>
        </w:rPr>
        <w:t xml:space="preserve"> </w:t>
      </w:r>
      <w:r w:rsidR="000D4F54">
        <w:rPr>
          <w:b/>
          <w:sz w:val="16"/>
          <w:szCs w:val="16"/>
        </w:rPr>
        <w:t xml:space="preserve">in </w:t>
      </w:r>
      <w:r w:rsidR="002645AD">
        <w:rPr>
          <w:b/>
          <w:sz w:val="16"/>
          <w:szCs w:val="16"/>
        </w:rPr>
        <w:t>Payments Processing, Accounts Reconciliation and Process Improvement.</w:t>
      </w:r>
    </w:p>
    <w:p w:rsidR="009B4BA5" w:rsidRDefault="000C06B3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85719">
        <w:rPr>
          <w:b/>
          <w:sz w:val="16"/>
          <w:szCs w:val="16"/>
        </w:rPr>
        <w:t xml:space="preserve">Completed a </w:t>
      </w:r>
      <w:r w:rsidR="009B4BA5" w:rsidRPr="00D85719">
        <w:rPr>
          <w:b/>
          <w:sz w:val="16"/>
          <w:szCs w:val="16"/>
        </w:rPr>
        <w:t>Bachelors of Commerce, majorin</w:t>
      </w:r>
      <w:r w:rsidR="003B1C51" w:rsidRPr="00D85719">
        <w:rPr>
          <w:b/>
          <w:sz w:val="16"/>
          <w:szCs w:val="16"/>
        </w:rPr>
        <w:t>g in Accounting and Finance and currently studying part-time to complete a Bachelors of Information Technology.</w:t>
      </w:r>
    </w:p>
    <w:p w:rsidR="00883669" w:rsidRPr="00D85719" w:rsidRDefault="00883669" w:rsidP="003067B1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As a Process Improvement Champion for my Department, I also have e</w:t>
      </w:r>
      <w:r w:rsidR="004211B7">
        <w:rPr>
          <w:b/>
          <w:sz w:val="16"/>
          <w:szCs w:val="16"/>
        </w:rPr>
        <w:t>xtensive experience in Projects, particularly projects related to Automation Solutions.</w:t>
      </w:r>
    </w:p>
    <w:p w:rsidR="00C83DF3" w:rsidRPr="00D85719" w:rsidRDefault="00E45D88" w:rsidP="00E45D88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I take a very focused approach to my work with a proven track record of responsibility, integrity and commitment to business objectives. </w:t>
      </w:r>
      <w:r w:rsidR="00C83DF3" w:rsidRPr="00D85719">
        <w:rPr>
          <w:sz w:val="16"/>
          <w:szCs w:val="16"/>
        </w:rPr>
        <w:t xml:space="preserve">I have a very technical mindset and </w:t>
      </w:r>
      <w:r w:rsidR="00367984" w:rsidRPr="00D85719">
        <w:rPr>
          <w:sz w:val="16"/>
          <w:szCs w:val="16"/>
        </w:rPr>
        <w:t xml:space="preserve">excel at </w:t>
      </w:r>
      <w:r w:rsidR="00E02E13">
        <w:rPr>
          <w:sz w:val="16"/>
          <w:szCs w:val="16"/>
        </w:rPr>
        <w:t xml:space="preserve">Automation Solutions, </w:t>
      </w:r>
      <w:r w:rsidR="00367984" w:rsidRPr="00D85719">
        <w:rPr>
          <w:sz w:val="16"/>
          <w:szCs w:val="16"/>
        </w:rPr>
        <w:t>Da</w:t>
      </w:r>
      <w:r w:rsidR="00747DCF" w:rsidRPr="00D85719">
        <w:rPr>
          <w:sz w:val="16"/>
          <w:szCs w:val="16"/>
        </w:rPr>
        <w:t xml:space="preserve">ta Analysis and Problem Solving, </w:t>
      </w:r>
      <w:r w:rsidR="00AD0CA1" w:rsidRPr="00D85719">
        <w:rPr>
          <w:sz w:val="16"/>
          <w:szCs w:val="16"/>
        </w:rPr>
        <w:t xml:space="preserve">constantly investigating new ways to </w:t>
      </w:r>
      <w:r w:rsidR="00637197">
        <w:rPr>
          <w:sz w:val="16"/>
          <w:szCs w:val="16"/>
        </w:rPr>
        <w:t>tackle problems</w:t>
      </w:r>
      <w:r w:rsidR="00AD0CA1" w:rsidRPr="00D85719">
        <w:rPr>
          <w:sz w:val="16"/>
          <w:szCs w:val="16"/>
        </w:rPr>
        <w:t>.</w:t>
      </w:r>
    </w:p>
    <w:p w:rsidR="006A2B41" w:rsidRPr="00D85719" w:rsidRDefault="00E45D88" w:rsidP="00E45D88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I am a strong and effective communicator </w:t>
      </w:r>
      <w:r w:rsidR="001A1568" w:rsidRPr="00D85719">
        <w:rPr>
          <w:sz w:val="16"/>
          <w:szCs w:val="16"/>
        </w:rPr>
        <w:t xml:space="preserve">with </w:t>
      </w:r>
      <w:r w:rsidR="009572F6" w:rsidRPr="00D85719">
        <w:rPr>
          <w:sz w:val="16"/>
          <w:szCs w:val="16"/>
        </w:rPr>
        <w:t>demonstrated</w:t>
      </w:r>
      <w:r w:rsidRPr="00D85719">
        <w:rPr>
          <w:sz w:val="16"/>
          <w:szCs w:val="16"/>
        </w:rPr>
        <w:t xml:space="preserve"> </w:t>
      </w:r>
      <w:r w:rsidR="001A1568" w:rsidRPr="00D85719">
        <w:rPr>
          <w:sz w:val="16"/>
          <w:szCs w:val="16"/>
        </w:rPr>
        <w:t>stakeholder management skills</w:t>
      </w:r>
      <w:r w:rsidRPr="00D85719">
        <w:rPr>
          <w:sz w:val="16"/>
          <w:szCs w:val="16"/>
        </w:rPr>
        <w:t xml:space="preserve">, able to navigate </w:t>
      </w:r>
      <w:r w:rsidR="00102425" w:rsidRPr="00D85719">
        <w:rPr>
          <w:sz w:val="16"/>
          <w:szCs w:val="16"/>
        </w:rPr>
        <w:t>any organizational</w:t>
      </w:r>
      <w:r w:rsidRPr="00D85719">
        <w:rPr>
          <w:sz w:val="16"/>
          <w:szCs w:val="16"/>
        </w:rPr>
        <w:t xml:space="preserve"> environment and respond to its demands. </w:t>
      </w:r>
      <w:r w:rsidR="002A63C4" w:rsidRPr="00D85719">
        <w:rPr>
          <w:sz w:val="16"/>
          <w:szCs w:val="16"/>
        </w:rPr>
        <w:t xml:space="preserve">I think quickly under pressure and look at obstacles as a challenge, not a road-block, and use them to make me more resilient, never giving up and learning every step of the way. </w:t>
      </w:r>
      <w:r w:rsidRPr="00D85719">
        <w:rPr>
          <w:sz w:val="16"/>
          <w:szCs w:val="16"/>
        </w:rPr>
        <w:t xml:space="preserve">I am comfortable working independently or as a part of a team, and firmly believe that your needs and my skills are an excellent match. </w:t>
      </w:r>
    </w:p>
    <w:p w:rsidR="008758E2" w:rsidRPr="00D85719" w:rsidRDefault="008758E2" w:rsidP="006A2B41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I’m ready to take my years of experience </w:t>
      </w:r>
      <w:r w:rsidR="00676950" w:rsidRPr="00D85719">
        <w:rPr>
          <w:sz w:val="16"/>
          <w:szCs w:val="16"/>
        </w:rPr>
        <w:t xml:space="preserve">as a </w:t>
      </w:r>
      <w:r w:rsidR="00B26C13">
        <w:rPr>
          <w:sz w:val="16"/>
          <w:szCs w:val="16"/>
        </w:rPr>
        <w:t>Developer and Data Analyst</w:t>
      </w:r>
      <w:r w:rsidR="00676950" w:rsidRPr="00D85719">
        <w:rPr>
          <w:sz w:val="16"/>
          <w:szCs w:val="16"/>
        </w:rPr>
        <w:t xml:space="preserve"> </w:t>
      </w:r>
      <w:r w:rsidRPr="00D85719">
        <w:rPr>
          <w:sz w:val="16"/>
          <w:szCs w:val="16"/>
        </w:rPr>
        <w:t>to the next level</w:t>
      </w:r>
      <w:r w:rsidR="006A2B41" w:rsidRPr="00D85719">
        <w:rPr>
          <w:sz w:val="16"/>
          <w:szCs w:val="16"/>
        </w:rPr>
        <w:t xml:space="preserve"> and I’m </w:t>
      </w:r>
      <w:r w:rsidR="00B71266" w:rsidRPr="00D85719">
        <w:rPr>
          <w:sz w:val="16"/>
          <w:szCs w:val="16"/>
        </w:rPr>
        <w:t xml:space="preserve">really </w:t>
      </w:r>
      <w:r w:rsidR="006A2B41" w:rsidRPr="00D85719">
        <w:rPr>
          <w:sz w:val="16"/>
          <w:szCs w:val="16"/>
        </w:rPr>
        <w:t xml:space="preserve">hoping you </w:t>
      </w:r>
      <w:r w:rsidR="004B2851" w:rsidRPr="00D85719">
        <w:rPr>
          <w:sz w:val="16"/>
          <w:szCs w:val="16"/>
        </w:rPr>
        <w:t xml:space="preserve">agree. </w:t>
      </w:r>
      <w:r w:rsidR="00B71266" w:rsidRPr="00D85719">
        <w:rPr>
          <w:sz w:val="16"/>
          <w:szCs w:val="16"/>
        </w:rPr>
        <w:t>If you do</w:t>
      </w:r>
      <w:r w:rsidR="004B2851" w:rsidRPr="00D85719">
        <w:rPr>
          <w:sz w:val="16"/>
          <w:szCs w:val="16"/>
        </w:rPr>
        <w:t xml:space="preserve">, please contact me on my </w:t>
      </w:r>
      <w:r w:rsidR="00EF5D45" w:rsidRPr="00D85719">
        <w:rPr>
          <w:sz w:val="16"/>
          <w:szCs w:val="16"/>
        </w:rPr>
        <w:t xml:space="preserve">mobile </w:t>
      </w:r>
      <w:r w:rsidR="003452C3" w:rsidRPr="00D85719">
        <w:rPr>
          <w:b/>
          <w:sz w:val="16"/>
          <w:szCs w:val="16"/>
        </w:rPr>
        <w:t>0450 614 499</w:t>
      </w:r>
      <w:r w:rsidR="008947BC" w:rsidRPr="00D85719">
        <w:rPr>
          <w:b/>
          <w:sz w:val="16"/>
          <w:szCs w:val="16"/>
        </w:rPr>
        <w:t xml:space="preserve"> </w:t>
      </w:r>
      <w:r w:rsidR="008947BC" w:rsidRPr="00D85719">
        <w:rPr>
          <w:sz w:val="16"/>
          <w:szCs w:val="16"/>
        </w:rPr>
        <w:t xml:space="preserve">or email me at </w:t>
      </w:r>
      <w:hyperlink r:id="rId9" w:history="1">
        <w:r w:rsidR="001A6E36" w:rsidRPr="00D85719">
          <w:rPr>
            <w:rStyle w:val="Hyperlink"/>
            <w:sz w:val="16"/>
            <w:szCs w:val="16"/>
          </w:rPr>
          <w:t>wongkj.11@gmail.com</w:t>
        </w:r>
      </w:hyperlink>
      <w:r w:rsidR="008947BC" w:rsidRPr="00D85719">
        <w:rPr>
          <w:sz w:val="16"/>
          <w:szCs w:val="16"/>
        </w:rPr>
        <w:t>.</w:t>
      </w:r>
    </w:p>
    <w:p w:rsidR="008947BC" w:rsidRPr="00D85719" w:rsidRDefault="008947BC" w:rsidP="006A2B41">
      <w:pPr>
        <w:rPr>
          <w:sz w:val="16"/>
          <w:szCs w:val="16"/>
        </w:rPr>
      </w:pPr>
      <w:r w:rsidRPr="00D85719">
        <w:rPr>
          <w:sz w:val="16"/>
          <w:szCs w:val="16"/>
        </w:rPr>
        <w:t xml:space="preserve">Thank you for taking the time to read my application and I look forward to hearing from you soon. </w:t>
      </w:r>
    </w:p>
    <w:p w:rsidR="008947BC" w:rsidRPr="00167A64" w:rsidRDefault="008947BC" w:rsidP="006A2B41">
      <w:r w:rsidRPr="00D85719">
        <w:rPr>
          <w:sz w:val="16"/>
          <w:szCs w:val="16"/>
        </w:rPr>
        <w:t xml:space="preserve">Sincerely, </w:t>
      </w:r>
      <w:r w:rsidR="00C870DB" w:rsidRPr="00D85719">
        <w:rPr>
          <w:sz w:val="16"/>
          <w:szCs w:val="16"/>
        </w:rPr>
        <w:br/>
      </w:r>
    </w:p>
    <w:p w:rsidR="00E45D88" w:rsidRPr="00167A64" w:rsidRDefault="00747DCF">
      <w:r w:rsidRPr="00167A64">
        <w:t>Jason Wong</w:t>
      </w:r>
      <w:r w:rsidR="008947BC" w:rsidRPr="00167A64">
        <w:t>.</w:t>
      </w:r>
    </w:p>
    <w:sectPr w:rsidR="00E45D88" w:rsidRPr="00167A64" w:rsidSect="00FF4BF1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523" w:rsidRDefault="00B60523" w:rsidP="001A1568">
      <w:pPr>
        <w:spacing w:after="0" w:line="240" w:lineRule="auto"/>
      </w:pPr>
      <w:r>
        <w:separator/>
      </w:r>
    </w:p>
  </w:endnote>
  <w:endnote w:type="continuationSeparator" w:id="0">
    <w:p w:rsidR="00B60523" w:rsidRDefault="00B60523" w:rsidP="001A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523" w:rsidRDefault="00B60523" w:rsidP="001A1568">
      <w:pPr>
        <w:spacing w:after="0" w:line="240" w:lineRule="auto"/>
      </w:pPr>
      <w:r>
        <w:separator/>
      </w:r>
    </w:p>
  </w:footnote>
  <w:footnote w:type="continuationSeparator" w:id="0">
    <w:p w:rsidR="00B60523" w:rsidRDefault="00B60523" w:rsidP="001A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3F65"/>
    <w:multiLevelType w:val="hybridMultilevel"/>
    <w:tmpl w:val="A206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B0D13"/>
    <w:multiLevelType w:val="hybridMultilevel"/>
    <w:tmpl w:val="68249304"/>
    <w:lvl w:ilvl="0" w:tplc="0EE26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6"/>
    <w:rsid w:val="00027401"/>
    <w:rsid w:val="00066CE2"/>
    <w:rsid w:val="000C06B3"/>
    <w:rsid w:val="000D3D33"/>
    <w:rsid w:val="000D4F54"/>
    <w:rsid w:val="000E0893"/>
    <w:rsid w:val="000E52E0"/>
    <w:rsid w:val="000E7886"/>
    <w:rsid w:val="00102425"/>
    <w:rsid w:val="00106785"/>
    <w:rsid w:val="00114507"/>
    <w:rsid w:val="00120D62"/>
    <w:rsid w:val="001600B9"/>
    <w:rsid w:val="00167A64"/>
    <w:rsid w:val="00192891"/>
    <w:rsid w:val="001A1568"/>
    <w:rsid w:val="001A6E36"/>
    <w:rsid w:val="001B1B26"/>
    <w:rsid w:val="001C3D4C"/>
    <w:rsid w:val="001E5F22"/>
    <w:rsid w:val="00224C73"/>
    <w:rsid w:val="00227B8C"/>
    <w:rsid w:val="00251258"/>
    <w:rsid w:val="002645AD"/>
    <w:rsid w:val="00295B41"/>
    <w:rsid w:val="002A63C4"/>
    <w:rsid w:val="002B57F1"/>
    <w:rsid w:val="002D5C02"/>
    <w:rsid w:val="002F3394"/>
    <w:rsid w:val="003067B1"/>
    <w:rsid w:val="00321BDB"/>
    <w:rsid w:val="00324DE3"/>
    <w:rsid w:val="003452C3"/>
    <w:rsid w:val="0034720F"/>
    <w:rsid w:val="00367984"/>
    <w:rsid w:val="003900ED"/>
    <w:rsid w:val="003B1C51"/>
    <w:rsid w:val="003E3676"/>
    <w:rsid w:val="004126ED"/>
    <w:rsid w:val="004211B7"/>
    <w:rsid w:val="004B2851"/>
    <w:rsid w:val="004D56AD"/>
    <w:rsid w:val="004D6C31"/>
    <w:rsid w:val="00511C64"/>
    <w:rsid w:val="00610B91"/>
    <w:rsid w:val="00622185"/>
    <w:rsid w:val="00637197"/>
    <w:rsid w:val="00640FB4"/>
    <w:rsid w:val="00673D41"/>
    <w:rsid w:val="00676950"/>
    <w:rsid w:val="006A2B41"/>
    <w:rsid w:val="006B7607"/>
    <w:rsid w:val="006C467A"/>
    <w:rsid w:val="00712E8D"/>
    <w:rsid w:val="00740CBD"/>
    <w:rsid w:val="00742338"/>
    <w:rsid w:val="00743BC3"/>
    <w:rsid w:val="00747DCF"/>
    <w:rsid w:val="007873EA"/>
    <w:rsid w:val="007C0405"/>
    <w:rsid w:val="007C0DD4"/>
    <w:rsid w:val="007E581D"/>
    <w:rsid w:val="008317B1"/>
    <w:rsid w:val="00864858"/>
    <w:rsid w:val="008758E2"/>
    <w:rsid w:val="00883669"/>
    <w:rsid w:val="00884D94"/>
    <w:rsid w:val="00892C31"/>
    <w:rsid w:val="008947BC"/>
    <w:rsid w:val="008C1E7E"/>
    <w:rsid w:val="009433B2"/>
    <w:rsid w:val="00954F94"/>
    <w:rsid w:val="009572F6"/>
    <w:rsid w:val="0097465D"/>
    <w:rsid w:val="009A62A0"/>
    <w:rsid w:val="009B4BA5"/>
    <w:rsid w:val="009E255D"/>
    <w:rsid w:val="009F6824"/>
    <w:rsid w:val="00A24AF5"/>
    <w:rsid w:val="00A25AD6"/>
    <w:rsid w:val="00A820CC"/>
    <w:rsid w:val="00AD0CA1"/>
    <w:rsid w:val="00AE4FF3"/>
    <w:rsid w:val="00B00675"/>
    <w:rsid w:val="00B26C13"/>
    <w:rsid w:val="00B35D6A"/>
    <w:rsid w:val="00B46DC2"/>
    <w:rsid w:val="00B60523"/>
    <w:rsid w:val="00B71266"/>
    <w:rsid w:val="00B75ED2"/>
    <w:rsid w:val="00B77A2A"/>
    <w:rsid w:val="00BA219B"/>
    <w:rsid w:val="00C1204E"/>
    <w:rsid w:val="00C465F5"/>
    <w:rsid w:val="00C604D2"/>
    <w:rsid w:val="00C710EC"/>
    <w:rsid w:val="00C83DF3"/>
    <w:rsid w:val="00C841C7"/>
    <w:rsid w:val="00C870DB"/>
    <w:rsid w:val="00CA60C7"/>
    <w:rsid w:val="00CB58BF"/>
    <w:rsid w:val="00D84658"/>
    <w:rsid w:val="00D85719"/>
    <w:rsid w:val="00DD4451"/>
    <w:rsid w:val="00E02E13"/>
    <w:rsid w:val="00E45D88"/>
    <w:rsid w:val="00EF5D45"/>
    <w:rsid w:val="00F44D09"/>
    <w:rsid w:val="00F55FA2"/>
    <w:rsid w:val="00F56A03"/>
    <w:rsid w:val="00FD7A4C"/>
    <w:rsid w:val="00FF2F9F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68"/>
  </w:style>
  <w:style w:type="paragraph" w:styleId="Footer">
    <w:name w:val="footer"/>
    <w:basedOn w:val="Normal"/>
    <w:link w:val="FooterChar"/>
    <w:uiPriority w:val="99"/>
    <w:unhideWhenUsed/>
    <w:rsid w:val="001A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68"/>
  </w:style>
  <w:style w:type="character" w:styleId="Hyperlink">
    <w:name w:val="Hyperlink"/>
    <w:basedOn w:val="DefaultParagraphFont"/>
    <w:uiPriority w:val="99"/>
    <w:unhideWhenUsed/>
    <w:rsid w:val="006B760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B760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52C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68"/>
  </w:style>
  <w:style w:type="paragraph" w:styleId="Footer">
    <w:name w:val="footer"/>
    <w:basedOn w:val="Normal"/>
    <w:link w:val="FooterChar"/>
    <w:uiPriority w:val="99"/>
    <w:unhideWhenUsed/>
    <w:rsid w:val="001A1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68"/>
  </w:style>
  <w:style w:type="character" w:styleId="Hyperlink">
    <w:name w:val="Hyperlink"/>
    <w:basedOn w:val="DefaultParagraphFont"/>
    <w:uiPriority w:val="99"/>
    <w:unhideWhenUsed/>
    <w:rsid w:val="006B760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B760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52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kj.11@gmail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ongkj.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J Wong</dc:creator>
  <cp:lastModifiedBy>Jason J Wong</cp:lastModifiedBy>
  <cp:revision>91</cp:revision>
  <dcterms:created xsi:type="dcterms:W3CDTF">2017-04-04T03:09:00Z</dcterms:created>
  <dcterms:modified xsi:type="dcterms:W3CDTF">2017-11-07T21:22:00Z</dcterms:modified>
</cp:coreProperties>
</file>