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52291" w14:textId="77777777" w:rsidR="00475959" w:rsidRDefault="00475959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016F6447" w14:textId="24891E1E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8C572" w14:textId="58FB3B0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914B7B0" w14:textId="219E20FF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Back-up Codes</w:t>
      </w:r>
    </w:p>
    <w:p w14:paraId="4A64A8D5" w14:textId="12ADD730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3224FDD1" w14:textId="3EA5DC9F" w:rsidR="00B36BAB" w:rsidRP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0DA3A3" wp14:editId="1D67AB13">
            <wp:extent cx="3453026" cy="3145971"/>
            <wp:effectExtent l="19050" t="19050" r="1460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652" cy="3165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A15E" w14:textId="4AAD6469" w:rsidR="00B36BAB" w:rsidRPr="007C133F" w:rsidRDefault="00B36BAB" w:rsidP="0089757E">
      <w:pPr>
        <w:spacing w:after="0"/>
        <w:rPr>
          <w:rFonts w:ascii="Consolas" w:hAnsi="Consolas"/>
          <w:color w:val="FF0000"/>
          <w:sz w:val="40"/>
          <w:szCs w:val="40"/>
        </w:rPr>
      </w:pPr>
    </w:p>
    <w:p w14:paraId="78F1ED81" w14:textId="6E7E1E5B" w:rsidR="007C133F" w:rsidRPr="007C133F" w:rsidRDefault="007C133F" w:rsidP="0089757E">
      <w:pPr>
        <w:spacing w:after="0"/>
        <w:rPr>
          <w:rFonts w:ascii="Consolas" w:hAnsi="Consolas"/>
          <w:b/>
          <w:color w:val="FF0000"/>
          <w:sz w:val="40"/>
          <w:szCs w:val="40"/>
          <w:u w:val="single"/>
        </w:rPr>
      </w:pPr>
      <w:r w:rsidRPr="007C133F">
        <w:rPr>
          <w:rFonts w:ascii="Consolas" w:hAnsi="Consolas"/>
          <w:b/>
          <w:color w:val="FF0000"/>
          <w:sz w:val="40"/>
          <w:szCs w:val="40"/>
          <w:u w:val="single"/>
        </w:rPr>
        <w:t>THIS IS WHERE THE OLD INSTRUCTIONS START</w:t>
      </w:r>
    </w:p>
    <w:p w14:paraId="2375C0AC" w14:textId="77777777" w:rsidR="007C133F" w:rsidRDefault="007C133F" w:rsidP="0089757E">
      <w:pPr>
        <w:spacing w:after="0"/>
        <w:rPr>
          <w:rFonts w:ascii="Consolas" w:hAnsi="Consolas"/>
          <w:sz w:val="16"/>
          <w:szCs w:val="16"/>
        </w:rPr>
      </w:pPr>
    </w:p>
    <w:p w14:paraId="775F7F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Shopify (Lynda.com)</w:t>
      </w:r>
    </w:p>
    <w:p w14:paraId="25B77162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09858B34" w14:textId="77777777" w:rsidR="007C133F" w:rsidRPr="00540E40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540E40">
        <w:rPr>
          <w:rFonts w:ascii="Consolas" w:hAnsi="Consolas"/>
          <w:b/>
          <w:sz w:val="16"/>
          <w:szCs w:val="16"/>
        </w:rPr>
        <w:t xml:space="preserve">**NOTE: </w:t>
      </w:r>
      <w:r>
        <w:rPr>
          <w:rFonts w:ascii="Consolas" w:hAnsi="Consolas"/>
          <w:sz w:val="16"/>
          <w:szCs w:val="16"/>
        </w:rPr>
        <w:t xml:space="preserve">email address: </w:t>
      </w:r>
      <w:hyperlink r:id="rId10" w:history="1">
        <w:r w:rsidRPr="00D868C3">
          <w:rPr>
            <w:rStyle w:val="Hyperlink"/>
            <w:rFonts w:ascii="Consolas" w:hAnsi="Consolas"/>
            <w:sz w:val="16"/>
            <w:szCs w:val="16"/>
          </w:rPr>
          <w:t>wongkj.11@gmail.com</w:t>
        </w:r>
      </w:hyperlink>
      <w:r>
        <w:rPr>
          <w:rFonts w:ascii="Consolas" w:hAnsi="Consolas"/>
          <w:sz w:val="16"/>
          <w:szCs w:val="16"/>
        </w:rPr>
        <w:t xml:space="preserve">, password: Firequest0814, store name: </w:t>
      </w:r>
      <w:proofErr w:type="spellStart"/>
      <w:r>
        <w:rPr>
          <w:rFonts w:ascii="Consolas" w:hAnsi="Consolas"/>
          <w:sz w:val="16"/>
          <w:szCs w:val="16"/>
        </w:rPr>
        <w:t>wongfitness</w:t>
      </w:r>
      <w:proofErr w:type="spellEnd"/>
    </w:p>
    <w:p w14:paraId="633A121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45D60CF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CREATING YOUR ACCOUNT</w:t>
      </w:r>
    </w:p>
    <w:p w14:paraId="3FBD756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4D66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Start by going to the Shopify website and clicking on </w:t>
      </w:r>
      <w:r>
        <w:rPr>
          <w:rFonts w:ascii="Consolas" w:hAnsi="Consolas"/>
          <w:b/>
          <w:sz w:val="16"/>
          <w:szCs w:val="16"/>
        </w:rPr>
        <w:t>Start free trial</w:t>
      </w:r>
      <w:r>
        <w:rPr>
          <w:rFonts w:ascii="Consolas" w:hAnsi="Consolas"/>
          <w:sz w:val="16"/>
          <w:szCs w:val="16"/>
        </w:rPr>
        <w:t>.</w:t>
      </w:r>
    </w:p>
    <w:p w14:paraId="4E6603A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Enter your email address.</w:t>
      </w:r>
    </w:p>
    <w:p w14:paraId="3AA6F2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A311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259A8F1" wp14:editId="54B313C5">
            <wp:extent cx="6645910" cy="1983105"/>
            <wp:effectExtent l="19050" t="19050" r="21590" b="171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3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D813D1" w14:textId="77777777" w:rsidR="007C133F" w:rsidRPr="000A6F2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D12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a password and the name of your store and click </w:t>
      </w:r>
      <w:r>
        <w:rPr>
          <w:rFonts w:ascii="Consolas" w:hAnsi="Consolas"/>
          <w:b/>
          <w:sz w:val="16"/>
          <w:szCs w:val="16"/>
        </w:rPr>
        <w:t>Create your store</w:t>
      </w:r>
      <w:r>
        <w:rPr>
          <w:rFonts w:ascii="Consolas" w:hAnsi="Consolas"/>
          <w:sz w:val="16"/>
          <w:szCs w:val="16"/>
        </w:rPr>
        <w:t>.</w:t>
      </w:r>
    </w:p>
    <w:p w14:paraId="343D1B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74BBF1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50A4DD2" wp14:editId="275868A7">
            <wp:extent cx="5210629" cy="3534326"/>
            <wp:effectExtent l="19050" t="19050" r="9525" b="285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3612" cy="3536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EEC8D2" w14:textId="77777777" w:rsidR="007C133F" w:rsidRPr="007F262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9AF6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Next Shopify will want to know some things about your store.</w:t>
      </w:r>
    </w:p>
    <w:p w14:paraId="21F37B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details on the next screen and then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14DEDCE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CE2C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B38FC9" wp14:editId="549FBF93">
            <wp:extent cx="4811486" cy="4053399"/>
            <wp:effectExtent l="19050" t="19050" r="27305" b="2349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859" cy="40570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6404C" w14:textId="77777777" w:rsidR="007C133F" w:rsidRPr="0032163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2D78F5" w14:textId="77777777" w:rsidR="007C133F" w:rsidRPr="0047458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input the following details and then press </w:t>
      </w:r>
      <w:r>
        <w:rPr>
          <w:rFonts w:ascii="Consolas" w:hAnsi="Consolas"/>
          <w:b/>
          <w:sz w:val="16"/>
          <w:szCs w:val="16"/>
        </w:rPr>
        <w:t>Enter my store.</w:t>
      </w:r>
    </w:p>
    <w:p w14:paraId="0285F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7621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F855507" wp14:editId="091BB33B">
            <wp:extent cx="4928748" cy="3679372"/>
            <wp:effectExtent l="19050" t="19050" r="2476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660" cy="368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D1AD" w14:textId="77777777" w:rsidR="007C133F" w:rsidRPr="004745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90CE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should appear on the next screen.</w:t>
      </w:r>
    </w:p>
    <w:p w14:paraId="6D57E9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B5E4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B78F11" wp14:editId="4AF82E3B">
            <wp:extent cx="6645910" cy="2265045"/>
            <wp:effectExtent l="19050" t="19050" r="2159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0F576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984556" w14:textId="77777777" w:rsidR="007C133F" w:rsidRPr="00076304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ENABLING TWO-FACTOR AUTHENTICATION</w:t>
      </w:r>
    </w:p>
    <w:p w14:paraId="3CA8BBF3" w14:textId="77777777" w:rsidR="007C133F" w:rsidRPr="00C007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3F2C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This is optional but it would be best to have more security.</w:t>
      </w:r>
    </w:p>
    <w:p w14:paraId="029EC2D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turn on 2 factor </w:t>
      </w:r>
      <w:proofErr w:type="gramStart"/>
      <w:r>
        <w:rPr>
          <w:rFonts w:ascii="Consolas" w:hAnsi="Consolas"/>
          <w:sz w:val="16"/>
          <w:szCs w:val="16"/>
        </w:rPr>
        <w:t>authentication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1FA4D8F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your profile picture then click on </w:t>
      </w:r>
      <w:r>
        <w:rPr>
          <w:rFonts w:ascii="Consolas" w:hAnsi="Consolas"/>
          <w:b/>
          <w:sz w:val="16"/>
          <w:szCs w:val="16"/>
        </w:rPr>
        <w:t>Your Profile</w:t>
      </w:r>
      <w:r>
        <w:rPr>
          <w:rFonts w:ascii="Consolas" w:hAnsi="Consolas"/>
          <w:sz w:val="16"/>
          <w:szCs w:val="16"/>
        </w:rPr>
        <w:t>.</w:t>
      </w:r>
    </w:p>
    <w:p w14:paraId="122369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95021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E1269F9" wp14:editId="13783573">
            <wp:extent cx="3737429" cy="1780329"/>
            <wp:effectExtent l="19050" t="19050" r="1587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0062" cy="1781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7E0B37" w14:textId="77777777" w:rsidR="007C133F" w:rsidRPr="000F30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C8115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click on </w:t>
      </w:r>
      <w:r>
        <w:rPr>
          <w:rFonts w:ascii="Consolas" w:hAnsi="Consolas"/>
          <w:b/>
          <w:sz w:val="16"/>
          <w:szCs w:val="16"/>
        </w:rPr>
        <w:t>Enable two-step authentication</w:t>
      </w:r>
      <w:r>
        <w:rPr>
          <w:rFonts w:ascii="Consolas" w:hAnsi="Consolas"/>
          <w:sz w:val="16"/>
          <w:szCs w:val="16"/>
        </w:rPr>
        <w:t>.</w:t>
      </w:r>
    </w:p>
    <w:p w14:paraId="1F1BCA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363BF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A734E7" wp14:editId="7AA53743">
            <wp:extent cx="4738914" cy="2474052"/>
            <wp:effectExtent l="19050" t="19050" r="24130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2534" cy="24759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A679A6" w14:textId="77777777" w:rsidR="007C133F" w:rsidRPr="002C14F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9A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your password and then select </w:t>
      </w:r>
      <w:r>
        <w:rPr>
          <w:rFonts w:ascii="Consolas" w:hAnsi="Consolas"/>
          <w:b/>
          <w:sz w:val="16"/>
          <w:szCs w:val="16"/>
        </w:rPr>
        <w:t>SMS Delivery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3A5F134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C73DF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F461222" wp14:editId="2E326184">
            <wp:extent cx="3135086" cy="2407746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9319" cy="241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582C" w14:textId="77777777" w:rsidR="007C133F" w:rsidRPr="00D0271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3B5A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your Country code and Phone Number and click </w:t>
      </w:r>
      <w:r>
        <w:rPr>
          <w:rFonts w:ascii="Consolas" w:hAnsi="Consolas"/>
          <w:b/>
          <w:sz w:val="16"/>
          <w:szCs w:val="16"/>
        </w:rPr>
        <w:t>Send code</w:t>
      </w:r>
      <w:r>
        <w:rPr>
          <w:rFonts w:ascii="Consolas" w:hAnsi="Consolas"/>
          <w:sz w:val="16"/>
          <w:szCs w:val="16"/>
        </w:rPr>
        <w:t>.</w:t>
      </w:r>
    </w:p>
    <w:p w14:paraId="4C0D2FB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EC08D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D3E383" wp14:editId="24CBFB46">
            <wp:extent cx="3731270" cy="31133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0007" cy="312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3B5B" w14:textId="77777777" w:rsidR="007C133F" w:rsidRPr="005A196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81DF9A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Once you get the security code as a text, input it and press </w:t>
      </w:r>
      <w:r>
        <w:rPr>
          <w:rFonts w:ascii="Consolas" w:hAnsi="Consolas"/>
          <w:b/>
          <w:sz w:val="16"/>
          <w:szCs w:val="16"/>
        </w:rPr>
        <w:t>Confirm</w:t>
      </w:r>
      <w:r>
        <w:rPr>
          <w:rFonts w:ascii="Consolas" w:hAnsi="Consolas"/>
          <w:sz w:val="16"/>
          <w:szCs w:val="16"/>
        </w:rPr>
        <w:t>.</w:t>
      </w:r>
    </w:p>
    <w:p w14:paraId="1100906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B1AE57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A SIMPLE PRODUCT</w:t>
      </w:r>
    </w:p>
    <w:p w14:paraId="047A2C68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063B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Admin Page click on </w:t>
      </w:r>
      <w:r>
        <w:rPr>
          <w:rFonts w:ascii="Consolas" w:hAnsi="Consolas"/>
          <w:b/>
          <w:sz w:val="16"/>
          <w:szCs w:val="16"/>
        </w:rPr>
        <w:t>Products</w:t>
      </w:r>
      <w:r>
        <w:rPr>
          <w:rFonts w:ascii="Consolas" w:hAnsi="Consolas"/>
          <w:sz w:val="16"/>
          <w:szCs w:val="16"/>
        </w:rPr>
        <w:t>.</w:t>
      </w:r>
    </w:p>
    <w:p w14:paraId="302057B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3D20E2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073685F" wp14:editId="2677EA57">
            <wp:extent cx="4434114" cy="1634937"/>
            <wp:effectExtent l="19050" t="19050" r="24130" b="228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9661" cy="164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74CB21" w14:textId="77777777" w:rsidR="007C133F" w:rsidRPr="00A00F1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A15AD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product</w:t>
      </w:r>
      <w:r>
        <w:rPr>
          <w:rFonts w:ascii="Consolas" w:hAnsi="Consolas"/>
          <w:sz w:val="16"/>
          <w:szCs w:val="16"/>
        </w:rPr>
        <w:t>.</w:t>
      </w:r>
    </w:p>
    <w:p w14:paraId="04280B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F4C577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165DFAC" wp14:editId="1C42C20C">
            <wp:extent cx="6645910" cy="1955165"/>
            <wp:effectExtent l="19050" t="19050" r="21590" b="260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3CFB5" w14:textId="77777777" w:rsidR="007C133F" w:rsidRPr="00E1123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459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to add products we are going to use the Excel spreadsheet in the Example files as the guide for our products.</w:t>
      </w:r>
    </w:p>
    <w:p w14:paraId="76E68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Input the Title, Description and Image for the Diamond Kite.</w:t>
      </w:r>
    </w:p>
    <w:p w14:paraId="04EE02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Image, 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word to add an alternative text.</w:t>
      </w:r>
    </w:p>
    <w:p w14:paraId="39EA9D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B145A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81B03CD" wp14:editId="4F6DA737">
            <wp:extent cx="4238171" cy="4797806"/>
            <wp:effectExtent l="19050" t="19050" r="10160" b="222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9921" cy="4811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9FF25" w14:textId="77777777" w:rsidR="007C133F" w:rsidRPr="002A5A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4E02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the following.</w:t>
      </w:r>
    </w:p>
    <w:p w14:paraId="46C04D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79F1E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CB4B75B" wp14:editId="7BEAF7BF">
            <wp:extent cx="4796971" cy="2822907"/>
            <wp:effectExtent l="19050" t="19050" r="22860" b="15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4935" cy="28275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33532" w14:textId="77777777" w:rsidR="007C133F" w:rsidRPr="00CA7BC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5C6AB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a price of $12.50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38761CF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41CB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02F447D" wp14:editId="30632AAE">
            <wp:extent cx="4971143" cy="2120312"/>
            <wp:effectExtent l="19050" t="19050" r="203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0395" cy="21285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E634F" w14:textId="77777777" w:rsidR="007C133F" w:rsidRPr="004D700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D4B57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View</w:t>
      </w:r>
      <w:r>
        <w:rPr>
          <w:rFonts w:ascii="Consolas" w:hAnsi="Consolas"/>
          <w:sz w:val="16"/>
          <w:szCs w:val="16"/>
        </w:rPr>
        <w:t xml:space="preserve"> to see it on the front-end.</w:t>
      </w:r>
    </w:p>
    <w:p w14:paraId="3042D2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E9BE9E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76922B0" wp14:editId="47649B1F">
            <wp:extent cx="4869543" cy="1408380"/>
            <wp:effectExtent l="19050" t="19050" r="26670" b="209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099" cy="1412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8970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7616F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99FBE4A" wp14:editId="00540869">
            <wp:extent cx="5033343" cy="2982686"/>
            <wp:effectExtent l="19050" t="19050" r="15240" b="273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951" cy="29866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D0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7D217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ADD PRODUCT VARIANTS</w:t>
      </w:r>
    </w:p>
    <w:p w14:paraId="2079256D" w14:textId="77777777" w:rsidR="007C133F" w:rsidRPr="004C288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9D88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 scroll down to the </w:t>
      </w:r>
      <w:r>
        <w:rPr>
          <w:rFonts w:ascii="Consolas" w:hAnsi="Consolas"/>
          <w:b/>
          <w:sz w:val="16"/>
          <w:szCs w:val="16"/>
        </w:rPr>
        <w:t>Variants</w:t>
      </w:r>
      <w:r>
        <w:rPr>
          <w:rFonts w:ascii="Consolas" w:hAnsi="Consolas"/>
          <w:sz w:val="16"/>
          <w:szCs w:val="16"/>
        </w:rPr>
        <w:t xml:space="preserve"> section and click on </w:t>
      </w:r>
      <w:r>
        <w:rPr>
          <w:rFonts w:ascii="Consolas" w:hAnsi="Consolas"/>
          <w:b/>
          <w:sz w:val="16"/>
          <w:szCs w:val="16"/>
        </w:rPr>
        <w:t>Add variant</w:t>
      </w:r>
      <w:r>
        <w:rPr>
          <w:rFonts w:ascii="Consolas" w:hAnsi="Consolas"/>
          <w:sz w:val="16"/>
          <w:szCs w:val="16"/>
        </w:rPr>
        <w:t>.</w:t>
      </w:r>
    </w:p>
    <w:p w14:paraId="508EA3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22AB9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2D34A6F" wp14:editId="6EDB5732">
            <wp:extent cx="4913086" cy="1666957"/>
            <wp:effectExtent l="19050" t="19050" r="20955" b="285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932" cy="1671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D3D4F" w14:textId="77777777" w:rsidR="007C133F" w:rsidRPr="002673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C5D2C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Change the values of the Variants fields to the following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 This will create a drop down on the product front page.</w:t>
      </w:r>
    </w:p>
    <w:p w14:paraId="7834A07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FC021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FACFD57" wp14:editId="5A7FED43">
            <wp:extent cx="6645910" cy="4298315"/>
            <wp:effectExtent l="19050" t="19050" r="21590" b="260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8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E8191E" w14:textId="77777777" w:rsidR="007C133F" w:rsidRPr="00D86BC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61897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View to see the changes on the front end and you should now see the drop down.</w:t>
      </w:r>
    </w:p>
    <w:p w14:paraId="7866963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9DE8C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BE0A83" wp14:editId="2DA6485D">
            <wp:extent cx="6645910" cy="2505710"/>
            <wp:effectExtent l="19050" t="19050" r="21590" b="279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5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77BF2" w14:textId="77777777" w:rsidR="007C133F" w:rsidRPr="0055395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5ADD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multiple sizes for each product as well.</w:t>
      </w:r>
    </w:p>
    <w:p w14:paraId="43EED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back to the product backend page.</w:t>
      </w:r>
    </w:p>
    <w:p w14:paraId="3D9F0B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Variants 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>.</w:t>
      </w:r>
    </w:p>
    <w:p w14:paraId="1976E0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92BA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5F32EC87" wp14:editId="3FA8E197">
            <wp:extent cx="4738914" cy="2350440"/>
            <wp:effectExtent l="19050" t="19050" r="24130" b="1206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5357" cy="2353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B87D2" w14:textId="77777777" w:rsidR="007C133F" w:rsidRPr="00DA789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D6639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Add another option</w:t>
      </w:r>
      <w:r>
        <w:rPr>
          <w:rFonts w:ascii="Consolas" w:hAnsi="Consolas"/>
          <w:sz w:val="16"/>
          <w:szCs w:val="16"/>
        </w:rPr>
        <w:t>.</w:t>
      </w:r>
    </w:p>
    <w:p w14:paraId="25BA35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6CA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CE342EF" wp14:editId="458BA5F0">
            <wp:extent cx="3780971" cy="1651528"/>
            <wp:effectExtent l="19050" t="19050" r="10160" b="254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90534" cy="165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18325" w14:textId="77777777" w:rsidR="007C133F" w:rsidRPr="00F27DE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AD118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values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2A9B6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DC241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69BD3C" wp14:editId="088D607F">
            <wp:extent cx="3926114" cy="2029227"/>
            <wp:effectExtent l="19050" t="19050" r="17780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6247" cy="2034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0D5A7" w14:textId="77777777" w:rsidR="007C133F" w:rsidRPr="00050E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F13E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not going to use the </w:t>
      </w:r>
      <w:proofErr w:type="gramStart"/>
      <w:r>
        <w:rPr>
          <w:rFonts w:ascii="Consolas" w:hAnsi="Consolas"/>
          <w:sz w:val="16"/>
          <w:szCs w:val="16"/>
        </w:rPr>
        <w:t>sizes</w:t>
      </w:r>
      <w:proofErr w:type="gramEnd"/>
      <w:r>
        <w:rPr>
          <w:rFonts w:ascii="Consolas" w:hAnsi="Consolas"/>
          <w:sz w:val="16"/>
          <w:szCs w:val="16"/>
        </w:rPr>
        <w:t xml:space="preserve"> so we’ll get rid of them. </w:t>
      </w:r>
    </w:p>
    <w:p w14:paraId="32092E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 xml:space="preserve"> and then delete the size option by clicking on the bin icon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2541E5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add pictures for each individual product type by clicking on the picture icon next to each variant although we are not doing that here right now.</w:t>
      </w:r>
    </w:p>
    <w:p w14:paraId="6C146C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897D4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2BB965E" wp14:editId="618470C2">
            <wp:extent cx="3955143" cy="2141394"/>
            <wp:effectExtent l="19050" t="19050" r="26670" b="11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9640" cy="21438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82F9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7688F" w14:textId="77777777" w:rsidR="007C133F" w:rsidRPr="009C3765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PRODUCT SEO</w:t>
      </w:r>
    </w:p>
    <w:p w14:paraId="5A231D93" w14:textId="77777777" w:rsidR="007C133F" w:rsidRPr="00BA17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3272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information specifically for search engines.</w:t>
      </w:r>
    </w:p>
    <w:p w14:paraId="7A563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At the bottom of the product backend there is a section called </w:t>
      </w:r>
      <w:r>
        <w:rPr>
          <w:rFonts w:ascii="Consolas" w:hAnsi="Consolas"/>
          <w:b/>
          <w:sz w:val="16"/>
          <w:szCs w:val="16"/>
        </w:rPr>
        <w:t>Search engine listing preview</w:t>
      </w:r>
      <w:r>
        <w:rPr>
          <w:rFonts w:ascii="Consolas" w:hAnsi="Consolas"/>
          <w:sz w:val="16"/>
          <w:szCs w:val="16"/>
        </w:rPr>
        <w:t>.</w:t>
      </w:r>
    </w:p>
    <w:p w14:paraId="5789FF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Within that section click on </w:t>
      </w:r>
      <w:r>
        <w:rPr>
          <w:rFonts w:ascii="Consolas" w:hAnsi="Consolas"/>
          <w:b/>
          <w:sz w:val="16"/>
          <w:szCs w:val="16"/>
        </w:rPr>
        <w:t>Edit website SEO</w:t>
      </w:r>
      <w:r>
        <w:rPr>
          <w:rFonts w:ascii="Consolas" w:hAnsi="Consolas"/>
          <w:sz w:val="16"/>
          <w:szCs w:val="16"/>
        </w:rPr>
        <w:t>.</w:t>
      </w:r>
    </w:p>
    <w:p w14:paraId="6429448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3601C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E6AFCC" wp14:editId="1CF2FF7A">
            <wp:extent cx="4426857" cy="2619169"/>
            <wp:effectExtent l="19050" t="19050" r="12065" b="101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0623" cy="262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FCF65" w14:textId="77777777" w:rsidR="007C133F" w:rsidRPr="00E47B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F418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will be able to edit the information here once you use a plan version.</w:t>
      </w:r>
    </w:p>
    <w:p w14:paraId="29694D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7C5F1C9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SHIPPING INFORMATION</w:t>
      </w:r>
    </w:p>
    <w:p w14:paraId="0FD97BD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56FEBED" w14:textId="77777777" w:rsidR="007C133F" w:rsidRPr="00D45CB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CATEGORIZATION</w:t>
      </w:r>
    </w:p>
    <w:p w14:paraId="51BAA542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62BD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Using search with filters is usually how people look for things.</w:t>
      </w:r>
    </w:p>
    <w:p w14:paraId="67155FD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to the Diamond kite product and scroll down to the Organization section.</w:t>
      </w:r>
    </w:p>
    <w:p w14:paraId="3A0B6C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 </w:t>
      </w:r>
      <w:r>
        <w:rPr>
          <w:rFonts w:ascii="Consolas" w:hAnsi="Consolas"/>
          <w:b/>
          <w:sz w:val="16"/>
          <w:szCs w:val="16"/>
        </w:rPr>
        <w:t xml:space="preserve">Product Type </w:t>
      </w:r>
      <w:r>
        <w:rPr>
          <w:rFonts w:ascii="Consolas" w:hAnsi="Consolas"/>
          <w:sz w:val="16"/>
          <w:szCs w:val="16"/>
        </w:rPr>
        <w:t>drop down is essentially categories.</w:t>
      </w:r>
    </w:p>
    <w:p w14:paraId="6343546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Vendor</w:t>
      </w:r>
      <w:r>
        <w:rPr>
          <w:rFonts w:ascii="Consolas" w:hAnsi="Consolas"/>
          <w:sz w:val="16"/>
          <w:szCs w:val="16"/>
        </w:rPr>
        <w:t xml:space="preserve"> is useful for brand names.</w:t>
      </w:r>
    </w:p>
    <w:p w14:paraId="290A6FEE" w14:textId="77777777" w:rsidR="007C133F" w:rsidRPr="00176E6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Collections </w:t>
      </w:r>
      <w:r>
        <w:rPr>
          <w:rFonts w:ascii="Consolas" w:hAnsi="Consolas"/>
          <w:sz w:val="16"/>
          <w:szCs w:val="16"/>
        </w:rPr>
        <w:t>are a way to feature products.</w:t>
      </w:r>
    </w:p>
    <w:p w14:paraId="1074B5E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13FA10C" wp14:editId="711205E6">
            <wp:extent cx="4657576" cy="3974471"/>
            <wp:effectExtent l="19050" t="19050" r="10160" b="260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2714" cy="3978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27052" w14:textId="77777777" w:rsidR="007C133F" w:rsidRPr="00A101E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4BF61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create a Collection.</w:t>
      </w:r>
    </w:p>
    <w:p w14:paraId="422CDD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</w:t>
      </w:r>
      <w:proofErr w:type="gramStart"/>
      <w:r>
        <w:rPr>
          <w:rFonts w:ascii="Consolas" w:hAnsi="Consolas"/>
          <w:sz w:val="16"/>
          <w:szCs w:val="16"/>
        </w:rPr>
        <w:t>left hand</w:t>
      </w:r>
      <w:proofErr w:type="gramEnd"/>
      <w:r>
        <w:rPr>
          <w:rFonts w:ascii="Consolas" w:hAnsi="Consolas"/>
          <w:sz w:val="16"/>
          <w:szCs w:val="16"/>
        </w:rPr>
        <w:t xml:space="preserve"> menu click on </w:t>
      </w:r>
      <w:r>
        <w:rPr>
          <w:rFonts w:ascii="Consolas" w:hAnsi="Consolas"/>
          <w:b/>
          <w:sz w:val="16"/>
          <w:szCs w:val="16"/>
        </w:rPr>
        <w:t>Collections</w:t>
      </w:r>
      <w:r>
        <w:rPr>
          <w:rFonts w:ascii="Consolas" w:hAnsi="Consolas"/>
          <w:sz w:val="16"/>
          <w:szCs w:val="16"/>
        </w:rPr>
        <w:t>.</w:t>
      </w:r>
    </w:p>
    <w:p w14:paraId="4E40D8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D1430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B793FC4" wp14:editId="55901BBE">
            <wp:extent cx="3750961" cy="3268301"/>
            <wp:effectExtent l="19050" t="19050" r="20955" b="279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53908" cy="3270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4D9E0" w14:textId="77777777" w:rsidR="007C133F" w:rsidRPr="00DB50A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2756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Create collection</w:t>
      </w:r>
      <w:r>
        <w:rPr>
          <w:rFonts w:ascii="Consolas" w:hAnsi="Consolas"/>
          <w:sz w:val="16"/>
          <w:szCs w:val="16"/>
        </w:rPr>
        <w:t>.</w:t>
      </w:r>
    </w:p>
    <w:p w14:paraId="181BCA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D27B10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852430" wp14:editId="52CA08F2">
            <wp:extent cx="6645910" cy="1684020"/>
            <wp:effectExtent l="19050" t="19050" r="21590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05354" w14:textId="77777777" w:rsidR="007C133F" w:rsidRPr="008C6FD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49B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Collection the Title </w:t>
      </w:r>
      <w:r>
        <w:rPr>
          <w:rFonts w:ascii="Consolas" w:hAnsi="Consolas"/>
          <w:b/>
          <w:sz w:val="16"/>
          <w:szCs w:val="16"/>
        </w:rPr>
        <w:t>Beginner’s Kites</w:t>
      </w:r>
      <w:r>
        <w:rPr>
          <w:rFonts w:ascii="Consolas" w:hAnsi="Consolas"/>
          <w:sz w:val="16"/>
          <w:szCs w:val="16"/>
        </w:rPr>
        <w:t>.</w:t>
      </w:r>
    </w:p>
    <w:p w14:paraId="660E98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Collection type, select </w:t>
      </w:r>
      <w:r>
        <w:rPr>
          <w:rFonts w:ascii="Consolas" w:hAnsi="Consolas"/>
          <w:b/>
          <w:sz w:val="16"/>
          <w:szCs w:val="16"/>
        </w:rPr>
        <w:t>Manual</w:t>
      </w:r>
      <w:r>
        <w:rPr>
          <w:rFonts w:ascii="Consolas" w:hAnsi="Consolas"/>
          <w:sz w:val="16"/>
          <w:szCs w:val="16"/>
        </w:rPr>
        <w:t xml:space="preserve">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58FB7B6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B9C90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BC61F01" wp14:editId="6AA04333">
            <wp:extent cx="5024673" cy="2501774"/>
            <wp:effectExtent l="19050" t="19050" r="24130" b="133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8399" cy="25036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2DF1F" w14:textId="77777777" w:rsidR="007C133F" w:rsidRPr="005F28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169B9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go back to the Diamond kite product page.</w:t>
      </w:r>
    </w:p>
    <w:p w14:paraId="065B453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Tags</w:t>
      </w:r>
      <w:r>
        <w:rPr>
          <w:rFonts w:ascii="Consolas" w:hAnsi="Consolas"/>
          <w:sz w:val="16"/>
          <w:szCs w:val="16"/>
        </w:rPr>
        <w:t xml:space="preserve"> are useful for unique features.</w:t>
      </w:r>
    </w:p>
    <w:p w14:paraId="767B67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5F344A">
        <w:rPr>
          <w:rFonts w:ascii="Consolas" w:hAnsi="Consolas"/>
          <w:sz w:val="16"/>
          <w:szCs w:val="16"/>
        </w:rPr>
        <w:t xml:space="preserve">Go back to All products and </w:t>
      </w:r>
      <w:r>
        <w:rPr>
          <w:rFonts w:ascii="Consolas" w:hAnsi="Consolas"/>
          <w:sz w:val="16"/>
          <w:szCs w:val="16"/>
        </w:rPr>
        <w:t xml:space="preserve">open </w:t>
      </w:r>
      <w:r>
        <w:rPr>
          <w:rFonts w:ascii="Consolas" w:hAnsi="Consolas"/>
          <w:b/>
          <w:sz w:val="16"/>
          <w:szCs w:val="16"/>
        </w:rPr>
        <w:t>Butterfly kite</w:t>
      </w:r>
      <w:r>
        <w:rPr>
          <w:rFonts w:ascii="Consolas" w:hAnsi="Consolas"/>
          <w:sz w:val="16"/>
          <w:szCs w:val="16"/>
        </w:rPr>
        <w:t>.</w:t>
      </w:r>
    </w:p>
    <w:p w14:paraId="775104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Tags section type </w:t>
      </w:r>
      <w:r>
        <w:rPr>
          <w:rFonts w:ascii="Consolas" w:hAnsi="Consolas"/>
          <w:b/>
          <w:sz w:val="16"/>
          <w:szCs w:val="16"/>
        </w:rPr>
        <w:t xml:space="preserve">Butterfly </w:t>
      </w:r>
      <w:r>
        <w:rPr>
          <w:rFonts w:ascii="Consolas" w:hAnsi="Consolas"/>
          <w:sz w:val="16"/>
          <w:szCs w:val="16"/>
        </w:rPr>
        <w:t>and click on Add Butterfly.</w:t>
      </w:r>
    </w:p>
    <w:p w14:paraId="7A3755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DE129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3EF391" wp14:editId="0712B4B5">
            <wp:extent cx="5640309" cy="2142196"/>
            <wp:effectExtent l="19050" t="19050" r="17780" b="1079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5434" cy="21441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B9E0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AE383" w14:textId="77777777" w:rsidR="007C133F" w:rsidRPr="00EC5B1B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DIGITAL PRODUCTS</w:t>
      </w:r>
    </w:p>
    <w:p w14:paraId="21A6F86D" w14:textId="77777777" w:rsidR="007C133F" w:rsidRPr="004D7E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D952D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While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mainly focuses on physical goods you can also sell digital goods if you add some extra functionality.</w:t>
      </w:r>
    </w:p>
    <w:p w14:paraId="7EF73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going to now download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6C58F7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Apps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Visit Shopify App Store</w:t>
      </w:r>
      <w:r>
        <w:rPr>
          <w:rFonts w:ascii="Consolas" w:hAnsi="Consolas"/>
          <w:sz w:val="16"/>
          <w:szCs w:val="16"/>
        </w:rPr>
        <w:t>.</w:t>
      </w:r>
    </w:p>
    <w:p w14:paraId="2C2DCA0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C156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3AB2B9D" wp14:editId="08B51828">
            <wp:extent cx="6645910" cy="2087880"/>
            <wp:effectExtent l="19050" t="19050" r="21590" b="266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7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F0137" w14:textId="77777777" w:rsidR="007C133F" w:rsidRPr="003F113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9E76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‘Search apps’ text field type </w:t>
      </w:r>
      <w:r>
        <w:rPr>
          <w:rFonts w:ascii="Consolas" w:hAnsi="Consolas"/>
          <w:b/>
          <w:sz w:val="16"/>
          <w:szCs w:val="16"/>
        </w:rPr>
        <w:t>Digital Downloads</w:t>
      </w:r>
      <w:r>
        <w:rPr>
          <w:rFonts w:ascii="Consolas" w:hAnsi="Consolas"/>
          <w:sz w:val="16"/>
          <w:szCs w:val="16"/>
        </w:rPr>
        <w:t xml:space="preserve"> and press Enter.</w:t>
      </w:r>
    </w:p>
    <w:p w14:paraId="2F2DEB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0FAB95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D7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66C5C39" wp14:editId="261AB832">
            <wp:extent cx="5441132" cy="1940216"/>
            <wp:effectExtent l="19050" t="19050" r="26670" b="222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7768" cy="1942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82FF86" w14:textId="77777777" w:rsidR="007C133F" w:rsidRPr="004734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3918D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app</w:t>
      </w:r>
      <w:r>
        <w:rPr>
          <w:rFonts w:ascii="Consolas" w:hAnsi="Consolas"/>
          <w:sz w:val="16"/>
          <w:szCs w:val="16"/>
        </w:rPr>
        <w:t>.</w:t>
      </w:r>
    </w:p>
    <w:p w14:paraId="51F013D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6131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A19268F" wp14:editId="61E93854">
            <wp:extent cx="4517679" cy="1781431"/>
            <wp:effectExtent l="19050" t="19050" r="16510" b="285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0844" cy="17826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76073" w14:textId="77777777" w:rsidR="007C133F" w:rsidRPr="00C1537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8C08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you will be shown all the permissions that the App needs. If you are okay with giving these permissions then click </w:t>
      </w:r>
      <w:r>
        <w:rPr>
          <w:rFonts w:ascii="Consolas" w:hAnsi="Consolas"/>
          <w:b/>
          <w:sz w:val="16"/>
          <w:szCs w:val="16"/>
        </w:rPr>
        <w:t>Install app</w:t>
      </w:r>
      <w:r>
        <w:rPr>
          <w:rFonts w:ascii="Consolas" w:hAnsi="Consolas"/>
          <w:sz w:val="16"/>
          <w:szCs w:val="16"/>
        </w:rPr>
        <w:t>.</w:t>
      </w:r>
    </w:p>
    <w:p w14:paraId="123796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988D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B22DC6F" wp14:editId="136F7A13">
            <wp:extent cx="4065006" cy="3324326"/>
            <wp:effectExtent l="19050" t="19050" r="1206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9461" cy="3327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1C1B8" w14:textId="77777777" w:rsidR="007C133F" w:rsidRPr="00AC014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E316C5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View products</w:t>
      </w:r>
      <w:r>
        <w:rPr>
          <w:rFonts w:ascii="Consolas" w:hAnsi="Consolas"/>
          <w:sz w:val="16"/>
          <w:szCs w:val="16"/>
        </w:rPr>
        <w:t>.</w:t>
      </w:r>
    </w:p>
    <w:p w14:paraId="391502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61EB52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6AAE606" wp14:editId="554733B8">
            <wp:extent cx="5513560" cy="1585688"/>
            <wp:effectExtent l="19050" t="19050" r="11430" b="146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6122" cy="158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7D489" w14:textId="77777777" w:rsidR="007C133F" w:rsidRPr="007F515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4156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add a downloadable product.</w:t>
      </w:r>
    </w:p>
    <w:p w14:paraId="29B07CB1" w14:textId="77777777" w:rsidR="007C133F" w:rsidRPr="009A7E8D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All products screen click </w:t>
      </w:r>
      <w:r>
        <w:rPr>
          <w:rFonts w:ascii="Consolas" w:hAnsi="Consolas"/>
          <w:b/>
          <w:sz w:val="16"/>
          <w:szCs w:val="16"/>
        </w:rPr>
        <w:t>Add product.</w:t>
      </w:r>
    </w:p>
    <w:p w14:paraId="72AC6DC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the Title </w:t>
      </w:r>
      <w:r>
        <w:rPr>
          <w:rFonts w:ascii="Consolas" w:hAnsi="Consolas"/>
          <w:b/>
          <w:sz w:val="16"/>
          <w:szCs w:val="16"/>
        </w:rPr>
        <w:t>Test Downloadable Product</w:t>
      </w:r>
      <w:r>
        <w:rPr>
          <w:rFonts w:ascii="Consolas" w:hAnsi="Consolas"/>
          <w:sz w:val="16"/>
          <w:szCs w:val="16"/>
        </w:rPr>
        <w:t xml:space="preserve">, the description </w:t>
      </w:r>
      <w:r>
        <w:rPr>
          <w:rFonts w:ascii="Consolas" w:hAnsi="Consolas"/>
          <w:b/>
          <w:sz w:val="16"/>
          <w:szCs w:val="16"/>
        </w:rPr>
        <w:t>This is just a test</w:t>
      </w:r>
      <w:r>
        <w:rPr>
          <w:rFonts w:ascii="Consolas" w:hAnsi="Consolas"/>
          <w:sz w:val="16"/>
          <w:szCs w:val="16"/>
        </w:rPr>
        <w:t xml:space="preserve"> and the price of </w:t>
      </w:r>
      <w:r>
        <w:rPr>
          <w:rFonts w:ascii="Consolas" w:hAnsi="Consolas"/>
          <w:b/>
          <w:sz w:val="16"/>
          <w:szCs w:val="16"/>
        </w:rPr>
        <w:t>$5.00</w:t>
      </w:r>
      <w:r>
        <w:rPr>
          <w:rFonts w:ascii="Consolas" w:hAnsi="Consolas"/>
          <w:sz w:val="16"/>
          <w:szCs w:val="16"/>
        </w:rPr>
        <w:t>.</w:t>
      </w:r>
    </w:p>
    <w:p w14:paraId="5BFCAFE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F522B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797F4E2" wp14:editId="0B9A502E">
            <wp:extent cx="4898076" cy="4119326"/>
            <wp:effectExtent l="19050" t="19050" r="17145" b="146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0592" cy="41214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425CC3" w14:textId="77777777" w:rsidR="007C133F" w:rsidRPr="00FD702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ED963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when done.</w:t>
      </w:r>
    </w:p>
    <w:p w14:paraId="03A842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under the </w:t>
      </w:r>
      <w:r>
        <w:rPr>
          <w:rFonts w:ascii="Consolas" w:hAnsi="Consolas"/>
          <w:b/>
          <w:sz w:val="16"/>
          <w:szCs w:val="16"/>
        </w:rPr>
        <w:t xml:space="preserve">More actions </w:t>
      </w:r>
      <w:r>
        <w:rPr>
          <w:rFonts w:ascii="Consolas" w:hAnsi="Consolas"/>
          <w:sz w:val="16"/>
          <w:szCs w:val="16"/>
        </w:rPr>
        <w:t xml:space="preserve">drop down select </w:t>
      </w:r>
      <w:r>
        <w:rPr>
          <w:rFonts w:ascii="Consolas" w:hAnsi="Consolas"/>
          <w:b/>
          <w:sz w:val="16"/>
          <w:szCs w:val="16"/>
        </w:rPr>
        <w:t>Add Digital Attachment</w:t>
      </w:r>
      <w:r>
        <w:rPr>
          <w:rFonts w:ascii="Consolas" w:hAnsi="Consolas"/>
          <w:sz w:val="16"/>
          <w:szCs w:val="16"/>
        </w:rPr>
        <w:t>.</w:t>
      </w:r>
    </w:p>
    <w:p w14:paraId="69035B2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CD04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02B287" wp14:editId="1487B944">
            <wp:extent cx="4128380" cy="1383815"/>
            <wp:effectExtent l="19050" t="19050" r="24765" b="260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2442" cy="138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38E69F" w14:textId="77777777" w:rsidR="007C133F" w:rsidRPr="00DD01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5F414B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we need to attach the file that will be downloaded. On the next screen 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within the product card.</w:t>
      </w:r>
    </w:p>
    <w:p w14:paraId="5FCB77B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BD5D8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5DB1F79" wp14:editId="32534085">
            <wp:extent cx="5767057" cy="1762738"/>
            <wp:effectExtent l="19050" t="19050" r="24765" b="285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068" cy="176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A1C5F" w14:textId="77777777" w:rsidR="007C133F" w:rsidRPr="009C5C5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DF4C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Just add a simple image as the downloadable product.</w:t>
      </w:r>
    </w:p>
    <w:p w14:paraId="7196962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A6A1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DF06CF" wp14:editId="0D14FA89">
            <wp:extent cx="5712736" cy="1738493"/>
            <wp:effectExtent l="19050" t="19050" r="21590" b="146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1164" cy="1741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60419" w14:textId="77777777" w:rsidR="007C133F" w:rsidRPr="008B0B9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280E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These digital downloads get sent to the customer by an email link. To modify the email that gets sent to the customer go to </w:t>
      </w:r>
      <w:r>
        <w:rPr>
          <w:rFonts w:ascii="Consolas" w:hAnsi="Consolas"/>
          <w:b/>
          <w:sz w:val="16"/>
          <w:szCs w:val="16"/>
        </w:rPr>
        <w:t>Apps &gt; Digital Downloads</w:t>
      </w:r>
      <w:r>
        <w:rPr>
          <w:rFonts w:ascii="Consolas" w:hAnsi="Consolas"/>
          <w:sz w:val="16"/>
          <w:szCs w:val="16"/>
        </w:rPr>
        <w:t>.</w:t>
      </w:r>
    </w:p>
    <w:p w14:paraId="30D227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52193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DC0A3F" wp14:editId="2C8200BC">
            <wp:extent cx="5205742" cy="1580226"/>
            <wp:effectExtent l="19050" t="19050" r="13970" b="203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6223" cy="1583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E51B0" w14:textId="77777777" w:rsidR="007C133F" w:rsidRPr="00797D3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DB086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product you want to alter.</w:t>
      </w:r>
    </w:p>
    <w:p w14:paraId="681E49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6D084F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DD4DB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62EADD" wp14:editId="77D8ED75">
            <wp:extent cx="6645910" cy="1627505"/>
            <wp:effectExtent l="19050" t="19050" r="21590" b="107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7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A4177" w14:textId="77777777" w:rsidR="007C133F" w:rsidRPr="00F6762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1AE34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Downloads ready</w:t>
      </w:r>
      <w:r>
        <w:rPr>
          <w:rFonts w:ascii="Consolas" w:hAnsi="Consolas"/>
          <w:sz w:val="16"/>
          <w:szCs w:val="16"/>
        </w:rPr>
        <w:t>.</w:t>
      </w:r>
    </w:p>
    <w:p w14:paraId="2328489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74831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81AA527" wp14:editId="113EA88E">
            <wp:extent cx="4626321" cy="1743822"/>
            <wp:effectExtent l="19050" t="19050" r="22225" b="279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33307" cy="174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708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52C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BD50BD4" wp14:editId="27339F5B">
            <wp:extent cx="5187635" cy="2952184"/>
            <wp:effectExtent l="19050" t="19050" r="13335" b="196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88869" cy="2952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00E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FB6E5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HOW SHOPFIY HANDLES IMAGES</w:t>
      </w:r>
    </w:p>
    <w:p w14:paraId="469B38E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E1BAD2" w14:textId="77777777" w:rsidR="007C133F" w:rsidRPr="000E7299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IMAGES</w:t>
      </w:r>
    </w:p>
    <w:p w14:paraId="2DC8F523" w14:textId="77777777" w:rsidR="007C133F" w:rsidRPr="00C204E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1711A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 a web browser download another image of a diamond shaped kite.</w:t>
      </w:r>
    </w:p>
    <w:p w14:paraId="3B0AECF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Open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page.</w:t>
      </w:r>
    </w:p>
    <w:p w14:paraId="2D3196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images</w:t>
      </w:r>
      <w:r>
        <w:rPr>
          <w:rFonts w:ascii="Consolas" w:hAnsi="Consolas"/>
          <w:sz w:val="16"/>
          <w:szCs w:val="16"/>
        </w:rPr>
        <w:t xml:space="preserve"> and then select the kite image you just downloaded.</w:t>
      </w:r>
    </w:p>
    <w:p w14:paraId="625ECD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on the image you can select to preview, edit the image, create alternative text or delete it.</w:t>
      </w:r>
    </w:p>
    <w:p w14:paraId="69FAB7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icon to create an alternative text.</w:t>
      </w:r>
    </w:p>
    <w:p w14:paraId="5257828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768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27529A6" wp14:editId="63CB72A2">
            <wp:extent cx="3198334" cy="1620571"/>
            <wp:effectExtent l="19050" t="19050" r="21590" b="177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1346" cy="1622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B6D94A" w14:textId="77777777" w:rsidR="007C133F" w:rsidRPr="00C93C6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BAA0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a description of the image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1B432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images to blogs/pages.</w:t>
      </w:r>
    </w:p>
    <w:p w14:paraId="190C82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Online Store &gt; Pages</w:t>
      </w:r>
      <w:r>
        <w:rPr>
          <w:rFonts w:ascii="Consolas" w:hAnsi="Consolas"/>
          <w:sz w:val="16"/>
          <w:szCs w:val="16"/>
        </w:rPr>
        <w:t>.</w:t>
      </w:r>
    </w:p>
    <w:p w14:paraId="0FF4D8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F21BFB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F9ACF0" wp14:editId="1B6C35E0">
            <wp:extent cx="3123445" cy="2851249"/>
            <wp:effectExtent l="19050" t="19050" r="20320" b="2540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8329" cy="2855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407C7" w14:textId="77777777" w:rsidR="007C133F" w:rsidRPr="008E04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76B17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 xml:space="preserve">Click on </w:t>
      </w:r>
      <w:r>
        <w:rPr>
          <w:rFonts w:ascii="Consolas" w:hAnsi="Consolas"/>
          <w:b/>
          <w:sz w:val="16"/>
          <w:szCs w:val="16"/>
        </w:rPr>
        <w:t>Add page</w:t>
      </w:r>
      <w:r>
        <w:rPr>
          <w:rFonts w:ascii="Consolas" w:hAnsi="Consolas"/>
          <w:sz w:val="16"/>
          <w:szCs w:val="16"/>
        </w:rPr>
        <w:t xml:space="preserve"> to add a new page.</w:t>
      </w:r>
    </w:p>
    <w:p w14:paraId="42693B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2F250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5B9F2E" wp14:editId="52F66227">
            <wp:extent cx="3558012" cy="1655464"/>
            <wp:effectExtent l="19050" t="19050" r="23495" b="2095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63271" cy="1657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CB916" w14:textId="77777777" w:rsidR="007C133F" w:rsidRPr="007E309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64573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page the title </w:t>
      </w:r>
      <w:r>
        <w:rPr>
          <w:rFonts w:ascii="Consolas" w:hAnsi="Consolas"/>
          <w:b/>
          <w:sz w:val="16"/>
          <w:szCs w:val="16"/>
        </w:rPr>
        <w:t xml:space="preserve">About Us </w:t>
      </w:r>
      <w:r>
        <w:rPr>
          <w:rFonts w:ascii="Consolas" w:hAnsi="Consolas"/>
          <w:sz w:val="16"/>
          <w:szCs w:val="16"/>
        </w:rPr>
        <w:t xml:space="preserve">and then click on the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icon.</w:t>
      </w:r>
    </w:p>
    <w:p w14:paraId="7171E4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4E08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1206615" wp14:editId="62F90D64">
            <wp:extent cx="4798336" cy="2059892"/>
            <wp:effectExtent l="19050" t="19050" r="21590" b="171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14390" cy="20667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B91CE1" w14:textId="77777777" w:rsidR="007C133F" w:rsidRPr="00CD2D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595A0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and select the image you want to upload.</w:t>
      </w:r>
    </w:p>
    <w:p w14:paraId="4843FA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E381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783A666" wp14:editId="60934E33">
            <wp:extent cx="4119326" cy="2396414"/>
            <wp:effectExtent l="19050" t="19050" r="14605" b="234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25593" cy="2400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DF69BA" w14:textId="77777777" w:rsidR="007C133F" w:rsidRPr="00781D0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1E7B8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Download an image that has a lot of kites in it.</w:t>
      </w:r>
    </w:p>
    <w:p w14:paraId="718C76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Select that file to upload.</w:t>
      </w:r>
    </w:p>
    <w:p w14:paraId="3498EA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image to set </w:t>
      </w:r>
      <w:proofErr w:type="gramStart"/>
      <w:r>
        <w:rPr>
          <w:rFonts w:ascii="Consolas" w:hAnsi="Consolas"/>
          <w:sz w:val="16"/>
          <w:szCs w:val="16"/>
        </w:rPr>
        <w:t>it’s</w:t>
      </w:r>
      <w:proofErr w:type="gramEnd"/>
      <w:r>
        <w:rPr>
          <w:rFonts w:ascii="Consolas" w:hAnsi="Consolas"/>
          <w:sz w:val="16"/>
          <w:szCs w:val="16"/>
        </w:rPr>
        <w:t xml:space="preserve"> alt text.</w:t>
      </w:r>
    </w:p>
    <w:p w14:paraId="696133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alt text and then set the Size to </w:t>
      </w:r>
      <w:r>
        <w:rPr>
          <w:rFonts w:ascii="Consolas" w:hAnsi="Consolas"/>
          <w:b/>
          <w:sz w:val="16"/>
          <w:szCs w:val="16"/>
        </w:rPr>
        <w:t>Medium</w:t>
      </w:r>
      <w:r>
        <w:rPr>
          <w:rFonts w:ascii="Consolas" w:hAnsi="Consolas"/>
          <w:sz w:val="16"/>
          <w:szCs w:val="16"/>
        </w:rPr>
        <w:t>.</w:t>
      </w:r>
    </w:p>
    <w:p w14:paraId="51114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789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E2BEEBF" wp14:editId="4672BE4C">
            <wp:extent cx="3847723" cy="2857445"/>
            <wp:effectExtent l="19050" t="19050" r="19685" b="196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56010" cy="2863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611A0" w14:textId="77777777" w:rsidR="007C133F" w:rsidRPr="001A33E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5ED1C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1CA1E6E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some text below the image and then right align the image.</w:t>
      </w:r>
    </w:p>
    <w:p w14:paraId="0A2312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90D8A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FB4A31" wp14:editId="555A18CF">
            <wp:extent cx="4798336" cy="3003773"/>
            <wp:effectExtent l="19050" t="19050" r="21590" b="2540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2759" cy="30128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576E3" w14:textId="77777777" w:rsidR="007C133F" w:rsidRPr="009E1AC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3E96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3127CEE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3A5700" w14:textId="77777777" w:rsidR="007C133F" w:rsidRPr="00F3679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FIND IMAGES WITH SHOPIFY BURST</w:t>
      </w:r>
    </w:p>
    <w:p w14:paraId="5C289355" w14:textId="77777777" w:rsidR="007C133F" w:rsidRPr="00F3679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A9192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get free images you can go to </w:t>
      </w:r>
      <w:r>
        <w:rPr>
          <w:rFonts w:ascii="Consolas" w:hAnsi="Consolas"/>
          <w:b/>
          <w:sz w:val="16"/>
          <w:szCs w:val="16"/>
        </w:rPr>
        <w:t>burst.shopify.com</w:t>
      </w:r>
      <w:r>
        <w:rPr>
          <w:rFonts w:ascii="Consolas" w:hAnsi="Consolas"/>
          <w:sz w:val="16"/>
          <w:szCs w:val="16"/>
        </w:rPr>
        <w:t xml:space="preserve"> or </w:t>
      </w:r>
      <w:proofErr w:type="spellStart"/>
      <w:r>
        <w:rPr>
          <w:rFonts w:ascii="Consolas" w:hAnsi="Consolas"/>
          <w:b/>
          <w:sz w:val="16"/>
          <w:szCs w:val="16"/>
        </w:rPr>
        <w:t>unsplash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41365E2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alter images online you can use </w:t>
      </w:r>
      <w:proofErr w:type="spellStart"/>
      <w:r>
        <w:rPr>
          <w:rFonts w:ascii="Consolas" w:hAnsi="Consolas"/>
          <w:b/>
          <w:sz w:val="16"/>
          <w:szCs w:val="16"/>
        </w:rPr>
        <w:t>canva</w:t>
      </w:r>
      <w:proofErr w:type="spellEnd"/>
      <w:r>
        <w:rPr>
          <w:rFonts w:ascii="Consolas" w:hAnsi="Consolas"/>
          <w:sz w:val="16"/>
          <w:szCs w:val="16"/>
        </w:rPr>
        <w:t xml:space="preserve"> to crop/manipulate/insert text on to your images.</w:t>
      </w:r>
    </w:p>
    <w:p w14:paraId="5DC7FE5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C749A68" w14:textId="77777777" w:rsidR="007C133F" w:rsidRPr="006A61D7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UNDERSTAND SHIPPING</w:t>
      </w:r>
    </w:p>
    <w:p w14:paraId="005462F9" w14:textId="77777777" w:rsidR="007C133F" w:rsidRPr="006A61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5A01B" w14:textId="67394D76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b/>
          <w:sz w:val="16"/>
          <w:szCs w:val="16"/>
        </w:rPr>
      </w:pPr>
      <w:r w:rsidRPr="008B0F0E">
        <w:rPr>
          <w:rFonts w:ascii="Consolas" w:hAnsi="Consolas"/>
          <w:b/>
          <w:sz w:val="16"/>
          <w:szCs w:val="16"/>
        </w:rPr>
        <w:t>For tips on shipping ideas and strategies, listen to this lecture again.</w:t>
      </w:r>
    </w:p>
    <w:p w14:paraId="27D67EA1" w14:textId="4D8E8DCF" w:rsidR="008B0F0E" w:rsidRDefault="008B0F0E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outsource shipping to Amazon FBA. They will store your inventory and then ship them when you want them to.</w:t>
      </w:r>
    </w:p>
    <w:p w14:paraId="70E31E41" w14:textId="0A0E7EFD" w:rsidR="006F42EA" w:rsidRDefault="006F42E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Best to start with flat-rate shipping when you first begin.</w:t>
      </w:r>
    </w:p>
    <w:p w14:paraId="15BC07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820DBD" w14:textId="77777777" w:rsidR="007C133F" w:rsidRPr="000242E0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SHIPPING ZONES</w:t>
      </w:r>
    </w:p>
    <w:p w14:paraId="3D560651" w14:textId="77777777" w:rsidR="007C133F" w:rsidRPr="00AB5B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3D38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From the Home page, click on </w:t>
      </w:r>
      <w:r>
        <w:rPr>
          <w:rFonts w:ascii="Consolas" w:hAnsi="Consolas"/>
          <w:b/>
          <w:sz w:val="16"/>
          <w:szCs w:val="16"/>
        </w:rPr>
        <w:t xml:space="preserve">Settings </w:t>
      </w:r>
      <w:r>
        <w:rPr>
          <w:rFonts w:ascii="Consolas" w:hAnsi="Consolas"/>
          <w:sz w:val="16"/>
          <w:szCs w:val="16"/>
        </w:rPr>
        <w:t>on the bottom left corner of your screen.</w:t>
      </w:r>
    </w:p>
    <w:p w14:paraId="4FAE6A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137EFE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76A353" wp14:editId="6E649718">
            <wp:extent cx="5332491" cy="2290739"/>
            <wp:effectExtent l="19050" t="19050" r="20955" b="146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38970" cy="2293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BA7D2" w14:textId="77777777" w:rsidR="007C133F" w:rsidRPr="009557E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61E5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Shipping</w:t>
      </w:r>
      <w:r>
        <w:rPr>
          <w:rFonts w:ascii="Consolas" w:hAnsi="Consolas"/>
          <w:sz w:val="16"/>
          <w:szCs w:val="16"/>
        </w:rPr>
        <w:t>.</w:t>
      </w:r>
    </w:p>
    <w:p w14:paraId="44B215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E6C7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4055BF2" wp14:editId="7CA51FDD">
            <wp:extent cx="5178582" cy="2306265"/>
            <wp:effectExtent l="19050" t="19050" r="22225" b="184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4648" cy="2313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719593" w14:textId="77777777" w:rsidR="007C133F" w:rsidRPr="001F5B7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8413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create a </w:t>
      </w:r>
      <w:r>
        <w:rPr>
          <w:rFonts w:ascii="Consolas" w:hAnsi="Consolas"/>
          <w:b/>
          <w:sz w:val="16"/>
          <w:szCs w:val="16"/>
        </w:rPr>
        <w:t>Shipping Zone</w:t>
      </w:r>
      <w:r>
        <w:rPr>
          <w:rFonts w:ascii="Consolas" w:hAnsi="Consolas"/>
          <w:sz w:val="16"/>
          <w:szCs w:val="16"/>
        </w:rPr>
        <w:t>.</w:t>
      </w:r>
    </w:p>
    <w:p w14:paraId="2BFD37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the </w:t>
      </w:r>
      <w:r>
        <w:rPr>
          <w:rFonts w:ascii="Consolas" w:hAnsi="Consolas"/>
          <w:b/>
          <w:sz w:val="16"/>
          <w:szCs w:val="16"/>
        </w:rPr>
        <w:t>Shipping rates at checkout</w:t>
      </w:r>
      <w:r>
        <w:rPr>
          <w:rFonts w:ascii="Consolas" w:hAnsi="Consolas"/>
          <w:sz w:val="16"/>
          <w:szCs w:val="16"/>
        </w:rPr>
        <w:t xml:space="preserve"> section.</w:t>
      </w:r>
    </w:p>
    <w:p w14:paraId="2C5093B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shipping zone</w:t>
      </w:r>
      <w:r>
        <w:rPr>
          <w:rFonts w:ascii="Consolas" w:hAnsi="Consolas"/>
          <w:sz w:val="16"/>
          <w:szCs w:val="16"/>
        </w:rPr>
        <w:t>.</w:t>
      </w:r>
    </w:p>
    <w:p w14:paraId="2A3EF06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9A5A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5C45007" wp14:editId="373F085E">
            <wp:extent cx="5386812" cy="2496792"/>
            <wp:effectExtent l="19050" t="19050" r="23495" b="184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3422" cy="2499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E65E4" w14:textId="77777777" w:rsidR="007C133F" w:rsidRPr="009E6E4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E7DF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</w:t>
      </w:r>
      <w:r>
        <w:rPr>
          <w:rFonts w:ascii="Consolas" w:hAnsi="Consolas"/>
          <w:b/>
          <w:sz w:val="16"/>
          <w:szCs w:val="16"/>
        </w:rPr>
        <w:t>Zone name</w:t>
      </w:r>
      <w:r>
        <w:rPr>
          <w:rFonts w:ascii="Consolas" w:hAnsi="Consolas"/>
          <w:sz w:val="16"/>
          <w:szCs w:val="16"/>
        </w:rPr>
        <w:t xml:space="preserve"> and then under the Countries category click on </w:t>
      </w:r>
      <w:r>
        <w:rPr>
          <w:rFonts w:ascii="Consolas" w:hAnsi="Consolas"/>
          <w:b/>
          <w:sz w:val="16"/>
          <w:szCs w:val="16"/>
        </w:rPr>
        <w:t>Add countries</w:t>
      </w:r>
      <w:r>
        <w:rPr>
          <w:rFonts w:ascii="Consolas" w:hAnsi="Consolas"/>
          <w:sz w:val="16"/>
          <w:szCs w:val="16"/>
        </w:rPr>
        <w:t>.</w:t>
      </w:r>
    </w:p>
    <w:p w14:paraId="7A63EB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4DA2A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830C03D" wp14:editId="514B9F94">
            <wp:extent cx="5178582" cy="1662556"/>
            <wp:effectExtent l="19050" t="19050" r="22225" b="139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89309" cy="16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5B9E8" w14:textId="77777777" w:rsidR="007C133F" w:rsidRPr="001957B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99D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country name, select the country and then click </w:t>
      </w:r>
      <w:r>
        <w:rPr>
          <w:rFonts w:ascii="Consolas" w:hAnsi="Consolas"/>
          <w:b/>
          <w:sz w:val="16"/>
          <w:szCs w:val="16"/>
        </w:rPr>
        <w:t>Add</w:t>
      </w:r>
      <w:r>
        <w:rPr>
          <w:rFonts w:ascii="Consolas" w:hAnsi="Consolas"/>
          <w:sz w:val="16"/>
          <w:szCs w:val="16"/>
        </w:rPr>
        <w:t>.</w:t>
      </w:r>
    </w:p>
    <w:p w14:paraId="6230A7D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A2EE8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35CC2D" wp14:editId="73E6CB43">
            <wp:extent cx="4906978" cy="3457764"/>
            <wp:effectExtent l="19050" t="19050" r="2730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11094" cy="34606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525E1" w14:textId="77777777" w:rsidR="007C133F" w:rsidRPr="00DA5B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AB002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want to only select certain provinces/states within the country then just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532BD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9F9A9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10BF46" wp14:editId="3586DD09">
            <wp:extent cx="5178582" cy="2023006"/>
            <wp:effectExtent l="19050" t="19050" r="22225" b="158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8791" cy="2026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9E202" w14:textId="77777777" w:rsidR="007C133F" w:rsidRPr="002F27F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46009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</w:t>
      </w:r>
      <w:r>
        <w:rPr>
          <w:rFonts w:ascii="Consolas" w:hAnsi="Consolas"/>
          <w:b/>
          <w:sz w:val="16"/>
          <w:szCs w:val="16"/>
        </w:rPr>
        <w:t>Price based rates</w:t>
      </w:r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1361AB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then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4EA83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3CD7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1DA7ECF" wp14:editId="063F8B31">
            <wp:extent cx="5391150" cy="4276725"/>
            <wp:effectExtent l="19050" t="19050" r="19050" b="285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7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B89FA" w14:textId="77777777" w:rsidR="007C133F" w:rsidRPr="00AF74A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08E7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you’re done.</w:t>
      </w:r>
    </w:p>
    <w:p w14:paraId="15AEB55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FC496" w14:textId="77777777" w:rsidR="007C133F" w:rsidRPr="000A084D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FREE SHIPPING</w:t>
      </w:r>
    </w:p>
    <w:p w14:paraId="5CD5A39B" w14:textId="77777777" w:rsidR="007C133F" w:rsidRPr="00343E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F247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a new Price based rate for Free Shipping.</w:t>
      </w:r>
    </w:p>
    <w:p w14:paraId="0BACE8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 &gt; Shipping</w:t>
      </w:r>
      <w:r>
        <w:rPr>
          <w:rFonts w:ascii="Consolas" w:hAnsi="Consolas"/>
          <w:sz w:val="16"/>
          <w:szCs w:val="16"/>
        </w:rPr>
        <w:t>.</w:t>
      </w:r>
    </w:p>
    <w:p w14:paraId="036C57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Shipping rates at checkout category under the DOMESTIC Australia  zone,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6E55096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F56B9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ECB8EEC" wp14:editId="7236CF72">
            <wp:extent cx="5739897" cy="2121338"/>
            <wp:effectExtent l="19050" t="19050" r="13335" b="1270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9735" cy="2124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1CA0EB" w14:textId="77777777" w:rsidR="007C133F" w:rsidRPr="0068227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56372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Price based rates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C8DCC1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name </w:t>
      </w:r>
      <w:r>
        <w:rPr>
          <w:rFonts w:ascii="Consolas" w:hAnsi="Consolas"/>
          <w:b/>
          <w:sz w:val="16"/>
          <w:szCs w:val="16"/>
        </w:rPr>
        <w:t>Free Shipping</w:t>
      </w:r>
      <w:r>
        <w:rPr>
          <w:rFonts w:ascii="Consolas" w:hAnsi="Consolas"/>
          <w:sz w:val="16"/>
          <w:szCs w:val="16"/>
        </w:rPr>
        <w:t xml:space="preserve">, set the Minimum order price to </w:t>
      </w:r>
      <w:r>
        <w:rPr>
          <w:rFonts w:ascii="Consolas" w:hAnsi="Consolas"/>
          <w:b/>
          <w:sz w:val="16"/>
          <w:szCs w:val="16"/>
        </w:rPr>
        <w:t>$50.00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Free shipping rate</w:t>
      </w:r>
      <w:r>
        <w:rPr>
          <w:rFonts w:ascii="Consolas" w:hAnsi="Consolas"/>
          <w:sz w:val="16"/>
          <w:szCs w:val="16"/>
        </w:rPr>
        <w:t xml:space="preserve">. After you’ve done that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56DABBA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5D21A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BC12ED7" wp14:editId="7D2ED3A1">
            <wp:extent cx="3367889" cy="2839468"/>
            <wp:effectExtent l="19050" t="19050" r="23495" b="184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71786" cy="28427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1ABF0" w14:textId="77777777" w:rsidR="007C133F" w:rsidRPr="00236A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8DD1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Free </w:t>
      </w:r>
      <w:r>
        <w:rPr>
          <w:rFonts w:ascii="Consolas" w:hAnsi="Consolas"/>
          <w:i/>
          <w:sz w:val="16"/>
          <w:szCs w:val="16"/>
        </w:rPr>
        <w:t>Express</w:t>
      </w:r>
      <w:r>
        <w:rPr>
          <w:rFonts w:ascii="Consolas" w:hAnsi="Consolas"/>
          <w:b/>
          <w:i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Shipping.</w:t>
      </w:r>
    </w:p>
    <w:p w14:paraId="7EAF0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rates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 xml:space="preserve"> again.</w:t>
      </w:r>
    </w:p>
    <w:p w14:paraId="1B083D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then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63631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1565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879CC6A" wp14:editId="43A3BAFA">
            <wp:extent cx="4052356" cy="3313569"/>
            <wp:effectExtent l="19050" t="19050" r="24765" b="203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55714" cy="3316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29D5D" w14:textId="77777777" w:rsidR="007C133F" w:rsidRPr="008E10A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BBBA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edit the Free Shipping rate.</w:t>
      </w:r>
    </w:p>
    <w:p w14:paraId="3BEB9F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Free Shipping click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95571D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DFC27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B48D2B2" wp14:editId="33C7FA9D">
            <wp:extent cx="5024673" cy="2249609"/>
            <wp:effectExtent l="19050" t="19050" r="24130" b="177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1067" cy="2252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724" w14:textId="77777777" w:rsidR="007C133F" w:rsidRPr="00CE49B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A5085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Set the Maximum order price to </w:t>
      </w:r>
      <w:r>
        <w:rPr>
          <w:rFonts w:ascii="Consolas" w:hAnsi="Consolas"/>
          <w:b/>
          <w:sz w:val="16"/>
          <w:szCs w:val="16"/>
        </w:rPr>
        <w:t>$150.00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once you’re finished.</w:t>
      </w:r>
    </w:p>
    <w:p w14:paraId="0E3E27F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190A65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E62DEE" wp14:editId="2E7CD595">
            <wp:extent cx="3512744" cy="303587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16317" cy="303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4A5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4702F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1A91F8" wp14:editId="445E8C98">
            <wp:extent cx="4981575" cy="4305300"/>
            <wp:effectExtent l="19050" t="19050" r="28575" b="190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D14CF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E83071B" w14:textId="77777777" w:rsidR="007C133F" w:rsidRPr="00936446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 xml:space="preserve">Save </w:t>
      </w:r>
      <w:r>
        <w:rPr>
          <w:rFonts w:ascii="Consolas" w:hAnsi="Consolas"/>
          <w:sz w:val="16"/>
          <w:szCs w:val="16"/>
        </w:rPr>
        <w:t>once you’re done.</w:t>
      </w:r>
    </w:p>
    <w:p w14:paraId="33B4936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88260C" w14:textId="77777777" w:rsidR="007C133F" w:rsidRPr="002A78B4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FLAT RATE SHIPPING</w:t>
      </w:r>
    </w:p>
    <w:p w14:paraId="4F285A59" w14:textId="77777777" w:rsidR="007C133F" w:rsidRPr="006712D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1EE6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set up a flat rate shipping rate.</w:t>
      </w:r>
    </w:p>
    <w:p w14:paraId="6E89BBA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back to the Shipping main screen and under the New Zealand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34F042A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39731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A447137" wp14:editId="2EB84E8E">
            <wp:extent cx="5296277" cy="1706297"/>
            <wp:effectExtent l="19050" t="19050" r="19050" b="2730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01102" cy="1707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1B15E" w14:textId="77777777" w:rsidR="007C133F" w:rsidRPr="00F16A6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6FE45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73C9C6B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when finished.</w:t>
      </w:r>
    </w:p>
    <w:p w14:paraId="1ED8EE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4D77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FAA75EC" wp14:editId="797AE4DA">
            <wp:extent cx="4037845" cy="3419018"/>
            <wp:effectExtent l="19050" t="19050" r="20320" b="1016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41176" cy="34218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03097" w14:textId="77777777" w:rsidR="007C133F" w:rsidRPr="00C658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84FE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</w:t>
      </w:r>
      <w:r w:rsidRPr="00AF6D7E">
        <w:rPr>
          <w:rFonts w:ascii="Consolas" w:hAnsi="Consolas"/>
          <w:b/>
          <w:sz w:val="16"/>
          <w:szCs w:val="16"/>
        </w:rPr>
        <w:t>Weigh</w:t>
      </w:r>
      <w:r>
        <w:rPr>
          <w:rFonts w:ascii="Consolas" w:hAnsi="Consolas"/>
          <w:b/>
          <w:sz w:val="16"/>
          <w:szCs w:val="16"/>
        </w:rPr>
        <w:t>t</w:t>
      </w:r>
      <w:r w:rsidRPr="00AF6D7E">
        <w:rPr>
          <w:rFonts w:ascii="Consolas" w:hAnsi="Consolas"/>
          <w:b/>
          <w:sz w:val="16"/>
          <w:szCs w:val="16"/>
        </w:rPr>
        <w:t xml:space="preserve"> based rate</w:t>
      </w:r>
      <w:r>
        <w:rPr>
          <w:rFonts w:ascii="Consolas" w:hAnsi="Consolas"/>
          <w:sz w:val="16"/>
          <w:szCs w:val="16"/>
        </w:rPr>
        <w:t>.</w:t>
      </w:r>
    </w:p>
    <w:p w14:paraId="1334B4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</w:t>
      </w:r>
      <w:r>
        <w:rPr>
          <w:rFonts w:ascii="Consolas" w:hAnsi="Consolas"/>
          <w:b/>
          <w:sz w:val="16"/>
          <w:szCs w:val="16"/>
        </w:rPr>
        <w:t>Weight based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67FA636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0BC4744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ACDBE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A84CA" wp14:editId="7AB5347D">
            <wp:extent cx="3511785" cy="3241140"/>
            <wp:effectExtent l="19050" t="19050" r="12700" b="165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13312" cy="324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7CCAD1" w14:textId="77777777" w:rsidR="007C133F" w:rsidRPr="005D3D7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7D799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02AF2C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514B2E" w14:textId="2CF70BBD" w:rsidR="007C133F" w:rsidRPr="00D07F53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LIVE RATE SHIPPING</w:t>
      </w:r>
      <w:r w:rsidR="00FB542B">
        <w:rPr>
          <w:rFonts w:ascii="Consolas" w:hAnsi="Consolas"/>
          <w:b/>
          <w:sz w:val="16"/>
          <w:szCs w:val="16"/>
          <w:u w:val="single"/>
        </w:rPr>
        <w:t xml:space="preserve"> (Also adding packages)</w:t>
      </w:r>
    </w:p>
    <w:p w14:paraId="6ABDD9E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5CB076" w14:textId="77777777" w:rsidR="007C133F" w:rsidRPr="00D07F53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DE15FA">
        <w:rPr>
          <w:rFonts w:ascii="Consolas" w:hAnsi="Consolas"/>
          <w:b/>
          <w:sz w:val="16"/>
          <w:szCs w:val="16"/>
        </w:rPr>
        <w:t>**NOTE:</w:t>
      </w:r>
      <w:r>
        <w:rPr>
          <w:rFonts w:ascii="Consolas" w:hAnsi="Consolas"/>
          <w:sz w:val="16"/>
          <w:szCs w:val="16"/>
        </w:rPr>
        <w:t xml:space="preserve"> Need to get the full plan to do any of this.</w:t>
      </w:r>
    </w:p>
    <w:p w14:paraId="4EEA4D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</w:p>
    <w:p w14:paraId="0DBC3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To add the shipping rates of other carriers for live shipping just simply download their app.</w:t>
      </w:r>
    </w:p>
    <w:p w14:paraId="0807C4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add </w:t>
      </w:r>
      <w:r w:rsidRPr="005D56AA">
        <w:rPr>
          <w:rFonts w:ascii="Consolas" w:hAnsi="Consolas"/>
          <w:b/>
          <w:sz w:val="16"/>
          <w:szCs w:val="16"/>
        </w:rPr>
        <w:t>USPS</w:t>
      </w:r>
      <w:r>
        <w:rPr>
          <w:rFonts w:ascii="Consolas" w:hAnsi="Consolas"/>
          <w:sz w:val="16"/>
          <w:szCs w:val="16"/>
        </w:rPr>
        <w:t xml:space="preserve"> to the New Zealand based shipping zone.</w:t>
      </w:r>
    </w:p>
    <w:p w14:paraId="2D071B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Besides the New Zealand shipping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04B14D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the </w:t>
      </w:r>
      <w:r>
        <w:rPr>
          <w:rFonts w:ascii="Consolas" w:hAnsi="Consolas"/>
          <w:b/>
          <w:sz w:val="16"/>
          <w:szCs w:val="16"/>
        </w:rPr>
        <w:t>Calculated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10164F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D8C49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F53C2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011D7B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8CA9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5315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72244D" w14:textId="62366C39" w:rsidR="007C133F" w:rsidRPr="000B54B9" w:rsidRDefault="00A2272A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 xml:space="preserve">LECTURE 6.1 </w:t>
      </w:r>
      <w:r w:rsidR="00A84ED7">
        <w:rPr>
          <w:rFonts w:ascii="Consolas" w:hAnsi="Consolas"/>
          <w:b/>
          <w:sz w:val="16"/>
          <w:szCs w:val="16"/>
          <w:u w:val="single"/>
        </w:rPr>
        <w:t>–</w:t>
      </w:r>
      <w:r>
        <w:rPr>
          <w:rFonts w:ascii="Consolas" w:hAnsi="Consolas"/>
          <w:b/>
          <w:sz w:val="16"/>
          <w:szCs w:val="16"/>
          <w:u w:val="single"/>
        </w:rPr>
        <w:t xml:space="preserve"> </w:t>
      </w:r>
      <w:r w:rsidR="00A84ED7">
        <w:rPr>
          <w:rFonts w:ascii="Consolas" w:hAnsi="Consolas"/>
          <w:b/>
          <w:sz w:val="16"/>
          <w:szCs w:val="16"/>
          <w:u w:val="single"/>
        </w:rPr>
        <w:t>Introduction to Online Payment</w:t>
      </w:r>
    </w:p>
    <w:p w14:paraId="05E74AC9" w14:textId="77777777" w:rsidR="007C133F" w:rsidRPr="001657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2CA5F6" w14:textId="0BB7F8FC" w:rsidR="007C133F" w:rsidRDefault="00394D2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There is only one real requirement for using online payments and that is a </w:t>
      </w:r>
      <w:r>
        <w:rPr>
          <w:rFonts w:ascii="Consolas" w:hAnsi="Consolas"/>
          <w:b/>
          <w:sz w:val="16"/>
          <w:szCs w:val="16"/>
        </w:rPr>
        <w:t>secure</w:t>
      </w:r>
      <w:r>
        <w:rPr>
          <w:rFonts w:ascii="Consolas" w:hAnsi="Consolas"/>
          <w:sz w:val="16"/>
          <w:szCs w:val="16"/>
        </w:rPr>
        <w:t xml:space="preserve"> site. Shopify takes care of the security for us.</w:t>
      </w:r>
    </w:p>
    <w:p w14:paraId="2BD7855C" w14:textId="28BE0BE9" w:rsid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1DDB9FD2" w14:textId="77A335C8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6.2 – Set up Shopify Payments</w:t>
      </w:r>
    </w:p>
    <w:p w14:paraId="4303ED6D" w14:textId="77777777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6CE796E5" w14:textId="1EA84CAD" w:rsidR="007C133F" w:rsidRDefault="00675CF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set up Shopify Payments.</w:t>
      </w:r>
    </w:p>
    <w:p w14:paraId="39925BF2" w14:textId="2252B447" w:rsidR="00675CF9" w:rsidRDefault="003266F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59DACF33" w14:textId="54C2EAF0" w:rsid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54BBEC80" w14:textId="6CF59E51" w:rsidR="003266F2" w:rsidRDefault="00205CD0" w:rsidP="003266F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5C7745A" wp14:editId="65F35A82">
            <wp:extent cx="3216926" cy="2491587"/>
            <wp:effectExtent l="19050" t="19050" r="21590" b="2349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236949" cy="2507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D70B33" w14:textId="77777777" w:rsidR="003266F2" w:rsidRP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0B94C8CE" w14:textId="2CE3F592" w:rsidR="007C133F" w:rsidRDefault="00205CD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Payment</w:t>
      </w:r>
      <w:r w:rsidR="00944567">
        <w:rPr>
          <w:rFonts w:ascii="Consolas" w:hAnsi="Consolas"/>
          <w:b/>
          <w:sz w:val="16"/>
          <w:szCs w:val="16"/>
        </w:rPr>
        <w:t xml:space="preserve"> providers</w:t>
      </w:r>
      <w:r>
        <w:rPr>
          <w:rFonts w:ascii="Consolas" w:hAnsi="Consolas"/>
          <w:sz w:val="16"/>
          <w:szCs w:val="16"/>
        </w:rPr>
        <w:t>.</w:t>
      </w:r>
    </w:p>
    <w:p w14:paraId="4829D7D5" w14:textId="5869059F" w:rsid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50098040" w14:textId="63A97A01" w:rsidR="00205CD0" w:rsidRDefault="00944567" w:rsidP="00205CD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7BA70EB" wp14:editId="4668DB46">
            <wp:extent cx="3909214" cy="2046051"/>
            <wp:effectExtent l="19050" t="19050" r="15240" b="1143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7423" cy="2060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B3BF62" w14:textId="77777777" w:rsidR="00205CD0" w:rsidRP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65E832D1" w14:textId="5DDE4E23" w:rsidR="007C133F" w:rsidRDefault="00BD455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 xml:space="preserve"> right next to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34687380" w14:textId="76F8BE4E" w:rsid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3FA9A60E" w14:textId="53E7B4EC" w:rsidR="00BD4555" w:rsidRDefault="001117F8" w:rsidP="00BD455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B14955A" wp14:editId="35CA39EC">
            <wp:extent cx="4614959" cy="2152266"/>
            <wp:effectExtent l="19050" t="19050" r="14605" b="1968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33943" cy="216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4EA127" w14:textId="77777777" w:rsidR="00BD4555" w:rsidRP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17F26DAB" w14:textId="2A600720" w:rsidR="007C133F" w:rsidRDefault="006B256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Tick the </w:t>
      </w:r>
      <w:r>
        <w:rPr>
          <w:rFonts w:ascii="Consolas" w:hAnsi="Consolas"/>
          <w:b/>
          <w:sz w:val="16"/>
          <w:szCs w:val="16"/>
        </w:rPr>
        <w:t>Use test mode</w:t>
      </w:r>
      <w:r>
        <w:rPr>
          <w:rFonts w:ascii="Consolas" w:hAnsi="Consolas"/>
          <w:sz w:val="16"/>
          <w:szCs w:val="16"/>
        </w:rPr>
        <w:t xml:space="preserve"> option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0FE156A" w14:textId="0108F469" w:rsid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F95035C" w14:textId="4D7DADB6" w:rsidR="006B2565" w:rsidRDefault="00630977" w:rsidP="006B256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97DF2E3" wp14:editId="18C08D21">
            <wp:extent cx="5050680" cy="2366571"/>
            <wp:effectExtent l="19050" t="19050" r="17145" b="152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66470" cy="237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EA0E8" w14:textId="77777777" w:rsidR="006B2565" w:rsidRP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A66089F" w14:textId="28D2183D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The black and yellow stripe here means that it’s in test mode.</w:t>
      </w:r>
    </w:p>
    <w:p w14:paraId="1EF8AECF" w14:textId="2C34BF6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7EA042C9" w14:textId="2F35D4E9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F35B2AE" wp14:editId="796BDAAE">
            <wp:extent cx="5510948" cy="1739745"/>
            <wp:effectExtent l="19050" t="19050" r="13970" b="133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40574" cy="1749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32851C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47658AE3" w14:textId="5CCC065C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the site home page by typing in the site’s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1A1CD0D0" w14:textId="38893AC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03A15784" w14:textId="0E9D1697" w:rsidR="00661FD2" w:rsidRDefault="00992B97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B7867B0" wp14:editId="167D6E3E">
            <wp:extent cx="4535179" cy="1845484"/>
            <wp:effectExtent l="19050" t="19050" r="17780" b="2159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44749" cy="18493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CFA5C2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1D8DF91D" w14:textId="411031B0" w:rsidR="007C133F" w:rsidRDefault="00992B9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proofErr w:type="spellStart"/>
      <w:r>
        <w:rPr>
          <w:rFonts w:ascii="Consolas" w:hAnsi="Consolas"/>
          <w:b/>
          <w:sz w:val="16"/>
          <w:szCs w:val="16"/>
        </w:rPr>
        <w:t>catalog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254F105F" w14:textId="29CF7574" w:rsid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16D99AE4" w14:textId="4F24DE51" w:rsidR="004D6295" w:rsidRDefault="00932F6D" w:rsidP="004D629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471B074" wp14:editId="16F8FE9B">
            <wp:extent cx="5136596" cy="1426232"/>
            <wp:effectExtent l="19050" t="19050" r="26035" b="2159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72631" cy="1436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6E08B2" w14:textId="77777777" w:rsidR="004D6295" w:rsidRP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6A9A8E6C" w14:textId="508AF6BB" w:rsidR="007C133F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</w:t>
      </w:r>
      <w:proofErr w:type="spellStart"/>
      <w:r>
        <w:rPr>
          <w:rFonts w:ascii="Consolas" w:hAnsi="Consolas"/>
          <w:sz w:val="16"/>
          <w:szCs w:val="16"/>
        </w:rPr>
        <w:t>checkout</w:t>
      </w:r>
      <w:proofErr w:type="spellEnd"/>
      <w:r>
        <w:rPr>
          <w:rFonts w:ascii="Consolas" w:hAnsi="Consolas"/>
          <w:sz w:val="16"/>
          <w:szCs w:val="16"/>
        </w:rPr>
        <w:t xml:space="preserve"> the box kite.</w:t>
      </w:r>
    </w:p>
    <w:p w14:paraId="7E28432A" w14:textId="320E65D6" w:rsidR="00932F6D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Box Kite.</w:t>
      </w:r>
    </w:p>
    <w:p w14:paraId="4656AA9D" w14:textId="10BD901D" w:rsidR="007C133F" w:rsidRDefault="007A776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TO CART</w:t>
      </w:r>
      <w:r>
        <w:rPr>
          <w:rFonts w:ascii="Consolas" w:hAnsi="Consolas"/>
          <w:sz w:val="16"/>
          <w:szCs w:val="16"/>
        </w:rPr>
        <w:t>.</w:t>
      </w:r>
    </w:p>
    <w:p w14:paraId="534E70FD" w14:textId="07EE9C39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67EBF75E" w14:textId="2F5420FC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9822EB3" wp14:editId="46FC9FE7">
            <wp:extent cx="4633370" cy="2309602"/>
            <wp:effectExtent l="19050" t="19050" r="15240" b="1460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47685" cy="2316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DEB89" w14:textId="77777777" w:rsidR="007A776F" w:rsidRP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05DC19A9" w14:textId="5653EFC4" w:rsidR="007C133F" w:rsidRDefault="00E97EA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CHECK OUT</w:t>
      </w:r>
      <w:r>
        <w:rPr>
          <w:rFonts w:ascii="Consolas" w:hAnsi="Consolas"/>
          <w:sz w:val="16"/>
          <w:szCs w:val="16"/>
        </w:rPr>
        <w:t>.</w:t>
      </w:r>
    </w:p>
    <w:p w14:paraId="6D22261D" w14:textId="611FE9AE" w:rsid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20549041" w14:textId="6D8E8066" w:rsidR="00D67B20" w:rsidRDefault="009A7078" w:rsidP="00D67B2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E0BBC6" wp14:editId="0D62F110">
            <wp:extent cx="4707013" cy="2175858"/>
            <wp:effectExtent l="19050" t="19050" r="17780" b="1524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18024" cy="2180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7E4B5" w14:textId="77777777" w:rsidR="00D67B20" w:rsidRP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67D12CF4" w14:textId="531373AF" w:rsidR="007C133F" w:rsidRDefault="00807DF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807DF4">
        <w:rPr>
          <w:rFonts w:ascii="Consolas" w:hAnsi="Consolas"/>
          <w:b/>
          <w:color w:val="FF0000"/>
          <w:sz w:val="16"/>
          <w:szCs w:val="16"/>
        </w:rPr>
        <w:t xml:space="preserve">In order to test out the payments you need to set up a </w:t>
      </w:r>
      <w:proofErr w:type="spellStart"/>
      <w:r w:rsidRPr="00807DF4">
        <w:rPr>
          <w:rFonts w:ascii="Consolas" w:hAnsi="Consolas"/>
          <w:b/>
          <w:color w:val="FF0000"/>
          <w:sz w:val="16"/>
          <w:szCs w:val="16"/>
        </w:rPr>
        <w:t>shopify</w:t>
      </w:r>
      <w:proofErr w:type="spellEnd"/>
      <w:r w:rsidRPr="00807DF4">
        <w:rPr>
          <w:rFonts w:ascii="Consolas" w:hAnsi="Consolas"/>
          <w:b/>
          <w:color w:val="FF0000"/>
          <w:sz w:val="16"/>
          <w:szCs w:val="16"/>
        </w:rPr>
        <w:t xml:space="preserve"> payment plan</w:t>
      </w:r>
      <w:r>
        <w:rPr>
          <w:rFonts w:ascii="Consolas" w:hAnsi="Consolas"/>
          <w:sz w:val="16"/>
          <w:szCs w:val="16"/>
        </w:rPr>
        <w:t>.</w:t>
      </w:r>
    </w:p>
    <w:p w14:paraId="5EB66E32" w14:textId="40F5EFAA" w:rsidR="007C133F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also need to set up details about yourself related to the payments.</w:t>
      </w:r>
    </w:p>
    <w:p w14:paraId="35F81B22" w14:textId="3524F1F7" w:rsidR="004174BC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click on </w:t>
      </w:r>
      <w:r w:rsidR="00AC2E91">
        <w:rPr>
          <w:rFonts w:ascii="Consolas" w:hAnsi="Consolas"/>
          <w:b/>
          <w:sz w:val="16"/>
          <w:szCs w:val="16"/>
        </w:rPr>
        <w:t>Payment providers</w:t>
      </w:r>
      <w:r w:rsidR="00AC2E91">
        <w:rPr>
          <w:rFonts w:ascii="Consolas" w:hAnsi="Consolas"/>
          <w:sz w:val="16"/>
          <w:szCs w:val="16"/>
        </w:rPr>
        <w:t>.</w:t>
      </w:r>
    </w:p>
    <w:p w14:paraId="65635E0E" w14:textId="0866E099" w:rsidR="00AC2E91" w:rsidRDefault="00AC2E9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Next click on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6DC306FA" w14:textId="5AD9C67C" w:rsidR="00DB346A" w:rsidRDefault="00DB346A" w:rsidP="00DB346A">
      <w:pPr>
        <w:spacing w:after="0"/>
        <w:rPr>
          <w:rFonts w:ascii="Consolas" w:hAnsi="Consolas"/>
          <w:sz w:val="16"/>
          <w:szCs w:val="16"/>
        </w:rPr>
      </w:pPr>
    </w:p>
    <w:p w14:paraId="6FA05BFC" w14:textId="44E03EB8" w:rsidR="00DB346A" w:rsidRPr="00DB346A" w:rsidRDefault="00DB346A" w:rsidP="00DB346A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9D2E98A" wp14:editId="6BD54452">
            <wp:extent cx="4553590" cy="2198480"/>
            <wp:effectExtent l="19050" t="19050" r="18415" b="1143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5165" cy="2204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E610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CD6D30" w14:textId="0D0C3F6F" w:rsidR="007C133F" w:rsidRDefault="00DB346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</w:t>
      </w:r>
      <w:r>
        <w:rPr>
          <w:rFonts w:ascii="Consolas" w:hAnsi="Consolas"/>
          <w:b/>
          <w:sz w:val="16"/>
          <w:szCs w:val="16"/>
        </w:rPr>
        <w:t>Statement Descriptor</w:t>
      </w:r>
      <w:r>
        <w:rPr>
          <w:rFonts w:ascii="Consolas" w:hAnsi="Consolas"/>
          <w:sz w:val="16"/>
          <w:szCs w:val="16"/>
        </w:rPr>
        <w:t xml:space="preserve"> and write something descriptive which is what will appear in the transaction information.</w:t>
      </w:r>
    </w:p>
    <w:p w14:paraId="29EA3D5F" w14:textId="444BEDB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2FEA4D88" w14:textId="5DFF903E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4D7D0E" wp14:editId="0601D467">
            <wp:extent cx="4884983" cy="2902563"/>
            <wp:effectExtent l="19050" t="19050" r="11430" b="1270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99534" cy="2911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2481C5" w14:textId="0F3E2F1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5FA042C4" w14:textId="222E3DC2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63040C2C" w14:textId="77D191AD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6.3 – Set up Apple Pay</w:t>
      </w:r>
    </w:p>
    <w:p w14:paraId="06A69FD0" w14:textId="77777777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3EE298E3" w14:textId="5C85D14A" w:rsidR="007C133F" w:rsidRDefault="00E013C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get started in setting up Apple Pay.</w:t>
      </w:r>
    </w:p>
    <w:p w14:paraId="14BAEAFD" w14:textId="49393B2A" w:rsidR="008F2450" w:rsidRDefault="008F245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Got to </w:t>
      </w:r>
      <w:r>
        <w:rPr>
          <w:rFonts w:ascii="Consolas" w:hAnsi="Consolas"/>
          <w:b/>
          <w:sz w:val="16"/>
          <w:szCs w:val="16"/>
        </w:rPr>
        <w:t>Settings</w:t>
      </w:r>
      <w:r w:rsidR="0011507A">
        <w:rPr>
          <w:rFonts w:ascii="Consolas" w:hAnsi="Consolas"/>
          <w:sz w:val="16"/>
          <w:szCs w:val="16"/>
        </w:rPr>
        <w:t xml:space="preserve">, then </w:t>
      </w:r>
      <w:r w:rsidR="0011507A">
        <w:rPr>
          <w:rFonts w:ascii="Consolas" w:hAnsi="Consolas"/>
          <w:b/>
          <w:sz w:val="16"/>
          <w:szCs w:val="16"/>
        </w:rPr>
        <w:t>Payment providers</w:t>
      </w:r>
      <w:r w:rsidR="0011507A">
        <w:rPr>
          <w:rFonts w:ascii="Consolas" w:hAnsi="Consolas"/>
          <w:sz w:val="16"/>
          <w:szCs w:val="16"/>
        </w:rPr>
        <w:t>.</w:t>
      </w:r>
    </w:p>
    <w:p w14:paraId="3D08C566" w14:textId="14BA1017" w:rsidR="008F2450" w:rsidRDefault="008F2450" w:rsidP="00DF7532">
      <w:pPr>
        <w:spacing w:after="0"/>
        <w:rPr>
          <w:rFonts w:ascii="Consolas" w:hAnsi="Consolas"/>
          <w:sz w:val="16"/>
          <w:szCs w:val="16"/>
        </w:rPr>
      </w:pPr>
    </w:p>
    <w:p w14:paraId="41080A49" w14:textId="48C30A6C" w:rsidR="00DF7532" w:rsidRDefault="00DF7532" w:rsidP="00DF753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D73B94E" wp14:editId="33DC9A78">
            <wp:extent cx="5099775" cy="1661593"/>
            <wp:effectExtent l="19050" t="19050" r="24765" b="1524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23455" cy="1669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94BE43" w14:textId="77777777" w:rsidR="00DF7532" w:rsidRPr="00DF7532" w:rsidRDefault="00DF7532" w:rsidP="00DF7532">
      <w:pPr>
        <w:spacing w:after="0"/>
        <w:rPr>
          <w:rFonts w:ascii="Consolas" w:hAnsi="Consolas"/>
          <w:sz w:val="16"/>
          <w:szCs w:val="16"/>
        </w:rPr>
      </w:pPr>
    </w:p>
    <w:p w14:paraId="16101D20" w14:textId="680588C3" w:rsidR="007C133F" w:rsidRDefault="00DF753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762955">
        <w:rPr>
          <w:rFonts w:ascii="Consolas" w:hAnsi="Consolas"/>
          <w:color w:val="FF0000"/>
          <w:sz w:val="16"/>
          <w:szCs w:val="16"/>
        </w:rPr>
        <w:t xml:space="preserve">Click on </w:t>
      </w:r>
      <w:r w:rsidRPr="00762955">
        <w:rPr>
          <w:rFonts w:ascii="Consolas" w:hAnsi="Consolas"/>
          <w:b/>
          <w:color w:val="FF0000"/>
          <w:sz w:val="16"/>
          <w:szCs w:val="16"/>
        </w:rPr>
        <w:t>Edit</w:t>
      </w:r>
      <w:r w:rsidRPr="00762955">
        <w:rPr>
          <w:rFonts w:ascii="Consolas" w:hAnsi="Consolas"/>
          <w:color w:val="FF0000"/>
          <w:sz w:val="16"/>
          <w:szCs w:val="16"/>
        </w:rPr>
        <w:t xml:space="preserve">, right next to the </w:t>
      </w:r>
      <w:r w:rsidRPr="00762955">
        <w:rPr>
          <w:rFonts w:ascii="Consolas" w:hAnsi="Consolas"/>
          <w:b/>
          <w:color w:val="FF0000"/>
          <w:sz w:val="16"/>
          <w:szCs w:val="16"/>
        </w:rPr>
        <w:t>Complete account setup</w:t>
      </w:r>
      <w:r w:rsidRPr="00762955">
        <w:rPr>
          <w:rFonts w:ascii="Consolas" w:hAnsi="Consolas"/>
          <w:color w:val="FF0000"/>
          <w:sz w:val="16"/>
          <w:szCs w:val="16"/>
        </w:rPr>
        <w:t xml:space="preserve"> button. </w:t>
      </w:r>
      <w:r w:rsidR="003F56A3" w:rsidRPr="00762955">
        <w:rPr>
          <w:rFonts w:ascii="Consolas" w:hAnsi="Consolas"/>
          <w:color w:val="FF0000"/>
          <w:sz w:val="16"/>
          <w:szCs w:val="16"/>
        </w:rPr>
        <w:t>Apple Pay should be there but if it is not, that is because you haven’t finished setting up all your account information.</w:t>
      </w:r>
    </w:p>
    <w:p w14:paraId="375C9C8C" w14:textId="6FDDF941" w:rsid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31B0184B" w14:textId="065FA58C" w:rsidR="00762955" w:rsidRPr="001525E1" w:rsidRDefault="001525E1" w:rsidP="00762955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6.4 – Set up PayPal</w:t>
      </w:r>
    </w:p>
    <w:p w14:paraId="7044328B" w14:textId="77777777" w:rsidR="00762955" w:rsidRP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033A143E" w14:textId="4C866BAC" w:rsidR="007C133F" w:rsidRDefault="00E822C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</w:t>
      </w:r>
      <w:r>
        <w:rPr>
          <w:rFonts w:ascii="Consolas" w:hAnsi="Consolas"/>
          <w:b/>
          <w:sz w:val="16"/>
          <w:szCs w:val="16"/>
        </w:rPr>
        <w:t>Payment providers</w:t>
      </w:r>
      <w:r>
        <w:rPr>
          <w:rFonts w:ascii="Consolas" w:hAnsi="Consolas"/>
          <w:sz w:val="16"/>
          <w:szCs w:val="16"/>
        </w:rPr>
        <w:t>.</w:t>
      </w:r>
    </w:p>
    <w:p w14:paraId="5BDD7C40" w14:textId="229CF063" w:rsidR="00835E95" w:rsidRDefault="00835E9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Scroll down to the PayPal section.</w:t>
      </w:r>
    </w:p>
    <w:p w14:paraId="79BEDDDA" w14:textId="1338BF5A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03118B4F" w14:textId="136849A3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2DDAD55" wp14:editId="49415C7B">
            <wp:extent cx="3700559" cy="2948008"/>
            <wp:effectExtent l="19050" t="19050" r="14605" b="2413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1752" cy="295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B27E8" w14:textId="77777777" w:rsidR="00EB3C01" w:rsidRP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66274A2A" w14:textId="1D1E9BFE" w:rsidR="007C133F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go to the front-end to see how this looks.</w:t>
      </w:r>
    </w:p>
    <w:p w14:paraId="3A53325F" w14:textId="27D67BC4" w:rsidR="00EB3C01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</w:t>
      </w:r>
      <w:hyperlink r:id="rId88" w:history="1">
        <w:r w:rsidR="00EC0B92" w:rsidRPr="004C1311">
          <w:rPr>
            <w:rStyle w:val="Hyperlink"/>
            <w:rFonts w:ascii="Consolas" w:hAnsi="Consolas"/>
            <w:b/>
            <w:sz w:val="16"/>
            <w:szCs w:val="16"/>
          </w:rPr>
          <w:t>https://myka-firstshop.myshopify.com</w:t>
        </w:r>
      </w:hyperlink>
      <w:r>
        <w:rPr>
          <w:rFonts w:ascii="Consolas" w:hAnsi="Consolas"/>
          <w:sz w:val="16"/>
          <w:szCs w:val="16"/>
        </w:rPr>
        <w:t>.</w:t>
      </w:r>
    </w:p>
    <w:p w14:paraId="1286D2B2" w14:textId="0FE180F2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one of the items and then click on PayPal to check out the item.</w:t>
      </w:r>
    </w:p>
    <w:p w14:paraId="591C8853" w14:textId="449EFE40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need a payment plan to access this option.</w:t>
      </w:r>
    </w:p>
    <w:p w14:paraId="228CAB54" w14:textId="578CC151" w:rsid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4DE11E3C" w14:textId="01DD983D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7.1 – Understand taxes</w:t>
      </w:r>
      <w:bookmarkStart w:id="0" w:name="_GoBack"/>
      <w:bookmarkEnd w:id="0"/>
    </w:p>
    <w:p w14:paraId="6D464C78" w14:textId="77777777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0C551D9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85C8B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17223F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2DBE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683ABA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00091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0D574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7DB8D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7CDBFDE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EA7D6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7DA72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02790C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8F0C2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74A8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16279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9E6192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5F3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E046B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A8A513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75B9A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4E9E2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31676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FBE33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3EDC67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86CC264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6F6A3D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CC533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EA21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AB4E23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0857AC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8383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E4D1D8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F72D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43DCF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2583C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E1745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DD841D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C624F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28790B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5C85C8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6291A36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8362E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191E3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4D238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FD39E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Adsf</w:t>
      </w:r>
      <w:proofErr w:type="spellEnd"/>
    </w:p>
    <w:p w14:paraId="3472AED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EAB5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E002F2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681D60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A073D1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2BF32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BF8E4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65C1A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7BD0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46FAD60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FF0C8D8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355D03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E21042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3AA0F7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E20D96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4D41C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EB2C1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AB775F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B3667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01228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5F88D5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B52B0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E4EB8B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6D100F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C3EF4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62B15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DF517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E8B44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FDC55C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2D3883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81C6B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55729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BEADF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6C9E8F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19E29F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0AA0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0C0919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69DE6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2955A5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B8A8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52DE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DE7BFA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B13F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E910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8293DD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134F7D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581560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2D2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99106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BA9B43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873A2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730161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ACCA8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8618F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51C73EC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C13D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075A86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36F409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B23F95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E20F0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AF52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10A345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F878B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3E11FED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36B46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582D4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7211B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C2A295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880CE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708DC40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A68A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52991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6B27BB5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8408F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DC0B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7B4A44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Dsfa</w:t>
      </w:r>
      <w:proofErr w:type="spellEnd"/>
    </w:p>
    <w:p w14:paraId="080FE3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649D7B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856A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1574C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1001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A0CD2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8FD5D8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AF93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16B4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4026DB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C0D3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98014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1A02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7D63F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16116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4B7DD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CC20B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B41F80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CD56C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42C2886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3BF728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3D72E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12B2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F912F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FDD63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B4A4BF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C505DA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225A83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B3D418" w14:textId="77777777" w:rsidR="007C133F" w:rsidRDefault="007C133F" w:rsidP="007C133F">
      <w:pPr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br w:type="page"/>
      </w:r>
    </w:p>
    <w:p w14:paraId="02DC95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A</w:t>
      </w:r>
    </w:p>
    <w:p w14:paraId="636BDE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C4E0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8FE66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A66A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53FD17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C537A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83EA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4D14A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C1C26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EF204E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5B23F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22F4CF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2BA948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83BE3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C905B4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0ACA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DF70A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959C06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33771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0F827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116E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6BFE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A6999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037F88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E462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441DD8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0084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6F848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FC466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2226204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B23B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F9B14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2B6A9C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3F5F5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DC73F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FE2BA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8073A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685BC41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37EC22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0EA5E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A261D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33567F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8536A3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31F58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74A4B5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DC28BD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7B81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C357F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B6A2A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2F1E1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46B10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3A6B6F2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4692F3E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EA366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AB41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E0EF18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E55B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9676DE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FEF327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666F13D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59AD9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1659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12FF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79481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72D40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E2044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6F56C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03DB0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AE5FA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198DF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70C94D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5B30C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70FDDD4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61E9C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F5650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D4A0A0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Fa</w:t>
      </w:r>
    </w:p>
    <w:p w14:paraId="7C7023A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513DD4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61E09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95C59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6E0EC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DEDC0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4F238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B7991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1C7EA6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D772F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6EDE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084842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72C1CC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2594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61DA196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CCD6D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5C31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5F645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3D5E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062A9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40983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C1114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65E90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4E18F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C5B1E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EA890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3AF151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EC9D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5A14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AD3B9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77A4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12EE2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64701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D1408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4A03E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8BDB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A7532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D0D64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05C241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454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F8099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D93B6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6D0EA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7D008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2E19C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444F5AA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0491398E" w14:textId="77777777" w:rsidR="007C133F" w:rsidRPr="0021749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3526A1" w14:textId="77777777" w:rsidR="0089757E" w:rsidRPr="0089757E" w:rsidRDefault="0089757E" w:rsidP="007C133F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570118"/>
    <w:multiLevelType w:val="hybridMultilevel"/>
    <w:tmpl w:val="47C0E3AC"/>
    <w:lvl w:ilvl="0" w:tplc="9DD6A94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1117F8"/>
    <w:rsid w:val="0011507A"/>
    <w:rsid w:val="001525E1"/>
    <w:rsid w:val="001D3B0B"/>
    <w:rsid w:val="001F074A"/>
    <w:rsid w:val="00205CD0"/>
    <w:rsid w:val="002B2485"/>
    <w:rsid w:val="002C65B6"/>
    <w:rsid w:val="003266F2"/>
    <w:rsid w:val="00394D29"/>
    <w:rsid w:val="003F56A3"/>
    <w:rsid w:val="004174BC"/>
    <w:rsid w:val="00417A9F"/>
    <w:rsid w:val="0044551D"/>
    <w:rsid w:val="00475959"/>
    <w:rsid w:val="004D6295"/>
    <w:rsid w:val="00592CB0"/>
    <w:rsid w:val="00630977"/>
    <w:rsid w:val="00661FD2"/>
    <w:rsid w:val="00675CF9"/>
    <w:rsid w:val="006B2565"/>
    <w:rsid w:val="006F42EA"/>
    <w:rsid w:val="00762955"/>
    <w:rsid w:val="007A776F"/>
    <w:rsid w:val="007B7580"/>
    <w:rsid w:val="007C133F"/>
    <w:rsid w:val="007E49D9"/>
    <w:rsid w:val="00807DF4"/>
    <w:rsid w:val="00835E95"/>
    <w:rsid w:val="008410BD"/>
    <w:rsid w:val="0089757E"/>
    <w:rsid w:val="008B0F0E"/>
    <w:rsid w:val="008F2450"/>
    <w:rsid w:val="00932F6D"/>
    <w:rsid w:val="00944567"/>
    <w:rsid w:val="00992B97"/>
    <w:rsid w:val="009A7078"/>
    <w:rsid w:val="00A2272A"/>
    <w:rsid w:val="00A84ED7"/>
    <w:rsid w:val="00AA299E"/>
    <w:rsid w:val="00AC2E91"/>
    <w:rsid w:val="00B36BAB"/>
    <w:rsid w:val="00BD4555"/>
    <w:rsid w:val="00CB7393"/>
    <w:rsid w:val="00D65903"/>
    <w:rsid w:val="00D67B20"/>
    <w:rsid w:val="00DB346A"/>
    <w:rsid w:val="00DF7532"/>
    <w:rsid w:val="00E013C7"/>
    <w:rsid w:val="00E822C4"/>
    <w:rsid w:val="00E97EA8"/>
    <w:rsid w:val="00EB3C01"/>
    <w:rsid w:val="00EC0B92"/>
    <w:rsid w:val="00FB5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hyperlink" Target="mailto:myka-shopify1@outlook.com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theme" Target="theme/theme1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hyperlink" Target="https://myka-firstshop.myshopify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hyperlink" Target="mailto:wongkj.11@gmail.com" TargetMode="External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35</Pages>
  <Words>1765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50</cp:revision>
  <dcterms:created xsi:type="dcterms:W3CDTF">2019-02-03T03:01:00Z</dcterms:created>
  <dcterms:modified xsi:type="dcterms:W3CDTF">2019-02-09T07:06:00Z</dcterms:modified>
</cp:coreProperties>
</file>