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290F2" w14:textId="2989527A" w:rsidR="00417A9F" w:rsidRDefault="0089757E" w:rsidP="0089757E">
      <w:pPr>
        <w:spacing w:after="0"/>
        <w:rPr>
          <w:rFonts w:ascii="Consolas" w:hAnsi="Consolas"/>
          <w:b/>
          <w:sz w:val="16"/>
          <w:szCs w:val="16"/>
          <w:u w:val="single"/>
        </w:rPr>
      </w:pPr>
      <w:r w:rsidRPr="0089757E">
        <w:rPr>
          <w:rFonts w:ascii="Consolas" w:hAnsi="Consolas"/>
          <w:b/>
          <w:sz w:val="16"/>
          <w:szCs w:val="16"/>
          <w:u w:val="single"/>
        </w:rPr>
        <w:t xml:space="preserve">LECTURE </w:t>
      </w:r>
      <w:r w:rsidR="007B7580">
        <w:rPr>
          <w:rFonts w:ascii="Consolas" w:hAnsi="Consolas"/>
          <w:b/>
          <w:sz w:val="16"/>
          <w:szCs w:val="16"/>
          <w:u w:val="single"/>
        </w:rPr>
        <w:t>1</w:t>
      </w:r>
      <w:bookmarkStart w:id="0" w:name="_GoBack"/>
      <w:bookmarkEnd w:id="0"/>
    </w:p>
    <w:p w14:paraId="30C9739E" w14:textId="3B652F98" w:rsidR="0089757E" w:rsidRDefault="0089757E" w:rsidP="0089757E">
      <w:pPr>
        <w:spacing w:after="0"/>
        <w:rPr>
          <w:rFonts w:ascii="Consolas" w:hAnsi="Consolas"/>
          <w:sz w:val="16"/>
          <w:szCs w:val="16"/>
        </w:rPr>
      </w:pPr>
    </w:p>
    <w:p w14:paraId="33DFA0BA" w14:textId="4E7CF1F0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79E3352B" w14:textId="2EB7A5BC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3F8ABCBE" w14:textId="542BF25B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6D8568DA" w14:textId="43582E60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27995C58" w14:textId="350652F0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70BF1E95" w14:textId="499D32EE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19798C5D" w14:textId="34A6EC68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04C18424" w14:textId="5A66D1F5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445C1994" w14:textId="149D1321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60ED3B41" w14:textId="549C5A29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63A6779E" w14:textId="2D6F8CC9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5AED8FA1" w14:textId="4E0DBD99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252D904C" w14:textId="0B243ADF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22AFD400" w14:textId="5E3052E1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36F4340D" w14:textId="34344F73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77D87012" w14:textId="18DF41F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15495C7B" w14:textId="4DE65FA2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57F9C6EA" w14:textId="2B78B3F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5DE22023" w14:textId="72A2D441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6BB5A7F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32F98D5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2AB1128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661FEA6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716F6D5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5AC1B3B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54182D8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3E984B4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738D6A9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133FF83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1822B83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0700F19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4A40F3C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38D46BB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4835FAB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59E01C2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5A46CD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FF147A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3657BF8B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5F5C0F7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69CA052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0634502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1FF2ED3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58307A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ECAA0F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4E8DD5C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324F406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2565CA9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D18E3C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EE757F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1C2625D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7E86D97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16525A3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705BC6A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0BE1946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6806AD5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6335142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6543BA6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68810A5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3976D74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1F2D2AD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22D22DF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743B043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171ECDB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13C69D7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459338E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3BFB57A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345F6C8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BD43BD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28092A3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02A5117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119ADBE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7CF28A6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7FB37FD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243BEB1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29B5B92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lastRenderedPageBreak/>
        <w:t>Asf</w:t>
      </w:r>
      <w:proofErr w:type="spellEnd"/>
    </w:p>
    <w:p w14:paraId="3B8DD08F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4A86D64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31D7B4A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3B39D6A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34ECFE7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02EBED3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2FF8D8E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78A537E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755DCB8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2A556EE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2A8B852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5810E9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0319079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72447B0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482F9EB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65E8E30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3259F90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40B4577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618B5D3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3A841F03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79A67E9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03546D0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58E6B81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26307C4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2D1CBCA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27E657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0606E69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51C9D5D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471DC43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5BFE534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6CD424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4B73765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278F4FA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3FEEA88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41C4497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22432ED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668314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6636C4A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5E2361C2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0E6A2B9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1A16163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5C5F333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B3BB84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D18DDE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E05883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454665C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38BBD3B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18B7064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0798F7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12828E3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3597C69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1AA9DE6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01C4F51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7BFA987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57B800C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490279E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7F0C7CA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1D17AAD4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3001407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3B13BB1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7EFD970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6198E04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0E10F1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150C8C2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1D6A2AE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0CFCE59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5D00AD7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7E0C9A3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485B30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58312B0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714C29B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11EA507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651CC09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1B161E6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3A99275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2086165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lastRenderedPageBreak/>
        <w:t>Asf</w:t>
      </w:r>
      <w:proofErr w:type="spellEnd"/>
    </w:p>
    <w:p w14:paraId="53148948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55E3826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140E447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0265790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09E0B55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0C98D1F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5DBC1D5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14BF09D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7FE8A77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1B6D427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99BBEF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76F9437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539D5E1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572F143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44281C0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51C76D3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6AB6A84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7C63AEC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1735A89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0928D72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1148EBF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35901F6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7511366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3061D5C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3452252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4E68336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0E89591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462B198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7E7E170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646EF2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2A51128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0340350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513E6C8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62D5AED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3AA04E8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32F0AF1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567AB5D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3C9FC05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57A1C5E1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74313C8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1FEAECB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12871540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6346EEA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333E2B3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730C15A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31A75E2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7CD3670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5523D96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5B58DD7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7B35519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4788A1A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5FAEE86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5417662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20B5D33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7A75771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765B1F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63688AF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3CA8482D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1EE5B86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6DDFD08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3E50DDE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3F5EE78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36E4E76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068D5D1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78380D1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195A58B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3A0A0A9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2E463AB2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57469CB3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4AF6574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677FB10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28B7897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2421D3AE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0C2833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012FC57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20B852AF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lastRenderedPageBreak/>
        <w:t>Asf</w:t>
      </w:r>
      <w:proofErr w:type="spellEnd"/>
    </w:p>
    <w:p w14:paraId="5A48CA3B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358329C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Sfsdf</w:t>
      </w:r>
      <w:proofErr w:type="spellEnd"/>
    </w:p>
    <w:p w14:paraId="03E6FF3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Sd</w:t>
      </w:r>
    </w:p>
    <w:p w14:paraId="4FD9390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5B6E3BF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2EFEDB21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Fsd</w:t>
      </w:r>
      <w:proofErr w:type="spellEnd"/>
    </w:p>
    <w:p w14:paraId="0229528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Fdd</w:t>
      </w:r>
      <w:proofErr w:type="spellEnd"/>
    </w:p>
    <w:p w14:paraId="064F370C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Sdfs</w:t>
      </w:r>
      <w:proofErr w:type="spellEnd"/>
    </w:p>
    <w:p w14:paraId="27FF7778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Fss</w:t>
      </w:r>
      <w:proofErr w:type="spellEnd"/>
    </w:p>
    <w:p w14:paraId="0E96F23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FD77C24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18C243D7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Sff</w:t>
      </w:r>
      <w:proofErr w:type="spellEnd"/>
    </w:p>
    <w:p w14:paraId="6FB1474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Fs</w:t>
      </w:r>
    </w:p>
    <w:p w14:paraId="7F0937A6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Asd</w:t>
      </w:r>
      <w:proofErr w:type="spellEnd"/>
    </w:p>
    <w:p w14:paraId="1FA8E40D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Fa</w:t>
      </w:r>
    </w:p>
    <w:p w14:paraId="2D418D3B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Sf</w:t>
      </w:r>
    </w:p>
    <w:p w14:paraId="46D3E75A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4A5F3625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41AD0A19" w14:textId="77777777" w:rsid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Asf</w:t>
      </w:r>
      <w:proofErr w:type="spellEnd"/>
    </w:p>
    <w:p w14:paraId="26694710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fasdf</w:t>
      </w:r>
      <w:proofErr w:type="spellEnd"/>
    </w:p>
    <w:p w14:paraId="783526A1" w14:textId="77777777" w:rsidR="0089757E" w:rsidRPr="0089757E" w:rsidRDefault="0089757E" w:rsidP="0089757E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16"/>
          <w:szCs w:val="16"/>
        </w:rPr>
      </w:pPr>
    </w:p>
    <w:sectPr w:rsidR="0089757E" w:rsidRPr="0089757E" w:rsidSect="008975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D86C8D"/>
    <w:multiLevelType w:val="hybridMultilevel"/>
    <w:tmpl w:val="769A8E98"/>
    <w:lvl w:ilvl="0" w:tplc="F00A4FD8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4A"/>
    <w:rsid w:val="001F074A"/>
    <w:rsid w:val="00417A9F"/>
    <w:rsid w:val="007B7580"/>
    <w:rsid w:val="0089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4BDE"/>
  <w15:chartTrackingRefBased/>
  <w15:docId w15:val="{6D6E8DF8-86B9-46B8-BF09-C653D1CB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Wong</dc:creator>
  <cp:keywords/>
  <dc:description/>
  <cp:lastModifiedBy>Jason Wong</cp:lastModifiedBy>
  <cp:revision>3</cp:revision>
  <dcterms:created xsi:type="dcterms:W3CDTF">2019-02-03T03:01:00Z</dcterms:created>
  <dcterms:modified xsi:type="dcterms:W3CDTF">2019-02-03T03:12:00Z</dcterms:modified>
</cp:coreProperties>
</file>