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﻿cl : command line warning D9035: option 'Gm' has been deprecated and will be removed in a future release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main.obj : warning LNK4075: ignoring '/EDITANDCONTINUE' due to '/SAFESEH' specification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main.vcxproj -&gt; C:\Users\65822\Downloads\CS3241\lab\Lab1_todo_(win-vs2017)\Debug\main.exe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