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ECEA505" w14:textId="77777777" w:rsidTr="00F44461">
        <w:tc>
          <w:tcPr>
            <w:tcW w:w="9016" w:type="dxa"/>
          </w:tcPr>
          <w:p w14:paraId="672795F4" w14:textId="157AF076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60B2D184" w14:textId="3BF63DBB" w:rsidR="004333DA" w:rsidRPr="006C467F" w:rsidRDefault="004333DA" w:rsidP="004333D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다양한 애완동물 육성에 도움을 주는 육성 도우미 앱 개발</w:t>
            </w:r>
          </w:p>
          <w:p w14:paraId="38560C25" w14:textId="77777777" w:rsidR="00671249" w:rsidRPr="004333DA" w:rsidRDefault="00671249" w:rsidP="00F44461">
            <w:pPr>
              <w:jc w:val="center"/>
            </w:pPr>
          </w:p>
          <w:p w14:paraId="581CAC4D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5F0ADD0A" w14:textId="211F3AF1" w:rsidR="00671249" w:rsidRPr="00D63C5E" w:rsidRDefault="00D63C5E" w:rsidP="00F4446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(나)반</w:t>
            </w:r>
            <w:r w:rsidR="00332431">
              <w:rPr>
                <w:rFonts w:hint="eastAsia"/>
                <w:color w:val="000000" w:themeColor="text1"/>
              </w:rPr>
              <w:t>, 1팀</w:t>
            </w:r>
            <w:r>
              <w:rPr>
                <w:rFonts w:hint="eastAsia"/>
                <w:color w:val="000000" w:themeColor="text1"/>
              </w:rPr>
              <w:t>, 20251775 이재호</w:t>
            </w:r>
          </w:p>
        </w:tc>
      </w:tr>
    </w:tbl>
    <w:p w14:paraId="189D893C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542DBC9B" w14:textId="77777777" w:rsidTr="00F77CCD">
        <w:tc>
          <w:tcPr>
            <w:tcW w:w="4508" w:type="dxa"/>
          </w:tcPr>
          <w:p w14:paraId="6EA68328" w14:textId="28679A49" w:rsidR="00F77CCD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7C28F2E6" w14:textId="70BAB84C" w:rsidR="00147427" w:rsidRPr="00F253C7" w:rsidRDefault="00FB4156" w:rsidP="00752F8D">
            <w:pPr>
              <w:ind w:firstLineChars="100" w:firstLine="20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제</w:t>
            </w:r>
            <w:r w:rsidR="008C469A">
              <w:rPr>
                <w:rFonts w:hint="eastAsia"/>
                <w:bCs/>
                <w:color w:val="000000" w:themeColor="text1"/>
              </w:rPr>
              <w:t>가</w:t>
            </w:r>
            <w:r>
              <w:rPr>
                <w:rFonts w:hint="eastAsia"/>
                <w:bCs/>
                <w:color w:val="000000" w:themeColor="text1"/>
              </w:rPr>
              <w:t xml:space="preserve"> </w:t>
            </w:r>
            <w:r w:rsidR="00E420B7">
              <w:rPr>
                <w:rFonts w:hint="eastAsia"/>
                <w:bCs/>
                <w:color w:val="000000" w:themeColor="text1"/>
              </w:rPr>
              <w:t>계획</w:t>
            </w:r>
            <w:r>
              <w:rPr>
                <w:rFonts w:hint="eastAsia"/>
                <w:bCs/>
                <w:color w:val="000000" w:themeColor="text1"/>
              </w:rPr>
              <w:t xml:space="preserve">한 프로젝트는 </w:t>
            </w:r>
            <w:r w:rsidR="00F253C7" w:rsidRPr="00F253C7">
              <w:rPr>
                <w:rFonts w:hint="eastAsia"/>
                <w:bCs/>
                <w:color w:val="000000" w:themeColor="text1"/>
              </w:rPr>
              <w:t xml:space="preserve">애완동물을 </w:t>
            </w:r>
            <w:r w:rsidR="00F253C7">
              <w:rPr>
                <w:rFonts w:hint="eastAsia"/>
                <w:bCs/>
                <w:color w:val="000000" w:themeColor="text1"/>
              </w:rPr>
              <w:t>처음 기르는 사람들</w:t>
            </w:r>
            <w:r w:rsidR="008C469A">
              <w:rPr>
                <w:rFonts w:hint="eastAsia"/>
                <w:bCs/>
                <w:color w:val="000000" w:themeColor="text1"/>
              </w:rPr>
              <w:t>과</w:t>
            </w:r>
            <w:r w:rsidR="00F253C7">
              <w:rPr>
                <w:rFonts w:hint="eastAsia"/>
                <w:bCs/>
                <w:color w:val="000000" w:themeColor="text1"/>
              </w:rPr>
              <w:t xml:space="preserve"> </w:t>
            </w:r>
            <w:r w:rsidR="008C469A">
              <w:rPr>
                <w:rFonts w:hint="eastAsia"/>
                <w:bCs/>
                <w:color w:val="000000" w:themeColor="text1"/>
              </w:rPr>
              <w:t xml:space="preserve">전문적 지식 또는 </w:t>
            </w:r>
            <w:r w:rsidR="00F253C7">
              <w:rPr>
                <w:rFonts w:hint="eastAsia"/>
                <w:bCs/>
                <w:color w:val="000000" w:themeColor="text1"/>
              </w:rPr>
              <w:t>많은 주의</w:t>
            </w:r>
            <w:r w:rsidR="008C469A">
              <w:rPr>
                <w:rFonts w:hint="eastAsia"/>
                <w:bCs/>
                <w:color w:val="000000" w:themeColor="text1"/>
              </w:rPr>
              <w:t>가</w:t>
            </w:r>
            <w:r w:rsidR="0062610E">
              <w:rPr>
                <w:rFonts w:hint="eastAsia"/>
                <w:bCs/>
                <w:color w:val="000000" w:themeColor="text1"/>
              </w:rPr>
              <w:t xml:space="preserve"> 필요한 새끼 동물 혹은 </w:t>
            </w:r>
            <w:r w:rsidR="0092325E">
              <w:rPr>
                <w:rFonts w:hint="eastAsia"/>
                <w:bCs/>
                <w:color w:val="000000" w:themeColor="text1"/>
              </w:rPr>
              <w:t xml:space="preserve">특이한 종류의 애완동물을 기르는 사람들이 어려움 없이 자신이 기르는 동물들에 대한 정보를 습득할 수 있고 실패 </w:t>
            </w:r>
            <w:r w:rsidR="005050AD">
              <w:rPr>
                <w:rFonts w:hint="eastAsia"/>
                <w:bCs/>
                <w:color w:val="000000" w:themeColor="text1"/>
              </w:rPr>
              <w:t>없</w:t>
            </w:r>
            <w:r w:rsidR="0092325E">
              <w:rPr>
                <w:rFonts w:hint="eastAsia"/>
                <w:bCs/>
                <w:color w:val="000000" w:themeColor="text1"/>
              </w:rPr>
              <w:t xml:space="preserve">이 </w:t>
            </w:r>
            <w:r w:rsidR="005050AD">
              <w:rPr>
                <w:rFonts w:hint="eastAsia"/>
                <w:bCs/>
                <w:color w:val="000000" w:themeColor="text1"/>
              </w:rPr>
              <w:t>동물을 기르도록 도와주</w:t>
            </w:r>
            <w:r w:rsidR="0087341F">
              <w:rPr>
                <w:rFonts w:hint="eastAsia"/>
                <w:bCs/>
                <w:color w:val="000000" w:themeColor="text1"/>
              </w:rPr>
              <w:t>는 것을 목표로 합니다.</w:t>
            </w:r>
          </w:p>
          <w:p w14:paraId="5D8F3B80" w14:textId="1DFA761F" w:rsidR="005A484B" w:rsidRDefault="00752F8D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핵심 기능으로는</w:t>
            </w:r>
            <w:r w:rsidR="005A484B">
              <w:rPr>
                <w:rFonts w:hint="eastAsia"/>
                <w:bCs/>
                <w:color w:val="000000" w:themeColor="text1"/>
              </w:rPr>
              <w:t xml:space="preserve"> </w:t>
            </w:r>
            <w:r w:rsidR="006F507E">
              <w:rPr>
                <w:rFonts w:hint="eastAsia"/>
                <w:bCs/>
                <w:color w:val="000000" w:themeColor="text1"/>
              </w:rPr>
              <w:t>기르는 애완동물에 대한 자세한 정보 제공, 애완동물의</w:t>
            </w:r>
            <w:r w:rsidR="000A2269">
              <w:rPr>
                <w:rFonts w:hint="eastAsia"/>
                <w:bCs/>
                <w:color w:val="000000" w:themeColor="text1"/>
              </w:rPr>
              <w:t xml:space="preserve"> 실시간</w:t>
            </w:r>
            <w:r w:rsidR="006F507E">
              <w:rPr>
                <w:rFonts w:hint="eastAsia"/>
                <w:bCs/>
                <w:color w:val="000000" w:themeColor="text1"/>
              </w:rPr>
              <w:t xml:space="preserve"> 육성 상태파악, </w:t>
            </w:r>
            <w:r w:rsidR="000A2269">
              <w:rPr>
                <w:rFonts w:hint="eastAsia"/>
                <w:bCs/>
                <w:color w:val="000000" w:themeColor="text1"/>
              </w:rPr>
              <w:t>지속적인 관찰을 통한 육성일지 작성</w:t>
            </w:r>
            <w:r w:rsidR="00D74E87">
              <w:rPr>
                <w:rFonts w:hint="eastAsia"/>
                <w:bCs/>
                <w:color w:val="000000" w:themeColor="text1"/>
              </w:rPr>
              <w:t xml:space="preserve">, </w:t>
            </w:r>
            <w:r w:rsidR="00F527EC">
              <w:rPr>
                <w:rFonts w:hint="eastAsia"/>
                <w:bCs/>
                <w:color w:val="000000" w:themeColor="text1"/>
              </w:rPr>
              <w:t>육성 팁 공유 기능이 있습니다.</w:t>
            </w:r>
          </w:p>
          <w:p w14:paraId="0BF7D834" w14:textId="797F13F2" w:rsidR="001C6817" w:rsidRPr="0005495A" w:rsidRDefault="008A7FEB" w:rsidP="0005495A">
            <w:pPr>
              <w:ind w:firstLineChars="100" w:firstLine="20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이 </w:t>
            </w:r>
            <w:r w:rsidR="008C469A">
              <w:rPr>
                <w:rFonts w:hint="eastAsia"/>
                <w:bCs/>
                <w:color w:val="000000" w:themeColor="text1"/>
              </w:rPr>
              <w:t>프로젝트</w:t>
            </w:r>
            <w:r>
              <w:rPr>
                <w:rFonts w:hint="eastAsia"/>
                <w:bCs/>
                <w:color w:val="000000" w:themeColor="text1"/>
              </w:rPr>
              <w:t>와</w:t>
            </w:r>
            <w:r w:rsidR="008C469A">
              <w:rPr>
                <w:rFonts w:hint="eastAsia"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결과물</w:t>
            </w:r>
            <w:r w:rsidR="008C469A">
              <w:rPr>
                <w:rFonts w:hint="eastAsia"/>
                <w:bCs/>
                <w:color w:val="000000" w:themeColor="text1"/>
              </w:rPr>
              <w:t>을 통해</w:t>
            </w:r>
            <w:r w:rsidR="00952332">
              <w:rPr>
                <w:rFonts w:hint="eastAsia"/>
                <w:bCs/>
                <w:color w:val="000000" w:themeColor="text1"/>
              </w:rPr>
              <w:t xml:space="preserve"> 애완동물</w:t>
            </w:r>
            <w:r w:rsidR="00374418">
              <w:rPr>
                <w:rFonts w:hint="eastAsia"/>
                <w:bCs/>
                <w:color w:val="000000" w:themeColor="text1"/>
              </w:rPr>
              <w:t>을 기르는 것에</w:t>
            </w:r>
            <w:r w:rsidR="00952332">
              <w:rPr>
                <w:rFonts w:hint="eastAsia"/>
                <w:bCs/>
                <w:color w:val="000000" w:themeColor="text1"/>
              </w:rPr>
              <w:t xml:space="preserve"> 관심</w:t>
            </w:r>
            <w:r w:rsidR="00374418">
              <w:rPr>
                <w:rFonts w:hint="eastAsia"/>
                <w:bCs/>
                <w:color w:val="000000" w:themeColor="text1"/>
              </w:rPr>
              <w:t>을 가지고 있는</w:t>
            </w:r>
            <w:r w:rsidR="00952332">
              <w:rPr>
                <w:rFonts w:hint="eastAsia"/>
                <w:bCs/>
                <w:color w:val="000000" w:themeColor="text1"/>
              </w:rPr>
              <w:t xml:space="preserve"> </w:t>
            </w:r>
            <w:r w:rsidR="003958E3">
              <w:rPr>
                <w:rFonts w:hint="eastAsia"/>
                <w:bCs/>
                <w:color w:val="000000" w:themeColor="text1"/>
              </w:rPr>
              <w:t xml:space="preserve">사람들이 </w:t>
            </w:r>
            <w:r w:rsidR="0031395C">
              <w:rPr>
                <w:rFonts w:hint="eastAsia"/>
                <w:bCs/>
                <w:color w:val="000000" w:themeColor="text1"/>
              </w:rPr>
              <w:t>실패와 어려움 없이</w:t>
            </w:r>
            <w:r w:rsidR="00374418">
              <w:rPr>
                <w:rFonts w:hint="eastAsia"/>
                <w:bCs/>
                <w:color w:val="000000" w:themeColor="text1"/>
              </w:rPr>
              <w:t xml:space="preserve"> 애완동물을 기르고 </w:t>
            </w:r>
            <w:r w:rsidR="00CC670E">
              <w:rPr>
                <w:rFonts w:hint="eastAsia"/>
                <w:bCs/>
                <w:color w:val="000000" w:themeColor="text1"/>
              </w:rPr>
              <w:t>동물이</w:t>
            </w:r>
            <w:r w:rsidR="00374418">
              <w:rPr>
                <w:rFonts w:hint="eastAsia"/>
                <w:bCs/>
                <w:color w:val="000000" w:themeColor="text1"/>
              </w:rPr>
              <w:t xml:space="preserve"> 건강하게 자랄 수 </w:t>
            </w:r>
            <w:r w:rsidR="003958E3">
              <w:rPr>
                <w:rFonts w:hint="eastAsia"/>
                <w:bCs/>
                <w:color w:val="000000" w:themeColor="text1"/>
              </w:rPr>
              <w:t>있도록 도움을 줄 것이라고 생각합니다.</w:t>
            </w:r>
          </w:p>
        </w:tc>
        <w:tc>
          <w:tcPr>
            <w:tcW w:w="4508" w:type="dxa"/>
          </w:tcPr>
          <w:p w14:paraId="3E2DF8FD" w14:textId="2996BDEF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3A05060" wp14:editId="783857A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4878746" wp14:editId="7E5D479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B9070C7" wp14:editId="4F43651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78B4681" wp14:editId="651CA07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189C4521" w14:textId="22F603D9" w:rsidR="00031395" w:rsidRPr="00957242" w:rsidRDefault="00EB0254" w:rsidP="0005495A">
            <w:pPr>
              <w:ind w:firstLineChars="100" w:firstLine="20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저는 주변에서 </w:t>
            </w:r>
            <w:r w:rsidR="003102DA">
              <w:rPr>
                <w:rFonts w:hint="eastAsia"/>
                <w:bCs/>
                <w:color w:val="000000" w:themeColor="text1"/>
              </w:rPr>
              <w:t>동물</w:t>
            </w:r>
            <w:r w:rsidR="00FE3914">
              <w:rPr>
                <w:rFonts w:hint="eastAsia"/>
                <w:bCs/>
                <w:color w:val="000000" w:themeColor="text1"/>
              </w:rPr>
              <w:t xml:space="preserve">을 기르다가 여러 문제를 겪고 </w:t>
            </w:r>
            <w:r w:rsidR="00957242">
              <w:rPr>
                <w:rFonts w:hint="eastAsia"/>
                <w:bCs/>
                <w:color w:val="000000" w:themeColor="text1"/>
              </w:rPr>
              <w:t>힘들게 해결하는 사람들을 많이 봤습니다. 이런 문제</w:t>
            </w:r>
            <w:r w:rsidR="0005495A">
              <w:rPr>
                <w:rFonts w:hint="eastAsia"/>
                <w:bCs/>
                <w:color w:val="000000" w:themeColor="text1"/>
              </w:rPr>
              <w:t>를</w:t>
            </w:r>
            <w:r w:rsidR="00957242">
              <w:rPr>
                <w:rFonts w:hint="eastAsia"/>
                <w:bCs/>
                <w:color w:val="000000" w:themeColor="text1"/>
              </w:rPr>
              <w:t xml:space="preserve"> 사람들이 사용하기 쉬운 앱을 통해 간단히 해결할 수 있게 돕기 위해 </w:t>
            </w:r>
            <w:r w:rsidR="0081377F">
              <w:rPr>
                <w:rFonts w:hint="eastAsia"/>
                <w:bCs/>
                <w:color w:val="000000" w:themeColor="text1"/>
              </w:rPr>
              <w:t>이 프로젝트를 계획하게 되었습니다.</w:t>
            </w:r>
          </w:p>
          <w:p w14:paraId="60757288" w14:textId="4C101EE2" w:rsidR="00522369" w:rsidRDefault="00EC6B0C" w:rsidP="00671249">
            <w:pPr>
              <w:jc w:val="center"/>
            </w:pPr>
            <w:r w:rsidRPr="00EC6B0C">
              <w:rPr>
                <w:noProof/>
              </w:rPr>
              <w:drawing>
                <wp:inline distT="0" distB="0" distL="0" distR="0" wp14:anchorId="217D9913" wp14:editId="6121FC4D">
                  <wp:extent cx="2270760" cy="2538151"/>
                  <wp:effectExtent l="0" t="0" r="0" b="0"/>
                  <wp:docPr id="99243560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43560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175" cy="255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E6538" w14:textId="563DD5AE" w:rsidR="00522369" w:rsidRPr="001F4831" w:rsidRDefault="001F4831" w:rsidP="0067124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그림1. </w:t>
            </w:r>
            <w:r w:rsidRPr="001F4831">
              <w:rPr>
                <w:rFonts w:hint="eastAsia"/>
                <w:sz w:val="16"/>
                <w:szCs w:val="16"/>
              </w:rPr>
              <w:t>직접 구상한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654599" w:rsidRPr="001F4831">
              <w:rPr>
                <w:rFonts w:hint="eastAsia"/>
                <w:sz w:val="16"/>
                <w:szCs w:val="16"/>
              </w:rPr>
              <w:t>육성 도우미 앱 기능 및 화면UI</w:t>
            </w:r>
          </w:p>
        </w:tc>
      </w:tr>
    </w:tbl>
    <w:p w14:paraId="79A9670A" w14:textId="4EDDA4FF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5B38F5DF" w14:textId="77777777" w:rsidTr="00F44461">
        <w:tc>
          <w:tcPr>
            <w:tcW w:w="9016" w:type="dxa"/>
          </w:tcPr>
          <w:p w14:paraId="72ECF740" w14:textId="17014461" w:rsidR="002D6D36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7F683151" w14:textId="75E70B05" w:rsidR="00C86FC2" w:rsidRPr="002064B3" w:rsidRDefault="00C44E1E" w:rsidP="002064B3">
            <w:pPr>
              <w:ind w:firstLineChars="100" w:firstLine="20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저는 </w:t>
            </w:r>
            <w:r w:rsidR="0016124B">
              <w:rPr>
                <w:rFonts w:hint="eastAsia"/>
                <w:bCs/>
                <w:color w:val="000000" w:themeColor="text1"/>
              </w:rPr>
              <w:t xml:space="preserve">현재 </w:t>
            </w:r>
            <w:r w:rsidR="00841558">
              <w:rPr>
                <w:bCs/>
                <w:color w:val="000000" w:themeColor="text1"/>
              </w:rPr>
              <w:t>‘</w:t>
            </w:r>
            <w:r w:rsidR="00841558">
              <w:rPr>
                <w:rFonts w:hint="eastAsia"/>
                <w:bCs/>
                <w:color w:val="000000" w:themeColor="text1"/>
              </w:rPr>
              <w:t>톰</w:t>
            </w:r>
            <w:r w:rsidR="00841558">
              <w:rPr>
                <w:bCs/>
                <w:color w:val="000000" w:themeColor="text1"/>
              </w:rPr>
              <w:t>’</w:t>
            </w:r>
            <w:r w:rsidR="00841558">
              <w:rPr>
                <w:rFonts w:hint="eastAsia"/>
                <w:bCs/>
                <w:color w:val="000000" w:themeColor="text1"/>
              </w:rPr>
              <w:t xml:space="preserve">이라는 이름의 </w:t>
            </w:r>
            <w:r w:rsidR="0016124B">
              <w:rPr>
                <w:rFonts w:hint="eastAsia"/>
                <w:bCs/>
                <w:color w:val="000000" w:themeColor="text1"/>
              </w:rPr>
              <w:t>고양이를 기르고 있</w:t>
            </w:r>
            <w:r>
              <w:rPr>
                <w:rFonts w:hint="eastAsia"/>
                <w:bCs/>
                <w:color w:val="000000" w:themeColor="text1"/>
              </w:rPr>
              <w:t xml:space="preserve">습니다. </w:t>
            </w:r>
            <w:r w:rsidR="00632F29">
              <w:rPr>
                <w:rFonts w:hint="eastAsia"/>
                <w:bCs/>
                <w:color w:val="000000" w:themeColor="text1"/>
              </w:rPr>
              <w:t xml:space="preserve">애완동물은 </w:t>
            </w:r>
            <w:r w:rsidR="00813DE2">
              <w:rPr>
                <w:rFonts w:hint="eastAsia"/>
                <w:bCs/>
                <w:color w:val="000000" w:themeColor="text1"/>
              </w:rPr>
              <w:t xml:space="preserve">사람들에게 큰 행복을 주지만 기르는 것이 쉽지 않고 많은 관심을 필요로 합니다. </w:t>
            </w:r>
            <w:r w:rsidR="00632F29">
              <w:rPr>
                <w:rFonts w:hint="eastAsia"/>
                <w:bCs/>
                <w:color w:val="000000" w:themeColor="text1"/>
              </w:rPr>
              <w:t xml:space="preserve">저는 </w:t>
            </w:r>
            <w:r w:rsidR="006A2EEA">
              <w:rPr>
                <w:rFonts w:hint="eastAsia"/>
                <w:bCs/>
                <w:color w:val="000000" w:themeColor="text1"/>
              </w:rPr>
              <w:t>평일에</w:t>
            </w:r>
            <w:r w:rsidR="00553272">
              <w:rPr>
                <w:rFonts w:hint="eastAsia"/>
                <w:bCs/>
                <w:color w:val="000000" w:themeColor="text1"/>
              </w:rPr>
              <w:t xml:space="preserve"> 아침부터 낮까지 대부분의 시간을 학교에서 보내</w:t>
            </w:r>
            <w:r w:rsidR="006A2EEA">
              <w:rPr>
                <w:rFonts w:hint="eastAsia"/>
                <w:bCs/>
                <w:color w:val="000000" w:themeColor="text1"/>
              </w:rPr>
              <w:t xml:space="preserve">고 가족들이 집을 비우는 경우도 많기 때문에 </w:t>
            </w:r>
            <w:r w:rsidR="00841558">
              <w:rPr>
                <w:rFonts w:hint="eastAsia"/>
                <w:bCs/>
                <w:color w:val="000000" w:themeColor="text1"/>
              </w:rPr>
              <w:t xml:space="preserve">톰의 상태를 지속적으로 확인하기 쉽지 않습니다. </w:t>
            </w:r>
            <w:r w:rsidR="00505B3A">
              <w:rPr>
                <w:rFonts w:hint="eastAsia"/>
                <w:bCs/>
                <w:color w:val="000000" w:themeColor="text1"/>
              </w:rPr>
              <w:t xml:space="preserve">가끔 제가 집에 들어가면 평소 관심도 없던 톰이 </w:t>
            </w:r>
            <w:r w:rsidR="00A5563A">
              <w:rPr>
                <w:rFonts w:hint="eastAsia"/>
                <w:bCs/>
                <w:color w:val="000000" w:themeColor="text1"/>
              </w:rPr>
              <w:t xml:space="preserve">문 앞까지 </w:t>
            </w:r>
            <w:r w:rsidR="00505B3A">
              <w:rPr>
                <w:rFonts w:hint="eastAsia"/>
                <w:bCs/>
                <w:color w:val="000000" w:themeColor="text1"/>
              </w:rPr>
              <w:t>마중</w:t>
            </w:r>
            <w:r w:rsidR="00213444">
              <w:rPr>
                <w:rFonts w:hint="eastAsia"/>
                <w:bCs/>
                <w:color w:val="000000" w:themeColor="text1"/>
              </w:rPr>
              <w:t xml:space="preserve"> </w:t>
            </w:r>
            <w:r w:rsidR="00505B3A">
              <w:rPr>
                <w:rFonts w:hint="eastAsia"/>
                <w:bCs/>
                <w:color w:val="000000" w:themeColor="text1"/>
              </w:rPr>
              <w:t xml:space="preserve">나와서 우는 경우가 있습니다. 그럴 때 마다 톰의 밥통을 보면 밥이 없어서 굶고 있는 경우가 많습니다. 저는 그나마 </w:t>
            </w:r>
            <w:r w:rsidR="00213444">
              <w:rPr>
                <w:rFonts w:hint="eastAsia"/>
                <w:bCs/>
                <w:color w:val="000000" w:themeColor="text1"/>
              </w:rPr>
              <w:t xml:space="preserve">가족과 함께 살고 있고 제가 기르는 고양이도 성체가 된 지 오래기 때문에 </w:t>
            </w:r>
            <w:r w:rsidR="00D30294">
              <w:rPr>
                <w:rFonts w:hint="eastAsia"/>
                <w:bCs/>
                <w:color w:val="000000" w:themeColor="text1"/>
              </w:rPr>
              <w:t xml:space="preserve">이러한 것들이 </w:t>
            </w:r>
            <w:r w:rsidR="00213444">
              <w:rPr>
                <w:rFonts w:hint="eastAsia"/>
                <w:bCs/>
                <w:color w:val="000000" w:themeColor="text1"/>
              </w:rPr>
              <w:t>큰 문제</w:t>
            </w:r>
            <w:r w:rsidR="00D30294">
              <w:rPr>
                <w:rFonts w:hint="eastAsia"/>
                <w:bCs/>
                <w:color w:val="000000" w:themeColor="text1"/>
              </w:rPr>
              <w:t>가 되지는 않았습니다.</w:t>
            </w:r>
            <w:r w:rsidR="004B154B">
              <w:rPr>
                <w:rFonts w:hint="eastAsia"/>
                <w:bCs/>
                <w:color w:val="000000" w:themeColor="text1"/>
              </w:rPr>
              <w:t xml:space="preserve"> </w:t>
            </w:r>
            <w:r w:rsidR="007B2377">
              <w:rPr>
                <w:rFonts w:hint="eastAsia"/>
                <w:bCs/>
                <w:color w:val="000000" w:themeColor="text1"/>
              </w:rPr>
              <w:t xml:space="preserve">그러나 </w:t>
            </w:r>
            <w:r w:rsidR="00A5563A">
              <w:rPr>
                <w:rFonts w:hint="eastAsia"/>
                <w:bCs/>
                <w:color w:val="000000" w:themeColor="text1"/>
              </w:rPr>
              <w:t xml:space="preserve">어린 새끼 동물을 분양 받은 사람들이나 </w:t>
            </w:r>
            <w:r w:rsidR="00580673">
              <w:rPr>
                <w:rFonts w:hint="eastAsia"/>
                <w:bCs/>
                <w:color w:val="000000" w:themeColor="text1"/>
              </w:rPr>
              <w:t>온도나 습도 등 여러가지</w:t>
            </w:r>
            <w:r w:rsidR="0022140F">
              <w:rPr>
                <w:rFonts w:hint="eastAsia"/>
                <w:bCs/>
                <w:color w:val="000000" w:themeColor="text1"/>
              </w:rPr>
              <w:t xml:space="preserve"> 주의사항이 있는 동물</w:t>
            </w:r>
            <w:r w:rsidR="003775A3">
              <w:rPr>
                <w:rFonts w:hint="eastAsia"/>
                <w:bCs/>
                <w:color w:val="000000" w:themeColor="text1"/>
              </w:rPr>
              <w:t>과</w:t>
            </w:r>
            <w:r w:rsidR="0022140F">
              <w:rPr>
                <w:rFonts w:hint="eastAsia"/>
                <w:bCs/>
                <w:color w:val="000000" w:themeColor="text1"/>
              </w:rPr>
              <w:t xml:space="preserve"> </w:t>
            </w:r>
            <w:r w:rsidR="00B756CC">
              <w:rPr>
                <w:rFonts w:hint="eastAsia"/>
                <w:bCs/>
                <w:color w:val="000000" w:themeColor="text1"/>
              </w:rPr>
              <w:t>파충류를 기르는 사람</w:t>
            </w:r>
            <w:r w:rsidR="00580673">
              <w:rPr>
                <w:rFonts w:hint="eastAsia"/>
                <w:bCs/>
                <w:color w:val="000000" w:themeColor="text1"/>
              </w:rPr>
              <w:t>, 혹은 혼자 자취하며 외로움에 애완동물을 기르고 싶지만</w:t>
            </w:r>
            <w:r w:rsidR="00603977">
              <w:rPr>
                <w:rFonts w:hint="eastAsia"/>
                <w:bCs/>
                <w:color w:val="000000" w:themeColor="text1"/>
              </w:rPr>
              <w:t xml:space="preserve"> 혼자 살아서 </w:t>
            </w:r>
            <w:r w:rsidR="003775A3">
              <w:rPr>
                <w:rFonts w:hint="eastAsia"/>
                <w:bCs/>
                <w:color w:val="000000" w:themeColor="text1"/>
              </w:rPr>
              <w:t>제대로 관리할 자신이 없는</w:t>
            </w:r>
            <w:r w:rsidR="009A6E6F">
              <w:rPr>
                <w:rFonts w:hint="eastAsia"/>
                <w:bCs/>
                <w:color w:val="000000" w:themeColor="text1"/>
              </w:rPr>
              <w:t xml:space="preserve"> 사람들</w:t>
            </w:r>
            <w:r w:rsidR="003A6D91">
              <w:rPr>
                <w:rFonts w:hint="eastAsia"/>
                <w:bCs/>
                <w:color w:val="000000" w:themeColor="text1"/>
              </w:rPr>
              <w:t>에게는 이러한 문제가 크게 다가올 수 있습니다.</w:t>
            </w:r>
            <w:r w:rsidR="00ED2F21">
              <w:rPr>
                <w:rFonts w:hint="eastAsia"/>
                <w:bCs/>
                <w:color w:val="000000" w:themeColor="text1"/>
              </w:rPr>
              <w:t xml:space="preserve"> 애완동물을 기르기 힘든 이유는 이뿐이 아닙니다. </w:t>
            </w:r>
            <w:r w:rsidR="00BB452B">
              <w:rPr>
                <w:rFonts w:hint="eastAsia"/>
                <w:bCs/>
                <w:color w:val="000000" w:themeColor="text1"/>
              </w:rPr>
              <w:t xml:space="preserve">애완동물을 처음 기르는 사람이나 </w:t>
            </w:r>
            <w:r w:rsidR="00B078ED">
              <w:rPr>
                <w:rFonts w:hint="eastAsia"/>
                <w:bCs/>
                <w:color w:val="000000" w:themeColor="text1"/>
              </w:rPr>
              <w:t>비교적 생소한 종의 동물을 키우는 사람들은 많은 관심을 기</w:t>
            </w:r>
            <w:r w:rsidR="00B078ED">
              <w:rPr>
                <w:rFonts w:hint="eastAsia"/>
                <w:bCs/>
                <w:color w:val="000000" w:themeColor="text1"/>
              </w:rPr>
              <w:lastRenderedPageBreak/>
              <w:t xml:space="preserve">울여도 </w:t>
            </w:r>
            <w:r w:rsidR="00AE67A8">
              <w:rPr>
                <w:rFonts w:hint="eastAsia"/>
                <w:bCs/>
                <w:color w:val="000000" w:themeColor="text1"/>
              </w:rPr>
              <w:t xml:space="preserve">기르는 동물에 대한 지식의 부재로 인해 건강이 악화되거나 문제가 생기는 경우도 많습니다. </w:t>
            </w:r>
            <w:r w:rsidR="001D32F1">
              <w:rPr>
                <w:rFonts w:hint="eastAsia"/>
                <w:bCs/>
                <w:color w:val="000000" w:themeColor="text1"/>
              </w:rPr>
              <w:t>실제로 무작정 애완</w:t>
            </w:r>
            <w:r w:rsidR="003775A3">
              <w:rPr>
                <w:rFonts w:hint="eastAsia"/>
                <w:bCs/>
                <w:color w:val="000000" w:themeColor="text1"/>
              </w:rPr>
              <w:t xml:space="preserve"> </w:t>
            </w:r>
            <w:r w:rsidR="001D32F1">
              <w:rPr>
                <w:rFonts w:hint="eastAsia"/>
                <w:bCs/>
                <w:color w:val="000000" w:themeColor="text1"/>
              </w:rPr>
              <w:t>동물</w:t>
            </w:r>
            <w:r w:rsidR="003775A3">
              <w:rPr>
                <w:rFonts w:hint="eastAsia"/>
                <w:bCs/>
                <w:color w:val="000000" w:themeColor="text1"/>
              </w:rPr>
              <w:t>과 파충류를</w:t>
            </w:r>
            <w:r w:rsidR="001D32F1">
              <w:rPr>
                <w:rFonts w:hint="eastAsia"/>
                <w:bCs/>
                <w:color w:val="000000" w:themeColor="text1"/>
              </w:rPr>
              <w:t xml:space="preserve"> 데려왔다가 </w:t>
            </w:r>
            <w:r w:rsidR="004279EA">
              <w:rPr>
                <w:rFonts w:hint="eastAsia"/>
                <w:bCs/>
                <w:color w:val="000000" w:themeColor="text1"/>
              </w:rPr>
              <w:t xml:space="preserve">제대로 된 환경에서 기르지 못해 </w:t>
            </w:r>
            <w:r w:rsidR="007D0291">
              <w:rPr>
                <w:rFonts w:hint="eastAsia"/>
                <w:bCs/>
                <w:color w:val="000000" w:themeColor="text1"/>
              </w:rPr>
              <w:t>안타까운</w:t>
            </w:r>
            <w:r w:rsidR="00CD3A1E">
              <w:rPr>
                <w:rFonts w:hint="eastAsia"/>
                <w:bCs/>
                <w:color w:val="000000" w:themeColor="text1"/>
              </w:rPr>
              <w:t xml:space="preserve"> 결과로 이어진</w:t>
            </w:r>
            <w:r w:rsidR="004279EA">
              <w:rPr>
                <w:rFonts w:hint="eastAsia"/>
                <w:bCs/>
                <w:color w:val="000000" w:themeColor="text1"/>
              </w:rPr>
              <w:t xml:space="preserve"> </w:t>
            </w:r>
            <w:r w:rsidR="000306F7">
              <w:rPr>
                <w:rFonts w:hint="eastAsia"/>
                <w:bCs/>
                <w:color w:val="000000" w:themeColor="text1"/>
              </w:rPr>
              <w:t xml:space="preserve">사례가 굉장히 많이 존재합니다. </w:t>
            </w:r>
            <w:r w:rsidR="004B7DF8">
              <w:rPr>
                <w:rFonts w:hint="eastAsia"/>
                <w:bCs/>
                <w:color w:val="000000" w:themeColor="text1"/>
              </w:rPr>
              <w:t>저는 이러한 문제의 원인이 크</w:t>
            </w:r>
            <w:r w:rsidR="003C6F6A">
              <w:rPr>
                <w:rFonts w:hint="eastAsia"/>
                <w:bCs/>
                <w:color w:val="000000" w:themeColor="text1"/>
              </w:rPr>
              <w:t xml:space="preserve">게 </w:t>
            </w:r>
            <w:r w:rsidR="003775A3">
              <w:rPr>
                <w:bCs/>
                <w:color w:val="000000" w:themeColor="text1"/>
              </w:rPr>
              <w:t>‘</w:t>
            </w:r>
            <w:r w:rsidR="003C6F6A">
              <w:rPr>
                <w:rFonts w:hint="eastAsia"/>
                <w:bCs/>
                <w:color w:val="000000" w:themeColor="text1"/>
              </w:rPr>
              <w:t>집을 비운 상황에서의 관리 부족</w:t>
            </w:r>
            <w:r w:rsidR="003775A3">
              <w:rPr>
                <w:bCs/>
                <w:color w:val="000000" w:themeColor="text1"/>
              </w:rPr>
              <w:t>’</w:t>
            </w:r>
            <w:r w:rsidR="000C2708">
              <w:rPr>
                <w:rFonts w:hint="eastAsia"/>
                <w:bCs/>
                <w:color w:val="000000" w:themeColor="text1"/>
              </w:rPr>
              <w:t xml:space="preserve">과 </w:t>
            </w:r>
            <w:r w:rsidR="003775A3">
              <w:rPr>
                <w:bCs/>
                <w:color w:val="000000" w:themeColor="text1"/>
              </w:rPr>
              <w:t>‘</w:t>
            </w:r>
            <w:r w:rsidR="000C2708">
              <w:rPr>
                <w:rFonts w:hint="eastAsia"/>
                <w:bCs/>
                <w:color w:val="000000" w:themeColor="text1"/>
              </w:rPr>
              <w:t>기르는 동물에 대한 지식과 노하우 부족</w:t>
            </w:r>
            <w:r w:rsidR="003775A3">
              <w:rPr>
                <w:bCs/>
                <w:color w:val="000000" w:themeColor="text1"/>
              </w:rPr>
              <w:t>’</w:t>
            </w:r>
            <w:r w:rsidR="004C13B8">
              <w:rPr>
                <w:rFonts w:hint="eastAsia"/>
                <w:bCs/>
                <w:color w:val="000000" w:themeColor="text1"/>
              </w:rPr>
              <w:t xml:space="preserve"> 이 두가지</w:t>
            </w:r>
            <w:r w:rsidR="000C2708">
              <w:rPr>
                <w:rFonts w:hint="eastAsia"/>
                <w:bCs/>
                <w:color w:val="000000" w:themeColor="text1"/>
              </w:rPr>
              <w:t xml:space="preserve">라고 생각했습니다. </w:t>
            </w:r>
            <w:r w:rsidR="004C13B8">
              <w:rPr>
                <w:rFonts w:hint="eastAsia"/>
                <w:bCs/>
                <w:color w:val="000000" w:themeColor="text1"/>
              </w:rPr>
              <w:t>그리고 이를 해결하기 위해</w:t>
            </w:r>
            <w:r w:rsidR="00814BD2">
              <w:rPr>
                <w:rFonts w:hint="eastAsia"/>
                <w:bCs/>
                <w:color w:val="000000" w:themeColor="text1"/>
              </w:rPr>
              <w:t xml:space="preserve"> 애완동물 육성에 도움을 주는 앱을 기획하였습니다. </w:t>
            </w:r>
            <w:r w:rsidR="0098267C">
              <w:rPr>
                <w:rFonts w:hint="eastAsia"/>
                <w:bCs/>
                <w:color w:val="000000" w:themeColor="text1"/>
              </w:rPr>
              <w:t xml:space="preserve">이 앱은 실시간 상태파악 기능을 통해 주인이 자리를 비운 상황에 동물을 지속적으로 관찰하고 </w:t>
            </w:r>
            <w:r w:rsidR="007D49A9">
              <w:rPr>
                <w:rFonts w:hint="eastAsia"/>
                <w:bCs/>
                <w:color w:val="000000" w:themeColor="text1"/>
              </w:rPr>
              <w:t>케어</w:t>
            </w:r>
            <w:r w:rsidR="005F19A8">
              <w:rPr>
                <w:rFonts w:hint="eastAsia"/>
                <w:bCs/>
                <w:color w:val="000000" w:themeColor="text1"/>
              </w:rPr>
              <w:t xml:space="preserve"> </w:t>
            </w:r>
            <w:r w:rsidR="007D49A9">
              <w:rPr>
                <w:rFonts w:hint="eastAsia"/>
                <w:bCs/>
                <w:color w:val="000000" w:themeColor="text1"/>
              </w:rPr>
              <w:t>해줄 수 있습니다. 또한 자신이 기르는 동물에 대한 기초적인 지식부터 문제상황을 해결할 수 있는</w:t>
            </w:r>
            <w:r w:rsidR="005F19A8">
              <w:rPr>
                <w:rFonts w:hint="eastAsia"/>
                <w:bCs/>
                <w:color w:val="000000" w:themeColor="text1"/>
              </w:rPr>
              <w:t xml:space="preserve"> 전문적</w:t>
            </w:r>
            <w:r w:rsidR="007D49A9">
              <w:rPr>
                <w:rFonts w:hint="eastAsia"/>
                <w:bCs/>
                <w:color w:val="000000" w:themeColor="text1"/>
              </w:rPr>
              <w:t xml:space="preserve"> 지식</w:t>
            </w:r>
            <w:r w:rsidR="005F19A8">
              <w:rPr>
                <w:rFonts w:hint="eastAsia"/>
                <w:bCs/>
                <w:color w:val="000000" w:themeColor="text1"/>
              </w:rPr>
              <w:t>까지</w:t>
            </w:r>
            <w:r w:rsidR="007D49A9">
              <w:rPr>
                <w:rFonts w:hint="eastAsia"/>
                <w:bCs/>
                <w:color w:val="000000" w:themeColor="text1"/>
              </w:rPr>
              <w:t xml:space="preserve"> </w:t>
            </w:r>
            <w:r w:rsidR="00E838CB">
              <w:rPr>
                <w:rFonts w:hint="eastAsia"/>
                <w:bCs/>
                <w:color w:val="000000" w:themeColor="text1"/>
              </w:rPr>
              <w:t xml:space="preserve">쉽게 찾아볼 수 있고 혼자 해결하기 힘든 상황에서 도움을 받을 수 있는 팁 공유 커뮤니티 등의 </w:t>
            </w:r>
            <w:r w:rsidR="0013148A">
              <w:rPr>
                <w:rFonts w:hint="eastAsia"/>
                <w:bCs/>
                <w:color w:val="000000" w:themeColor="text1"/>
              </w:rPr>
              <w:t xml:space="preserve">기능까지 갖춰 </w:t>
            </w:r>
            <w:r w:rsidR="000C0EA7">
              <w:rPr>
                <w:rFonts w:hint="eastAsia"/>
                <w:bCs/>
                <w:color w:val="000000" w:themeColor="text1"/>
              </w:rPr>
              <w:t>애완동물을 기르는 것에 관심을 가진 다양한 사람들이 더</w:t>
            </w:r>
            <w:r w:rsidR="00F12B65">
              <w:rPr>
                <w:rFonts w:hint="eastAsia"/>
                <w:bCs/>
                <w:color w:val="000000" w:themeColor="text1"/>
              </w:rPr>
              <w:t xml:space="preserve"> 쉽고 성공적으로 자신의 동물을 </w:t>
            </w:r>
            <w:r w:rsidR="00C53F84">
              <w:rPr>
                <w:rFonts w:hint="eastAsia"/>
                <w:bCs/>
                <w:color w:val="000000" w:themeColor="text1"/>
              </w:rPr>
              <w:t>기를 수 있</w:t>
            </w:r>
            <w:r w:rsidR="00A21A49">
              <w:rPr>
                <w:rFonts w:hint="eastAsia"/>
                <w:bCs/>
                <w:color w:val="000000" w:themeColor="text1"/>
              </w:rPr>
              <w:t>게</w:t>
            </w:r>
            <w:r w:rsidR="00C53F84">
              <w:rPr>
                <w:rFonts w:hint="eastAsia"/>
                <w:bCs/>
                <w:color w:val="000000" w:themeColor="text1"/>
              </w:rPr>
              <w:t xml:space="preserve"> 도울 것입니다.</w:t>
            </w:r>
          </w:p>
        </w:tc>
      </w:tr>
    </w:tbl>
    <w:p w14:paraId="333D592F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179D25B0" w14:textId="77777777" w:rsidTr="00F44461">
        <w:tc>
          <w:tcPr>
            <w:tcW w:w="9016" w:type="dxa"/>
          </w:tcPr>
          <w:p w14:paraId="1D955E4B" w14:textId="19789FFD" w:rsidR="0006598B" w:rsidRDefault="00671249" w:rsidP="00F4446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77A75ECD" w14:textId="367FECC2" w:rsidR="0004419E" w:rsidRDefault="00D268FF" w:rsidP="009268B5">
            <w:pPr>
              <w:ind w:firstLineChars="100" w:firstLine="200"/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제가 </w:t>
            </w:r>
            <w:r w:rsidR="0004419E">
              <w:rPr>
                <w:rFonts w:hint="eastAsia"/>
                <w:bCs/>
                <w:color w:val="000000" w:themeColor="text1"/>
              </w:rPr>
              <w:t>계획한 프로젝트의 시스템 개요는 아래와 같습니다.</w:t>
            </w:r>
          </w:p>
          <w:p w14:paraId="7860D2D9" w14:textId="3585D15C" w:rsidR="009268B5" w:rsidRDefault="009268B5" w:rsidP="00AA7A26">
            <w:pPr>
              <w:ind w:firstLineChars="100" w:firstLine="200"/>
              <w:rPr>
                <w:rFonts w:hint="eastAsia"/>
                <w:bCs/>
                <w:color w:val="000000" w:themeColor="text1"/>
              </w:rPr>
            </w:pPr>
            <w:r w:rsidRPr="009268B5">
              <w:drawing>
                <wp:inline distT="0" distB="0" distL="0" distR="0" wp14:anchorId="69BD7A14" wp14:editId="7E466854">
                  <wp:extent cx="4320540" cy="2364187"/>
                  <wp:effectExtent l="0" t="0" r="3810" b="0"/>
                  <wp:docPr id="1044978662" name="그림 1" descr="텍스트, 스크린샷, 폰트, 번호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100935" name="그림 1" descr="텍스트, 스크린샷, 폰트, 번호이(가) 표시된 사진&#10;&#10;AI 생성 콘텐츠는 정확하지 않을 수 있습니다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114" cy="2375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6B9FB" w14:textId="28456E22" w:rsidR="002D6D36" w:rsidRDefault="00006D7B" w:rsidP="00006D7B">
            <w:pPr>
              <w:ind w:firstLineChars="100" w:firstLine="20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먼저 제가 구상한 앱의 핵심 기능을 설명하겠습니다. </w:t>
            </w:r>
            <w:r w:rsidR="00F66BDB">
              <w:rPr>
                <w:rFonts w:hint="eastAsia"/>
                <w:bCs/>
                <w:color w:val="000000" w:themeColor="text1"/>
              </w:rPr>
              <w:t>동물 정보</w:t>
            </w:r>
            <w:r w:rsidR="00942AB3">
              <w:rPr>
                <w:rFonts w:hint="eastAsia"/>
                <w:bCs/>
                <w:color w:val="000000" w:themeColor="text1"/>
              </w:rPr>
              <w:t xml:space="preserve"> </w:t>
            </w:r>
            <w:r w:rsidR="00F66BDB">
              <w:rPr>
                <w:rFonts w:hint="eastAsia"/>
                <w:bCs/>
                <w:color w:val="000000" w:themeColor="text1"/>
              </w:rPr>
              <w:t xml:space="preserve">탐색 </w:t>
            </w:r>
            <w:r w:rsidR="00225C46">
              <w:rPr>
                <w:rFonts w:hint="eastAsia"/>
                <w:bCs/>
                <w:color w:val="000000" w:themeColor="text1"/>
              </w:rPr>
              <w:t>기</w:t>
            </w:r>
            <w:r w:rsidR="00746494">
              <w:rPr>
                <w:rFonts w:hint="eastAsia"/>
                <w:bCs/>
                <w:color w:val="000000" w:themeColor="text1"/>
              </w:rPr>
              <w:t>능은</w:t>
            </w:r>
            <w:r w:rsidR="0064201D">
              <w:rPr>
                <w:rFonts w:hint="eastAsia"/>
                <w:bCs/>
                <w:color w:val="000000" w:themeColor="text1"/>
              </w:rPr>
              <w:t xml:space="preserve"> 사용자에게</w:t>
            </w:r>
            <w:r w:rsidR="00635045">
              <w:rPr>
                <w:rFonts w:hint="eastAsia"/>
                <w:bCs/>
                <w:color w:val="000000" w:themeColor="text1"/>
              </w:rPr>
              <w:t xml:space="preserve"> 애완 동물의 종</w:t>
            </w:r>
            <w:r w:rsidR="00357300">
              <w:rPr>
                <w:rFonts w:hint="eastAsia"/>
                <w:bCs/>
                <w:color w:val="000000" w:themeColor="text1"/>
              </w:rPr>
              <w:t>과 나이를</w:t>
            </w:r>
            <w:r w:rsidR="00635045">
              <w:rPr>
                <w:rFonts w:hint="eastAsia"/>
                <w:bCs/>
                <w:color w:val="000000" w:themeColor="text1"/>
              </w:rPr>
              <w:t xml:space="preserve"> </w:t>
            </w:r>
            <w:proofErr w:type="spellStart"/>
            <w:r w:rsidR="00635045">
              <w:rPr>
                <w:rFonts w:hint="eastAsia"/>
                <w:bCs/>
                <w:color w:val="000000" w:themeColor="text1"/>
              </w:rPr>
              <w:t>입력받고</w:t>
            </w:r>
            <w:proofErr w:type="spellEnd"/>
            <w:r w:rsidR="00635045">
              <w:rPr>
                <w:rFonts w:hint="eastAsia"/>
                <w:bCs/>
                <w:color w:val="000000" w:themeColor="text1"/>
              </w:rPr>
              <w:t xml:space="preserve"> </w:t>
            </w:r>
            <w:r w:rsidR="009060FB">
              <w:rPr>
                <w:rFonts w:hint="eastAsia"/>
                <w:bCs/>
                <w:color w:val="000000" w:themeColor="text1"/>
              </w:rPr>
              <w:t>권장 온도나 습도</w:t>
            </w:r>
            <w:r w:rsidR="00C768DE">
              <w:rPr>
                <w:rFonts w:hint="eastAsia"/>
                <w:bCs/>
                <w:color w:val="000000" w:themeColor="text1"/>
              </w:rPr>
              <w:t xml:space="preserve">, </w:t>
            </w:r>
            <w:r w:rsidR="009060FB">
              <w:rPr>
                <w:rFonts w:hint="eastAsia"/>
                <w:bCs/>
                <w:color w:val="000000" w:themeColor="text1"/>
              </w:rPr>
              <w:t>주</w:t>
            </w:r>
            <w:r w:rsidR="00C768DE">
              <w:rPr>
                <w:rFonts w:hint="eastAsia"/>
                <w:bCs/>
                <w:color w:val="000000" w:themeColor="text1"/>
              </w:rPr>
              <w:t>지 말아야 하</w:t>
            </w:r>
            <w:r w:rsidR="009060FB">
              <w:rPr>
                <w:rFonts w:hint="eastAsia"/>
                <w:bCs/>
                <w:color w:val="000000" w:themeColor="text1"/>
              </w:rPr>
              <w:t xml:space="preserve">는 음식 등 </w:t>
            </w:r>
            <w:r w:rsidR="008D26BE">
              <w:rPr>
                <w:rFonts w:hint="eastAsia"/>
                <w:bCs/>
                <w:color w:val="000000" w:themeColor="text1"/>
              </w:rPr>
              <w:t>기본</w:t>
            </w:r>
            <w:r w:rsidR="009060FB">
              <w:rPr>
                <w:rFonts w:hint="eastAsia"/>
                <w:bCs/>
                <w:color w:val="000000" w:themeColor="text1"/>
              </w:rPr>
              <w:t>정보</w:t>
            </w:r>
            <w:r w:rsidR="00357300">
              <w:rPr>
                <w:rFonts w:hint="eastAsia"/>
                <w:bCs/>
                <w:color w:val="000000" w:themeColor="text1"/>
              </w:rPr>
              <w:t>와</w:t>
            </w:r>
            <w:r w:rsidR="00033F95">
              <w:rPr>
                <w:rFonts w:hint="eastAsia"/>
                <w:bCs/>
                <w:color w:val="000000" w:themeColor="text1"/>
              </w:rPr>
              <w:t xml:space="preserve"> 그 나이대에 주의해야 할 질병</w:t>
            </w:r>
            <w:r w:rsidR="00C768DE">
              <w:rPr>
                <w:rFonts w:hint="eastAsia"/>
                <w:bCs/>
                <w:color w:val="000000" w:themeColor="text1"/>
              </w:rPr>
              <w:t xml:space="preserve">이나 </w:t>
            </w:r>
            <w:r w:rsidR="008154DD">
              <w:rPr>
                <w:rFonts w:hint="eastAsia"/>
                <w:bCs/>
                <w:color w:val="000000" w:themeColor="text1"/>
              </w:rPr>
              <w:t>습관</w:t>
            </w:r>
            <w:r w:rsidR="00A26E86">
              <w:rPr>
                <w:rFonts w:hint="eastAsia"/>
                <w:bCs/>
                <w:color w:val="000000" w:themeColor="text1"/>
              </w:rPr>
              <w:t xml:space="preserve"> 등의 주의 사항을 </w:t>
            </w:r>
            <w:r w:rsidR="00357300">
              <w:rPr>
                <w:rFonts w:hint="eastAsia"/>
                <w:bCs/>
                <w:color w:val="000000" w:themeColor="text1"/>
              </w:rPr>
              <w:t>알려줍</w:t>
            </w:r>
            <w:r w:rsidR="00166CCC">
              <w:rPr>
                <w:rFonts w:hint="eastAsia"/>
                <w:bCs/>
                <w:color w:val="000000" w:themeColor="text1"/>
              </w:rPr>
              <w:t>니다.</w:t>
            </w:r>
            <w:r w:rsidR="00746494">
              <w:rPr>
                <w:rFonts w:hint="eastAsia"/>
                <w:bCs/>
                <w:color w:val="000000" w:themeColor="text1"/>
              </w:rPr>
              <w:t xml:space="preserve"> </w:t>
            </w:r>
            <w:r w:rsidR="009E1671">
              <w:rPr>
                <w:rFonts w:hint="eastAsia"/>
                <w:bCs/>
                <w:color w:val="000000" w:themeColor="text1"/>
              </w:rPr>
              <w:t>실시간</w:t>
            </w:r>
            <w:r w:rsidR="000932AE">
              <w:rPr>
                <w:rFonts w:hint="eastAsia"/>
                <w:bCs/>
                <w:color w:val="000000" w:themeColor="text1"/>
              </w:rPr>
              <w:t xml:space="preserve"> 육성 상태 파악 기능</w:t>
            </w:r>
            <w:r w:rsidR="00746494">
              <w:rPr>
                <w:rFonts w:hint="eastAsia"/>
                <w:bCs/>
                <w:color w:val="000000" w:themeColor="text1"/>
              </w:rPr>
              <w:t>은</w:t>
            </w:r>
            <w:r w:rsidR="000932AE">
              <w:rPr>
                <w:rFonts w:hint="eastAsia"/>
                <w:bCs/>
                <w:color w:val="000000" w:themeColor="text1"/>
              </w:rPr>
              <w:t xml:space="preserve"> </w:t>
            </w:r>
            <w:r w:rsidR="007367FB">
              <w:rPr>
                <w:rFonts w:hint="eastAsia"/>
                <w:bCs/>
                <w:color w:val="000000" w:themeColor="text1"/>
              </w:rPr>
              <w:t>집</w:t>
            </w:r>
            <w:r w:rsidR="00CE4BA5">
              <w:rPr>
                <w:rFonts w:hint="eastAsia"/>
                <w:bCs/>
                <w:color w:val="000000" w:themeColor="text1"/>
              </w:rPr>
              <w:t xml:space="preserve"> </w:t>
            </w:r>
            <w:r w:rsidR="007367FB">
              <w:rPr>
                <w:rFonts w:hint="eastAsia"/>
                <w:bCs/>
                <w:color w:val="000000" w:themeColor="text1"/>
              </w:rPr>
              <w:t>안의 온/습도계,</w:t>
            </w:r>
            <w:r w:rsidR="00CE4BA5">
              <w:rPr>
                <w:rFonts w:hint="eastAsia"/>
                <w:bCs/>
                <w:color w:val="000000" w:themeColor="text1"/>
              </w:rPr>
              <w:t xml:space="preserve"> </w:t>
            </w:r>
            <w:r w:rsidR="007367FB">
              <w:rPr>
                <w:rFonts w:hint="eastAsia"/>
                <w:bCs/>
                <w:color w:val="000000" w:themeColor="text1"/>
              </w:rPr>
              <w:t xml:space="preserve">급수기, </w:t>
            </w:r>
            <w:r w:rsidR="0006038D">
              <w:rPr>
                <w:rFonts w:hint="eastAsia"/>
                <w:bCs/>
                <w:color w:val="000000" w:themeColor="text1"/>
              </w:rPr>
              <w:t>카메라와 같은 기기들</w:t>
            </w:r>
            <w:r w:rsidR="00CE4BA5">
              <w:rPr>
                <w:rFonts w:hint="eastAsia"/>
                <w:bCs/>
                <w:color w:val="000000" w:themeColor="text1"/>
              </w:rPr>
              <w:t>을</w:t>
            </w:r>
            <w:r w:rsidR="00AC7DE7">
              <w:rPr>
                <w:rFonts w:hint="eastAsia"/>
                <w:bCs/>
                <w:color w:val="000000" w:themeColor="text1"/>
              </w:rPr>
              <w:t xml:space="preserve"> 앱과</w:t>
            </w:r>
            <w:r w:rsidR="0006038D">
              <w:rPr>
                <w:rFonts w:hint="eastAsia"/>
                <w:bCs/>
                <w:color w:val="000000" w:themeColor="text1"/>
              </w:rPr>
              <w:t xml:space="preserve"> 연동</w:t>
            </w:r>
            <w:r w:rsidR="000F51FF">
              <w:rPr>
                <w:rFonts w:hint="eastAsia"/>
                <w:bCs/>
                <w:color w:val="000000" w:themeColor="text1"/>
              </w:rPr>
              <w:t>하여 각 센서에서</w:t>
            </w:r>
            <w:r w:rsidR="007B1172">
              <w:rPr>
                <w:rFonts w:hint="eastAsia"/>
                <w:bCs/>
                <w:color w:val="000000" w:themeColor="text1"/>
              </w:rPr>
              <w:t xml:space="preserve"> </w:t>
            </w:r>
            <w:proofErr w:type="spellStart"/>
            <w:r w:rsidR="007B1172">
              <w:rPr>
                <w:rFonts w:hint="eastAsia"/>
                <w:bCs/>
                <w:color w:val="000000" w:themeColor="text1"/>
              </w:rPr>
              <w:t>입력받은</w:t>
            </w:r>
            <w:proofErr w:type="spellEnd"/>
            <w:r w:rsidR="007B1172">
              <w:rPr>
                <w:rFonts w:hint="eastAsia"/>
                <w:bCs/>
                <w:color w:val="000000" w:themeColor="text1"/>
              </w:rPr>
              <w:t xml:space="preserve"> 정보를 바탕으로 </w:t>
            </w:r>
            <w:r w:rsidR="005C2EF5">
              <w:rPr>
                <w:rFonts w:hint="eastAsia"/>
                <w:bCs/>
                <w:color w:val="000000" w:themeColor="text1"/>
              </w:rPr>
              <w:t xml:space="preserve">설정된 적정치를 벗어났을 경우 </w:t>
            </w:r>
            <w:r w:rsidR="009C0AF9">
              <w:rPr>
                <w:rFonts w:hint="eastAsia"/>
                <w:bCs/>
                <w:color w:val="000000" w:themeColor="text1"/>
              </w:rPr>
              <w:t xml:space="preserve">경고를 보내고 연동된 보일러, 가습기 등을 통해 자동으로 </w:t>
            </w:r>
            <w:r w:rsidR="00D11CCE">
              <w:rPr>
                <w:rFonts w:hint="eastAsia"/>
                <w:bCs/>
                <w:color w:val="000000" w:themeColor="text1"/>
              </w:rPr>
              <w:t>애완동물에게 적합한 환경을 조성합니다</w:t>
            </w:r>
            <w:r w:rsidR="006E602D">
              <w:rPr>
                <w:rFonts w:hint="eastAsia"/>
                <w:bCs/>
                <w:color w:val="000000" w:themeColor="text1"/>
              </w:rPr>
              <w:t>. 또한</w:t>
            </w:r>
            <w:r w:rsidR="00590DCD">
              <w:rPr>
                <w:rFonts w:hint="eastAsia"/>
                <w:bCs/>
                <w:color w:val="000000" w:themeColor="text1"/>
              </w:rPr>
              <w:t xml:space="preserve"> </w:t>
            </w:r>
            <w:r w:rsidR="00324EF3">
              <w:rPr>
                <w:rFonts w:hint="eastAsia"/>
                <w:bCs/>
                <w:color w:val="000000" w:themeColor="text1"/>
              </w:rPr>
              <w:t>카메라</w:t>
            </w:r>
            <w:r w:rsidR="006C1112">
              <w:rPr>
                <w:rFonts w:hint="eastAsia"/>
                <w:bCs/>
                <w:color w:val="000000" w:themeColor="text1"/>
              </w:rPr>
              <w:t>로 촬영한 영상을 컴퓨터 비전을 통해 분석하여</w:t>
            </w:r>
            <w:r w:rsidR="00653738">
              <w:rPr>
                <w:rFonts w:hint="eastAsia"/>
                <w:bCs/>
                <w:color w:val="000000" w:themeColor="text1"/>
              </w:rPr>
              <w:t xml:space="preserve"> 과도한 울음이나 활동량 급감 등의 </w:t>
            </w:r>
            <w:r w:rsidR="00E660EE">
              <w:rPr>
                <w:rFonts w:hint="eastAsia"/>
                <w:bCs/>
                <w:color w:val="000000" w:themeColor="text1"/>
              </w:rPr>
              <w:t>이상 행동을 감지했을 때</w:t>
            </w:r>
            <w:r w:rsidR="0053075F">
              <w:rPr>
                <w:rFonts w:hint="eastAsia"/>
                <w:bCs/>
                <w:color w:val="000000" w:themeColor="text1"/>
              </w:rPr>
              <w:t xml:space="preserve"> 사용자에게</w:t>
            </w:r>
            <w:r w:rsidR="00734ADF">
              <w:rPr>
                <w:rFonts w:hint="eastAsia"/>
                <w:bCs/>
                <w:color w:val="000000" w:themeColor="text1"/>
              </w:rPr>
              <w:t xml:space="preserve"> 이를</w:t>
            </w:r>
            <w:r w:rsidR="0053075F">
              <w:rPr>
                <w:rFonts w:hint="eastAsia"/>
                <w:bCs/>
                <w:color w:val="000000" w:themeColor="text1"/>
              </w:rPr>
              <w:t xml:space="preserve"> 알립니다.</w:t>
            </w:r>
            <w:r w:rsidR="00746494">
              <w:rPr>
                <w:rFonts w:hint="eastAsia"/>
                <w:bCs/>
                <w:color w:val="000000" w:themeColor="text1"/>
              </w:rPr>
              <w:t xml:space="preserve"> </w:t>
            </w:r>
            <w:r w:rsidR="0051316D">
              <w:rPr>
                <w:rFonts w:hint="eastAsia"/>
                <w:bCs/>
                <w:color w:val="000000" w:themeColor="text1"/>
              </w:rPr>
              <w:t>육성 일지 기록 기능</w:t>
            </w:r>
            <w:r w:rsidR="003B7D19">
              <w:rPr>
                <w:rFonts w:hint="eastAsia"/>
                <w:bCs/>
                <w:color w:val="000000" w:themeColor="text1"/>
              </w:rPr>
              <w:t xml:space="preserve">은 연동된 장치들을 통해 얻은 </w:t>
            </w:r>
            <w:r w:rsidR="00702D75">
              <w:rPr>
                <w:rFonts w:hint="eastAsia"/>
                <w:bCs/>
                <w:color w:val="000000" w:themeColor="text1"/>
              </w:rPr>
              <w:t xml:space="preserve">식사량, 수면시간, </w:t>
            </w:r>
            <w:r w:rsidR="005E69D9">
              <w:rPr>
                <w:rFonts w:hint="eastAsia"/>
                <w:bCs/>
                <w:color w:val="000000" w:themeColor="text1"/>
              </w:rPr>
              <w:t xml:space="preserve">체중 등의 정보를 </w:t>
            </w:r>
            <w:r w:rsidR="00A111FE">
              <w:rPr>
                <w:rFonts w:hint="eastAsia"/>
                <w:bCs/>
                <w:color w:val="000000" w:themeColor="text1"/>
              </w:rPr>
              <w:t>매일 자동으로 기록</w:t>
            </w:r>
            <w:r w:rsidR="00BD5BBF">
              <w:rPr>
                <w:rFonts w:hint="eastAsia"/>
                <w:bCs/>
                <w:color w:val="000000" w:themeColor="text1"/>
              </w:rPr>
              <w:t xml:space="preserve">하고 </w:t>
            </w:r>
            <w:r w:rsidR="0090110A">
              <w:rPr>
                <w:rFonts w:hint="eastAsia"/>
                <w:bCs/>
                <w:color w:val="000000" w:themeColor="text1"/>
              </w:rPr>
              <w:t xml:space="preserve">지속적인 체중 저하, 수면시간 감소, 식사량 증가 등의 </w:t>
            </w:r>
            <w:r w:rsidR="00276551">
              <w:rPr>
                <w:rFonts w:hint="eastAsia"/>
                <w:bCs/>
                <w:color w:val="000000" w:themeColor="text1"/>
              </w:rPr>
              <w:t>문제가 발견되면 자동으로 위험을 경고</w:t>
            </w:r>
            <w:r w:rsidR="002C6497">
              <w:rPr>
                <w:rFonts w:hint="eastAsia"/>
                <w:bCs/>
                <w:color w:val="000000" w:themeColor="text1"/>
              </w:rPr>
              <w:t>하고 개선사항을 알려줍</w:t>
            </w:r>
            <w:r w:rsidR="00276551">
              <w:rPr>
                <w:rFonts w:hint="eastAsia"/>
                <w:bCs/>
                <w:color w:val="000000" w:themeColor="text1"/>
              </w:rPr>
              <w:t>니다</w:t>
            </w:r>
            <w:r w:rsidR="002C6497">
              <w:rPr>
                <w:rFonts w:hint="eastAsia"/>
                <w:bCs/>
                <w:color w:val="000000" w:themeColor="text1"/>
              </w:rPr>
              <w:t>.</w:t>
            </w:r>
            <w:r w:rsidR="00746494">
              <w:rPr>
                <w:rFonts w:hint="eastAsia"/>
                <w:bCs/>
                <w:color w:val="000000" w:themeColor="text1"/>
              </w:rPr>
              <w:t xml:space="preserve"> </w:t>
            </w:r>
            <w:r w:rsidR="00372C73">
              <w:rPr>
                <w:rFonts w:hint="eastAsia"/>
                <w:bCs/>
                <w:color w:val="000000" w:themeColor="text1"/>
              </w:rPr>
              <w:t>커뮤니티 기능</w:t>
            </w:r>
            <w:r w:rsidR="00746494">
              <w:rPr>
                <w:rFonts w:hint="eastAsia"/>
                <w:bCs/>
                <w:color w:val="000000" w:themeColor="text1"/>
              </w:rPr>
              <w:t>은</w:t>
            </w:r>
            <w:r w:rsidR="00EF656B">
              <w:rPr>
                <w:rFonts w:hint="eastAsia"/>
                <w:bCs/>
                <w:color w:val="000000" w:themeColor="text1"/>
              </w:rPr>
              <w:t xml:space="preserve"> </w:t>
            </w:r>
            <w:r w:rsidR="00CF7C5B" w:rsidRPr="00CF7C5B">
              <w:rPr>
                <w:bCs/>
                <w:color w:val="000000" w:themeColor="text1"/>
              </w:rPr>
              <w:t>사용자들</w:t>
            </w:r>
            <w:r w:rsidR="002C6497">
              <w:rPr>
                <w:rFonts w:hint="eastAsia"/>
                <w:bCs/>
                <w:color w:val="000000" w:themeColor="text1"/>
              </w:rPr>
              <w:t>이</w:t>
            </w:r>
            <w:r w:rsidR="00CF7C5B" w:rsidRPr="00CF7C5B">
              <w:rPr>
                <w:bCs/>
                <w:color w:val="000000" w:themeColor="text1"/>
              </w:rPr>
              <w:t xml:space="preserve"> 자신의 육성 경험이나 문제 상황을 질문 및 답변 게시판에 공유하고 다른 사용자들로부터 실질적</w:t>
            </w:r>
            <w:r w:rsidR="004558AF">
              <w:rPr>
                <w:rFonts w:hint="eastAsia"/>
                <w:bCs/>
                <w:color w:val="000000" w:themeColor="text1"/>
              </w:rPr>
              <w:t xml:space="preserve">인 </w:t>
            </w:r>
            <w:r w:rsidR="00CF7C5B" w:rsidRPr="00CF7C5B">
              <w:rPr>
                <w:bCs/>
                <w:color w:val="000000" w:themeColor="text1"/>
              </w:rPr>
              <w:t>해결책을 얻을 수 있</w:t>
            </w:r>
            <w:r w:rsidR="002C6497">
              <w:rPr>
                <w:rFonts w:hint="eastAsia"/>
                <w:bCs/>
                <w:color w:val="000000" w:themeColor="text1"/>
              </w:rPr>
              <w:t xml:space="preserve">도록 </w:t>
            </w:r>
            <w:proofErr w:type="spellStart"/>
            <w:r w:rsidR="002C6497">
              <w:rPr>
                <w:rFonts w:hint="eastAsia"/>
                <w:bCs/>
                <w:color w:val="000000" w:themeColor="text1"/>
              </w:rPr>
              <w:t>돕습니다</w:t>
            </w:r>
            <w:proofErr w:type="spellEnd"/>
            <w:r w:rsidR="002C6497">
              <w:rPr>
                <w:rFonts w:hint="eastAsia"/>
                <w:bCs/>
                <w:color w:val="000000" w:themeColor="text1"/>
              </w:rPr>
              <w:t>.</w:t>
            </w:r>
          </w:p>
          <w:p w14:paraId="099DFB40" w14:textId="51BD7D38" w:rsidR="00006D7B" w:rsidRDefault="00006D7B" w:rsidP="00006D7B">
            <w:pPr>
              <w:ind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이를 구현하기 위한 프로젝트의 시스템 구조는 사용자가 직접 이용할 스마트폰 앱을 만들기 위한 </w:t>
            </w:r>
            <w:proofErr w:type="spellStart"/>
            <w:r>
              <w:rPr>
                <w:rFonts w:hint="eastAsia"/>
                <w:bCs/>
              </w:rPr>
              <w:t>프론트엔드</w:t>
            </w:r>
            <w:proofErr w:type="spellEnd"/>
            <w:r>
              <w:rPr>
                <w:rFonts w:hint="eastAsia"/>
                <w:bCs/>
              </w:rPr>
              <w:t xml:space="preserve">, 핵심 기능을 실행시키기 위한 </w:t>
            </w:r>
            <w:proofErr w:type="spellStart"/>
            <w:r>
              <w:rPr>
                <w:rFonts w:hint="eastAsia"/>
                <w:bCs/>
              </w:rPr>
              <w:t>벡엔드</w:t>
            </w:r>
            <w:proofErr w:type="spellEnd"/>
            <w:r>
              <w:rPr>
                <w:rFonts w:hint="eastAsia"/>
                <w:bCs/>
              </w:rPr>
              <w:t xml:space="preserve">, 정보를 저장하고 관리하는 DB와 IOT </w:t>
            </w:r>
            <w:r>
              <w:rPr>
                <w:rFonts w:hint="eastAsia"/>
                <w:bCs/>
              </w:rPr>
              <w:lastRenderedPageBreak/>
              <w:t>기기와의 연동을 위한 부분으로 구성됩니다.</w:t>
            </w:r>
          </w:p>
          <w:p w14:paraId="62CE18E0" w14:textId="275BDAE4" w:rsidR="00863EEC" w:rsidRPr="00165563" w:rsidRDefault="00250A7F" w:rsidP="00F44461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개발 초기에는 먼저 사용자가 이용하게 될 인터페이스</w:t>
            </w:r>
            <w:r w:rsidR="00207DC5">
              <w:rPr>
                <w:rFonts w:hint="eastAsia"/>
                <w:bCs/>
              </w:rPr>
              <w:t xml:space="preserve">를 구상합니다. </w:t>
            </w:r>
            <w:r w:rsidR="000E1887">
              <w:rPr>
                <w:rFonts w:hint="eastAsia"/>
                <w:bCs/>
              </w:rPr>
              <w:t>또한 기능 구현에 필요한 IOT기기와의 연동을 위해 표준으로 이용되고 있는 Matter</w:t>
            </w:r>
            <w:r w:rsidR="008660AE">
              <w:rPr>
                <w:rFonts w:hint="eastAsia"/>
                <w:bCs/>
              </w:rPr>
              <w:t xml:space="preserve">로 기기와 </w:t>
            </w:r>
            <w:proofErr w:type="spellStart"/>
            <w:r w:rsidR="00373CBC">
              <w:rPr>
                <w:rFonts w:hint="eastAsia"/>
                <w:bCs/>
              </w:rPr>
              <w:t>벡엔드</w:t>
            </w:r>
            <w:proofErr w:type="spellEnd"/>
            <w:r w:rsidR="00373CBC">
              <w:rPr>
                <w:rFonts w:hint="eastAsia"/>
                <w:bCs/>
              </w:rPr>
              <w:t xml:space="preserve"> 서버를 연결</w:t>
            </w:r>
            <w:r w:rsidR="00C81F74">
              <w:rPr>
                <w:rFonts w:hint="eastAsia"/>
                <w:bCs/>
              </w:rPr>
              <w:t xml:space="preserve">하고 데이터를 </w:t>
            </w:r>
            <w:proofErr w:type="spellStart"/>
            <w:r w:rsidR="00C81F74">
              <w:rPr>
                <w:rFonts w:hint="eastAsia"/>
                <w:bCs/>
              </w:rPr>
              <w:t>전송받습니다</w:t>
            </w:r>
            <w:proofErr w:type="spellEnd"/>
            <w:r w:rsidR="00373CBC">
              <w:rPr>
                <w:rFonts w:hint="eastAsia"/>
                <w:bCs/>
              </w:rPr>
              <w:t xml:space="preserve">. </w:t>
            </w:r>
            <w:r w:rsidR="00207DC5">
              <w:rPr>
                <w:rFonts w:hint="eastAsia"/>
                <w:bCs/>
              </w:rPr>
              <w:t xml:space="preserve">이후 정보 제공에 이용될 지식 데이터베이스를 구축하고 </w:t>
            </w:r>
            <w:r w:rsidR="00BE7161">
              <w:rPr>
                <w:rFonts w:hint="eastAsia"/>
                <w:bCs/>
              </w:rPr>
              <w:t xml:space="preserve">사용자가 입력한 조건에 맞는 정보를 </w:t>
            </w:r>
            <w:r w:rsidR="004B3819">
              <w:rPr>
                <w:rFonts w:hint="eastAsia"/>
                <w:bCs/>
              </w:rPr>
              <w:t xml:space="preserve">자동으로 탐색하여 제공하도록 만듭니다. </w:t>
            </w:r>
            <w:r w:rsidR="00373CBC">
              <w:rPr>
                <w:rFonts w:hint="eastAsia"/>
                <w:bCs/>
              </w:rPr>
              <w:t xml:space="preserve">다음으로 </w:t>
            </w:r>
            <w:r w:rsidR="009B1D8A">
              <w:rPr>
                <w:rFonts w:hint="eastAsia"/>
                <w:bCs/>
              </w:rPr>
              <w:t>카메라</w:t>
            </w:r>
            <w:r w:rsidR="0026430C">
              <w:rPr>
                <w:rFonts w:hint="eastAsia"/>
                <w:bCs/>
              </w:rPr>
              <w:t>로 촬영된 영상을 CV서버로 전송</w:t>
            </w:r>
            <w:r w:rsidR="00936CC7">
              <w:rPr>
                <w:rFonts w:hint="eastAsia"/>
                <w:bCs/>
              </w:rPr>
              <w:t>하고</w:t>
            </w:r>
            <w:r w:rsidR="0007631A">
              <w:rPr>
                <w:rFonts w:hint="eastAsia"/>
                <w:bCs/>
              </w:rPr>
              <w:t xml:space="preserve"> 분석하여 실시간 </w:t>
            </w:r>
            <w:r w:rsidR="003F4031">
              <w:rPr>
                <w:rFonts w:hint="eastAsia"/>
                <w:bCs/>
              </w:rPr>
              <w:t xml:space="preserve">상태 파악 기능을 구현합니다. 또한 각 센서에서 </w:t>
            </w:r>
            <w:proofErr w:type="spellStart"/>
            <w:r w:rsidR="003F4031">
              <w:rPr>
                <w:rFonts w:hint="eastAsia"/>
                <w:bCs/>
              </w:rPr>
              <w:t>전송받은</w:t>
            </w:r>
            <w:proofErr w:type="spellEnd"/>
            <w:r w:rsidR="003F4031">
              <w:rPr>
                <w:rFonts w:hint="eastAsia"/>
                <w:bCs/>
              </w:rPr>
              <w:t xml:space="preserve"> </w:t>
            </w:r>
            <w:r w:rsidR="00936CC7">
              <w:rPr>
                <w:rFonts w:hint="eastAsia"/>
                <w:bCs/>
              </w:rPr>
              <w:t xml:space="preserve">온/습도 등의 </w:t>
            </w:r>
            <w:r w:rsidR="003F4031">
              <w:rPr>
                <w:rFonts w:hint="eastAsia"/>
                <w:bCs/>
              </w:rPr>
              <w:t>데이터</w:t>
            </w:r>
            <w:r w:rsidR="007A6341">
              <w:rPr>
                <w:rFonts w:hint="eastAsia"/>
                <w:bCs/>
              </w:rPr>
              <w:t xml:space="preserve">를 </w:t>
            </w:r>
            <w:r w:rsidR="00707C92">
              <w:rPr>
                <w:rFonts w:hint="eastAsia"/>
                <w:bCs/>
              </w:rPr>
              <w:t>저장하</w:t>
            </w:r>
            <w:r w:rsidR="007A6341">
              <w:rPr>
                <w:rFonts w:hint="eastAsia"/>
                <w:bCs/>
              </w:rPr>
              <w:t xml:space="preserve">고 LLM API를 이용해 </w:t>
            </w:r>
            <w:r w:rsidR="00542F9B">
              <w:rPr>
                <w:rFonts w:hint="eastAsia"/>
                <w:bCs/>
              </w:rPr>
              <w:t>육성 상태와 과정에 대한 피드백을 제공</w:t>
            </w:r>
            <w:r w:rsidR="0058033F">
              <w:rPr>
                <w:rFonts w:hint="eastAsia"/>
                <w:bCs/>
              </w:rPr>
              <w:t>합니다.</w:t>
            </w:r>
            <w:r w:rsidR="0065342D">
              <w:rPr>
                <w:rFonts w:hint="eastAsia"/>
                <w:bCs/>
              </w:rPr>
              <w:t xml:space="preserve"> </w:t>
            </w:r>
            <w:r w:rsidR="00B469B4">
              <w:rPr>
                <w:rFonts w:hint="eastAsia"/>
                <w:bCs/>
              </w:rPr>
              <w:t xml:space="preserve">마지막으로 </w:t>
            </w:r>
            <w:r w:rsidR="00487BE2">
              <w:rPr>
                <w:rFonts w:hint="eastAsia"/>
                <w:bCs/>
              </w:rPr>
              <w:t>커뮤니티</w:t>
            </w:r>
            <w:r w:rsidR="00165563">
              <w:rPr>
                <w:rFonts w:hint="eastAsia"/>
                <w:bCs/>
              </w:rPr>
              <w:t xml:space="preserve"> 전용 DB와 질문 계시판을</w:t>
            </w:r>
            <w:r w:rsidR="00487BE2">
              <w:rPr>
                <w:rFonts w:hint="eastAsia"/>
                <w:bCs/>
              </w:rPr>
              <w:t xml:space="preserve"> </w:t>
            </w:r>
            <w:r w:rsidR="00165563">
              <w:rPr>
                <w:rFonts w:hint="eastAsia"/>
                <w:bCs/>
              </w:rPr>
              <w:t>만들</w:t>
            </w:r>
            <w:r w:rsidR="00B55594">
              <w:rPr>
                <w:rFonts w:hint="eastAsia"/>
                <w:bCs/>
              </w:rPr>
              <w:t xml:space="preserve"> 계획입니다.</w:t>
            </w:r>
            <w:r w:rsidR="00481A2B">
              <w:rPr>
                <w:rFonts w:hint="eastAsia"/>
                <w:bCs/>
              </w:rPr>
              <w:t xml:space="preserve"> </w:t>
            </w:r>
            <w:r w:rsidR="00627817">
              <w:rPr>
                <w:rFonts w:hint="eastAsia"/>
                <w:bCs/>
              </w:rPr>
              <w:t xml:space="preserve">이 과정에서 </w:t>
            </w:r>
            <w:r w:rsidR="00F61366">
              <w:rPr>
                <w:rFonts w:hint="eastAsia"/>
                <w:bCs/>
              </w:rPr>
              <w:t>Matter 연동 환경 구축, 컴퓨터비전 모델</w:t>
            </w:r>
            <w:r w:rsidR="00627817">
              <w:rPr>
                <w:rFonts w:hint="eastAsia"/>
                <w:bCs/>
              </w:rPr>
              <w:t xml:space="preserve"> 학습, 커뮤니티 DB 등 직접 만들기 어려운 부분을 오픈소스를 이용하여 해결합니다.</w:t>
            </w:r>
          </w:p>
        </w:tc>
      </w:tr>
      <w:tr w:rsidR="00621DE5" w14:paraId="53B7A6B7" w14:textId="77777777" w:rsidTr="00F44461">
        <w:tc>
          <w:tcPr>
            <w:tcW w:w="9016" w:type="dxa"/>
          </w:tcPr>
          <w:p w14:paraId="2529E80B" w14:textId="77777777" w:rsidR="00621DE5" w:rsidRDefault="00621DE5" w:rsidP="00F44461">
            <w:pPr>
              <w:jc w:val="left"/>
              <w:rPr>
                <w:b/>
              </w:rPr>
            </w:pPr>
          </w:p>
        </w:tc>
      </w:tr>
    </w:tbl>
    <w:p w14:paraId="02BBA263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EB50B21" w14:textId="77777777" w:rsidTr="00F44461">
        <w:tc>
          <w:tcPr>
            <w:tcW w:w="9016" w:type="dxa"/>
          </w:tcPr>
          <w:p w14:paraId="73517472" w14:textId="77777777" w:rsidR="0052236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3B80A857" w14:textId="13485AC6" w:rsidR="00D810DC" w:rsidRDefault="00384A48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 w:rsidR="00B70CB9">
              <w:rPr>
                <w:rFonts w:hint="eastAsia"/>
                <w:bCs/>
              </w:rPr>
              <w:t>이</w:t>
            </w:r>
            <w:r w:rsidR="0045614D">
              <w:rPr>
                <w:rFonts w:hint="eastAsia"/>
                <w:bCs/>
              </w:rPr>
              <w:t xml:space="preserve"> 프로젝트는 </w:t>
            </w:r>
            <w:r w:rsidR="000A5BC3">
              <w:rPr>
                <w:rFonts w:hint="eastAsia"/>
                <w:bCs/>
              </w:rPr>
              <w:t>애완동물을 선뜻 기르기 어려워하는 사람들을 돕기 위</w:t>
            </w:r>
            <w:r w:rsidR="00617F3E">
              <w:rPr>
                <w:rFonts w:hint="eastAsia"/>
                <w:bCs/>
              </w:rPr>
              <w:t xml:space="preserve">해 </w:t>
            </w:r>
            <w:r w:rsidR="00617F3E">
              <w:rPr>
                <w:bCs/>
              </w:rPr>
              <w:t>‘</w:t>
            </w:r>
            <w:r w:rsidR="00617F3E">
              <w:rPr>
                <w:rFonts w:hint="eastAsia"/>
                <w:bCs/>
              </w:rPr>
              <w:t>주인이 부재중인 상황에서의 관리부족</w:t>
            </w:r>
            <w:r w:rsidR="00617F3E">
              <w:rPr>
                <w:bCs/>
              </w:rPr>
              <w:t>’</w:t>
            </w:r>
            <w:r w:rsidR="00617F3E">
              <w:rPr>
                <w:rFonts w:hint="eastAsia"/>
                <w:bCs/>
              </w:rPr>
              <w:t xml:space="preserve">과 </w:t>
            </w:r>
            <w:r w:rsidR="00617F3E">
              <w:rPr>
                <w:bCs/>
              </w:rPr>
              <w:t>‘</w:t>
            </w:r>
            <w:r w:rsidR="00F866AA">
              <w:rPr>
                <w:rFonts w:hint="eastAsia"/>
                <w:bCs/>
              </w:rPr>
              <w:t>애완동물에 대한 지식과 노하우 부족</w:t>
            </w:r>
            <w:r w:rsidR="00F866AA">
              <w:rPr>
                <w:bCs/>
              </w:rPr>
              <w:t>’</w:t>
            </w:r>
            <w:r w:rsidR="00F866AA">
              <w:rPr>
                <w:rFonts w:hint="eastAsia"/>
                <w:bCs/>
              </w:rPr>
              <w:t xml:space="preserve"> 문제를 해결하는 육성 도우미 앱 개발을 목표로 합니다.</w:t>
            </w:r>
            <w:r w:rsidR="00861A02">
              <w:rPr>
                <w:rFonts w:hint="eastAsia"/>
                <w:bCs/>
              </w:rPr>
              <w:t xml:space="preserve"> </w:t>
            </w:r>
            <w:r w:rsidR="005B1192">
              <w:rPr>
                <w:rFonts w:hint="eastAsia"/>
                <w:bCs/>
              </w:rPr>
              <w:t>위의 내용을</w:t>
            </w:r>
            <w:r w:rsidR="001F1581">
              <w:rPr>
                <w:rFonts w:hint="eastAsia"/>
                <w:bCs/>
              </w:rPr>
              <w:t xml:space="preserve"> 통</w:t>
            </w:r>
            <w:r w:rsidR="00582703">
              <w:rPr>
                <w:rFonts w:hint="eastAsia"/>
                <w:bCs/>
              </w:rPr>
              <w:t xml:space="preserve">해 </w:t>
            </w:r>
            <w:r w:rsidR="005B1192">
              <w:rPr>
                <w:rFonts w:hint="eastAsia"/>
                <w:bCs/>
              </w:rPr>
              <w:t>앱</w:t>
            </w:r>
            <w:r w:rsidR="00582703">
              <w:rPr>
                <w:rFonts w:hint="eastAsia"/>
                <w:bCs/>
              </w:rPr>
              <w:t xml:space="preserve">에 관한 핵심 기능과 시스템 구조, 구현방법을 </w:t>
            </w:r>
            <w:r w:rsidR="00A5108D">
              <w:rPr>
                <w:rFonts w:hint="eastAsia"/>
                <w:bCs/>
              </w:rPr>
              <w:t>상세히 계획하였으며</w:t>
            </w:r>
            <w:r w:rsidR="00DE2134">
              <w:rPr>
                <w:rFonts w:hint="eastAsia"/>
                <w:bCs/>
              </w:rPr>
              <w:t xml:space="preserve"> </w:t>
            </w:r>
            <w:r w:rsidR="00124489">
              <w:rPr>
                <w:rFonts w:hint="eastAsia"/>
                <w:bCs/>
              </w:rPr>
              <w:t>다음</w:t>
            </w:r>
            <w:r w:rsidR="00335C53">
              <w:rPr>
                <w:rFonts w:hint="eastAsia"/>
                <w:bCs/>
              </w:rPr>
              <w:t xml:space="preserve"> </w:t>
            </w:r>
            <w:r w:rsidR="00DE2134">
              <w:rPr>
                <w:rFonts w:hint="eastAsia"/>
                <w:bCs/>
              </w:rPr>
              <w:t>과제</w:t>
            </w:r>
            <w:r w:rsidR="001D44C1">
              <w:rPr>
                <w:rFonts w:hint="eastAsia"/>
                <w:bCs/>
              </w:rPr>
              <w:t>들</w:t>
            </w:r>
            <w:r w:rsidR="00335C53">
              <w:rPr>
                <w:rFonts w:hint="eastAsia"/>
                <w:bCs/>
              </w:rPr>
              <w:t xml:space="preserve">을 </w:t>
            </w:r>
            <w:r w:rsidR="00DE2134">
              <w:rPr>
                <w:rFonts w:hint="eastAsia"/>
                <w:bCs/>
              </w:rPr>
              <w:t>해결하고 문제점을 수정하며 프로젝트를</w:t>
            </w:r>
            <w:r w:rsidR="000816A7">
              <w:rPr>
                <w:rFonts w:hint="eastAsia"/>
                <w:bCs/>
              </w:rPr>
              <w:t xml:space="preserve"> 진행할 계획입니다.</w:t>
            </w:r>
          </w:p>
          <w:p w14:paraId="09FCA892" w14:textId="0C5CC266" w:rsidR="00A364EF" w:rsidRDefault="00124489" w:rsidP="00DE2134">
            <w:pPr>
              <w:pStyle w:val="a6"/>
              <w:numPr>
                <w:ilvl w:val="0"/>
                <w:numId w:val="6"/>
              </w:numPr>
              <w:ind w:leftChars="0"/>
              <w:jc w:val="left"/>
              <w:rPr>
                <w:bCs/>
              </w:rPr>
            </w:pPr>
            <w:proofErr w:type="spellStart"/>
            <w:r w:rsidRPr="00124489">
              <w:t>프론트엔드</w:t>
            </w:r>
            <w:proofErr w:type="spellEnd"/>
            <w:r w:rsidRPr="00124489">
              <w:t xml:space="preserve"> UI 설계:</w:t>
            </w:r>
            <w:r w:rsidRPr="00DE2134">
              <w:rPr>
                <w:bCs/>
              </w:rPr>
              <w:t xml:space="preserve"> 사용자가 쉽고 직관적으로 IoT</w:t>
            </w:r>
            <w:r w:rsidRPr="00DE2134">
              <w:rPr>
                <w:rFonts w:hint="eastAsia"/>
                <w:bCs/>
              </w:rPr>
              <w:t>정보와 육성 일지, 관찰 현황을 확인할 수 있도록</w:t>
            </w:r>
            <w:r w:rsidRPr="00DE2134">
              <w:rPr>
                <w:bCs/>
              </w:rPr>
              <w:t xml:space="preserve"> React Native를 활용한 상세 화면 UI를 설계하고 개발을 시작합니다.</w:t>
            </w:r>
          </w:p>
          <w:p w14:paraId="1717A6CF" w14:textId="740D72B9" w:rsidR="00DE2134" w:rsidRDefault="00645EC9" w:rsidP="00DE2134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 w:rsidRPr="00645EC9">
              <w:t>지식 데이터베이스 구축: 다양한 종의 애완동물에 대한 권장 환경 및 질병 데이터를 수집하고, RDBMS에 규칙 기반 엔진과 연동될 수 있도록 구조화 작업을 완료합니다.</w:t>
            </w:r>
          </w:p>
          <w:p w14:paraId="14B3AABB" w14:textId="2C25358D" w:rsidR="00645EC9" w:rsidRDefault="00D444EE" w:rsidP="00DE2134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 w:rsidRPr="00481A2B">
              <w:t xml:space="preserve">IoT 및 CV 서버 연동: Matter 표준 연동, 그리고 이상 행동 감지를 위한 </w:t>
            </w:r>
            <w:r w:rsidRPr="00481A2B">
              <w:rPr>
                <w:rFonts w:hint="eastAsia"/>
              </w:rPr>
              <w:t>컴퓨터비전</w:t>
            </w:r>
            <w:r w:rsidRPr="00481A2B">
              <w:t xml:space="preserve"> 학습 모델 </w:t>
            </w:r>
            <w:r w:rsidRPr="00481A2B">
              <w:rPr>
                <w:rFonts w:hint="eastAsia"/>
              </w:rPr>
              <w:t>학습</w:t>
            </w:r>
            <w:r w:rsidRPr="00481A2B">
              <w:t xml:space="preserve"> 및 테스트 환경을 구축합니다.</w:t>
            </w:r>
          </w:p>
          <w:p w14:paraId="3573ADE6" w14:textId="6BC10AB1" w:rsidR="00097E99" w:rsidRDefault="00097E99" w:rsidP="00DE2134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 w:rsidRPr="00097E99">
              <w:t>AI 피드백 로직 개발: LLM API를 활용하여 일지 데이터를 분석하고 사용자에게 제공할 자동 위험 경고 및 개선점 제시 로직을 개발하고 테스트합니다.</w:t>
            </w:r>
          </w:p>
          <w:p w14:paraId="1822C7BD" w14:textId="77777777" w:rsidR="00522369" w:rsidRDefault="004115FC" w:rsidP="00F44461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 w:rsidRPr="004115FC">
              <w:t>커뮤니티</w:t>
            </w:r>
            <w:r w:rsidRPr="004115FC">
              <w:rPr>
                <w:rFonts w:hint="eastAsia"/>
              </w:rPr>
              <w:t xml:space="preserve"> </w:t>
            </w:r>
            <w:r w:rsidRPr="004115FC">
              <w:t xml:space="preserve">구현: NoSQL DB를 이용한 게시판 데이터 모델을 </w:t>
            </w:r>
            <w:r>
              <w:rPr>
                <w:rFonts w:hint="eastAsia"/>
              </w:rPr>
              <w:t>설계</w:t>
            </w:r>
            <w:r w:rsidRPr="004115FC">
              <w:t>하고</w:t>
            </w:r>
            <w:r w:rsidR="00267AB9">
              <w:rPr>
                <w:rFonts w:hint="eastAsia"/>
              </w:rPr>
              <w:t xml:space="preserve"> </w:t>
            </w:r>
            <w:r w:rsidR="005B1192">
              <w:rPr>
                <w:rFonts w:hint="eastAsia"/>
              </w:rPr>
              <w:t>구현</w:t>
            </w:r>
            <w:r w:rsidR="00267AB9">
              <w:rPr>
                <w:rFonts w:hint="eastAsia"/>
              </w:rPr>
              <w:t>합니다.</w:t>
            </w:r>
          </w:p>
          <w:p w14:paraId="2DB57E77" w14:textId="77777777" w:rsidR="00F372DA" w:rsidRDefault="00F372DA" w:rsidP="007B74E4">
            <w:pPr>
              <w:jc w:val="left"/>
              <w:rPr>
                <w:rFonts w:hint="eastAsia"/>
              </w:rPr>
            </w:pPr>
          </w:p>
          <w:p w14:paraId="25E509C8" w14:textId="11E41F68" w:rsidR="00F372DA" w:rsidRDefault="00F372DA" w:rsidP="007B74E4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위 과정을 통해 앱을 만들고 </w:t>
            </w:r>
            <w:r w:rsidR="00FC1310">
              <w:rPr>
                <w:rFonts w:hint="eastAsia"/>
              </w:rPr>
              <w:t xml:space="preserve">테스트 사용을 거쳐 문제점을 </w:t>
            </w:r>
            <w:r w:rsidR="0070471B">
              <w:rPr>
                <w:rFonts w:hint="eastAsia"/>
              </w:rPr>
              <w:t xml:space="preserve">수정한 후 앱을 배포하면 </w:t>
            </w:r>
            <w:r w:rsidR="007B74E4">
              <w:rPr>
                <w:rFonts w:hint="eastAsia"/>
              </w:rPr>
              <w:t xml:space="preserve">사용자들이 </w:t>
            </w:r>
            <w:r w:rsidR="00734242">
              <w:rPr>
                <w:rFonts w:hint="eastAsia"/>
              </w:rPr>
              <w:t xml:space="preserve">어려움 없이 </w:t>
            </w:r>
            <w:r w:rsidR="007B74E4">
              <w:rPr>
                <w:rFonts w:hint="eastAsia"/>
              </w:rPr>
              <w:t xml:space="preserve">애완동물을 기르는데 </w:t>
            </w:r>
            <w:r w:rsidR="00734242">
              <w:rPr>
                <w:rFonts w:hint="eastAsia"/>
              </w:rPr>
              <w:t>많은 도움이 될 것입니다.</w:t>
            </w:r>
          </w:p>
        </w:tc>
      </w:tr>
    </w:tbl>
    <w:p w14:paraId="7C04154F" w14:textId="77777777" w:rsidR="00734242" w:rsidRDefault="00734242" w:rsidP="00671249">
      <w:pPr>
        <w:rPr>
          <w:color w:val="0000FF"/>
        </w:rPr>
      </w:pPr>
    </w:p>
    <w:p w14:paraId="53BB82A1" w14:textId="3F5D5EA1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5B8F379F" w14:textId="3974809F" w:rsidR="008D3656" w:rsidRDefault="00CD069C" w:rsidP="00671249">
      <w:r>
        <w:rPr>
          <w:rFonts w:hint="eastAsia"/>
        </w:rPr>
        <w:t xml:space="preserve">[1] </w:t>
      </w:r>
      <w:r w:rsidR="00B72DDF" w:rsidRPr="00B72DDF">
        <w:t>Connectivity Standards Alliance (CSA)</w:t>
      </w:r>
      <w:r w:rsidR="00B72DDF">
        <w:rPr>
          <w:rFonts w:hint="eastAsia"/>
        </w:rPr>
        <w:t xml:space="preserve">, </w:t>
      </w:r>
      <w:r w:rsidRPr="00CD069C">
        <w:t>Matter Specification Version 1.0</w:t>
      </w:r>
      <w:r w:rsidR="008D3656" w:rsidRPr="008D3656">
        <w:t>.</w:t>
      </w:r>
    </w:p>
    <w:p w14:paraId="071C015A" w14:textId="51836F2A" w:rsidR="0023471C" w:rsidRPr="0023471C" w:rsidRDefault="0023471C" w:rsidP="00671249">
      <w:pPr>
        <w:rPr>
          <w:rFonts w:hint="eastAsia"/>
        </w:rPr>
      </w:pPr>
      <w:r>
        <w:rPr>
          <w:rFonts w:hint="eastAsia"/>
        </w:rPr>
        <w:t>[2] React Native(</w:t>
      </w:r>
      <w:hyperlink r:id="rId9" w:history="1">
        <w:r w:rsidRPr="009A5F6E">
          <w:rPr>
            <w:rStyle w:val="a7"/>
          </w:rPr>
          <w:t>https://reactnative.dev/</w:t>
        </w:r>
      </w:hyperlink>
      <w:r>
        <w:rPr>
          <w:rFonts w:hint="eastAsia"/>
        </w:rPr>
        <w:t>)</w:t>
      </w:r>
    </w:p>
    <w:sectPr w:rsidR="0023471C" w:rsidRPr="0023471C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99AE0" w14:textId="77777777" w:rsidR="00DC78F8" w:rsidRDefault="00DC78F8" w:rsidP="00F77CCD">
      <w:pPr>
        <w:spacing w:after="0" w:line="240" w:lineRule="auto"/>
      </w:pPr>
      <w:r>
        <w:separator/>
      </w:r>
    </w:p>
  </w:endnote>
  <w:endnote w:type="continuationSeparator" w:id="0">
    <w:p w14:paraId="76CBA2DA" w14:textId="77777777" w:rsidR="00DC78F8" w:rsidRDefault="00DC78F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5366B" w14:textId="77777777" w:rsidR="00DC78F8" w:rsidRDefault="00DC78F8" w:rsidP="00F77CCD">
      <w:pPr>
        <w:spacing w:after="0" w:line="240" w:lineRule="auto"/>
      </w:pPr>
      <w:r>
        <w:separator/>
      </w:r>
    </w:p>
  </w:footnote>
  <w:footnote w:type="continuationSeparator" w:id="0">
    <w:p w14:paraId="201824B9" w14:textId="77777777" w:rsidR="00DC78F8" w:rsidRDefault="00DC78F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CDA05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8249A4">
      <w:rPr>
        <w:rFonts w:hint="eastAsia"/>
        <w:u w:val="single"/>
      </w:rPr>
      <w:t>5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8249A4">
      <w:rPr>
        <w:rFonts w:hint="eastAsia"/>
        <w:u w:val="single"/>
      </w:rPr>
      <w:t>5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8249A4">
      <w:rPr>
        <w:rFonts w:hint="eastAsia"/>
        <w:u w:val="single"/>
      </w:rPr>
      <w:t>17</w:t>
    </w:r>
  </w:p>
  <w:p w14:paraId="2334AA2A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B4A"/>
    <w:multiLevelType w:val="hybridMultilevel"/>
    <w:tmpl w:val="F59CE724"/>
    <w:lvl w:ilvl="0" w:tplc="EB5A9F0C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0DD44029"/>
    <w:multiLevelType w:val="hybridMultilevel"/>
    <w:tmpl w:val="FEF489BE"/>
    <w:lvl w:ilvl="0" w:tplc="F806A1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31D76EB"/>
    <w:multiLevelType w:val="hybridMultilevel"/>
    <w:tmpl w:val="8F10D260"/>
    <w:lvl w:ilvl="0" w:tplc="AA6EC87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12E2188"/>
    <w:multiLevelType w:val="hybridMultilevel"/>
    <w:tmpl w:val="81CC0552"/>
    <w:lvl w:ilvl="0" w:tplc="D2024D36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" w15:restartNumberingAfterBreak="0">
    <w:nsid w:val="770254D6"/>
    <w:multiLevelType w:val="hybridMultilevel"/>
    <w:tmpl w:val="6FB0538A"/>
    <w:lvl w:ilvl="0" w:tplc="DA64EC9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8FC2CAF"/>
    <w:multiLevelType w:val="hybridMultilevel"/>
    <w:tmpl w:val="3906E846"/>
    <w:lvl w:ilvl="0" w:tplc="899471E0">
      <w:start w:val="6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num w:numId="1" w16cid:durableId="2017685120">
    <w:abstractNumId w:val="1"/>
  </w:num>
  <w:num w:numId="2" w16cid:durableId="1058897454">
    <w:abstractNumId w:val="4"/>
  </w:num>
  <w:num w:numId="3" w16cid:durableId="132993675">
    <w:abstractNumId w:val="2"/>
  </w:num>
  <w:num w:numId="4" w16cid:durableId="1571425913">
    <w:abstractNumId w:val="3"/>
  </w:num>
  <w:num w:numId="5" w16cid:durableId="1759980149">
    <w:abstractNumId w:val="0"/>
  </w:num>
  <w:num w:numId="6" w16cid:durableId="1435444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6D7B"/>
    <w:rsid w:val="00013DC4"/>
    <w:rsid w:val="00014450"/>
    <w:rsid w:val="000200D1"/>
    <w:rsid w:val="000261F1"/>
    <w:rsid w:val="000306F7"/>
    <w:rsid w:val="00031395"/>
    <w:rsid w:val="00033F95"/>
    <w:rsid w:val="0004419E"/>
    <w:rsid w:val="0005495A"/>
    <w:rsid w:val="0006038D"/>
    <w:rsid w:val="0006598B"/>
    <w:rsid w:val="0007631A"/>
    <w:rsid w:val="00080F89"/>
    <w:rsid w:val="000816A7"/>
    <w:rsid w:val="000932AE"/>
    <w:rsid w:val="00097E99"/>
    <w:rsid w:val="000A2269"/>
    <w:rsid w:val="000A5BC3"/>
    <w:rsid w:val="000C07EE"/>
    <w:rsid w:val="000C0EA7"/>
    <w:rsid w:val="000C2708"/>
    <w:rsid w:val="000C2F53"/>
    <w:rsid w:val="000C6E33"/>
    <w:rsid w:val="000E1887"/>
    <w:rsid w:val="000F51FF"/>
    <w:rsid w:val="00100112"/>
    <w:rsid w:val="001216DD"/>
    <w:rsid w:val="00124489"/>
    <w:rsid w:val="00124882"/>
    <w:rsid w:val="0013148A"/>
    <w:rsid w:val="00147427"/>
    <w:rsid w:val="0016124B"/>
    <w:rsid w:val="00162174"/>
    <w:rsid w:val="00165563"/>
    <w:rsid w:val="00166CCC"/>
    <w:rsid w:val="001743CB"/>
    <w:rsid w:val="0018406F"/>
    <w:rsid w:val="00193953"/>
    <w:rsid w:val="001A372C"/>
    <w:rsid w:val="001B7D70"/>
    <w:rsid w:val="001C6817"/>
    <w:rsid w:val="001D32F1"/>
    <w:rsid w:val="001D44C1"/>
    <w:rsid w:val="001D6C36"/>
    <w:rsid w:val="001D7C8D"/>
    <w:rsid w:val="001E61B4"/>
    <w:rsid w:val="001F1581"/>
    <w:rsid w:val="001F4831"/>
    <w:rsid w:val="002048F9"/>
    <w:rsid w:val="002064B3"/>
    <w:rsid w:val="00207DC5"/>
    <w:rsid w:val="00210D0F"/>
    <w:rsid w:val="00213444"/>
    <w:rsid w:val="0022140F"/>
    <w:rsid w:val="00221DF5"/>
    <w:rsid w:val="00225C46"/>
    <w:rsid w:val="0023471C"/>
    <w:rsid w:val="00250A7F"/>
    <w:rsid w:val="0026430C"/>
    <w:rsid w:val="00267AB9"/>
    <w:rsid w:val="00272C58"/>
    <w:rsid w:val="0027360E"/>
    <w:rsid w:val="00276551"/>
    <w:rsid w:val="00277A24"/>
    <w:rsid w:val="0028105D"/>
    <w:rsid w:val="00294FE8"/>
    <w:rsid w:val="00295D37"/>
    <w:rsid w:val="002A4801"/>
    <w:rsid w:val="002C6497"/>
    <w:rsid w:val="002D0ED5"/>
    <w:rsid w:val="002D6D36"/>
    <w:rsid w:val="002D6DA0"/>
    <w:rsid w:val="002E21A5"/>
    <w:rsid w:val="002E6513"/>
    <w:rsid w:val="0030266E"/>
    <w:rsid w:val="0030728A"/>
    <w:rsid w:val="00307DA6"/>
    <w:rsid w:val="003102DA"/>
    <w:rsid w:val="0031395C"/>
    <w:rsid w:val="00324EF3"/>
    <w:rsid w:val="003316F1"/>
    <w:rsid w:val="00332431"/>
    <w:rsid w:val="00332F1C"/>
    <w:rsid w:val="00335C53"/>
    <w:rsid w:val="00341BA7"/>
    <w:rsid w:val="00357300"/>
    <w:rsid w:val="00372C73"/>
    <w:rsid w:val="00373CBC"/>
    <w:rsid w:val="00374418"/>
    <w:rsid w:val="003775A3"/>
    <w:rsid w:val="00384A48"/>
    <w:rsid w:val="003958E3"/>
    <w:rsid w:val="003A1BFC"/>
    <w:rsid w:val="003A21E2"/>
    <w:rsid w:val="003A2F02"/>
    <w:rsid w:val="003A6D91"/>
    <w:rsid w:val="003B6553"/>
    <w:rsid w:val="003B7D19"/>
    <w:rsid w:val="003C6F6A"/>
    <w:rsid w:val="003D2A3F"/>
    <w:rsid w:val="003E2CB8"/>
    <w:rsid w:val="003E4D74"/>
    <w:rsid w:val="003E7007"/>
    <w:rsid w:val="003F4031"/>
    <w:rsid w:val="0040365C"/>
    <w:rsid w:val="004115FC"/>
    <w:rsid w:val="004206CB"/>
    <w:rsid w:val="00422530"/>
    <w:rsid w:val="00426151"/>
    <w:rsid w:val="004279EA"/>
    <w:rsid w:val="004309B5"/>
    <w:rsid w:val="004333DA"/>
    <w:rsid w:val="004558AF"/>
    <w:rsid w:val="0045614D"/>
    <w:rsid w:val="0046605E"/>
    <w:rsid w:val="00475782"/>
    <w:rsid w:val="00481A2B"/>
    <w:rsid w:val="00487BE2"/>
    <w:rsid w:val="004B154B"/>
    <w:rsid w:val="004B3819"/>
    <w:rsid w:val="004B7DF8"/>
    <w:rsid w:val="004C13B8"/>
    <w:rsid w:val="004D4432"/>
    <w:rsid w:val="004F04C4"/>
    <w:rsid w:val="004F4FDC"/>
    <w:rsid w:val="005050AD"/>
    <w:rsid w:val="00505B3A"/>
    <w:rsid w:val="00507974"/>
    <w:rsid w:val="0051316D"/>
    <w:rsid w:val="005171F6"/>
    <w:rsid w:val="00522369"/>
    <w:rsid w:val="00525B69"/>
    <w:rsid w:val="0053075F"/>
    <w:rsid w:val="005322BB"/>
    <w:rsid w:val="00540964"/>
    <w:rsid w:val="0054261C"/>
    <w:rsid w:val="00542F9B"/>
    <w:rsid w:val="00553272"/>
    <w:rsid w:val="0057452B"/>
    <w:rsid w:val="00575503"/>
    <w:rsid w:val="0058033F"/>
    <w:rsid w:val="00580673"/>
    <w:rsid w:val="00582703"/>
    <w:rsid w:val="00590DCD"/>
    <w:rsid w:val="005A484B"/>
    <w:rsid w:val="005B1192"/>
    <w:rsid w:val="005B577F"/>
    <w:rsid w:val="005C2EF5"/>
    <w:rsid w:val="005C3DBC"/>
    <w:rsid w:val="005E69D9"/>
    <w:rsid w:val="005F19A8"/>
    <w:rsid w:val="00603977"/>
    <w:rsid w:val="00615774"/>
    <w:rsid w:val="00617F3E"/>
    <w:rsid w:val="00621DE5"/>
    <w:rsid w:val="0062610E"/>
    <w:rsid w:val="00627817"/>
    <w:rsid w:val="00632F29"/>
    <w:rsid w:val="0063498E"/>
    <w:rsid w:val="00635045"/>
    <w:rsid w:val="0064201D"/>
    <w:rsid w:val="00645EC9"/>
    <w:rsid w:val="0065342D"/>
    <w:rsid w:val="00653738"/>
    <w:rsid w:val="00654599"/>
    <w:rsid w:val="006703BE"/>
    <w:rsid w:val="00671249"/>
    <w:rsid w:val="006A155A"/>
    <w:rsid w:val="006A2EEA"/>
    <w:rsid w:val="006B3236"/>
    <w:rsid w:val="006C1112"/>
    <w:rsid w:val="006C467F"/>
    <w:rsid w:val="006D07A5"/>
    <w:rsid w:val="006E602D"/>
    <w:rsid w:val="006F1EC0"/>
    <w:rsid w:val="006F507E"/>
    <w:rsid w:val="00702D75"/>
    <w:rsid w:val="00703216"/>
    <w:rsid w:val="0070471B"/>
    <w:rsid w:val="00707C92"/>
    <w:rsid w:val="00711FE7"/>
    <w:rsid w:val="0071228D"/>
    <w:rsid w:val="00716A58"/>
    <w:rsid w:val="0071731E"/>
    <w:rsid w:val="00721FB6"/>
    <w:rsid w:val="00726304"/>
    <w:rsid w:val="00727049"/>
    <w:rsid w:val="0072753C"/>
    <w:rsid w:val="00734242"/>
    <w:rsid w:val="00734ADF"/>
    <w:rsid w:val="007367FB"/>
    <w:rsid w:val="00746494"/>
    <w:rsid w:val="00752F8D"/>
    <w:rsid w:val="007550E9"/>
    <w:rsid w:val="00764192"/>
    <w:rsid w:val="007667D5"/>
    <w:rsid w:val="00783A1F"/>
    <w:rsid w:val="007A6341"/>
    <w:rsid w:val="007B1172"/>
    <w:rsid w:val="007B2377"/>
    <w:rsid w:val="007B74E4"/>
    <w:rsid w:val="007C58AB"/>
    <w:rsid w:val="007D0291"/>
    <w:rsid w:val="007D49A9"/>
    <w:rsid w:val="007E47B3"/>
    <w:rsid w:val="007E4B67"/>
    <w:rsid w:val="0081377F"/>
    <w:rsid w:val="00813DE2"/>
    <w:rsid w:val="00814BD2"/>
    <w:rsid w:val="008154DD"/>
    <w:rsid w:val="008238B0"/>
    <w:rsid w:val="008249A4"/>
    <w:rsid w:val="0083152D"/>
    <w:rsid w:val="0083458A"/>
    <w:rsid w:val="00840AB4"/>
    <w:rsid w:val="00841558"/>
    <w:rsid w:val="00842521"/>
    <w:rsid w:val="00861A02"/>
    <w:rsid w:val="00863EEC"/>
    <w:rsid w:val="008660AE"/>
    <w:rsid w:val="00870C74"/>
    <w:rsid w:val="0087341F"/>
    <w:rsid w:val="0087709D"/>
    <w:rsid w:val="00894071"/>
    <w:rsid w:val="008A7FEB"/>
    <w:rsid w:val="008C469A"/>
    <w:rsid w:val="008D0C55"/>
    <w:rsid w:val="008D26BE"/>
    <w:rsid w:val="008D3656"/>
    <w:rsid w:val="008E781E"/>
    <w:rsid w:val="0090110A"/>
    <w:rsid w:val="009060FB"/>
    <w:rsid w:val="0092325E"/>
    <w:rsid w:val="009268B5"/>
    <w:rsid w:val="00933F4C"/>
    <w:rsid w:val="00936CC7"/>
    <w:rsid w:val="00942AB3"/>
    <w:rsid w:val="00952332"/>
    <w:rsid w:val="00957242"/>
    <w:rsid w:val="00965EE6"/>
    <w:rsid w:val="00975ECA"/>
    <w:rsid w:val="009764FE"/>
    <w:rsid w:val="00981672"/>
    <w:rsid w:val="0098267C"/>
    <w:rsid w:val="009A6E6F"/>
    <w:rsid w:val="009A7384"/>
    <w:rsid w:val="009B1D8A"/>
    <w:rsid w:val="009C0AF9"/>
    <w:rsid w:val="009E1671"/>
    <w:rsid w:val="009E4937"/>
    <w:rsid w:val="009F7AEF"/>
    <w:rsid w:val="00A10D6D"/>
    <w:rsid w:val="00A111FE"/>
    <w:rsid w:val="00A14330"/>
    <w:rsid w:val="00A21A49"/>
    <w:rsid w:val="00A24758"/>
    <w:rsid w:val="00A26E86"/>
    <w:rsid w:val="00A3613B"/>
    <w:rsid w:val="00A364EF"/>
    <w:rsid w:val="00A45B8D"/>
    <w:rsid w:val="00A5108D"/>
    <w:rsid w:val="00A5238F"/>
    <w:rsid w:val="00A54DDB"/>
    <w:rsid w:val="00A5563A"/>
    <w:rsid w:val="00A55ADD"/>
    <w:rsid w:val="00A56111"/>
    <w:rsid w:val="00A947DF"/>
    <w:rsid w:val="00AA7A26"/>
    <w:rsid w:val="00AB0EA3"/>
    <w:rsid w:val="00AC7DE7"/>
    <w:rsid w:val="00AE67A8"/>
    <w:rsid w:val="00AF54F9"/>
    <w:rsid w:val="00AF5F69"/>
    <w:rsid w:val="00B05670"/>
    <w:rsid w:val="00B078ED"/>
    <w:rsid w:val="00B35D55"/>
    <w:rsid w:val="00B42463"/>
    <w:rsid w:val="00B469B4"/>
    <w:rsid w:val="00B55594"/>
    <w:rsid w:val="00B64EF6"/>
    <w:rsid w:val="00B70CB9"/>
    <w:rsid w:val="00B72DDF"/>
    <w:rsid w:val="00B756CC"/>
    <w:rsid w:val="00B77071"/>
    <w:rsid w:val="00B91BAC"/>
    <w:rsid w:val="00BB452B"/>
    <w:rsid w:val="00BC25C4"/>
    <w:rsid w:val="00BC3CB4"/>
    <w:rsid w:val="00BD5BBF"/>
    <w:rsid w:val="00BE7161"/>
    <w:rsid w:val="00C1313A"/>
    <w:rsid w:val="00C236A4"/>
    <w:rsid w:val="00C36D5E"/>
    <w:rsid w:val="00C440A1"/>
    <w:rsid w:val="00C44E1E"/>
    <w:rsid w:val="00C53F84"/>
    <w:rsid w:val="00C61FCB"/>
    <w:rsid w:val="00C72827"/>
    <w:rsid w:val="00C75D24"/>
    <w:rsid w:val="00C768DE"/>
    <w:rsid w:val="00C76A0E"/>
    <w:rsid w:val="00C81F74"/>
    <w:rsid w:val="00C8315F"/>
    <w:rsid w:val="00C86065"/>
    <w:rsid w:val="00C86FC2"/>
    <w:rsid w:val="00C920BA"/>
    <w:rsid w:val="00CC670E"/>
    <w:rsid w:val="00CD069C"/>
    <w:rsid w:val="00CD3134"/>
    <w:rsid w:val="00CD3A1E"/>
    <w:rsid w:val="00CE4BA5"/>
    <w:rsid w:val="00CE618C"/>
    <w:rsid w:val="00CF7C5B"/>
    <w:rsid w:val="00D0098D"/>
    <w:rsid w:val="00D11CCE"/>
    <w:rsid w:val="00D268FF"/>
    <w:rsid w:val="00D30294"/>
    <w:rsid w:val="00D363DE"/>
    <w:rsid w:val="00D444EE"/>
    <w:rsid w:val="00D448B5"/>
    <w:rsid w:val="00D63C5E"/>
    <w:rsid w:val="00D674A5"/>
    <w:rsid w:val="00D74E87"/>
    <w:rsid w:val="00D810DC"/>
    <w:rsid w:val="00D83D50"/>
    <w:rsid w:val="00DB27C9"/>
    <w:rsid w:val="00DB5E6B"/>
    <w:rsid w:val="00DC78F8"/>
    <w:rsid w:val="00DE2134"/>
    <w:rsid w:val="00E10A95"/>
    <w:rsid w:val="00E14003"/>
    <w:rsid w:val="00E17FF9"/>
    <w:rsid w:val="00E420B7"/>
    <w:rsid w:val="00E54B48"/>
    <w:rsid w:val="00E61869"/>
    <w:rsid w:val="00E660EE"/>
    <w:rsid w:val="00E8225E"/>
    <w:rsid w:val="00E82FC5"/>
    <w:rsid w:val="00E838CB"/>
    <w:rsid w:val="00EA72EE"/>
    <w:rsid w:val="00EB0254"/>
    <w:rsid w:val="00EB16A5"/>
    <w:rsid w:val="00EB644D"/>
    <w:rsid w:val="00EC6B0C"/>
    <w:rsid w:val="00EC702A"/>
    <w:rsid w:val="00ED2F21"/>
    <w:rsid w:val="00ED66D1"/>
    <w:rsid w:val="00EE32E7"/>
    <w:rsid w:val="00EE3B70"/>
    <w:rsid w:val="00EF656B"/>
    <w:rsid w:val="00F02215"/>
    <w:rsid w:val="00F12B65"/>
    <w:rsid w:val="00F14A4A"/>
    <w:rsid w:val="00F14C1D"/>
    <w:rsid w:val="00F22FE2"/>
    <w:rsid w:val="00F253C7"/>
    <w:rsid w:val="00F372DA"/>
    <w:rsid w:val="00F50137"/>
    <w:rsid w:val="00F527EC"/>
    <w:rsid w:val="00F61366"/>
    <w:rsid w:val="00F66BDB"/>
    <w:rsid w:val="00F77CCD"/>
    <w:rsid w:val="00F8189E"/>
    <w:rsid w:val="00F866AA"/>
    <w:rsid w:val="00FB4156"/>
    <w:rsid w:val="00FC1310"/>
    <w:rsid w:val="00FD42AB"/>
    <w:rsid w:val="00FD49C9"/>
    <w:rsid w:val="00FE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BECA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2347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34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actnative.dev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재호 이</cp:lastModifiedBy>
  <cp:revision>329</cp:revision>
  <dcterms:created xsi:type="dcterms:W3CDTF">2025-09-01T00:56:00Z</dcterms:created>
  <dcterms:modified xsi:type="dcterms:W3CDTF">2025-10-14T04:55:00Z</dcterms:modified>
</cp:coreProperties>
</file>