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1A">
        <w:rPr>
          <w:rFonts w:ascii="Consolas" w:eastAsia="Times New Roman" w:hAnsi="Consolas" w:cs="Times New Roman"/>
          <w:color w:val="6A9955"/>
          <w:sz w:val="21"/>
          <w:szCs w:val="21"/>
        </w:rPr>
        <w:t>// SweetAlert Confirm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6421A">
        <w:rPr>
          <w:rFonts w:ascii="Consolas" w:eastAsia="Times New Roman" w:hAnsi="Consolas" w:cs="Times New Roman"/>
          <w:color w:val="4EC9B0"/>
          <w:sz w:val="21"/>
          <w:szCs w:val="21"/>
        </w:rPr>
        <w:t>Swal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"Are you sure?"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"Do you want to confirm"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showCancelButton: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confirmButtonColor: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"#3085d6"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cancelButtonColor: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"#d33"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confirmButtonText: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customClass: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popup: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"rounded-xl shadow-lg bg-white font-poppins"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"text-2xl font-bold text-gray-800"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htmlContainer: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"text-base text-gray-600"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confirmButton: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"bg-green-600 hover:bg-green-700 text-white font-medium px-4 py-2"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cancelButton: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"bg-gray-300 hover:bg-gray-400 text-black font-medium px-4 py-2 ml-2"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didOpen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421A">
        <w:rPr>
          <w:rFonts w:ascii="Consolas" w:eastAsia="Times New Roman" w:hAnsi="Consolas" w:cs="Times New Roman"/>
          <w:color w:val="4EC9B0"/>
          <w:sz w:val="21"/>
          <w:szCs w:val="21"/>
        </w:rPr>
        <w:t>Swal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getPopup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"Poppins, sans-serif"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}).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642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4FC1FF"/>
          <w:sz w:val="21"/>
          <w:szCs w:val="21"/>
        </w:rPr>
        <w:t>isConfirmed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6421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642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36421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36421A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สร้าง </w:t>
      </w:r>
      <w:r w:rsidRPr="003642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FromData </w:t>
      </w:r>
      <w:r w:rsidRPr="0036421A">
        <w:rPr>
          <w:rFonts w:ascii="Consolas" w:eastAsia="Times New Roman" w:hAnsi="Consolas" w:cs="Angsana New"/>
          <w:color w:val="6A9955"/>
          <w:sz w:val="21"/>
          <w:szCs w:val="21"/>
          <w:cs/>
        </w:rPr>
        <w:t xml:space="preserve">เพื่อรองรับข้อมูลประเภท </w:t>
      </w:r>
      <w:r w:rsidRPr="0036421A">
        <w:rPr>
          <w:rFonts w:ascii="Consolas" w:eastAsia="Times New Roman" w:hAnsi="Consolas" w:cs="Times New Roman"/>
          <w:color w:val="6A9955"/>
          <w:sz w:val="21"/>
          <w:szCs w:val="21"/>
        </w:rPr>
        <w:t>File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642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},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};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642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"/api/uploadComplete"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421A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complete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642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6421A">
        <w:rPr>
          <w:rFonts w:ascii="Consolas" w:eastAsia="Times New Roman" w:hAnsi="Consolas" w:cs="Times New Roman"/>
          <w:color w:val="4EC9B0"/>
          <w:sz w:val="21"/>
          <w:szCs w:val="21"/>
        </w:rPr>
        <w:t>Swal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"Upload File Success!!"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timer: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showConfirmButton: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customClass: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popup: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"rounded-xl shadow-lg bg-white font-poppins"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"text-2xl text-gray-800"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htmlContainer: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"text-base text-gray-600"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confirmButton: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"bg-green-600 hover:bg-green-700 text-white font-medium px-4 py-2"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cancelButton: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"bg-gray-300 hover:bg-gray-400 text-black font-medium px-4 py-2 ml-2"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didOpen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4EC9B0"/>
          <w:sz w:val="21"/>
          <w:szCs w:val="21"/>
        </w:rPr>
        <w:t>Swal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getPopup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"Poppins, sans-serif"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});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})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642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)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6A9955"/>
          <w:sz w:val="21"/>
          <w:szCs w:val="21"/>
        </w:rPr>
        <w:t>// SweetAlert Error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4EC9B0"/>
          <w:sz w:val="21"/>
          <w:szCs w:val="21"/>
        </w:rPr>
        <w:t>Swal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"Please upload files of the allowed types: DOC, DOCX, XLS, XLSX, PDF only."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customClass: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popup: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"rounded-xl shadow-lg bg-white font-poppins"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"text-2xl font-bold text-gray-800"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confirmButton: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"bg-rose-300 hover:bg-rose-400 text-white font-medium px-4 py-2"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},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didOpen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4EC9B0"/>
          <w:sz w:val="21"/>
          <w:szCs w:val="21"/>
        </w:rPr>
        <w:t>Swal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getPopup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"Poppins, sans-serif"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},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});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} </w:t>
      </w:r>
      <w:r w:rsidRPr="003642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6A9955"/>
          <w:sz w:val="21"/>
          <w:szCs w:val="21"/>
        </w:rPr>
        <w:t>// SweetAlert Error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4EC9B0"/>
          <w:sz w:val="21"/>
          <w:szCs w:val="21"/>
        </w:rPr>
        <w:t>Swal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"Can't to Upload File. Contact to Staff Please."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customClass: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popup: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"rounded-xl shadow-lg bg-white font-poppins"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"text-2xl font-bold text-gray-800"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confirmButton: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"bg-rose-300 hover:bg-rose-400 text-white font-medium px-4 py-2"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},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didOpen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4EC9B0"/>
          <w:sz w:val="21"/>
          <w:szCs w:val="21"/>
        </w:rPr>
        <w:t>Swal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getPopup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"Poppins, sans-serif"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},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});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}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});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642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)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3642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"/api/complete"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4EC9B0"/>
          <w:sz w:val="21"/>
          <w:szCs w:val="21"/>
        </w:rPr>
        <w:t>Swal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draggable: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customClass: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popup: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"rounded-xl shadow-lg bg-white font-poppins"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"text-2xl text-gray-800"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htmlContainer: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"text-base text-gray-600"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confirmButton: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"bg-green-600 hover:bg-green-700 text-white font-medium px-4 py-2"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cancelButton: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"bg-gray-300 hover:bg-gray-400 text-black font-medium px-4 py-2 ml-2"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},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didOpen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4EC9B0"/>
          <w:sz w:val="21"/>
          <w:szCs w:val="21"/>
        </w:rPr>
        <w:t>Swal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getPopup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"Poppins, sans-serif"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},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});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});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}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} </w:t>
      </w:r>
      <w:r w:rsidRPr="003642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642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"/api/complete"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36421A">
        <w:rPr>
          <w:rFonts w:ascii="Consolas" w:eastAsia="Times New Roman" w:hAnsi="Consolas" w:cs="Times New Roman"/>
          <w:color w:val="4EC9B0"/>
          <w:sz w:val="21"/>
          <w:szCs w:val="21"/>
        </w:rPr>
        <w:t>Swal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draggable: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customClass: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popup: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"rounded-xl shadow-lg bg-white font-poppins"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"text-2xl text-gray-800"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htmlContainer: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"text-base text-gray-600"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confirmButton: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"bg-green-600 hover:bg-green-700 text-white font-medium px-4 py-2"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cancelButton: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"bg-gray-300 hover:bg-gray-400 text-black font-medium px-4 py-2 ml-2"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didOpen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36421A">
        <w:rPr>
          <w:rFonts w:ascii="Consolas" w:eastAsia="Times New Roman" w:hAnsi="Consolas" w:cs="Times New Roman"/>
          <w:color w:val="4EC9B0"/>
          <w:sz w:val="21"/>
          <w:szCs w:val="21"/>
        </w:rPr>
        <w:t>Swal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getPopup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</w:t>
      </w:r>
      <w:r w:rsidRPr="0036421A">
        <w:rPr>
          <w:rFonts w:ascii="Consolas" w:eastAsia="Times New Roman" w:hAnsi="Consolas" w:cs="Times New Roman"/>
          <w:color w:val="CE9178"/>
          <w:sz w:val="21"/>
          <w:szCs w:val="21"/>
        </w:rPr>
        <w:t>"Poppins, sans-serif"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},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});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});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DCDCAA"/>
          <w:sz w:val="21"/>
          <w:szCs w:val="21"/>
        </w:rPr>
        <w:t>getEnroll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modalEdit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r w:rsidRPr="0036421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6421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2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36421A" w:rsidRPr="0036421A" w:rsidRDefault="0036421A" w:rsidP="00364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21A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:rsidR="00562A20" w:rsidRDefault="00562A20">
      <w:bookmarkStart w:id="0" w:name="_GoBack"/>
      <w:bookmarkEnd w:id="0"/>
    </w:p>
    <w:sectPr w:rsidR="0056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1A"/>
    <w:rsid w:val="0036421A"/>
    <w:rsid w:val="0056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5E961-E482-4835-AFBB-01D3FA92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Wongnarin Sukwichai</dc:creator>
  <cp:keywords/>
  <dc:description/>
  <cp:lastModifiedBy>Wongnarin Sukwichai</cp:lastModifiedBy>
  <cp:revision>1</cp:revision>
  <dcterms:created xsi:type="dcterms:W3CDTF">2025-08-19T04:10:00Z</dcterms:created>
  <dcterms:modified xsi:type="dcterms:W3CDTF">2025-08-19T04:10:00Z</dcterms:modified>
</cp:coreProperties>
</file>