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33F48" w14:textId="6F46335F" w:rsidR="001F5D6D" w:rsidRPr="001F5D6D" w:rsidRDefault="001F5D6D" w:rsidP="001F5D6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  <w:r w:rsidRPr="001F5D6D">
        <w:rPr>
          <w:rFonts w:ascii="TH SarabunPSK" w:hAnsi="TH SarabunPSK" w:cs="TH SarabunPSK"/>
          <w:b/>
          <w:bCs/>
          <w:sz w:val="28"/>
          <w:cs/>
        </w:rPr>
        <w:t>ค่าถ่วงน้ำหนัก</w:t>
      </w:r>
    </w:p>
    <w:p w14:paraId="42010F0E" w14:textId="17EB4719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ค่าถ่วงน้ำหนักภัยรวม</w:t>
      </w:r>
    </w:p>
    <w:p w14:paraId="3DAB67F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0.35FLOOD_HEVC</w:t>
      </w:r>
    </w:p>
    <w:p w14:paraId="73BFA34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0.10FIRE_HEVC</w:t>
      </w:r>
    </w:p>
    <w:p w14:paraId="19E7B80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0.15STORM_HEVC</w:t>
      </w:r>
    </w:p>
    <w:p w14:paraId="698AD6B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0.10HEAT_HEVC</w:t>
      </w:r>
    </w:p>
    <w:p w14:paraId="0E5B972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0.30PM2.5_HEVC</w:t>
      </w:r>
    </w:p>
    <w:p w14:paraId="6AC26BE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FB1D09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ค่าถ่วงน้ำหนักรายภัย</w:t>
      </w:r>
    </w:p>
    <w:p w14:paraId="239AE9C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0.3846 E</w:t>
      </w:r>
    </w:p>
    <w:p w14:paraId="0907130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0.6154 V  </w:t>
      </w:r>
    </w:p>
    <w:p w14:paraId="6F71623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0.16 C</w:t>
      </w:r>
    </w:p>
    <w:p w14:paraId="6BD2733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F58CCA2" w14:textId="732DAB6F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ค่าถ่วงน้ำหนักความเปราะบางรายกลุ่ม</w:t>
      </w:r>
    </w:p>
    <w:p w14:paraId="6CAF3FE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รายกลุ่ม</w:t>
      </w:r>
    </w:p>
    <w:p w14:paraId="1A33BE6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V_SOCIAL=  </w:t>
      </w:r>
    </w:p>
    <w:p w14:paraId="4E1CAA3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0.30S_ELDERLY</w:t>
      </w:r>
    </w:p>
    <w:p w14:paraId="3CBB0BA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0.20S_CHILD</w:t>
      </w:r>
    </w:p>
    <w:p w14:paraId="6EBAA8F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0.20S_DISABLED</w:t>
      </w:r>
    </w:p>
    <w:p w14:paraId="09F0AE0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0.30S_LOWINCOME</w:t>
      </w:r>
    </w:p>
    <w:p w14:paraId="7151E3B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D98D54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V_HEALTH=</w:t>
      </w:r>
    </w:p>
    <w:p w14:paraId="1B3A752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0.25S_BEDRIDDEN</w:t>
      </w:r>
    </w:p>
    <w:p w14:paraId="2CAC74B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0.30S_MEDICAL</w:t>
      </w:r>
    </w:p>
    <w:p w14:paraId="6F056DE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0.45S_NCD</w:t>
      </w:r>
    </w:p>
    <w:p w14:paraId="3E55712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EE307A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V_ASSIST=</w:t>
      </w:r>
    </w:p>
    <w:p w14:paraId="16AAC3F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0.60S_(ASSIST_EVAC)</w:t>
      </w:r>
    </w:p>
    <w:p w14:paraId="302C396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0.40S_(COMM_ASSIST)</w:t>
      </w:r>
    </w:p>
    <w:p w14:paraId="2BA26B5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0FC194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 xml:space="preserve">ไม่มี </w:t>
      </w:r>
    </w:p>
    <w:p w14:paraId="3261C51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V_WARNING=</w:t>
      </w:r>
    </w:p>
    <w:p w14:paraId="6BD3654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V_WARNING_ACCESS_GAP_SCORE </w:t>
      </w:r>
    </w:p>
    <w:p w14:paraId="27E0ADF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17F4CB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ค่าถ่วงน้ำหนักความเปราะบางรายภัย</w:t>
      </w:r>
    </w:p>
    <w:p w14:paraId="3BAF4D8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lastRenderedPageBreak/>
        <w:t>V_FLOOD=</w:t>
      </w:r>
    </w:p>
    <w:p w14:paraId="4F3E9C8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0.20V_SOCIAL</w:t>
      </w:r>
    </w:p>
    <w:p w14:paraId="3008728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0.15V_HEALTH</w:t>
      </w:r>
    </w:p>
    <w:p w14:paraId="4F1EDD2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0.25V_ASSIST</w:t>
      </w:r>
    </w:p>
    <w:p w14:paraId="6E16931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0.15V_WARNING</w:t>
      </w:r>
    </w:p>
    <w:p w14:paraId="731560C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0.25V_(</w:t>
      </w:r>
      <w:proofErr w:type="gramStart"/>
      <w:r w:rsidRPr="001F5D6D">
        <w:rPr>
          <w:rFonts w:ascii="TH SarabunPSK" w:hAnsi="TH SarabunPSK" w:cs="TH SarabunPSK"/>
          <w:sz w:val="28"/>
        </w:rPr>
        <w:t>INFRA,FLOOD</w:t>
      </w:r>
      <w:proofErr w:type="gramEnd"/>
      <w:r w:rsidRPr="001F5D6D">
        <w:rPr>
          <w:rFonts w:ascii="TH SarabunPSK" w:hAnsi="TH SarabunPSK" w:cs="TH SarabunPSK"/>
          <w:sz w:val="28"/>
        </w:rPr>
        <w:t>)</w:t>
      </w:r>
    </w:p>
    <w:p w14:paraId="162E652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5AF2DEE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AD1DEA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5299D3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CEC095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V_FIRE=</w:t>
      </w:r>
    </w:p>
    <w:p w14:paraId="562F764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0.15V_SOCIAL</w:t>
      </w:r>
    </w:p>
    <w:p w14:paraId="75DA08B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0.15V_HEALTH</w:t>
      </w:r>
    </w:p>
    <w:p w14:paraId="488D3CC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0.30V_ASSIST</w:t>
      </w:r>
    </w:p>
    <w:p w14:paraId="6D61988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0.15V_WARNING</w:t>
      </w:r>
    </w:p>
    <w:p w14:paraId="54244A2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0.25V_(</w:t>
      </w:r>
      <w:proofErr w:type="gramStart"/>
      <w:r w:rsidRPr="001F5D6D">
        <w:rPr>
          <w:rFonts w:ascii="TH SarabunPSK" w:hAnsi="TH SarabunPSK" w:cs="TH SarabunPSK"/>
          <w:sz w:val="28"/>
        </w:rPr>
        <w:t>INFRA,FIRE</w:t>
      </w:r>
      <w:proofErr w:type="gramEnd"/>
      <w:r w:rsidRPr="001F5D6D">
        <w:rPr>
          <w:rFonts w:ascii="TH SarabunPSK" w:hAnsi="TH SarabunPSK" w:cs="TH SarabunPSK"/>
          <w:sz w:val="28"/>
        </w:rPr>
        <w:t xml:space="preserve">) </w:t>
      </w:r>
    </w:p>
    <w:p w14:paraId="0F3DAA7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BC23B9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V_HEAT=</w:t>
      </w:r>
    </w:p>
    <w:p w14:paraId="757553A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0.25V_SOCIAL</w:t>
      </w:r>
    </w:p>
    <w:p w14:paraId="3116AC7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0.40V_HEALTH</w:t>
      </w:r>
    </w:p>
    <w:p w14:paraId="4DE3550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0.10V_ASSIST</w:t>
      </w:r>
    </w:p>
    <w:p w14:paraId="2541DAC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0.10V_WARNING</w:t>
      </w:r>
    </w:p>
    <w:p w14:paraId="6A734AC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0.15V_(</w:t>
      </w:r>
      <w:proofErr w:type="gramStart"/>
      <w:r w:rsidRPr="001F5D6D">
        <w:rPr>
          <w:rFonts w:ascii="TH SarabunPSK" w:hAnsi="TH SarabunPSK" w:cs="TH SarabunPSK"/>
          <w:sz w:val="28"/>
        </w:rPr>
        <w:t>INFRA,HEAT</w:t>
      </w:r>
      <w:proofErr w:type="gramEnd"/>
      <w:r w:rsidRPr="001F5D6D">
        <w:rPr>
          <w:rFonts w:ascii="TH SarabunPSK" w:hAnsi="TH SarabunPSK" w:cs="TH SarabunPSK"/>
          <w:sz w:val="28"/>
        </w:rPr>
        <w:t>)</w:t>
      </w:r>
    </w:p>
    <w:p w14:paraId="6408948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835D50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V_STORM</w:t>
      </w:r>
    </w:p>
    <w:p w14:paraId="043A684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0.20V_SOCIAL</w:t>
      </w:r>
    </w:p>
    <w:p w14:paraId="4FBF338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0.15V_HEALTH</w:t>
      </w:r>
    </w:p>
    <w:p w14:paraId="752788D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0.25V_ASSIST</w:t>
      </w:r>
    </w:p>
    <w:p w14:paraId="08B8B98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0.15V_WARNING</w:t>
      </w:r>
    </w:p>
    <w:p w14:paraId="31B256C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0.25V_(</w:t>
      </w:r>
      <w:proofErr w:type="gramStart"/>
      <w:r w:rsidRPr="001F5D6D">
        <w:rPr>
          <w:rFonts w:ascii="TH SarabunPSK" w:hAnsi="TH SarabunPSK" w:cs="TH SarabunPSK"/>
          <w:sz w:val="28"/>
        </w:rPr>
        <w:t>INFRA,STORM</w:t>
      </w:r>
      <w:proofErr w:type="gramEnd"/>
      <w:r w:rsidRPr="001F5D6D">
        <w:rPr>
          <w:rFonts w:ascii="TH SarabunPSK" w:hAnsi="TH SarabunPSK" w:cs="TH SarabunPSK"/>
          <w:sz w:val="28"/>
        </w:rPr>
        <w:t xml:space="preserve">) </w:t>
      </w:r>
    </w:p>
    <w:p w14:paraId="1C498E8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CED1FE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V_HEAT</w:t>
      </w:r>
    </w:p>
    <w:p w14:paraId="3FED41A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0.25V_SOCIAL</w:t>
      </w:r>
    </w:p>
    <w:p w14:paraId="0BFD472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0.40V_HEALTH</w:t>
      </w:r>
    </w:p>
    <w:p w14:paraId="0E9EF9E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0.10V_ASSIST</w:t>
      </w:r>
    </w:p>
    <w:p w14:paraId="03E529B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lastRenderedPageBreak/>
        <w:t>0.10V_WARNING</w:t>
      </w:r>
    </w:p>
    <w:p w14:paraId="097E50C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0.15V_(</w:t>
      </w:r>
      <w:proofErr w:type="gramStart"/>
      <w:r w:rsidRPr="001F5D6D">
        <w:rPr>
          <w:rFonts w:ascii="TH SarabunPSK" w:hAnsi="TH SarabunPSK" w:cs="TH SarabunPSK"/>
          <w:sz w:val="28"/>
        </w:rPr>
        <w:t>INFRA,HEAT</w:t>
      </w:r>
      <w:proofErr w:type="gramEnd"/>
      <w:r w:rsidRPr="001F5D6D">
        <w:rPr>
          <w:rFonts w:ascii="TH SarabunPSK" w:hAnsi="TH SarabunPSK" w:cs="TH SarabunPSK"/>
          <w:sz w:val="28"/>
        </w:rPr>
        <w:t xml:space="preserve">) </w:t>
      </w:r>
    </w:p>
    <w:p w14:paraId="4DEDF9C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D94EB9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V_PM2.5</w:t>
      </w:r>
    </w:p>
    <w:p w14:paraId="151EC99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0.25V_SOCIAL</w:t>
      </w:r>
    </w:p>
    <w:p w14:paraId="59284F2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0.45V_HEALTH+</w:t>
      </w:r>
    </w:p>
    <w:p w14:paraId="7A70F52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0.05V_ASSIST</w:t>
      </w:r>
    </w:p>
    <w:p w14:paraId="5A79307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0.15V_WARNING</w:t>
      </w:r>
    </w:p>
    <w:p w14:paraId="7645C6C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0.10V_(</w:t>
      </w:r>
      <w:proofErr w:type="gramStart"/>
      <w:r w:rsidRPr="001F5D6D">
        <w:rPr>
          <w:rFonts w:ascii="TH SarabunPSK" w:hAnsi="TH SarabunPSK" w:cs="TH SarabunPSK"/>
          <w:sz w:val="28"/>
        </w:rPr>
        <w:t>INFRA,PM</w:t>
      </w:r>
      <w:proofErr w:type="gramEnd"/>
      <w:r w:rsidRPr="001F5D6D">
        <w:rPr>
          <w:rFonts w:ascii="TH SarabunPSK" w:hAnsi="TH SarabunPSK" w:cs="TH SarabunPSK"/>
          <w:sz w:val="28"/>
        </w:rPr>
        <w:t xml:space="preserve">2.5) </w:t>
      </w:r>
    </w:p>
    <w:p w14:paraId="6DE6E5C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E09F34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ค่าถ่วงน้ำหนักศักยภาพรายกลุ่ม</w:t>
      </w:r>
    </w:p>
    <w:p w14:paraId="0BA09614" w14:textId="48814649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คนและการสื่อสาร</w:t>
      </w:r>
    </w:p>
    <w:p w14:paraId="2AAA435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C4 = </w:t>
      </w:r>
    </w:p>
    <w:p w14:paraId="60E59A9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0.25(C4_1) </w:t>
      </w:r>
    </w:p>
    <w:p w14:paraId="6369ACF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0.20(C4_2) </w:t>
      </w:r>
    </w:p>
    <w:p w14:paraId="681C519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0.35(C4_3) </w:t>
      </w:r>
    </w:p>
    <w:p w14:paraId="21732F5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0.20(C4_4)</w:t>
      </w:r>
    </w:p>
    <w:p w14:paraId="5AEB6DB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2CF144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495639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16D580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4DC511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 xml:space="preserve">พื้นที่สีเขียว–ฟ้า / </w:t>
      </w:r>
      <w:r w:rsidRPr="001F5D6D">
        <w:rPr>
          <w:rFonts w:ascii="TH SarabunPSK" w:hAnsi="TH SarabunPSK" w:cs="TH SarabunPSK"/>
          <w:sz w:val="28"/>
        </w:rPr>
        <w:t>NbS</w:t>
      </w:r>
    </w:p>
    <w:p w14:paraId="632053E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C5 = </w:t>
      </w:r>
    </w:p>
    <w:p w14:paraId="6A4059C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0.35(C5_1) </w:t>
      </w:r>
    </w:p>
    <w:p w14:paraId="41C1075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0.35(C5_2) </w:t>
      </w:r>
    </w:p>
    <w:p w14:paraId="2543DC4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0.30(C5_3)</w:t>
      </w:r>
    </w:p>
    <w:p w14:paraId="3766DF7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098D21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เครือข่ายและการตอบสนอง</w:t>
      </w:r>
    </w:p>
    <w:p w14:paraId="01C0BD1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C8 = </w:t>
      </w:r>
    </w:p>
    <w:p w14:paraId="5A22AAB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0.20(C8_1) </w:t>
      </w:r>
    </w:p>
    <w:p w14:paraId="7EFC1CE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0.30(C8_2) </w:t>
      </w:r>
    </w:p>
    <w:p w14:paraId="28ECF8F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0.20(C8_3) </w:t>
      </w:r>
    </w:p>
    <w:p w14:paraId="261921E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0.30(C8_4)</w:t>
      </w:r>
    </w:p>
    <w:p w14:paraId="2D35AD6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E9CC424" w14:textId="33261CA5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ค่าถ่วงน้ำหนักศักยภาพรายภัย</w:t>
      </w:r>
      <w:r w:rsidRPr="001F5D6D">
        <w:rPr>
          <w:rFonts w:ascii="TH SarabunPSK" w:hAnsi="TH SarabunPSK" w:cs="TH SarabunPSK"/>
          <w:sz w:val="28"/>
          <w:cs/>
        </w:rPr>
        <w:t xml:space="preserve"> </w:t>
      </w:r>
      <w:r w:rsidRPr="001F5D6D">
        <w:rPr>
          <w:rFonts w:ascii="TH SarabunPSK" w:hAnsi="TH SarabunPSK" w:cs="TH SarabunPSK"/>
          <w:sz w:val="28"/>
          <w:cs/>
        </w:rPr>
        <w:t xml:space="preserve">โดยแต่ละกลุ่ม คำนวณแยกตามภัย </w:t>
      </w:r>
    </w:p>
    <w:p w14:paraId="4F1D67D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lastRenderedPageBreak/>
        <w:t xml:space="preserve">ใช้ค่าเดียวกันทุกภัย </w:t>
      </w:r>
    </w:p>
    <w:p w14:paraId="3625062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C4 = </w:t>
      </w:r>
    </w:p>
    <w:p w14:paraId="456B0E9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0.25(C4_1) </w:t>
      </w:r>
    </w:p>
    <w:p w14:paraId="371AB42E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0.20(C4_2) </w:t>
      </w:r>
    </w:p>
    <w:p w14:paraId="167F2AF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0.35(C4_3) </w:t>
      </w:r>
    </w:p>
    <w:p w14:paraId="279F3E6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0.20(C4_4)</w:t>
      </w:r>
    </w:p>
    <w:p w14:paraId="232A1A5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141271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84782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C5 = </w:t>
      </w:r>
    </w:p>
    <w:p w14:paraId="0401C31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0.35(C5_1) </w:t>
      </w:r>
    </w:p>
    <w:p w14:paraId="52A5095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0.35(C5_2) </w:t>
      </w:r>
    </w:p>
    <w:p w14:paraId="20632D5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0.30(C5_3)</w:t>
      </w:r>
    </w:p>
    <w:p w14:paraId="17D0007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1AE60C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9C33E5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C8 = 0.20(C8_1) </w:t>
      </w:r>
    </w:p>
    <w:p w14:paraId="123C0C4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0.30(C8_2)</w:t>
      </w:r>
    </w:p>
    <w:p w14:paraId="24AF531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0.20(C8_3) </w:t>
      </w:r>
    </w:p>
    <w:p w14:paraId="751255C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0.30(C8_4)</w:t>
      </w:r>
    </w:p>
    <w:p w14:paraId="3B94495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B72237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แยกตามภัย</w:t>
      </w:r>
    </w:p>
    <w:p w14:paraId="44C65FA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น้ำท่วม</w:t>
      </w:r>
    </w:p>
    <w:p w14:paraId="0951171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C6_FLOOD = </w:t>
      </w:r>
    </w:p>
    <w:p w14:paraId="06F06DE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0.25(C6_1) </w:t>
      </w:r>
    </w:p>
    <w:p w14:paraId="50B523D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0.25(C6_2) </w:t>
      </w:r>
    </w:p>
    <w:p w14:paraId="502DB32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0.20(C6_3) </w:t>
      </w:r>
    </w:p>
    <w:p w14:paraId="043F695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0.30(C6_4)</w:t>
      </w:r>
    </w:p>
    <w:p w14:paraId="17777B4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E1D916E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5A17C1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6137C1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AAC9F0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FB80319" w14:textId="648C6FDF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อัคคีภัย</w:t>
      </w:r>
    </w:p>
    <w:p w14:paraId="215B922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C6_FIRE = </w:t>
      </w:r>
    </w:p>
    <w:p w14:paraId="510395B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0.25(C6_1) </w:t>
      </w:r>
    </w:p>
    <w:p w14:paraId="1194B29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0.20(C6_2) </w:t>
      </w:r>
    </w:p>
    <w:p w14:paraId="1093AAB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lastRenderedPageBreak/>
        <w:t xml:space="preserve">0.20(C6_3) </w:t>
      </w:r>
    </w:p>
    <w:p w14:paraId="0C08E4E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0.35(C6_4)</w:t>
      </w:r>
    </w:p>
    <w:p w14:paraId="7B816EB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C4160A2" w14:textId="4B5E4B74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วาตภัย</w:t>
      </w:r>
    </w:p>
    <w:p w14:paraId="0324F8F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C6_STORM </w:t>
      </w:r>
    </w:p>
    <w:p w14:paraId="3C70454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0.25(C6_1) </w:t>
      </w:r>
    </w:p>
    <w:p w14:paraId="3A1F2A1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0.20(C6_2) </w:t>
      </w:r>
    </w:p>
    <w:p w14:paraId="589F592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0.25(C6_3) </w:t>
      </w:r>
    </w:p>
    <w:p w14:paraId="742CE77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0.30(C6_4)</w:t>
      </w:r>
    </w:p>
    <w:p w14:paraId="6972950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9B9A5EF" w14:textId="2F805611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ความร้อน</w:t>
      </w:r>
    </w:p>
    <w:p w14:paraId="621FC80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C6_HEAT </w:t>
      </w:r>
    </w:p>
    <w:p w14:paraId="78494DF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0.25(C6_2) </w:t>
      </w:r>
    </w:p>
    <w:p w14:paraId="2F40067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0.25(C6_3) </w:t>
      </w:r>
    </w:p>
    <w:p w14:paraId="4645F80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0.50(C6_4)</w:t>
      </w:r>
    </w:p>
    <w:p w14:paraId="0FE78DE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547E4E1" w14:textId="6BCC18FD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PM2.5</w:t>
      </w:r>
    </w:p>
    <w:p w14:paraId="32244D2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C6_PM2.5 </w:t>
      </w:r>
    </w:p>
    <w:p w14:paraId="35B09A9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0.20(C6_2)  </w:t>
      </w:r>
    </w:p>
    <w:p w14:paraId="5327B9B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0.20(C6_3) </w:t>
      </w:r>
    </w:p>
    <w:p w14:paraId="360CB56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0.60(C6_4)</w:t>
      </w:r>
    </w:p>
    <w:p w14:paraId="2097863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0057B8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น้ำท่วม</w:t>
      </w:r>
    </w:p>
    <w:p w14:paraId="1D60815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C7_FLOOD </w:t>
      </w:r>
    </w:p>
    <w:p w14:paraId="1A4EF9B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0.40(C7_1FL) </w:t>
      </w:r>
    </w:p>
    <w:p w14:paraId="62CDC44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0.30(C7_2) </w:t>
      </w:r>
    </w:p>
    <w:p w14:paraId="0AEFD4D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0.30(C7_3)</w:t>
      </w:r>
    </w:p>
    <w:p w14:paraId="2DC568BE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อัคคีภัย</w:t>
      </w:r>
    </w:p>
    <w:p w14:paraId="095007A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C7_FIRE </w:t>
      </w:r>
    </w:p>
    <w:p w14:paraId="5E43831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0.40(C7_1FI) </w:t>
      </w:r>
    </w:p>
    <w:p w14:paraId="5F07E96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0.30(C7_2) </w:t>
      </w:r>
    </w:p>
    <w:p w14:paraId="4D91360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0.30(C7_3)</w:t>
      </w:r>
    </w:p>
    <w:p w14:paraId="56D1C9A9" w14:textId="77777777" w:rsid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A87D3AB" w14:textId="77777777" w:rsidR="006E7BAB" w:rsidRDefault="006E7BAB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3FB0CA8" w14:textId="77777777" w:rsidR="006E7BAB" w:rsidRPr="001F5D6D" w:rsidRDefault="006E7BAB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932378E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lastRenderedPageBreak/>
        <w:t>วาตภัย</w:t>
      </w:r>
    </w:p>
    <w:p w14:paraId="268A104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C7_STORM </w:t>
      </w:r>
    </w:p>
    <w:p w14:paraId="199FA83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0.40(C7_1ST) </w:t>
      </w:r>
    </w:p>
    <w:p w14:paraId="1D05552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0.30(C7_2)</w:t>
      </w:r>
    </w:p>
    <w:p w14:paraId="70A130E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0.30(C7_3)</w:t>
      </w:r>
    </w:p>
    <w:p w14:paraId="72DD14E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BC4700A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E727DF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677FB2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>ความร้อน</w:t>
      </w:r>
    </w:p>
    <w:p w14:paraId="63EAA5D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C7_HEAT </w:t>
      </w:r>
    </w:p>
    <w:p w14:paraId="3BE8019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0.60(C7_2) </w:t>
      </w:r>
    </w:p>
    <w:p w14:paraId="4E90EBD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0.40(C7_3)</w:t>
      </w:r>
    </w:p>
    <w:p w14:paraId="28B3B07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108531D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PM2.5</w:t>
      </w:r>
    </w:p>
    <w:p w14:paraId="60D543C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C7_PM2.5</w:t>
      </w:r>
    </w:p>
    <w:p w14:paraId="7095A76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0.60(C7_2)  </w:t>
      </w:r>
    </w:p>
    <w:p w14:paraId="38449F5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0.40(C7_3)</w:t>
      </w:r>
    </w:p>
    <w:p w14:paraId="3BA0D28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3BA22D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 xml:space="preserve">ค่าถ่วงน้ำหนักศักยภาพรวมภัย </w:t>
      </w:r>
    </w:p>
    <w:p w14:paraId="36D6A396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C_FLOOD  </w:t>
      </w:r>
    </w:p>
    <w:p w14:paraId="634E8E6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0.20(C4) </w:t>
      </w:r>
    </w:p>
    <w:p w14:paraId="57B9E83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0.20(C5) </w:t>
      </w:r>
    </w:p>
    <w:p w14:paraId="120FA92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0.20(C6_FLOOD) </w:t>
      </w:r>
    </w:p>
    <w:p w14:paraId="7DD8349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0.25(C7_FLOOD) </w:t>
      </w:r>
    </w:p>
    <w:p w14:paraId="6A65C03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0.15(C8)</w:t>
      </w:r>
    </w:p>
    <w:p w14:paraId="5C8C15D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52F79E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C_FIRE = </w:t>
      </w:r>
    </w:p>
    <w:p w14:paraId="0963883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0.20(C4) </w:t>
      </w:r>
    </w:p>
    <w:p w14:paraId="4A6DEA9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0.30(C6_FIRE) </w:t>
      </w:r>
    </w:p>
    <w:p w14:paraId="75CD94A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0.30(C7_FIRE) </w:t>
      </w:r>
    </w:p>
    <w:p w14:paraId="6ACD60F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0.20(C8)</w:t>
      </w:r>
    </w:p>
    <w:p w14:paraId="640D3BC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6ABBBBC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C_STORM = 0.20(C4) </w:t>
      </w:r>
    </w:p>
    <w:p w14:paraId="3F1FA3C0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0.25(C6_STORM) </w:t>
      </w:r>
    </w:p>
    <w:p w14:paraId="3BD9CA27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0.35(C7_STORM) </w:t>
      </w:r>
    </w:p>
    <w:p w14:paraId="2D2D05FF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lastRenderedPageBreak/>
        <w:t>0.20(C8)</w:t>
      </w:r>
    </w:p>
    <w:p w14:paraId="334BDA9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00D62E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C_HEAT = 0.25(C4) </w:t>
      </w:r>
    </w:p>
    <w:p w14:paraId="1C9799B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0.30(C5) </w:t>
      </w:r>
    </w:p>
    <w:p w14:paraId="7EF1205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0.10(C6_HEAT) </w:t>
      </w:r>
    </w:p>
    <w:p w14:paraId="037220FE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0.20(C7_HEAT) </w:t>
      </w:r>
    </w:p>
    <w:p w14:paraId="4C68681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0.15(C8)</w:t>
      </w:r>
    </w:p>
    <w:p w14:paraId="5C6E46EB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A39C4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C_PM2.5 </w:t>
      </w:r>
    </w:p>
    <w:p w14:paraId="58AF5A1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0.30(C4) </w:t>
      </w:r>
    </w:p>
    <w:p w14:paraId="5A20C9D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0.15(C6_PM2.5) </w:t>
      </w:r>
    </w:p>
    <w:p w14:paraId="36EC765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0.25(C7_PM2.5) </w:t>
      </w:r>
    </w:p>
    <w:p w14:paraId="28844EF5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0.30(C8)</w:t>
      </w:r>
    </w:p>
    <w:p w14:paraId="76D5C9B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  <w:cs/>
        </w:rPr>
        <w:t xml:space="preserve">และคำนวณ โดยใช้ </w:t>
      </w:r>
      <w:r w:rsidRPr="001F5D6D">
        <w:rPr>
          <w:rFonts w:ascii="TH SarabunPSK" w:hAnsi="TH SarabunPSK" w:cs="TH SarabunPSK"/>
          <w:sz w:val="28"/>
        </w:rPr>
        <w:t xml:space="preserve">C_(HEVC,h)=1+0.8C_(RAW,h) </w:t>
      </w:r>
    </w:p>
    <w:p w14:paraId="02A79074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ABE0648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57AA802C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9723C8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0ADF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715D5D12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RECOVERY_AVG = </w:t>
      </w:r>
    </w:p>
    <w:p w14:paraId="25C87ED1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 R1 </w:t>
      </w:r>
    </w:p>
    <w:p w14:paraId="17B5EB79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0.25 R2 </w:t>
      </w:r>
    </w:p>
    <w:p w14:paraId="391748BD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0.20 R3 </w:t>
      </w:r>
    </w:p>
    <w:p w14:paraId="4D4E54F3" w14:textId="77777777" w:rsidR="001F5D6D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 xml:space="preserve">0.15 R4 </w:t>
      </w:r>
    </w:p>
    <w:p w14:paraId="70B0B613" w14:textId="511DC365" w:rsidR="00481773" w:rsidRPr="001F5D6D" w:rsidRDefault="001F5D6D" w:rsidP="001F5D6D">
      <w:pPr>
        <w:spacing w:after="0" w:line="240" w:lineRule="auto"/>
        <w:rPr>
          <w:rFonts w:ascii="TH SarabunPSK" w:hAnsi="TH SarabunPSK" w:cs="TH SarabunPSK"/>
          <w:sz w:val="28"/>
        </w:rPr>
      </w:pPr>
      <w:r w:rsidRPr="001F5D6D">
        <w:rPr>
          <w:rFonts w:ascii="TH SarabunPSK" w:hAnsi="TH SarabunPSK" w:cs="TH SarabunPSK"/>
          <w:sz w:val="28"/>
        </w:rPr>
        <w:t>0.15 R5</w:t>
      </w:r>
    </w:p>
    <w:sectPr w:rsidR="00481773" w:rsidRPr="001F5D6D" w:rsidSect="008D0A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6D"/>
    <w:rsid w:val="001F5D6D"/>
    <w:rsid w:val="00481773"/>
    <w:rsid w:val="004A209D"/>
    <w:rsid w:val="006E7BAB"/>
    <w:rsid w:val="008356C3"/>
    <w:rsid w:val="008D0A9D"/>
    <w:rsid w:val="00961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9F01C"/>
  <w15:chartTrackingRefBased/>
  <w15:docId w15:val="{89280722-FF3B-403B-B307-3DB0A0E28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6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D6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D6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D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D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6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5D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5D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5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thayukorn.p@hotmail.com</dc:creator>
  <cp:keywords/>
  <dc:description/>
  <cp:lastModifiedBy>thayukorn.p@hotmail.com</cp:lastModifiedBy>
  <cp:revision>2</cp:revision>
  <dcterms:created xsi:type="dcterms:W3CDTF">2026-10-27T09:08:00Z</dcterms:created>
  <dcterms:modified xsi:type="dcterms:W3CDTF">2026-10-27T09:38:00Z</dcterms:modified>
</cp:coreProperties>
</file>