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F5E" w:rsidRPr="00E95F5E" w:rsidRDefault="00E95F5E" w:rsidP="00E95F5E">
      <w:pPr>
        <w:pStyle w:val="1"/>
        <w:pBdr>
          <w:bottom w:val="single" w:sz="6" w:space="2" w:color="D3D3D3"/>
        </w:pBdr>
        <w:shd w:val="clear" w:color="auto" w:fill="F5F5D5"/>
        <w:spacing w:before="96" w:after="48" w:line="1080" w:lineRule="atLeast"/>
        <w:rPr>
          <w:rFonts w:ascii="Trebuchet MS" w:hAnsi="Trebuchet MS"/>
          <w:b w:val="0"/>
          <w:bCs w:val="0"/>
          <w:color w:val="000000"/>
          <w:spacing w:val="-7"/>
          <w:sz w:val="48"/>
          <w:szCs w:val="69"/>
        </w:rPr>
      </w:pPr>
      <w:bookmarkStart w:id="0" w:name="_GoBack"/>
      <w:r w:rsidRPr="00E95F5E">
        <w:rPr>
          <w:rFonts w:ascii="Trebuchet MS" w:hAnsi="Trebuchet MS"/>
          <w:b w:val="0"/>
          <w:bCs w:val="0"/>
          <w:color w:val="000000"/>
          <w:spacing w:val="-7"/>
          <w:sz w:val="48"/>
          <w:szCs w:val="69"/>
        </w:rPr>
        <w:t xml:space="preserve">Systemd </w:t>
      </w:r>
      <w:r w:rsidRPr="00E95F5E">
        <w:rPr>
          <w:rFonts w:ascii="Trebuchet MS" w:hAnsi="Trebuchet MS"/>
          <w:b w:val="0"/>
          <w:bCs w:val="0"/>
          <w:color w:val="000000"/>
          <w:spacing w:val="-7"/>
          <w:sz w:val="48"/>
          <w:szCs w:val="69"/>
        </w:rPr>
        <w:t>入门教程：实战篇</w:t>
      </w:r>
    </w:p>
    <w:p w:rsidR="00A972D1" w:rsidRPr="00A972D1" w:rsidRDefault="00A972D1" w:rsidP="00A972D1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</w:pPr>
      <w:r w:rsidRPr="00A972D1"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  <w:t>一、开机启动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对于那些支持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 Systemd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的软件，安装的时候，会自动在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/usr/lib/systemd/system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目录添加一个配置文件。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如果你想让该软件开机启动，就执行下面的命令（以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httpd.service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为例）。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$ sudo systemctl enable httpd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上面的命令相当于在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/etc/systemd/system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目录添加一个符号链接，指向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/usr/lib/systemd/system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里面的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httpd.service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文件。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这是因为开机时，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Systemd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只执行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/etc/systemd/system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目录里面的配置文件。这也意味着，如果把修改后的配置文件放在该目录，就可以达到覆盖原始配置的效果。</w:t>
      </w:r>
    </w:p>
    <w:p w:rsidR="00A972D1" w:rsidRPr="00A972D1" w:rsidRDefault="00A972D1" w:rsidP="00A972D1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</w:pPr>
      <w:r w:rsidRPr="00A972D1"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  <w:t>二、启动服务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设置开机启动以后，软件并不会立即启动，必须等到下一次开机。如果想现在就运行该软件，那么要执行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systemctl start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命令。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$ sudo systemctl start httpd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执行上面的命令以后，有可能启动失败，因此要用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systemctl status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命令查看一下该服务的状态。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$ sudo systemctl status httpd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httpd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service 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The Apache HTTP Server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  Loaded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: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loaded 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(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usr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lib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systemd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system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httpd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service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;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enabled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)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  Active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: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active 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(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running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)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since 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金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2014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12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05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12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: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18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: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22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JST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;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7min ago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Main PID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: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4349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(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httpd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)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  Status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: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669900"/>
          <w:spacing w:val="-2"/>
          <w:kern w:val="0"/>
          <w:sz w:val="18"/>
          <w:bdr w:val="none" w:sz="0" w:space="0" w:color="auto" w:frame="1"/>
        </w:rPr>
        <w:t>"Total requests: 1; Current requests/sec: 0; Current traffic:   0 B/sec"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  CGroup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: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system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slice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httpd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service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          ├─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4349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usr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sbin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httpd 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DFOREGROUND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          ├─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4350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usr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sbin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httpd 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DFOREGROUND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          ├─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4351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usr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sbin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httpd 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DFOREGROUND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lastRenderedPageBreak/>
        <w:t xml:space="preserve">           ├─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4352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usr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sbin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httpd 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DFOREGROUND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          ├─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4353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usr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sbin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httpd 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DFOREGROUND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          └─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4354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usr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sbin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httpd 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DFOREGROUND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12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月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05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12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: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18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: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22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localhost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localdomain systemd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[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1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]: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Starting The Apache HTTP Server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...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12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月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05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12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: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18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: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22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localhost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localdomain systemd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[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1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]: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Started The Apache HTTP Server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12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月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05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12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: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22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: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40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localhost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localdomain systemd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[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1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]: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Started The Apache HTTP Server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</w:p>
    <w:p w:rsidR="00A972D1" w:rsidRPr="00A972D1" w:rsidRDefault="00A972D1" w:rsidP="00A972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上面的输出结果含义如下。</w:t>
      </w:r>
    </w:p>
    <w:p w:rsidR="00A972D1" w:rsidRPr="00A972D1" w:rsidRDefault="00A972D1" w:rsidP="00A972D1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4"/>
          <w:bdr w:val="none" w:sz="0" w:space="0" w:color="auto" w:frame="1"/>
        </w:rPr>
        <w:t>Loaded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行：配置文件的位置，是否设为开机启动</w:t>
      </w:r>
    </w:p>
    <w:p w:rsidR="00A972D1" w:rsidRPr="00A972D1" w:rsidRDefault="00A972D1" w:rsidP="00A972D1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4"/>
          <w:bdr w:val="none" w:sz="0" w:space="0" w:color="auto" w:frame="1"/>
        </w:rPr>
        <w:t>Active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行：表示正在运行</w:t>
      </w:r>
    </w:p>
    <w:p w:rsidR="00A972D1" w:rsidRPr="00A972D1" w:rsidRDefault="00A972D1" w:rsidP="00A972D1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4"/>
          <w:bdr w:val="none" w:sz="0" w:space="0" w:color="auto" w:frame="1"/>
        </w:rPr>
        <w:t>Main PID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行：主进程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ID</w:t>
      </w:r>
    </w:p>
    <w:p w:rsidR="00A972D1" w:rsidRPr="00A972D1" w:rsidRDefault="00A972D1" w:rsidP="00A972D1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4"/>
          <w:bdr w:val="none" w:sz="0" w:space="0" w:color="auto" w:frame="1"/>
        </w:rPr>
        <w:t>Status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行：由应用本身（这里是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 xml:space="preserve"> httpd 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）提供的软件当前状态</w:t>
      </w:r>
    </w:p>
    <w:p w:rsidR="00A972D1" w:rsidRPr="00A972D1" w:rsidRDefault="00A972D1" w:rsidP="00A972D1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4"/>
          <w:bdr w:val="none" w:sz="0" w:space="0" w:color="auto" w:frame="1"/>
        </w:rPr>
        <w:t>CGroup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块：应用的所有子进程</w:t>
      </w:r>
    </w:p>
    <w:p w:rsidR="00A972D1" w:rsidRPr="00A972D1" w:rsidRDefault="00A972D1" w:rsidP="00A972D1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日志块：应用的日志</w:t>
      </w:r>
    </w:p>
    <w:p w:rsidR="00A972D1" w:rsidRPr="00A972D1" w:rsidRDefault="00A972D1" w:rsidP="00A972D1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</w:pPr>
      <w:r w:rsidRPr="00A972D1"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  <w:t>三、停止服务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终止正在运行的服务，需要执行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systemctl stop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命令。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$ sudo systemctl stop httpd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service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有时候，该命令可能没有响应，服务停不下来。这时候就不得不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"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杀进程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"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了，向正在运行的进程发出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kill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信号。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$ sudo systemctl kill httpd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service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此外，重启服务要执行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systemctl restart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命令。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$ sudo systemctl restart httpd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service</w:t>
      </w:r>
    </w:p>
    <w:p w:rsidR="00A972D1" w:rsidRPr="00A972D1" w:rsidRDefault="00A972D1" w:rsidP="00A972D1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</w:pPr>
      <w:r w:rsidRPr="00A972D1"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  <w:t>四、读懂配置文件</w:t>
      </w:r>
    </w:p>
    <w:p w:rsidR="00A972D1" w:rsidRPr="00A972D1" w:rsidRDefault="00A972D1" w:rsidP="00A972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lastRenderedPageBreak/>
        <w:t>一个服务怎么启动，完全由它的配置文件决定。下面就来看，配置文件有些什么内容。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前面说过，配置文件主要放在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/usr/lib/systemd/system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目录，也可能在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/etc/systemd/system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目录。找到配置文件以后，使用文本编辑器打开即可。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systemctl cat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命令可以用来查看配置文件，下面以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sshd.service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文件为例，它的作用是启动一个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 SSH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服务器，供其他用户以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 SSH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方式登录。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$ systemctl cat sshd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service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[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Unit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]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Description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OpenSSH server daemon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Documentation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man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:</w:t>
      </w:r>
      <w:r w:rsidRPr="00E95F5E">
        <w:rPr>
          <w:rFonts w:ascii="Consolas" w:eastAsia="SimSun" w:hAnsi="Consolas" w:cs="Consolas"/>
          <w:color w:val="111111"/>
          <w:spacing w:val="-2"/>
          <w:kern w:val="0"/>
          <w:sz w:val="18"/>
          <w:bdr w:val="none" w:sz="0" w:space="0" w:color="auto" w:frame="1"/>
        </w:rPr>
        <w:t>sshd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(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8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)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man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:</w:t>
      </w:r>
      <w:r w:rsidRPr="00E95F5E">
        <w:rPr>
          <w:rFonts w:ascii="Consolas" w:eastAsia="SimSun" w:hAnsi="Consolas" w:cs="Consolas"/>
          <w:color w:val="111111"/>
          <w:spacing w:val="-2"/>
          <w:kern w:val="0"/>
          <w:sz w:val="18"/>
          <w:bdr w:val="none" w:sz="0" w:space="0" w:color="auto" w:frame="1"/>
        </w:rPr>
        <w:t>sshd_config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(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5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)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After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network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target sshd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keygen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service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Wants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sshd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keygen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service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[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Service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]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EnvironmentFile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etc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sysconfig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sshd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ExecStart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usr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sbin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sshd 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D 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$OPTIONS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ExecReload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bin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kill 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HUP 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$MAINPID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Type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simple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KillMode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process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Restart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on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failure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RestartSec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42s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[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Install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]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WantedBy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multi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user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target</w:t>
      </w:r>
    </w:p>
    <w:p w:rsidR="00A972D1" w:rsidRPr="00A972D1" w:rsidRDefault="00A972D1" w:rsidP="00A972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可以看到，配置文件分成几个区块，每个区块包含若干条键值对。</w:t>
      </w:r>
    </w:p>
    <w:p w:rsidR="00A972D1" w:rsidRPr="00A972D1" w:rsidRDefault="00A972D1" w:rsidP="00A972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下面依次解释每个区块的内容。</w:t>
      </w:r>
    </w:p>
    <w:p w:rsidR="00A972D1" w:rsidRPr="00A972D1" w:rsidRDefault="00A972D1" w:rsidP="00A972D1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</w:pPr>
      <w:r w:rsidRPr="00A972D1"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  <w:lastRenderedPageBreak/>
        <w:t>五、</w:t>
      </w:r>
      <w:r w:rsidRPr="00A972D1"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  <w:t xml:space="preserve"> [Unit] </w:t>
      </w:r>
      <w:r w:rsidRPr="00A972D1"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  <w:t>区块：启动顺序与依赖关系。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Unit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区块的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Description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字段给出当前服务的简单描述，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Documentation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字段给出文档位置。</w:t>
      </w:r>
    </w:p>
    <w:p w:rsidR="00A972D1" w:rsidRPr="00A972D1" w:rsidRDefault="00A972D1" w:rsidP="00A972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接下来的设置是启动顺序和依赖关系，这个比较重要。</w:t>
      </w:r>
    </w:p>
    <w:p w:rsidR="00A972D1" w:rsidRPr="00A972D1" w:rsidRDefault="00A972D1" w:rsidP="00A972D1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After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字段：表示如果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network.target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或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sshd-keygen.service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需要启动，那么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sshd.service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应该在它们之后启动。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相应地，还有一个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Before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字段，定义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sshd.service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应该在哪些服务之前启动。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注意，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After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Before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字段只涉及启动顺序，不涉及依赖关系。</w:t>
      </w:r>
    </w:p>
    <w:p w:rsidR="00A972D1" w:rsidRPr="00A972D1" w:rsidRDefault="00A972D1" w:rsidP="00A972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举例来说，某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 Web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应用需要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 postgresql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数据库储存数据。在配置文件中，它只定义要在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 postgresql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之后启动，而没有定义依赖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 postgresql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。上线后，由于某种原因，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postgresql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需要重新启动，在停止服务期间，该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 Web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应用就会无法建立数据库连接。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设置依赖关系，需要使用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Wants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字段和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Requires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字段。</w:t>
      </w:r>
    </w:p>
    <w:p w:rsidR="00A972D1" w:rsidRPr="00A972D1" w:rsidRDefault="00A972D1" w:rsidP="00A972D1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Wants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字段：表示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sshd.service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与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sshd-keygen.service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之间存在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"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弱依赖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"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关系，即如果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"sshd-keygen.service"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启动失败或停止运行，不影响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sshd.service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继续执行。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Requires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字段则表示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"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强依赖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"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关系，即如果该服务启动失败或异常退出，那么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sshd.service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也必须退出。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注意，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Wants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字段与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Requires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字段只涉及依赖关系，与启动顺序无关，默认情况下是同时启动的。</w:t>
      </w:r>
    </w:p>
    <w:p w:rsidR="00A972D1" w:rsidRPr="00A972D1" w:rsidRDefault="00A972D1" w:rsidP="00A972D1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</w:pPr>
      <w:r w:rsidRPr="00A972D1"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  <w:lastRenderedPageBreak/>
        <w:t>六、</w:t>
      </w:r>
      <w:r w:rsidRPr="00A972D1"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  <w:t xml:space="preserve">[Service] </w:t>
      </w:r>
      <w:r w:rsidRPr="00A972D1"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  <w:t>区块：启动行为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Service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区块定义如何启动当前服务。</w:t>
      </w:r>
    </w:p>
    <w:p w:rsidR="00A972D1" w:rsidRPr="00A972D1" w:rsidRDefault="00A972D1" w:rsidP="00A972D1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2"/>
        <w:rPr>
          <w:rFonts w:ascii="Georgia" w:eastAsia="SimSun" w:hAnsi="Georgia" w:cs="SimSun"/>
          <w:color w:val="000000"/>
          <w:spacing w:val="-7"/>
          <w:kern w:val="0"/>
          <w:sz w:val="36"/>
          <w:szCs w:val="45"/>
        </w:rPr>
      </w:pPr>
      <w:r w:rsidRPr="00A972D1">
        <w:rPr>
          <w:rFonts w:ascii="Georgia" w:eastAsia="SimSun" w:hAnsi="Georgia" w:cs="SimSun"/>
          <w:color w:val="000000"/>
          <w:spacing w:val="-7"/>
          <w:kern w:val="0"/>
          <w:sz w:val="36"/>
          <w:szCs w:val="45"/>
        </w:rPr>
        <w:t xml:space="preserve">6.1 </w:t>
      </w:r>
      <w:r w:rsidRPr="00A972D1">
        <w:rPr>
          <w:rFonts w:ascii="Georgia" w:eastAsia="SimSun" w:hAnsi="Georgia" w:cs="SimSun"/>
          <w:color w:val="000000"/>
          <w:spacing w:val="-7"/>
          <w:kern w:val="0"/>
          <w:sz w:val="36"/>
          <w:szCs w:val="45"/>
        </w:rPr>
        <w:t>启动命令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许多软件都有自己的环境参数文件，该文件可以用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EnvironmentFile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字段读取。</w:t>
      </w:r>
    </w:p>
    <w:p w:rsidR="00A972D1" w:rsidRPr="00A972D1" w:rsidRDefault="00A972D1" w:rsidP="00A972D1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EnvironmentFile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字段：指定当前服务的环境参数文件。该文件内部的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key=value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键值对，可以用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$key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的形式，在当前配置文件中获取。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上面的例子中，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sshd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的环境参数文件是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/etc/sysconfig/sshd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配置文件里面最重要的字段是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ExecStart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。</w:t>
      </w:r>
    </w:p>
    <w:p w:rsidR="00A972D1" w:rsidRPr="00A972D1" w:rsidRDefault="00A972D1" w:rsidP="00A972D1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ExecStart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字段：定义启动进程时执行的命令。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上面的例子中，启动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sshd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，执行的命令是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/usr/sbin/sshd -D $OPTIONS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，其中的变量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$OPTIONS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就来自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EnvironmentFile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字段指定的环境参数文件。</w:t>
      </w:r>
    </w:p>
    <w:p w:rsidR="00A972D1" w:rsidRPr="00A972D1" w:rsidRDefault="00A972D1" w:rsidP="00A972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与之作用相似的，还有如下这些字段。</w:t>
      </w:r>
    </w:p>
    <w:p w:rsidR="00A972D1" w:rsidRPr="00A972D1" w:rsidRDefault="00A972D1" w:rsidP="00A972D1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4"/>
          <w:bdr w:val="none" w:sz="0" w:space="0" w:color="auto" w:frame="1"/>
        </w:rPr>
        <w:t>ExecReload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字段：重启服务时执行的命令</w:t>
      </w:r>
    </w:p>
    <w:p w:rsidR="00A972D1" w:rsidRPr="00A972D1" w:rsidRDefault="00A972D1" w:rsidP="00A972D1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4"/>
          <w:bdr w:val="none" w:sz="0" w:space="0" w:color="auto" w:frame="1"/>
        </w:rPr>
        <w:t>ExecStop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字段：停止服务时执行的命令</w:t>
      </w:r>
    </w:p>
    <w:p w:rsidR="00A972D1" w:rsidRPr="00A972D1" w:rsidRDefault="00A972D1" w:rsidP="00A972D1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4"/>
          <w:bdr w:val="none" w:sz="0" w:space="0" w:color="auto" w:frame="1"/>
        </w:rPr>
        <w:t>ExecStartPre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字段：启动服务之前执行的命令</w:t>
      </w:r>
    </w:p>
    <w:p w:rsidR="00A972D1" w:rsidRPr="00A972D1" w:rsidRDefault="00A972D1" w:rsidP="00A972D1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4"/>
          <w:bdr w:val="none" w:sz="0" w:space="0" w:color="auto" w:frame="1"/>
        </w:rPr>
        <w:t>ExecStartPost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字段：启动服务之后执行的命令</w:t>
      </w:r>
    </w:p>
    <w:p w:rsidR="00A972D1" w:rsidRPr="00A972D1" w:rsidRDefault="00A972D1" w:rsidP="00A972D1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4"/>
          <w:bdr w:val="none" w:sz="0" w:space="0" w:color="auto" w:frame="1"/>
        </w:rPr>
        <w:t>ExecStopPost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字段：停止服务之后执行的命令</w:t>
      </w:r>
    </w:p>
    <w:p w:rsidR="00A972D1" w:rsidRPr="00A972D1" w:rsidRDefault="00A972D1" w:rsidP="00A972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请看下面的例子。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[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Service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]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ExecStart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bin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77AA"/>
          <w:spacing w:val="-2"/>
          <w:kern w:val="0"/>
          <w:sz w:val="18"/>
          <w:bdr w:val="none" w:sz="0" w:space="0" w:color="auto" w:frame="1"/>
        </w:rPr>
        <w:t>echo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execstart1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ExecStart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ExecStart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bin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77AA"/>
          <w:spacing w:val="-2"/>
          <w:kern w:val="0"/>
          <w:sz w:val="18"/>
          <w:bdr w:val="none" w:sz="0" w:space="0" w:color="auto" w:frame="1"/>
        </w:rPr>
        <w:t>echo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execstart2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ExecStartPost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bin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77AA"/>
          <w:spacing w:val="-2"/>
          <w:kern w:val="0"/>
          <w:sz w:val="18"/>
          <w:bdr w:val="none" w:sz="0" w:space="0" w:color="auto" w:frame="1"/>
        </w:rPr>
        <w:t>echo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post1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ExecStartPost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bin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77AA"/>
          <w:spacing w:val="-2"/>
          <w:kern w:val="0"/>
          <w:sz w:val="18"/>
          <w:bdr w:val="none" w:sz="0" w:space="0" w:color="auto" w:frame="1"/>
        </w:rPr>
        <w:t>echo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 xml:space="preserve"> post2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lastRenderedPageBreak/>
        <w:t>上面这个配置文件，第二行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ExecStart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设为空值，等于取消了第一行的设置，运行结果如下。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execstart2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post1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post2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所有的启动设置之前，都可以加上一个连词号（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-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），表示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"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抑制错误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"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，即发生错误的时候，不影响其他命令的执行。比如，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EnvironmentFile=-/etc/sysconfig/sshd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（注意等号后面的那个连词号），就表示即使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/etc/sysconfig/sshd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文件不存在，也不会抛出错误。</w:t>
      </w:r>
    </w:p>
    <w:p w:rsidR="00A972D1" w:rsidRPr="00A972D1" w:rsidRDefault="00A972D1" w:rsidP="00A972D1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2"/>
        <w:rPr>
          <w:rFonts w:ascii="Georgia" w:eastAsia="SimSun" w:hAnsi="Georgia" w:cs="SimSun"/>
          <w:color w:val="000000"/>
          <w:spacing w:val="-7"/>
          <w:kern w:val="0"/>
          <w:sz w:val="36"/>
          <w:szCs w:val="45"/>
        </w:rPr>
      </w:pPr>
      <w:r w:rsidRPr="00A972D1">
        <w:rPr>
          <w:rFonts w:ascii="Georgia" w:eastAsia="SimSun" w:hAnsi="Georgia" w:cs="SimSun"/>
          <w:color w:val="000000"/>
          <w:spacing w:val="-7"/>
          <w:kern w:val="0"/>
          <w:sz w:val="36"/>
          <w:szCs w:val="45"/>
        </w:rPr>
        <w:t xml:space="preserve">6.2 </w:t>
      </w:r>
      <w:r w:rsidRPr="00A972D1">
        <w:rPr>
          <w:rFonts w:ascii="Georgia" w:eastAsia="SimSun" w:hAnsi="Georgia" w:cs="SimSun"/>
          <w:color w:val="000000"/>
          <w:spacing w:val="-7"/>
          <w:kern w:val="0"/>
          <w:sz w:val="36"/>
          <w:szCs w:val="45"/>
        </w:rPr>
        <w:t>启动类型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Type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字段定义启动类型。它可以设置的值如下。</w:t>
      </w:r>
    </w:p>
    <w:p w:rsidR="00A972D1" w:rsidRPr="00A972D1" w:rsidRDefault="00A972D1" w:rsidP="00A972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simple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（默认值）：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4"/>
          <w:bdr w:val="none" w:sz="0" w:space="0" w:color="auto" w:frame="1"/>
        </w:rPr>
        <w:t>ExecStart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字段启动的进程为主进程</w:t>
      </w:r>
    </w:p>
    <w:p w:rsidR="00A972D1" w:rsidRPr="00A972D1" w:rsidRDefault="00A972D1" w:rsidP="00A972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forking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：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4"/>
          <w:bdr w:val="none" w:sz="0" w:space="0" w:color="auto" w:frame="1"/>
        </w:rPr>
        <w:t>ExecStart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字段将以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4"/>
          <w:bdr w:val="none" w:sz="0" w:space="0" w:color="auto" w:frame="1"/>
        </w:rPr>
        <w:t>fork()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方式启动，此时父进程将会退出，子进程将成为主进程</w:t>
      </w:r>
    </w:p>
    <w:p w:rsidR="00A972D1" w:rsidRPr="00A972D1" w:rsidRDefault="00A972D1" w:rsidP="00A972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oneshot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：类似于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4"/>
          <w:bdr w:val="none" w:sz="0" w:space="0" w:color="auto" w:frame="1"/>
        </w:rPr>
        <w:t>simple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，但只执行一次，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 xml:space="preserve">Systemd 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会等它执行完，才启动其他服务</w:t>
      </w:r>
    </w:p>
    <w:p w:rsidR="00A972D1" w:rsidRPr="00A972D1" w:rsidRDefault="00A972D1" w:rsidP="00A972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dbus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：类似于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4"/>
          <w:bdr w:val="none" w:sz="0" w:space="0" w:color="auto" w:frame="1"/>
        </w:rPr>
        <w:t>simple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，但会等待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 xml:space="preserve"> D-Bus 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信号后启动</w:t>
      </w:r>
    </w:p>
    <w:p w:rsidR="00A972D1" w:rsidRPr="00A972D1" w:rsidRDefault="00A972D1" w:rsidP="00A972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notify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：类似于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4"/>
          <w:bdr w:val="none" w:sz="0" w:space="0" w:color="auto" w:frame="1"/>
        </w:rPr>
        <w:t>simple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，启动结束后会发出通知信号，然后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 xml:space="preserve"> Systemd 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再启动其他服务</w:t>
      </w:r>
    </w:p>
    <w:p w:rsidR="00A972D1" w:rsidRPr="00A972D1" w:rsidRDefault="00A972D1" w:rsidP="00A972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idle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：类似于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4"/>
          <w:bdr w:val="none" w:sz="0" w:space="0" w:color="auto" w:frame="1"/>
        </w:rPr>
        <w:t>simple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，但是要等到其他任务都执行完，才会启动该服务。一种使用场合是为让该服务的输出，不与其他服务的输出相混合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下面是一个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oneshot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的例子，笔记本电脑启动时，要把触摸板关掉，配置文件可以这样写。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[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Unit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]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Description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Switch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off Touchpad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[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Service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]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Type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oneshot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lastRenderedPageBreak/>
        <w:t>ExecStart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usr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bin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touchpad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off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[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Install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]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WantedBy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multi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user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target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上面的配置文件，启动类型设为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oneshot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，就表明这个服务只要运行一次就够了，不需要长期运行。</w:t>
      </w:r>
    </w:p>
    <w:p w:rsidR="00A972D1" w:rsidRPr="00A972D1" w:rsidRDefault="00A972D1" w:rsidP="00A972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如果关闭以后，将来某个时候还想打开，配置文件修改如下。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[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Unit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]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Description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Switch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off Touchpad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[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Service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]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Type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oneshot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ExecStart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usr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bin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touchpad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off start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ExecStop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usr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bin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/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touchpad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off stop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RemainAfterExit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yes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[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Install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]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WantedBy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multi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user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target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上面配置文件中，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RemainAfterExit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字段设为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yes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，表示进程退出以后，服务仍然保持执行。这样的话，一旦使用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systemctl stop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命令停止服务，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ExecStop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指定的命令就会执行，从而重新开启触摸板。</w:t>
      </w:r>
    </w:p>
    <w:p w:rsidR="00A972D1" w:rsidRPr="00A972D1" w:rsidRDefault="00A972D1" w:rsidP="00A972D1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2"/>
        <w:rPr>
          <w:rFonts w:ascii="Georgia" w:eastAsia="SimSun" w:hAnsi="Georgia" w:cs="SimSun"/>
          <w:color w:val="000000"/>
          <w:spacing w:val="-7"/>
          <w:kern w:val="0"/>
          <w:sz w:val="36"/>
          <w:szCs w:val="45"/>
        </w:rPr>
      </w:pPr>
      <w:r w:rsidRPr="00A972D1">
        <w:rPr>
          <w:rFonts w:ascii="Georgia" w:eastAsia="SimSun" w:hAnsi="Georgia" w:cs="SimSun"/>
          <w:color w:val="000000"/>
          <w:spacing w:val="-7"/>
          <w:kern w:val="0"/>
          <w:sz w:val="36"/>
          <w:szCs w:val="45"/>
        </w:rPr>
        <w:t xml:space="preserve">6.3 </w:t>
      </w:r>
      <w:r w:rsidRPr="00A972D1">
        <w:rPr>
          <w:rFonts w:ascii="Georgia" w:eastAsia="SimSun" w:hAnsi="Georgia" w:cs="SimSun"/>
          <w:color w:val="000000"/>
          <w:spacing w:val="-7"/>
          <w:kern w:val="0"/>
          <w:sz w:val="36"/>
          <w:szCs w:val="45"/>
        </w:rPr>
        <w:t>重启行为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Service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区块有一些字段，定义了重启行为。</w:t>
      </w:r>
    </w:p>
    <w:p w:rsidR="00A972D1" w:rsidRPr="00A972D1" w:rsidRDefault="00A972D1" w:rsidP="00A972D1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KillMode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字段：定义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 xml:space="preserve"> Systemd 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如何停止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 xml:space="preserve"> sshd 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服务。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上面这个例子中，将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KillMode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设为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process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，表示只停止主进程，不停止任何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sshd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子进程，即子进程打开的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 SSH session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仍然保持连接。这个设置不太常见，但对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 sshd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很重要，否则你停止服务的时候，会连自己打开的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 SSH session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一起杀掉。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KillMode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字段可以设置的值如下。</w:t>
      </w:r>
    </w:p>
    <w:p w:rsidR="00A972D1" w:rsidRPr="00A972D1" w:rsidRDefault="00A972D1" w:rsidP="00A972D1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control-group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（默认值）：当前控制组里面的所有子进程，都会被杀掉</w:t>
      </w:r>
    </w:p>
    <w:p w:rsidR="00A972D1" w:rsidRPr="00A972D1" w:rsidRDefault="00A972D1" w:rsidP="00A972D1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lastRenderedPageBreak/>
        <w:t>process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：只杀主进程</w:t>
      </w:r>
    </w:p>
    <w:p w:rsidR="00A972D1" w:rsidRPr="00A972D1" w:rsidRDefault="00A972D1" w:rsidP="00A972D1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mixed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：主进程将收到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 xml:space="preserve"> SIGTERM 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信号，子进程收到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 xml:space="preserve"> SIGKILL 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信号</w:t>
      </w:r>
    </w:p>
    <w:p w:rsidR="00A972D1" w:rsidRPr="00A972D1" w:rsidRDefault="00A972D1" w:rsidP="00A972D1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none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：没有进程会被杀掉，只是执行服务的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 xml:space="preserve"> stop 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命令。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接下来是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Restart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字段。</w:t>
      </w:r>
    </w:p>
    <w:p w:rsidR="00A972D1" w:rsidRPr="00A972D1" w:rsidRDefault="00A972D1" w:rsidP="00A972D1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Restart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字段：定义了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 xml:space="preserve"> sshd 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退出后，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 xml:space="preserve">Systemd 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的重启方式。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上面的例子中，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Restart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设为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on-failure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，表示任何意外的失败，就将重启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sshd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。如果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 sshd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正常停止（比如执行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systemctl stop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命令），它就不会重启。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Restart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字段可以设置的值如下。</w:t>
      </w:r>
    </w:p>
    <w:p w:rsidR="00A972D1" w:rsidRPr="00A972D1" w:rsidRDefault="00A972D1" w:rsidP="00A972D1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no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（默认值）：退出后不会重启</w:t>
      </w:r>
    </w:p>
    <w:p w:rsidR="00A972D1" w:rsidRPr="00A972D1" w:rsidRDefault="00A972D1" w:rsidP="00A972D1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on-success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：只有正常退出时（退出状态码为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0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），才会重启</w:t>
      </w:r>
    </w:p>
    <w:p w:rsidR="00A972D1" w:rsidRPr="00A972D1" w:rsidRDefault="00A972D1" w:rsidP="00A972D1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on-failure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：非正常退出时（退出状态码非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0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），包括被信号终止和超时，才会重启</w:t>
      </w:r>
    </w:p>
    <w:p w:rsidR="00A972D1" w:rsidRPr="00A972D1" w:rsidRDefault="00A972D1" w:rsidP="00A972D1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on-abnormal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：只有被信号终止和超时，才会重启</w:t>
      </w:r>
    </w:p>
    <w:p w:rsidR="00A972D1" w:rsidRPr="00A972D1" w:rsidRDefault="00A972D1" w:rsidP="00A972D1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on-abort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：只有在收到没有捕捉到的信号终止时，才会重启</w:t>
      </w:r>
    </w:p>
    <w:p w:rsidR="00A972D1" w:rsidRPr="00A972D1" w:rsidRDefault="00A972D1" w:rsidP="00A972D1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on-watchdog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：超时退出，才会重启</w:t>
      </w:r>
    </w:p>
    <w:p w:rsidR="00A972D1" w:rsidRPr="00A972D1" w:rsidRDefault="00A972D1" w:rsidP="00A972D1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always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：不管是什么退出原因，总是重启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对于守护进程，推荐设为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on-failure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。对于那些允许发生错误退出的服务，可以设为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on-abnormal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最后是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RestartSec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字段。</w:t>
      </w:r>
    </w:p>
    <w:p w:rsidR="00A972D1" w:rsidRPr="00A972D1" w:rsidRDefault="00A972D1" w:rsidP="00A972D1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RestartSec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字段：表示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 xml:space="preserve"> Systemd 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重启服务之前，需要等待的秒数。上面的例子设为等待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42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秒。</w:t>
      </w:r>
    </w:p>
    <w:p w:rsidR="00A972D1" w:rsidRPr="00A972D1" w:rsidRDefault="00A972D1" w:rsidP="00A972D1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</w:pPr>
      <w:r w:rsidRPr="00A972D1"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  <w:t>七、</w:t>
      </w:r>
      <w:r w:rsidRPr="00A972D1"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  <w:t xml:space="preserve">[Install] </w:t>
      </w:r>
      <w:r w:rsidRPr="00A972D1"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  <w:t>区块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Install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区块，定义如何安装这个配置文件，即怎样做到开机启动。</w:t>
      </w:r>
    </w:p>
    <w:p w:rsidR="00A972D1" w:rsidRPr="00A972D1" w:rsidRDefault="00A972D1" w:rsidP="00A972D1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WantedBy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字段：表示该服务所在的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 xml:space="preserve"> Target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lastRenderedPageBreak/>
        <w:t>Target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的含义是服务组，表示一组服务。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WantedBy=multi-user.target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指的是，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sshd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所在的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 Target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是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multi-user.target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这个设置非常重要，因为执行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systemctl enable sshd.service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命令时，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sshd.service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的一个符号链接，就会放在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/etc/systemd/system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目录下面的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multi-user.target.wants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子目录之中。</w:t>
      </w:r>
    </w:p>
    <w:p w:rsidR="00A972D1" w:rsidRPr="00A972D1" w:rsidRDefault="00A972D1" w:rsidP="00A972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Systemd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有默认的启动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 Target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。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$ systemctl get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default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multi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user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target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上面的结果表示，默认的启动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 Target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是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multi-user.target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。在这个组里的所有服务，都将开机启动。这就是为什么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systemctl enable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命令能设置开机启动的原因。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使用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 Target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的时候，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systemctl list-dependencies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命令和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systemctl isolate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命令也很有用。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  <w:t xml:space="preserve"># </w:t>
      </w:r>
      <w:r w:rsidRPr="00E95F5E"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  <w:t>查看</w:t>
      </w:r>
      <w:r w:rsidRPr="00E95F5E"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  <w:t xml:space="preserve"> multi-user.target </w:t>
      </w:r>
      <w:r w:rsidRPr="00E95F5E"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  <w:t>包含的所有服务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$ systemctl list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dependencies multi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user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target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  <w:t xml:space="preserve"># </w:t>
      </w:r>
      <w:r w:rsidRPr="00E95F5E"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  <w:t>切换到另一个</w:t>
      </w:r>
      <w:r w:rsidRPr="00E95F5E"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  <w:t xml:space="preserve"> target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  <w:t xml:space="preserve"># shutdown.target </w:t>
      </w:r>
      <w:r w:rsidRPr="00E95F5E"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  <w:t>就是关机状态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$ sudo systemctl isolate shutdown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target</w:t>
      </w:r>
    </w:p>
    <w:p w:rsidR="00A972D1" w:rsidRPr="00A972D1" w:rsidRDefault="00A972D1" w:rsidP="00A972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一般来说，常用的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 Target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有两个：一个是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multi-user.target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，表示多用户命令行状态；另一个是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graphical.target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，表示图形用户状态，它依赖于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multi-user.target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。</w:t>
      </w:r>
    </w:p>
    <w:p w:rsidR="00A972D1" w:rsidRPr="00A972D1" w:rsidRDefault="00A972D1" w:rsidP="00A972D1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</w:pPr>
      <w:r w:rsidRPr="00A972D1"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  <w:t>八、</w:t>
      </w:r>
      <w:r w:rsidRPr="00A972D1"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  <w:t xml:space="preserve">Target </w:t>
      </w:r>
      <w:r w:rsidRPr="00A972D1"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  <w:t>的配置文件</w:t>
      </w:r>
    </w:p>
    <w:p w:rsidR="00A972D1" w:rsidRPr="00A972D1" w:rsidRDefault="00A972D1" w:rsidP="00A972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Target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也有自己的配置文件。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$ systemctl cat multi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user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target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lastRenderedPageBreak/>
        <w:t>[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Unit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]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Description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Multi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User System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Documentation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man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: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systemd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111111"/>
          <w:spacing w:val="-2"/>
          <w:kern w:val="0"/>
          <w:sz w:val="18"/>
          <w:bdr w:val="none" w:sz="0" w:space="0" w:color="auto" w:frame="1"/>
        </w:rPr>
        <w:t>special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(</w:t>
      </w:r>
      <w:r w:rsidRPr="00E95F5E">
        <w:rPr>
          <w:rFonts w:ascii="Consolas" w:eastAsia="SimSun" w:hAnsi="Consolas" w:cs="Consolas"/>
          <w:color w:val="990055"/>
          <w:spacing w:val="-2"/>
          <w:kern w:val="0"/>
          <w:sz w:val="18"/>
          <w:bdr w:val="none" w:sz="0" w:space="0" w:color="auto" w:frame="1"/>
        </w:rPr>
        <w:t>7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)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Requires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basic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target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Conflicts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rescue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service rescue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target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After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basic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target rescue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service rescue</w:t>
      </w:r>
      <w:r w:rsidRPr="00E95F5E">
        <w:rPr>
          <w:rFonts w:ascii="Consolas" w:eastAsia="SimSun" w:hAnsi="Consolas" w:cs="Consolas"/>
          <w:color w:val="999999"/>
          <w:spacing w:val="-2"/>
          <w:kern w:val="0"/>
          <w:sz w:val="18"/>
          <w:bdr w:val="none" w:sz="0" w:space="0" w:color="auto" w:frame="1"/>
        </w:rPr>
        <w:t>.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target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AllowIsolate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=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yes</w:t>
      </w:r>
    </w:p>
    <w:p w:rsidR="00A972D1" w:rsidRPr="00A972D1" w:rsidRDefault="00A972D1" w:rsidP="00A972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注意，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 xml:space="preserve">Target </w:t>
      </w: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配置文件里面没有启动命令。</w:t>
      </w:r>
    </w:p>
    <w:p w:rsidR="00A972D1" w:rsidRPr="00A972D1" w:rsidRDefault="00A972D1" w:rsidP="00A972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上面输出结果中，主要字段含义如下。</w:t>
      </w:r>
    </w:p>
    <w:p w:rsidR="00A972D1" w:rsidRPr="00A972D1" w:rsidRDefault="00A972D1" w:rsidP="00A972D1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Requires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字段：要求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basic.target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一起运行。</w:t>
      </w:r>
    </w:p>
    <w:p w:rsidR="00A972D1" w:rsidRPr="00A972D1" w:rsidRDefault="00A972D1" w:rsidP="00A972D1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Conflicts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字段：冲突字段。如果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rescue.service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或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rescue.target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正在运行，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multi-user.target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就不能运行，反之亦然。</w:t>
      </w:r>
    </w:p>
    <w:p w:rsidR="00A972D1" w:rsidRPr="00A972D1" w:rsidRDefault="00A972D1" w:rsidP="00A972D1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After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：表示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multi-user.target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在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basic.target</w:t>
      </w:r>
      <w:r w:rsidRPr="00E95F5E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 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、</w:t>
      </w:r>
      <w:r w:rsidRPr="00E95F5E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 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rescue.service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、</w:t>
      </w:r>
      <w:r w:rsidRPr="00E95F5E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 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rescue.target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之后启动，如果它们有启动的话。</w:t>
      </w:r>
    </w:p>
    <w:p w:rsidR="00A972D1" w:rsidRPr="00A972D1" w:rsidRDefault="00A972D1" w:rsidP="00A972D1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</w:pP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AllowIsolate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：允许使用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systemctl isolate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命令切换到</w:t>
      </w:r>
      <w:r w:rsidRPr="00E95F5E">
        <w:rPr>
          <w:rFonts w:ascii="SimSun" w:eastAsia="SimSun" w:hAnsi="SimSun" w:cs="SimSun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multi-user.target</w:t>
      </w:r>
      <w:r w:rsidRPr="00A972D1">
        <w:rPr>
          <w:rFonts w:ascii="Consolas" w:eastAsia="SimSun" w:hAnsi="Consolas" w:cs="Consolas"/>
          <w:color w:val="111111"/>
          <w:spacing w:val="-2"/>
          <w:kern w:val="0"/>
          <w:sz w:val="20"/>
          <w:szCs w:val="24"/>
        </w:rPr>
        <w:t>。</w:t>
      </w:r>
    </w:p>
    <w:p w:rsidR="00A972D1" w:rsidRPr="00A972D1" w:rsidRDefault="00A972D1" w:rsidP="00A972D1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</w:pPr>
      <w:r w:rsidRPr="00A972D1">
        <w:rPr>
          <w:rFonts w:ascii="Georgia" w:eastAsia="SimSun" w:hAnsi="Georgia" w:cs="SimSun"/>
          <w:color w:val="000000"/>
          <w:spacing w:val="-7"/>
          <w:kern w:val="0"/>
          <w:sz w:val="48"/>
          <w:szCs w:val="69"/>
        </w:rPr>
        <w:t>九、修改配置文件后重启</w:t>
      </w:r>
    </w:p>
    <w:p w:rsidR="00A972D1" w:rsidRPr="00A972D1" w:rsidRDefault="00A972D1" w:rsidP="00A972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修改配置文件以后，需要重新加载配置文件，然后重新启动相关服务。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  <w:t xml:space="preserve"># </w:t>
      </w:r>
      <w:r w:rsidRPr="00E95F5E"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  <w:t>重新加载配置文件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$ sudo systemctl daemon</w:t>
      </w:r>
      <w:r w:rsidRPr="00E95F5E">
        <w:rPr>
          <w:rFonts w:ascii="Consolas" w:eastAsia="SimSun" w:hAnsi="Consolas" w:cs="Consolas"/>
          <w:color w:val="A67F59"/>
          <w:spacing w:val="-2"/>
          <w:kern w:val="0"/>
          <w:sz w:val="18"/>
          <w:bdr w:val="none" w:sz="0" w:space="0" w:color="auto" w:frame="1"/>
        </w:rPr>
        <w:t>-</w:t>
      </w: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reload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  <w:t xml:space="preserve"># </w:t>
      </w:r>
      <w:r w:rsidRPr="00E95F5E">
        <w:rPr>
          <w:rFonts w:ascii="Consolas" w:eastAsia="SimSun" w:hAnsi="Consolas" w:cs="Consolas"/>
          <w:color w:val="708090"/>
          <w:spacing w:val="-2"/>
          <w:kern w:val="0"/>
          <w:sz w:val="18"/>
          <w:bdr w:val="none" w:sz="0" w:space="0" w:color="auto" w:frame="1"/>
        </w:rPr>
        <w:t>重启相关服务</w:t>
      </w:r>
    </w:p>
    <w:p w:rsidR="00A972D1" w:rsidRPr="00E95F5E" w:rsidRDefault="00A972D1" w:rsidP="00A972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</w:pPr>
      <w:r w:rsidRPr="00E95F5E">
        <w:rPr>
          <w:rFonts w:ascii="Consolas" w:eastAsia="SimSun" w:hAnsi="Consolas" w:cs="Consolas"/>
          <w:color w:val="000000"/>
          <w:spacing w:val="-2"/>
          <w:kern w:val="0"/>
          <w:sz w:val="18"/>
          <w:bdr w:val="none" w:sz="0" w:space="0" w:color="auto" w:frame="1"/>
        </w:rPr>
        <w:t>$ sudo systemctl restart foobar</w:t>
      </w:r>
    </w:p>
    <w:p w:rsidR="00A972D1" w:rsidRPr="00A972D1" w:rsidRDefault="00A972D1" w:rsidP="00A972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</w:pPr>
      <w:r w:rsidRPr="00A972D1">
        <w:rPr>
          <w:rFonts w:ascii="Georgia" w:eastAsia="SimSun" w:hAnsi="Georgia" w:cs="SimSun"/>
          <w:color w:val="111111"/>
          <w:spacing w:val="-2"/>
          <w:kern w:val="0"/>
          <w:sz w:val="28"/>
          <w:szCs w:val="38"/>
        </w:rPr>
        <w:t>（完）</w:t>
      </w:r>
    </w:p>
    <w:bookmarkEnd w:id="0"/>
    <w:p w:rsidR="007E49C8" w:rsidRPr="00E95F5E" w:rsidRDefault="00F2660E">
      <w:pPr>
        <w:rPr>
          <w:sz w:val="16"/>
        </w:rPr>
      </w:pPr>
    </w:p>
    <w:sectPr w:rsidR="007E49C8" w:rsidRPr="00E95F5E" w:rsidSect="00A972D1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60E" w:rsidRDefault="00F2660E" w:rsidP="00A972D1">
      <w:r>
        <w:separator/>
      </w:r>
    </w:p>
  </w:endnote>
  <w:endnote w:type="continuationSeparator" w:id="0">
    <w:p w:rsidR="00F2660E" w:rsidRDefault="00F2660E" w:rsidP="00A97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60E" w:rsidRDefault="00F2660E" w:rsidP="00A972D1">
      <w:r>
        <w:separator/>
      </w:r>
    </w:p>
  </w:footnote>
  <w:footnote w:type="continuationSeparator" w:id="0">
    <w:p w:rsidR="00F2660E" w:rsidRDefault="00F2660E" w:rsidP="00A97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00016"/>
    <w:multiLevelType w:val="multilevel"/>
    <w:tmpl w:val="08F8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0431D"/>
    <w:multiLevelType w:val="multilevel"/>
    <w:tmpl w:val="D668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53A1D"/>
    <w:multiLevelType w:val="multilevel"/>
    <w:tmpl w:val="394C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2386F"/>
    <w:multiLevelType w:val="multilevel"/>
    <w:tmpl w:val="50C6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96FDF"/>
    <w:multiLevelType w:val="multilevel"/>
    <w:tmpl w:val="FE7A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1F"/>
    <w:rsid w:val="002E6DCC"/>
    <w:rsid w:val="0087151F"/>
    <w:rsid w:val="00A972D1"/>
    <w:rsid w:val="00AB58A8"/>
    <w:rsid w:val="00E95F5E"/>
    <w:rsid w:val="00F2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25F09B-53AB-42EE-AEC3-B00D5E8D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972D1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972D1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2D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2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2D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2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72D1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972D1"/>
    <w:rPr>
      <w:rFonts w:ascii="SimSun" w:eastAsia="SimSun" w:hAnsi="SimSun" w:cs="SimSun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972D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72D1"/>
    <w:rPr>
      <w:rFonts w:ascii="SimSun" w:eastAsia="SimSun" w:hAnsi="SimSun" w:cs="SimSun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972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972D1"/>
    <w:rPr>
      <w:rFonts w:ascii="SimSun" w:eastAsia="SimSun" w:hAnsi="SimSun" w:cs="SimSun"/>
      <w:kern w:val="0"/>
      <w:sz w:val="24"/>
      <w:szCs w:val="24"/>
    </w:rPr>
  </w:style>
  <w:style w:type="character" w:customStyle="1" w:styleId="token">
    <w:name w:val="token"/>
    <w:basedOn w:val="a0"/>
    <w:rsid w:val="00A972D1"/>
  </w:style>
  <w:style w:type="character" w:customStyle="1" w:styleId="apple-converted-space">
    <w:name w:val="apple-converted-space"/>
    <w:basedOn w:val="a0"/>
    <w:rsid w:val="00A972D1"/>
  </w:style>
  <w:style w:type="character" w:customStyle="1" w:styleId="1Char">
    <w:name w:val="标题 1 Char"/>
    <w:basedOn w:val="a0"/>
    <w:link w:val="1"/>
    <w:uiPriority w:val="9"/>
    <w:rsid w:val="00E95F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323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23788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158228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19071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275854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270380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073763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878692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967443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197147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3720606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33342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7440685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057290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613535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338414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051508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895748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0516584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804972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340751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208244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302757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892382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3704401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3745650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4278133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040525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984383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1060</Words>
  <Characters>6044</Characters>
  <Application>Microsoft Office Word</Application>
  <DocSecurity>0</DocSecurity>
  <Lines>50</Lines>
  <Paragraphs>14</Paragraphs>
  <ScaleCrop>false</ScaleCrop>
  <Company>Comwave</Company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 Yang</dc:creator>
  <cp:keywords/>
  <dc:description/>
  <cp:lastModifiedBy>Geln Yang</cp:lastModifiedBy>
  <cp:revision>3</cp:revision>
  <dcterms:created xsi:type="dcterms:W3CDTF">2016-03-09T14:25:00Z</dcterms:created>
  <dcterms:modified xsi:type="dcterms:W3CDTF">2016-03-09T14:26:00Z</dcterms:modified>
</cp:coreProperties>
</file>